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EFB91" w14:textId="77777777" w:rsidR="00A55AF2" w:rsidRDefault="00000000">
      <w:pPr>
        <w:pStyle w:val="Standard"/>
        <w:spacing w:line="240" w:lineRule="auto"/>
        <w:ind w:right="6223"/>
        <w:jc w:val="right"/>
        <w:sectPr w:rsidR="00A55AF2">
          <w:pgSz w:w="15840" w:h="12240" w:orient="landscape"/>
          <w:pgMar w:top="0" w:right="905" w:bottom="0" w:left="0" w:header="720" w:footer="720" w:gutter="0"/>
          <w:pgNumType w:start="1"/>
          <w:cols w:space="720"/>
        </w:sect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Plani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sintetik</w:t>
      </w:r>
      <w:proofErr w:type="spellEnd"/>
    </w:p>
    <w:p w14:paraId="0635D966" w14:textId="77777777" w:rsidR="00A55AF2" w:rsidRDefault="00000000">
      <w:pPr>
        <w:pStyle w:val="Standard"/>
        <w:spacing w:before="313" w:line="240" w:lineRule="auto"/>
        <w:ind w:right="5114"/>
        <w:jc w:val="right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FUSHA: GJUHĒT DHE KOMUNIKIMI</w:t>
      </w:r>
    </w:p>
    <w:p w14:paraId="5AE1E1DD" w14:textId="77777777" w:rsidR="00A55AF2" w:rsidRDefault="00000000">
      <w:pPr>
        <w:pStyle w:val="Standard"/>
        <w:spacing w:line="240" w:lineRule="auto"/>
        <w:ind w:right="6105"/>
        <w:jc w:val="right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LËNDA: LETËRSI</w:t>
      </w:r>
    </w:p>
    <w:p w14:paraId="26A2C3E3" w14:textId="77777777" w:rsidR="00A55AF2" w:rsidRDefault="00000000">
      <w:pPr>
        <w:pStyle w:val="Standard"/>
        <w:spacing w:line="240" w:lineRule="auto"/>
        <w:ind w:right="6521"/>
        <w:jc w:val="right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KLASA X</w:t>
      </w:r>
    </w:p>
    <w:p w14:paraId="4D41A4D2" w14:textId="77777777" w:rsidR="00A55AF2" w:rsidRDefault="00000000">
      <w:pPr>
        <w:pStyle w:val="Standard"/>
        <w:spacing w:line="240" w:lineRule="auto"/>
        <w:ind w:right="5883"/>
        <w:jc w:val="right"/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36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javë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x 2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orë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= 72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orë</w:t>
      </w:r>
      <w:proofErr w:type="spellEnd"/>
    </w:p>
    <w:tbl>
      <w:tblPr>
        <w:tblW w:w="12748" w:type="dxa"/>
        <w:tblInd w:w="1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5220"/>
        <w:gridCol w:w="811"/>
        <w:gridCol w:w="4940"/>
        <w:gridCol w:w="949"/>
      </w:tblGrid>
      <w:tr w:rsidR="00A55AF2" w14:paraId="2E40DAC1" w14:textId="77777777">
        <w:trPr>
          <w:trHeight w:val="537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CDF75" w14:textId="77777777" w:rsidR="00A55AF2" w:rsidRDefault="00A55AF2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57D2D" w14:textId="77777777" w:rsidR="00A55AF2" w:rsidRDefault="00000000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BE5F1"/>
              </w:rPr>
              <w:t>Kompetencat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BE5F1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BE5F1"/>
              </w:rPr>
              <w:t>fushës</w:t>
            </w:r>
            <w:proofErr w:type="spellEnd"/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FC983" w14:textId="77777777" w:rsidR="00A55AF2" w:rsidRDefault="00A55AF2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BE5F1"/>
              </w:rPr>
            </w:pP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2A034" w14:textId="77777777" w:rsidR="00A55AF2" w:rsidRDefault="00000000">
            <w:pPr>
              <w:pStyle w:val="Standard"/>
              <w:spacing w:line="228" w:lineRule="auto"/>
              <w:ind w:left="187" w:right="1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BE5F1"/>
              </w:rPr>
              <w:t>Shkathtësitë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BE5F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BE5F1"/>
              </w:rPr>
              <w:t>që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BE5F1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BE5F1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BE5F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BE5F1"/>
              </w:rPr>
              <w:t>realizohen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BE5F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BE5F1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BE5F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BE5F1"/>
              </w:rPr>
              <w:t>komunikim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BE5F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BE5F1"/>
              </w:rPr>
              <w:t>përmes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BE5F1"/>
              </w:rPr>
              <w:t>: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896DF" w14:textId="77777777" w:rsidR="00A55AF2" w:rsidRDefault="00000000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BE5F1"/>
              </w:rPr>
              <w:t>Orë</w:t>
            </w:r>
            <w:proofErr w:type="spellEnd"/>
          </w:p>
        </w:tc>
      </w:tr>
      <w:tr w:rsidR="00A55AF2" w14:paraId="54160F18" w14:textId="77777777">
        <w:trPr>
          <w:trHeight w:val="2242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4EDC4" w14:textId="77777777" w:rsidR="00A55AF2" w:rsidRDefault="00000000">
            <w:pPr>
              <w:pStyle w:val="Standard"/>
              <w:spacing w:line="240" w:lineRule="auto"/>
              <w:ind w:right="266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1.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22EE8" w14:textId="77777777" w:rsidR="00A55AF2" w:rsidRDefault="00000000">
            <w:pPr>
              <w:pStyle w:val="Standard"/>
              <w:spacing w:line="240" w:lineRule="auto"/>
              <w:ind w:left="11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Kompetencat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që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zhvillojë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nxënësi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:</w:t>
            </w:r>
          </w:p>
          <w:p w14:paraId="1FFE1E53" w14:textId="77777777" w:rsidR="00A55AF2" w:rsidRDefault="00000000">
            <w:pPr>
              <w:pStyle w:val="Standard"/>
              <w:spacing w:before="11" w:line="240" w:lineRule="auto"/>
              <w:ind w:left="484"/>
            </w:pPr>
            <w:r>
              <w:rPr>
                <w:rFonts w:ascii="Noto Sans Symbols" w:eastAsia="Noto Sans Symbols" w:hAnsi="Noto Sans Symbols" w:cs="Noto Sans Symbols"/>
                <w:color w:val="000000"/>
                <w:sz w:val="23"/>
                <w:szCs w:val="23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komunikimit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shprehurit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</w:t>
            </w:r>
          </w:p>
          <w:p w14:paraId="72DE17CA" w14:textId="77777777" w:rsidR="00A55AF2" w:rsidRDefault="00000000">
            <w:pPr>
              <w:pStyle w:val="Standard"/>
              <w:spacing w:before="11" w:line="240" w:lineRule="auto"/>
              <w:ind w:left="484"/>
            </w:pPr>
            <w:r>
              <w:rPr>
                <w:rFonts w:ascii="Noto Sans Symbols" w:eastAsia="Noto Sans Symbols" w:hAnsi="Noto Sans Symbols" w:cs="Noto Sans Symbols"/>
                <w:color w:val="000000"/>
                <w:sz w:val="23"/>
                <w:szCs w:val="23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menduarit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</w:t>
            </w:r>
          </w:p>
          <w:p w14:paraId="4D4395B8" w14:textId="77777777" w:rsidR="00A55AF2" w:rsidRDefault="00000000">
            <w:pPr>
              <w:pStyle w:val="Standard"/>
              <w:spacing w:before="11" w:line="240" w:lineRule="auto"/>
              <w:ind w:left="484"/>
            </w:pPr>
            <w:r>
              <w:rPr>
                <w:rFonts w:ascii="Noto Sans Symbols" w:eastAsia="Noto Sans Symbols" w:hAnsi="Noto Sans Symbols" w:cs="Noto Sans Symbols"/>
                <w:color w:val="000000"/>
                <w:sz w:val="23"/>
                <w:szCs w:val="23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nxënit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</w:t>
            </w:r>
          </w:p>
          <w:p w14:paraId="34D39F11" w14:textId="77777777" w:rsidR="00A55AF2" w:rsidRDefault="00000000">
            <w:pPr>
              <w:pStyle w:val="Standard"/>
              <w:spacing w:before="11" w:line="240" w:lineRule="auto"/>
              <w:ind w:left="484"/>
            </w:pPr>
            <w:r>
              <w:rPr>
                <w:rFonts w:ascii="Noto Sans Symbols" w:eastAsia="Noto Sans Symbols" w:hAnsi="Noto Sans Symbols" w:cs="Noto Sans Symbols"/>
                <w:color w:val="000000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jetën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sipërmarrjen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mjedisin</w:t>
            </w:r>
            <w:proofErr w:type="spellEnd"/>
          </w:p>
          <w:p w14:paraId="358A263E" w14:textId="77777777" w:rsidR="00A55AF2" w:rsidRDefault="00000000">
            <w:pPr>
              <w:pStyle w:val="Standard"/>
              <w:spacing w:before="11" w:line="240" w:lineRule="auto"/>
              <w:ind w:left="484"/>
            </w:pPr>
            <w:r>
              <w:rPr>
                <w:rFonts w:ascii="Noto Sans Symbols" w:eastAsia="Noto Sans Symbols" w:hAnsi="Noto Sans Symbols" w:cs="Noto Sans Symbols"/>
                <w:color w:val="000000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Personale</w:t>
            </w:r>
            <w:proofErr w:type="spellEnd"/>
          </w:p>
          <w:p w14:paraId="0FE9F4EA" w14:textId="77777777" w:rsidR="00A55AF2" w:rsidRDefault="00000000">
            <w:pPr>
              <w:pStyle w:val="Standard"/>
              <w:spacing w:before="11" w:line="240" w:lineRule="auto"/>
              <w:ind w:left="484"/>
            </w:pPr>
            <w:r>
              <w:rPr>
                <w:rFonts w:ascii="Noto Sans Symbols" w:eastAsia="Noto Sans Symbols" w:hAnsi="Noto Sans Symbols" w:cs="Noto Sans Symbols"/>
                <w:color w:val="000000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Qytetare</w:t>
            </w:r>
            <w:proofErr w:type="spellEnd"/>
          </w:p>
          <w:p w14:paraId="1D656710" w14:textId="77777777" w:rsidR="00A55AF2" w:rsidRDefault="00000000">
            <w:pPr>
              <w:pStyle w:val="Standard"/>
              <w:spacing w:before="11" w:line="240" w:lineRule="auto"/>
              <w:ind w:left="484"/>
            </w:pPr>
            <w:r>
              <w:rPr>
                <w:rFonts w:ascii="Noto Sans Symbols" w:eastAsia="Noto Sans Symbols" w:hAnsi="Noto Sans Symbols" w:cs="Noto Sans Symbols"/>
                <w:color w:val="000000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Digjitale</w:t>
            </w:r>
            <w:proofErr w:type="spellEnd"/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F912D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79%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1464F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Njohurive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reja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:</w:t>
            </w:r>
          </w:p>
          <w:p w14:paraId="5253322B" w14:textId="77777777" w:rsidR="00A55AF2" w:rsidRDefault="00000000">
            <w:pPr>
              <w:pStyle w:val="Standard"/>
              <w:spacing w:before="11" w:line="240" w:lineRule="auto"/>
              <w:ind w:left="484"/>
            </w:pPr>
            <w:r>
              <w:rPr>
                <w:rFonts w:ascii="Noto Sans Symbols" w:eastAsia="Noto Sans Symbols" w:hAnsi="Noto Sans Symbols" w:cs="Noto Sans Symbols"/>
                <w:color w:val="000000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Rryma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letrare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</w:t>
            </w:r>
          </w:p>
          <w:p w14:paraId="5CB883FF" w14:textId="77777777" w:rsidR="00A55AF2" w:rsidRDefault="00000000">
            <w:pPr>
              <w:pStyle w:val="Standard"/>
              <w:spacing w:before="11" w:line="240" w:lineRule="auto"/>
              <w:ind w:left="484"/>
            </w:pPr>
            <w:r>
              <w:rPr>
                <w:rFonts w:ascii="Noto Sans Symbols" w:eastAsia="Noto Sans Symbols" w:hAnsi="Noto Sans Symbols" w:cs="Noto Sans Symbols"/>
                <w:color w:val="000000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Jetë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vepër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autori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</w:t>
            </w:r>
          </w:p>
          <w:p w14:paraId="2DACA874" w14:textId="77777777" w:rsidR="00A55AF2" w:rsidRDefault="00000000">
            <w:pPr>
              <w:pStyle w:val="Standard"/>
              <w:spacing w:before="11" w:line="240" w:lineRule="auto"/>
              <w:ind w:left="484"/>
            </w:pPr>
            <w:r>
              <w:rPr>
                <w:rFonts w:ascii="Noto Sans Symbols" w:eastAsia="Noto Sans Symbols" w:hAnsi="Noto Sans Symbols" w:cs="Noto Sans Symbols"/>
                <w:color w:val="000000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Analizë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vepre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</w:t>
            </w:r>
          </w:p>
          <w:p w14:paraId="53C7234F" w14:textId="77777777" w:rsidR="00A55AF2" w:rsidRDefault="00000000">
            <w:pPr>
              <w:pStyle w:val="Standard"/>
              <w:spacing w:before="11" w:line="228" w:lineRule="auto"/>
              <w:ind w:left="484" w:right="378"/>
              <w:jc w:val="center"/>
            </w:pPr>
            <w:r>
              <w:rPr>
                <w:rFonts w:ascii="Noto Sans Symbols" w:eastAsia="Noto Sans Symbols" w:hAnsi="Noto Sans Symbols" w:cs="Noto Sans Symbols"/>
                <w:color w:val="000000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Komente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analizë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gjykim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vlerësim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fragmentesh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veprat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autorëve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</w:t>
            </w:r>
          </w:p>
          <w:p w14:paraId="19A27E3F" w14:textId="77777777" w:rsidR="00A55AF2" w:rsidRDefault="00000000">
            <w:pPr>
              <w:pStyle w:val="Standard"/>
              <w:spacing w:before="5" w:line="240" w:lineRule="auto"/>
              <w:ind w:left="83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programit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mësimor</w:t>
            </w:r>
            <w:proofErr w:type="spellEnd"/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1E39F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57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orë</w:t>
            </w:r>
            <w:proofErr w:type="spellEnd"/>
          </w:p>
        </w:tc>
      </w:tr>
      <w:tr w:rsidR="00A55AF2" w14:paraId="644192E5" w14:textId="77777777">
        <w:trPr>
          <w:trHeight w:val="437"/>
        </w:trPr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DFEBB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2.</w:t>
            </w:r>
          </w:p>
        </w:tc>
        <w:tc>
          <w:tcPr>
            <w:tcW w:w="5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2452A" w14:textId="77777777" w:rsidR="00A55AF2" w:rsidRDefault="00000000">
            <w:pPr>
              <w:pStyle w:val="Standard"/>
              <w:spacing w:line="240" w:lineRule="auto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</w:rPr>
              <w:t>Përpunim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</w:rPr>
              <w:t>njohurish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</w:rPr>
              <w:t xml:space="preserve"> duke:</w:t>
            </w:r>
          </w:p>
          <w:p w14:paraId="77945890" w14:textId="77777777" w:rsidR="00A55AF2" w:rsidRDefault="00000000">
            <w:pPr>
              <w:pStyle w:val="Standard"/>
              <w:spacing w:before="14" w:line="228" w:lineRule="auto"/>
              <w:ind w:left="484" w:right="393"/>
              <w:jc w:val="center"/>
            </w:pPr>
            <w:r>
              <w:rPr>
                <w:rFonts w:ascii="Noto Sans Symbols" w:eastAsia="Noto Sans Symbols" w:hAnsi="Noto Sans Symbols" w:cs="Noto Sans Symbols"/>
                <w:color w:val="000000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Analizuar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interpretuar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tekste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gjinive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dhe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llojeve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ndryshme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letrare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 </w:t>
            </w:r>
          </w:p>
          <w:p w14:paraId="11167344" w14:textId="77777777" w:rsidR="00A55AF2" w:rsidRDefault="00000000">
            <w:pPr>
              <w:pStyle w:val="Standard"/>
              <w:spacing w:before="22" w:line="228" w:lineRule="auto"/>
              <w:ind w:left="484" w:right="55"/>
              <w:jc w:val="center"/>
            </w:pPr>
            <w:r>
              <w:rPr>
                <w:rFonts w:ascii="Noto Sans Symbols" w:eastAsia="Noto Sans Symbols" w:hAnsi="Noto Sans Symbols" w:cs="Noto Sans Symbols"/>
                <w:color w:val="000000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Vlerësuar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tregues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pjesshëm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plotë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letërsia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shqipe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botërore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Antikitetit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 </w:t>
            </w:r>
          </w:p>
          <w:p w14:paraId="2550C15C" w14:textId="77777777" w:rsidR="00A55AF2" w:rsidRDefault="00000000">
            <w:pPr>
              <w:pStyle w:val="Standard"/>
              <w:spacing w:before="5" w:line="240" w:lineRule="auto"/>
              <w:ind w:left="83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Rilindjes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Klasicizmit</w:t>
            </w:r>
            <w:proofErr w:type="spellEnd"/>
          </w:p>
          <w:p w14:paraId="2616AF1B" w14:textId="77777777" w:rsidR="00A55AF2" w:rsidRDefault="00000000">
            <w:pPr>
              <w:pStyle w:val="Standard"/>
              <w:spacing w:before="11" w:line="228" w:lineRule="auto"/>
              <w:ind w:left="484" w:right="181"/>
            </w:pPr>
            <w:r>
              <w:rPr>
                <w:rFonts w:ascii="Noto Sans Symbols" w:eastAsia="Noto Sans Symbols" w:hAnsi="Noto Sans Symbols" w:cs="Noto Sans Symbols"/>
                <w:color w:val="000000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Diskutuar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analizuar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biseda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letrare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duke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interpretuar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projekte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ndryshme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Konkluduar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situata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vlerësuese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përmes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testeve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ndryshme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859A0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21%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33F85" w14:textId="77777777" w:rsidR="00A55AF2" w:rsidRDefault="00000000">
            <w:pPr>
              <w:pStyle w:val="Standard"/>
              <w:spacing w:line="240" w:lineRule="auto"/>
              <w:ind w:left="11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BE5F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BE5F1"/>
              </w:rPr>
              <w:t>Përpunim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BE5F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BE5F1"/>
              </w:rPr>
              <w:t>njohurish</w:t>
            </w:r>
            <w:proofErr w:type="spellEnd"/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8967B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BE5F1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BE5F1"/>
              </w:rPr>
              <w:t>orë</w:t>
            </w:r>
            <w:proofErr w:type="spellEnd"/>
          </w:p>
        </w:tc>
      </w:tr>
      <w:tr w:rsidR="00A55AF2" w14:paraId="03336732" w14:textId="77777777">
        <w:trPr>
          <w:trHeight w:val="295"/>
        </w:trPr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D4D76" w14:textId="77777777" w:rsidR="00A55AF2" w:rsidRDefault="00A55AF2">
            <w:pPr>
              <w:widowControl w:val="0"/>
            </w:pPr>
          </w:p>
        </w:tc>
        <w:tc>
          <w:tcPr>
            <w:tcW w:w="5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1726D" w14:textId="77777777" w:rsidR="00A55AF2" w:rsidRDefault="00A55AF2">
            <w:pPr>
              <w:widowControl w:val="0"/>
            </w:pPr>
          </w:p>
        </w:tc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F68CF" w14:textId="77777777" w:rsidR="00A55AF2" w:rsidRDefault="00A55AF2">
            <w:pPr>
              <w:widowControl w:val="0"/>
            </w:pP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4A34A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Biseda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letrare</w:t>
            </w:r>
            <w:proofErr w:type="spellEnd"/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942C6" w14:textId="77777777" w:rsidR="00A55AF2" w:rsidRDefault="00000000">
            <w:pPr>
              <w:pStyle w:val="Standard"/>
              <w:spacing w:line="240" w:lineRule="auto"/>
              <w:ind w:left="122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orë</w:t>
            </w:r>
            <w:proofErr w:type="spellEnd"/>
          </w:p>
        </w:tc>
      </w:tr>
      <w:tr w:rsidR="00A55AF2" w14:paraId="72F74DCF" w14:textId="77777777">
        <w:trPr>
          <w:trHeight w:val="275"/>
        </w:trPr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AA4A8" w14:textId="77777777" w:rsidR="00A55AF2" w:rsidRDefault="00A55AF2">
            <w:pPr>
              <w:widowControl w:val="0"/>
            </w:pPr>
          </w:p>
        </w:tc>
        <w:tc>
          <w:tcPr>
            <w:tcW w:w="5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BA36A" w14:textId="77777777" w:rsidR="00A55AF2" w:rsidRDefault="00A55AF2">
            <w:pPr>
              <w:widowControl w:val="0"/>
            </w:pPr>
          </w:p>
        </w:tc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8F6F1" w14:textId="77777777" w:rsidR="00A55AF2" w:rsidRDefault="00A55AF2">
            <w:pPr>
              <w:widowControl w:val="0"/>
            </w:pP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668CC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Testime</w:t>
            </w:r>
            <w:proofErr w:type="spellEnd"/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F2DA7" w14:textId="77777777" w:rsidR="00A55AF2" w:rsidRDefault="00000000">
            <w:pPr>
              <w:pStyle w:val="Standard"/>
              <w:spacing w:line="240" w:lineRule="auto"/>
              <w:ind w:left="122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orë</w:t>
            </w:r>
            <w:proofErr w:type="spellEnd"/>
          </w:p>
        </w:tc>
      </w:tr>
      <w:tr w:rsidR="00A55AF2" w14:paraId="1FA00CFC" w14:textId="77777777">
        <w:trPr>
          <w:trHeight w:val="273"/>
        </w:trPr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0FF01" w14:textId="77777777" w:rsidR="00A55AF2" w:rsidRDefault="00A55AF2">
            <w:pPr>
              <w:widowControl w:val="0"/>
            </w:pPr>
          </w:p>
        </w:tc>
        <w:tc>
          <w:tcPr>
            <w:tcW w:w="5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38621" w14:textId="77777777" w:rsidR="00A55AF2" w:rsidRDefault="00A55AF2">
            <w:pPr>
              <w:widowControl w:val="0"/>
            </w:pPr>
          </w:p>
        </w:tc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D85BE" w14:textId="77777777" w:rsidR="00A55AF2" w:rsidRDefault="00A55AF2">
            <w:pPr>
              <w:widowControl w:val="0"/>
            </w:pP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09721" w14:textId="77777777" w:rsidR="00A55AF2" w:rsidRDefault="00000000">
            <w:pPr>
              <w:pStyle w:val="Standard"/>
              <w:spacing w:line="240" w:lineRule="auto"/>
              <w:ind w:left="117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Ese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punë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shkrim</w:t>
            </w:r>
            <w:proofErr w:type="spellEnd"/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27CF2" w14:textId="77777777" w:rsidR="00A55AF2" w:rsidRDefault="00000000">
            <w:pPr>
              <w:pStyle w:val="Standard"/>
              <w:spacing w:line="240" w:lineRule="auto"/>
              <w:ind w:left="138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orë</w:t>
            </w:r>
            <w:proofErr w:type="spellEnd"/>
          </w:p>
        </w:tc>
      </w:tr>
      <w:tr w:rsidR="00A55AF2" w14:paraId="4288B0C8" w14:textId="77777777">
        <w:trPr>
          <w:trHeight w:val="273"/>
        </w:trPr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ED472" w14:textId="77777777" w:rsidR="00A55AF2" w:rsidRDefault="00A55AF2">
            <w:pPr>
              <w:widowControl w:val="0"/>
            </w:pPr>
          </w:p>
        </w:tc>
        <w:tc>
          <w:tcPr>
            <w:tcW w:w="5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8FC64" w14:textId="77777777" w:rsidR="00A55AF2" w:rsidRDefault="00A55AF2">
            <w:pPr>
              <w:widowControl w:val="0"/>
            </w:pPr>
          </w:p>
        </w:tc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78683" w14:textId="77777777" w:rsidR="00A55AF2" w:rsidRDefault="00A55AF2">
            <w:pPr>
              <w:widowControl w:val="0"/>
            </w:pP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FFE92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Projekt</w:t>
            </w:r>
            <w:proofErr w:type="spellEnd"/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5FC9C" w14:textId="77777777" w:rsidR="00A55AF2" w:rsidRDefault="00000000">
            <w:pPr>
              <w:pStyle w:val="Standard"/>
              <w:spacing w:line="240" w:lineRule="auto"/>
              <w:ind w:left="116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orë</w:t>
            </w:r>
            <w:proofErr w:type="spellEnd"/>
          </w:p>
        </w:tc>
      </w:tr>
      <w:tr w:rsidR="00A55AF2" w14:paraId="65062E3E" w14:textId="77777777">
        <w:trPr>
          <w:trHeight w:val="343"/>
        </w:trPr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C6C5" w14:textId="77777777" w:rsidR="00A55AF2" w:rsidRDefault="00A55AF2">
            <w:pPr>
              <w:widowControl w:val="0"/>
            </w:pPr>
          </w:p>
        </w:tc>
        <w:tc>
          <w:tcPr>
            <w:tcW w:w="5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02C70" w14:textId="77777777" w:rsidR="00A55AF2" w:rsidRDefault="00A55AF2">
            <w:pPr>
              <w:widowControl w:val="0"/>
            </w:pPr>
          </w:p>
        </w:tc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5995C" w14:textId="77777777" w:rsidR="00A55AF2" w:rsidRDefault="00A55AF2">
            <w:pPr>
              <w:widowControl w:val="0"/>
            </w:pP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91BA3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Përsëritje</w:t>
            </w:r>
            <w:proofErr w:type="spellEnd"/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6256B" w14:textId="77777777" w:rsidR="00A55AF2" w:rsidRDefault="00000000">
            <w:pPr>
              <w:pStyle w:val="Standard"/>
              <w:spacing w:line="240" w:lineRule="auto"/>
              <w:ind w:left="122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orë</w:t>
            </w:r>
            <w:proofErr w:type="spellEnd"/>
          </w:p>
        </w:tc>
      </w:tr>
      <w:tr w:rsidR="00A55AF2" w14:paraId="4E7BC7CA" w14:textId="77777777">
        <w:trPr>
          <w:trHeight w:val="823"/>
        </w:trPr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8FF74" w14:textId="77777777" w:rsidR="00A55AF2" w:rsidRDefault="00A55AF2">
            <w:pPr>
              <w:widowControl w:val="0"/>
            </w:pPr>
          </w:p>
        </w:tc>
        <w:tc>
          <w:tcPr>
            <w:tcW w:w="5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CD370" w14:textId="77777777" w:rsidR="00A55AF2" w:rsidRDefault="00A55AF2">
            <w:pPr>
              <w:widowControl w:val="0"/>
            </w:pPr>
          </w:p>
        </w:tc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868C5" w14:textId="77777777" w:rsidR="00A55AF2" w:rsidRDefault="00A55AF2">
            <w:pPr>
              <w:widowControl w:val="0"/>
            </w:pP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83BCA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Dramatizim</w:t>
            </w:r>
            <w:proofErr w:type="spellEnd"/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A6F47" w14:textId="77777777" w:rsidR="00A55AF2" w:rsidRDefault="00000000">
            <w:pPr>
              <w:pStyle w:val="Standard"/>
              <w:spacing w:line="240" w:lineRule="auto"/>
              <w:ind w:left="139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orë</w:t>
            </w:r>
            <w:proofErr w:type="spellEnd"/>
          </w:p>
        </w:tc>
      </w:tr>
      <w:tr w:rsidR="00A55AF2" w14:paraId="3353C60B" w14:textId="77777777">
        <w:trPr>
          <w:trHeight w:val="54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C77C8" w14:textId="77777777" w:rsidR="00A55AF2" w:rsidRDefault="00A55AF2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C26F8" w14:textId="77777777" w:rsidR="00A55AF2" w:rsidRDefault="00000000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BE5F1"/>
              </w:rPr>
              <w:t>Gjithsej</w:t>
            </w:r>
            <w:proofErr w:type="spellEnd"/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FE6EA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BE5F1"/>
              </w:rPr>
              <w:t>100%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A6B4A" w14:textId="77777777" w:rsidR="00A55AF2" w:rsidRDefault="00A55AF2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BE5F1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2A5E9" w14:textId="77777777" w:rsidR="00A55AF2" w:rsidRDefault="00000000">
            <w:pPr>
              <w:pStyle w:val="Standard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BE5F1"/>
              </w:rPr>
              <w:t xml:space="preserve">72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BE5F1"/>
              </w:rPr>
              <w:t>orë</w:t>
            </w:r>
            <w:proofErr w:type="spellEnd"/>
          </w:p>
        </w:tc>
      </w:tr>
    </w:tbl>
    <w:p w14:paraId="2FE16B24" w14:textId="77777777" w:rsidR="00A55AF2" w:rsidRDefault="00A55AF2">
      <w:pPr>
        <w:pStyle w:val="Standard"/>
        <w:rPr>
          <w:color w:val="000000"/>
        </w:rPr>
      </w:pPr>
    </w:p>
    <w:p w14:paraId="75D80111" w14:textId="77777777" w:rsidR="00A55AF2" w:rsidRDefault="00A55AF2">
      <w:pPr>
        <w:pStyle w:val="Standard"/>
      </w:pPr>
    </w:p>
    <w:p w14:paraId="7AADE3D5" w14:textId="77777777" w:rsidR="00A55AF2" w:rsidRDefault="00A55AF2">
      <w:pPr>
        <w:pStyle w:val="Standard"/>
      </w:pPr>
    </w:p>
    <w:p w14:paraId="7C0A498D" w14:textId="77777777" w:rsidR="00A55AF2" w:rsidRDefault="00A55AF2">
      <w:pPr>
        <w:pStyle w:val="Standard"/>
      </w:pPr>
    </w:p>
    <w:p w14:paraId="31B4AB12" w14:textId="77777777" w:rsidR="00A55AF2" w:rsidRDefault="00A55AF2">
      <w:pPr>
        <w:pStyle w:val="Standard"/>
      </w:pPr>
    </w:p>
    <w:p w14:paraId="7B13AD53" w14:textId="77777777" w:rsidR="00A55AF2" w:rsidRDefault="00A55AF2">
      <w:pPr>
        <w:pStyle w:val="Standard"/>
      </w:pPr>
    </w:p>
    <w:p w14:paraId="3CED368C" w14:textId="77777777" w:rsidR="00A55AF2" w:rsidRDefault="00A55AF2">
      <w:pPr>
        <w:pStyle w:val="Standard"/>
      </w:pPr>
    </w:p>
    <w:p w14:paraId="73527A30" w14:textId="77777777" w:rsidR="00A55AF2" w:rsidRDefault="00A55AF2">
      <w:pPr>
        <w:pStyle w:val="Standard"/>
      </w:pPr>
    </w:p>
    <w:p w14:paraId="3E2681C4" w14:textId="77777777" w:rsidR="00A55AF2" w:rsidRDefault="00A55AF2">
      <w:pPr>
        <w:pStyle w:val="Standard"/>
      </w:pPr>
    </w:p>
    <w:p w14:paraId="664D1FA2" w14:textId="77777777" w:rsidR="00A55AF2" w:rsidRDefault="00A55AF2">
      <w:pPr>
        <w:pStyle w:val="Standard"/>
      </w:pPr>
    </w:p>
    <w:tbl>
      <w:tblPr>
        <w:tblW w:w="14001" w:type="dxa"/>
        <w:tblInd w:w="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6"/>
        <w:gridCol w:w="4141"/>
        <w:gridCol w:w="4103"/>
        <w:gridCol w:w="4081"/>
      </w:tblGrid>
      <w:tr w:rsidR="00A55AF2" w14:paraId="64205BC4" w14:textId="77777777">
        <w:trPr>
          <w:trHeight w:val="538"/>
        </w:trPr>
        <w:tc>
          <w:tcPr>
            <w:tcW w:w="1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3651D" w14:textId="77777777" w:rsidR="00A55AF2" w:rsidRDefault="00000000">
            <w:pPr>
              <w:pStyle w:val="Standard"/>
              <w:spacing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BE5F1"/>
              </w:rPr>
              <w:t>TEMATIKA</w:t>
            </w:r>
          </w:p>
        </w:tc>
        <w:tc>
          <w:tcPr>
            <w:tcW w:w="123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AEC84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SHPËRNDARJA E PËRMBAJTJES LËNDORE</w:t>
            </w:r>
          </w:p>
        </w:tc>
      </w:tr>
      <w:tr w:rsidR="00A55AF2" w14:paraId="54558C4B" w14:textId="77777777">
        <w:trPr>
          <w:trHeight w:val="561"/>
        </w:trPr>
        <w:tc>
          <w:tcPr>
            <w:tcW w:w="1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D69E9" w14:textId="77777777" w:rsidR="00A55AF2" w:rsidRDefault="00A55AF2">
            <w:pPr>
              <w:widowControl w:val="0"/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4E537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C6D9F1"/>
              </w:rPr>
              <w:t>SHTATOR – DHJETOR</w:t>
            </w:r>
          </w:p>
          <w:p w14:paraId="0D5A3318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C6D9F1"/>
              </w:rPr>
              <w:t xml:space="preserve">(14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C6D9F1"/>
              </w:rPr>
              <w:t>javë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C6D9F1"/>
              </w:rPr>
              <w:t xml:space="preserve"> x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C6D9F1"/>
              </w:rPr>
              <w:t>orë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C6D9F1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C6D9F1"/>
              </w:rPr>
              <w:t>javë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C6D9F1"/>
              </w:rPr>
              <w:t xml:space="preserve"> = 28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C6D9F1"/>
              </w:rPr>
              <w:t>orë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C6D9F1"/>
              </w:rPr>
              <w:t>)</w:t>
            </w:r>
          </w:p>
        </w:tc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6D777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C6D9F1"/>
              </w:rPr>
              <w:t>JANAR – MARS</w:t>
            </w:r>
          </w:p>
          <w:p w14:paraId="7C64CF76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C6D9F1"/>
              </w:rPr>
              <w:t xml:space="preserve">(12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C6D9F1"/>
              </w:rPr>
              <w:t>javë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C6D9F1"/>
              </w:rPr>
              <w:t xml:space="preserve"> x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C6D9F1"/>
              </w:rPr>
              <w:t>orë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C6D9F1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C6D9F1"/>
              </w:rPr>
              <w:t>javë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C6D9F1"/>
              </w:rPr>
              <w:t xml:space="preserve"> 24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C6D9F1"/>
              </w:rPr>
              <w:t>orë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C6D9F1"/>
              </w:rPr>
              <w:t>)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7DCE6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C6D9F1"/>
              </w:rPr>
              <w:t>PRILL – QERSHOR</w:t>
            </w:r>
          </w:p>
          <w:p w14:paraId="0B62474A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C6D9F1"/>
              </w:rPr>
              <w:t xml:space="preserve">(10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C6D9F1"/>
              </w:rPr>
              <w:t>javë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C6D9F1"/>
              </w:rPr>
              <w:t xml:space="preserve"> x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C6D9F1"/>
              </w:rPr>
              <w:t>orë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C6D9F1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C6D9F1"/>
              </w:rPr>
              <w:t>javë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C6D9F1"/>
              </w:rPr>
              <w:t xml:space="preserve"> 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C6D9F1"/>
              </w:rPr>
              <w:t>orë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C6D9F1"/>
              </w:rPr>
              <w:t>)</w:t>
            </w:r>
          </w:p>
        </w:tc>
      </w:tr>
      <w:tr w:rsidR="00A55AF2" w14:paraId="25A73D13" w14:textId="77777777">
        <w:trPr>
          <w:trHeight w:val="2302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3EBBD" w14:textId="77777777" w:rsidR="00A55AF2" w:rsidRDefault="00000000">
            <w:pPr>
              <w:pStyle w:val="Standard"/>
              <w:spacing w:line="240" w:lineRule="auto"/>
              <w:ind w:left="11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TEORI  </w:t>
            </w:r>
          </w:p>
          <w:p w14:paraId="58A7B156" w14:textId="77777777" w:rsidR="00A55AF2" w:rsidRDefault="00000000">
            <w:pPr>
              <w:pStyle w:val="Standard"/>
              <w:spacing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LETËRSIE</w:t>
            </w:r>
          </w:p>
          <w:p w14:paraId="344B1DDD" w14:textId="77777777" w:rsidR="00A55AF2" w:rsidRDefault="00000000">
            <w:pPr>
              <w:pStyle w:val="Standard"/>
              <w:spacing w:before="271" w:line="228" w:lineRule="auto"/>
              <w:ind w:left="119" w:right="160" w:hanging="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Letërsia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gjinitë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letrare</w:t>
            </w:r>
            <w:proofErr w:type="spellEnd"/>
          </w:p>
          <w:p w14:paraId="40C57729" w14:textId="77777777" w:rsidR="00A55AF2" w:rsidRDefault="00000000">
            <w:pPr>
              <w:pStyle w:val="Standard"/>
              <w:spacing w:before="282" w:line="228" w:lineRule="auto"/>
              <w:ind w:left="115" w:right="28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Elementet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tekstit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letrar</w:t>
            </w:r>
            <w:proofErr w:type="spellEnd"/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92B7F" w14:textId="77777777" w:rsidR="00A55AF2" w:rsidRDefault="00000000">
            <w:pPr>
              <w:pStyle w:val="Standard"/>
              <w:spacing w:line="228" w:lineRule="auto"/>
              <w:ind w:left="107" w:right="61" w:firstLine="6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Funksioni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letërsisë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Shkenca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letërsinë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Lidhja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letërsisë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tjera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Ndarja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letërsisë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sipas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gjinive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tiparet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Karakteristikat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kryesore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Figuracioni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letrar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2D868B8B" w14:textId="77777777" w:rsidR="00A55AF2" w:rsidRDefault="00000000">
            <w:pPr>
              <w:pStyle w:val="Standard"/>
              <w:spacing w:before="6" w:line="228" w:lineRule="auto"/>
              <w:ind w:left="109" w:right="9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Fabula,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subjekti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Personazhet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Tema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motivet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veprës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letrare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Mjedisi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atmosfera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Stili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gjuha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BE5F1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BE5F1"/>
              </w:rPr>
              <w:t>orë</w:t>
            </w:r>
            <w:proofErr w:type="spellEnd"/>
          </w:p>
        </w:tc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41642" w14:textId="77777777" w:rsidR="00A55AF2" w:rsidRDefault="00A55AF2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BE5F1"/>
              </w:rPr>
            </w:pP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6B5BF" w14:textId="77777777" w:rsidR="00A55AF2" w:rsidRDefault="00A55AF2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BE5F1"/>
              </w:rPr>
            </w:pPr>
          </w:p>
        </w:tc>
      </w:tr>
      <w:tr w:rsidR="00A55AF2" w14:paraId="75B03DB9" w14:textId="77777777">
        <w:trPr>
          <w:trHeight w:val="1087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ECFD5" w14:textId="77777777" w:rsidR="00A55AF2" w:rsidRDefault="00000000">
            <w:pPr>
              <w:pStyle w:val="Standard"/>
              <w:spacing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FOLKLORI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7CE42" w14:textId="77777777" w:rsidR="00A55AF2" w:rsidRDefault="00000000">
            <w:pPr>
              <w:pStyle w:val="Standard"/>
              <w:spacing w:line="228" w:lineRule="auto"/>
              <w:ind w:left="109" w:right="696" w:firstLine="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Tiparet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vlerat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folklorit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Llojet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krijimtarisë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gojore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Vlerat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lirikës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6B109670" w14:textId="77777777" w:rsidR="00A55AF2" w:rsidRDefault="00000000">
            <w:pPr>
              <w:pStyle w:val="Standard"/>
              <w:spacing w:before="5" w:line="228" w:lineRule="auto"/>
              <w:ind w:left="109" w:right="441" w:hanging="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popullore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Epika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popullore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nënndarjet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vlerat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Cikli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kreshnikëve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BE5F1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BE5F1"/>
              </w:rPr>
              <w:t>orë</w:t>
            </w:r>
            <w:proofErr w:type="spellEnd"/>
          </w:p>
        </w:tc>
        <w:tc>
          <w:tcPr>
            <w:tcW w:w="4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82611" w14:textId="77777777" w:rsidR="00A55AF2" w:rsidRDefault="00A55AF2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BE5F1"/>
              </w:rPr>
            </w:pPr>
          </w:p>
        </w:tc>
        <w:tc>
          <w:tcPr>
            <w:tcW w:w="4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96339" w14:textId="77777777" w:rsidR="00A55AF2" w:rsidRDefault="00A55AF2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BE5F1"/>
              </w:rPr>
            </w:pPr>
          </w:p>
        </w:tc>
      </w:tr>
      <w:tr w:rsidR="00A55AF2" w14:paraId="0B0780DB" w14:textId="77777777">
        <w:trPr>
          <w:trHeight w:val="1322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CCF02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ANTIKITETI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E2951" w14:textId="77777777" w:rsidR="00A55AF2" w:rsidRDefault="00000000">
            <w:pPr>
              <w:pStyle w:val="Standard"/>
              <w:spacing w:line="228" w:lineRule="auto"/>
              <w:ind w:left="113" w:right="55" w:hanging="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Vështrim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përgjithshëm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letërsinë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greke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latine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Lindja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lulëzimi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epikës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lirikës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dramatikës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Karakteristikat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secilës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gjini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letrare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Përfaqësuesit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veprat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tyre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kryesore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BE5F1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BE5F1"/>
              </w:rPr>
              <w:t>orë</w:t>
            </w:r>
            <w:proofErr w:type="spellEnd"/>
          </w:p>
        </w:tc>
        <w:tc>
          <w:tcPr>
            <w:tcW w:w="4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3B4A2" w14:textId="77777777" w:rsidR="00A55AF2" w:rsidRDefault="00A55AF2">
            <w:pPr>
              <w:widowControl w:val="0"/>
            </w:pPr>
          </w:p>
        </w:tc>
        <w:tc>
          <w:tcPr>
            <w:tcW w:w="4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58B23" w14:textId="77777777" w:rsidR="00A55AF2" w:rsidRDefault="00A55AF2">
            <w:pPr>
              <w:widowControl w:val="0"/>
            </w:pPr>
          </w:p>
        </w:tc>
      </w:tr>
      <w:tr w:rsidR="00A55AF2" w14:paraId="062D3AB0" w14:textId="77777777">
        <w:trPr>
          <w:trHeight w:val="516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6FB72" w14:textId="77777777" w:rsidR="00A55AF2" w:rsidRDefault="00000000">
            <w:pPr>
              <w:pStyle w:val="Standard"/>
              <w:spacing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HOMERI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90C7E" w14:textId="77777777" w:rsidR="00A55AF2" w:rsidRDefault="00000000">
            <w:pPr>
              <w:pStyle w:val="Standard"/>
              <w:spacing w:line="228" w:lineRule="auto"/>
              <w:ind w:left="114" w:right="311" w:firstLine="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Çështja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homerike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Rëndësia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Homerit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letërsinë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mëvonshme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BE5F1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BE5F1"/>
              </w:rPr>
              <w:t>orë</w:t>
            </w:r>
            <w:proofErr w:type="spellEnd"/>
          </w:p>
        </w:tc>
        <w:tc>
          <w:tcPr>
            <w:tcW w:w="4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133F0" w14:textId="77777777" w:rsidR="00A55AF2" w:rsidRDefault="00A55AF2">
            <w:pPr>
              <w:widowControl w:val="0"/>
            </w:pPr>
          </w:p>
        </w:tc>
        <w:tc>
          <w:tcPr>
            <w:tcW w:w="4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242E5" w14:textId="77777777" w:rsidR="00A55AF2" w:rsidRDefault="00A55AF2">
            <w:pPr>
              <w:widowControl w:val="0"/>
            </w:pPr>
          </w:p>
        </w:tc>
      </w:tr>
      <w:tr w:rsidR="00A55AF2" w14:paraId="2B3AA560" w14:textId="77777777">
        <w:trPr>
          <w:trHeight w:val="1655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13035" w14:textId="77777777" w:rsidR="00A55AF2" w:rsidRDefault="00000000">
            <w:pPr>
              <w:pStyle w:val="Standard"/>
              <w:spacing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ESKILI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3128E" w14:textId="77777777" w:rsidR="00A55AF2" w:rsidRDefault="00000000">
            <w:pPr>
              <w:pStyle w:val="Standard"/>
              <w:spacing w:line="228" w:lineRule="auto"/>
              <w:ind w:left="108" w:right="578" w:firstLine="6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krijimtaria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Eskilit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Tiparet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dalluese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krijimtarisë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Eskilit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BE5F1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BE5F1"/>
              </w:rPr>
              <w:t>orë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Studim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fragmente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ndryshme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tragjedisë”Prometeu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mbërthyer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BBF5B" w14:textId="77777777" w:rsidR="00A55AF2" w:rsidRDefault="00A55AF2">
            <w:pPr>
              <w:widowControl w:val="0"/>
            </w:pPr>
          </w:p>
        </w:tc>
        <w:tc>
          <w:tcPr>
            <w:tcW w:w="4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8E3DF" w14:textId="77777777" w:rsidR="00A55AF2" w:rsidRDefault="00A55AF2">
            <w:pPr>
              <w:widowControl w:val="0"/>
            </w:pPr>
          </w:p>
        </w:tc>
      </w:tr>
      <w:tr w:rsidR="00A55AF2" w14:paraId="31215233" w14:textId="77777777">
        <w:trPr>
          <w:trHeight w:val="1598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712AB" w14:textId="77777777" w:rsidR="00A55AF2" w:rsidRDefault="00000000">
            <w:pPr>
              <w:pStyle w:val="Standard"/>
              <w:spacing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EURIPIDI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3E5D7" w14:textId="77777777" w:rsidR="00A55AF2" w:rsidRDefault="00000000">
            <w:pPr>
              <w:pStyle w:val="Standard"/>
              <w:spacing w:line="228" w:lineRule="auto"/>
              <w:ind w:left="102" w:right="52" w:firstLine="7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veprat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Euripidit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Tiparet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karakteristike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tragjedive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Euripidit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BE5F1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BE5F1"/>
              </w:rPr>
              <w:t>orë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BE5F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Përsëritje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DBE5F1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testim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DBE5F1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 ese/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punë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me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shkrim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DBE5F1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projekt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bisedë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letrare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  <w:p w14:paraId="40553A07" w14:textId="77777777" w:rsidR="00A55AF2" w:rsidRDefault="00000000">
            <w:pPr>
              <w:pStyle w:val="Standard"/>
              <w:spacing w:before="284" w:line="240" w:lineRule="auto"/>
              <w:ind w:left="111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Nj.të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orë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+ P.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njohurish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orë</w:t>
            </w:r>
            <w:proofErr w:type="spellEnd"/>
          </w:p>
        </w:tc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FFEFA" w14:textId="77777777" w:rsidR="00A55AF2" w:rsidRDefault="00000000">
            <w:pPr>
              <w:pStyle w:val="Standard"/>
              <w:spacing w:line="228" w:lineRule="auto"/>
              <w:ind w:left="112" w:right="520" w:firstLine="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Studim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tragjedia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“ Medea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” e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Euripidit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BE5F1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BE5F1"/>
              </w:rPr>
              <w:t>orë</w:t>
            </w:r>
            <w:proofErr w:type="spellEnd"/>
          </w:p>
        </w:tc>
        <w:tc>
          <w:tcPr>
            <w:tcW w:w="4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58DE5" w14:textId="77777777" w:rsidR="00A55AF2" w:rsidRDefault="00A55AF2">
            <w:pPr>
              <w:widowControl w:val="0"/>
            </w:pPr>
          </w:p>
        </w:tc>
      </w:tr>
      <w:tr w:rsidR="00A55AF2" w14:paraId="32F9165D" w14:textId="77777777">
        <w:trPr>
          <w:trHeight w:val="1024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B375B" w14:textId="77777777" w:rsidR="00A55AF2" w:rsidRDefault="00000000">
            <w:pPr>
              <w:pStyle w:val="Standard"/>
              <w:spacing w:line="240" w:lineRule="auto"/>
              <w:ind w:left="116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RILINDJA  </w:t>
            </w:r>
          </w:p>
          <w:p w14:paraId="54678D2D" w14:textId="77777777" w:rsidR="00A55AF2" w:rsidRDefault="00000000">
            <w:pPr>
              <w:pStyle w:val="Standard"/>
              <w:spacing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EUROPIANE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FDF80" w14:textId="77777777" w:rsidR="00A55AF2" w:rsidRDefault="00A55AF2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DF768" w14:textId="77777777" w:rsidR="00A55AF2" w:rsidRDefault="00000000">
            <w:pPr>
              <w:pStyle w:val="Standard"/>
              <w:spacing w:line="228" w:lineRule="auto"/>
              <w:ind w:left="111" w:right="207" w:hanging="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Vështrim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përgjithshëm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rreth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zhvillimit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Humanizmit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Rilindjes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15193CAE" w14:textId="77777777" w:rsidR="00A55AF2" w:rsidRDefault="00000000">
            <w:pPr>
              <w:pStyle w:val="Standard"/>
              <w:spacing w:before="7" w:line="228" w:lineRule="auto"/>
              <w:ind w:left="111" w:right="199" w:hanging="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Europiane.Filozofia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zhvillimi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Përfaqësuesit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kryesorë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Europë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BE5F1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BE5F1"/>
              </w:rPr>
              <w:t>orë</w:t>
            </w:r>
            <w:proofErr w:type="spellEnd"/>
          </w:p>
        </w:tc>
        <w:tc>
          <w:tcPr>
            <w:tcW w:w="4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9A845" w14:textId="77777777" w:rsidR="00A55AF2" w:rsidRDefault="00A55AF2">
            <w:pPr>
              <w:widowControl w:val="0"/>
            </w:pPr>
          </w:p>
        </w:tc>
      </w:tr>
    </w:tbl>
    <w:p w14:paraId="18DBC993" w14:textId="77777777" w:rsidR="00A55AF2" w:rsidRDefault="00A55AF2">
      <w:pPr>
        <w:pStyle w:val="Standard"/>
        <w:rPr>
          <w:color w:val="000000"/>
        </w:rPr>
      </w:pPr>
    </w:p>
    <w:tbl>
      <w:tblPr>
        <w:tblW w:w="14001" w:type="dxa"/>
        <w:tblInd w:w="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6"/>
        <w:gridCol w:w="4141"/>
        <w:gridCol w:w="4103"/>
        <w:gridCol w:w="4081"/>
      </w:tblGrid>
      <w:tr w:rsidR="00A55AF2" w14:paraId="70900FB2" w14:textId="77777777">
        <w:trPr>
          <w:trHeight w:val="852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0D36F" w14:textId="77777777" w:rsidR="00A55AF2" w:rsidRDefault="00000000">
            <w:pPr>
              <w:pStyle w:val="Standard"/>
              <w:spacing w:line="240" w:lineRule="auto"/>
              <w:ind w:left="112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ALIGERI</w:t>
            </w:r>
          </w:p>
        </w:tc>
        <w:tc>
          <w:tcPr>
            <w:tcW w:w="41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C2AA8" w14:textId="77777777" w:rsidR="00A55AF2" w:rsidRDefault="00A55AF2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D46FF" w14:textId="77777777" w:rsidR="00A55AF2" w:rsidRDefault="00000000">
            <w:pPr>
              <w:pStyle w:val="Standard"/>
              <w:spacing w:line="228" w:lineRule="auto"/>
              <w:ind w:left="109" w:right="210" w:firstLine="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dhëna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biografike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Aligerit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krijimtaria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tij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Komedia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Hyjnore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rëndësia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kësaj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vepre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.;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BE5F1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BE5F1"/>
              </w:rPr>
              <w:t>orë</w:t>
            </w:r>
            <w:proofErr w:type="spellEnd"/>
          </w:p>
        </w:tc>
        <w:tc>
          <w:tcPr>
            <w:tcW w:w="4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987EB" w14:textId="77777777" w:rsidR="00A55AF2" w:rsidRDefault="00A55AF2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BE5F1"/>
              </w:rPr>
            </w:pPr>
          </w:p>
        </w:tc>
      </w:tr>
      <w:tr w:rsidR="00A55AF2" w14:paraId="2CF72718" w14:textId="77777777">
        <w:trPr>
          <w:trHeight w:val="811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70AE2" w14:textId="77777777" w:rsidR="00A55AF2" w:rsidRDefault="00000000">
            <w:pPr>
              <w:pStyle w:val="Standard"/>
              <w:spacing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BARLETI</w:t>
            </w:r>
          </w:p>
        </w:tc>
        <w:tc>
          <w:tcPr>
            <w:tcW w:w="4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97D9B" w14:textId="77777777" w:rsidR="00A55AF2" w:rsidRDefault="00A55AF2">
            <w:pPr>
              <w:widowControl w:val="0"/>
            </w:pPr>
          </w:p>
        </w:tc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486AA" w14:textId="77777777" w:rsidR="00A55AF2" w:rsidRDefault="00000000">
            <w:pPr>
              <w:pStyle w:val="Standard"/>
              <w:spacing w:line="240" w:lineRule="auto"/>
              <w:ind w:left="11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Momentet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kryesore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jetës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4E6EFC0D" w14:textId="77777777" w:rsidR="00A55AF2" w:rsidRDefault="00000000">
            <w:pPr>
              <w:pStyle w:val="Standard"/>
              <w:spacing w:line="228" w:lineRule="auto"/>
              <w:ind w:left="109" w:right="387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veprimtarisë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Vendi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që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Barleti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kulturën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historine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tone;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BE5F1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BE5F1"/>
              </w:rPr>
              <w:t>orë</w:t>
            </w:r>
            <w:proofErr w:type="spellEnd"/>
          </w:p>
        </w:tc>
        <w:tc>
          <w:tcPr>
            <w:tcW w:w="4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865D4" w14:textId="77777777" w:rsidR="00A55AF2" w:rsidRDefault="00A55AF2">
            <w:pPr>
              <w:widowControl w:val="0"/>
            </w:pPr>
          </w:p>
        </w:tc>
      </w:tr>
      <w:tr w:rsidR="00A55AF2" w14:paraId="02E7F165" w14:textId="77777777">
        <w:trPr>
          <w:trHeight w:val="890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39C96" w14:textId="77777777" w:rsidR="00A55AF2" w:rsidRDefault="00000000">
            <w:pPr>
              <w:pStyle w:val="Standard"/>
              <w:spacing w:line="228" w:lineRule="auto"/>
              <w:ind w:left="112" w:right="53" w:firstLine="2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LETËRSIA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  VJETËR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</w:p>
          <w:p w14:paraId="3FBAEA4D" w14:textId="77777777" w:rsidR="00A55AF2" w:rsidRDefault="00000000">
            <w:pPr>
              <w:pStyle w:val="Standard"/>
              <w:spacing w:before="7" w:line="240" w:lineRule="auto"/>
              <w:ind w:left="118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SHQIPE</w:t>
            </w:r>
          </w:p>
        </w:tc>
        <w:tc>
          <w:tcPr>
            <w:tcW w:w="4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B7494" w14:textId="77777777" w:rsidR="00A55AF2" w:rsidRDefault="00A55AF2">
            <w:pPr>
              <w:widowControl w:val="0"/>
            </w:pPr>
          </w:p>
        </w:tc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3F4C2" w14:textId="77777777" w:rsidR="00A55AF2" w:rsidRDefault="00000000">
            <w:pPr>
              <w:pStyle w:val="Standard"/>
              <w:spacing w:line="240" w:lineRule="auto"/>
              <w:ind w:left="10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Vështrim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përgjithshëm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BE5F1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BE5F1"/>
              </w:rPr>
              <w:t>orë</w:t>
            </w:r>
            <w:proofErr w:type="spellEnd"/>
          </w:p>
          <w:p w14:paraId="258189A6" w14:textId="77777777" w:rsidR="00A55AF2" w:rsidRDefault="00000000">
            <w:pPr>
              <w:pStyle w:val="Standard"/>
              <w:spacing w:line="240" w:lineRule="auto"/>
              <w:ind w:left="11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Përfaqësuesit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kryesorë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veprat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758A7C1B" w14:textId="77777777" w:rsidR="00A55AF2" w:rsidRDefault="00000000">
            <w:pPr>
              <w:pStyle w:val="Standard"/>
              <w:spacing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BE5F1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BE5F1"/>
              </w:rPr>
              <w:t>orë</w:t>
            </w:r>
            <w:proofErr w:type="spellEnd"/>
          </w:p>
        </w:tc>
        <w:tc>
          <w:tcPr>
            <w:tcW w:w="4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81559" w14:textId="77777777" w:rsidR="00A55AF2" w:rsidRDefault="00A55AF2">
            <w:pPr>
              <w:widowControl w:val="0"/>
            </w:pPr>
          </w:p>
        </w:tc>
      </w:tr>
      <w:tr w:rsidR="00A55AF2" w14:paraId="0D62D396" w14:textId="77777777">
        <w:trPr>
          <w:trHeight w:val="1850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45F0D" w14:textId="77777777" w:rsidR="00A55AF2" w:rsidRDefault="00000000">
            <w:pPr>
              <w:pStyle w:val="Standard"/>
              <w:spacing w:line="240" w:lineRule="auto"/>
              <w:ind w:left="116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RILINDJA  </w:t>
            </w:r>
          </w:p>
          <w:p w14:paraId="695F2168" w14:textId="77777777" w:rsidR="00A55AF2" w:rsidRDefault="00000000">
            <w:pPr>
              <w:pStyle w:val="Standard"/>
              <w:spacing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EUROPIANE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17FA8" w14:textId="77777777" w:rsidR="00A55AF2" w:rsidRDefault="00A55AF2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B0096" w14:textId="77777777" w:rsidR="00A55AF2" w:rsidRDefault="00000000">
            <w:pPr>
              <w:pStyle w:val="Standard"/>
              <w:spacing w:line="228" w:lineRule="auto"/>
              <w:ind w:left="109" w:right="5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Vështrim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përgjithshëm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Filozofia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zhvillimi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Përfaqësuesit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kryesorë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Evropë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BE5F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BE5F1"/>
              </w:rPr>
              <w:t>orë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BE5F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7DB248F1" w14:textId="77777777" w:rsidR="00A55AF2" w:rsidRDefault="00000000">
            <w:pPr>
              <w:pStyle w:val="Standard"/>
              <w:spacing w:before="279" w:line="228" w:lineRule="auto"/>
              <w:ind w:left="109" w:right="48" w:hanging="6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Përsëritje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DBE5F1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DBE5F1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Testim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DBE5F1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Bisedë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letrare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DBE5F1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Projekt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DBE5F1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Dramatizim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  <w:p w14:paraId="3BA531AC" w14:textId="77777777" w:rsidR="00A55AF2" w:rsidRDefault="00000000">
            <w:pPr>
              <w:pStyle w:val="Standard"/>
              <w:spacing w:before="6" w:line="240" w:lineRule="auto"/>
              <w:ind w:left="111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Nj.të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orë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+ P.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njohurish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orë</w:t>
            </w:r>
            <w:proofErr w:type="spellEnd"/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F7185" w14:textId="77777777" w:rsidR="00A55AF2" w:rsidRDefault="00A55AF2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55AF2" w14:paraId="6F312E00" w14:textId="77777777">
        <w:trPr>
          <w:trHeight w:val="808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BD3EC" w14:textId="77777777" w:rsidR="00A55AF2" w:rsidRDefault="00000000">
            <w:pPr>
              <w:pStyle w:val="Standard"/>
              <w:spacing w:line="240" w:lineRule="auto"/>
              <w:ind w:left="118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SERVANTES</w:t>
            </w:r>
          </w:p>
        </w:tc>
        <w:tc>
          <w:tcPr>
            <w:tcW w:w="41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DC194" w14:textId="77777777" w:rsidR="00A55AF2" w:rsidRDefault="00A55AF2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81120" w14:textId="77777777" w:rsidR="00A55AF2" w:rsidRDefault="00A55AF2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5C19B" w14:textId="77777777" w:rsidR="00A55AF2" w:rsidRDefault="00000000">
            <w:pPr>
              <w:pStyle w:val="Standard"/>
              <w:spacing w:line="228" w:lineRule="auto"/>
              <w:ind w:left="109" w:right="118" w:firstLine="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Momentet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kryesore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jetës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krijimtaria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rëndësia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Servantesit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Rilindja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Servantesi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Donkishotizmi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BE5F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BE5F1"/>
              </w:rPr>
              <w:t>orë</w:t>
            </w:r>
            <w:proofErr w:type="spellEnd"/>
          </w:p>
        </w:tc>
      </w:tr>
      <w:tr w:rsidR="00A55AF2" w14:paraId="1B0B631E" w14:textId="77777777">
        <w:trPr>
          <w:trHeight w:val="1022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E95E8" w14:textId="77777777" w:rsidR="00A55AF2" w:rsidRDefault="00000000">
            <w:pPr>
              <w:pStyle w:val="Standard"/>
              <w:spacing w:line="240" w:lineRule="auto"/>
              <w:ind w:left="118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SHEKSPIR</w:t>
            </w:r>
          </w:p>
        </w:tc>
        <w:tc>
          <w:tcPr>
            <w:tcW w:w="4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9D24D" w14:textId="77777777" w:rsidR="00A55AF2" w:rsidRDefault="00A55AF2">
            <w:pPr>
              <w:widowControl w:val="0"/>
            </w:pPr>
          </w:p>
        </w:tc>
        <w:tc>
          <w:tcPr>
            <w:tcW w:w="4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5B8D4" w14:textId="77777777" w:rsidR="00A55AF2" w:rsidRDefault="00A55AF2">
            <w:pPr>
              <w:widowControl w:val="0"/>
            </w:pP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06339" w14:textId="77777777" w:rsidR="00A55AF2" w:rsidRDefault="00000000">
            <w:pPr>
              <w:pStyle w:val="Standard"/>
              <w:spacing w:line="228" w:lineRule="auto"/>
              <w:ind w:left="111" w:right="416" w:hanging="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veprimtaria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letrare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Shekspirit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Rëndësia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Shekspirit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historinë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letërsisë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BE5F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BE5F1"/>
              </w:rPr>
              <w:t>orë</w:t>
            </w:r>
            <w:proofErr w:type="spellEnd"/>
          </w:p>
        </w:tc>
      </w:tr>
      <w:tr w:rsidR="00A55AF2" w14:paraId="2782F269" w14:textId="77777777">
        <w:trPr>
          <w:trHeight w:val="1274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62E79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KLASICIZMI</w:t>
            </w:r>
          </w:p>
        </w:tc>
        <w:tc>
          <w:tcPr>
            <w:tcW w:w="4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190C0" w14:textId="77777777" w:rsidR="00A55AF2" w:rsidRDefault="00A55AF2">
            <w:pPr>
              <w:widowControl w:val="0"/>
            </w:pPr>
          </w:p>
        </w:tc>
        <w:tc>
          <w:tcPr>
            <w:tcW w:w="4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B09D1" w14:textId="77777777" w:rsidR="00A55AF2" w:rsidRDefault="00A55AF2">
            <w:pPr>
              <w:widowControl w:val="0"/>
            </w:pP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45857" w14:textId="77777777" w:rsidR="00A55AF2" w:rsidRDefault="00000000">
            <w:pPr>
              <w:pStyle w:val="Standard"/>
              <w:spacing w:line="228" w:lineRule="auto"/>
              <w:ind w:left="107" w:right="662" w:firstLine="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Vështrim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përgjithshëm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Tiparet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parimet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estetike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Përfaqësuesit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139DCB0A" w14:textId="77777777" w:rsidR="00A55AF2" w:rsidRDefault="00000000">
            <w:pPr>
              <w:pStyle w:val="Standard"/>
              <w:spacing w:before="3" w:line="228" w:lineRule="auto"/>
              <w:ind w:left="114" w:right="640" w:hanging="4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kryesorë.Elemente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klasicizmit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letërsinë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shqipe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BE5F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BE5F1"/>
              </w:rPr>
              <w:t>orë</w:t>
            </w:r>
            <w:proofErr w:type="spellEnd"/>
          </w:p>
        </w:tc>
      </w:tr>
      <w:tr w:rsidR="00A55AF2" w14:paraId="36A36165" w14:textId="77777777">
        <w:trPr>
          <w:trHeight w:val="1850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A6D53" w14:textId="77777777" w:rsidR="00A55AF2" w:rsidRDefault="00000000">
            <w:pPr>
              <w:pStyle w:val="Standard"/>
              <w:spacing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MOLIER</w:t>
            </w:r>
          </w:p>
        </w:tc>
        <w:tc>
          <w:tcPr>
            <w:tcW w:w="4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0F86B" w14:textId="77777777" w:rsidR="00A55AF2" w:rsidRDefault="00A55AF2">
            <w:pPr>
              <w:widowControl w:val="0"/>
            </w:pPr>
          </w:p>
        </w:tc>
        <w:tc>
          <w:tcPr>
            <w:tcW w:w="4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716F5" w14:textId="77777777" w:rsidR="00A55AF2" w:rsidRDefault="00A55AF2">
            <w:pPr>
              <w:widowControl w:val="0"/>
            </w:pP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89909" w14:textId="77777777" w:rsidR="00A55AF2" w:rsidRDefault="00000000">
            <w:pPr>
              <w:pStyle w:val="Standard"/>
              <w:spacing w:line="228" w:lineRule="auto"/>
              <w:ind w:left="107" w:right="339" w:firstLine="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Momentet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kryesore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jetës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krijimtaria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Molierit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Risitë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që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solli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Molieri.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BE5F1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BE5F1"/>
              </w:rPr>
              <w:t>orë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BE5F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</w:t>
            </w:r>
          </w:p>
          <w:p w14:paraId="6803B48D" w14:textId="77777777" w:rsidR="00A55AF2" w:rsidRDefault="00000000">
            <w:pPr>
              <w:pStyle w:val="Standard"/>
              <w:spacing w:before="7" w:line="228" w:lineRule="auto"/>
              <w:ind w:left="117" w:right="45" w:hanging="15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Përsëritje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;Testim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DBE5F1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Projekt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DBE5F1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Bisedë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letrare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DBE5F1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DBE5F1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;  </w:t>
            </w:r>
          </w:p>
          <w:p w14:paraId="71326D98" w14:textId="77777777" w:rsidR="00A55AF2" w:rsidRDefault="00000000">
            <w:pPr>
              <w:pStyle w:val="Standard"/>
              <w:spacing w:before="6" w:line="240" w:lineRule="auto"/>
              <w:ind w:left="226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Nj.të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orë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+ P.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njohurish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orë</w:t>
            </w:r>
            <w:proofErr w:type="spellEnd"/>
          </w:p>
        </w:tc>
      </w:tr>
    </w:tbl>
    <w:p w14:paraId="34DC3F3A" w14:textId="77777777" w:rsidR="00A55AF2" w:rsidRDefault="00A55AF2">
      <w:pPr>
        <w:pStyle w:val="Standard"/>
        <w:rPr>
          <w:color w:val="000000"/>
        </w:rPr>
      </w:pPr>
    </w:p>
    <w:p w14:paraId="00725E41" w14:textId="77777777" w:rsidR="00A55AF2" w:rsidRDefault="00A55AF2">
      <w:pPr>
        <w:pStyle w:val="Standard"/>
        <w:rPr>
          <w:color w:val="000000"/>
        </w:rPr>
      </w:pPr>
    </w:p>
    <w:p w14:paraId="3E969059" w14:textId="77777777" w:rsidR="00A55AF2" w:rsidRDefault="00000000">
      <w:pPr>
        <w:pStyle w:val="Standard"/>
        <w:spacing w:line="240" w:lineRule="auto"/>
        <w:ind w:left="144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12C6AAB" w14:textId="77777777" w:rsidR="00A55AF2" w:rsidRDefault="00A55AF2">
      <w:pPr>
        <w:pStyle w:val="Standard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004FA3D" w14:textId="77777777" w:rsidR="00A55AF2" w:rsidRDefault="00A55AF2">
      <w:pPr>
        <w:pStyle w:val="Standard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2A00C104" w14:textId="77777777" w:rsidR="00A55AF2" w:rsidRDefault="00A55AF2">
      <w:pPr>
        <w:pStyle w:val="Standard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9F97B89" w14:textId="77777777" w:rsidR="00A55AF2" w:rsidRDefault="00A55AF2">
      <w:pPr>
        <w:pStyle w:val="Standard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30522BD" w14:textId="77777777" w:rsidR="00A55AF2" w:rsidRDefault="00A55AF2">
      <w:pPr>
        <w:pStyle w:val="Standard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2712A320" w14:textId="77777777" w:rsidR="00A55AF2" w:rsidRDefault="00A55AF2">
      <w:pPr>
        <w:pStyle w:val="Standard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108BCD9" w14:textId="77777777" w:rsidR="00A55AF2" w:rsidRDefault="00A55AF2">
      <w:pPr>
        <w:pStyle w:val="Standard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741897B" w14:textId="77777777" w:rsidR="00A55AF2" w:rsidRDefault="00A55AF2">
      <w:pPr>
        <w:pStyle w:val="Standard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4843F373" w14:textId="77777777" w:rsidR="00A55AF2" w:rsidRDefault="00A55AF2">
      <w:pPr>
        <w:pStyle w:val="Standard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1DF4C5B" w14:textId="77777777" w:rsidR="00A55AF2" w:rsidRDefault="00A55AF2">
      <w:pPr>
        <w:pStyle w:val="Standard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E812723" w14:textId="77777777" w:rsidR="00A55AF2" w:rsidRDefault="00A55AF2">
      <w:pPr>
        <w:pStyle w:val="Standard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5BC728BA" w14:textId="77777777" w:rsidR="00A55AF2" w:rsidRDefault="00A55AF2">
      <w:pPr>
        <w:pStyle w:val="Standard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2725E8F" w14:textId="77777777" w:rsidR="00A55AF2" w:rsidRDefault="00A55AF2">
      <w:pPr>
        <w:pStyle w:val="Standard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8A25881" w14:textId="77777777" w:rsidR="00A55AF2" w:rsidRDefault="00A55AF2">
      <w:pPr>
        <w:pStyle w:val="Standard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72A54CA" w14:textId="77777777" w:rsidR="00A55AF2" w:rsidRDefault="00A55AF2">
      <w:pPr>
        <w:pStyle w:val="Standard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E03809A" w14:textId="77777777" w:rsidR="00A55AF2" w:rsidRDefault="00A55AF2">
      <w:pPr>
        <w:pStyle w:val="Standard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67698F20" w14:textId="77777777" w:rsidR="00A55AF2" w:rsidRDefault="00A55AF2">
      <w:pPr>
        <w:pStyle w:val="Standard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57A4B024" w14:textId="77777777" w:rsidR="00A55AF2" w:rsidRDefault="00A55AF2">
      <w:pPr>
        <w:pStyle w:val="Standard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64063609" w14:textId="77777777" w:rsidR="00A55AF2" w:rsidRDefault="00A55AF2">
      <w:pPr>
        <w:pStyle w:val="Standard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5D53D2C1" w14:textId="77777777" w:rsidR="00A55AF2" w:rsidRDefault="00A55AF2">
      <w:pPr>
        <w:pStyle w:val="Standard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3C92DFF" w14:textId="77777777" w:rsidR="00A55AF2" w:rsidRDefault="00A55AF2">
      <w:pPr>
        <w:pStyle w:val="Standard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7F68175" w14:textId="77777777" w:rsidR="00A55AF2" w:rsidRDefault="00A55AF2">
      <w:pPr>
        <w:pStyle w:val="Standard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6D115B0" w14:textId="77777777" w:rsidR="00A55AF2" w:rsidRDefault="00A55AF2">
      <w:pPr>
        <w:pStyle w:val="Standard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6E39AC8B" w14:textId="77777777" w:rsidR="00A55AF2" w:rsidRDefault="00A55AF2">
      <w:pPr>
        <w:pStyle w:val="Standard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359D45C3" w14:textId="77777777" w:rsidR="00A55AF2" w:rsidRDefault="00A55AF2">
      <w:pPr>
        <w:pStyle w:val="Standard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6D8A07A7" w14:textId="77777777" w:rsidR="00A55AF2" w:rsidRDefault="00A55AF2">
      <w:pPr>
        <w:pStyle w:val="Standard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63548C40" w14:textId="77777777" w:rsidR="00A55AF2" w:rsidRDefault="00A55AF2">
      <w:pPr>
        <w:pStyle w:val="Standard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3D955362" w14:textId="77777777" w:rsidR="00A55AF2" w:rsidRDefault="00A55AF2">
      <w:pPr>
        <w:pStyle w:val="Standard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24ACB22A" w14:textId="77777777" w:rsidR="00A55AF2" w:rsidRDefault="00A55AF2">
      <w:pPr>
        <w:pStyle w:val="Standard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03BCDC0" w14:textId="77777777" w:rsidR="00A55AF2" w:rsidRDefault="00A55AF2">
      <w:pPr>
        <w:pStyle w:val="Standard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61510614" w14:textId="77777777" w:rsidR="00A55AF2" w:rsidRDefault="00A55AF2">
      <w:pPr>
        <w:pStyle w:val="Standard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C632A78" w14:textId="77777777" w:rsidR="00A55AF2" w:rsidRDefault="00A55AF2">
      <w:pPr>
        <w:pStyle w:val="Standard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3612B71" w14:textId="77777777" w:rsidR="00A55AF2" w:rsidRDefault="00A55AF2">
      <w:pPr>
        <w:pStyle w:val="Standard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41CC4C9E" w14:textId="77777777" w:rsidR="00A55AF2" w:rsidRDefault="00A55AF2">
      <w:pPr>
        <w:pStyle w:val="Standard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55A41693" w14:textId="77777777" w:rsidR="00A55AF2" w:rsidRDefault="00A55AF2">
      <w:pPr>
        <w:pStyle w:val="Standard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302E2B1" w14:textId="77777777" w:rsidR="00A55AF2" w:rsidRDefault="00A55AF2">
      <w:pPr>
        <w:pStyle w:val="Standard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0BF593E" w14:textId="77777777" w:rsidR="00A55AF2" w:rsidRDefault="00000000">
      <w:pPr>
        <w:pStyle w:val="Standard"/>
        <w:spacing w:line="240" w:lineRule="auto"/>
        <w:ind w:right="5919"/>
        <w:jc w:val="right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Lënda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LETËRSI  </w:t>
      </w:r>
    </w:p>
    <w:p w14:paraId="77CFA185" w14:textId="77777777" w:rsidR="00A55AF2" w:rsidRDefault="00000000">
      <w:pPr>
        <w:pStyle w:val="Standard"/>
        <w:spacing w:before="44" w:line="240" w:lineRule="auto"/>
        <w:ind w:right="5073"/>
        <w:jc w:val="right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Fusha: GJUHA DHE KOMUNIKIMI</w:t>
      </w:r>
    </w:p>
    <w:p w14:paraId="73747136" w14:textId="77777777" w:rsidR="00A55AF2" w:rsidRDefault="00000000">
      <w:pPr>
        <w:pStyle w:val="Standard"/>
        <w:spacing w:before="36" w:line="240" w:lineRule="auto"/>
        <w:ind w:right="6377"/>
        <w:jc w:val="right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Shkalla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 V</w:t>
      </w:r>
    </w:p>
    <w:p w14:paraId="5528153C" w14:textId="77777777" w:rsidR="00A55AF2" w:rsidRDefault="00000000">
      <w:pPr>
        <w:pStyle w:val="Standard"/>
        <w:spacing w:before="41" w:line="240" w:lineRule="auto"/>
        <w:ind w:right="6486"/>
        <w:jc w:val="right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Klasa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 X</w:t>
      </w:r>
    </w:p>
    <w:p w14:paraId="7DC378EF" w14:textId="3802E7FB" w:rsidR="00A55AF2" w:rsidRDefault="00000000">
      <w:pPr>
        <w:pStyle w:val="Standard"/>
        <w:spacing w:before="41" w:line="240" w:lineRule="auto"/>
        <w:ind w:right="5574"/>
        <w:jc w:val="right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Viti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shkollor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 202</w:t>
      </w:r>
      <w:r w:rsidR="006F6F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</w:t>
      </w:r>
      <w:r w:rsidR="006F6F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</w:p>
    <w:p w14:paraId="4F03565E" w14:textId="77777777" w:rsidR="00A55AF2" w:rsidRDefault="00000000">
      <w:pPr>
        <w:pStyle w:val="Standard"/>
        <w:spacing w:before="41" w:line="240" w:lineRule="auto"/>
        <w:ind w:right="6179"/>
        <w:jc w:val="right"/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Plani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analitik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</w:t>
      </w:r>
    </w:p>
    <w:p w14:paraId="4E154391" w14:textId="77777777" w:rsidR="00A55AF2" w:rsidRDefault="00000000">
      <w:pPr>
        <w:pStyle w:val="Standard"/>
        <w:spacing w:before="44" w:line="240" w:lineRule="auto"/>
        <w:ind w:left="1440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PËR PERIUDHËN E PARË</w:t>
      </w:r>
    </w:p>
    <w:p w14:paraId="20CDEF57" w14:textId="77777777" w:rsidR="00A55AF2" w:rsidRDefault="00000000">
      <w:pPr>
        <w:pStyle w:val="Standard"/>
        <w:spacing w:before="41" w:line="240" w:lineRule="auto"/>
        <w:ind w:right="5478"/>
        <w:jc w:val="right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(SHTATOR -DHJETOR)</w:t>
      </w:r>
    </w:p>
    <w:p w14:paraId="17639208" w14:textId="77777777" w:rsidR="00A55AF2" w:rsidRDefault="00000000">
      <w:pPr>
        <w:pStyle w:val="Standard"/>
        <w:spacing w:before="49" w:line="240" w:lineRule="auto"/>
        <w:ind w:right="5953"/>
        <w:jc w:val="right"/>
      </w:pPr>
      <w:r>
        <w:rPr>
          <w:rFonts w:ascii="Calibri" w:eastAsia="Calibri" w:hAnsi="Calibri" w:cs="Calibri"/>
          <w:b/>
          <w:color w:val="000000"/>
        </w:rPr>
        <w:t xml:space="preserve">14javë X 2 </w:t>
      </w:r>
      <w:proofErr w:type="spellStart"/>
      <w:r>
        <w:rPr>
          <w:rFonts w:ascii="Calibri" w:eastAsia="Calibri" w:hAnsi="Calibri" w:cs="Calibri"/>
          <w:b/>
          <w:color w:val="000000"/>
        </w:rPr>
        <w:t>orë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= 28 </w:t>
      </w:r>
      <w:proofErr w:type="spellStart"/>
      <w:r>
        <w:rPr>
          <w:rFonts w:ascii="Calibri" w:eastAsia="Calibri" w:hAnsi="Calibri" w:cs="Calibri"/>
          <w:b/>
          <w:color w:val="000000"/>
        </w:rPr>
        <w:t>orë</w:t>
      </w:r>
      <w:proofErr w:type="spellEnd"/>
    </w:p>
    <w:tbl>
      <w:tblPr>
        <w:tblW w:w="13178" w:type="dxa"/>
        <w:tblInd w:w="13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1343"/>
        <w:gridCol w:w="1547"/>
        <w:gridCol w:w="1560"/>
        <w:gridCol w:w="1558"/>
        <w:gridCol w:w="1701"/>
        <w:gridCol w:w="1844"/>
        <w:gridCol w:w="1148"/>
        <w:gridCol w:w="1287"/>
      </w:tblGrid>
      <w:tr w:rsidR="00A55AF2" w14:paraId="40009004" w14:textId="77777777">
        <w:trPr>
          <w:trHeight w:val="837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603F0" w14:textId="77777777" w:rsidR="00A55AF2" w:rsidRDefault="00A55AF2">
            <w:pPr>
              <w:pStyle w:val="Standard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1EF85" w14:textId="77777777" w:rsidR="00A55AF2" w:rsidRDefault="00000000">
            <w:pPr>
              <w:pStyle w:val="Standard"/>
              <w:spacing w:line="228" w:lineRule="auto"/>
              <w:ind w:left="149" w:right="7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EEECE1"/>
              </w:rPr>
              <w:t>Njohuri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EEECE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EEECE1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EEECE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EEECE1"/>
              </w:rPr>
              <w:t>reja</w:t>
            </w:r>
            <w:proofErr w:type="spellEnd"/>
            <w:proofErr w:type="gramEnd"/>
          </w:p>
        </w:tc>
        <w:tc>
          <w:tcPr>
            <w:tcW w:w="93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E9949" w14:textId="77777777" w:rsidR="00A55AF2" w:rsidRDefault="00000000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EEECE1"/>
              </w:rPr>
              <w:t>Përpunim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EEECE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EEECE1"/>
              </w:rPr>
              <w:t>njohurish</w:t>
            </w:r>
            <w:proofErr w:type="spellEnd"/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B426F" w14:textId="77777777" w:rsidR="00A55AF2" w:rsidRDefault="00A55AF2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EEECE1"/>
              </w:rPr>
            </w:pPr>
          </w:p>
        </w:tc>
      </w:tr>
      <w:tr w:rsidR="00A55AF2" w14:paraId="310F1729" w14:textId="77777777">
        <w:trPr>
          <w:trHeight w:val="838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1AE4F" w14:textId="77777777" w:rsidR="00A55AF2" w:rsidRDefault="00A55AF2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EEECE1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90A22" w14:textId="77777777" w:rsidR="00A55AF2" w:rsidRDefault="00000000">
            <w:pPr>
              <w:pStyle w:val="Standard"/>
              <w:spacing w:line="228" w:lineRule="auto"/>
              <w:ind w:left="149" w:right="7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Njohuri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reja</w:t>
            </w:r>
            <w:proofErr w:type="spellEnd"/>
            <w:proofErr w:type="gramEnd"/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67086" w14:textId="77777777" w:rsidR="00A55AF2" w:rsidRDefault="00000000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Përsëritje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7AB08" w14:textId="77777777" w:rsidR="00A55AF2" w:rsidRDefault="00000000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Punë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me  </w:t>
            </w:r>
          </w:p>
          <w:p w14:paraId="5D793064" w14:textId="77777777" w:rsidR="00A55AF2" w:rsidRDefault="00000000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projekt</w:t>
            </w:r>
            <w:proofErr w:type="spellEnd"/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2480B" w14:textId="77777777" w:rsidR="00A55AF2" w:rsidRDefault="00000000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Biseda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14:paraId="42D28E0F" w14:textId="77777777" w:rsidR="00A55AF2" w:rsidRDefault="00000000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letrare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0BAE7" w14:textId="77777777" w:rsidR="00A55AF2" w:rsidRDefault="00000000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Punë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me  </w:t>
            </w:r>
          </w:p>
          <w:p w14:paraId="0B2F0783" w14:textId="77777777" w:rsidR="00A55AF2" w:rsidRDefault="00000000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shkrim</w:t>
            </w:r>
            <w:proofErr w:type="spell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FED08" w14:textId="77777777" w:rsidR="00A55AF2" w:rsidRDefault="00000000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Dramatizime</w:t>
            </w:r>
            <w:proofErr w:type="spellEnd"/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50779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Test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C964F" w14:textId="77777777" w:rsidR="00A55AF2" w:rsidRDefault="00000000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Totali</w:t>
            </w:r>
            <w:proofErr w:type="spellEnd"/>
          </w:p>
        </w:tc>
      </w:tr>
      <w:tr w:rsidR="00A55AF2" w14:paraId="1D129252" w14:textId="77777777">
        <w:trPr>
          <w:trHeight w:val="755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85E28" w14:textId="77777777" w:rsidR="00A55AF2" w:rsidRDefault="00A55AF2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0EB57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orë</w:t>
            </w:r>
            <w:proofErr w:type="spellEnd"/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3508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C583C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1D807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96366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73E9B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9B891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A80F9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orë</w:t>
            </w:r>
            <w:proofErr w:type="spellEnd"/>
          </w:p>
        </w:tc>
      </w:tr>
      <w:tr w:rsidR="00A55AF2" w14:paraId="76CE3531" w14:textId="77777777">
        <w:trPr>
          <w:trHeight w:val="564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420AA" w14:textId="77777777" w:rsidR="00A55AF2" w:rsidRDefault="00000000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EEECE1"/>
              </w:rPr>
              <w:t>ërqindja</w:t>
            </w:r>
            <w:proofErr w:type="spellEnd"/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60189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EEECE1"/>
              </w:rPr>
              <w:t>78%</w:t>
            </w:r>
          </w:p>
        </w:tc>
        <w:tc>
          <w:tcPr>
            <w:tcW w:w="93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5AE46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EEECE1"/>
              </w:rPr>
              <w:t>22%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B948A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EEECE1"/>
              </w:rPr>
              <w:t>100%</w:t>
            </w:r>
          </w:p>
        </w:tc>
      </w:tr>
    </w:tbl>
    <w:p w14:paraId="5FDB8871" w14:textId="77777777" w:rsidR="00A55AF2" w:rsidRDefault="00A55AF2">
      <w:pPr>
        <w:pStyle w:val="Standard"/>
        <w:rPr>
          <w:color w:val="000000"/>
        </w:rPr>
      </w:pPr>
    </w:p>
    <w:p w14:paraId="040E49C5" w14:textId="77777777" w:rsidR="00A55AF2" w:rsidRDefault="00A55AF2">
      <w:pPr>
        <w:pStyle w:val="Standard"/>
      </w:pPr>
    </w:p>
    <w:p w14:paraId="3330C191" w14:textId="77777777" w:rsidR="00A55AF2" w:rsidRDefault="00A55AF2">
      <w:pPr>
        <w:pStyle w:val="Standard"/>
      </w:pPr>
    </w:p>
    <w:p w14:paraId="707E9796" w14:textId="77777777" w:rsidR="00A55AF2" w:rsidRDefault="00A55AF2">
      <w:pPr>
        <w:pStyle w:val="Standard"/>
      </w:pPr>
    </w:p>
    <w:p w14:paraId="438A535F" w14:textId="77777777" w:rsidR="00A55AF2" w:rsidRDefault="00A55AF2">
      <w:pPr>
        <w:pStyle w:val="Standard"/>
      </w:pPr>
    </w:p>
    <w:p w14:paraId="2CAD4359" w14:textId="77777777" w:rsidR="00A55AF2" w:rsidRDefault="00A55AF2">
      <w:pPr>
        <w:pStyle w:val="Standard"/>
      </w:pPr>
    </w:p>
    <w:p w14:paraId="0DFD6D06" w14:textId="77777777" w:rsidR="00A55AF2" w:rsidRDefault="00A55AF2">
      <w:pPr>
        <w:pStyle w:val="Standard"/>
      </w:pPr>
    </w:p>
    <w:p w14:paraId="4E4C41CA" w14:textId="77777777" w:rsidR="00A55AF2" w:rsidRDefault="00A55AF2">
      <w:pPr>
        <w:pStyle w:val="Standard"/>
      </w:pPr>
    </w:p>
    <w:p w14:paraId="5E84CE94" w14:textId="77777777" w:rsidR="00A55AF2" w:rsidRDefault="00A55AF2">
      <w:pPr>
        <w:pStyle w:val="Standard"/>
      </w:pPr>
    </w:p>
    <w:p w14:paraId="27F5E8B2" w14:textId="77777777" w:rsidR="00A55AF2" w:rsidRDefault="00A55AF2">
      <w:pPr>
        <w:pStyle w:val="Standard"/>
      </w:pPr>
    </w:p>
    <w:p w14:paraId="1FECC1D8" w14:textId="77777777" w:rsidR="00A55AF2" w:rsidRDefault="00A55AF2">
      <w:pPr>
        <w:pStyle w:val="Standard"/>
      </w:pPr>
    </w:p>
    <w:p w14:paraId="58D53264" w14:textId="77777777" w:rsidR="00A55AF2" w:rsidRDefault="00A55AF2">
      <w:pPr>
        <w:pStyle w:val="Standard"/>
      </w:pPr>
    </w:p>
    <w:p w14:paraId="05FB05A4" w14:textId="77777777" w:rsidR="00A55AF2" w:rsidRDefault="00A55AF2">
      <w:pPr>
        <w:pStyle w:val="Standard"/>
      </w:pPr>
    </w:p>
    <w:p w14:paraId="0A1419DB" w14:textId="77777777" w:rsidR="00A55AF2" w:rsidRDefault="00A55AF2">
      <w:pPr>
        <w:pStyle w:val="Standard"/>
      </w:pPr>
    </w:p>
    <w:p w14:paraId="40309FA7" w14:textId="77777777" w:rsidR="00A55AF2" w:rsidRDefault="00A55AF2">
      <w:pPr>
        <w:pStyle w:val="Standard"/>
      </w:pPr>
    </w:p>
    <w:p w14:paraId="2469B33E" w14:textId="77777777" w:rsidR="00A55AF2" w:rsidRDefault="00A55AF2">
      <w:pPr>
        <w:pStyle w:val="Standard"/>
      </w:pPr>
    </w:p>
    <w:p w14:paraId="060E28BE" w14:textId="77777777" w:rsidR="00A55AF2" w:rsidRDefault="00A55AF2">
      <w:pPr>
        <w:pStyle w:val="Standard"/>
      </w:pPr>
    </w:p>
    <w:p w14:paraId="683DC4FB" w14:textId="77777777" w:rsidR="00A55AF2" w:rsidRDefault="00000000">
      <w:pPr>
        <w:pStyle w:val="Standard"/>
        <w:spacing w:line="240" w:lineRule="auto"/>
        <w:ind w:left="1446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>Rezultatet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>të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>nxënit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>të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>kompetencave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>kyçe</w:t>
      </w:r>
      <w:proofErr w:type="spellEnd"/>
    </w:p>
    <w:tbl>
      <w:tblPr>
        <w:tblW w:w="13178" w:type="dxa"/>
        <w:tblInd w:w="13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78"/>
      </w:tblGrid>
      <w:tr w:rsidR="00A55AF2" w14:paraId="2C8CC552" w14:textId="77777777">
        <w:trPr>
          <w:trHeight w:val="561"/>
        </w:trPr>
        <w:tc>
          <w:tcPr>
            <w:tcW w:w="1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AC7B9" w14:textId="77777777" w:rsidR="00A55AF2" w:rsidRDefault="00000000">
            <w:pPr>
              <w:pStyle w:val="Standard"/>
              <w:spacing w:line="240" w:lineRule="auto"/>
              <w:ind w:left="11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BE5F1"/>
              </w:rPr>
              <w:t>Kompetenca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BE5F1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BE5F1"/>
              </w:rPr>
              <w:t>komunikimit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BE5F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BE5F1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BE5F1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BE5F1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BE5F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BE5F1"/>
              </w:rPr>
              <w:t>shprehurit</w:t>
            </w:r>
            <w:proofErr w:type="spellEnd"/>
          </w:p>
        </w:tc>
      </w:tr>
      <w:tr w:rsidR="00A55AF2" w14:paraId="0D2BBC64" w14:textId="77777777">
        <w:trPr>
          <w:trHeight w:val="4817"/>
        </w:trPr>
        <w:tc>
          <w:tcPr>
            <w:tcW w:w="1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AAEB6" w14:textId="77777777" w:rsidR="00A55AF2" w:rsidRDefault="00000000">
            <w:pPr>
              <w:pStyle w:val="Standard"/>
              <w:spacing w:line="240" w:lineRule="auto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Nxënësi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14:paraId="108D4061" w14:textId="77777777" w:rsidR="00A55AF2" w:rsidRDefault="00000000">
            <w:pPr>
              <w:pStyle w:val="Standard"/>
              <w:spacing w:line="228" w:lineRule="auto"/>
              <w:ind w:left="114" w:right="49" w:firstLine="6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shprehet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komunikimi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temë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caktuar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material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prezantim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prej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fjalësh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veçon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çështjet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kryesore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ngritura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material;  </w:t>
            </w:r>
          </w:p>
          <w:p w14:paraId="15EB8EED" w14:textId="77777777" w:rsidR="00A55AF2" w:rsidRDefault="00000000">
            <w:pPr>
              <w:pStyle w:val="Standard"/>
              <w:spacing w:before="5" w:line="228" w:lineRule="auto"/>
              <w:ind w:left="120" w:right="48" w:firstLine="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diskuton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grup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mënyrë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konstruktive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kohëzgjatje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jo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shumë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se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minuta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duke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dhënë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duke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marrë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temë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caktuar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fushat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nxënit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jeta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përditshme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 </w:t>
            </w:r>
          </w:p>
          <w:p w14:paraId="08D6CABB" w14:textId="77777777" w:rsidR="00A55AF2" w:rsidRDefault="00000000">
            <w:pPr>
              <w:pStyle w:val="Standard"/>
              <w:spacing w:before="3" w:line="228" w:lineRule="auto"/>
              <w:ind w:left="119" w:right="55" w:firstLine="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lexon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rrjedhshëm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përbërë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3-5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paragrafë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përgjigjet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pyetjeve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shtruara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llojin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tekstit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stilin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shkruarit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tregon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qëllimin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lidhjen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ndërmjet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përmbajtjes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paragrafëve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 </w:t>
            </w:r>
          </w:p>
          <w:p w14:paraId="332C16FD" w14:textId="77777777" w:rsidR="00A55AF2" w:rsidRDefault="00000000">
            <w:pPr>
              <w:pStyle w:val="Standard"/>
              <w:spacing w:before="2" w:line="228" w:lineRule="auto"/>
              <w:ind w:left="120" w:right="4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drejt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strukturën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rregullat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drejtshkrimit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gjuhës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amtare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kontekste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forma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ndryshme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shkrimit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 ese, e-mail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postë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elektronike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letër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formale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joformale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etj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.;  </w:t>
            </w:r>
          </w:p>
          <w:p w14:paraId="3D7AC472" w14:textId="77777777" w:rsidR="00A55AF2" w:rsidRDefault="00000000">
            <w:pPr>
              <w:pStyle w:val="Standard"/>
              <w:spacing w:before="7" w:line="228" w:lineRule="auto"/>
              <w:ind w:left="114" w:right="1939" w:firstLine="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lexon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rrjedhshëm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njohur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gjuhë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huaj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gjuhën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amtare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përbërë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prej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paragrafëve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tregon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shembuj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konkretë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ngjashmëritë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ndërmjet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strukturës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fjalisë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asaj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gjuhe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gjuhën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amtare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29CF2FC5" w14:textId="77777777" w:rsidR="00A55AF2" w:rsidRDefault="00000000">
            <w:pPr>
              <w:pStyle w:val="Standard"/>
              <w:spacing w:before="7" w:line="228" w:lineRule="auto"/>
              <w:ind w:left="112" w:right="49" w:firstLine="64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shkruan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temë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jeta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përditshme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paragrafë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duke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respektuar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strukturën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drejtshkrimin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elementet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tjera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pastaj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prezanton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tjerëve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shqiptim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drejtë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 </w:t>
            </w:r>
          </w:p>
          <w:p w14:paraId="0C6850B1" w14:textId="77777777" w:rsidR="00A55AF2" w:rsidRDefault="00000000">
            <w:pPr>
              <w:pStyle w:val="Standard"/>
              <w:spacing w:before="5" w:line="228" w:lineRule="auto"/>
              <w:ind w:left="120" w:right="49" w:firstLine="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shkruan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ese, jo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shumë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faqe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vlerat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estetike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pjesëve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caktuara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artistike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poezi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prozë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pjesë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muzikore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pjesë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arti,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vallëzim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etj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),  duke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respektuar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organizimin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hapat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shkrimit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esesë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18EC4BA7" w14:textId="77777777" w:rsidR="00A55AF2" w:rsidRDefault="00000000">
            <w:pPr>
              <w:pStyle w:val="Standard"/>
              <w:spacing w:before="3" w:line="228" w:lineRule="auto"/>
              <w:ind w:left="120" w:right="56" w:firstLine="5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prezanton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projekt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artistik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humanitar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eksperimentues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etj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temë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caktuar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fusha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ndryshme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mësimore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hartuar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individualisht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grup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duke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përdorur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mënyrë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efektive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teknologjinë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informative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teknologji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tjera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3C1F05BB" w14:textId="77777777" w:rsidR="00A55AF2" w:rsidRDefault="00000000">
            <w:pPr>
              <w:pStyle w:val="Standard"/>
              <w:spacing w:before="2" w:line="228" w:lineRule="auto"/>
              <w:ind w:left="119" w:right="55" w:firstLine="57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TIK-un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mënyrë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efektive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gjatë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komunikimit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ndërveprimit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tjerët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jetën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përditshme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duke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përfshirë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nxënët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informacioneve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kryerjen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detyrave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shkollore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61E6F98E" w14:textId="77777777" w:rsidR="00A55AF2" w:rsidRDefault="00A55AF2">
      <w:pPr>
        <w:pStyle w:val="Standard"/>
        <w:rPr>
          <w:color w:val="000000"/>
        </w:rPr>
      </w:pPr>
    </w:p>
    <w:p w14:paraId="7500A362" w14:textId="77777777" w:rsidR="00A55AF2" w:rsidRDefault="00A55AF2">
      <w:pPr>
        <w:pStyle w:val="Standard"/>
        <w:rPr>
          <w:color w:val="000000"/>
        </w:rPr>
      </w:pPr>
    </w:p>
    <w:tbl>
      <w:tblPr>
        <w:tblW w:w="13178" w:type="dxa"/>
        <w:tblInd w:w="13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78"/>
      </w:tblGrid>
      <w:tr w:rsidR="00A55AF2" w14:paraId="0441B09F" w14:textId="77777777">
        <w:trPr>
          <w:trHeight w:val="516"/>
        </w:trPr>
        <w:tc>
          <w:tcPr>
            <w:tcW w:w="1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8EEE6" w14:textId="77777777" w:rsidR="00A55AF2" w:rsidRDefault="00000000">
            <w:pPr>
              <w:pStyle w:val="Standard"/>
              <w:spacing w:line="240" w:lineRule="auto"/>
              <w:ind w:left="11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EAF1DD"/>
              </w:rPr>
              <w:t>Kompetenca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EAF1DD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EAF1DD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EAF1D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EAF1DD"/>
              </w:rPr>
              <w:t>menduarit</w:t>
            </w:r>
            <w:proofErr w:type="spellEnd"/>
          </w:p>
        </w:tc>
      </w:tr>
      <w:tr w:rsidR="00A55AF2" w14:paraId="73194206" w14:textId="77777777">
        <w:trPr>
          <w:trHeight w:val="3298"/>
        </w:trPr>
        <w:tc>
          <w:tcPr>
            <w:tcW w:w="1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166AD" w14:textId="77777777" w:rsidR="00A55AF2" w:rsidRDefault="00000000">
            <w:pPr>
              <w:pStyle w:val="Standard"/>
              <w:spacing w:line="240" w:lineRule="auto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Nxënësi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 </w:t>
            </w:r>
          </w:p>
          <w:p w14:paraId="076CED6B" w14:textId="77777777" w:rsidR="00A55AF2" w:rsidRDefault="00000000">
            <w:pPr>
              <w:pStyle w:val="Standard"/>
              <w:spacing w:line="228" w:lineRule="auto"/>
              <w:ind w:left="114" w:right="49" w:firstLine="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prezanton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forma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ndryshme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shprehurit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mënyrën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mbledhjes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zgjedhjes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klasifikimit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informacionit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fusha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ndryshme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mësimore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apo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temë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caktuar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 </w:t>
            </w:r>
          </w:p>
          <w:p w14:paraId="78DCCAEE" w14:textId="77777777" w:rsidR="00A55AF2" w:rsidRDefault="00000000">
            <w:pPr>
              <w:pStyle w:val="Standard"/>
              <w:spacing w:before="3" w:line="228" w:lineRule="auto"/>
              <w:ind w:left="123" w:right="52" w:hanging="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ofron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argumente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zhvillimet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aktuale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lidhur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temën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përkatëse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(p.sh.,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temë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shkenca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kultura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arti,nga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sporti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shëndetësia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shoqëria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mjedisi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etj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.);  </w:t>
            </w:r>
          </w:p>
          <w:p w14:paraId="4961FAFB" w14:textId="77777777" w:rsidR="00A55AF2" w:rsidRDefault="00000000">
            <w:pPr>
              <w:pStyle w:val="Standard"/>
              <w:spacing w:before="3" w:line="228" w:lineRule="auto"/>
              <w:ind w:left="112" w:right="48" w:firstLine="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krahason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paktën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burime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ndryshme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informimit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trajtimin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temës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njëjtë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argumenton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saktësinë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rrethanat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gjen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ngjashmëritë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dallimet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duke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bazuar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kritere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përcaktuara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prezanton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gjetjet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kryesore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tjerëve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forma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ndryshme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shprehëse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duke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përdorur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TIK-un;  </w:t>
            </w:r>
          </w:p>
          <w:p w14:paraId="4EE64606" w14:textId="77777777" w:rsidR="00A55AF2" w:rsidRDefault="00000000">
            <w:pPr>
              <w:pStyle w:val="Standard"/>
              <w:spacing w:before="4" w:line="228" w:lineRule="auto"/>
              <w:ind w:left="112" w:right="51" w:firstLine="9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modelon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zgjidhjen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problemi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dhënë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klasë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apo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jashtë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temë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caktuar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fushë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mësimore,duke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zbërthyer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hapa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vegjël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sqarime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nevojshme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hapat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ndjekur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zgjidhjen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problemit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duke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përdorur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forma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ndryshme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shprehurit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krijon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artistike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pamje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tredimensionale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mesazhe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fushë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mësimore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shpjegon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moshatarëve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hapat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ndjekur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krijimin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veprës</w:t>
            </w:r>
            <w:proofErr w:type="spellEnd"/>
          </w:p>
        </w:tc>
      </w:tr>
    </w:tbl>
    <w:p w14:paraId="2B06C4F6" w14:textId="77777777" w:rsidR="00A55AF2" w:rsidRDefault="00A55AF2">
      <w:pPr>
        <w:pStyle w:val="Standard"/>
        <w:rPr>
          <w:color w:val="000000"/>
        </w:rPr>
      </w:pPr>
    </w:p>
    <w:p w14:paraId="3DBED0AF" w14:textId="77777777" w:rsidR="00A55AF2" w:rsidRDefault="00A55AF2">
      <w:pPr>
        <w:pStyle w:val="Standard"/>
      </w:pPr>
    </w:p>
    <w:p w14:paraId="5C588FB5" w14:textId="77777777" w:rsidR="00A55AF2" w:rsidRDefault="00A55AF2">
      <w:pPr>
        <w:pStyle w:val="Standard"/>
      </w:pPr>
    </w:p>
    <w:p w14:paraId="4C8DED31" w14:textId="77777777" w:rsidR="00A55AF2" w:rsidRDefault="00A55AF2">
      <w:pPr>
        <w:pStyle w:val="Standard"/>
      </w:pPr>
    </w:p>
    <w:p w14:paraId="7BD153DA" w14:textId="77777777" w:rsidR="00A55AF2" w:rsidRDefault="00A55AF2">
      <w:pPr>
        <w:pStyle w:val="Standard"/>
      </w:pPr>
    </w:p>
    <w:p w14:paraId="288AD758" w14:textId="77777777" w:rsidR="00A55AF2" w:rsidRDefault="00A55AF2">
      <w:pPr>
        <w:pStyle w:val="Standard"/>
      </w:pPr>
    </w:p>
    <w:p w14:paraId="71741C43" w14:textId="77777777" w:rsidR="00A55AF2" w:rsidRDefault="00A55AF2">
      <w:pPr>
        <w:pStyle w:val="Standard"/>
      </w:pPr>
    </w:p>
    <w:p w14:paraId="0E6D399E" w14:textId="77777777" w:rsidR="00A55AF2" w:rsidRDefault="00A55AF2">
      <w:pPr>
        <w:pStyle w:val="Standard"/>
      </w:pPr>
    </w:p>
    <w:tbl>
      <w:tblPr>
        <w:tblW w:w="13178" w:type="dxa"/>
        <w:tblInd w:w="13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78"/>
      </w:tblGrid>
      <w:tr w:rsidR="00A55AF2" w14:paraId="5CD4F487" w14:textId="77777777">
        <w:trPr>
          <w:trHeight w:val="515"/>
        </w:trPr>
        <w:tc>
          <w:tcPr>
            <w:tcW w:w="1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81EDE" w14:textId="77777777" w:rsidR="00A55AF2" w:rsidRDefault="00000000">
            <w:pPr>
              <w:pStyle w:val="Standard"/>
              <w:spacing w:line="240" w:lineRule="auto"/>
              <w:ind w:left="11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2DBDB"/>
              </w:rPr>
              <w:t>Kompetenca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2DBDB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2DBDB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2DBD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2DBDB"/>
              </w:rPr>
              <w:t>nxënit</w:t>
            </w:r>
            <w:proofErr w:type="spellEnd"/>
          </w:p>
        </w:tc>
      </w:tr>
      <w:tr w:rsidR="00A55AF2" w14:paraId="0B099C74" w14:textId="77777777">
        <w:trPr>
          <w:trHeight w:val="5072"/>
        </w:trPr>
        <w:tc>
          <w:tcPr>
            <w:tcW w:w="1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5BCA0" w14:textId="77777777" w:rsidR="00A55AF2" w:rsidRDefault="00000000">
            <w:pPr>
              <w:pStyle w:val="Standard"/>
              <w:spacing w:line="240" w:lineRule="auto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Nxënësi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14:paraId="07124150" w14:textId="77777777" w:rsidR="00A55AF2" w:rsidRDefault="00000000">
            <w:pPr>
              <w:pStyle w:val="Standard"/>
              <w:spacing w:line="228" w:lineRule="auto"/>
              <w:ind w:left="114" w:right="823" w:firstLine="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−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demonstron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shkathtësi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funksionale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lexim-shkrim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matematikë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jetën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përditshme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përmbushjen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kërkesave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ndryshme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kryerjen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detyre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apo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aktiviteti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gjatë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nxënit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dijeve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ndonjë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fushë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caktuar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mësimore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 </w:t>
            </w:r>
          </w:p>
          <w:p w14:paraId="62603EDA" w14:textId="77777777" w:rsidR="00A55AF2" w:rsidRDefault="00000000">
            <w:pPr>
              <w:pStyle w:val="Standard"/>
              <w:spacing w:before="3" w:line="228" w:lineRule="auto"/>
              <w:ind w:left="120" w:right="367" w:hanging="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−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shfrytëzon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mënyrë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efektive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përvojat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paraprake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gjatë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zgjidhjes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situatave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ndryshme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jetën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përditshme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apo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gjatë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kryerjes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ndonjë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detyre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aktiviteti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ndonjë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fushë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caktuar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mësimore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 </w:t>
            </w:r>
          </w:p>
          <w:p w14:paraId="21581228" w14:textId="77777777" w:rsidR="00A55AF2" w:rsidRDefault="00000000">
            <w:pPr>
              <w:pStyle w:val="Standard"/>
              <w:spacing w:before="7" w:line="228" w:lineRule="auto"/>
              <w:ind w:left="114" w:right="87" w:firstLine="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−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përgatit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sukses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përmbledhje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dosjes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personale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portofolit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), me jo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se 900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fjalë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vetëvlerësimin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përparimit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vet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fushë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mësimore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caktuar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veçon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fund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përmbledhjes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çështje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që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vërtetojnë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përparimin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vet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nevoja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domosdoshme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përmirësimin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avancimit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mëtejshëm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 </w:t>
            </w:r>
          </w:p>
          <w:p w14:paraId="4ABD3DA8" w14:textId="77777777" w:rsidR="00A55AF2" w:rsidRDefault="00000000">
            <w:pPr>
              <w:pStyle w:val="Standard"/>
              <w:spacing w:before="3" w:line="228" w:lineRule="auto"/>
              <w:ind w:left="116" w:right="586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−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shfrytëzon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mënyrë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pavarur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efektive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teknologjinë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informacionit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burime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tjera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informacioni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mbledhur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materiale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zgjidhjen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problemi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apo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detyre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caktuar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cilat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pas,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analizon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klasifikon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paraqet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tjerëve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TIK-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ndonjë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tjetër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shprehjes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 </w:t>
            </w:r>
          </w:p>
          <w:p w14:paraId="58F3278D" w14:textId="77777777" w:rsidR="00A55AF2" w:rsidRDefault="00000000">
            <w:pPr>
              <w:pStyle w:val="Standard"/>
              <w:spacing w:before="4" w:line="228" w:lineRule="auto"/>
              <w:ind w:left="113" w:right="286" w:firstLine="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−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kërkon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shfrytëzon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mënyrën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duhur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këshilla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informacione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kapërcimin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vështirësive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nxënë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fushë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caktuar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më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pas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prezanton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rezultatet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arritura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 </w:t>
            </w:r>
          </w:p>
          <w:p w14:paraId="03413E0B" w14:textId="77777777" w:rsidR="00A55AF2" w:rsidRDefault="00000000">
            <w:pPr>
              <w:pStyle w:val="Standard"/>
              <w:spacing w:before="3" w:line="228" w:lineRule="auto"/>
              <w:ind w:left="112" w:right="152" w:firstLine="4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−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paraqet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idetë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personale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tjerëve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mënyrën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zhvillimit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aktiviteti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caktuar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duke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dhënë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mendime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argumentuara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rezultatet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pritshme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formë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skice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grafiku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vizatimi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shkrimi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vepre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artistike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etj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.);  </w:t>
            </w:r>
          </w:p>
          <w:p w14:paraId="78F5DC19" w14:textId="77777777" w:rsidR="00A55AF2" w:rsidRDefault="00000000">
            <w:pPr>
              <w:pStyle w:val="Standard"/>
              <w:spacing w:before="3" w:line="228" w:lineRule="auto"/>
              <w:ind w:left="114" w:right="180" w:firstLine="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−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shfrytëzon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mënyrë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pavarur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udhëzimet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dhëna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ndonjë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burim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informacioni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kryer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veprim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aktivitet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detyrë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zgjidhur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problem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që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kërkohet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prej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tij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vlerëson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performancën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rezultatin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arritur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duke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referuar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qëllimeve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fillestare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(p.sh.: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burime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informacioni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libër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revistë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enciklopedi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internet,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hartë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grafik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skicë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partiturë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muzikore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skenar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etj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.).</w:t>
            </w:r>
          </w:p>
        </w:tc>
      </w:tr>
    </w:tbl>
    <w:p w14:paraId="0AC3D1CE" w14:textId="77777777" w:rsidR="00A55AF2" w:rsidRDefault="00A55AF2">
      <w:pPr>
        <w:pStyle w:val="Standard"/>
      </w:pPr>
    </w:p>
    <w:tbl>
      <w:tblPr>
        <w:tblW w:w="13178" w:type="dxa"/>
        <w:tblInd w:w="13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78"/>
      </w:tblGrid>
      <w:tr w:rsidR="00A55AF2" w14:paraId="65C4904F" w14:textId="77777777">
        <w:trPr>
          <w:trHeight w:val="516"/>
        </w:trPr>
        <w:tc>
          <w:tcPr>
            <w:tcW w:w="1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48024" w14:textId="77777777" w:rsidR="00A55AF2" w:rsidRDefault="00000000">
            <w:pPr>
              <w:pStyle w:val="Standard"/>
              <w:spacing w:line="240" w:lineRule="auto"/>
              <w:ind w:left="11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E5DFEC"/>
              </w:rPr>
              <w:lastRenderedPageBreak/>
              <w:t>Kompetenca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E5DF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E5DFEC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E5DF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E5DFEC"/>
              </w:rPr>
              <w:t>jetën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E5DFEC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E5DFEC"/>
              </w:rPr>
              <w:t>sipërmarrjen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E5DF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E5DFEC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E5DF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E5DFEC"/>
              </w:rPr>
              <w:t>mjedisin</w:t>
            </w:r>
            <w:proofErr w:type="spellEnd"/>
          </w:p>
        </w:tc>
      </w:tr>
      <w:tr w:rsidR="00A55AF2" w14:paraId="16F8B8C3" w14:textId="77777777">
        <w:trPr>
          <w:trHeight w:val="2794"/>
        </w:trPr>
        <w:tc>
          <w:tcPr>
            <w:tcW w:w="1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11F7C" w14:textId="77777777" w:rsidR="00A55AF2" w:rsidRDefault="00000000">
            <w:pPr>
              <w:pStyle w:val="Standard"/>
              <w:spacing w:line="240" w:lineRule="auto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Nxënësi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14:paraId="1781AA65" w14:textId="77777777" w:rsidR="00A55AF2" w:rsidRDefault="00000000">
            <w:pPr>
              <w:pStyle w:val="Standard"/>
              <w:spacing w:line="228" w:lineRule="auto"/>
              <w:ind w:left="114" w:right="388" w:firstLine="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harton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projekt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mirëmenaxhuara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individualisht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grup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duke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shkëmbyer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përvojë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duke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konsultuar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tjerët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duke 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duke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identifikuar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vlerësuar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burimet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njerëzore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materiale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monetare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përputhje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rezultatet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pritshme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 −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analizon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gjendjen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mjedisit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klasë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shkollë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komunitet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apo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gjerë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pasojat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ndotjes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propozon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alternativa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mbikëqyrje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menaxhim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drejtë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gjendjes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vlerësuar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ndjeshme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ndërmerr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zgjidhje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konkrete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 </w:t>
            </w:r>
          </w:p>
          <w:p w14:paraId="6472B011" w14:textId="77777777" w:rsidR="00A55AF2" w:rsidRDefault="00000000">
            <w:pPr>
              <w:pStyle w:val="Standard"/>
              <w:spacing w:before="4" w:line="228" w:lineRule="auto"/>
              <w:ind w:left="114" w:right="807" w:firstLine="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−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merr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pjesë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aktivitete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ndryshme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nivel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klase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shkolle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komuniteti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gjerë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(p.sh.,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konkurse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mësimore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sportive,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aktivitete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kulturore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muzikore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etj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.);</w:t>
            </w:r>
          </w:p>
          <w:p w14:paraId="1ED9720A" w14:textId="77777777" w:rsidR="00A55AF2" w:rsidRDefault="00000000">
            <w:pPr>
              <w:pStyle w:val="Standard"/>
              <w:spacing w:before="3" w:line="228" w:lineRule="auto"/>
              <w:ind w:left="112" w:right="1025" w:firstLine="9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diskuton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tjerët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procesin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organizimit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rezultatet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arritura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argumente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forma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ndryshme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shprehëse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përmirësohet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procesi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organizimit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tyre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rritet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pjesëmarrja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aktivitete</w:t>
            </w:r>
            <w:proofErr w:type="spellEnd"/>
          </w:p>
        </w:tc>
      </w:tr>
    </w:tbl>
    <w:p w14:paraId="5ED4BD1F" w14:textId="77777777" w:rsidR="00A55AF2" w:rsidRDefault="00A55AF2">
      <w:pPr>
        <w:pStyle w:val="Standard"/>
        <w:rPr>
          <w:color w:val="000000"/>
        </w:rPr>
      </w:pPr>
    </w:p>
    <w:p w14:paraId="22683584" w14:textId="77777777" w:rsidR="00A55AF2" w:rsidRDefault="00A55AF2">
      <w:pPr>
        <w:pStyle w:val="Standard"/>
      </w:pPr>
    </w:p>
    <w:p w14:paraId="12D9C7F9" w14:textId="77777777" w:rsidR="00A55AF2" w:rsidRDefault="00A55AF2">
      <w:pPr>
        <w:pStyle w:val="Standard"/>
      </w:pPr>
    </w:p>
    <w:p w14:paraId="47D945B7" w14:textId="77777777" w:rsidR="00A55AF2" w:rsidRDefault="00A55AF2">
      <w:pPr>
        <w:pStyle w:val="Standard"/>
      </w:pPr>
    </w:p>
    <w:p w14:paraId="75546866" w14:textId="77777777" w:rsidR="00A55AF2" w:rsidRDefault="00A55AF2">
      <w:pPr>
        <w:pStyle w:val="Standard"/>
      </w:pPr>
    </w:p>
    <w:tbl>
      <w:tblPr>
        <w:tblW w:w="13178" w:type="dxa"/>
        <w:tblInd w:w="13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78"/>
      </w:tblGrid>
      <w:tr w:rsidR="00A55AF2" w14:paraId="3068F57B" w14:textId="77777777">
        <w:trPr>
          <w:trHeight w:val="515"/>
          <w:tblHeader/>
        </w:trPr>
        <w:tc>
          <w:tcPr>
            <w:tcW w:w="1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618FA" w14:textId="77777777" w:rsidR="00A55AF2" w:rsidRDefault="00000000">
            <w:pPr>
              <w:pStyle w:val="Standard"/>
              <w:spacing w:line="240" w:lineRule="auto"/>
              <w:ind w:left="11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AEEF3"/>
              </w:rPr>
              <w:t>Kompetenca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AEEF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AEEF3"/>
              </w:rPr>
              <w:t>personale</w:t>
            </w:r>
            <w:proofErr w:type="spellEnd"/>
          </w:p>
        </w:tc>
      </w:tr>
      <w:tr w:rsidR="00A55AF2" w14:paraId="09590136" w14:textId="77777777">
        <w:trPr>
          <w:trHeight w:val="2032"/>
        </w:trPr>
        <w:tc>
          <w:tcPr>
            <w:tcW w:w="1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E2E2C" w14:textId="77777777" w:rsidR="00A55AF2" w:rsidRDefault="00000000">
            <w:pPr>
              <w:pStyle w:val="Standard"/>
              <w:spacing w:line="240" w:lineRule="auto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Nxënësi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14:paraId="605E3A8E" w14:textId="77777777" w:rsidR="00A55AF2" w:rsidRDefault="00000000">
            <w:pPr>
              <w:pStyle w:val="Standard"/>
              <w:spacing w:line="228" w:lineRule="auto"/>
              <w:ind w:left="118" w:right="77" w:firstLine="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analizon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përparësitë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dobësitë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personale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duke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evidentuar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masat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cilave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synon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mbështesë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avancimin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personal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përparësitë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që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masat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cilave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synon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përmirësojë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dobësitë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personale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19F93AFF" w14:textId="77777777" w:rsidR="00A55AF2" w:rsidRDefault="00000000">
            <w:pPr>
              <w:pStyle w:val="Standard"/>
              <w:spacing w:before="7" w:line="228" w:lineRule="auto"/>
              <w:ind w:left="112" w:right="128" w:firstLine="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merr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pjesë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aktivisht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lojëra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sportive apo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aktivitete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tjera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kulturore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menaxhon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mënyrë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konstruktive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emocionet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ilustron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shembuj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tjerëve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modelet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praktikat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sjelljeve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që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reflektojnë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mënyrat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mbrojtjes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kultivimit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kulturës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vet,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vlerave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besimeve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kulturave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tjerëve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mjedisin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jeton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gjerë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36902D6A" w14:textId="77777777" w:rsidR="00A55AF2" w:rsidRDefault="00A55AF2">
      <w:pPr>
        <w:pStyle w:val="Standard"/>
        <w:rPr>
          <w:color w:val="000000"/>
        </w:rPr>
      </w:pPr>
    </w:p>
    <w:tbl>
      <w:tblPr>
        <w:tblW w:w="13178" w:type="dxa"/>
        <w:tblInd w:w="13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78"/>
      </w:tblGrid>
      <w:tr w:rsidR="00A55AF2" w14:paraId="120D1DF5" w14:textId="77777777">
        <w:trPr>
          <w:trHeight w:val="516"/>
        </w:trPr>
        <w:tc>
          <w:tcPr>
            <w:tcW w:w="1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B0935" w14:textId="77777777" w:rsidR="00A55AF2" w:rsidRDefault="00000000">
            <w:pPr>
              <w:pStyle w:val="Standard"/>
              <w:spacing w:line="240" w:lineRule="auto"/>
              <w:ind w:left="11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DE9D9"/>
              </w:rPr>
              <w:t>Kompetenca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DE9D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DE9D9"/>
              </w:rPr>
              <w:t>qytetare</w:t>
            </w:r>
            <w:proofErr w:type="spellEnd"/>
          </w:p>
        </w:tc>
      </w:tr>
      <w:tr w:rsidR="00A55AF2" w14:paraId="057BD4EB" w14:textId="77777777">
        <w:trPr>
          <w:trHeight w:val="2539"/>
        </w:trPr>
        <w:tc>
          <w:tcPr>
            <w:tcW w:w="1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30278" w14:textId="77777777" w:rsidR="00A55AF2" w:rsidRDefault="00000000">
            <w:pPr>
              <w:pStyle w:val="Standard"/>
              <w:spacing w:line="240" w:lineRule="auto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Nxënësi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14:paraId="51C26D7D" w14:textId="77777777" w:rsidR="00A55AF2" w:rsidRDefault="00000000">
            <w:pPr>
              <w:pStyle w:val="Standard"/>
              <w:spacing w:line="228" w:lineRule="auto"/>
              <w:ind w:left="114" w:right="49" w:firstLine="6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demonstron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shembuj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pjesëmarrjes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demokratike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drejton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forma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ndryshme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diskutimit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pjesëmarrjen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qytetarëve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proceset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vendimmarrjes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demokratike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nivele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ndryshme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(p.sh.: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familje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shkollë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komunitet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lokal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nivel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shtetëror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tregon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gjatë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diskutimit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tolerancë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respekt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pyetjet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komentet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tjerëve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2AEF4195" w14:textId="77777777" w:rsidR="00A55AF2" w:rsidRDefault="00000000">
            <w:pPr>
              <w:pStyle w:val="Standard"/>
              <w:spacing w:before="4" w:line="228" w:lineRule="auto"/>
              <w:ind w:left="123" w:right="48" w:firstLine="4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−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demonstron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veprime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ndryshme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që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shprehin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tolerancë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respekt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qëndrim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hapur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dallimeve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komunitetin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jeton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klasë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shkollë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lagje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gjerë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shpjegon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debat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tjerët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37B3BD8E" w14:textId="77777777" w:rsidR="00A55AF2" w:rsidRDefault="00000000">
            <w:pPr>
              <w:pStyle w:val="Standard"/>
              <w:spacing w:before="2" w:line="228" w:lineRule="auto"/>
              <w:ind w:left="96" w:right="49" w:firstLine="7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−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diskuton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tjerët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apo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formë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tjetër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shprehurit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paraqet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interesin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personal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çështje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publike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shoqërore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historike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natyrore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etj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jep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propozime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zgjidhjen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ndonjë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problemi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komunitet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gjerë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fushë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caktuar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55AF2" w14:paraId="7F4DDE25" w14:textId="77777777">
        <w:trPr>
          <w:trHeight w:val="516"/>
        </w:trPr>
        <w:tc>
          <w:tcPr>
            <w:tcW w:w="1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3F729" w14:textId="77777777" w:rsidR="00A55AF2" w:rsidRDefault="00000000">
            <w:pPr>
              <w:pStyle w:val="Standard"/>
              <w:spacing w:line="240" w:lineRule="auto"/>
              <w:ind w:left="11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C6D9F1"/>
              </w:rPr>
              <w:lastRenderedPageBreak/>
              <w:t>Kompetenca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C6D9F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C6D9F1"/>
              </w:rPr>
              <w:t>digjitale</w:t>
            </w:r>
            <w:proofErr w:type="spellEnd"/>
          </w:p>
        </w:tc>
      </w:tr>
      <w:tr w:rsidR="00A55AF2" w14:paraId="10EF2C9C" w14:textId="77777777">
        <w:trPr>
          <w:trHeight w:val="2141"/>
        </w:trPr>
        <w:tc>
          <w:tcPr>
            <w:tcW w:w="1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03430" w14:textId="77777777" w:rsidR="00A55AF2" w:rsidRDefault="00000000">
            <w:pPr>
              <w:pStyle w:val="Standard"/>
              <w:spacing w:line="240" w:lineRule="auto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Nxënësi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14:paraId="44EF144B" w14:textId="77777777" w:rsidR="00A55AF2" w:rsidRDefault="00000000">
            <w:pPr>
              <w:pStyle w:val="Standard"/>
              <w:spacing w:line="336" w:lineRule="auto"/>
              <w:ind w:left="121" w:right="739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mjetet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digjitale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mjediset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informative duke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përfshirë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komunikimet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distancë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zhvillimin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njohurive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;  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mjetet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digjitale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përpunuar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krijuar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realizuar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demonstruar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mësimore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nëpërmjet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paraqitjeve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filmike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apo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animuara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 </w:t>
            </w:r>
          </w:p>
          <w:p w14:paraId="22EA4894" w14:textId="77777777" w:rsidR="00A55AF2" w:rsidRDefault="00000000">
            <w:pPr>
              <w:pStyle w:val="Standard"/>
              <w:spacing w:before="21" w:line="228" w:lineRule="auto"/>
              <w:ind w:left="117" w:right="212" w:firstLine="4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gjen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organizon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analizon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përpunon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informacionin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shumëllojshmëri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burimesh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mediash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zhvillon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aftësitë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krijuese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duke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zbatuar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njohuritë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marra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shkencën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kompjuterike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mediat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digjitale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428F2427" w14:textId="77777777" w:rsidR="00A55AF2" w:rsidRDefault="00A55AF2">
      <w:pPr>
        <w:pStyle w:val="Standard"/>
      </w:pPr>
    </w:p>
    <w:p w14:paraId="086AD0F3" w14:textId="77777777" w:rsidR="00A55AF2" w:rsidRDefault="00A55AF2">
      <w:pPr>
        <w:pStyle w:val="Standard"/>
      </w:pPr>
    </w:p>
    <w:p w14:paraId="04DEB985" w14:textId="77777777" w:rsidR="00A55AF2" w:rsidRDefault="00A55AF2">
      <w:pPr>
        <w:pStyle w:val="Standard"/>
      </w:pPr>
    </w:p>
    <w:p w14:paraId="6F7FE27A" w14:textId="77777777" w:rsidR="00A55AF2" w:rsidRDefault="00A55AF2">
      <w:pPr>
        <w:pStyle w:val="Standard"/>
      </w:pPr>
    </w:p>
    <w:p w14:paraId="1820673F" w14:textId="77777777" w:rsidR="00A55AF2" w:rsidRDefault="00A55AF2">
      <w:pPr>
        <w:pStyle w:val="Standard"/>
      </w:pPr>
    </w:p>
    <w:p w14:paraId="2E25985B" w14:textId="77777777" w:rsidR="00A55AF2" w:rsidRDefault="00A55AF2">
      <w:pPr>
        <w:pStyle w:val="Standard"/>
      </w:pPr>
    </w:p>
    <w:p w14:paraId="7352A4EF" w14:textId="77777777" w:rsidR="00A55AF2" w:rsidRDefault="00A55AF2">
      <w:pPr>
        <w:pStyle w:val="Standard"/>
      </w:pPr>
    </w:p>
    <w:p w14:paraId="448E68C6" w14:textId="77777777" w:rsidR="00A55AF2" w:rsidRDefault="00A55AF2">
      <w:pPr>
        <w:pStyle w:val="Standard"/>
      </w:pPr>
    </w:p>
    <w:p w14:paraId="265648D3" w14:textId="77777777" w:rsidR="00A55AF2" w:rsidRDefault="00A55AF2">
      <w:pPr>
        <w:pStyle w:val="Standard"/>
      </w:pPr>
    </w:p>
    <w:tbl>
      <w:tblPr>
        <w:tblW w:w="13178" w:type="dxa"/>
        <w:tblInd w:w="13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78"/>
      </w:tblGrid>
      <w:tr w:rsidR="00A55AF2" w14:paraId="17D5C0C5" w14:textId="77777777">
        <w:trPr>
          <w:trHeight w:val="701"/>
        </w:trPr>
        <w:tc>
          <w:tcPr>
            <w:tcW w:w="1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498C6" w14:textId="77777777" w:rsidR="00A55AF2" w:rsidRDefault="00000000">
            <w:pPr>
              <w:pStyle w:val="Standard"/>
              <w:spacing w:line="240" w:lineRule="auto"/>
              <w:ind w:left="11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Kompetencat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Fushës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përshkrimi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tyre</w:t>
            </w:r>
            <w:proofErr w:type="spellEnd"/>
          </w:p>
        </w:tc>
      </w:tr>
      <w:tr w:rsidR="00A55AF2" w14:paraId="2FB3BAB0" w14:textId="77777777">
        <w:trPr>
          <w:trHeight w:val="9157"/>
        </w:trPr>
        <w:tc>
          <w:tcPr>
            <w:tcW w:w="1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0FB10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Lënda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letërsisë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synon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formojë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zhvillojë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nxënësit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kompetenca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 </w:t>
            </w:r>
          </w:p>
          <w:p w14:paraId="03BC892E" w14:textId="77777777" w:rsidR="00A55AF2" w:rsidRDefault="00000000">
            <w:pPr>
              <w:pStyle w:val="Standard"/>
              <w:spacing w:before="123" w:line="240" w:lineRule="auto"/>
              <w:ind w:left="120"/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Analiza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interpretimi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teksteve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gjinive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llojeve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ndryshme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letrare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2E760A1" w14:textId="77777777" w:rsidR="00A55AF2" w:rsidRDefault="00000000">
            <w:pPr>
              <w:pStyle w:val="Standard"/>
              <w:spacing w:before="120" w:line="240" w:lineRule="auto"/>
              <w:ind w:left="120"/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Vlerësimi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letërsisë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shqipe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asaj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botërore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periudha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ndryshme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letrare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historike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1730629" w14:textId="77777777" w:rsidR="00A55AF2" w:rsidRDefault="00000000">
            <w:pPr>
              <w:pStyle w:val="Standard"/>
              <w:spacing w:before="120" w:line="338" w:lineRule="auto"/>
              <w:ind w:left="112" w:right="51" w:firstLine="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Puna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zhvillimin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këtyre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kompetencave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duhet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bëhet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ndarë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fragmentarizuar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procesin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mësimor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gjatë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çdo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mësimore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punohet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formimin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dyja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kompetencave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Kështu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p.sh.,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nxënësi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analizon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interpreton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poemë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Bajronit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gjitha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veçoritë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gjithashtu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gjykon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vlerëson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tiparet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kryesore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krijimtarisë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Bajronit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letërsisë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romantike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nxënësi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studion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veprën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thellësi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edhe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raportin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krijimtarinë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autorit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periudhën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letrare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historike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4C02E89" w14:textId="77777777" w:rsidR="00A55AF2" w:rsidRDefault="00000000">
            <w:pPr>
              <w:pStyle w:val="Standard"/>
              <w:spacing w:before="402" w:line="240" w:lineRule="auto"/>
              <w:ind w:left="11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Përshkrimi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kompetencave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</w:p>
          <w:p w14:paraId="7BC5F6DD" w14:textId="77777777" w:rsidR="00A55AF2" w:rsidRDefault="00000000">
            <w:pPr>
              <w:pStyle w:val="Standard"/>
              <w:spacing w:line="240" w:lineRule="auto"/>
              <w:ind w:left="11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a) Analiza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interpretimi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teksteve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gjinive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llojeve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ndryshme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letrare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49C65DB" w14:textId="77777777" w:rsidR="00A55AF2" w:rsidRDefault="00000000">
            <w:pPr>
              <w:pStyle w:val="Standard"/>
              <w:spacing w:before="135" w:line="338" w:lineRule="auto"/>
              <w:ind w:left="114" w:right="43" w:hanging="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Nxënësit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fitojnë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teknikat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veprave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letrare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cilat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t’u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shërbejnë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shkollë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analizojnë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interpretojnë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lexues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kritikë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pavarur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vepra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gjinive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llojeve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ndryshme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letrare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Duke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studiuar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tiparet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kryesore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gjinive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llojeve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letrare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nxënësit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njohuritë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fitojnë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aftësitë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nevojshme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kuptuar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natyrën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letërsisë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tipare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nxënësi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mëson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thjesht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mënyrë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konkretizuara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veprat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fragmentet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letrare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Gjatë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viteve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nxënësit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lexojnë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punojnë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tekste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poetike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dramatike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tekste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prozë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EFC8037" w14:textId="77777777" w:rsidR="00A55AF2" w:rsidRDefault="00000000">
            <w:pPr>
              <w:pStyle w:val="Standard"/>
              <w:spacing w:before="27" w:line="338" w:lineRule="auto"/>
              <w:ind w:left="115" w:right="42" w:firstLine="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Gjatë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interpretimit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veprave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letrare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nxënësit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dallojnë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mjetet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shumta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gjuhës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cilat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përdorur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krijuar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tekste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kuptim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estetikisht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CF88FC" w14:textId="77777777" w:rsidR="00A55AF2" w:rsidRDefault="00000000">
            <w:pPr>
              <w:pStyle w:val="Standard"/>
              <w:spacing w:before="442" w:line="240" w:lineRule="auto"/>
              <w:ind w:left="11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Vlerësimi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letërsisë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shqipe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asaj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botërore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periudha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ndryshme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letrare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historike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5FC6FE91" w14:textId="77777777" w:rsidR="00A55AF2" w:rsidRDefault="00000000">
            <w:pPr>
              <w:pStyle w:val="Standard"/>
              <w:spacing w:before="132" w:line="240" w:lineRule="auto"/>
              <w:ind w:left="10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Nxënësit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krijojnë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pasqyrë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qartë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</w:p>
          <w:p w14:paraId="7020E467" w14:textId="77777777" w:rsidR="00A55AF2" w:rsidRDefault="00000000">
            <w:pPr>
              <w:pStyle w:val="Standard"/>
              <w:spacing w:before="137" w:line="240" w:lineRule="auto"/>
              <w:ind w:left="120"/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fazave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ndryshme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zhvillimit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letërsisë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shqipe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letërsisë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botërore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 </w:t>
            </w:r>
          </w:p>
          <w:p w14:paraId="38E73A8E" w14:textId="77777777" w:rsidR="00A55AF2" w:rsidRDefault="00000000">
            <w:pPr>
              <w:pStyle w:val="Standard"/>
              <w:spacing w:before="139" w:line="240" w:lineRule="auto"/>
              <w:ind w:left="120"/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lidhjeve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periudhave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ndryshme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drejtimeve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letrare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 </w:t>
            </w:r>
          </w:p>
          <w:p w14:paraId="19BE2C3C" w14:textId="77777777" w:rsidR="00A55AF2" w:rsidRDefault="00000000">
            <w:pPr>
              <w:pStyle w:val="Standard"/>
              <w:spacing w:before="137" w:line="240" w:lineRule="auto"/>
              <w:ind w:left="120"/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gjinive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letrare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autorëve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veprave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përfaqësuese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periudhe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drejtimi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letrar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1D0DB0F4" w14:textId="77777777" w:rsidR="00A55AF2" w:rsidRDefault="00A55AF2">
      <w:pPr>
        <w:pStyle w:val="Standard"/>
        <w:rPr>
          <w:color w:val="000000"/>
        </w:rPr>
      </w:pPr>
    </w:p>
    <w:p w14:paraId="314A5144" w14:textId="77777777" w:rsidR="00A55AF2" w:rsidRDefault="00A55AF2">
      <w:pPr>
        <w:pStyle w:val="Standard"/>
      </w:pPr>
    </w:p>
    <w:p w14:paraId="0B1C6244" w14:textId="77777777" w:rsidR="00A55AF2" w:rsidRDefault="00A55AF2">
      <w:pPr>
        <w:pStyle w:val="Standard"/>
      </w:pPr>
    </w:p>
    <w:p w14:paraId="5AF285E5" w14:textId="77777777" w:rsidR="00A55AF2" w:rsidRDefault="00A55AF2">
      <w:pPr>
        <w:pStyle w:val="Standard"/>
      </w:pPr>
    </w:p>
    <w:p w14:paraId="25078F10" w14:textId="77777777" w:rsidR="00A55AF2" w:rsidRDefault="00A55AF2">
      <w:pPr>
        <w:pStyle w:val="Standard"/>
      </w:pPr>
    </w:p>
    <w:p w14:paraId="2E082FBB" w14:textId="77777777" w:rsidR="00A55AF2" w:rsidRDefault="00A55AF2">
      <w:pPr>
        <w:pStyle w:val="Standard"/>
      </w:pPr>
    </w:p>
    <w:p w14:paraId="0B1BE763" w14:textId="77777777" w:rsidR="00A55AF2" w:rsidRDefault="00A55AF2">
      <w:pPr>
        <w:pStyle w:val="Standard"/>
      </w:pPr>
    </w:p>
    <w:p w14:paraId="48887B42" w14:textId="77777777" w:rsidR="00A55AF2" w:rsidRDefault="00A55AF2">
      <w:pPr>
        <w:pStyle w:val="Standard"/>
      </w:pPr>
    </w:p>
    <w:p w14:paraId="36ED78F4" w14:textId="77777777" w:rsidR="00A55AF2" w:rsidRDefault="00A55AF2">
      <w:pPr>
        <w:pStyle w:val="Standard"/>
      </w:pPr>
    </w:p>
    <w:p w14:paraId="4F460AA5" w14:textId="77777777" w:rsidR="00A55AF2" w:rsidRDefault="00A55AF2">
      <w:pPr>
        <w:pStyle w:val="Standard"/>
      </w:pPr>
    </w:p>
    <w:tbl>
      <w:tblPr>
        <w:tblW w:w="13164" w:type="dxa"/>
        <w:tblInd w:w="13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1"/>
        <w:gridCol w:w="2068"/>
        <w:gridCol w:w="10355"/>
      </w:tblGrid>
      <w:tr w:rsidR="00A55AF2" w14:paraId="09B33606" w14:textId="77777777">
        <w:trPr>
          <w:trHeight w:val="552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34C42" w14:textId="77777777" w:rsidR="00A55AF2" w:rsidRDefault="00000000">
            <w:pPr>
              <w:pStyle w:val="Standard"/>
              <w:spacing w:line="240" w:lineRule="auto"/>
              <w:ind w:left="13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DBE5F1"/>
              </w:rPr>
              <w:t>Nr.</w:t>
            </w:r>
          </w:p>
          <w:p w14:paraId="78616487" w14:textId="77777777" w:rsidR="00A55AF2" w:rsidRDefault="00000000">
            <w:pPr>
              <w:pStyle w:val="Standard"/>
              <w:spacing w:before="229" w:line="240" w:lineRule="auto"/>
              <w:ind w:left="14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A861B" w14:textId="77777777" w:rsidR="00A55AF2" w:rsidRDefault="00000000">
            <w:pPr>
              <w:pStyle w:val="Standard"/>
              <w:spacing w:line="228" w:lineRule="auto"/>
              <w:ind w:left="135" w:right="8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BE5F1"/>
              </w:rPr>
              <w:t xml:space="preserve">KOMPETENCA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BE5F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BE5F1"/>
              </w:rPr>
              <w:t>FUSHËS</w:t>
            </w:r>
            <w:proofErr w:type="gramEnd"/>
          </w:p>
        </w:tc>
        <w:tc>
          <w:tcPr>
            <w:tcW w:w="10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78569" w14:textId="77777777" w:rsidR="00A55AF2" w:rsidRDefault="00000000">
            <w:pPr>
              <w:pStyle w:val="Standard"/>
              <w:spacing w:line="240" w:lineRule="auto"/>
              <w:ind w:left="82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BE5F1"/>
              </w:rPr>
              <w:t xml:space="preserve"> REZULTATET E TË NXËNIT</w:t>
            </w:r>
          </w:p>
          <w:p w14:paraId="6925F18C" w14:textId="77777777" w:rsidR="00A55AF2" w:rsidRDefault="00000000">
            <w:pPr>
              <w:pStyle w:val="Standard"/>
              <w:spacing w:before="315" w:line="240" w:lineRule="auto"/>
              <w:ind w:left="479"/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dallon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gjinitë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kryesore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tiparet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çdo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gjinie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letrare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</w:p>
          <w:p w14:paraId="6FB070FB" w14:textId="77777777" w:rsidR="00A55AF2" w:rsidRDefault="00000000">
            <w:pPr>
              <w:pStyle w:val="Standard"/>
              <w:spacing w:before="11" w:line="240" w:lineRule="auto"/>
              <w:ind w:left="479"/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përcakton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gjininë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letrare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cilës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përket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5EEB4751" w14:textId="77777777" w:rsidR="00A55AF2" w:rsidRDefault="00000000">
            <w:pPr>
              <w:pStyle w:val="Standard"/>
              <w:spacing w:before="11" w:line="230" w:lineRule="auto"/>
              <w:ind w:left="479" w:right="383"/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evidenton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tiparet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kryesore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gjinisë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epike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lirike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dramatike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nënllojeve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tyre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analizon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interpreton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elementet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përmbajtjes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formës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poezi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drame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analizon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interpreton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elementet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përmbajtjes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formës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poetik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motivet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kryesore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përdorimi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gjuhës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</w:p>
          <w:p w14:paraId="031BCB44" w14:textId="77777777" w:rsidR="00A55AF2" w:rsidRDefault="00000000">
            <w:pPr>
              <w:pStyle w:val="Standard"/>
              <w:spacing w:before="16" w:line="240" w:lineRule="auto"/>
              <w:ind w:left="479" w:right="2003"/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analizon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interpreton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elementet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përmbajtjes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formës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dramatik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analizon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funksionet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vlerat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letërsisë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lloj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arti;</w:t>
            </w:r>
          </w:p>
          <w:p w14:paraId="5C51A533" w14:textId="77777777" w:rsidR="00A55AF2" w:rsidRDefault="00000000">
            <w:pPr>
              <w:pStyle w:val="Standard"/>
              <w:spacing w:before="8" w:line="240" w:lineRule="auto"/>
              <w:ind w:left="479" w:right="1157"/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tregon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fjalët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tij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subjektin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duke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ilustruar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detaje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shembuj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fragmenti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dallon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përmbledh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ngjarjet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kryesore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433B89E5" w14:textId="77777777" w:rsidR="00A55AF2" w:rsidRDefault="00000000">
            <w:pPr>
              <w:pStyle w:val="Standard"/>
              <w:spacing w:before="8" w:line="228" w:lineRule="auto"/>
              <w:ind w:left="829" w:right="278" w:hanging="350"/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dallon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ngjarjet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që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shënojnë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hyrjen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pikën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lidhjes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zhvillimin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pikën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kulmore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zgjidhjen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shpjegon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rëndësinë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tyre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5E25E40A" w14:textId="77777777" w:rsidR="00A55AF2" w:rsidRDefault="00000000">
            <w:pPr>
              <w:pStyle w:val="Standard"/>
              <w:spacing w:before="22" w:line="240" w:lineRule="auto"/>
              <w:ind w:left="479"/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dallon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konfliktin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/et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shpjegon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mënyrën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zgjidhen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6EAA4945" w14:textId="77777777" w:rsidR="00A55AF2" w:rsidRDefault="00000000">
            <w:pPr>
              <w:pStyle w:val="Standard"/>
              <w:spacing w:before="11" w:line="240" w:lineRule="auto"/>
              <w:ind w:left="479" w:right="368"/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analizon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marrëdhëniet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skenave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veçanta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skena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episode,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pamje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tekstit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analizon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personazhet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duke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bazuar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përshkrimet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autorit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mendimet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fjalët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veprimet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bindjet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etj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.; 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shpjegon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rolin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qëllimet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personazheve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15C9BCA7" w14:textId="77777777" w:rsidR="00A55AF2" w:rsidRDefault="00000000">
            <w:pPr>
              <w:pStyle w:val="Standard"/>
              <w:spacing w:before="8" w:line="240" w:lineRule="auto"/>
              <w:ind w:left="479"/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analizon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ndryshon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zhvillohet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personazh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77570B63" w14:textId="77777777" w:rsidR="00A55AF2" w:rsidRDefault="00000000">
            <w:pPr>
              <w:pStyle w:val="Standard"/>
              <w:spacing w:before="11" w:line="240" w:lineRule="auto"/>
              <w:ind w:left="479"/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evidenton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ngjashmëritë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dallimet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personazheve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karakteri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sjelljet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etj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.);</w:t>
            </w:r>
          </w:p>
          <w:p w14:paraId="615CC20F" w14:textId="77777777" w:rsidR="00A55AF2" w:rsidRDefault="00000000">
            <w:pPr>
              <w:pStyle w:val="Standard"/>
              <w:spacing w:before="11" w:line="240" w:lineRule="auto"/>
              <w:ind w:left="479" w:right="533"/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analizon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marrëdhëniet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personazheve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p.sh.,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ndikimi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që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personazh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personazh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tjetër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dallon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llojet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personazheve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realë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historikë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trilluar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mitologjikë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kryesorë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dytësorë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); 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shpreh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argumenton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pëlqimet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tij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personazh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3E8DA545" w14:textId="77777777" w:rsidR="00A55AF2" w:rsidRDefault="00000000">
            <w:pPr>
              <w:pStyle w:val="Standard"/>
              <w:spacing w:before="8" w:line="228" w:lineRule="auto"/>
              <w:ind w:left="827" w:right="84" w:hanging="348"/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analizon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kompleksitetin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marrëdhënieve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njerëzore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sjelljes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njeriut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studimit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personazheve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përshkruan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analizon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mjedisin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kohën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vendi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detajet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fizike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situatat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);</w:t>
            </w:r>
          </w:p>
          <w:p w14:paraId="5B0A3084" w14:textId="77777777" w:rsidR="00A55AF2" w:rsidRDefault="00000000">
            <w:pPr>
              <w:pStyle w:val="Standard"/>
              <w:spacing w:before="24" w:line="228" w:lineRule="auto"/>
              <w:ind w:left="830" w:right="384" w:hanging="350"/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analizon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gjendjen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emocionale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që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krijohet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mjedisi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apo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rrethanat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dallon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temën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motivet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30F419BC" w14:textId="77777777" w:rsidR="00A55AF2" w:rsidRDefault="00000000">
            <w:pPr>
              <w:pStyle w:val="Standard"/>
              <w:spacing w:before="22" w:line="230" w:lineRule="auto"/>
              <w:ind w:left="479" w:right="240"/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analizon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shpjegon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mënyrën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që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zgjedh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autori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shtjelluar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temë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motiv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caktuar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demonstron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vetëdije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lidhje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faktin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që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zhvillimi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motivi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shkrimtar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zbulon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pamje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aspekt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veçantë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jetës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</w:p>
          <w:p w14:paraId="1F8C1CB6" w14:textId="77777777" w:rsidR="00A55AF2" w:rsidRDefault="00000000">
            <w:pPr>
              <w:pStyle w:val="Standard"/>
              <w:spacing w:before="15" w:line="240" w:lineRule="auto"/>
              <w:ind w:left="479" w:right="1971"/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veçon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tiparet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stilit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analizon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shpjegon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ndikojnë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lexuesi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vlerëson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cilësitë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estetike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gjuhës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arritur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efekte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caktuara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D363CAB" w14:textId="77777777" w:rsidR="00A55AF2" w:rsidRDefault="00000000">
            <w:pPr>
              <w:pStyle w:val="Standard"/>
              <w:spacing w:before="7" w:line="228" w:lineRule="auto"/>
              <w:ind w:left="831" w:right="125" w:hanging="351"/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demonstron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njohje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kontekstit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historik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kulturor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ekonomik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politik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shoqëror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cilin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është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shkruar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tekst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04C26210" w14:textId="77777777" w:rsidR="00A55AF2" w:rsidRDefault="00000000">
            <w:pPr>
              <w:pStyle w:val="Standard"/>
              <w:spacing w:before="24" w:line="240" w:lineRule="auto"/>
              <w:ind w:left="479"/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shpjegon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ndikon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038AF8B" w14:textId="77777777" w:rsidR="00A55AF2" w:rsidRDefault="00000000">
            <w:pPr>
              <w:pStyle w:val="Standard"/>
              <w:spacing w:before="11" w:line="240" w:lineRule="auto"/>
              <w:ind w:right="323"/>
              <w:jc w:val="right"/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tregon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përvojat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personale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vlerat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besimet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tij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mund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ndikojnë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mënyrën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ai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kupton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</w:t>
            </w:r>
          </w:p>
        </w:tc>
      </w:tr>
      <w:tr w:rsidR="00A55AF2" w14:paraId="23485039" w14:textId="77777777">
        <w:trPr>
          <w:trHeight w:val="9100"/>
        </w:trPr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C4571" w14:textId="77777777" w:rsidR="00A55AF2" w:rsidRDefault="00A55AF2">
            <w:pPr>
              <w:widowControl w:val="0"/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0E1E9" w14:textId="77777777" w:rsidR="00A55AF2" w:rsidRDefault="00000000">
            <w:pPr>
              <w:pStyle w:val="Standard"/>
              <w:spacing w:line="228" w:lineRule="auto"/>
              <w:ind w:left="108" w:right="1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ANALIZA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  INTERPRETIMI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 TEKSTEVE TË  GJINIVE DHE  </w:t>
            </w:r>
          </w:p>
          <w:p w14:paraId="019763AB" w14:textId="77777777" w:rsidR="00A55AF2" w:rsidRDefault="00000000">
            <w:pPr>
              <w:pStyle w:val="Standard"/>
              <w:spacing w:before="6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LLOJEVE TË  </w:t>
            </w:r>
          </w:p>
          <w:p w14:paraId="27D73731" w14:textId="77777777" w:rsidR="00A55AF2" w:rsidRDefault="00000000">
            <w:pPr>
              <w:pStyle w:val="Standard"/>
              <w:spacing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NDRYSHME  </w:t>
            </w:r>
          </w:p>
          <w:p w14:paraId="066D22C1" w14:textId="77777777" w:rsidR="00A55AF2" w:rsidRDefault="00000000">
            <w:pPr>
              <w:pStyle w:val="Standard"/>
              <w:spacing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LETRARE</w:t>
            </w:r>
          </w:p>
        </w:tc>
        <w:tc>
          <w:tcPr>
            <w:tcW w:w="10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AFDD3" w14:textId="77777777" w:rsidR="00A55AF2" w:rsidRDefault="00A55AF2">
            <w:pPr>
              <w:widowControl w:val="0"/>
            </w:pPr>
          </w:p>
        </w:tc>
      </w:tr>
    </w:tbl>
    <w:p w14:paraId="283A5E42" w14:textId="77777777" w:rsidR="00A55AF2" w:rsidRDefault="00A55AF2">
      <w:pPr>
        <w:pStyle w:val="Standard"/>
        <w:rPr>
          <w:color w:val="000000"/>
        </w:rPr>
      </w:pPr>
    </w:p>
    <w:p w14:paraId="623EC701" w14:textId="77777777" w:rsidR="00A55AF2" w:rsidRDefault="00A55AF2">
      <w:pPr>
        <w:pStyle w:val="Standard"/>
        <w:rPr>
          <w:color w:val="000000"/>
        </w:rPr>
      </w:pPr>
    </w:p>
    <w:p w14:paraId="1D655C53" w14:textId="77777777" w:rsidR="00A55AF2" w:rsidRDefault="00A55AF2">
      <w:pPr>
        <w:pStyle w:val="Standard"/>
        <w:spacing w:line="240" w:lineRule="auto"/>
        <w:ind w:left="4975"/>
        <w:rPr>
          <w:rFonts w:ascii="Times New Roman" w:eastAsia="Times New Roman" w:hAnsi="Times New Roman" w:cs="Times New Roman"/>
        </w:rPr>
      </w:pPr>
    </w:p>
    <w:p w14:paraId="5493ADF9" w14:textId="77777777" w:rsidR="00A55AF2" w:rsidRDefault="00A55AF2">
      <w:pPr>
        <w:pStyle w:val="Standard"/>
        <w:spacing w:line="240" w:lineRule="auto"/>
        <w:ind w:left="4975"/>
        <w:rPr>
          <w:rFonts w:ascii="Times New Roman" w:eastAsia="Times New Roman" w:hAnsi="Times New Roman" w:cs="Times New Roman"/>
        </w:rPr>
      </w:pPr>
    </w:p>
    <w:p w14:paraId="408610C9" w14:textId="77777777" w:rsidR="00A55AF2" w:rsidRDefault="00A55AF2">
      <w:pPr>
        <w:pStyle w:val="Standard"/>
        <w:spacing w:line="240" w:lineRule="auto"/>
        <w:ind w:left="4975"/>
        <w:rPr>
          <w:rFonts w:ascii="Times New Roman" w:eastAsia="Times New Roman" w:hAnsi="Times New Roman" w:cs="Times New Roman"/>
        </w:rPr>
      </w:pPr>
    </w:p>
    <w:p w14:paraId="723EB500" w14:textId="77777777" w:rsidR="00A55AF2" w:rsidRDefault="00A55AF2">
      <w:pPr>
        <w:pStyle w:val="Standard"/>
        <w:spacing w:line="240" w:lineRule="auto"/>
        <w:ind w:left="4975"/>
        <w:rPr>
          <w:rFonts w:ascii="Times New Roman" w:eastAsia="Times New Roman" w:hAnsi="Times New Roman" w:cs="Times New Roman"/>
        </w:rPr>
      </w:pPr>
    </w:p>
    <w:p w14:paraId="6AB2B3DD" w14:textId="77777777" w:rsidR="00A55AF2" w:rsidRDefault="00000000">
      <w:pPr>
        <w:pStyle w:val="Standard"/>
        <w:spacing w:line="240" w:lineRule="auto"/>
        <w:ind w:left="4975"/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interpreton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një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tekst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</w:p>
    <w:p w14:paraId="64AB10A8" w14:textId="77777777" w:rsidR="00A55AF2" w:rsidRDefault="00000000">
      <w:pPr>
        <w:pStyle w:val="Standard"/>
        <w:spacing w:before="13" w:line="240" w:lineRule="auto"/>
        <w:ind w:right="1669"/>
        <w:jc w:val="right"/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reflekton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mënyrë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kritike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përmes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analizave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interpretimit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vlerësimit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sintezës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së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tekstit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</w:p>
    <w:p w14:paraId="11AAE20A" w14:textId="77777777" w:rsidR="00A55AF2" w:rsidRDefault="00000000">
      <w:pPr>
        <w:pStyle w:val="Standard"/>
        <w:spacing w:before="11" w:line="228" w:lineRule="auto"/>
        <w:ind w:left="4970" w:right="616" w:hanging="350"/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shprehet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mënyra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ndryshme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tekstet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që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lexon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p.sh.: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dramatizime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ese,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punë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krijuese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shkrim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muzikë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pikturë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etj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63AE476A" w14:textId="77777777" w:rsidR="00A55AF2" w:rsidRDefault="00000000">
      <w:pPr>
        <w:pStyle w:val="Standard"/>
        <w:spacing w:before="22" w:line="240" w:lineRule="auto"/>
        <w:ind w:right="3766"/>
        <w:jc w:val="right"/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mbron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idetë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tij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duke 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ilustruar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detaje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shembuj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nga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teksti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</w:p>
    <w:p w14:paraId="2FF686AC" w14:textId="77777777" w:rsidR="00A55AF2" w:rsidRDefault="00000000">
      <w:pPr>
        <w:pStyle w:val="Standard"/>
        <w:spacing w:before="11" w:line="228" w:lineRule="auto"/>
        <w:ind w:left="4980" w:right="1027" w:hanging="360"/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organizon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qartë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saktë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mënyrë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logjike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mendimet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ndjenjat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opinionet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tij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(me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gojë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me  </w:t>
      </w:r>
      <w:proofErr w:type="spellStart"/>
      <w:r>
        <w:rPr>
          <w:rFonts w:ascii="Times New Roman" w:eastAsia="Times New Roman" w:hAnsi="Times New Roman" w:cs="Times New Roman"/>
          <w:color w:val="000000"/>
          <w:u w:val="single"/>
        </w:rPr>
        <w:t>shkrim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u w:val="single"/>
        </w:rPr>
        <w:t>).</w:t>
      </w:r>
    </w:p>
    <w:tbl>
      <w:tblPr>
        <w:tblW w:w="2068" w:type="dxa"/>
        <w:tblInd w:w="20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8"/>
      </w:tblGrid>
      <w:tr w:rsidR="00A55AF2" w14:paraId="12668E4B" w14:textId="77777777">
        <w:trPr>
          <w:trHeight w:val="3877"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9542C" w14:textId="77777777" w:rsidR="00A55AF2" w:rsidRDefault="00000000">
            <w:pPr>
              <w:pStyle w:val="Standard"/>
              <w:spacing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VLERËSIMI I  </w:t>
            </w:r>
          </w:p>
          <w:p w14:paraId="583ECDBC" w14:textId="77777777" w:rsidR="00A55AF2" w:rsidRDefault="00000000">
            <w:pPr>
              <w:pStyle w:val="Standard"/>
              <w:spacing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LETËRSISË  </w:t>
            </w:r>
          </w:p>
          <w:p w14:paraId="7C679683" w14:textId="77777777" w:rsidR="00A55AF2" w:rsidRDefault="00000000">
            <w:pPr>
              <w:pStyle w:val="Standard"/>
              <w:spacing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SHQIPE DHE  </w:t>
            </w:r>
          </w:p>
          <w:p w14:paraId="2D060B0A" w14:textId="77777777" w:rsidR="00A55AF2" w:rsidRDefault="00000000">
            <w:pPr>
              <w:pStyle w:val="Standard"/>
              <w:spacing w:line="228" w:lineRule="auto"/>
              <w:ind w:left="108" w:right="259" w:firstLine="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BOTËRORE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  PERIUDHA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TË  NDRYSHME  </w:t>
            </w:r>
          </w:p>
          <w:p w14:paraId="5BE24464" w14:textId="77777777" w:rsidR="00A55AF2" w:rsidRDefault="00000000">
            <w:pPr>
              <w:pStyle w:val="Standard"/>
              <w:spacing w:before="6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LETRARE</w:t>
            </w:r>
          </w:p>
        </w:tc>
      </w:tr>
    </w:tbl>
    <w:p w14:paraId="036D7E2F" w14:textId="77777777" w:rsidR="00A55AF2" w:rsidRDefault="00000000">
      <w:pPr>
        <w:pStyle w:val="Standard"/>
        <w:spacing w:line="240" w:lineRule="auto"/>
      </w:pPr>
      <w: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Noto Sans Symbols" w:eastAsia="Noto Sans Symbols" w:hAnsi="Noto Sans Symbols" w:cs="Noto Sans Symbols"/>
          <w:color w:val="000000"/>
          <w:sz w:val="36"/>
          <w:szCs w:val="36"/>
          <w:vertAlign w:val="superscript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vertAlign w:val="superscript"/>
        </w:rPr>
        <w:t>analizon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vertAlign w:val="super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vertAlign w:val="superscript"/>
        </w:rPr>
        <w:t>tiparet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vertAlign w:val="superscript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vertAlign w:val="superscript"/>
        </w:rPr>
        <w:t>folklorit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vertAlign w:val="super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vertAlign w:val="superscript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vertAlign w:val="super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vertAlign w:val="superscript"/>
        </w:rPr>
        <w:t>vlerat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vertAlign w:val="superscript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vertAlign w:val="superscript"/>
        </w:rPr>
        <w:t>tij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vertAlign w:val="superscript"/>
        </w:rPr>
        <w:t>;</w:t>
      </w:r>
    </w:p>
    <w:p w14:paraId="1A8E87A0" w14:textId="77777777" w:rsidR="00A55AF2" w:rsidRDefault="00000000">
      <w:pPr>
        <w:pStyle w:val="Standard"/>
        <w:spacing w:line="240" w:lineRule="auto"/>
        <w:ind w:left="4619"/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përcakton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ndarjet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lirikës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popullore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</w:p>
    <w:p w14:paraId="68F5C197" w14:textId="77777777" w:rsidR="00A55AF2" w:rsidRDefault="00000000">
      <w:pPr>
        <w:pStyle w:val="Standard"/>
        <w:spacing w:before="11" w:line="240" w:lineRule="auto"/>
        <w:ind w:left="4619"/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analizon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gjykon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vlerat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lirikës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popullore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</w:p>
    <w:p w14:paraId="3710AE19" w14:textId="77777777" w:rsidR="00A55AF2" w:rsidRDefault="00000000">
      <w:pPr>
        <w:pStyle w:val="Standard"/>
        <w:spacing w:before="11" w:line="240" w:lineRule="auto"/>
        <w:ind w:left="4619"/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përcakton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ndarjet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epikës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popullore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</w:p>
    <w:p w14:paraId="15F3D2AC" w14:textId="77777777" w:rsidR="00A55AF2" w:rsidRDefault="00000000">
      <w:pPr>
        <w:pStyle w:val="Standard"/>
        <w:spacing w:before="11" w:line="240" w:lineRule="auto"/>
        <w:ind w:left="4619"/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analizon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gjykon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vlerat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epikës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popullore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45E5BEF1" w14:textId="77777777" w:rsidR="00A55AF2" w:rsidRDefault="00000000">
      <w:pPr>
        <w:pStyle w:val="Standard"/>
        <w:spacing w:before="11" w:line="228" w:lineRule="auto"/>
        <w:ind w:left="4975" w:right="503" w:hanging="355"/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vlerëson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rëndësinë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letërsisë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greko-romake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analizon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sfondin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historik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kulturor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zhvillua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kjo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letërsi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>;</w:t>
      </w:r>
    </w:p>
    <w:p w14:paraId="19DAEEB5" w14:textId="77777777" w:rsidR="00A55AF2" w:rsidRDefault="00000000">
      <w:pPr>
        <w:pStyle w:val="Standard"/>
        <w:spacing w:before="24" w:line="240" w:lineRule="auto"/>
        <w:ind w:right="1333"/>
        <w:jc w:val="right"/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veçon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llojet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gjinitë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letrare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që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zhvilluan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gjatë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kësaj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periudhe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përfaqësuesit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veprat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 </w:t>
      </w:r>
    </w:p>
    <w:p w14:paraId="7F045058" w14:textId="77777777" w:rsidR="00A55AF2" w:rsidRDefault="00000000">
      <w:pPr>
        <w:pStyle w:val="Standard"/>
        <w:spacing w:line="240" w:lineRule="auto"/>
        <w:ind w:left="4970"/>
      </w:pPr>
      <w:proofErr w:type="spellStart"/>
      <w:r>
        <w:rPr>
          <w:rFonts w:ascii="Times New Roman" w:eastAsia="Times New Roman" w:hAnsi="Times New Roman" w:cs="Times New Roman"/>
          <w:color w:val="000000"/>
        </w:rPr>
        <w:t>kryesore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 </w:t>
      </w:r>
    </w:p>
    <w:p w14:paraId="638B41D1" w14:textId="77777777" w:rsidR="00A55AF2" w:rsidRDefault="00000000">
      <w:pPr>
        <w:pStyle w:val="Standard"/>
        <w:spacing w:before="11" w:line="240" w:lineRule="auto"/>
        <w:ind w:right="2292"/>
        <w:jc w:val="right"/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diskuton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hipotezat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ndryshme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lidhje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ekzistencën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Homerit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veprën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tij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</w:p>
    <w:p w14:paraId="7068E6E2" w14:textId="77777777" w:rsidR="00A55AF2" w:rsidRDefault="00000000">
      <w:pPr>
        <w:pStyle w:val="Standard"/>
        <w:spacing w:before="11" w:line="228" w:lineRule="auto"/>
        <w:ind w:left="4971" w:right="564" w:hanging="351"/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vlerëson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rëndësinë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Homerit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letërsinë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mëvonshme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përshkruan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momentet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kryesore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jetës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së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Eskilit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cilat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ndikuan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krijimtarinë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tij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</w:p>
    <w:p w14:paraId="036E64E4" w14:textId="77777777" w:rsidR="00A55AF2" w:rsidRDefault="00000000">
      <w:pPr>
        <w:pStyle w:val="Standard"/>
        <w:spacing w:before="22" w:line="240" w:lineRule="auto"/>
        <w:ind w:left="4619"/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veçon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veprat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kryesore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Eskilit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</w:p>
    <w:p w14:paraId="3D212AD0" w14:textId="77777777" w:rsidR="00A55AF2" w:rsidRDefault="00000000">
      <w:pPr>
        <w:pStyle w:val="Standard"/>
        <w:spacing w:before="11" w:line="240" w:lineRule="auto"/>
        <w:ind w:left="4619"/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analizon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tiparet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dalluese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krijimtarisë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së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Eskilit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3C7438F1" w14:textId="77777777" w:rsidR="00A55AF2" w:rsidRDefault="00A55AF2">
      <w:pPr>
        <w:pStyle w:val="Standard"/>
        <w:spacing w:before="11" w:line="240" w:lineRule="auto"/>
        <w:ind w:left="4619"/>
        <w:rPr>
          <w:rFonts w:ascii="Times New Roman" w:eastAsia="Times New Roman" w:hAnsi="Times New Roman" w:cs="Times New Roman"/>
        </w:rPr>
      </w:pPr>
    </w:p>
    <w:p w14:paraId="51B9450D" w14:textId="77777777" w:rsidR="00A55AF2" w:rsidRDefault="00A55AF2">
      <w:pPr>
        <w:pStyle w:val="Standard"/>
        <w:spacing w:before="11" w:line="240" w:lineRule="auto"/>
        <w:ind w:left="4619"/>
        <w:rPr>
          <w:rFonts w:ascii="Times New Roman" w:eastAsia="Times New Roman" w:hAnsi="Times New Roman" w:cs="Times New Roman"/>
        </w:rPr>
      </w:pPr>
    </w:p>
    <w:p w14:paraId="4B9AD2D9" w14:textId="77777777" w:rsidR="00A55AF2" w:rsidRDefault="00A55AF2">
      <w:pPr>
        <w:pStyle w:val="Standard"/>
        <w:spacing w:before="11" w:line="240" w:lineRule="auto"/>
        <w:ind w:left="4619"/>
        <w:rPr>
          <w:rFonts w:ascii="Times New Roman" w:eastAsia="Times New Roman" w:hAnsi="Times New Roman" w:cs="Times New Roman"/>
        </w:rPr>
      </w:pPr>
    </w:p>
    <w:p w14:paraId="0D97A17B" w14:textId="77777777" w:rsidR="00A55AF2" w:rsidRDefault="00A55AF2">
      <w:pPr>
        <w:pStyle w:val="Standard"/>
        <w:spacing w:before="11" w:line="240" w:lineRule="auto"/>
        <w:ind w:left="4619"/>
        <w:rPr>
          <w:rFonts w:ascii="Times New Roman" w:eastAsia="Times New Roman" w:hAnsi="Times New Roman" w:cs="Times New Roman"/>
        </w:rPr>
      </w:pPr>
    </w:p>
    <w:p w14:paraId="0D1AAC93" w14:textId="77777777" w:rsidR="00A55AF2" w:rsidRDefault="00A55AF2">
      <w:pPr>
        <w:pStyle w:val="Standard"/>
        <w:spacing w:before="11" w:line="240" w:lineRule="auto"/>
        <w:ind w:left="4619"/>
        <w:rPr>
          <w:rFonts w:ascii="Times New Roman" w:eastAsia="Times New Roman" w:hAnsi="Times New Roman" w:cs="Times New Roman"/>
        </w:rPr>
      </w:pPr>
    </w:p>
    <w:p w14:paraId="535B426B" w14:textId="77777777" w:rsidR="00A55AF2" w:rsidRDefault="00A55AF2">
      <w:pPr>
        <w:pStyle w:val="Standard"/>
        <w:spacing w:before="11" w:line="240" w:lineRule="auto"/>
        <w:ind w:left="4619"/>
        <w:rPr>
          <w:rFonts w:ascii="Times New Roman" w:eastAsia="Times New Roman" w:hAnsi="Times New Roman" w:cs="Times New Roman"/>
        </w:rPr>
      </w:pPr>
    </w:p>
    <w:p w14:paraId="6F0FD37E" w14:textId="77777777" w:rsidR="00A55AF2" w:rsidRDefault="00A55AF2">
      <w:pPr>
        <w:pStyle w:val="Standard"/>
        <w:spacing w:before="11" w:line="240" w:lineRule="auto"/>
        <w:ind w:left="4619"/>
        <w:rPr>
          <w:rFonts w:ascii="Times New Roman" w:eastAsia="Times New Roman" w:hAnsi="Times New Roman" w:cs="Times New Roman"/>
        </w:rPr>
      </w:pPr>
    </w:p>
    <w:p w14:paraId="4D3173B2" w14:textId="77777777" w:rsidR="00A55AF2" w:rsidRDefault="00A55AF2">
      <w:pPr>
        <w:pStyle w:val="Standard"/>
        <w:spacing w:before="11" w:line="240" w:lineRule="auto"/>
        <w:ind w:left="4619"/>
        <w:rPr>
          <w:rFonts w:ascii="Times New Roman" w:eastAsia="Times New Roman" w:hAnsi="Times New Roman" w:cs="Times New Roman"/>
        </w:rPr>
      </w:pPr>
    </w:p>
    <w:tbl>
      <w:tblPr>
        <w:tblW w:w="13513" w:type="dxa"/>
        <w:tblInd w:w="12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1955"/>
        <w:gridCol w:w="4631"/>
        <w:gridCol w:w="3022"/>
        <w:gridCol w:w="3330"/>
      </w:tblGrid>
      <w:tr w:rsidR="00A55AF2" w14:paraId="1EC4FC6E" w14:textId="77777777">
        <w:trPr>
          <w:trHeight w:val="569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0554B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2DBDB"/>
              </w:rPr>
              <w:lastRenderedPageBreak/>
              <w:t>Nr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51216" w14:textId="77777777" w:rsidR="00A55AF2" w:rsidRDefault="00000000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2DBDB"/>
              </w:rPr>
              <w:t>Tematika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2DBDB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6ED3A8EF" w14:textId="77777777" w:rsidR="00A55AF2" w:rsidRDefault="00000000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2DBDB"/>
              </w:rPr>
              <w:t>kapitulli</w:t>
            </w:r>
            <w:proofErr w:type="spellEnd"/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4DBF3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2DBDB"/>
              </w:rPr>
              <w:t xml:space="preserve">Temat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2DBDB"/>
              </w:rPr>
              <w:t>mësimore</w:t>
            </w:r>
            <w:proofErr w:type="spellEnd"/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6CE52" w14:textId="77777777" w:rsidR="00A55AF2" w:rsidRDefault="00000000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2DBDB"/>
              </w:rPr>
              <w:t>Situata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2DBDB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2DBDB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2DBD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2DBDB"/>
              </w:rPr>
              <w:t>nxënit</w:t>
            </w:r>
            <w:proofErr w:type="spellEnd"/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5FFDA" w14:textId="77777777" w:rsidR="00A55AF2" w:rsidRDefault="00000000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2DBDB"/>
              </w:rPr>
              <w:t>Burimet</w:t>
            </w:r>
            <w:proofErr w:type="spellEnd"/>
          </w:p>
        </w:tc>
      </w:tr>
      <w:tr w:rsidR="00A55AF2" w14:paraId="7E951B25" w14:textId="77777777">
        <w:trPr>
          <w:trHeight w:val="1079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4BE36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1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1E493" w14:textId="77777777" w:rsidR="00A55AF2" w:rsidRDefault="00000000">
            <w:pPr>
              <w:pStyle w:val="Standard"/>
              <w:spacing w:line="240" w:lineRule="auto"/>
              <w:ind w:left="119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TEORI  </w:t>
            </w:r>
          </w:p>
          <w:p w14:paraId="633AB5C4" w14:textId="77777777" w:rsidR="00A55AF2" w:rsidRDefault="00000000">
            <w:pPr>
              <w:pStyle w:val="Standard"/>
              <w:spacing w:line="240" w:lineRule="auto"/>
              <w:ind w:left="116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LETËRSIE</w:t>
            </w:r>
          </w:p>
          <w:p w14:paraId="5E5BFC4A" w14:textId="77777777" w:rsidR="00A55AF2" w:rsidRDefault="00000000">
            <w:pPr>
              <w:pStyle w:val="Standard"/>
              <w:spacing w:before="503"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Letërsia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</w:p>
          <w:p w14:paraId="09EA85CB" w14:textId="77777777" w:rsidR="00A55AF2" w:rsidRDefault="00000000">
            <w:pPr>
              <w:pStyle w:val="Standard"/>
              <w:spacing w:line="240" w:lineRule="auto"/>
              <w:ind w:left="12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gjinitë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letrare</w:t>
            </w:r>
            <w:proofErr w:type="spellEnd"/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B673C" w14:textId="77777777" w:rsidR="00A55AF2" w:rsidRDefault="00000000">
            <w:pPr>
              <w:pStyle w:val="Standard"/>
              <w:spacing w:line="228" w:lineRule="auto"/>
              <w:ind w:left="119" w:right="360" w:firstLine="5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−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Funksioni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vlera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letërsisë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Shkenca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letërsinë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</w:p>
          <w:p w14:paraId="07541BE7" w14:textId="77777777" w:rsidR="00A55AF2" w:rsidRDefault="00000000">
            <w:pPr>
              <w:pStyle w:val="Standard"/>
              <w:spacing w:before="5" w:line="240" w:lineRule="auto"/>
              <w:ind w:left="11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−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Lidhja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letërsisë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artet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tjera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F1BC0" w14:textId="77777777" w:rsidR="00A55AF2" w:rsidRDefault="00000000">
            <w:pPr>
              <w:pStyle w:val="Standard"/>
              <w:spacing w:line="338" w:lineRule="auto"/>
              <w:ind w:left="114" w:right="158" w:hanging="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Nxënësi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kupton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nëpërmjet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kontekstit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përvoja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letrare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ndikon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ndërtimin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 </w:t>
            </w:r>
          </w:p>
          <w:p w14:paraId="7E985C61" w14:textId="77777777" w:rsidR="00A55AF2" w:rsidRDefault="00000000">
            <w:pPr>
              <w:pStyle w:val="Standard"/>
              <w:spacing w:before="26" w:line="338" w:lineRule="auto"/>
              <w:ind w:left="112" w:right="219" w:hanging="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përvojave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personale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vlerave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qëndrimeve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që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vlejnë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vonë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qasjen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botës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perceptimin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CE7F4" w14:textId="77777777" w:rsidR="00A55AF2" w:rsidRDefault="00000000">
            <w:pPr>
              <w:pStyle w:val="Standard"/>
              <w:spacing w:line="240" w:lineRule="auto"/>
              <w:ind w:left="11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mësimor</w:t>
            </w:r>
            <w:proofErr w:type="spellEnd"/>
          </w:p>
          <w:p w14:paraId="0DFB5914" w14:textId="77777777" w:rsidR="00A55AF2" w:rsidRDefault="00000000">
            <w:pPr>
              <w:pStyle w:val="Standard"/>
              <w:spacing w:line="228" w:lineRule="auto"/>
              <w:ind w:left="119" w:right="442" w:hanging="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Fragmente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ndryshme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letërsia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huaj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ajo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shqiptare</w:t>
            </w:r>
            <w:proofErr w:type="spellEnd"/>
          </w:p>
        </w:tc>
      </w:tr>
      <w:tr w:rsidR="00A55AF2" w14:paraId="3FCFA7FB" w14:textId="77777777">
        <w:trPr>
          <w:trHeight w:val="1714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F5433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2</w:t>
            </w:r>
          </w:p>
        </w:tc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E08CF" w14:textId="77777777" w:rsidR="00A55AF2" w:rsidRDefault="00A55AF2">
            <w:pPr>
              <w:widowControl w:val="0"/>
            </w:pPr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4D6B2" w14:textId="77777777" w:rsidR="00A55AF2" w:rsidRDefault="00000000">
            <w:pPr>
              <w:pStyle w:val="Standard"/>
              <w:spacing w:line="228" w:lineRule="auto"/>
              <w:ind w:left="112" w:right="208" w:firstLine="4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−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Ndarja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letërsisë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sipas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gjinive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tiparet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tyre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 −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Karakteristikat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kryesore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mitit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legjendës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poemës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epike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tragjedisë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komedisë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romanit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D6147" w14:textId="77777777" w:rsidR="00A55AF2" w:rsidRDefault="00A55AF2">
            <w:pPr>
              <w:widowControl w:val="0"/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9A8E0" w14:textId="77777777" w:rsidR="00A55AF2" w:rsidRDefault="00000000">
            <w:pPr>
              <w:pStyle w:val="Standard"/>
              <w:spacing w:line="240" w:lineRule="auto"/>
              <w:ind w:left="11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mësimor</w:t>
            </w:r>
            <w:proofErr w:type="spellEnd"/>
          </w:p>
          <w:p w14:paraId="1900692D" w14:textId="77777777" w:rsidR="00A55AF2" w:rsidRDefault="00000000">
            <w:pPr>
              <w:pStyle w:val="Standard"/>
              <w:spacing w:line="228" w:lineRule="auto"/>
              <w:ind w:left="119" w:right="442" w:hanging="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Fragmente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ndryshme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letërsia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huaj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ajo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shqiptare</w:t>
            </w:r>
            <w:proofErr w:type="spellEnd"/>
          </w:p>
        </w:tc>
      </w:tr>
      <w:tr w:rsidR="00A55AF2" w14:paraId="0254A950" w14:textId="77777777">
        <w:trPr>
          <w:trHeight w:val="1360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C30B6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57880" w14:textId="77777777" w:rsidR="00A55AF2" w:rsidRDefault="00A55AF2">
            <w:pPr>
              <w:pStyle w:val="Standard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</w:pPr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CC427" w14:textId="77777777" w:rsidR="00A55AF2" w:rsidRDefault="00000000">
            <w:pPr>
              <w:pStyle w:val="Standard"/>
              <w:spacing w:line="228" w:lineRule="auto"/>
              <w:ind w:left="114" w:right="277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Figuracioni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letrar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epiteti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antiteza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krahasimi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metafora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personifikimi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simboli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epanastrofeja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hiperbola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metonimia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anafora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.</w:t>
            </w:r>
          </w:p>
        </w:tc>
        <w:tc>
          <w:tcPr>
            <w:tcW w:w="3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DFD89" w14:textId="77777777" w:rsidR="00A55AF2" w:rsidRDefault="00000000">
            <w:pPr>
              <w:pStyle w:val="Standard"/>
              <w:spacing w:line="338" w:lineRule="auto"/>
              <w:ind w:left="114" w:right="61" w:firstLine="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Punohet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fragmente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vepra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ndryshme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letrare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evidentuar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mjetet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stilistike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funksionin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tyre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dallojnë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elemente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tekstit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tregimtar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443CA" w14:textId="77777777" w:rsidR="00A55AF2" w:rsidRDefault="00000000">
            <w:pPr>
              <w:pStyle w:val="Standard"/>
              <w:spacing w:line="240" w:lineRule="auto"/>
              <w:ind w:left="11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mësimor</w:t>
            </w:r>
            <w:proofErr w:type="spellEnd"/>
          </w:p>
          <w:p w14:paraId="1919801D" w14:textId="77777777" w:rsidR="00A55AF2" w:rsidRDefault="00000000">
            <w:pPr>
              <w:pStyle w:val="Standard"/>
              <w:spacing w:line="228" w:lineRule="auto"/>
              <w:ind w:left="116" w:right="84" w:firstLine="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Skemë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kalasifikimin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figurave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letrare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sipas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llojit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.</w:t>
            </w:r>
          </w:p>
        </w:tc>
      </w:tr>
      <w:tr w:rsidR="00A55AF2" w14:paraId="168031AF" w14:textId="77777777">
        <w:trPr>
          <w:trHeight w:val="1070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00E33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D6D7C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  <w:t>Elementet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  <w:t xml:space="preserve"> e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033DE5F0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  <w:t>tekstit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  <w:t>letrar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  <w:t xml:space="preserve"> −</w:t>
            </w:r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ADFBC" w14:textId="77777777" w:rsidR="00A55AF2" w:rsidRDefault="00000000">
            <w:pPr>
              <w:pStyle w:val="Standard"/>
              <w:spacing w:line="228" w:lineRule="auto"/>
              <w:ind w:left="120" w:right="118" w:hanging="5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Fabula,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subjekti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Personazhet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. Tema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motivet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veprës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letrare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Mjedisi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koha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atmosfera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Stili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gjuha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.</w:t>
            </w:r>
          </w:p>
        </w:tc>
        <w:tc>
          <w:tcPr>
            <w:tcW w:w="3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62766" w14:textId="77777777" w:rsidR="00A55AF2" w:rsidRDefault="00A55AF2">
            <w:pPr>
              <w:widowControl w:val="0"/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25C47" w14:textId="77777777" w:rsidR="00A55AF2" w:rsidRDefault="00000000">
            <w:pPr>
              <w:pStyle w:val="Standard"/>
              <w:spacing w:line="240" w:lineRule="auto"/>
              <w:ind w:left="17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mësimor</w:t>
            </w:r>
            <w:proofErr w:type="spellEnd"/>
          </w:p>
          <w:p w14:paraId="590B0308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Fragmente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ndryshme</w:t>
            </w:r>
            <w:proofErr w:type="spellEnd"/>
          </w:p>
        </w:tc>
      </w:tr>
      <w:tr w:rsidR="00A55AF2" w14:paraId="2D10C15E" w14:textId="77777777">
        <w:trPr>
          <w:trHeight w:val="1022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ED001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E9081" w14:textId="77777777" w:rsidR="00A55AF2" w:rsidRDefault="00000000">
            <w:pPr>
              <w:pStyle w:val="Standard"/>
              <w:spacing w:line="240" w:lineRule="auto"/>
              <w:ind w:left="11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Punë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projekt</w:t>
            </w:r>
            <w:proofErr w:type="spellEnd"/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A6C0C" w14:textId="77777777" w:rsidR="00A55AF2" w:rsidRDefault="00000000">
            <w:pPr>
              <w:pStyle w:val="Standard"/>
              <w:spacing w:line="228" w:lineRule="auto"/>
              <w:ind w:left="115" w:right="121" w:hanging="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Punë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projekt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Faza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parë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ora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Përcaktohet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tematika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bashku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nxënësit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ndahen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grupet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FD144" w14:textId="77777777" w:rsidR="00A55AF2" w:rsidRDefault="00000000">
            <w:pPr>
              <w:pStyle w:val="Standard"/>
              <w:spacing w:line="240" w:lineRule="auto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Diskutim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Projektet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315BED6E" w14:textId="77777777" w:rsidR="00A55AF2" w:rsidRDefault="00000000">
            <w:pPr>
              <w:pStyle w:val="Standard"/>
              <w:spacing w:line="240" w:lineRule="auto"/>
              <w:ind w:left="11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rëndësia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tyre.Nxënësit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2EB052A1" w14:textId="77777777" w:rsidR="00A55AF2" w:rsidRDefault="00000000">
            <w:pPr>
              <w:pStyle w:val="Standard"/>
              <w:spacing w:line="228" w:lineRule="auto"/>
              <w:ind w:left="115" w:right="469" w:firstLine="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diskutojnë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përzgjedhin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temën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punës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projekt</w:t>
            </w:r>
            <w:proofErr w:type="spellEnd"/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EB0C6" w14:textId="77777777" w:rsidR="00A55AF2" w:rsidRDefault="00000000">
            <w:pPr>
              <w:pStyle w:val="Standard"/>
              <w:spacing w:line="240" w:lineRule="auto"/>
              <w:ind w:left="117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Listë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projekt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</w:p>
          <w:p w14:paraId="74B05DF0" w14:textId="77777777" w:rsidR="00A55AF2" w:rsidRDefault="00000000">
            <w:pPr>
              <w:pStyle w:val="Standard"/>
              <w:spacing w:line="228" w:lineRule="auto"/>
              <w:ind w:left="113" w:right="691" w:firstLine="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Portofoli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nxënësit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Modele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projektesh</w:t>
            </w:r>
            <w:proofErr w:type="spellEnd"/>
            <w:proofErr w:type="gramEnd"/>
          </w:p>
        </w:tc>
      </w:tr>
      <w:tr w:rsidR="00A55AF2" w14:paraId="3AA9FA86" w14:textId="77777777">
        <w:trPr>
          <w:trHeight w:val="1294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6EC51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4CFF8" w14:textId="77777777" w:rsidR="00A55AF2" w:rsidRDefault="00000000">
            <w:pPr>
              <w:pStyle w:val="Standard"/>
              <w:spacing w:line="240" w:lineRule="auto"/>
              <w:ind w:left="116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FOLKLORI</w:t>
            </w:r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B3057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Tiparet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vlerat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folklorit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1D1A4BE1" w14:textId="77777777" w:rsidR="00A55AF2" w:rsidRDefault="00000000">
            <w:pPr>
              <w:pStyle w:val="Standard"/>
              <w:spacing w:line="228" w:lineRule="auto"/>
              <w:ind w:left="113" w:right="423" w:firstLine="7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Llojet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krijimtarisë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gojore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Vlerat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lirikës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popullore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14DDBB27" w14:textId="77777777" w:rsidR="00A55AF2" w:rsidRDefault="00000000">
            <w:pPr>
              <w:pStyle w:val="Standard"/>
              <w:spacing w:before="3" w:line="240" w:lineRule="auto"/>
              <w:ind w:left="121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Epika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popullore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nënndarjet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vlerat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saj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1746D" w14:textId="77777777" w:rsidR="00A55AF2" w:rsidRDefault="00000000">
            <w:pPr>
              <w:pStyle w:val="Standard"/>
              <w:spacing w:line="228" w:lineRule="auto"/>
              <w:ind w:left="120" w:right="381" w:hanging="1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Nxënësi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prezanton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traditat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organizimit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feste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4ABC4859" w14:textId="77777777" w:rsidR="00A55AF2" w:rsidRDefault="00000000">
            <w:pPr>
              <w:pStyle w:val="Standard"/>
              <w:spacing w:before="7" w:line="228" w:lineRule="auto"/>
              <w:ind w:left="117" w:right="16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familjare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krahina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vjen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familja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05480" w14:textId="77777777" w:rsidR="00A55AF2" w:rsidRDefault="00000000">
            <w:pPr>
              <w:pStyle w:val="Standard"/>
              <w:spacing w:line="240" w:lineRule="auto"/>
              <w:ind w:left="11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mësimor</w:t>
            </w:r>
            <w:proofErr w:type="spellEnd"/>
          </w:p>
          <w:p w14:paraId="3D2687FE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Vepra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artistike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Fragmenti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0A3BFEC8" w14:textId="77777777" w:rsidR="00A55AF2" w:rsidRDefault="00000000">
            <w:pPr>
              <w:pStyle w:val="Standard"/>
              <w:spacing w:line="240" w:lineRule="auto"/>
              <w:ind w:left="11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Album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</w:tc>
      </w:tr>
      <w:tr w:rsidR="00A55AF2" w14:paraId="2BAF452A" w14:textId="77777777">
        <w:trPr>
          <w:trHeight w:val="626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CC58A" w14:textId="77777777" w:rsidR="00A55AF2" w:rsidRDefault="00000000">
            <w:pPr>
              <w:pStyle w:val="Standard"/>
              <w:spacing w:line="240" w:lineRule="auto"/>
              <w:ind w:left="123"/>
            </w:pPr>
            <w:r>
              <w:rPr>
                <w:rFonts w:ascii="Calibri" w:eastAsia="Calibri" w:hAnsi="Calibri" w:cs="Calibri"/>
                <w:color w:val="000000"/>
                <w:shd w:val="clear" w:color="auto" w:fill="BFBFBF"/>
              </w:rPr>
              <w:t>7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31752" w14:textId="77777777" w:rsidR="00A55AF2" w:rsidRDefault="00000000">
            <w:pPr>
              <w:pStyle w:val="Standard"/>
              <w:spacing w:line="240" w:lineRule="auto"/>
              <w:ind w:left="11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  <w:t>Eposi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  <w:t>Cikli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5C129CF9" w14:textId="77777777" w:rsidR="00A55AF2" w:rsidRDefault="00000000">
            <w:pPr>
              <w:pStyle w:val="Standard"/>
              <w:spacing w:line="240" w:lineRule="auto"/>
              <w:ind w:left="12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  <w:t>kreshnikëve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  <w:t>”</w:t>
            </w:r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CE3C8" w14:textId="77777777" w:rsidR="00A55AF2" w:rsidRDefault="00000000">
            <w:pPr>
              <w:pStyle w:val="Standard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Gjergj Elez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Alia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Eposi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Cikli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kreshnikëve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”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B5C00" w14:textId="77777777" w:rsidR="00A55AF2" w:rsidRDefault="00A55AF2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55EDE" w14:textId="77777777" w:rsidR="00A55AF2" w:rsidRDefault="00000000">
            <w:pPr>
              <w:pStyle w:val="Standard"/>
              <w:spacing w:line="240" w:lineRule="auto"/>
              <w:ind w:left="11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mësimor</w:t>
            </w:r>
            <w:proofErr w:type="spellEnd"/>
          </w:p>
          <w:p w14:paraId="75752F94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Vepra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artistike</w:t>
            </w:r>
            <w:proofErr w:type="spellEnd"/>
          </w:p>
        </w:tc>
      </w:tr>
      <w:tr w:rsidR="00A55AF2" w14:paraId="1DB4066F" w14:textId="77777777">
        <w:trPr>
          <w:trHeight w:val="770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D3498" w14:textId="77777777" w:rsidR="00A55AF2" w:rsidRDefault="00000000">
            <w:pPr>
              <w:pStyle w:val="Standard"/>
              <w:spacing w:line="240" w:lineRule="auto"/>
              <w:ind w:left="121"/>
            </w:pPr>
            <w:r>
              <w:rPr>
                <w:rFonts w:ascii="Calibri" w:eastAsia="Calibri" w:hAnsi="Calibri" w:cs="Calibri"/>
                <w:color w:val="000000"/>
                <w:shd w:val="clear" w:color="auto" w:fill="BFBFBF"/>
              </w:rPr>
              <w:t>8</w:t>
            </w:r>
          </w:p>
        </w:tc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7B156" w14:textId="77777777" w:rsidR="00A55AF2" w:rsidRDefault="00A55AF2">
            <w:pPr>
              <w:widowControl w:val="0"/>
            </w:pPr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B35D6" w14:textId="77777777" w:rsidR="00A55AF2" w:rsidRDefault="00000000">
            <w:pPr>
              <w:pStyle w:val="Standard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Gjergj Elez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Alia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Eposi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Cikli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kreshnikëve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”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D4DDA" w14:textId="77777777" w:rsidR="00A55AF2" w:rsidRDefault="00000000">
            <w:pPr>
              <w:pStyle w:val="Standard"/>
              <w:spacing w:line="228" w:lineRule="auto"/>
              <w:ind w:left="112" w:right="96" w:hanging="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BFBFBF"/>
              </w:rPr>
              <w:t>isedë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BFBFBF"/>
              </w:rPr>
              <w:t xml:space="preserve"> me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BFBFBF"/>
              </w:rPr>
              <w:t>temë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BFBFB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Heroizmi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mbrojtjen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teritorit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nderit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ronës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.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06874" w14:textId="77777777" w:rsidR="00A55AF2" w:rsidRDefault="00000000">
            <w:pPr>
              <w:pStyle w:val="Standard"/>
              <w:spacing w:line="240" w:lineRule="auto"/>
              <w:ind w:left="11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mësimor</w:t>
            </w:r>
            <w:proofErr w:type="spellEnd"/>
          </w:p>
          <w:p w14:paraId="5F641630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Vepra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artistike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Fragmenti</w:t>
            </w:r>
            <w:proofErr w:type="spellEnd"/>
          </w:p>
        </w:tc>
      </w:tr>
      <w:tr w:rsidR="00A55AF2" w14:paraId="7AC01A4E" w14:textId="77777777">
        <w:trPr>
          <w:trHeight w:val="787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7F62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E88C7" w14:textId="77777777" w:rsidR="00A55AF2" w:rsidRDefault="00000000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Punë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shkrim</w:t>
            </w:r>
            <w:proofErr w:type="spellEnd"/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1FA49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Përshkrimi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figurës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Gjergj Elez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Alisë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B7AA4" w14:textId="77777777" w:rsidR="00A55AF2" w:rsidRDefault="00000000">
            <w:pPr>
              <w:pStyle w:val="Standard"/>
              <w:spacing w:line="228" w:lineRule="auto"/>
              <w:ind w:left="117" w:right="25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Përshkrimi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figurës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Gjergj  Elez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Alisë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CC14B" w14:textId="77777777" w:rsidR="00A55AF2" w:rsidRDefault="00000000">
            <w:pPr>
              <w:pStyle w:val="Standard"/>
              <w:spacing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Fleta A4</w:t>
            </w:r>
          </w:p>
        </w:tc>
      </w:tr>
    </w:tbl>
    <w:p w14:paraId="36BE2E27" w14:textId="77777777" w:rsidR="00A55AF2" w:rsidRDefault="00A55AF2">
      <w:pPr>
        <w:pStyle w:val="Standard"/>
        <w:rPr>
          <w:color w:val="000000"/>
        </w:rPr>
      </w:pPr>
    </w:p>
    <w:tbl>
      <w:tblPr>
        <w:tblW w:w="13513" w:type="dxa"/>
        <w:tblInd w:w="12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1955"/>
        <w:gridCol w:w="4631"/>
        <w:gridCol w:w="3022"/>
        <w:gridCol w:w="3330"/>
      </w:tblGrid>
      <w:tr w:rsidR="00A55AF2" w14:paraId="5DBC413E" w14:textId="77777777">
        <w:trPr>
          <w:trHeight w:val="768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D65E9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10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B6A04" w14:textId="77777777" w:rsidR="00A55AF2" w:rsidRDefault="00000000">
            <w:pPr>
              <w:pStyle w:val="Standard"/>
              <w:spacing w:line="240" w:lineRule="auto"/>
              <w:ind w:left="11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Eposi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Cikli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i  </w:t>
            </w:r>
          </w:p>
          <w:p w14:paraId="3E5F1B82" w14:textId="77777777" w:rsidR="00A55AF2" w:rsidRDefault="00000000">
            <w:pPr>
              <w:pStyle w:val="Standard"/>
              <w:spacing w:line="240" w:lineRule="auto"/>
              <w:ind w:left="12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kreshnikëve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”</w:t>
            </w:r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F0E09" w14:textId="77777777" w:rsidR="00A55AF2" w:rsidRDefault="00000000">
            <w:pPr>
              <w:pStyle w:val="Standard"/>
              <w:spacing w:line="240" w:lineRule="auto"/>
              <w:ind w:left="11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Vajtimi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Ajkunës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Eposi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Cikli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kreshnikëve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”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A57DF" w14:textId="77777777" w:rsidR="00A55AF2" w:rsidRDefault="00000000">
            <w:pPr>
              <w:pStyle w:val="Standard"/>
              <w:spacing w:line="228" w:lineRule="auto"/>
              <w:ind w:left="114" w:right="58" w:firstLine="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Bisedë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temë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Heroizmi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nuk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njeh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moshë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Heronjtë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nuk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vdesin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9CF5D" w14:textId="77777777" w:rsidR="00A55AF2" w:rsidRDefault="00000000">
            <w:pPr>
              <w:pStyle w:val="Standard"/>
              <w:spacing w:line="240" w:lineRule="auto"/>
              <w:ind w:left="11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mësimor</w:t>
            </w:r>
            <w:proofErr w:type="spellEnd"/>
          </w:p>
          <w:p w14:paraId="4F251C51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Vepra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artistike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Fragmenti</w:t>
            </w:r>
            <w:proofErr w:type="spellEnd"/>
          </w:p>
        </w:tc>
      </w:tr>
      <w:tr w:rsidR="00A55AF2" w14:paraId="3041A7B3" w14:textId="77777777">
        <w:trPr>
          <w:trHeight w:val="539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FBDFE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11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88447" w14:textId="77777777" w:rsidR="00A55AF2" w:rsidRDefault="00A55AF2">
            <w:pPr>
              <w:pStyle w:val="Standard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</w:pPr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76ACF" w14:textId="77777777" w:rsidR="00A55AF2" w:rsidRDefault="00000000">
            <w:pPr>
              <w:pStyle w:val="Standard"/>
              <w:spacing w:line="240" w:lineRule="auto"/>
              <w:ind w:left="117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Eposi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Cikli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kreshnikëve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”</w:t>
            </w:r>
          </w:p>
          <w:p w14:paraId="4F19914B" w14:textId="77777777" w:rsidR="00A55AF2" w:rsidRDefault="00000000">
            <w:pPr>
              <w:pStyle w:val="Standard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Martesa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Halilit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”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7BB19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  <w:t>Parafrazimi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fragmenti</w:t>
            </w:r>
            <w:proofErr w:type="spellEnd"/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1612F" w14:textId="77777777" w:rsidR="00A55AF2" w:rsidRDefault="00000000">
            <w:pPr>
              <w:pStyle w:val="Standard"/>
              <w:spacing w:line="240" w:lineRule="auto"/>
              <w:ind w:left="11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mësimor</w:t>
            </w:r>
            <w:proofErr w:type="spellEnd"/>
          </w:p>
          <w:p w14:paraId="62FA1D44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Vepra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artistike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Fragmenti</w:t>
            </w:r>
            <w:proofErr w:type="spellEnd"/>
          </w:p>
        </w:tc>
      </w:tr>
      <w:tr w:rsidR="00A55AF2" w14:paraId="4DECC36F" w14:textId="77777777">
        <w:trPr>
          <w:trHeight w:val="1274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B4A61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12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14899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  <w:t>ANTIKITETI</w:t>
            </w:r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AFBDD" w14:textId="77777777" w:rsidR="00A55AF2" w:rsidRDefault="00000000">
            <w:pPr>
              <w:pStyle w:val="Standard"/>
              <w:spacing w:line="228" w:lineRule="auto"/>
              <w:ind w:left="116" w:right="267" w:hanging="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Vështrim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përgjithshëm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letërsinë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greke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latine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Lindja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lulëzimi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epikës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lirikës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dramatikës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Karakteristikat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Përfaqësuesit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veprat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tyre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kryesore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.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CFE71" w14:textId="77777777" w:rsidR="00A55AF2" w:rsidRDefault="00000000">
            <w:pPr>
              <w:pStyle w:val="Standard"/>
              <w:spacing w:line="240" w:lineRule="auto"/>
              <w:ind w:left="111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222222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hd w:val="clear" w:color="auto" w:fill="BFBFBF"/>
              </w:rPr>
              <w:t>nformacion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22222"/>
                <w:shd w:val="clear" w:color="auto" w:fill="BFBFB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BFBFBF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hd w:val="clear" w:color="auto" w:fill="BFBFBF"/>
              </w:rPr>
              <w:t>Gjetjet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hd w:val="clear" w:color="auto" w:fill="BFBFB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</w:p>
          <w:p w14:paraId="5959EE85" w14:textId="77777777" w:rsidR="00A55AF2" w:rsidRDefault="00000000">
            <w:pPr>
              <w:pStyle w:val="Standard"/>
              <w:spacing w:line="228" w:lineRule="auto"/>
              <w:ind w:left="114" w:right="88" w:firstLine="6"/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hd w:val="clear" w:color="auto" w:fill="BFBFBF"/>
              </w:rPr>
              <w:t>arkeologjike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hd w:val="clear" w:color="auto" w:fill="BFBFBF"/>
              </w:rPr>
              <w:t>sigurojë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hd w:val="clear" w:color="auto" w:fill="BFBFBF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hd w:val="clear" w:color="auto" w:fill="BFBFB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hd w:val="clear" w:color="auto" w:fill="BFBFBF"/>
              </w:rPr>
              <w:t>burim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hd w:val="clear" w:color="auto" w:fill="BFBFB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hd w:val="clear" w:color="auto" w:fill="BFBFBF"/>
              </w:rPr>
              <w:t>kryesor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22222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hd w:val="clear" w:color="auto" w:fill="BFBFBF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hd w:val="clear" w:color="auto" w:fill="BFBFBF"/>
              </w:rPr>
              <w:t>detajuar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hd w:val="clear" w:color="auto" w:fill="BFBFBF"/>
              </w:rPr>
              <w:t>rreth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hd w:val="clear" w:color="auto" w:fill="BFBFB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</w:p>
          <w:p w14:paraId="6A204A5E" w14:textId="77777777" w:rsidR="00A55AF2" w:rsidRDefault="00000000">
            <w:pPr>
              <w:pStyle w:val="Standard"/>
              <w:spacing w:before="3" w:line="228" w:lineRule="auto"/>
              <w:ind w:left="112" w:right="327" w:firstLine="2"/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hd w:val="clear" w:color="auto" w:fill="BFBFBF"/>
              </w:rPr>
              <w:t>mitologjisë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hd w:val="clear" w:color="auto" w:fill="BFBFBF"/>
              </w:rPr>
              <w:t>Greke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hd w:val="clear" w:color="auto" w:fill="BFBFBF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Aristoteli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ër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antikitetin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.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1E11F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mësimor</w:t>
            </w:r>
            <w:proofErr w:type="spellEnd"/>
          </w:p>
          <w:p w14:paraId="55B64E75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Vepra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artistike</w:t>
            </w:r>
            <w:proofErr w:type="spellEnd"/>
          </w:p>
        </w:tc>
      </w:tr>
      <w:tr w:rsidR="00A55AF2" w14:paraId="4902CE14" w14:textId="77777777">
        <w:trPr>
          <w:trHeight w:val="1274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24681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779C9" w14:textId="77777777" w:rsidR="00A55AF2" w:rsidRDefault="00000000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Homeri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</w:p>
          <w:p w14:paraId="4477F354" w14:textId="77777777" w:rsidR="00A55AF2" w:rsidRDefault="00000000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poema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Iliada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”</w:t>
            </w:r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EB927" w14:textId="77777777" w:rsidR="00A55AF2" w:rsidRDefault="00000000">
            <w:pPr>
              <w:pStyle w:val="Standard"/>
              <w:spacing w:line="228" w:lineRule="auto"/>
              <w:ind w:left="119" w:right="478" w:firstLine="1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Çështja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homerike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Rëndësia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Homerit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letërsinë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mëvonshme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1ECA0" w14:textId="77777777" w:rsidR="00A55AF2" w:rsidRDefault="00000000">
            <w:pPr>
              <w:pStyle w:val="Standard"/>
              <w:spacing w:line="228" w:lineRule="auto"/>
              <w:ind w:left="110" w:right="183" w:firstLine="7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Lexo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hyrjen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Iliadës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“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Histori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Skënderbeut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Naim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Frashërit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hyrjen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këngëve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Ciklit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2B6F9FB3" w14:textId="77777777" w:rsidR="00A55AF2" w:rsidRDefault="00000000">
            <w:pPr>
              <w:pStyle w:val="Standard"/>
              <w:spacing w:before="6" w:line="240" w:lineRule="auto"/>
              <w:ind w:left="12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Kreshnikve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E6D3E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mësimor</w:t>
            </w:r>
            <w:proofErr w:type="spellEnd"/>
          </w:p>
          <w:p w14:paraId="7FC1CDD8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Vepra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artistike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Fragmenti</w:t>
            </w:r>
            <w:proofErr w:type="spellEnd"/>
          </w:p>
        </w:tc>
      </w:tr>
      <w:tr w:rsidR="00A55AF2" w14:paraId="0CFB1C63" w14:textId="77777777">
        <w:trPr>
          <w:trHeight w:val="770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8C3CA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14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BCCC9" w14:textId="77777777" w:rsidR="00A55AF2" w:rsidRDefault="00A55AF2">
            <w:pPr>
              <w:pStyle w:val="Standard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</w:pPr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C21E6" w14:textId="77777777" w:rsidR="00A55AF2" w:rsidRDefault="00000000">
            <w:pPr>
              <w:pStyle w:val="Standard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Iliada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Analizë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veprës</w:t>
            </w:r>
            <w:proofErr w:type="spellEnd"/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D3716" w14:textId="77777777" w:rsidR="00A55AF2" w:rsidRDefault="00000000">
            <w:pPr>
              <w:pStyle w:val="Standard"/>
              <w:spacing w:line="228" w:lineRule="auto"/>
              <w:ind w:left="114" w:right="232" w:hanging="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Diskutim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temë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Fataliteti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heroik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Vetflijimi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letërsinë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artistike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75296" w14:textId="77777777" w:rsidR="00A55AF2" w:rsidRDefault="00000000">
            <w:pPr>
              <w:pStyle w:val="Standard"/>
              <w:spacing w:line="240" w:lineRule="auto"/>
              <w:ind w:left="11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mësimor</w:t>
            </w:r>
            <w:proofErr w:type="spellEnd"/>
          </w:p>
          <w:p w14:paraId="76B80740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Vepra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artistike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Fragmenti</w:t>
            </w:r>
            <w:proofErr w:type="spellEnd"/>
          </w:p>
        </w:tc>
      </w:tr>
      <w:tr w:rsidR="00A55AF2" w14:paraId="6E5F9675" w14:textId="77777777">
        <w:trPr>
          <w:trHeight w:val="1320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CB871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15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C7C8E" w14:textId="77777777" w:rsidR="00A55AF2" w:rsidRDefault="00A55AF2">
            <w:pPr>
              <w:pStyle w:val="Standard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</w:pPr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2FB38" w14:textId="77777777" w:rsidR="00A55AF2" w:rsidRDefault="00000000">
            <w:pPr>
              <w:pStyle w:val="Standard"/>
              <w:spacing w:line="240" w:lineRule="auto"/>
              <w:ind w:left="12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Studim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Zemërata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Akilit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”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Iliada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”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C96EC" w14:textId="77777777" w:rsidR="00A55AF2" w:rsidRDefault="00000000">
            <w:pPr>
              <w:pStyle w:val="Standard"/>
              <w:spacing w:line="228" w:lineRule="auto"/>
              <w:ind w:left="114" w:right="49" w:firstLine="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Bisedë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temë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Njeriu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edhe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kur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e 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pushtuar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lavdine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ka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nevoje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zemer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njerezore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qe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çmon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e do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  <w:t>”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68DB6" w14:textId="77777777" w:rsidR="00A55AF2" w:rsidRDefault="00000000">
            <w:pPr>
              <w:pStyle w:val="Standard"/>
              <w:spacing w:line="240" w:lineRule="auto"/>
              <w:ind w:left="11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mësimor</w:t>
            </w:r>
            <w:proofErr w:type="spellEnd"/>
          </w:p>
          <w:p w14:paraId="71D75EDF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Vepra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artistike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Fragmenti</w:t>
            </w:r>
            <w:proofErr w:type="spellEnd"/>
          </w:p>
        </w:tc>
      </w:tr>
      <w:tr w:rsidR="00A55AF2" w14:paraId="556B8BB4" w14:textId="77777777">
        <w:trPr>
          <w:trHeight w:val="1027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BF3AC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16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0005A" w14:textId="77777777" w:rsidR="00A55AF2" w:rsidRDefault="00000000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  <w:t>Punë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  <w:t>projekt</w:t>
            </w:r>
            <w:proofErr w:type="spellEnd"/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A41A1" w14:textId="77777777" w:rsidR="00A55AF2" w:rsidRDefault="00000000">
            <w:pPr>
              <w:pStyle w:val="Standard"/>
              <w:spacing w:line="228" w:lineRule="auto"/>
              <w:ind w:left="112" w:right="211" w:hanging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BFBFBF"/>
              </w:rPr>
              <w:t>unë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BFBFBF"/>
              </w:rPr>
              <w:t xml:space="preserve"> me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BFBFBF"/>
              </w:rPr>
              <w:t>projekt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BFBFBF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BFBFBF"/>
              </w:rPr>
              <w:t>Faza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BFBFBF"/>
              </w:rPr>
              <w:t xml:space="preserve"> 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BFBFBF"/>
              </w:rPr>
              <w:t>parë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BFBFBF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BFBFBF"/>
              </w:rPr>
              <w:t>ora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BFBFBF"/>
              </w:rPr>
              <w:t xml:space="preserve"> 2.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Nxënësit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araqesin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planin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punës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individual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49B86" w14:textId="77777777" w:rsidR="00A55AF2" w:rsidRDefault="00000000">
            <w:pPr>
              <w:pStyle w:val="Standard"/>
              <w:spacing w:line="228" w:lineRule="auto"/>
              <w:ind w:left="112" w:right="49" w:hanging="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xënësit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paraqesin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planin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unës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individual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diskutojnë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planin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grupit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.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F3BF2" w14:textId="77777777" w:rsidR="00A55AF2" w:rsidRDefault="00A55AF2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</w:pPr>
          </w:p>
        </w:tc>
      </w:tr>
      <w:tr w:rsidR="00A55AF2" w14:paraId="555A5B89" w14:textId="77777777">
        <w:trPr>
          <w:trHeight w:val="900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B5B99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5C2F1" w14:textId="77777777" w:rsidR="00A55AF2" w:rsidRDefault="00000000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Homeri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68246087" w14:textId="77777777" w:rsidR="00A55AF2" w:rsidRDefault="00000000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poema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Iliada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”</w:t>
            </w:r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81819" w14:textId="77777777" w:rsidR="00A55AF2" w:rsidRDefault="00000000">
            <w:pPr>
              <w:pStyle w:val="Standard"/>
              <w:spacing w:line="228" w:lineRule="auto"/>
              <w:ind w:left="120" w:right="533" w:firstLine="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Studim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Hektori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Akilin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duel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”,  “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Iliada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”</w:t>
            </w:r>
          </w:p>
        </w:tc>
        <w:tc>
          <w:tcPr>
            <w:tcW w:w="3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156FE" w14:textId="77777777" w:rsidR="00A55AF2" w:rsidRDefault="00000000">
            <w:pPr>
              <w:pStyle w:val="Standard"/>
              <w:spacing w:line="228" w:lineRule="auto"/>
              <w:ind w:left="112" w:right="48" w:hanging="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Diskutim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temë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Dashuria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familjen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çon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sakrifica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sublime.</w:t>
            </w:r>
          </w:p>
          <w:p w14:paraId="16D314EF" w14:textId="77777777" w:rsidR="00A55AF2" w:rsidRDefault="00000000">
            <w:pPr>
              <w:pStyle w:val="Standard"/>
              <w:spacing w:before="4" w:line="240" w:lineRule="auto"/>
              <w:ind w:left="12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Studim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3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6D351" w14:textId="77777777" w:rsidR="00A55AF2" w:rsidRDefault="00000000">
            <w:pPr>
              <w:pStyle w:val="Standard"/>
              <w:spacing w:line="240" w:lineRule="auto"/>
              <w:ind w:left="11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mësimor</w:t>
            </w:r>
            <w:proofErr w:type="spellEnd"/>
          </w:p>
          <w:p w14:paraId="5E7590A2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Vepra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artistike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Fragmenti</w:t>
            </w:r>
            <w:proofErr w:type="spellEnd"/>
          </w:p>
          <w:p w14:paraId="5F3A7842" w14:textId="77777777" w:rsidR="00A55AF2" w:rsidRDefault="00000000">
            <w:pPr>
              <w:pStyle w:val="Standard"/>
              <w:spacing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Foto</w:t>
            </w:r>
          </w:p>
          <w:p w14:paraId="61245AE9" w14:textId="77777777" w:rsidR="00A55AF2" w:rsidRDefault="00000000">
            <w:pPr>
              <w:pStyle w:val="Standard"/>
              <w:spacing w:line="240" w:lineRule="auto"/>
              <w:ind w:left="11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CD</w:t>
            </w:r>
          </w:p>
          <w:p w14:paraId="4AC07BCE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Videoprojektor</w:t>
            </w:r>
            <w:proofErr w:type="spellEnd"/>
          </w:p>
        </w:tc>
      </w:tr>
      <w:tr w:rsidR="00A55AF2" w14:paraId="4BA31F1E" w14:textId="77777777">
        <w:trPr>
          <w:trHeight w:val="540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67E79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18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EAA6C" w14:textId="77777777" w:rsidR="00A55AF2" w:rsidRDefault="00A55AF2">
            <w:pPr>
              <w:pStyle w:val="Standard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</w:pPr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CA922" w14:textId="77777777" w:rsidR="00A55AF2" w:rsidRDefault="00000000">
            <w:pPr>
              <w:pStyle w:val="Standard"/>
              <w:spacing w:line="228" w:lineRule="auto"/>
              <w:ind w:left="366" w:right="29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Studim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Hektori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Akilin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duel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”,  “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Iliada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”</w:t>
            </w:r>
          </w:p>
        </w:tc>
        <w:tc>
          <w:tcPr>
            <w:tcW w:w="3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1442A" w14:textId="77777777" w:rsidR="00A55AF2" w:rsidRDefault="00A55AF2">
            <w:pPr>
              <w:widowControl w:val="0"/>
            </w:pPr>
          </w:p>
        </w:tc>
        <w:tc>
          <w:tcPr>
            <w:tcW w:w="33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0A552" w14:textId="77777777" w:rsidR="00A55AF2" w:rsidRDefault="00A55AF2">
            <w:pPr>
              <w:widowControl w:val="0"/>
            </w:pPr>
          </w:p>
        </w:tc>
      </w:tr>
      <w:tr w:rsidR="00A55AF2" w14:paraId="08BAB094" w14:textId="77777777">
        <w:trPr>
          <w:trHeight w:val="515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AF85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lastRenderedPageBreak/>
              <w:t>19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35130" w14:textId="77777777" w:rsidR="00A55AF2" w:rsidRDefault="00000000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  <w:t>Përsëritje</w:t>
            </w:r>
            <w:proofErr w:type="spellEnd"/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E9066" w14:textId="77777777" w:rsidR="00A55AF2" w:rsidRDefault="00000000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  <w:t>Përsëritje</w:t>
            </w:r>
            <w:proofErr w:type="spellEnd"/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6A3E6" w14:textId="77777777" w:rsidR="00A55AF2" w:rsidRDefault="00000000">
            <w:pPr>
              <w:pStyle w:val="Standard"/>
              <w:spacing w:line="228" w:lineRule="auto"/>
              <w:ind w:left="117" w:right="57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Përsëritje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njohurive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mbi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folklorin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antikitetin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.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A785D" w14:textId="77777777" w:rsidR="00A55AF2" w:rsidRDefault="00000000">
            <w:pPr>
              <w:pStyle w:val="Standard"/>
              <w:spacing w:line="240" w:lineRule="auto"/>
              <w:ind w:left="11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mësimor</w:t>
            </w:r>
            <w:proofErr w:type="spellEnd"/>
          </w:p>
          <w:p w14:paraId="15E8380B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Vepra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artistike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Fragmente</w:t>
            </w:r>
            <w:proofErr w:type="spellEnd"/>
          </w:p>
        </w:tc>
      </w:tr>
      <w:tr w:rsidR="00A55AF2" w14:paraId="4D69CFC6" w14:textId="77777777">
        <w:trPr>
          <w:trHeight w:val="515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4C22D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20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A4331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  <w:t>Test</w:t>
            </w:r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0789B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BFBFBF"/>
              </w:rPr>
              <w:t>Test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BFBFBF"/>
              </w:rPr>
              <w:t>periudha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BFBFBF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BFBFBF"/>
              </w:rPr>
              <w:t>parë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BFBFBF"/>
              </w:rPr>
              <w:t>)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FA8ED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Reflektim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njohurish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mbi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F406509" w14:textId="77777777" w:rsidR="00A55AF2" w:rsidRDefault="00000000">
            <w:pPr>
              <w:pStyle w:val="Standard"/>
              <w:spacing w:line="240" w:lineRule="auto"/>
              <w:ind w:left="117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folklorin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antikitetin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grek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.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0FB6A" w14:textId="77777777" w:rsidR="00A55AF2" w:rsidRDefault="00000000">
            <w:pPr>
              <w:pStyle w:val="Standard"/>
              <w:spacing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Fleta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testit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.</w:t>
            </w:r>
          </w:p>
        </w:tc>
      </w:tr>
      <w:tr w:rsidR="00A55AF2" w14:paraId="1678C924" w14:textId="77777777">
        <w:trPr>
          <w:trHeight w:val="863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4B698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21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DD2FE" w14:textId="77777777" w:rsidR="00A55AF2" w:rsidRDefault="00000000">
            <w:pPr>
              <w:pStyle w:val="Standard"/>
              <w:spacing w:line="228" w:lineRule="auto"/>
              <w:ind w:left="117" w:righ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Eskili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Prometeu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mbërthyer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”</w:t>
            </w:r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411CD" w14:textId="77777777" w:rsidR="00A55AF2" w:rsidRDefault="00000000">
            <w:pPr>
              <w:pStyle w:val="Standard"/>
              <w:spacing w:line="228" w:lineRule="auto"/>
              <w:ind w:left="120" w:right="643" w:hanging="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Eskili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Jeta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krijimtaria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Eskilit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Tiparet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dalluese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krijimtarisë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Eskilit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B8970" w14:textId="77777777" w:rsidR="00A55AF2" w:rsidRDefault="00000000">
            <w:pPr>
              <w:pStyle w:val="Standard"/>
              <w:spacing w:line="240" w:lineRule="auto"/>
              <w:ind w:left="119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Tema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humanizmit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3C046EB9" w14:textId="77777777" w:rsidR="00A55AF2" w:rsidRDefault="00000000">
            <w:pPr>
              <w:pStyle w:val="Standard"/>
              <w:spacing w:line="240" w:lineRule="auto"/>
              <w:ind w:left="11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letërsinë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botërore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8824E" w14:textId="77777777" w:rsidR="00A55AF2" w:rsidRDefault="00000000">
            <w:pPr>
              <w:pStyle w:val="Standard"/>
              <w:spacing w:line="240" w:lineRule="auto"/>
              <w:ind w:left="11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mësimor</w:t>
            </w:r>
            <w:proofErr w:type="spellEnd"/>
          </w:p>
          <w:p w14:paraId="744BAEAB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Vepra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artistike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Fragmenti</w:t>
            </w:r>
            <w:proofErr w:type="spellEnd"/>
          </w:p>
        </w:tc>
      </w:tr>
    </w:tbl>
    <w:p w14:paraId="32C916A9" w14:textId="77777777" w:rsidR="00A55AF2" w:rsidRDefault="00A55AF2">
      <w:pPr>
        <w:pStyle w:val="Standard"/>
        <w:rPr>
          <w:color w:val="000000"/>
        </w:rPr>
      </w:pPr>
    </w:p>
    <w:p w14:paraId="67772E27" w14:textId="77777777" w:rsidR="00A55AF2" w:rsidRDefault="00A55AF2">
      <w:pPr>
        <w:pStyle w:val="Standard"/>
        <w:rPr>
          <w:color w:val="000000"/>
        </w:rPr>
      </w:pPr>
    </w:p>
    <w:tbl>
      <w:tblPr>
        <w:tblW w:w="13513" w:type="dxa"/>
        <w:tblInd w:w="12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1955"/>
        <w:gridCol w:w="4631"/>
        <w:gridCol w:w="3022"/>
        <w:gridCol w:w="3330"/>
      </w:tblGrid>
      <w:tr w:rsidR="00A55AF2" w14:paraId="1FEC4722" w14:textId="77777777">
        <w:trPr>
          <w:trHeight w:val="1020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2896C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22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EECB8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Bisedë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letrare</w:t>
            </w:r>
            <w:proofErr w:type="spellEnd"/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2BAE" w14:textId="77777777" w:rsidR="00A55AF2" w:rsidRDefault="00000000">
            <w:pPr>
              <w:pStyle w:val="Standard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Eskili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humbës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madh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” KADARE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48E13" w14:textId="77777777" w:rsidR="00A55AF2" w:rsidRDefault="00000000">
            <w:pPr>
              <w:pStyle w:val="Standard"/>
              <w:spacing w:line="228" w:lineRule="auto"/>
              <w:ind w:left="114" w:right="221" w:firstLine="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Figura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Eskilit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Krijimtaria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tij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Ndikimi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mitologjisë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krijimtarinë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letrare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popujve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Ballkanit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B3CE7" w14:textId="77777777" w:rsidR="00A55AF2" w:rsidRDefault="00000000">
            <w:pPr>
              <w:pStyle w:val="Standard"/>
              <w:spacing w:line="240" w:lineRule="auto"/>
              <w:ind w:left="11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Vepra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Kadaresë</w:t>
            </w:r>
            <w:proofErr w:type="spellEnd"/>
          </w:p>
        </w:tc>
      </w:tr>
      <w:tr w:rsidR="00A55AF2" w14:paraId="05FEDFCF" w14:textId="77777777">
        <w:trPr>
          <w:trHeight w:val="515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19554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23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A9747" w14:textId="77777777" w:rsidR="00A55AF2" w:rsidRDefault="00000000">
            <w:pPr>
              <w:pStyle w:val="Standard"/>
              <w:spacing w:line="228" w:lineRule="auto"/>
              <w:ind w:left="120" w:right="48" w:hanging="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  <w:t>Eskili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  <w:t>Prometeu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  <w:t>mbërthyer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  <w:t>”</w:t>
            </w:r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A3784" w14:textId="77777777" w:rsidR="00A55AF2" w:rsidRDefault="00000000">
            <w:pPr>
              <w:pStyle w:val="Standard"/>
              <w:spacing w:line="240" w:lineRule="auto"/>
              <w:ind w:left="11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Analizë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tragjedia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Prometeu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mbërthyer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”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089AF" w14:textId="77777777" w:rsidR="00A55AF2" w:rsidRDefault="00000000">
            <w:pPr>
              <w:pStyle w:val="Standard"/>
              <w:spacing w:line="228" w:lineRule="auto"/>
              <w:ind w:left="124" w:right="215" w:hanging="7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Diskutim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temë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Prometeu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simbol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vetësakrifikimit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.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EEA65" w14:textId="77777777" w:rsidR="00A55AF2" w:rsidRDefault="00000000">
            <w:pPr>
              <w:pStyle w:val="Standard"/>
              <w:spacing w:line="240" w:lineRule="auto"/>
              <w:ind w:left="11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mësimor</w:t>
            </w:r>
            <w:proofErr w:type="spellEnd"/>
          </w:p>
          <w:p w14:paraId="2F630D38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Vepra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artistike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Fragmenti</w:t>
            </w:r>
            <w:proofErr w:type="spellEnd"/>
          </w:p>
        </w:tc>
      </w:tr>
      <w:tr w:rsidR="00A55AF2" w14:paraId="1F9FA3D8" w14:textId="77777777">
        <w:trPr>
          <w:trHeight w:val="1022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CC019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24</w:t>
            </w:r>
          </w:p>
        </w:tc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245E4" w14:textId="77777777" w:rsidR="00A55AF2" w:rsidRDefault="00A55AF2">
            <w:pPr>
              <w:widowControl w:val="0"/>
            </w:pPr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00842" w14:textId="77777777" w:rsidR="00A55AF2" w:rsidRDefault="00000000">
            <w:pPr>
              <w:pStyle w:val="Standard"/>
              <w:spacing w:line="228" w:lineRule="auto"/>
              <w:ind w:left="120" w:right="838" w:firstLine="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Studim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: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Akti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I,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skena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III 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tragjedia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Prometeu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mbërthyer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C4989F1" w14:textId="77777777" w:rsidR="00A55AF2" w:rsidRDefault="00000000">
            <w:pPr>
              <w:pStyle w:val="Standard"/>
              <w:spacing w:before="257" w:line="240" w:lineRule="auto"/>
              <w:ind w:right="184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DC4B5" w14:textId="77777777" w:rsidR="00A55AF2" w:rsidRDefault="00000000">
            <w:pPr>
              <w:pStyle w:val="Standard"/>
              <w:spacing w:line="228" w:lineRule="auto"/>
              <w:ind w:left="114" w:right="101" w:firstLine="4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Bisedë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temë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Prometeu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hero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mitologjik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hero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epokes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02BCB" w14:textId="77777777" w:rsidR="00A55AF2" w:rsidRDefault="00000000">
            <w:pPr>
              <w:pStyle w:val="Standard"/>
              <w:spacing w:line="228" w:lineRule="auto"/>
              <w:ind w:left="115" w:right="423" w:firstLine="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mësimor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Vepra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artistike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Fragmenti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/ Foto/ CD</w:t>
            </w:r>
          </w:p>
          <w:p w14:paraId="298CF4FF" w14:textId="77777777" w:rsidR="00A55AF2" w:rsidRDefault="00000000">
            <w:pPr>
              <w:pStyle w:val="Standard"/>
              <w:spacing w:before="3"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Videoprojektor</w:t>
            </w:r>
            <w:proofErr w:type="spellEnd"/>
          </w:p>
        </w:tc>
      </w:tr>
      <w:tr w:rsidR="00A55AF2" w14:paraId="20FEF9A7" w14:textId="77777777">
        <w:trPr>
          <w:trHeight w:val="516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D5AB4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25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D7EEF" w14:textId="77777777" w:rsidR="00A55AF2" w:rsidRDefault="00A55AF2">
            <w:pPr>
              <w:pStyle w:val="Standard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B84F8" w14:textId="77777777" w:rsidR="00A55AF2" w:rsidRDefault="00000000">
            <w:pPr>
              <w:pStyle w:val="Standard"/>
              <w:spacing w:line="228" w:lineRule="auto"/>
              <w:ind w:left="120" w:right="838" w:firstLine="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Studim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Akti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skena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III 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tragjedia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Prometeu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mbërthyer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”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8F889" w14:textId="77777777" w:rsidR="00A55AF2" w:rsidRDefault="00000000">
            <w:pPr>
              <w:pStyle w:val="Standard"/>
              <w:spacing w:line="240" w:lineRule="auto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Leximi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me role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35C76" w14:textId="77777777" w:rsidR="00A55AF2" w:rsidRDefault="00000000">
            <w:pPr>
              <w:pStyle w:val="Standard"/>
              <w:spacing w:line="240" w:lineRule="auto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mizanskena</w:t>
            </w:r>
            <w:proofErr w:type="spellEnd"/>
          </w:p>
        </w:tc>
      </w:tr>
      <w:tr w:rsidR="00A55AF2" w14:paraId="311006DF" w14:textId="77777777">
        <w:trPr>
          <w:trHeight w:val="1022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C4CE3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26</w:t>
            </w:r>
          </w:p>
        </w:tc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E9CC6" w14:textId="77777777" w:rsidR="00A55AF2" w:rsidRDefault="00A55AF2">
            <w:pPr>
              <w:widowControl w:val="0"/>
            </w:pPr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11898" w14:textId="77777777" w:rsidR="00A55AF2" w:rsidRDefault="00000000">
            <w:pPr>
              <w:pStyle w:val="Standard"/>
              <w:spacing w:line="228" w:lineRule="auto"/>
              <w:ind w:left="124" w:right="532" w:hanging="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Studim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:Fragment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Prometeu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”,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akti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V,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skena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I,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94FB2" w14:textId="77777777" w:rsidR="00A55AF2" w:rsidRDefault="00A55AF2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32D4B" w14:textId="77777777" w:rsidR="00A55AF2" w:rsidRDefault="00000000">
            <w:pPr>
              <w:pStyle w:val="Standard"/>
              <w:spacing w:line="240" w:lineRule="auto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Fragmenti</w:t>
            </w:r>
            <w:proofErr w:type="spellEnd"/>
          </w:p>
          <w:p w14:paraId="2BAD509E" w14:textId="77777777" w:rsidR="00A55AF2" w:rsidRDefault="00000000">
            <w:pPr>
              <w:pStyle w:val="Standard"/>
              <w:spacing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Foto</w:t>
            </w:r>
          </w:p>
          <w:p w14:paraId="32FA83FB" w14:textId="77777777" w:rsidR="00A55AF2" w:rsidRDefault="00000000">
            <w:pPr>
              <w:pStyle w:val="Standard"/>
              <w:spacing w:line="240" w:lineRule="auto"/>
              <w:ind w:left="11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CD</w:t>
            </w:r>
          </w:p>
          <w:p w14:paraId="4FA61211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Videoprojektor</w:t>
            </w:r>
            <w:proofErr w:type="spellEnd"/>
          </w:p>
        </w:tc>
      </w:tr>
      <w:tr w:rsidR="00A55AF2" w14:paraId="2FA5DF5B" w14:textId="77777777">
        <w:trPr>
          <w:trHeight w:val="516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453AE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27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B1CAB" w14:textId="77777777" w:rsidR="00A55AF2" w:rsidRDefault="00000000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Euripidi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“Medea”</w:t>
            </w:r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79986" w14:textId="77777777" w:rsidR="00A55AF2" w:rsidRDefault="00000000">
            <w:pPr>
              <w:pStyle w:val="Standard"/>
              <w:spacing w:line="228" w:lineRule="auto"/>
              <w:ind w:left="120" w:right="718" w:hanging="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Euripidi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krijimtaria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tij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Tiparet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dalluese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krijimtarisë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Euripidit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97581" w14:textId="77777777" w:rsidR="00A55AF2" w:rsidRDefault="00000000">
            <w:pPr>
              <w:pStyle w:val="Standard"/>
              <w:spacing w:line="240" w:lineRule="auto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Filozofi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skenës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që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afroi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65EDCF2C" w14:textId="77777777" w:rsidR="00A55AF2" w:rsidRDefault="00000000">
            <w:pPr>
              <w:pStyle w:val="Standard"/>
              <w:spacing w:line="240" w:lineRule="auto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teatrin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jetën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1A7BE" w14:textId="77777777" w:rsidR="00A55AF2" w:rsidRDefault="00000000">
            <w:pPr>
              <w:pStyle w:val="Standard"/>
              <w:spacing w:line="240" w:lineRule="auto"/>
              <w:ind w:left="11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mësimor</w:t>
            </w:r>
            <w:proofErr w:type="spellEnd"/>
          </w:p>
          <w:p w14:paraId="5EFD1F47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Vepra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artistike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Fragmenti</w:t>
            </w:r>
            <w:proofErr w:type="spellEnd"/>
          </w:p>
        </w:tc>
      </w:tr>
      <w:tr w:rsidR="00A55AF2" w14:paraId="5AEBA36A" w14:textId="77777777">
        <w:trPr>
          <w:trHeight w:val="768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66381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28</w:t>
            </w:r>
          </w:p>
        </w:tc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3FD3E" w14:textId="77777777" w:rsidR="00A55AF2" w:rsidRDefault="00A55AF2">
            <w:pPr>
              <w:widowControl w:val="0"/>
            </w:pPr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701E5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Analizë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tragjedisë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“Medea”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0AE3E" w14:textId="77777777" w:rsidR="00A55AF2" w:rsidRDefault="00000000">
            <w:pPr>
              <w:pStyle w:val="Standard"/>
              <w:spacing w:line="228" w:lineRule="auto"/>
              <w:ind w:left="115" w:right="24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Figura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gruas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tragjedinë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Euripidit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96A9F" w14:textId="77777777" w:rsidR="00A55AF2" w:rsidRDefault="00000000">
            <w:pPr>
              <w:pStyle w:val="Standard"/>
              <w:spacing w:line="240" w:lineRule="auto"/>
              <w:ind w:left="11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mësimor</w:t>
            </w:r>
            <w:proofErr w:type="spellEnd"/>
          </w:p>
          <w:p w14:paraId="4AEC3765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Vepra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Fragmenti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 Foto/ CD</w:t>
            </w:r>
          </w:p>
          <w:p w14:paraId="6315EB2A" w14:textId="77777777" w:rsidR="00A55AF2" w:rsidRDefault="00000000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Videoprojektor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artistike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Fragmenti</w:t>
            </w:r>
            <w:proofErr w:type="spellEnd"/>
          </w:p>
        </w:tc>
      </w:tr>
    </w:tbl>
    <w:p w14:paraId="1CE90EB3" w14:textId="77777777" w:rsidR="00A55AF2" w:rsidRDefault="00A55AF2">
      <w:pPr>
        <w:pStyle w:val="Standard"/>
      </w:pPr>
    </w:p>
    <w:p w14:paraId="33E59FCD" w14:textId="77777777" w:rsidR="00A55AF2" w:rsidRDefault="00A55AF2">
      <w:pPr>
        <w:pStyle w:val="Standard"/>
      </w:pPr>
    </w:p>
    <w:p w14:paraId="0B304CD9" w14:textId="77777777" w:rsidR="00A55AF2" w:rsidRDefault="00A55AF2">
      <w:pPr>
        <w:pStyle w:val="Standard"/>
      </w:pPr>
    </w:p>
    <w:p w14:paraId="5700DE59" w14:textId="77777777" w:rsidR="00A55AF2" w:rsidRDefault="00A55AF2">
      <w:pPr>
        <w:pStyle w:val="Standard"/>
      </w:pPr>
    </w:p>
    <w:p w14:paraId="575EDB0A" w14:textId="77777777" w:rsidR="00A55AF2" w:rsidRDefault="00A55AF2">
      <w:pPr>
        <w:pStyle w:val="Standard"/>
      </w:pPr>
    </w:p>
    <w:p w14:paraId="6D05FF3F" w14:textId="77777777" w:rsidR="00A55AF2" w:rsidRDefault="00A55AF2">
      <w:pPr>
        <w:pStyle w:val="Standard"/>
      </w:pPr>
    </w:p>
    <w:tbl>
      <w:tblPr>
        <w:tblW w:w="13137" w:type="dxa"/>
        <w:tblInd w:w="8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37"/>
      </w:tblGrid>
      <w:tr w:rsidR="00A55AF2" w14:paraId="0EFE27CB" w14:textId="77777777">
        <w:trPr>
          <w:trHeight w:val="1044"/>
        </w:trPr>
        <w:tc>
          <w:tcPr>
            <w:tcW w:w="1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E1451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METODOLOGJIA DHE VEPRIMTARITË</w:t>
            </w:r>
          </w:p>
        </w:tc>
      </w:tr>
      <w:tr w:rsidR="00A55AF2" w14:paraId="23AC9761" w14:textId="77777777">
        <w:trPr>
          <w:trHeight w:val="7312"/>
        </w:trPr>
        <w:tc>
          <w:tcPr>
            <w:tcW w:w="1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94B58" w14:textId="77777777" w:rsidR="00A55AF2" w:rsidRDefault="00000000">
            <w:pPr>
              <w:pStyle w:val="Standard"/>
              <w:spacing w:line="240" w:lineRule="auto"/>
              <w:ind w:left="492"/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▪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Lexim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drejtuar</w:t>
            </w:r>
            <w:proofErr w:type="spellEnd"/>
          </w:p>
          <w:p w14:paraId="61DC5C70" w14:textId="77777777" w:rsidR="00A55AF2" w:rsidRDefault="00000000">
            <w:pPr>
              <w:pStyle w:val="Standard"/>
              <w:spacing w:before="36" w:line="240" w:lineRule="auto"/>
              <w:ind w:left="492"/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▪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Parashikim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paraprakë</w:t>
            </w:r>
            <w:proofErr w:type="spellEnd"/>
          </w:p>
          <w:p w14:paraId="5DD31CFC" w14:textId="77777777" w:rsidR="00A55AF2" w:rsidRDefault="00000000">
            <w:pPr>
              <w:pStyle w:val="Standard"/>
              <w:spacing w:before="36" w:line="240" w:lineRule="auto"/>
              <w:ind w:left="492"/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▪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 role</w:t>
            </w:r>
          </w:p>
          <w:p w14:paraId="070BE9C2" w14:textId="77777777" w:rsidR="00A55AF2" w:rsidRDefault="00000000">
            <w:pPr>
              <w:pStyle w:val="Standard"/>
              <w:spacing w:before="36" w:line="240" w:lineRule="auto"/>
              <w:ind w:left="492"/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▪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Analiza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tipareve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semantike</w:t>
            </w:r>
            <w:proofErr w:type="spellEnd"/>
          </w:p>
          <w:p w14:paraId="6F1374C4" w14:textId="77777777" w:rsidR="00A55AF2" w:rsidRDefault="00000000">
            <w:pPr>
              <w:pStyle w:val="Standard"/>
              <w:spacing w:before="39" w:line="240" w:lineRule="auto"/>
              <w:ind w:left="492"/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▪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Rrjeti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diskutimit</w:t>
            </w:r>
            <w:proofErr w:type="spellEnd"/>
          </w:p>
          <w:p w14:paraId="5873735F" w14:textId="77777777" w:rsidR="00A55AF2" w:rsidRDefault="00000000">
            <w:pPr>
              <w:pStyle w:val="Standard"/>
              <w:spacing w:before="36" w:line="240" w:lineRule="auto"/>
              <w:ind w:left="492"/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▪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Kllaster</w:t>
            </w:r>
            <w:proofErr w:type="spellEnd"/>
          </w:p>
          <w:p w14:paraId="601DDA34" w14:textId="77777777" w:rsidR="00A55AF2" w:rsidRDefault="00000000">
            <w:pPr>
              <w:pStyle w:val="Standard"/>
              <w:spacing w:before="36" w:line="240" w:lineRule="auto"/>
              <w:ind w:left="492"/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▪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Diagrami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Venit</w:t>
            </w:r>
          </w:p>
          <w:p w14:paraId="7448DCCC" w14:textId="77777777" w:rsidR="00A55AF2" w:rsidRDefault="00000000">
            <w:pPr>
              <w:pStyle w:val="Standard"/>
              <w:spacing w:before="36" w:line="240" w:lineRule="auto"/>
              <w:ind w:left="492"/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▪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konceptit</w:t>
            </w:r>
            <w:proofErr w:type="spellEnd"/>
          </w:p>
          <w:p w14:paraId="2A4B6B22" w14:textId="77777777" w:rsidR="00A55AF2" w:rsidRDefault="00000000">
            <w:pPr>
              <w:pStyle w:val="Standard"/>
              <w:spacing w:before="39" w:line="240" w:lineRule="auto"/>
              <w:ind w:left="492"/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▪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INSERT</w:t>
            </w:r>
          </w:p>
          <w:p w14:paraId="2A59B5EB" w14:textId="77777777" w:rsidR="00A55AF2" w:rsidRDefault="00000000">
            <w:pPr>
              <w:pStyle w:val="Standard"/>
              <w:spacing w:before="36" w:line="240" w:lineRule="auto"/>
              <w:ind w:left="492"/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▪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Diagrami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piramidal</w:t>
            </w:r>
            <w:proofErr w:type="spellEnd"/>
          </w:p>
          <w:p w14:paraId="4EA4C58C" w14:textId="77777777" w:rsidR="00A55AF2" w:rsidRDefault="00000000">
            <w:pPr>
              <w:pStyle w:val="Standard"/>
              <w:spacing w:before="36" w:line="240" w:lineRule="auto"/>
              <w:ind w:left="492"/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▪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Ditari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dypjesësh</w:t>
            </w:r>
            <w:proofErr w:type="spellEnd"/>
          </w:p>
          <w:p w14:paraId="223B6926" w14:textId="77777777" w:rsidR="00A55AF2" w:rsidRDefault="00000000">
            <w:pPr>
              <w:pStyle w:val="Standard"/>
              <w:spacing w:before="36" w:line="240" w:lineRule="auto"/>
              <w:ind w:left="492"/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▪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 </w:t>
            </w:r>
          </w:p>
          <w:p w14:paraId="5C3D8FC0" w14:textId="77777777" w:rsidR="00A55AF2" w:rsidRDefault="00000000">
            <w:pPr>
              <w:pStyle w:val="Standard"/>
              <w:spacing w:before="36" w:line="240" w:lineRule="auto"/>
              <w:ind w:left="492"/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▪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Përmbledhje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strukturuar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0C09463" w14:textId="77777777" w:rsidR="00A55AF2" w:rsidRDefault="00000000">
            <w:pPr>
              <w:pStyle w:val="Standard"/>
              <w:spacing w:before="39" w:line="240" w:lineRule="auto"/>
              <w:ind w:left="492"/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▪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Diskutim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njohuritë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paraprake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 </w:t>
            </w:r>
          </w:p>
          <w:p w14:paraId="3709796D" w14:textId="77777777" w:rsidR="00A55AF2" w:rsidRDefault="00000000">
            <w:pPr>
              <w:pStyle w:val="Standard"/>
              <w:spacing w:before="36" w:line="240" w:lineRule="auto"/>
              <w:ind w:left="492"/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▪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mendimi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 </w:t>
            </w:r>
          </w:p>
          <w:p w14:paraId="01840DD0" w14:textId="77777777" w:rsidR="00A55AF2" w:rsidRDefault="00000000">
            <w:pPr>
              <w:pStyle w:val="Standard"/>
              <w:spacing w:before="36" w:line="240" w:lineRule="auto"/>
              <w:ind w:left="492"/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▪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Dëgjim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drejtuar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212956A" w14:textId="77777777" w:rsidR="00A55AF2" w:rsidRDefault="00000000">
            <w:pPr>
              <w:pStyle w:val="Standard"/>
              <w:spacing w:before="36" w:line="240" w:lineRule="auto"/>
              <w:ind w:left="492"/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▪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Pesëvargësh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14:paraId="5DFAEDD5" w14:textId="77777777" w:rsidR="00A55AF2" w:rsidRDefault="00000000">
            <w:pPr>
              <w:pStyle w:val="Standard"/>
              <w:spacing w:before="39" w:line="240" w:lineRule="auto"/>
              <w:ind w:left="492"/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▪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Shkrim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strukturimi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redaktimi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shkrimi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përfundimtar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E82E003" w14:textId="77777777" w:rsidR="00A55AF2" w:rsidRDefault="00000000">
            <w:pPr>
              <w:pStyle w:val="Standard"/>
              <w:spacing w:before="36" w:line="240" w:lineRule="auto"/>
              <w:ind w:left="492"/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▪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Pyetje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përgjigje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DD8D8E9" w14:textId="77777777" w:rsidR="00A55AF2" w:rsidRDefault="00000000">
            <w:pPr>
              <w:pStyle w:val="Standard"/>
              <w:spacing w:before="36" w:line="240" w:lineRule="auto"/>
              <w:ind w:left="492"/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▪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lexim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dyshe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3064C5F" w14:textId="77777777" w:rsidR="00A55AF2" w:rsidRDefault="00000000">
            <w:pPr>
              <w:pStyle w:val="Standard"/>
              <w:spacing w:before="36" w:line="240" w:lineRule="auto"/>
              <w:ind w:left="492"/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▪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shkrimi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2F3826EE" w14:textId="77777777" w:rsidR="00A55AF2" w:rsidRDefault="00A55AF2">
      <w:pPr>
        <w:pStyle w:val="Standard"/>
        <w:rPr>
          <w:color w:val="000000"/>
        </w:rPr>
      </w:pPr>
    </w:p>
    <w:p w14:paraId="183A35E8" w14:textId="77777777" w:rsidR="00A55AF2" w:rsidRDefault="00A55AF2">
      <w:pPr>
        <w:pStyle w:val="Standard"/>
      </w:pPr>
    </w:p>
    <w:p w14:paraId="0C32B6AA" w14:textId="77777777" w:rsidR="00A55AF2" w:rsidRDefault="00A55AF2">
      <w:pPr>
        <w:pStyle w:val="Standard"/>
      </w:pPr>
    </w:p>
    <w:p w14:paraId="10963FC6" w14:textId="77777777" w:rsidR="00A55AF2" w:rsidRDefault="00A55AF2">
      <w:pPr>
        <w:pStyle w:val="Standard"/>
      </w:pPr>
    </w:p>
    <w:p w14:paraId="6F194241" w14:textId="77777777" w:rsidR="00A55AF2" w:rsidRDefault="00A55AF2">
      <w:pPr>
        <w:pStyle w:val="Standard"/>
      </w:pPr>
    </w:p>
    <w:p w14:paraId="370FA1B6" w14:textId="77777777" w:rsidR="00A55AF2" w:rsidRDefault="00A55AF2">
      <w:pPr>
        <w:pStyle w:val="Standard"/>
      </w:pPr>
    </w:p>
    <w:p w14:paraId="6DBBA4BF" w14:textId="77777777" w:rsidR="00A55AF2" w:rsidRDefault="00A55AF2">
      <w:pPr>
        <w:pStyle w:val="Standard"/>
      </w:pPr>
    </w:p>
    <w:p w14:paraId="52AC273A" w14:textId="77777777" w:rsidR="00A55AF2" w:rsidRDefault="00A55AF2">
      <w:pPr>
        <w:pStyle w:val="Standard"/>
      </w:pPr>
    </w:p>
    <w:p w14:paraId="3169AF04" w14:textId="77777777" w:rsidR="00A55AF2" w:rsidRDefault="00A55AF2">
      <w:pPr>
        <w:pStyle w:val="Standard"/>
      </w:pPr>
    </w:p>
    <w:p w14:paraId="3E6C0937" w14:textId="77777777" w:rsidR="00A55AF2" w:rsidRDefault="00A55AF2">
      <w:pPr>
        <w:pStyle w:val="Standard"/>
      </w:pPr>
    </w:p>
    <w:p w14:paraId="51AA57E0" w14:textId="77777777" w:rsidR="00A55AF2" w:rsidRDefault="00A55AF2">
      <w:pPr>
        <w:pStyle w:val="Standard"/>
      </w:pPr>
    </w:p>
    <w:p w14:paraId="0EF9FE80" w14:textId="77777777" w:rsidR="00A55AF2" w:rsidRDefault="00A55AF2">
      <w:pPr>
        <w:pStyle w:val="Standard"/>
      </w:pPr>
    </w:p>
    <w:p w14:paraId="27A52AFA" w14:textId="77777777" w:rsidR="00A55AF2" w:rsidRDefault="00A55AF2">
      <w:pPr>
        <w:pStyle w:val="Standard"/>
      </w:pPr>
    </w:p>
    <w:p w14:paraId="066E6E53" w14:textId="77777777" w:rsidR="00A55AF2" w:rsidRDefault="00A55AF2">
      <w:pPr>
        <w:pStyle w:val="Standard"/>
      </w:pPr>
    </w:p>
    <w:p w14:paraId="558B0DCA" w14:textId="77777777" w:rsidR="00A55AF2" w:rsidRDefault="00A55AF2">
      <w:pPr>
        <w:pStyle w:val="Standard"/>
      </w:pPr>
    </w:p>
    <w:p w14:paraId="529CDB98" w14:textId="77777777" w:rsidR="00A55AF2" w:rsidRDefault="00A55AF2">
      <w:pPr>
        <w:pStyle w:val="Standard"/>
      </w:pPr>
    </w:p>
    <w:p w14:paraId="66A12E8F" w14:textId="77777777" w:rsidR="00A55AF2" w:rsidRDefault="00A55AF2">
      <w:pPr>
        <w:pStyle w:val="Standard"/>
      </w:pPr>
    </w:p>
    <w:p w14:paraId="508403B5" w14:textId="77777777" w:rsidR="00A55AF2" w:rsidRDefault="00A55AF2">
      <w:pPr>
        <w:pStyle w:val="Standard"/>
      </w:pPr>
    </w:p>
    <w:tbl>
      <w:tblPr>
        <w:tblW w:w="13857" w:type="dxa"/>
        <w:tblInd w:w="8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57"/>
      </w:tblGrid>
      <w:tr w:rsidR="00A55AF2" w14:paraId="53459FD6" w14:textId="77777777">
        <w:trPr>
          <w:trHeight w:val="528"/>
        </w:trPr>
        <w:tc>
          <w:tcPr>
            <w:tcW w:w="1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F15D6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VLERËSIMI</w:t>
            </w:r>
          </w:p>
        </w:tc>
      </w:tr>
      <w:tr w:rsidR="00A55AF2" w14:paraId="021AC4EE" w14:textId="77777777">
        <w:trPr>
          <w:trHeight w:val="8305"/>
        </w:trPr>
        <w:tc>
          <w:tcPr>
            <w:tcW w:w="1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1C091" w14:textId="77777777" w:rsidR="00A55AF2" w:rsidRDefault="00000000">
            <w:pPr>
              <w:pStyle w:val="Standard"/>
              <w:spacing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Vlerësim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diagnostikues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 </w:t>
            </w:r>
          </w:p>
          <w:p w14:paraId="11153CC4" w14:textId="77777777" w:rsidR="00A55AF2" w:rsidRDefault="00000000">
            <w:pPr>
              <w:pStyle w:val="Standard"/>
              <w:spacing w:before="132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Vlerësim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nxënë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 </w:t>
            </w:r>
          </w:p>
          <w:p w14:paraId="76C8E69E" w14:textId="77777777" w:rsidR="00A55AF2" w:rsidRDefault="00000000">
            <w:pPr>
              <w:pStyle w:val="Standard"/>
              <w:spacing w:before="135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Vlerësim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motivues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 </w:t>
            </w:r>
          </w:p>
          <w:p w14:paraId="14443D2D" w14:textId="77777777" w:rsidR="00A55AF2" w:rsidRDefault="00000000">
            <w:pPr>
              <w:pStyle w:val="Standard"/>
              <w:spacing w:before="132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Vlerësim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aktivizimin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nxënësve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8EBB1E7" w14:textId="77777777" w:rsidR="00A55AF2" w:rsidRDefault="00000000">
            <w:pPr>
              <w:pStyle w:val="Standard"/>
              <w:spacing w:before="135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Vlerësim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 </w:t>
            </w:r>
          </w:p>
          <w:p w14:paraId="2514BA7E" w14:textId="77777777" w:rsidR="00A55AF2" w:rsidRDefault="00000000">
            <w:pPr>
              <w:pStyle w:val="Standard"/>
              <w:spacing w:before="133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Vlerësim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paraqesin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informacionin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saktësinë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4349DE" w14:textId="77777777" w:rsidR="00A55AF2" w:rsidRDefault="00000000">
            <w:pPr>
              <w:pStyle w:val="Standard"/>
              <w:spacing w:before="135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Vlerësim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rrjedhshmërinë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folurit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harmonizimin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informacioneve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B75982C" w14:textId="77777777" w:rsidR="00A55AF2" w:rsidRDefault="00000000">
            <w:pPr>
              <w:pStyle w:val="Standard"/>
              <w:spacing w:before="132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Vlerësim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saktësinë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informacionit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shkencor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vlerësim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95BB79C" w14:textId="77777777" w:rsidR="00A55AF2" w:rsidRDefault="00000000">
            <w:pPr>
              <w:pStyle w:val="Standard"/>
              <w:spacing w:before="135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Vlerësim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individuale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vlerësim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motivues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vlerësim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saktësinë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informacionit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E9FBD87" w14:textId="77777777" w:rsidR="00A55AF2" w:rsidRDefault="00000000">
            <w:pPr>
              <w:pStyle w:val="Standard"/>
              <w:spacing w:before="132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Vlerësim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përmbledhës</w:t>
            </w:r>
            <w:proofErr w:type="spellEnd"/>
          </w:p>
          <w:p w14:paraId="3136C66D" w14:textId="77777777" w:rsidR="00A55AF2" w:rsidRDefault="00000000">
            <w:pPr>
              <w:pStyle w:val="Standard"/>
              <w:spacing w:before="137" w:line="240" w:lineRule="auto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teknikat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instrumentet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jenë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:</w:t>
            </w:r>
          </w:p>
          <w:p w14:paraId="1D670A08" w14:textId="77777777" w:rsidR="00A55AF2" w:rsidRDefault="00000000">
            <w:pPr>
              <w:pStyle w:val="Standard"/>
              <w:spacing w:before="332" w:line="240" w:lineRule="auto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Diskutimi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mbi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ndryshme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mënyrë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vlerësimi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ndihmon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nxënësin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kuptojë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përmbajtjen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zgjerojë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informacionet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14:paraId="14F8A4DC" w14:textId="77777777" w:rsidR="00A55AF2" w:rsidRDefault="00000000">
            <w:pPr>
              <w:pStyle w:val="Standard"/>
              <w:spacing w:before="238" w:line="256" w:lineRule="auto"/>
              <w:ind w:left="114" w:right="43" w:firstLine="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Leximet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studimet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teksteve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llojeve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ndryshme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mënyrë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vlerësimi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ndihmon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nxënësin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zhvillojë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strategjitë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lexuarit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reflektojë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tekstit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Gjithashtu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mënyrë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vlerësimi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mundur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vlerësohen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strategjitë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lexuarit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nxënësi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përftuar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kuptimin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tekstit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aftësitë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sintetizuar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gjykuar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tekstin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14:paraId="21D93822" w14:textId="77777777" w:rsidR="00A55AF2" w:rsidRDefault="00000000">
            <w:pPr>
              <w:pStyle w:val="Standard"/>
              <w:spacing w:before="214" w:line="256" w:lineRule="auto"/>
              <w:ind w:left="119" w:right="5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Zhvillimi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projekti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mënyrë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vlerësimi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ndihmon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nxënësit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bashkëpunojnë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tjerët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hulumtojnë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burime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ndryshme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informacioni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lidhin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njohuritë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jetën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prezantojnë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mjedise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14:paraId="254B2A46" w14:textId="77777777" w:rsidR="00A55AF2" w:rsidRDefault="00000000">
            <w:pPr>
              <w:pStyle w:val="Standard"/>
              <w:spacing w:before="215" w:line="240" w:lineRule="auto"/>
              <w:ind w:left="12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Testimi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mënyrë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vlerësimi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ndihmon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nxënësin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përsërisë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sintetizojë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njohuritë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lëndore</w:t>
            </w:r>
            <w:proofErr w:type="spellEnd"/>
          </w:p>
          <w:p w14:paraId="4FA18291" w14:textId="77777777" w:rsidR="00A55AF2" w:rsidRDefault="00000000">
            <w:pPr>
              <w:pStyle w:val="Standard"/>
              <w:spacing w:before="235"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Punimi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ushtrimeve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mënyrë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vlerësimi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ndihmon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nxënësit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zbatojnë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praktikë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njohuritë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gjuhësore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5801802D" w14:textId="77777777" w:rsidR="00A55AF2" w:rsidRDefault="00A55AF2">
      <w:pPr>
        <w:pStyle w:val="Standard"/>
        <w:rPr>
          <w:color w:val="000000"/>
        </w:rPr>
      </w:pPr>
    </w:p>
    <w:p w14:paraId="4C9F3483" w14:textId="77777777" w:rsidR="00A55AF2" w:rsidRDefault="00A55AF2">
      <w:pPr>
        <w:pStyle w:val="Standard"/>
        <w:rPr>
          <w:color w:val="000000"/>
        </w:rPr>
      </w:pPr>
    </w:p>
    <w:p w14:paraId="12AE613B" w14:textId="77777777" w:rsidR="00A55AF2" w:rsidRDefault="00A55AF2">
      <w:pPr>
        <w:pStyle w:val="Standard"/>
        <w:spacing w:line="240" w:lineRule="auto"/>
        <w:ind w:right="611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D4CD87" w14:textId="77777777" w:rsidR="00A55AF2" w:rsidRDefault="00A55AF2">
      <w:pPr>
        <w:pStyle w:val="Standard"/>
        <w:spacing w:line="240" w:lineRule="auto"/>
        <w:ind w:right="611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DD9D9D" w14:textId="77777777" w:rsidR="00A55AF2" w:rsidRDefault="00A55AF2">
      <w:pPr>
        <w:pStyle w:val="Standard"/>
        <w:spacing w:line="240" w:lineRule="auto"/>
        <w:ind w:right="611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F48D9E" w14:textId="77777777" w:rsidR="00A55AF2" w:rsidRDefault="00000000">
      <w:pPr>
        <w:pStyle w:val="Standard"/>
        <w:spacing w:line="240" w:lineRule="auto"/>
        <w:ind w:right="6116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Lënda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LETËRSI  </w:t>
      </w:r>
    </w:p>
    <w:p w14:paraId="1CE9AA5C" w14:textId="77777777" w:rsidR="00A55AF2" w:rsidRDefault="00000000">
      <w:pPr>
        <w:pStyle w:val="Standard"/>
        <w:spacing w:before="46" w:line="240" w:lineRule="auto"/>
        <w:ind w:right="5270"/>
        <w:jc w:val="right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Fusha: GJUHA DHE KOMUNIKIMI</w:t>
      </w:r>
    </w:p>
    <w:p w14:paraId="4B395B98" w14:textId="77777777" w:rsidR="00A55AF2" w:rsidRDefault="00000000">
      <w:pPr>
        <w:pStyle w:val="Standard"/>
        <w:spacing w:before="34" w:line="240" w:lineRule="auto"/>
        <w:ind w:right="6574"/>
        <w:jc w:val="right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Shkalla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 V</w:t>
      </w:r>
    </w:p>
    <w:p w14:paraId="727BBDB1" w14:textId="77777777" w:rsidR="00A55AF2" w:rsidRDefault="00000000">
      <w:pPr>
        <w:pStyle w:val="Standard"/>
        <w:spacing w:before="41" w:line="240" w:lineRule="auto"/>
        <w:ind w:right="6683"/>
        <w:jc w:val="right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Klasa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 X</w:t>
      </w:r>
    </w:p>
    <w:p w14:paraId="10292996" w14:textId="286D48DB" w:rsidR="00A55AF2" w:rsidRDefault="00000000">
      <w:pPr>
        <w:pStyle w:val="Standard"/>
        <w:spacing w:before="41" w:line="240" w:lineRule="auto"/>
        <w:ind w:right="5769"/>
        <w:jc w:val="right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Viti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shkollor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 202</w:t>
      </w:r>
      <w:r w:rsidR="006F6F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</w:t>
      </w:r>
      <w:r w:rsidR="006F6F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</w:p>
    <w:p w14:paraId="162D23C1" w14:textId="77777777" w:rsidR="00A55AF2" w:rsidRDefault="00000000">
      <w:pPr>
        <w:pStyle w:val="Standard"/>
        <w:spacing w:before="44" w:line="240" w:lineRule="auto"/>
        <w:ind w:right="6373"/>
        <w:jc w:val="right"/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Plani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analitik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</w:t>
      </w:r>
    </w:p>
    <w:p w14:paraId="5CC168CC" w14:textId="77777777" w:rsidR="00A55AF2" w:rsidRDefault="00000000">
      <w:pPr>
        <w:pStyle w:val="Standard"/>
        <w:spacing w:before="41" w:line="240" w:lineRule="auto"/>
        <w:ind w:right="5502"/>
        <w:jc w:val="right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PËR PERIUDHËN E DYTË</w:t>
      </w:r>
    </w:p>
    <w:p w14:paraId="02DE311B" w14:textId="77777777" w:rsidR="00A55AF2" w:rsidRDefault="00000000">
      <w:pPr>
        <w:pStyle w:val="Standard"/>
        <w:spacing w:before="42" w:line="240" w:lineRule="auto"/>
        <w:ind w:right="6149"/>
        <w:jc w:val="right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(JANAR -MARS)</w:t>
      </w:r>
    </w:p>
    <w:p w14:paraId="210E87DE" w14:textId="77777777" w:rsidR="00A55AF2" w:rsidRDefault="00000000">
      <w:pPr>
        <w:pStyle w:val="Standard"/>
        <w:spacing w:before="49" w:line="240" w:lineRule="auto"/>
        <w:ind w:right="6152"/>
        <w:jc w:val="right"/>
      </w:pPr>
      <w:r>
        <w:rPr>
          <w:rFonts w:ascii="Calibri" w:eastAsia="Calibri" w:hAnsi="Calibri" w:cs="Calibri"/>
          <w:b/>
          <w:color w:val="000000"/>
        </w:rPr>
        <w:t xml:space="preserve">12javë X 2 </w:t>
      </w:r>
      <w:proofErr w:type="spellStart"/>
      <w:r>
        <w:rPr>
          <w:rFonts w:ascii="Calibri" w:eastAsia="Calibri" w:hAnsi="Calibri" w:cs="Calibri"/>
          <w:b/>
          <w:color w:val="000000"/>
        </w:rPr>
        <w:t>orë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= 24 </w:t>
      </w:r>
      <w:proofErr w:type="spellStart"/>
      <w:r>
        <w:rPr>
          <w:rFonts w:ascii="Calibri" w:eastAsia="Calibri" w:hAnsi="Calibri" w:cs="Calibri"/>
          <w:b/>
          <w:color w:val="000000"/>
        </w:rPr>
        <w:t>orë</w:t>
      </w:r>
      <w:proofErr w:type="spellEnd"/>
    </w:p>
    <w:tbl>
      <w:tblPr>
        <w:tblW w:w="13178" w:type="dxa"/>
        <w:tblInd w:w="9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1343"/>
        <w:gridCol w:w="1547"/>
        <w:gridCol w:w="1560"/>
        <w:gridCol w:w="1558"/>
        <w:gridCol w:w="1703"/>
        <w:gridCol w:w="1843"/>
        <w:gridCol w:w="1147"/>
        <w:gridCol w:w="1287"/>
      </w:tblGrid>
      <w:tr w:rsidR="00A55AF2" w14:paraId="4E6A335B" w14:textId="77777777">
        <w:trPr>
          <w:trHeight w:val="887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F05D3" w14:textId="77777777" w:rsidR="00A55AF2" w:rsidRDefault="00A55AF2">
            <w:pPr>
              <w:pStyle w:val="Standard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F46A5" w14:textId="77777777" w:rsidR="00A55AF2" w:rsidRDefault="00000000">
            <w:pPr>
              <w:pStyle w:val="Standard"/>
              <w:spacing w:line="240" w:lineRule="auto"/>
              <w:ind w:left="186" w:right="107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EEECE1"/>
              </w:rPr>
              <w:t>Njohuri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EEECE1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EEECE1"/>
              </w:rPr>
              <w:t>të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EEECE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EEECE1"/>
              </w:rPr>
              <w:t>reja</w:t>
            </w:r>
            <w:proofErr w:type="spellEnd"/>
            <w:proofErr w:type="gramEnd"/>
          </w:p>
        </w:tc>
        <w:tc>
          <w:tcPr>
            <w:tcW w:w="93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5FD5D" w14:textId="77777777" w:rsidR="00A55AF2" w:rsidRDefault="00000000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EEECE1"/>
              </w:rPr>
              <w:t>Përpunim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EEECE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EEECE1"/>
              </w:rPr>
              <w:t>njohurish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EEECE1"/>
              </w:rPr>
              <w:t xml:space="preserve"> 5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EEECE1"/>
              </w:rPr>
              <w:t>orë</w:t>
            </w:r>
            <w:proofErr w:type="spellEnd"/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58EF6" w14:textId="77777777" w:rsidR="00A55AF2" w:rsidRDefault="00A55AF2">
            <w:pPr>
              <w:pStyle w:val="Standard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EEECE1"/>
              </w:rPr>
            </w:pPr>
          </w:p>
        </w:tc>
      </w:tr>
      <w:tr w:rsidR="00A55AF2" w14:paraId="4A814743" w14:textId="77777777">
        <w:trPr>
          <w:trHeight w:val="890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1088B" w14:textId="77777777" w:rsidR="00A55AF2" w:rsidRDefault="00A55AF2">
            <w:pPr>
              <w:pStyle w:val="Standard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EEECE1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19835" w14:textId="77777777" w:rsidR="00A55AF2" w:rsidRDefault="00000000">
            <w:pPr>
              <w:pStyle w:val="Standard"/>
              <w:spacing w:line="240" w:lineRule="auto"/>
              <w:ind w:left="186" w:right="107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Njohuri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reja</w:t>
            </w:r>
            <w:proofErr w:type="spellEnd"/>
            <w:proofErr w:type="gramEnd"/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90FAF" w14:textId="77777777" w:rsidR="00A55AF2" w:rsidRDefault="00000000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Përsëritje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B6BAA" w14:textId="77777777" w:rsidR="00A55AF2" w:rsidRDefault="00000000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Punë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me  </w:t>
            </w:r>
          </w:p>
          <w:p w14:paraId="63AE3059" w14:textId="77777777" w:rsidR="00A55AF2" w:rsidRDefault="00000000">
            <w:pPr>
              <w:pStyle w:val="Standard"/>
              <w:spacing w:before="13" w:line="240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projekt</w:t>
            </w:r>
            <w:proofErr w:type="spellEnd"/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1AD23" w14:textId="77777777" w:rsidR="00A55AF2" w:rsidRDefault="00000000">
            <w:pPr>
              <w:pStyle w:val="Standard"/>
              <w:spacing w:line="240" w:lineRule="auto"/>
              <w:ind w:right="389"/>
              <w:jc w:val="right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Biseda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</w:t>
            </w:r>
          </w:p>
          <w:p w14:paraId="05DBD349" w14:textId="77777777" w:rsidR="00A55AF2" w:rsidRDefault="00000000">
            <w:pPr>
              <w:pStyle w:val="Standard"/>
              <w:spacing w:before="13" w:line="240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letrare</w:t>
            </w:r>
            <w:proofErr w:type="spellEnd"/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55A81" w14:textId="77777777" w:rsidR="00A55AF2" w:rsidRDefault="00000000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dokumentar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DEF8A" w14:textId="77777777" w:rsidR="00A55AF2" w:rsidRDefault="00000000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Dramatizime</w:t>
            </w:r>
            <w:proofErr w:type="spellEnd"/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B5174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Test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0C48E" w14:textId="77777777" w:rsidR="00A55AF2" w:rsidRDefault="00000000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Totali</w:t>
            </w:r>
            <w:proofErr w:type="spellEnd"/>
          </w:p>
        </w:tc>
      </w:tr>
      <w:tr w:rsidR="00A55AF2" w14:paraId="73619B31" w14:textId="77777777">
        <w:trPr>
          <w:trHeight w:val="755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7C0B6" w14:textId="77777777" w:rsidR="00A55AF2" w:rsidRDefault="00A55AF2">
            <w:pPr>
              <w:pStyle w:val="Standard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EB1F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orë</w:t>
            </w:r>
            <w:proofErr w:type="spellEnd"/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0D867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AE6F2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AB1C0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1D270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2FBA9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D6E97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87BC8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orë</w:t>
            </w:r>
            <w:proofErr w:type="spellEnd"/>
          </w:p>
        </w:tc>
      </w:tr>
      <w:tr w:rsidR="00A55AF2" w14:paraId="221037BA" w14:textId="77777777">
        <w:trPr>
          <w:trHeight w:val="597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BAA9B" w14:textId="77777777" w:rsidR="00A55AF2" w:rsidRDefault="00000000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shd w:val="clear" w:color="auto" w:fill="EEECE1"/>
              </w:rPr>
              <w:t>Përqindja</w:t>
            </w:r>
            <w:proofErr w:type="spellEnd"/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C9CE7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EEECE1"/>
              </w:rPr>
              <w:t>79.2%</w:t>
            </w:r>
          </w:p>
        </w:tc>
        <w:tc>
          <w:tcPr>
            <w:tcW w:w="93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C2449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EEECE1"/>
              </w:rPr>
              <w:t>20.8%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8D13F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EEECE1"/>
              </w:rPr>
              <w:t>100%</w:t>
            </w:r>
          </w:p>
        </w:tc>
      </w:tr>
    </w:tbl>
    <w:p w14:paraId="6336AC3E" w14:textId="77777777" w:rsidR="00A55AF2" w:rsidRDefault="00A55AF2">
      <w:pPr>
        <w:pStyle w:val="Standard"/>
        <w:rPr>
          <w:color w:val="000000"/>
        </w:rPr>
      </w:pPr>
    </w:p>
    <w:p w14:paraId="437A9FEA" w14:textId="77777777" w:rsidR="00A55AF2" w:rsidRDefault="00A55AF2">
      <w:pPr>
        <w:pStyle w:val="Standard"/>
      </w:pPr>
    </w:p>
    <w:p w14:paraId="5255A23B" w14:textId="77777777" w:rsidR="00A55AF2" w:rsidRDefault="00A55AF2">
      <w:pPr>
        <w:pStyle w:val="Standard"/>
      </w:pPr>
    </w:p>
    <w:p w14:paraId="3A3DA38D" w14:textId="77777777" w:rsidR="00A55AF2" w:rsidRDefault="00A55AF2">
      <w:pPr>
        <w:pStyle w:val="Standard"/>
      </w:pPr>
    </w:p>
    <w:p w14:paraId="69B82433" w14:textId="77777777" w:rsidR="00A55AF2" w:rsidRDefault="00A55AF2">
      <w:pPr>
        <w:pStyle w:val="Standard"/>
      </w:pPr>
    </w:p>
    <w:p w14:paraId="58519969" w14:textId="77777777" w:rsidR="00A55AF2" w:rsidRDefault="00A55AF2">
      <w:pPr>
        <w:pStyle w:val="Standard"/>
      </w:pPr>
    </w:p>
    <w:p w14:paraId="4D7725AA" w14:textId="77777777" w:rsidR="00A55AF2" w:rsidRDefault="00A55AF2">
      <w:pPr>
        <w:pStyle w:val="Standard"/>
      </w:pPr>
    </w:p>
    <w:p w14:paraId="6EECC066" w14:textId="77777777" w:rsidR="00A55AF2" w:rsidRDefault="00A55AF2">
      <w:pPr>
        <w:pStyle w:val="Standard"/>
      </w:pPr>
    </w:p>
    <w:p w14:paraId="0B9DFA80" w14:textId="77777777" w:rsidR="00A55AF2" w:rsidRDefault="00A55AF2">
      <w:pPr>
        <w:pStyle w:val="Standard"/>
      </w:pPr>
    </w:p>
    <w:p w14:paraId="469FB446" w14:textId="77777777" w:rsidR="00A55AF2" w:rsidRDefault="00A55AF2">
      <w:pPr>
        <w:pStyle w:val="Standard"/>
      </w:pPr>
    </w:p>
    <w:p w14:paraId="77D3CEF9" w14:textId="77777777" w:rsidR="00A55AF2" w:rsidRDefault="00A55AF2">
      <w:pPr>
        <w:pStyle w:val="Standard"/>
      </w:pPr>
    </w:p>
    <w:p w14:paraId="13B815BB" w14:textId="77777777" w:rsidR="00A55AF2" w:rsidRDefault="00A55AF2">
      <w:pPr>
        <w:pStyle w:val="Standard"/>
      </w:pPr>
    </w:p>
    <w:p w14:paraId="1826505F" w14:textId="77777777" w:rsidR="00A55AF2" w:rsidRDefault="00A55AF2">
      <w:pPr>
        <w:pStyle w:val="Standard"/>
      </w:pPr>
    </w:p>
    <w:p w14:paraId="10E61126" w14:textId="77777777" w:rsidR="00A55AF2" w:rsidRDefault="00A55AF2">
      <w:pPr>
        <w:pStyle w:val="Standard"/>
      </w:pPr>
    </w:p>
    <w:p w14:paraId="652CA0F7" w14:textId="77777777" w:rsidR="00A55AF2" w:rsidRDefault="00A55AF2">
      <w:pPr>
        <w:pStyle w:val="Standard"/>
      </w:pPr>
    </w:p>
    <w:p w14:paraId="7C280C7A" w14:textId="77777777" w:rsidR="00A55AF2" w:rsidRDefault="00A55AF2">
      <w:pPr>
        <w:pStyle w:val="Standard"/>
      </w:pPr>
    </w:p>
    <w:p w14:paraId="2773A1FA" w14:textId="77777777" w:rsidR="00A55AF2" w:rsidRDefault="00A55AF2">
      <w:pPr>
        <w:pStyle w:val="Standard"/>
      </w:pPr>
    </w:p>
    <w:p w14:paraId="1A19BED4" w14:textId="77777777" w:rsidR="00A55AF2" w:rsidRDefault="00A55AF2">
      <w:pPr>
        <w:pStyle w:val="Standard"/>
      </w:pPr>
    </w:p>
    <w:tbl>
      <w:tblPr>
        <w:tblW w:w="13559" w:type="dxa"/>
        <w:tblInd w:w="11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"/>
        <w:gridCol w:w="1547"/>
        <w:gridCol w:w="502"/>
        <w:gridCol w:w="3988"/>
        <w:gridCol w:w="3817"/>
        <w:gridCol w:w="3020"/>
      </w:tblGrid>
      <w:tr w:rsidR="00A55AF2" w14:paraId="4BE5747F" w14:textId="77777777">
        <w:trPr>
          <w:trHeight w:val="480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A77AC" w14:textId="77777777" w:rsidR="00A55AF2" w:rsidRDefault="00A55AF2">
            <w:pPr>
              <w:pStyle w:val="Standard"/>
              <w:rPr>
                <w:color w:val="000000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DE537" w14:textId="77777777" w:rsidR="00A55AF2" w:rsidRDefault="00A55AF2">
            <w:pPr>
              <w:pStyle w:val="Standard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F3FC0" w14:textId="77777777" w:rsidR="00A55AF2" w:rsidRDefault="00A55AF2">
            <w:pPr>
              <w:pStyle w:val="Standard"/>
              <w:rPr>
                <w:color w:val="000000"/>
              </w:rPr>
            </w:pPr>
          </w:p>
        </w:tc>
        <w:tc>
          <w:tcPr>
            <w:tcW w:w="3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DA19D" w14:textId="77777777" w:rsidR="00A55AF2" w:rsidRDefault="00A55AF2">
            <w:pPr>
              <w:pStyle w:val="Standard"/>
              <w:rPr>
                <w:color w:val="000000"/>
              </w:rPr>
            </w:pP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DB6FD" w14:textId="77777777" w:rsidR="00A55AF2" w:rsidRDefault="00A55AF2">
            <w:pPr>
              <w:pStyle w:val="Standard"/>
              <w:rPr>
                <w:color w:val="000000"/>
              </w:rPr>
            </w:pP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1CF2C" w14:textId="77777777" w:rsidR="00A55AF2" w:rsidRDefault="00A55AF2">
            <w:pPr>
              <w:pStyle w:val="Standard"/>
              <w:rPr>
                <w:color w:val="000000"/>
              </w:rPr>
            </w:pPr>
          </w:p>
        </w:tc>
      </w:tr>
      <w:tr w:rsidR="00A55AF2" w14:paraId="7EBAC8CF" w14:textId="77777777">
        <w:trPr>
          <w:trHeight w:val="703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2F7BE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shd w:val="clear" w:color="auto" w:fill="F2DBDB"/>
              </w:rPr>
              <w:t>Nr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70911" w14:textId="77777777" w:rsidR="00A55AF2" w:rsidRDefault="00000000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shd w:val="clear" w:color="auto" w:fill="F2DBDB"/>
              </w:rPr>
              <w:t>Tematika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shd w:val="clear" w:color="auto" w:fill="F2DBD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</w:p>
          <w:p w14:paraId="2C83B13C" w14:textId="77777777" w:rsidR="00A55AF2" w:rsidRDefault="00000000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shd w:val="clear" w:color="auto" w:fill="F2DBDB"/>
              </w:rPr>
              <w:t>kapitulli</w:t>
            </w:r>
            <w:proofErr w:type="spellEnd"/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31F64" w14:textId="77777777" w:rsidR="00A55AF2" w:rsidRDefault="00000000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2DBDB"/>
              </w:rPr>
              <w:t>ora</w:t>
            </w:r>
            <w:proofErr w:type="spellEnd"/>
          </w:p>
        </w:tc>
        <w:tc>
          <w:tcPr>
            <w:tcW w:w="3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81BF0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shd w:val="clear" w:color="auto" w:fill="F2DBDB"/>
              </w:rPr>
              <w:t xml:space="preserve">Temat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shd w:val="clear" w:color="auto" w:fill="F2DBDB"/>
              </w:rPr>
              <w:t>mësimore</w:t>
            </w:r>
            <w:proofErr w:type="spellEnd"/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4B382" w14:textId="77777777" w:rsidR="00A55AF2" w:rsidRDefault="00000000">
            <w:pPr>
              <w:pStyle w:val="Standard"/>
              <w:spacing w:line="240" w:lineRule="auto"/>
              <w:ind w:right="777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shd w:val="clear" w:color="auto" w:fill="F2DBDB"/>
              </w:rPr>
              <w:t>Situata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shd w:val="clear" w:color="auto" w:fill="F2DBDB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shd w:val="clear" w:color="auto" w:fill="F2DBDB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shd w:val="clear" w:color="auto" w:fill="F2DBD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shd w:val="clear" w:color="auto" w:fill="F2DBDB"/>
              </w:rPr>
              <w:t>nxënit</w:t>
            </w:r>
            <w:proofErr w:type="spellEnd"/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75CAA" w14:textId="77777777" w:rsidR="00A55AF2" w:rsidRDefault="00000000">
            <w:pPr>
              <w:pStyle w:val="Standard"/>
              <w:spacing w:line="240" w:lineRule="auto"/>
              <w:ind w:left="11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shd w:val="clear" w:color="auto" w:fill="F2DBDB"/>
              </w:rPr>
              <w:t>Burimet</w:t>
            </w:r>
            <w:proofErr w:type="spellEnd"/>
          </w:p>
        </w:tc>
      </w:tr>
      <w:tr w:rsidR="00A55AF2" w14:paraId="786FED47" w14:textId="77777777">
        <w:trPr>
          <w:trHeight w:val="1022"/>
        </w:trPr>
        <w:tc>
          <w:tcPr>
            <w:tcW w:w="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6B258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1/</w:t>
            </w:r>
          </w:p>
          <w:p w14:paraId="21E4D1A2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15</w:t>
            </w:r>
          </w:p>
        </w:tc>
        <w:tc>
          <w:tcPr>
            <w:tcW w:w="1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AEA66" w14:textId="77777777" w:rsidR="00A55AF2" w:rsidRDefault="00000000">
            <w:pPr>
              <w:pStyle w:val="Standard"/>
              <w:spacing w:line="240" w:lineRule="auto"/>
              <w:ind w:left="11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Antikiteti</w:t>
            </w:r>
            <w:proofErr w:type="spellEnd"/>
          </w:p>
          <w:p w14:paraId="6F0F2DE2" w14:textId="77777777" w:rsidR="00A55AF2" w:rsidRDefault="00000000">
            <w:pPr>
              <w:pStyle w:val="Standard"/>
              <w:spacing w:before="1352" w:line="240" w:lineRule="auto"/>
              <w:ind w:left="121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“Medea”</w:t>
            </w:r>
          </w:p>
          <w:p w14:paraId="34602758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Euripidi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</w:p>
          <w:p w14:paraId="67D238B4" w14:textId="77777777" w:rsidR="00A55AF2" w:rsidRDefault="00000000">
            <w:pPr>
              <w:pStyle w:val="Standard"/>
              <w:spacing w:line="240" w:lineRule="auto"/>
              <w:ind w:left="116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orë</w:t>
            </w:r>
            <w:proofErr w:type="spellEnd"/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63426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B58B7" w14:textId="77777777" w:rsidR="00A55AF2" w:rsidRDefault="00000000">
            <w:pPr>
              <w:pStyle w:val="Standard"/>
              <w:spacing w:line="228" w:lineRule="auto"/>
              <w:ind w:left="117" w:right="398" w:firstLine="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Studim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tragjedia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“ Medea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” e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Euripidit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“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Akti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V 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Skena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</w:p>
          <w:p w14:paraId="7CA7462F" w14:textId="77777777" w:rsidR="00A55AF2" w:rsidRDefault="00000000">
            <w:pPr>
              <w:pStyle w:val="Standard"/>
              <w:spacing w:before="3" w:line="228" w:lineRule="auto"/>
              <w:ind w:left="121" w:right="453" w:firstLine="5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FRAGMENTI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Lufta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ndjenjave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fëmijët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”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C73E2" w14:textId="77777777" w:rsidR="00A55AF2" w:rsidRDefault="00000000">
            <w:pPr>
              <w:pStyle w:val="Standard"/>
              <w:spacing w:line="228" w:lineRule="auto"/>
              <w:ind w:left="112" w:right="244" w:firstLine="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Diskutim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Konflikti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veten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pjesët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dramatike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tragjedisë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KONFLIKTI PSIKOLOGJIK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673DB" w14:textId="77777777" w:rsidR="00A55AF2" w:rsidRDefault="00000000">
            <w:pPr>
              <w:pStyle w:val="Standard"/>
              <w:spacing w:line="240" w:lineRule="auto"/>
              <w:ind w:left="12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mësimor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84-87</w:t>
            </w:r>
          </w:p>
          <w:p w14:paraId="7E07485C" w14:textId="77777777" w:rsidR="00A55AF2" w:rsidRDefault="00000000">
            <w:pPr>
              <w:pStyle w:val="Standard"/>
              <w:spacing w:line="228" w:lineRule="auto"/>
              <w:ind w:left="119" w:right="40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Fragmente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ndryshme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vepra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Euripidit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55AF2" w14:paraId="7866CF27" w14:textId="77777777">
        <w:trPr>
          <w:trHeight w:val="1022"/>
        </w:trPr>
        <w:tc>
          <w:tcPr>
            <w:tcW w:w="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EB74C" w14:textId="77777777" w:rsidR="00A55AF2" w:rsidRDefault="00A55AF2">
            <w:pPr>
              <w:widowControl w:val="0"/>
            </w:pPr>
          </w:p>
        </w:tc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ADE36" w14:textId="77777777" w:rsidR="00A55AF2" w:rsidRDefault="00A55AF2">
            <w:pPr>
              <w:widowControl w:val="0"/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BA458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C9F01" w14:textId="77777777" w:rsidR="00A55AF2" w:rsidRDefault="00000000">
            <w:pPr>
              <w:pStyle w:val="Standard"/>
              <w:spacing w:line="228" w:lineRule="auto"/>
              <w:ind w:left="117" w:right="398" w:firstLine="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Studim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tragjedia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“ Medea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” e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Euripidit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“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Akti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V 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Skena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</w:p>
          <w:p w14:paraId="6A7CDDCD" w14:textId="77777777" w:rsidR="00A55AF2" w:rsidRDefault="00000000">
            <w:pPr>
              <w:pStyle w:val="Standard"/>
              <w:spacing w:before="3" w:line="228" w:lineRule="auto"/>
              <w:ind w:left="121" w:right="506" w:hanging="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FRAGMENTI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Lufta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ndjenjave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fëmijët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”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5E5A7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Dëgjim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Monologu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Medeas</w:t>
            </w:r>
            <w:proofErr w:type="spellEnd"/>
          </w:p>
          <w:p w14:paraId="21580BE4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Diskutim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rreth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tij</w:t>
            </w:r>
            <w:proofErr w:type="spellEnd"/>
          </w:p>
          <w:p w14:paraId="49CCE399" w14:textId="77777777" w:rsidR="00A55AF2" w:rsidRDefault="00000000">
            <w:pPr>
              <w:pStyle w:val="Standard"/>
              <w:spacing w:line="240" w:lineRule="auto"/>
              <w:ind w:left="12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Konflikti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psikologjik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Medeas</w:t>
            </w:r>
            <w:proofErr w:type="spellEnd"/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44025" w14:textId="77777777" w:rsidR="00A55AF2" w:rsidRDefault="00000000">
            <w:pPr>
              <w:pStyle w:val="Standard"/>
              <w:spacing w:line="240" w:lineRule="auto"/>
              <w:ind w:left="12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mësimor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84-87</w:t>
            </w:r>
          </w:p>
          <w:p w14:paraId="595DA3EE" w14:textId="77777777" w:rsidR="00A55AF2" w:rsidRDefault="00000000">
            <w:pPr>
              <w:pStyle w:val="Standard"/>
              <w:spacing w:line="228" w:lineRule="auto"/>
              <w:ind w:left="119" w:right="40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Fragmente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ndryshme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vepra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Euripidit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55AF2" w14:paraId="3DFB6054" w14:textId="77777777">
        <w:trPr>
          <w:trHeight w:val="1222"/>
        </w:trPr>
        <w:tc>
          <w:tcPr>
            <w:tcW w:w="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60860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2/</w:t>
            </w:r>
          </w:p>
          <w:p w14:paraId="1D1C126F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16</w:t>
            </w:r>
          </w:p>
        </w:tc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BF1B5" w14:textId="77777777" w:rsidR="00A55AF2" w:rsidRDefault="00A55AF2">
            <w:pPr>
              <w:widowControl w:val="0"/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48E3C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31</w:t>
            </w:r>
          </w:p>
        </w:tc>
        <w:tc>
          <w:tcPr>
            <w:tcW w:w="3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179B4" w14:textId="77777777" w:rsidR="00A55AF2" w:rsidRDefault="00000000">
            <w:pPr>
              <w:pStyle w:val="Standard"/>
              <w:spacing w:line="228" w:lineRule="auto"/>
              <w:ind w:left="117" w:right="398" w:firstLine="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Studim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tragjedia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“ Medea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” 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Euripidit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“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0026A312" w14:textId="77777777" w:rsidR="00A55AF2" w:rsidRDefault="00000000">
            <w:pPr>
              <w:pStyle w:val="Standard"/>
              <w:spacing w:before="6"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Akti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V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Skena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V</w:t>
            </w:r>
          </w:p>
          <w:p w14:paraId="654A9140" w14:textId="77777777" w:rsidR="00A55AF2" w:rsidRDefault="00000000">
            <w:pPr>
              <w:pStyle w:val="Standard"/>
              <w:spacing w:before="193" w:line="240" w:lineRule="auto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FRAGMENTI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Pasojat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hakmarrjes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”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3286D" w14:textId="77777777" w:rsidR="00A55AF2" w:rsidRDefault="00000000">
            <w:pPr>
              <w:pStyle w:val="Standard"/>
              <w:spacing w:line="240" w:lineRule="auto"/>
              <w:ind w:left="12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Çështja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drejtës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veprën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0C22E692" w14:textId="77777777" w:rsidR="00A55AF2" w:rsidRDefault="00000000">
            <w:pPr>
              <w:pStyle w:val="Standard"/>
              <w:spacing w:line="240" w:lineRule="auto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Euripidit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.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42404" w14:textId="77777777" w:rsidR="00A55AF2" w:rsidRDefault="00000000">
            <w:pPr>
              <w:pStyle w:val="Standard"/>
              <w:spacing w:line="240" w:lineRule="auto"/>
              <w:ind w:left="12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mësimor</w:t>
            </w:r>
            <w:proofErr w:type="spellEnd"/>
          </w:p>
          <w:p w14:paraId="7E167109" w14:textId="77777777" w:rsidR="00A55AF2" w:rsidRDefault="00000000">
            <w:pPr>
              <w:pStyle w:val="Standard"/>
              <w:spacing w:line="228" w:lineRule="auto"/>
              <w:ind w:left="121" w:right="401" w:hanging="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Fragmente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ndryshme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letërsia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huaj</w:t>
            </w:r>
            <w:proofErr w:type="spellEnd"/>
          </w:p>
        </w:tc>
      </w:tr>
      <w:tr w:rsidR="00A55AF2" w14:paraId="12E156DA" w14:textId="77777777">
        <w:trPr>
          <w:trHeight w:val="768"/>
        </w:trPr>
        <w:tc>
          <w:tcPr>
            <w:tcW w:w="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B4C4E" w14:textId="77777777" w:rsidR="00A55AF2" w:rsidRDefault="00A55AF2">
            <w:pPr>
              <w:widowControl w:val="0"/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B4BB7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  <w:t>Letërsia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  <w:t xml:space="preserve"> e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75B47D39" w14:textId="77777777" w:rsidR="00A55AF2" w:rsidRDefault="00000000">
            <w:pPr>
              <w:pStyle w:val="Standard"/>
              <w:spacing w:line="228" w:lineRule="auto"/>
              <w:ind w:left="127" w:right="216" w:hanging="1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  <w:t>vjetër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  <w:t>shqipe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  <w:t>orë</w:t>
            </w:r>
            <w:proofErr w:type="spellEnd"/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4FA6E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32</w:t>
            </w:r>
          </w:p>
        </w:tc>
        <w:tc>
          <w:tcPr>
            <w:tcW w:w="3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81838" w14:textId="77777777" w:rsidR="00A55AF2" w:rsidRDefault="00000000">
            <w:pPr>
              <w:pStyle w:val="Standard"/>
              <w:spacing w:line="228" w:lineRule="auto"/>
              <w:ind w:left="114" w:right="39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Vështrim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përgjithshëm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Përfaqësuesit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kryesorë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veprat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e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shqip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.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D00C" w14:textId="77777777" w:rsidR="00A55AF2" w:rsidRDefault="00000000">
            <w:pPr>
              <w:pStyle w:val="Standard"/>
              <w:spacing w:line="240" w:lineRule="auto"/>
              <w:ind w:left="117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Letërsia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shek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. XVI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deri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E4B1C92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Romantizëm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Autorët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Humanistë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.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4006E" w14:textId="77777777" w:rsidR="00A55AF2" w:rsidRDefault="00000000">
            <w:pPr>
              <w:pStyle w:val="Standard"/>
              <w:spacing w:line="228" w:lineRule="auto"/>
              <w:ind w:left="121" w:right="530" w:hanging="2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Historia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letërsisë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shqipe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mësimor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.</w:t>
            </w:r>
          </w:p>
        </w:tc>
      </w:tr>
      <w:tr w:rsidR="00A55AF2" w14:paraId="144023A1" w14:textId="77777777">
        <w:trPr>
          <w:trHeight w:val="1277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DA955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3/</w:t>
            </w:r>
          </w:p>
          <w:p w14:paraId="11E60E4E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17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F7371" w14:textId="77777777" w:rsidR="00A55AF2" w:rsidRDefault="00000000">
            <w:pPr>
              <w:pStyle w:val="Standard"/>
              <w:spacing w:line="240" w:lineRule="auto"/>
              <w:ind w:left="11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Punë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me  </w:t>
            </w:r>
          </w:p>
          <w:p w14:paraId="68BC9D3A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projekt</w:t>
            </w:r>
            <w:proofErr w:type="spellEnd"/>
          </w:p>
          <w:p w14:paraId="26E8987B" w14:textId="77777777" w:rsidR="00A55AF2" w:rsidRDefault="00000000">
            <w:pPr>
              <w:pStyle w:val="Standard"/>
              <w:spacing w:line="240" w:lineRule="auto"/>
              <w:ind w:left="13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orë</w:t>
            </w:r>
            <w:proofErr w:type="spellEnd"/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E7B6D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1EF25" w14:textId="77777777" w:rsidR="00A55AF2" w:rsidRDefault="00000000">
            <w:pPr>
              <w:pStyle w:val="Standard"/>
              <w:spacing w:line="228" w:lineRule="auto"/>
              <w:ind w:left="115" w:right="13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Punë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projekt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3. Drama “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Mbreti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Lir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Shekspir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Prezantimi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detyrave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sipas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tematikave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04384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Diskutim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 -</w:t>
            </w:r>
          </w:p>
          <w:p w14:paraId="55AB206E" w14:textId="77777777" w:rsidR="00A55AF2" w:rsidRDefault="00000000">
            <w:pPr>
              <w:pStyle w:val="Standard"/>
              <w:spacing w:line="228" w:lineRule="auto"/>
              <w:ind w:left="122" w:right="12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Prezantimi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detyrave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sipas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tematikave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Skedimi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materialeve</w:t>
            </w:r>
            <w:proofErr w:type="spellEnd"/>
          </w:p>
          <w:p w14:paraId="2107F102" w14:textId="77777777" w:rsidR="00A55AF2" w:rsidRDefault="00000000">
            <w:pPr>
              <w:pStyle w:val="Standard"/>
              <w:spacing w:before="7" w:line="228" w:lineRule="auto"/>
              <w:ind w:left="116" w:right="192" w:firstLine="4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Rishikim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çështjeve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diskutueshme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Koordinim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punës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5936C" w14:textId="77777777" w:rsidR="00A55AF2" w:rsidRDefault="00000000">
            <w:pPr>
              <w:pStyle w:val="Standard"/>
              <w:spacing w:line="240" w:lineRule="auto"/>
              <w:ind w:left="12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Tragjedia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Mbreti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78E56AD3" w14:textId="77777777" w:rsidR="00A55AF2" w:rsidRDefault="00000000">
            <w:pPr>
              <w:pStyle w:val="Standard"/>
              <w:spacing w:line="228" w:lineRule="auto"/>
              <w:ind w:left="126" w:right="205" w:hanging="6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Lir”Materiale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vendosura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skenë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etj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55AF2" w14:paraId="63A1044E" w14:textId="77777777">
        <w:trPr>
          <w:trHeight w:val="768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39E71" w14:textId="77777777" w:rsidR="00A55AF2" w:rsidRDefault="00A55AF2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55C7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Barleti</w:t>
            </w:r>
            <w:proofErr w:type="spellEnd"/>
          </w:p>
          <w:p w14:paraId="27A18F88" w14:textId="77777777" w:rsidR="00A55AF2" w:rsidRDefault="00000000">
            <w:pPr>
              <w:pStyle w:val="Standard"/>
              <w:spacing w:line="240" w:lineRule="auto"/>
              <w:ind w:left="121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“Historia e  </w:t>
            </w:r>
          </w:p>
          <w:p w14:paraId="7C0C1EE2" w14:textId="77777777" w:rsidR="00A55AF2" w:rsidRDefault="00000000">
            <w:pPr>
              <w:pStyle w:val="Standard"/>
              <w:spacing w:line="228" w:lineRule="auto"/>
              <w:ind w:left="120" w:right="124" w:firstLine="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Skënderbeut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” 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orë</w:t>
            </w:r>
            <w:proofErr w:type="spellEnd"/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9B311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34</w:t>
            </w:r>
          </w:p>
        </w:tc>
        <w:tc>
          <w:tcPr>
            <w:tcW w:w="3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793D4" w14:textId="77777777" w:rsidR="00A55AF2" w:rsidRDefault="00000000">
            <w:pPr>
              <w:pStyle w:val="Standard"/>
              <w:spacing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Marin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Barleti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. Jeta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krijimtaria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tij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F0136" w14:textId="77777777" w:rsidR="00A55AF2" w:rsidRDefault="00000000">
            <w:pPr>
              <w:pStyle w:val="Standard"/>
              <w:spacing w:line="228" w:lineRule="auto"/>
              <w:ind w:left="114" w:right="12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Vlerësime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Marin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Barletit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figura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historike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letrare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kontributin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tij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letërsi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E3C40" w14:textId="77777777" w:rsidR="00A55AF2" w:rsidRDefault="00000000">
            <w:pPr>
              <w:pStyle w:val="Standard"/>
              <w:spacing w:line="240" w:lineRule="auto"/>
              <w:ind w:left="12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mësimor</w:t>
            </w:r>
            <w:proofErr w:type="spellEnd"/>
          </w:p>
          <w:p w14:paraId="0C1A2F9B" w14:textId="77777777" w:rsidR="00A55AF2" w:rsidRDefault="00000000">
            <w:pPr>
              <w:pStyle w:val="Standard"/>
              <w:spacing w:line="228" w:lineRule="auto"/>
              <w:ind w:left="119" w:right="40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Fragmente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ndryshme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vepra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Barletit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55AF2" w14:paraId="04E50B56" w14:textId="77777777">
        <w:trPr>
          <w:trHeight w:val="768"/>
        </w:trPr>
        <w:tc>
          <w:tcPr>
            <w:tcW w:w="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F0A9D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4/ 18</w:t>
            </w:r>
          </w:p>
        </w:tc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7008E" w14:textId="77777777" w:rsidR="00A55AF2" w:rsidRDefault="00A55AF2">
            <w:pPr>
              <w:widowControl w:val="0"/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D010E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35</w:t>
            </w:r>
          </w:p>
        </w:tc>
        <w:tc>
          <w:tcPr>
            <w:tcW w:w="3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E5C23" w14:textId="77777777" w:rsidR="00A55AF2" w:rsidRDefault="00000000">
            <w:pPr>
              <w:pStyle w:val="Standard"/>
              <w:spacing w:line="240" w:lineRule="auto"/>
              <w:ind w:left="102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nalizë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 xml:space="preserve"> “Historia 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Skënderbeut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”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193B1" w14:textId="77777777" w:rsidR="00A55AF2" w:rsidRDefault="00000000">
            <w:pPr>
              <w:pStyle w:val="Standard"/>
              <w:spacing w:line="228" w:lineRule="auto"/>
              <w:ind w:left="116" w:right="47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Diskutim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me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temë:Vepra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e Marin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Barletit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frymëzoi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autorët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Evropianë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.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BB322" w14:textId="77777777" w:rsidR="00A55AF2" w:rsidRDefault="00000000">
            <w:pPr>
              <w:pStyle w:val="Standard"/>
              <w:spacing w:line="240" w:lineRule="auto"/>
              <w:ind w:left="12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mësimor</w:t>
            </w:r>
            <w:proofErr w:type="spellEnd"/>
          </w:p>
          <w:p w14:paraId="12C40448" w14:textId="77777777" w:rsidR="00A55AF2" w:rsidRDefault="00000000">
            <w:pPr>
              <w:pStyle w:val="Standard"/>
              <w:spacing w:line="228" w:lineRule="auto"/>
              <w:ind w:left="119" w:right="40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Fragmente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ndryshme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vepra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Barletit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.</w:t>
            </w:r>
          </w:p>
        </w:tc>
      </w:tr>
      <w:tr w:rsidR="00A55AF2" w14:paraId="7849F05D" w14:textId="77777777">
        <w:trPr>
          <w:trHeight w:val="1022"/>
        </w:trPr>
        <w:tc>
          <w:tcPr>
            <w:tcW w:w="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0992A" w14:textId="77777777" w:rsidR="00A55AF2" w:rsidRDefault="00A55AF2">
            <w:pPr>
              <w:widowControl w:val="0"/>
            </w:pPr>
          </w:p>
        </w:tc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0BF91" w14:textId="77777777" w:rsidR="00A55AF2" w:rsidRDefault="00A55AF2">
            <w:pPr>
              <w:widowControl w:val="0"/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1F94F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36</w:t>
            </w:r>
          </w:p>
        </w:tc>
        <w:tc>
          <w:tcPr>
            <w:tcW w:w="3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65185" w14:textId="77777777" w:rsidR="00A55AF2" w:rsidRDefault="00000000">
            <w:pPr>
              <w:pStyle w:val="Standard"/>
              <w:spacing w:line="228" w:lineRule="auto"/>
              <w:ind w:left="116" w:right="341" w:firstLine="1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Studim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Kthimi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Skënderbeut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Krujë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”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2450A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Recitohen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vargjet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e Naim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47F75C9" w14:textId="77777777" w:rsidR="00A55AF2" w:rsidRDefault="00000000">
            <w:pPr>
              <w:pStyle w:val="Standard"/>
              <w:spacing w:line="228" w:lineRule="auto"/>
              <w:ind w:left="112" w:right="182" w:firstLine="3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Frashërit:Krujë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qytet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bekuar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/ Prite 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rite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Skënderbenë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/ po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vjen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pëllumb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shkruar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shpëtojë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mëmëdhenë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.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6821A" w14:textId="77777777" w:rsidR="00A55AF2" w:rsidRDefault="00000000">
            <w:pPr>
              <w:pStyle w:val="Standard"/>
              <w:spacing w:line="228" w:lineRule="auto"/>
              <w:ind w:left="118" w:right="401" w:firstLine="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mësimor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fq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104-106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Fragmente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ndryshme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vepra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Barletit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.</w:t>
            </w:r>
          </w:p>
        </w:tc>
      </w:tr>
      <w:tr w:rsidR="00A55AF2" w14:paraId="282D118D" w14:textId="77777777">
        <w:trPr>
          <w:trHeight w:val="823"/>
        </w:trPr>
        <w:tc>
          <w:tcPr>
            <w:tcW w:w="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72695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5/ 19</w:t>
            </w:r>
          </w:p>
        </w:tc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FF348" w14:textId="77777777" w:rsidR="00A55AF2" w:rsidRDefault="00A55AF2">
            <w:pPr>
              <w:widowControl w:val="0"/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4B9C4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37</w:t>
            </w:r>
          </w:p>
        </w:tc>
        <w:tc>
          <w:tcPr>
            <w:tcW w:w="3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77F47" w14:textId="77777777" w:rsidR="00A55AF2" w:rsidRDefault="00000000">
            <w:pPr>
              <w:pStyle w:val="Standard"/>
              <w:spacing w:line="228" w:lineRule="auto"/>
              <w:ind w:left="116" w:right="338" w:firstLine="1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Studim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Kthimi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Skënderbeut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Krujë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”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A8FEC" w14:textId="77777777" w:rsidR="00A55AF2" w:rsidRDefault="00000000">
            <w:pPr>
              <w:pStyle w:val="Standard"/>
              <w:spacing w:line="228" w:lineRule="auto"/>
              <w:ind w:left="114" w:right="521" w:firstLine="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Lexim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thënies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Skënderbeut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:  “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Lirinë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solla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gjeta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midis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jush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”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0355E" w14:textId="77777777" w:rsidR="00A55AF2" w:rsidRDefault="00000000">
            <w:pPr>
              <w:pStyle w:val="Standard"/>
              <w:spacing w:line="240" w:lineRule="auto"/>
              <w:ind w:left="12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mësimor</w:t>
            </w:r>
            <w:proofErr w:type="spellEnd"/>
          </w:p>
          <w:p w14:paraId="458C0874" w14:textId="77777777" w:rsidR="00A55AF2" w:rsidRDefault="00000000">
            <w:pPr>
              <w:pStyle w:val="Standard"/>
              <w:spacing w:line="228" w:lineRule="auto"/>
              <w:ind w:left="119" w:right="40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Fragmente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ndryshme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vepra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Barletit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55AF2" w14:paraId="2024F719" w14:textId="77777777">
        <w:trPr>
          <w:trHeight w:val="811"/>
        </w:trPr>
        <w:tc>
          <w:tcPr>
            <w:tcW w:w="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705AB" w14:textId="77777777" w:rsidR="00A55AF2" w:rsidRDefault="00A55AF2">
            <w:pPr>
              <w:widowControl w:val="0"/>
            </w:pPr>
          </w:p>
        </w:tc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15AD7" w14:textId="77777777" w:rsidR="00A55AF2" w:rsidRDefault="00A55AF2">
            <w:pPr>
              <w:widowControl w:val="0"/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6F5A0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38</w:t>
            </w:r>
          </w:p>
        </w:tc>
        <w:tc>
          <w:tcPr>
            <w:tcW w:w="3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9B6FE" w14:textId="77777777" w:rsidR="00A55AF2" w:rsidRDefault="00000000">
            <w:pPr>
              <w:pStyle w:val="Standard"/>
              <w:spacing w:line="228" w:lineRule="auto"/>
              <w:ind w:left="116" w:right="341" w:firstLine="1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Studim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Kthimi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Skënderbeut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Krujë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”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E0D22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Imazhe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diskutim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filmi  </w:t>
            </w:r>
          </w:p>
          <w:p w14:paraId="117AA98C" w14:textId="77777777" w:rsidR="00A55AF2" w:rsidRDefault="00000000">
            <w:pPr>
              <w:pStyle w:val="Standard"/>
              <w:spacing w:line="240" w:lineRule="auto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Skënderbeu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70B52" w14:textId="77777777" w:rsidR="00A55AF2" w:rsidRDefault="00000000">
            <w:pPr>
              <w:pStyle w:val="Standard"/>
              <w:spacing w:line="240" w:lineRule="auto"/>
              <w:ind w:left="131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VIDEO-PROJEKTOR/  </w:t>
            </w:r>
          </w:p>
          <w:p w14:paraId="540A09C0" w14:textId="77777777" w:rsidR="00A55AF2" w:rsidRDefault="00000000">
            <w:pPr>
              <w:pStyle w:val="Standard"/>
              <w:spacing w:line="240" w:lineRule="auto"/>
              <w:ind w:left="116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KOMPJUTER</w:t>
            </w:r>
          </w:p>
        </w:tc>
      </w:tr>
      <w:tr w:rsidR="00A55AF2" w14:paraId="0FD747DD" w14:textId="77777777">
        <w:trPr>
          <w:trHeight w:val="549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84695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6/</w:t>
            </w:r>
          </w:p>
          <w:p w14:paraId="3528AD6D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20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20CA1" w14:textId="77777777" w:rsidR="00A55AF2" w:rsidRDefault="00000000">
            <w:pPr>
              <w:pStyle w:val="Standard"/>
              <w:spacing w:line="228" w:lineRule="auto"/>
              <w:ind w:left="116" w:right="48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Bogdani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Budi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Këngët</w:t>
            </w:r>
            <w:proofErr w:type="spellEnd"/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B7B1F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39</w:t>
            </w:r>
          </w:p>
        </w:tc>
        <w:tc>
          <w:tcPr>
            <w:tcW w:w="3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F06D7" w14:textId="77777777" w:rsidR="00A55AF2" w:rsidRDefault="00000000">
            <w:pPr>
              <w:pStyle w:val="Standard"/>
              <w:spacing w:line="228" w:lineRule="auto"/>
              <w:ind w:left="114" w:right="211" w:firstLine="1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Pjetër Bogdani.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Veprimtaria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Vlerësime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Analizë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veprës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 xml:space="preserve">Ceta 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Profetëve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”.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630E3" w14:textId="77777777" w:rsidR="00A55AF2" w:rsidRDefault="00000000">
            <w:pPr>
              <w:pStyle w:val="Standard"/>
              <w:spacing w:line="228" w:lineRule="auto"/>
              <w:ind w:left="116" w:right="332" w:hanging="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Vlerësime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figurën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Bogdanit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.Rrugova</w:t>
            </w:r>
            <w:proofErr w:type="spellEnd"/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E3295" w14:textId="77777777" w:rsidR="00A55AF2" w:rsidRDefault="00000000">
            <w:pPr>
              <w:pStyle w:val="Standard"/>
              <w:spacing w:line="240" w:lineRule="auto"/>
              <w:ind w:left="12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mësimor</w:t>
            </w:r>
            <w:proofErr w:type="spellEnd"/>
          </w:p>
        </w:tc>
      </w:tr>
    </w:tbl>
    <w:p w14:paraId="50EC9292" w14:textId="77777777" w:rsidR="00A55AF2" w:rsidRDefault="00A55AF2">
      <w:pPr>
        <w:pStyle w:val="Standard"/>
        <w:rPr>
          <w:color w:val="000000"/>
        </w:rPr>
      </w:pPr>
    </w:p>
    <w:tbl>
      <w:tblPr>
        <w:tblW w:w="13559" w:type="dxa"/>
        <w:tblInd w:w="11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"/>
        <w:gridCol w:w="1547"/>
        <w:gridCol w:w="502"/>
        <w:gridCol w:w="3988"/>
        <w:gridCol w:w="3817"/>
        <w:gridCol w:w="3020"/>
      </w:tblGrid>
      <w:tr w:rsidR="00A55AF2" w14:paraId="228ECE8F" w14:textId="77777777">
        <w:trPr>
          <w:trHeight w:val="545"/>
        </w:trPr>
        <w:tc>
          <w:tcPr>
            <w:tcW w:w="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FC81A" w14:textId="77777777" w:rsidR="00A55AF2" w:rsidRDefault="00A55AF2">
            <w:pPr>
              <w:pStyle w:val="Standard"/>
              <w:rPr>
                <w:color w:val="000000"/>
              </w:rPr>
            </w:pPr>
          </w:p>
        </w:tc>
        <w:tc>
          <w:tcPr>
            <w:tcW w:w="1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C57D9" w14:textId="77777777" w:rsidR="00A55AF2" w:rsidRDefault="00000000">
            <w:pPr>
              <w:pStyle w:val="Standard"/>
              <w:spacing w:line="228" w:lineRule="auto"/>
              <w:ind w:left="116" w:right="48" w:firstLine="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sibilave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”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disa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poezi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Budit.</w:t>
            </w:r>
          </w:p>
          <w:p w14:paraId="5D7307D5" w14:textId="77777777" w:rsidR="00A55AF2" w:rsidRDefault="00000000">
            <w:pPr>
              <w:pStyle w:val="Standard"/>
              <w:spacing w:before="7" w:line="240" w:lineRule="auto"/>
              <w:ind w:left="11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  <w:t>orë</w:t>
            </w:r>
            <w:proofErr w:type="spellEnd"/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054B7" w14:textId="77777777" w:rsidR="00A55AF2" w:rsidRDefault="00A55AF2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</w:pPr>
          </w:p>
        </w:tc>
        <w:tc>
          <w:tcPr>
            <w:tcW w:w="3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EBE42" w14:textId="77777777" w:rsidR="00A55AF2" w:rsidRDefault="00A55AF2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</w:pP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5B248" w14:textId="77777777" w:rsidR="00A55AF2" w:rsidRDefault="00000000">
            <w:pPr>
              <w:pStyle w:val="Standard"/>
              <w:spacing w:line="240" w:lineRule="auto"/>
              <w:ind w:left="11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Analizë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Çeta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profetëve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”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558DC" w14:textId="77777777" w:rsidR="00A55AF2" w:rsidRDefault="00A55AF2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</w:pPr>
          </w:p>
        </w:tc>
      </w:tr>
      <w:tr w:rsidR="00A55AF2" w14:paraId="2055228F" w14:textId="77777777">
        <w:trPr>
          <w:trHeight w:val="770"/>
        </w:trPr>
        <w:tc>
          <w:tcPr>
            <w:tcW w:w="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7073C" w14:textId="77777777" w:rsidR="00A55AF2" w:rsidRDefault="00A55AF2">
            <w:pPr>
              <w:widowControl w:val="0"/>
            </w:pPr>
          </w:p>
        </w:tc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D66FB" w14:textId="77777777" w:rsidR="00A55AF2" w:rsidRDefault="00A55AF2">
            <w:pPr>
              <w:widowControl w:val="0"/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49163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40</w:t>
            </w:r>
          </w:p>
        </w:tc>
        <w:tc>
          <w:tcPr>
            <w:tcW w:w="3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A5383" w14:textId="77777777" w:rsidR="00A55AF2" w:rsidRDefault="00000000">
            <w:pPr>
              <w:pStyle w:val="Standard"/>
              <w:spacing w:line="240" w:lineRule="auto"/>
              <w:ind w:left="114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Studim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sibila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”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2AC8B" w14:textId="77777777" w:rsidR="00A55AF2" w:rsidRDefault="00000000">
            <w:pPr>
              <w:pStyle w:val="Standard"/>
              <w:spacing w:line="228" w:lineRule="auto"/>
              <w:ind w:left="114" w:right="628" w:firstLine="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Pjetër Bogdani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poeti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modern,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që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mbështet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poezinë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më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mirë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kohës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.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2362D" w14:textId="77777777" w:rsidR="00A55AF2" w:rsidRDefault="00000000">
            <w:pPr>
              <w:pStyle w:val="Standard"/>
              <w:spacing w:line="240" w:lineRule="auto"/>
              <w:ind w:left="13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mësimor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 xml:space="preserve"> fq112-113</w:t>
            </w:r>
          </w:p>
        </w:tc>
      </w:tr>
      <w:tr w:rsidR="00A55AF2" w14:paraId="295D6C7E" w14:textId="77777777">
        <w:trPr>
          <w:trHeight w:val="530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B82FD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7/</w:t>
            </w:r>
          </w:p>
          <w:p w14:paraId="237D2936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21</w:t>
            </w:r>
          </w:p>
        </w:tc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2B57E" w14:textId="77777777" w:rsidR="00A55AF2" w:rsidRDefault="00A55AF2">
            <w:pPr>
              <w:widowControl w:val="0"/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95114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41</w:t>
            </w:r>
          </w:p>
        </w:tc>
        <w:tc>
          <w:tcPr>
            <w:tcW w:w="3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84FD9" w14:textId="77777777" w:rsidR="00A55AF2" w:rsidRDefault="00000000">
            <w:pPr>
              <w:pStyle w:val="Standard"/>
              <w:spacing w:line="240" w:lineRule="auto"/>
              <w:ind w:left="11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Pjetër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Budi .Jeta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vepra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.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BFAAC" w14:textId="77777777" w:rsidR="00A55AF2" w:rsidRDefault="00000000">
            <w:pPr>
              <w:pStyle w:val="Standard"/>
              <w:spacing w:line="228" w:lineRule="auto"/>
              <w:ind w:left="116" w:right="49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Diskutim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rreth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patriotizmit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Pjetër  Budit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C4CDC" w14:textId="77777777" w:rsidR="00A55AF2" w:rsidRDefault="00000000">
            <w:pPr>
              <w:pStyle w:val="Standard"/>
              <w:spacing w:line="240" w:lineRule="auto"/>
              <w:ind w:left="12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mësimor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114-115</w:t>
            </w:r>
          </w:p>
        </w:tc>
      </w:tr>
      <w:tr w:rsidR="00A55AF2" w14:paraId="282E8E0D" w14:textId="77777777">
        <w:trPr>
          <w:trHeight w:val="542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7DCB8" w14:textId="77777777" w:rsidR="00A55AF2" w:rsidRDefault="00A55AF2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B2223" w14:textId="77777777" w:rsidR="00A55AF2" w:rsidRDefault="00A55AF2">
            <w:pPr>
              <w:widowControl w:val="0"/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96166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42</w:t>
            </w:r>
          </w:p>
        </w:tc>
        <w:tc>
          <w:tcPr>
            <w:tcW w:w="3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A4E82" w14:textId="77777777" w:rsidR="00A55AF2" w:rsidRDefault="00000000">
            <w:pPr>
              <w:pStyle w:val="Standard"/>
              <w:spacing w:line="240" w:lineRule="auto"/>
              <w:ind w:left="114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Studim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Doktrina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e  </w:t>
            </w:r>
          </w:p>
          <w:p w14:paraId="0922C3DF" w14:textId="77777777" w:rsidR="00A55AF2" w:rsidRDefault="00000000">
            <w:pPr>
              <w:pStyle w:val="Standard"/>
              <w:spacing w:line="240" w:lineRule="auto"/>
              <w:ind w:left="107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Kërshtenë”Fragmenti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mbraztit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jetës</w:t>
            </w:r>
            <w:proofErr w:type="spellEnd"/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0F20B" w14:textId="77777777" w:rsidR="00A55AF2" w:rsidRDefault="00000000">
            <w:pPr>
              <w:pStyle w:val="Standard"/>
              <w:spacing w:line="228" w:lineRule="auto"/>
              <w:ind w:left="114" w:right="228" w:firstLine="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Bisedë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Meditimi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poetik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Pjetër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Budit,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mbi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jetën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përkohshmërinë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25408" w14:textId="77777777" w:rsidR="00A55AF2" w:rsidRDefault="00000000">
            <w:pPr>
              <w:pStyle w:val="Standard"/>
              <w:spacing w:line="240" w:lineRule="auto"/>
              <w:ind w:left="1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mesimor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fq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116-117</w:t>
            </w:r>
          </w:p>
        </w:tc>
      </w:tr>
      <w:tr w:rsidR="00A55AF2" w14:paraId="059DC229" w14:textId="77777777">
        <w:trPr>
          <w:trHeight w:val="1018"/>
        </w:trPr>
        <w:tc>
          <w:tcPr>
            <w:tcW w:w="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C45B7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8/</w:t>
            </w:r>
          </w:p>
          <w:p w14:paraId="7ADB51C6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22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D0008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  <w:t>Lexim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1B570A5A" w14:textId="77777777" w:rsidR="00A55AF2" w:rsidRDefault="00000000">
            <w:pPr>
              <w:pStyle w:val="Standard"/>
              <w:spacing w:line="240" w:lineRule="auto"/>
              <w:ind w:left="11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  <w:t>artistik</w:t>
            </w:r>
            <w:proofErr w:type="spellEnd"/>
          </w:p>
          <w:p w14:paraId="7534D132" w14:textId="77777777" w:rsidR="00A55AF2" w:rsidRDefault="00000000">
            <w:pPr>
              <w:pStyle w:val="Standard"/>
              <w:spacing w:line="240" w:lineRule="auto"/>
              <w:ind w:left="12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  <w:t>orë</w:t>
            </w:r>
            <w:proofErr w:type="spellEnd"/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A5557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38</w:t>
            </w:r>
          </w:p>
        </w:tc>
        <w:tc>
          <w:tcPr>
            <w:tcW w:w="3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ACEA" w14:textId="77777777" w:rsidR="00A55AF2" w:rsidRDefault="00000000">
            <w:pPr>
              <w:pStyle w:val="Standard"/>
              <w:spacing w:line="228" w:lineRule="auto"/>
              <w:ind w:left="119" w:right="581" w:hanging="2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Rilindja.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Periudha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Përfaqësuesit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letërsisë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.(Dante, Servantes,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Shekspir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)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E83B3" w14:textId="77777777" w:rsidR="00A55AF2" w:rsidRDefault="00000000">
            <w:pPr>
              <w:pStyle w:val="Standard"/>
              <w:spacing w:line="228" w:lineRule="auto"/>
              <w:ind w:left="118" w:right="312" w:hanging="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Recitim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poezish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Dantja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Petrarka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etj</w:t>
            </w:r>
            <w:proofErr w:type="spellEnd"/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F12B7" w14:textId="77777777" w:rsidR="00A55AF2" w:rsidRDefault="00000000">
            <w:pPr>
              <w:pStyle w:val="Standard"/>
              <w:spacing w:line="228" w:lineRule="auto"/>
              <w:ind w:left="112" w:right="607" w:firstLine="3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Vepra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përfaqësues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ilindjes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.</w:t>
            </w:r>
          </w:p>
        </w:tc>
      </w:tr>
      <w:tr w:rsidR="00A55AF2" w14:paraId="6398E7AA" w14:textId="77777777">
        <w:trPr>
          <w:trHeight w:val="595"/>
        </w:trPr>
        <w:tc>
          <w:tcPr>
            <w:tcW w:w="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E63E8" w14:textId="77777777" w:rsidR="00A55AF2" w:rsidRDefault="00A55AF2">
            <w:pPr>
              <w:widowControl w:val="0"/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B79EB" w14:textId="77777777" w:rsidR="00A55AF2" w:rsidRDefault="00000000">
            <w:pPr>
              <w:pStyle w:val="Standard"/>
              <w:spacing w:line="228" w:lineRule="auto"/>
              <w:ind w:left="118" w:right="174" w:hanging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  <w:t>Dokumentar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BFBFBF"/>
              </w:rPr>
              <w:t>Rilindjen</w:t>
            </w:r>
            <w:proofErr w:type="spellEnd"/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126E1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44</w:t>
            </w:r>
          </w:p>
        </w:tc>
        <w:tc>
          <w:tcPr>
            <w:tcW w:w="3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D5EE7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Rilindja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letrare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Evropiane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dokumentar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.</w:t>
            </w:r>
            <w:proofErr w:type="gramEnd"/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EA399" w14:textId="77777777" w:rsidR="00A55AF2" w:rsidRDefault="00000000">
            <w:pPr>
              <w:pStyle w:val="Standard"/>
              <w:spacing w:line="228" w:lineRule="auto"/>
              <w:ind w:left="88" w:right="636" w:firstLine="17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iskutim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rreth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vlerave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që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solli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kjo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eriudhë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.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72310" w14:textId="77777777" w:rsidR="00A55AF2" w:rsidRDefault="00000000">
            <w:pPr>
              <w:pStyle w:val="Standard"/>
              <w:spacing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nfo/ media/ audio/video/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BFBFBF"/>
              </w:rPr>
              <w:t>etj</w:t>
            </w:r>
            <w:proofErr w:type="spellEnd"/>
          </w:p>
        </w:tc>
      </w:tr>
      <w:tr w:rsidR="00A55AF2" w14:paraId="679B1E06" w14:textId="77777777">
        <w:trPr>
          <w:trHeight w:val="767"/>
        </w:trPr>
        <w:tc>
          <w:tcPr>
            <w:tcW w:w="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C5034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9/</w:t>
            </w:r>
          </w:p>
          <w:p w14:paraId="199DC6DD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23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2DC62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Periudhat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1E2D7C1D" w14:textId="77777777" w:rsidR="00A55AF2" w:rsidRDefault="00000000">
            <w:pPr>
              <w:pStyle w:val="Standard"/>
              <w:spacing w:line="228" w:lineRule="auto"/>
              <w:ind w:left="117" w:right="4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letrare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deri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tek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Rilindja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F1636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44</w:t>
            </w:r>
          </w:p>
        </w:tc>
        <w:tc>
          <w:tcPr>
            <w:tcW w:w="3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3FFDE" w14:textId="77777777" w:rsidR="00A55AF2" w:rsidRDefault="00000000">
            <w:pPr>
              <w:pStyle w:val="Standard"/>
              <w:spacing w:line="240" w:lineRule="auto"/>
              <w:ind w:left="11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Rilindja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evropiane.Filozofia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2E7BB0DB" w14:textId="77777777" w:rsidR="00A55AF2" w:rsidRDefault="00000000">
            <w:pPr>
              <w:pStyle w:val="Standard"/>
              <w:spacing w:line="228" w:lineRule="auto"/>
              <w:ind w:left="116" w:right="619" w:hanging="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përfaqësuesit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kryesorë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letërsisë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Rilindjes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C86CB" w14:textId="77777777" w:rsidR="00A55AF2" w:rsidRDefault="00000000">
            <w:pPr>
              <w:pStyle w:val="Standard"/>
              <w:spacing w:line="228" w:lineRule="auto"/>
              <w:ind w:left="112" w:right="363" w:firstLine="1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Shkrimtarët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Rilindjes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që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formësuan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botën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moderne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BED4A" w14:textId="77777777" w:rsidR="00A55AF2" w:rsidRDefault="00000000">
            <w:pPr>
              <w:pStyle w:val="Standard"/>
              <w:spacing w:line="228" w:lineRule="auto"/>
              <w:ind w:left="118" w:right="22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Materiale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ndryshme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media,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internet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,etj</w:t>
            </w:r>
            <w:proofErr w:type="spellEnd"/>
          </w:p>
        </w:tc>
      </w:tr>
      <w:tr w:rsidR="00A55AF2" w14:paraId="09A81B75" w14:textId="77777777">
        <w:trPr>
          <w:trHeight w:val="768"/>
        </w:trPr>
        <w:tc>
          <w:tcPr>
            <w:tcW w:w="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BCCD5" w14:textId="77777777" w:rsidR="00A55AF2" w:rsidRDefault="00A55AF2">
            <w:pPr>
              <w:widowControl w:val="0"/>
            </w:pPr>
          </w:p>
        </w:tc>
        <w:tc>
          <w:tcPr>
            <w:tcW w:w="1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DDC7F" w14:textId="77777777" w:rsidR="00A55AF2" w:rsidRDefault="00000000">
            <w:pPr>
              <w:pStyle w:val="Standard"/>
              <w:spacing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ALIGERI</w:t>
            </w:r>
          </w:p>
          <w:p w14:paraId="2910DB2A" w14:textId="77777777" w:rsidR="00A55AF2" w:rsidRDefault="00000000">
            <w:pPr>
              <w:pStyle w:val="Standard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Komedia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06B4AABC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Hyjnore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”</w:t>
            </w:r>
          </w:p>
          <w:p w14:paraId="5C06A4EB" w14:textId="77777777" w:rsidR="00A55AF2" w:rsidRDefault="00000000">
            <w:pPr>
              <w:pStyle w:val="Standard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BE5F1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BE5F1"/>
              </w:rPr>
              <w:t>orë</w:t>
            </w:r>
            <w:proofErr w:type="spellEnd"/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1B52C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46</w:t>
            </w:r>
          </w:p>
        </w:tc>
        <w:tc>
          <w:tcPr>
            <w:tcW w:w="3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01EBF" w14:textId="77777777" w:rsidR="00A55AF2" w:rsidRDefault="00000000">
            <w:pPr>
              <w:pStyle w:val="Standard"/>
              <w:spacing w:line="228" w:lineRule="auto"/>
              <w:ind w:left="114" w:right="240" w:firstLine="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dhëna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biografike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Aligerit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krijimtaria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tij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Komedia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Hyjnore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rëndësia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kësaj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vepre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.;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83CFB" w14:textId="77777777" w:rsidR="00A55AF2" w:rsidRDefault="00000000">
            <w:pPr>
              <w:pStyle w:val="Standard"/>
              <w:spacing w:line="228" w:lineRule="auto"/>
              <w:ind w:left="113" w:right="135" w:firstLine="3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Diskutim:Gjendja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natyrale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shkrimtarit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madh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sipas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Kadaresë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është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që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udhëtojë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gjallë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midis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vdekjes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60D8" w14:textId="77777777" w:rsidR="00A55AF2" w:rsidRDefault="00000000">
            <w:pPr>
              <w:pStyle w:val="Standard"/>
              <w:spacing w:line="228" w:lineRule="auto"/>
              <w:ind w:left="117" w:right="129" w:firstLine="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mësimor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fq124-125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tekste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tjera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libra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internet.</w:t>
            </w:r>
          </w:p>
        </w:tc>
      </w:tr>
      <w:tr w:rsidR="00A55AF2" w14:paraId="735B66F5" w14:textId="77777777">
        <w:trPr>
          <w:trHeight w:val="1276"/>
        </w:trPr>
        <w:tc>
          <w:tcPr>
            <w:tcW w:w="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21AF1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10/</w:t>
            </w:r>
          </w:p>
          <w:p w14:paraId="4A40554F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24</w:t>
            </w:r>
          </w:p>
        </w:tc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595A9" w14:textId="77777777" w:rsidR="00A55AF2" w:rsidRDefault="00A55AF2">
            <w:pPr>
              <w:widowControl w:val="0"/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B45B1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47</w:t>
            </w:r>
          </w:p>
        </w:tc>
        <w:tc>
          <w:tcPr>
            <w:tcW w:w="3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D7436" w14:textId="77777777" w:rsidR="00A55AF2" w:rsidRDefault="00000000">
            <w:pPr>
              <w:pStyle w:val="Standard"/>
              <w:spacing w:line="228" w:lineRule="auto"/>
              <w:ind w:left="116" w:right="722" w:hanging="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Analizë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Komedia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Hyjnore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”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Dante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Aligeri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(Ferri)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01E72" w14:textId="77777777" w:rsidR="00A55AF2" w:rsidRDefault="00000000">
            <w:pPr>
              <w:pStyle w:val="Standard"/>
              <w:spacing w:line="228" w:lineRule="auto"/>
              <w:ind w:left="114" w:right="79" w:hanging="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Vlerësim i Hegel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veprën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: “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Komedia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Hyjnore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është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vepra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më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plotë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më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pasur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eposi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artistik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vërtetë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mesjetës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234CEBA9" w14:textId="77777777" w:rsidR="00A55AF2" w:rsidRDefault="00000000">
            <w:pPr>
              <w:pStyle w:val="Standard"/>
              <w:spacing w:before="6" w:line="228" w:lineRule="auto"/>
              <w:ind w:left="114" w:right="60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katolike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argumenti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poema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më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madhështore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.”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969C4" w14:textId="77777777" w:rsidR="00A55AF2" w:rsidRDefault="00000000">
            <w:pPr>
              <w:pStyle w:val="Standard"/>
              <w:spacing w:line="228" w:lineRule="auto"/>
              <w:ind w:left="118" w:right="493" w:firstLine="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mësimor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fq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126-128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Komedia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Hyjnore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”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Dante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Aligeri</w:t>
            </w:r>
            <w:proofErr w:type="spellEnd"/>
            <w:proofErr w:type="gramEnd"/>
          </w:p>
        </w:tc>
      </w:tr>
      <w:tr w:rsidR="00A55AF2" w14:paraId="16DAFC59" w14:textId="77777777">
        <w:trPr>
          <w:trHeight w:val="767"/>
        </w:trPr>
        <w:tc>
          <w:tcPr>
            <w:tcW w:w="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9AE48" w14:textId="77777777" w:rsidR="00A55AF2" w:rsidRDefault="00A55AF2">
            <w:pPr>
              <w:widowControl w:val="0"/>
            </w:pPr>
          </w:p>
        </w:tc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FBB94" w14:textId="77777777" w:rsidR="00A55AF2" w:rsidRDefault="00A55AF2">
            <w:pPr>
              <w:widowControl w:val="0"/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BD1D2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48</w:t>
            </w:r>
          </w:p>
        </w:tc>
        <w:tc>
          <w:tcPr>
            <w:tcW w:w="3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D097B" w14:textId="77777777" w:rsidR="00A55AF2" w:rsidRDefault="00000000">
            <w:pPr>
              <w:pStyle w:val="Standard"/>
              <w:spacing w:line="228" w:lineRule="auto"/>
              <w:ind w:left="116" w:right="378" w:firstLine="1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Studim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“Ferri”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Prologu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poemës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Kënga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I (v. 1-30)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18EC3" w14:textId="77777777" w:rsidR="00A55AF2" w:rsidRDefault="00000000">
            <w:pPr>
              <w:pStyle w:val="Standard"/>
              <w:spacing w:line="228" w:lineRule="auto"/>
              <w:ind w:left="113" w:right="400" w:firstLine="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Paraqiten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komentohen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imazhet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prologut</w:t>
            </w:r>
            <w:proofErr w:type="spellEnd"/>
            <w:proofErr w:type="gramEnd"/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E8D2F" w14:textId="77777777" w:rsidR="00A55AF2" w:rsidRDefault="00000000">
            <w:pPr>
              <w:pStyle w:val="Standard"/>
              <w:spacing w:line="228" w:lineRule="auto"/>
              <w:ind w:left="118" w:right="492" w:firstLine="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mësimor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fq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129-131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Komedia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Hyjnore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”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Dante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Aligeri</w:t>
            </w:r>
            <w:proofErr w:type="spellEnd"/>
            <w:proofErr w:type="gramEnd"/>
          </w:p>
        </w:tc>
      </w:tr>
      <w:tr w:rsidR="00A55AF2" w14:paraId="77A61565" w14:textId="77777777">
        <w:trPr>
          <w:trHeight w:val="768"/>
        </w:trPr>
        <w:tc>
          <w:tcPr>
            <w:tcW w:w="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FA59E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11/</w:t>
            </w:r>
          </w:p>
          <w:p w14:paraId="75517C95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25</w:t>
            </w:r>
          </w:p>
        </w:tc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54655" w14:textId="77777777" w:rsidR="00A55AF2" w:rsidRDefault="00A55AF2">
            <w:pPr>
              <w:widowControl w:val="0"/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7FB6C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49</w:t>
            </w:r>
          </w:p>
        </w:tc>
        <w:tc>
          <w:tcPr>
            <w:tcW w:w="3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5688C" w14:textId="77777777" w:rsidR="00A55AF2" w:rsidRDefault="00000000">
            <w:pPr>
              <w:pStyle w:val="Standard"/>
              <w:spacing w:line="228" w:lineRule="auto"/>
              <w:ind w:left="116" w:right="98" w:firstLine="1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Studim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“Ferri” Paolo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Franceska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Kënga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V</w:t>
            </w:r>
          </w:p>
          <w:p w14:paraId="0DC8CF0E" w14:textId="77777777" w:rsidR="00A55AF2" w:rsidRDefault="00000000">
            <w:pPr>
              <w:pStyle w:val="Standard"/>
              <w:spacing w:before="7" w:line="240" w:lineRule="auto"/>
              <w:ind w:left="123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(v. 100-130)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BF9DD" w14:textId="77777777" w:rsidR="00A55AF2" w:rsidRDefault="00000000">
            <w:pPr>
              <w:pStyle w:val="Standard"/>
              <w:spacing w:line="228" w:lineRule="auto"/>
              <w:ind w:left="116" w:right="54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Diskutim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Mëkatarët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dashurisë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Dantes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D92D1" w14:textId="77777777" w:rsidR="00A55AF2" w:rsidRDefault="00000000">
            <w:pPr>
              <w:pStyle w:val="Standard"/>
              <w:spacing w:line="228" w:lineRule="auto"/>
              <w:ind w:left="118" w:right="493" w:firstLine="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mësimor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132-133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Komedia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Hyjnore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Dante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Aligeri</w:t>
            </w:r>
            <w:proofErr w:type="spellEnd"/>
            <w:proofErr w:type="gramEnd"/>
          </w:p>
        </w:tc>
      </w:tr>
      <w:tr w:rsidR="00A55AF2" w14:paraId="34C5FC8A" w14:textId="77777777">
        <w:trPr>
          <w:trHeight w:val="1276"/>
        </w:trPr>
        <w:tc>
          <w:tcPr>
            <w:tcW w:w="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FA9BF" w14:textId="77777777" w:rsidR="00A55AF2" w:rsidRDefault="00A55AF2">
            <w:pPr>
              <w:widowControl w:val="0"/>
            </w:pPr>
          </w:p>
        </w:tc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FC726" w14:textId="77777777" w:rsidR="00A55AF2" w:rsidRDefault="00A55AF2">
            <w:pPr>
              <w:widowControl w:val="0"/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7D092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50</w:t>
            </w:r>
          </w:p>
        </w:tc>
        <w:tc>
          <w:tcPr>
            <w:tcW w:w="3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97416" w14:textId="77777777" w:rsidR="00A55AF2" w:rsidRDefault="00000000">
            <w:pPr>
              <w:pStyle w:val="Standard"/>
              <w:spacing w:line="228" w:lineRule="auto"/>
              <w:ind w:left="114" w:right="189" w:firstLine="1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Studim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“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Ferri”Farinata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delji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Uberti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kënga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X (v. 31-63)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Uliksi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Kënga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XXVI(v.90—120)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645B" w14:textId="77777777" w:rsidR="00A55AF2" w:rsidRDefault="00000000">
            <w:pPr>
              <w:pStyle w:val="Standard"/>
              <w:spacing w:line="228" w:lineRule="auto"/>
              <w:ind w:left="112" w:right="350" w:firstLine="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Vlerësime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veprës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personalitete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botërorë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1D445" w14:textId="77777777" w:rsidR="00A55AF2" w:rsidRDefault="00000000">
            <w:pPr>
              <w:pStyle w:val="Standard"/>
              <w:spacing w:line="228" w:lineRule="auto"/>
              <w:ind w:left="118" w:right="493" w:firstLine="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mësimor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fq134-137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Komedia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Hyjnore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Dante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Aligeri</w:t>
            </w:r>
            <w:proofErr w:type="spellEnd"/>
            <w:proofErr w:type="gramEnd"/>
          </w:p>
          <w:p w14:paraId="0FC93369" w14:textId="77777777" w:rsidR="00A55AF2" w:rsidRDefault="00000000">
            <w:pPr>
              <w:pStyle w:val="Standard"/>
              <w:spacing w:before="6" w:line="240" w:lineRule="auto"/>
              <w:ind w:left="117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Vlerësime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veprës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55AF2" w14:paraId="17DC3A4A" w14:textId="77777777">
        <w:trPr>
          <w:trHeight w:val="720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61938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12/</w:t>
            </w:r>
          </w:p>
          <w:p w14:paraId="0FB24014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26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104B9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Përsëritje</w:t>
            </w:r>
            <w:proofErr w:type="spellEnd"/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F15A7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51</w:t>
            </w:r>
          </w:p>
        </w:tc>
        <w:tc>
          <w:tcPr>
            <w:tcW w:w="3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EAFCF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Përsëritje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njohurive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periudhës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dytë</w:t>
            </w:r>
            <w:proofErr w:type="spellEnd"/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B9A0C" w14:textId="77777777" w:rsidR="00A55AF2" w:rsidRDefault="00000000">
            <w:pPr>
              <w:pStyle w:val="Standard"/>
              <w:spacing w:line="228" w:lineRule="auto"/>
              <w:ind w:left="119" w:right="410" w:hanging="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Përsëritje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Rilindja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Evropane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letërsia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vjetër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shqipe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.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1B652" w14:textId="77777777" w:rsidR="00A55AF2" w:rsidRDefault="00000000">
            <w:pPr>
              <w:pStyle w:val="Standard"/>
              <w:spacing w:line="228" w:lineRule="auto"/>
              <w:ind w:left="117" w:right="322" w:firstLine="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mësimor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tekste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tjerë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.</w:t>
            </w:r>
          </w:p>
        </w:tc>
      </w:tr>
    </w:tbl>
    <w:p w14:paraId="76B4DBD5" w14:textId="77777777" w:rsidR="00A55AF2" w:rsidRDefault="00A55AF2">
      <w:pPr>
        <w:pStyle w:val="Standard"/>
        <w:rPr>
          <w:color w:val="000000"/>
        </w:rPr>
      </w:pPr>
    </w:p>
    <w:tbl>
      <w:tblPr>
        <w:tblW w:w="13559" w:type="dxa"/>
        <w:tblInd w:w="11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"/>
        <w:gridCol w:w="1547"/>
        <w:gridCol w:w="502"/>
        <w:gridCol w:w="3988"/>
        <w:gridCol w:w="3817"/>
        <w:gridCol w:w="3020"/>
      </w:tblGrid>
      <w:tr w:rsidR="00A55AF2" w14:paraId="0BBF2D67" w14:textId="77777777">
        <w:trPr>
          <w:trHeight w:val="907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26801" w14:textId="77777777" w:rsidR="00A55AF2" w:rsidRDefault="00A55AF2">
            <w:pPr>
              <w:pStyle w:val="Standard"/>
              <w:rPr>
                <w:color w:val="000000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C97F3" w14:textId="77777777" w:rsidR="00A55AF2" w:rsidRDefault="00000000">
            <w:pPr>
              <w:pStyle w:val="Standard"/>
              <w:spacing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Testim</w:t>
            </w:r>
            <w:proofErr w:type="spellEnd"/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E17D9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52</w:t>
            </w:r>
          </w:p>
        </w:tc>
        <w:tc>
          <w:tcPr>
            <w:tcW w:w="3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5C01D" w14:textId="77777777" w:rsidR="00A55AF2" w:rsidRDefault="00000000">
            <w:pPr>
              <w:pStyle w:val="Standard"/>
              <w:spacing w:line="240" w:lineRule="auto"/>
              <w:ind w:left="11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Testim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njohurive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periudhës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dytë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.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80209" w14:textId="77777777" w:rsidR="00A55AF2" w:rsidRDefault="00000000">
            <w:pPr>
              <w:pStyle w:val="Standard"/>
              <w:spacing w:line="228" w:lineRule="auto"/>
              <w:ind w:left="120" w:right="49" w:hanging="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Reflektim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njohurive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periudhës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dytë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.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2E385" w14:textId="77777777" w:rsidR="00A55AF2" w:rsidRDefault="00000000">
            <w:pPr>
              <w:pStyle w:val="Standard"/>
              <w:spacing w:line="228" w:lineRule="auto"/>
              <w:ind w:left="117" w:right="46" w:firstLine="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mësimor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tekste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tjerë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BFBFBF"/>
              </w:rPr>
              <w:t>.</w:t>
            </w:r>
          </w:p>
        </w:tc>
      </w:tr>
    </w:tbl>
    <w:p w14:paraId="403D71DB" w14:textId="77777777" w:rsidR="00A55AF2" w:rsidRDefault="00A55AF2">
      <w:pPr>
        <w:pStyle w:val="Standard"/>
        <w:rPr>
          <w:color w:val="000000"/>
        </w:rPr>
      </w:pPr>
    </w:p>
    <w:p w14:paraId="1045A332" w14:textId="77777777" w:rsidR="00A55AF2" w:rsidRDefault="00A55AF2">
      <w:pPr>
        <w:pStyle w:val="Standard"/>
        <w:rPr>
          <w:color w:val="000000"/>
        </w:rPr>
      </w:pPr>
    </w:p>
    <w:p w14:paraId="5A927753" w14:textId="77777777" w:rsidR="00A55AF2" w:rsidRDefault="00A55AF2">
      <w:pPr>
        <w:pStyle w:val="Standard"/>
        <w:spacing w:line="240" w:lineRule="auto"/>
        <w:ind w:left="1444"/>
        <w:rPr>
          <w:rFonts w:ascii="Times New Roman" w:eastAsia="Times New Roman" w:hAnsi="Times New Roman" w:cs="Times New Roman"/>
          <w:b/>
        </w:rPr>
      </w:pPr>
    </w:p>
    <w:p w14:paraId="3FF893E7" w14:textId="77777777" w:rsidR="00A55AF2" w:rsidRDefault="00A55AF2">
      <w:pPr>
        <w:pStyle w:val="Standard"/>
        <w:spacing w:line="240" w:lineRule="auto"/>
        <w:ind w:left="1444"/>
        <w:rPr>
          <w:rFonts w:ascii="Times New Roman" w:eastAsia="Times New Roman" w:hAnsi="Times New Roman" w:cs="Times New Roman"/>
          <w:b/>
        </w:rPr>
      </w:pPr>
    </w:p>
    <w:p w14:paraId="3E4EDC36" w14:textId="77777777" w:rsidR="00A55AF2" w:rsidRDefault="00A55AF2">
      <w:pPr>
        <w:pStyle w:val="Standard"/>
        <w:spacing w:line="240" w:lineRule="auto"/>
        <w:ind w:left="1444"/>
        <w:rPr>
          <w:rFonts w:ascii="Times New Roman" w:eastAsia="Times New Roman" w:hAnsi="Times New Roman" w:cs="Times New Roman"/>
          <w:b/>
        </w:rPr>
      </w:pPr>
    </w:p>
    <w:p w14:paraId="7262CE8B" w14:textId="77777777" w:rsidR="00A55AF2" w:rsidRDefault="00A55AF2">
      <w:pPr>
        <w:pStyle w:val="Standard"/>
        <w:spacing w:line="240" w:lineRule="auto"/>
        <w:ind w:left="1444"/>
        <w:rPr>
          <w:rFonts w:ascii="Times New Roman" w:eastAsia="Times New Roman" w:hAnsi="Times New Roman" w:cs="Times New Roman"/>
          <w:b/>
        </w:rPr>
      </w:pPr>
    </w:p>
    <w:p w14:paraId="539A9CE9" w14:textId="77777777" w:rsidR="00A55AF2" w:rsidRDefault="00A55AF2">
      <w:pPr>
        <w:pStyle w:val="Standard"/>
        <w:spacing w:line="240" w:lineRule="auto"/>
        <w:ind w:left="1444"/>
        <w:rPr>
          <w:rFonts w:ascii="Times New Roman" w:eastAsia="Times New Roman" w:hAnsi="Times New Roman" w:cs="Times New Roman"/>
          <w:b/>
        </w:rPr>
      </w:pPr>
    </w:p>
    <w:p w14:paraId="6D827E91" w14:textId="77777777" w:rsidR="00A55AF2" w:rsidRDefault="00A55AF2">
      <w:pPr>
        <w:pStyle w:val="Standard"/>
        <w:spacing w:line="240" w:lineRule="auto"/>
        <w:ind w:left="1444"/>
        <w:rPr>
          <w:rFonts w:ascii="Times New Roman" w:eastAsia="Times New Roman" w:hAnsi="Times New Roman" w:cs="Times New Roman"/>
          <w:b/>
        </w:rPr>
      </w:pPr>
    </w:p>
    <w:p w14:paraId="423E7E68" w14:textId="77777777" w:rsidR="00A55AF2" w:rsidRDefault="00A55AF2">
      <w:pPr>
        <w:pStyle w:val="Standard"/>
        <w:spacing w:line="240" w:lineRule="auto"/>
        <w:ind w:left="1444"/>
        <w:rPr>
          <w:rFonts w:ascii="Times New Roman" w:eastAsia="Times New Roman" w:hAnsi="Times New Roman" w:cs="Times New Roman"/>
          <w:b/>
        </w:rPr>
      </w:pPr>
    </w:p>
    <w:p w14:paraId="72842DD3" w14:textId="77777777" w:rsidR="00A55AF2" w:rsidRDefault="00A55AF2">
      <w:pPr>
        <w:pStyle w:val="Standard"/>
        <w:spacing w:line="240" w:lineRule="auto"/>
        <w:ind w:left="1444"/>
        <w:rPr>
          <w:rFonts w:ascii="Times New Roman" w:eastAsia="Times New Roman" w:hAnsi="Times New Roman" w:cs="Times New Roman"/>
          <w:b/>
        </w:rPr>
      </w:pPr>
    </w:p>
    <w:p w14:paraId="53DEF3E2" w14:textId="77777777" w:rsidR="00A55AF2" w:rsidRDefault="00A55AF2">
      <w:pPr>
        <w:pStyle w:val="Standard"/>
        <w:spacing w:line="240" w:lineRule="auto"/>
        <w:ind w:left="1444"/>
        <w:rPr>
          <w:rFonts w:ascii="Times New Roman" w:eastAsia="Times New Roman" w:hAnsi="Times New Roman" w:cs="Times New Roman"/>
          <w:b/>
        </w:rPr>
      </w:pPr>
    </w:p>
    <w:p w14:paraId="2B3F053C" w14:textId="77777777" w:rsidR="00A55AF2" w:rsidRDefault="00A55AF2">
      <w:pPr>
        <w:pStyle w:val="Standard"/>
        <w:spacing w:line="240" w:lineRule="auto"/>
        <w:ind w:left="1444"/>
        <w:rPr>
          <w:rFonts w:ascii="Times New Roman" w:eastAsia="Times New Roman" w:hAnsi="Times New Roman" w:cs="Times New Roman"/>
          <w:b/>
        </w:rPr>
      </w:pPr>
    </w:p>
    <w:p w14:paraId="2BB8AA5C" w14:textId="77777777" w:rsidR="00A55AF2" w:rsidRDefault="00A55AF2">
      <w:pPr>
        <w:pStyle w:val="Standard"/>
        <w:spacing w:line="240" w:lineRule="auto"/>
        <w:ind w:left="1444"/>
        <w:rPr>
          <w:rFonts w:ascii="Times New Roman" w:eastAsia="Times New Roman" w:hAnsi="Times New Roman" w:cs="Times New Roman"/>
          <w:b/>
        </w:rPr>
      </w:pPr>
    </w:p>
    <w:p w14:paraId="666C63E9" w14:textId="77777777" w:rsidR="00A55AF2" w:rsidRDefault="00A55AF2">
      <w:pPr>
        <w:pStyle w:val="Standard"/>
        <w:spacing w:line="240" w:lineRule="auto"/>
        <w:ind w:left="1444"/>
        <w:rPr>
          <w:rFonts w:ascii="Times New Roman" w:eastAsia="Times New Roman" w:hAnsi="Times New Roman" w:cs="Times New Roman"/>
          <w:b/>
        </w:rPr>
      </w:pPr>
    </w:p>
    <w:p w14:paraId="6741CF56" w14:textId="77777777" w:rsidR="00A55AF2" w:rsidRDefault="00A55AF2">
      <w:pPr>
        <w:pStyle w:val="Standard"/>
        <w:spacing w:line="240" w:lineRule="auto"/>
        <w:ind w:left="1444"/>
        <w:rPr>
          <w:rFonts w:ascii="Times New Roman" w:eastAsia="Times New Roman" w:hAnsi="Times New Roman" w:cs="Times New Roman"/>
          <w:b/>
        </w:rPr>
      </w:pPr>
    </w:p>
    <w:p w14:paraId="62BC1372" w14:textId="77777777" w:rsidR="00A55AF2" w:rsidRDefault="00A55AF2">
      <w:pPr>
        <w:pStyle w:val="Standard"/>
        <w:spacing w:line="240" w:lineRule="auto"/>
        <w:ind w:left="1444"/>
        <w:rPr>
          <w:rFonts w:ascii="Times New Roman" w:eastAsia="Times New Roman" w:hAnsi="Times New Roman" w:cs="Times New Roman"/>
          <w:b/>
        </w:rPr>
      </w:pPr>
    </w:p>
    <w:p w14:paraId="6442EA42" w14:textId="77777777" w:rsidR="00A55AF2" w:rsidRDefault="00A55AF2">
      <w:pPr>
        <w:pStyle w:val="Standard"/>
        <w:spacing w:line="240" w:lineRule="auto"/>
        <w:ind w:left="1444"/>
        <w:rPr>
          <w:rFonts w:ascii="Times New Roman" w:eastAsia="Times New Roman" w:hAnsi="Times New Roman" w:cs="Times New Roman"/>
          <w:b/>
        </w:rPr>
      </w:pPr>
    </w:p>
    <w:p w14:paraId="7621CAC1" w14:textId="77777777" w:rsidR="00A55AF2" w:rsidRDefault="00A55AF2">
      <w:pPr>
        <w:pStyle w:val="Standard"/>
        <w:spacing w:line="240" w:lineRule="auto"/>
        <w:rPr>
          <w:rFonts w:ascii="Times New Roman" w:eastAsia="Times New Roman" w:hAnsi="Times New Roman" w:cs="Times New Roman"/>
          <w:b/>
        </w:rPr>
      </w:pPr>
    </w:p>
    <w:p w14:paraId="096C33B8" w14:textId="77777777" w:rsidR="00A55AF2" w:rsidRDefault="00A55AF2">
      <w:pPr>
        <w:pStyle w:val="Standard"/>
        <w:spacing w:line="240" w:lineRule="auto"/>
        <w:ind w:left="1444"/>
        <w:rPr>
          <w:rFonts w:ascii="Times New Roman" w:eastAsia="Times New Roman" w:hAnsi="Times New Roman" w:cs="Times New Roman"/>
          <w:b/>
        </w:rPr>
      </w:pPr>
    </w:p>
    <w:p w14:paraId="1708D903" w14:textId="77777777" w:rsidR="00A55AF2" w:rsidRDefault="00A55AF2">
      <w:pPr>
        <w:pStyle w:val="Standard"/>
        <w:spacing w:line="240" w:lineRule="auto"/>
        <w:ind w:left="1444"/>
        <w:rPr>
          <w:rFonts w:ascii="Times New Roman" w:eastAsia="Times New Roman" w:hAnsi="Times New Roman" w:cs="Times New Roman"/>
          <w:b/>
        </w:rPr>
      </w:pPr>
    </w:p>
    <w:p w14:paraId="497A0049" w14:textId="77777777" w:rsidR="00A55AF2" w:rsidRDefault="00A55AF2">
      <w:pPr>
        <w:pStyle w:val="Standard"/>
        <w:spacing w:line="240" w:lineRule="auto"/>
        <w:ind w:left="1444"/>
        <w:rPr>
          <w:rFonts w:ascii="Times New Roman" w:eastAsia="Times New Roman" w:hAnsi="Times New Roman" w:cs="Times New Roman"/>
          <w:b/>
        </w:rPr>
      </w:pPr>
    </w:p>
    <w:p w14:paraId="6869D333" w14:textId="77777777" w:rsidR="00A55AF2" w:rsidRDefault="00000000">
      <w:pPr>
        <w:pStyle w:val="Standard"/>
        <w:spacing w:line="240" w:lineRule="auto"/>
        <w:ind w:left="1444"/>
      </w:pPr>
      <w:r>
        <w:rPr>
          <w:rFonts w:ascii="Times New Roman" w:eastAsia="Times New Roman" w:hAnsi="Times New Roman" w:cs="Times New Roman"/>
          <w:b/>
          <w:color w:val="000000"/>
        </w:rPr>
        <w:t>KOMPETENCA: VLERËSIMI I LETËRSISË SHQIPE DHE BOTËRORE NË PERIUDHA TË NDRYSHME LETRARE</w:t>
      </w:r>
    </w:p>
    <w:p w14:paraId="3ED82DD5" w14:textId="77777777" w:rsidR="00A55AF2" w:rsidRDefault="00000000">
      <w:pPr>
        <w:pStyle w:val="Standard"/>
        <w:spacing w:line="240" w:lineRule="auto"/>
        <w:ind w:left="1432"/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Rezultatet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nxënit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këtë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kompetencë</w:t>
      </w:r>
      <w:proofErr w:type="spellEnd"/>
    </w:p>
    <w:p w14:paraId="06632A36" w14:textId="77777777" w:rsidR="00A55AF2" w:rsidRDefault="00000000">
      <w:pPr>
        <w:pStyle w:val="Standard"/>
        <w:spacing w:line="240" w:lineRule="auto"/>
        <w:ind w:left="1433"/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Nxënësi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14:paraId="25570753" w14:textId="77777777" w:rsidR="00A55AF2" w:rsidRDefault="00000000">
      <w:pPr>
        <w:pStyle w:val="Standard"/>
        <w:spacing w:line="228" w:lineRule="auto"/>
        <w:ind w:left="1441" w:right="770" w:firstLine="7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analizon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tiparet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kryesore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letërsisë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antike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greke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romake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letërsisë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Rilindjes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Europiane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letërsisë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vjetër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shqipe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klasicizmit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</w:t>
      </w:r>
    </w:p>
    <w:p w14:paraId="16C0CD5A" w14:textId="77777777" w:rsidR="00A55AF2" w:rsidRDefault="00000000">
      <w:pPr>
        <w:pStyle w:val="Standard"/>
        <w:spacing w:before="6" w:line="228" w:lineRule="auto"/>
        <w:ind w:left="1441" w:right="726" w:firstLine="7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përcakton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periudhën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historike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cilën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zhvilluan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këto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drejtime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periudha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letrare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gjinitë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llojet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letrare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lëvruan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veprat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autorët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përfaqësues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</w:t>
      </w:r>
    </w:p>
    <w:p w14:paraId="7D92B322" w14:textId="77777777" w:rsidR="00A55AF2" w:rsidRDefault="00000000">
      <w:pPr>
        <w:pStyle w:val="Standard"/>
        <w:spacing w:before="6" w:line="228" w:lineRule="auto"/>
        <w:ind w:left="1441" w:right="1197" w:firstLine="7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analizon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tiparet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kryesore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romantizmit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realizmit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letërsisë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Rilindjes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Europiane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letërsisë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vjetër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shqipe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klasicizmit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</w:t>
      </w:r>
    </w:p>
    <w:p w14:paraId="7FEF1D74" w14:textId="77777777" w:rsidR="00A55AF2" w:rsidRDefault="00000000">
      <w:pPr>
        <w:pStyle w:val="Standard"/>
        <w:spacing w:before="6" w:line="228" w:lineRule="auto"/>
        <w:ind w:left="1441" w:right="729" w:firstLine="7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përcakton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periudhën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historike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cilën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zhvilluan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këto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drejtime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periudha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letrare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gjinitë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llojet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letrare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lëvruan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veprat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autorët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përfaqësues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349DFF5" w14:textId="77777777" w:rsidR="00A55AF2" w:rsidRDefault="00000000">
      <w:pPr>
        <w:pStyle w:val="Standard"/>
        <w:spacing w:before="6" w:line="240" w:lineRule="auto"/>
        <w:ind w:left="1509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përshkruan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momentet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kryesore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jetës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Euripidit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cilat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ndikuan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krijimtarinë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</w:t>
      </w:r>
    </w:p>
    <w:p w14:paraId="14217460" w14:textId="77777777" w:rsidR="00A55AF2" w:rsidRDefault="00000000">
      <w:pPr>
        <w:pStyle w:val="Standard"/>
        <w:spacing w:line="240" w:lineRule="auto"/>
        <w:ind w:left="1449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veçon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veprat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kryesore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Euripidit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7A4D75" w14:textId="77777777" w:rsidR="00A55AF2" w:rsidRDefault="00000000">
      <w:pPr>
        <w:pStyle w:val="Standard"/>
        <w:spacing w:line="240" w:lineRule="auto"/>
        <w:ind w:left="1509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analizon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tiparet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karakteristike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tragjedive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</w:t>
      </w:r>
    </w:p>
    <w:p w14:paraId="08FA5F65" w14:textId="77777777" w:rsidR="00A55AF2" w:rsidRDefault="00000000">
      <w:pPr>
        <w:pStyle w:val="Standard"/>
        <w:spacing w:line="240" w:lineRule="auto"/>
        <w:ind w:left="1449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vlerëson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risitë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Euripidi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letërsinë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antike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greke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2A49A9" w14:textId="77777777" w:rsidR="00A55AF2" w:rsidRDefault="00000000">
      <w:pPr>
        <w:pStyle w:val="Standard"/>
        <w:spacing w:line="228" w:lineRule="auto"/>
        <w:ind w:left="1444" w:right="1474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diskuton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rreth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zhvillimit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Humanizmit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Rilindjes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Europiane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lëvizje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rëndësishme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kulturore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letrare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artistike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 −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veçon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përfaqësuesit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kryesorë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kësaj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epoke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Europë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589310" w14:textId="77777777" w:rsidR="00A55AF2" w:rsidRDefault="00000000">
      <w:pPr>
        <w:pStyle w:val="Standard"/>
        <w:spacing w:before="6" w:line="240" w:lineRule="auto"/>
        <w:ind w:left="1449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përshkruan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momentet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kryesore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jetës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Aligerit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cilat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ndikuan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krijimtarinë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</w:t>
      </w:r>
    </w:p>
    <w:p w14:paraId="360EAF45" w14:textId="77777777" w:rsidR="00A55AF2" w:rsidRDefault="00000000">
      <w:pPr>
        <w:pStyle w:val="Standard"/>
        <w:spacing w:line="240" w:lineRule="auto"/>
        <w:ind w:left="1449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veçon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veprat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kryesore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Aligerit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66B777" w14:textId="77777777" w:rsidR="00A55AF2" w:rsidRDefault="00000000">
      <w:pPr>
        <w:pStyle w:val="Standard"/>
        <w:spacing w:line="240" w:lineRule="auto"/>
        <w:ind w:left="1509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diskuton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rreth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vlerave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strukturës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filozofisë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rëndësisë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Komedisë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hyjnore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</w:p>
    <w:p w14:paraId="3B99426C" w14:textId="77777777" w:rsidR="00A55AF2" w:rsidRDefault="00000000">
      <w:pPr>
        <w:pStyle w:val="Standard"/>
        <w:spacing w:line="240" w:lineRule="auto"/>
        <w:ind w:left="1449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përshkruan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momentet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kryesore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jetës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Barletit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cilat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ndikuan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krijimtarinë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95FC2F" w14:textId="77777777" w:rsidR="00A55AF2" w:rsidRDefault="00000000">
      <w:pPr>
        <w:pStyle w:val="Standard"/>
        <w:spacing w:line="240" w:lineRule="auto"/>
        <w:ind w:left="1509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vlerëson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figurën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kontributin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Marin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Barletit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1F84D78" w14:textId="77777777" w:rsidR="00A55AF2" w:rsidRDefault="00000000">
      <w:pPr>
        <w:pStyle w:val="Standard"/>
        <w:spacing w:line="240" w:lineRule="auto"/>
        <w:ind w:left="1444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analizon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kushtet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historike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kulturore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cilat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shkrua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letërsia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vjetër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shqipe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</w:t>
      </w:r>
    </w:p>
    <w:p w14:paraId="5DC0EFDA" w14:textId="77777777" w:rsidR="00A55AF2" w:rsidRDefault="00000000">
      <w:pPr>
        <w:pStyle w:val="Standard"/>
        <w:spacing w:line="240" w:lineRule="auto"/>
        <w:ind w:left="1444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veçon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vlerëson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përfaqësuesit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kryesorë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letërsisë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vjetër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shqipe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krijimtarinë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letrare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BE5BEE" w14:textId="77777777" w:rsidR="00A55AF2" w:rsidRDefault="00A55AF2">
      <w:pPr>
        <w:pStyle w:val="Standard"/>
        <w:spacing w:line="240" w:lineRule="auto"/>
        <w:ind w:right="191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D99C38" w14:textId="77777777" w:rsidR="00A55AF2" w:rsidRDefault="00A55AF2">
      <w:pPr>
        <w:pStyle w:val="Standard"/>
        <w:spacing w:line="240" w:lineRule="auto"/>
        <w:ind w:right="1919"/>
        <w:jc w:val="right"/>
        <w:rPr>
          <w:color w:val="000000"/>
          <w:sz w:val="28"/>
          <w:szCs w:val="28"/>
        </w:rPr>
      </w:pPr>
    </w:p>
    <w:p w14:paraId="294AD342" w14:textId="77777777" w:rsidR="00A55AF2" w:rsidRDefault="00A55AF2">
      <w:pPr>
        <w:pStyle w:val="Standard"/>
        <w:spacing w:before="75" w:line="240" w:lineRule="auto"/>
        <w:ind w:right="5123"/>
        <w:jc w:val="right"/>
        <w:rPr>
          <w:rFonts w:ascii="Century" w:eastAsia="Century" w:hAnsi="Century" w:cs="Century"/>
          <w:sz w:val="18"/>
          <w:szCs w:val="18"/>
        </w:rPr>
      </w:pPr>
    </w:p>
    <w:p w14:paraId="36974652" w14:textId="77777777" w:rsidR="00A55AF2" w:rsidRDefault="00A55AF2">
      <w:pPr>
        <w:pStyle w:val="Standard"/>
        <w:spacing w:before="75" w:line="240" w:lineRule="auto"/>
        <w:ind w:right="5123"/>
        <w:jc w:val="right"/>
        <w:rPr>
          <w:rFonts w:ascii="Century" w:eastAsia="Century" w:hAnsi="Century" w:cs="Century"/>
          <w:sz w:val="18"/>
          <w:szCs w:val="18"/>
        </w:rPr>
      </w:pPr>
    </w:p>
    <w:p w14:paraId="64718C3B" w14:textId="77777777" w:rsidR="00A55AF2" w:rsidRDefault="00A55AF2">
      <w:pPr>
        <w:pStyle w:val="Standard"/>
        <w:spacing w:before="75" w:line="240" w:lineRule="auto"/>
        <w:ind w:right="5123"/>
        <w:jc w:val="right"/>
        <w:rPr>
          <w:rFonts w:ascii="Century" w:eastAsia="Century" w:hAnsi="Century" w:cs="Century"/>
          <w:sz w:val="18"/>
          <w:szCs w:val="18"/>
        </w:rPr>
      </w:pPr>
    </w:p>
    <w:p w14:paraId="731DA878" w14:textId="77777777" w:rsidR="00A55AF2" w:rsidRDefault="00A55AF2">
      <w:pPr>
        <w:pStyle w:val="Standard"/>
        <w:spacing w:before="75" w:line="240" w:lineRule="auto"/>
        <w:ind w:right="5123"/>
        <w:jc w:val="right"/>
        <w:rPr>
          <w:rFonts w:ascii="Century" w:eastAsia="Century" w:hAnsi="Century" w:cs="Century"/>
          <w:sz w:val="18"/>
          <w:szCs w:val="18"/>
        </w:rPr>
      </w:pPr>
    </w:p>
    <w:p w14:paraId="53D4F928" w14:textId="77777777" w:rsidR="00A55AF2" w:rsidRDefault="00A55AF2">
      <w:pPr>
        <w:pStyle w:val="Standard"/>
        <w:spacing w:line="240" w:lineRule="auto"/>
        <w:ind w:right="1919"/>
        <w:rPr>
          <w:color w:val="000000"/>
          <w:sz w:val="28"/>
          <w:szCs w:val="28"/>
        </w:rPr>
      </w:pPr>
    </w:p>
    <w:p w14:paraId="2C674D39" w14:textId="77777777" w:rsidR="00A55AF2" w:rsidRDefault="00A55AF2">
      <w:pPr>
        <w:pStyle w:val="Standard"/>
        <w:spacing w:line="240" w:lineRule="auto"/>
        <w:ind w:right="5595"/>
        <w:jc w:val="right"/>
        <w:rPr>
          <w:rFonts w:ascii="Century" w:eastAsia="Century" w:hAnsi="Century" w:cs="Century"/>
          <w:sz w:val="18"/>
          <w:szCs w:val="18"/>
        </w:rPr>
      </w:pPr>
    </w:p>
    <w:p w14:paraId="120A4772" w14:textId="77777777" w:rsidR="00A55AF2" w:rsidRDefault="00A55AF2">
      <w:pPr>
        <w:pStyle w:val="Standard"/>
        <w:spacing w:line="240" w:lineRule="auto"/>
        <w:ind w:right="5595"/>
        <w:jc w:val="right"/>
        <w:rPr>
          <w:rFonts w:ascii="Century" w:eastAsia="Century" w:hAnsi="Century" w:cs="Century"/>
          <w:sz w:val="18"/>
          <w:szCs w:val="18"/>
        </w:rPr>
      </w:pPr>
    </w:p>
    <w:p w14:paraId="2F639BAF" w14:textId="77777777" w:rsidR="00A55AF2" w:rsidRDefault="00A55AF2">
      <w:pPr>
        <w:pStyle w:val="Standard"/>
        <w:spacing w:line="240" w:lineRule="auto"/>
        <w:ind w:right="5595"/>
        <w:jc w:val="right"/>
        <w:rPr>
          <w:rFonts w:ascii="Century" w:eastAsia="Century" w:hAnsi="Century" w:cs="Century"/>
          <w:sz w:val="18"/>
          <w:szCs w:val="18"/>
        </w:rPr>
      </w:pPr>
    </w:p>
    <w:p w14:paraId="1B58560D" w14:textId="77777777" w:rsidR="00A55AF2" w:rsidRDefault="00A55AF2">
      <w:pPr>
        <w:pStyle w:val="Standard"/>
        <w:spacing w:line="240" w:lineRule="auto"/>
        <w:ind w:right="5595"/>
        <w:jc w:val="right"/>
        <w:rPr>
          <w:rFonts w:ascii="Century" w:eastAsia="Century" w:hAnsi="Century" w:cs="Century"/>
          <w:sz w:val="18"/>
          <w:szCs w:val="18"/>
        </w:rPr>
      </w:pPr>
    </w:p>
    <w:p w14:paraId="26EA0385" w14:textId="77777777" w:rsidR="00A55AF2" w:rsidRDefault="00A55AF2">
      <w:pPr>
        <w:pStyle w:val="Standard"/>
        <w:spacing w:line="240" w:lineRule="auto"/>
        <w:ind w:right="5595"/>
        <w:jc w:val="right"/>
        <w:rPr>
          <w:rFonts w:ascii="Century" w:eastAsia="Century" w:hAnsi="Century" w:cs="Century"/>
          <w:sz w:val="18"/>
          <w:szCs w:val="18"/>
        </w:rPr>
      </w:pPr>
    </w:p>
    <w:p w14:paraId="7A95D423" w14:textId="77777777" w:rsidR="00A55AF2" w:rsidRDefault="00A55AF2">
      <w:pPr>
        <w:pStyle w:val="Standard"/>
        <w:spacing w:line="240" w:lineRule="auto"/>
        <w:ind w:right="5595"/>
        <w:jc w:val="right"/>
        <w:rPr>
          <w:rFonts w:ascii="Century" w:eastAsia="Century" w:hAnsi="Century" w:cs="Century"/>
          <w:sz w:val="18"/>
          <w:szCs w:val="18"/>
        </w:rPr>
      </w:pPr>
    </w:p>
    <w:p w14:paraId="60F84636" w14:textId="77777777" w:rsidR="00A55AF2" w:rsidRDefault="00A55AF2">
      <w:pPr>
        <w:pStyle w:val="Standard"/>
        <w:spacing w:line="240" w:lineRule="auto"/>
        <w:ind w:right="5595"/>
        <w:jc w:val="right"/>
        <w:rPr>
          <w:rFonts w:ascii="Century" w:eastAsia="Century" w:hAnsi="Century" w:cs="Century"/>
          <w:sz w:val="18"/>
          <w:szCs w:val="18"/>
        </w:rPr>
      </w:pPr>
    </w:p>
    <w:p w14:paraId="2FAA7D6E" w14:textId="77777777" w:rsidR="00A55AF2" w:rsidRDefault="00A55AF2">
      <w:pPr>
        <w:pStyle w:val="Standard"/>
        <w:spacing w:line="240" w:lineRule="auto"/>
        <w:ind w:right="5595"/>
        <w:jc w:val="right"/>
        <w:rPr>
          <w:rFonts w:ascii="Century" w:eastAsia="Century" w:hAnsi="Century" w:cs="Century"/>
          <w:sz w:val="18"/>
          <w:szCs w:val="18"/>
        </w:rPr>
      </w:pPr>
    </w:p>
    <w:p w14:paraId="3A9AA972" w14:textId="77777777" w:rsidR="00A55AF2" w:rsidRDefault="00A55AF2">
      <w:pPr>
        <w:pStyle w:val="Standard"/>
        <w:spacing w:line="240" w:lineRule="auto"/>
        <w:ind w:right="5595"/>
        <w:jc w:val="right"/>
        <w:rPr>
          <w:rFonts w:ascii="Century" w:eastAsia="Century" w:hAnsi="Century" w:cs="Century"/>
          <w:sz w:val="18"/>
          <w:szCs w:val="18"/>
        </w:rPr>
      </w:pPr>
    </w:p>
    <w:p w14:paraId="5A635500" w14:textId="77777777" w:rsidR="00A55AF2" w:rsidRDefault="00A55AF2">
      <w:pPr>
        <w:pStyle w:val="Standard"/>
        <w:spacing w:line="240" w:lineRule="auto"/>
        <w:ind w:right="5595"/>
        <w:jc w:val="right"/>
        <w:rPr>
          <w:rFonts w:ascii="Century" w:eastAsia="Century" w:hAnsi="Century" w:cs="Century"/>
          <w:sz w:val="18"/>
          <w:szCs w:val="18"/>
        </w:rPr>
      </w:pPr>
    </w:p>
    <w:p w14:paraId="2FC0D1FE" w14:textId="77777777" w:rsidR="00A55AF2" w:rsidRDefault="00A55AF2">
      <w:pPr>
        <w:pStyle w:val="Standard"/>
        <w:spacing w:line="240" w:lineRule="auto"/>
        <w:ind w:right="5595"/>
        <w:jc w:val="right"/>
        <w:rPr>
          <w:rFonts w:ascii="Century" w:eastAsia="Century" w:hAnsi="Century" w:cs="Century"/>
          <w:sz w:val="18"/>
          <w:szCs w:val="18"/>
        </w:rPr>
      </w:pPr>
    </w:p>
    <w:p w14:paraId="1344D3D2" w14:textId="77777777" w:rsidR="00A55AF2" w:rsidRDefault="00A55AF2">
      <w:pPr>
        <w:pStyle w:val="Standard"/>
        <w:spacing w:line="240" w:lineRule="auto"/>
        <w:ind w:right="5595"/>
        <w:jc w:val="right"/>
        <w:rPr>
          <w:rFonts w:ascii="Century" w:eastAsia="Century" w:hAnsi="Century" w:cs="Century"/>
          <w:sz w:val="18"/>
          <w:szCs w:val="18"/>
        </w:rPr>
      </w:pPr>
    </w:p>
    <w:p w14:paraId="527ECAE6" w14:textId="77777777" w:rsidR="00A55AF2" w:rsidRDefault="00A55AF2">
      <w:pPr>
        <w:pStyle w:val="Standard"/>
        <w:spacing w:line="240" w:lineRule="auto"/>
        <w:ind w:right="5595"/>
        <w:jc w:val="right"/>
        <w:rPr>
          <w:rFonts w:ascii="Century" w:eastAsia="Century" w:hAnsi="Century" w:cs="Century"/>
          <w:sz w:val="18"/>
          <w:szCs w:val="18"/>
        </w:rPr>
      </w:pPr>
    </w:p>
    <w:p w14:paraId="653AA874" w14:textId="77777777" w:rsidR="00A55AF2" w:rsidRDefault="00A55AF2">
      <w:pPr>
        <w:pStyle w:val="Standard"/>
        <w:spacing w:line="240" w:lineRule="auto"/>
        <w:ind w:left="1440"/>
        <w:rPr>
          <w:color w:val="000000"/>
          <w:sz w:val="28"/>
          <w:szCs w:val="28"/>
        </w:rPr>
      </w:pPr>
    </w:p>
    <w:tbl>
      <w:tblPr>
        <w:tblW w:w="13857" w:type="dxa"/>
        <w:tblInd w:w="8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57"/>
      </w:tblGrid>
      <w:tr w:rsidR="00A55AF2" w14:paraId="148F9424" w14:textId="77777777">
        <w:trPr>
          <w:trHeight w:val="528"/>
        </w:trPr>
        <w:tc>
          <w:tcPr>
            <w:tcW w:w="1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D4E3F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VLERËSIMI</w:t>
            </w:r>
          </w:p>
        </w:tc>
      </w:tr>
      <w:tr w:rsidR="00A55AF2" w14:paraId="5213373B" w14:textId="77777777">
        <w:trPr>
          <w:trHeight w:val="8305"/>
        </w:trPr>
        <w:tc>
          <w:tcPr>
            <w:tcW w:w="1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2E6F8" w14:textId="77777777" w:rsidR="00A55AF2" w:rsidRDefault="00000000">
            <w:pPr>
              <w:pStyle w:val="Standard"/>
              <w:spacing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Vlerësim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diagnostikues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 </w:t>
            </w:r>
          </w:p>
          <w:p w14:paraId="32D39348" w14:textId="77777777" w:rsidR="00A55AF2" w:rsidRDefault="00000000">
            <w:pPr>
              <w:pStyle w:val="Standard"/>
              <w:spacing w:before="132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Vlerësim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nxënë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 </w:t>
            </w:r>
          </w:p>
          <w:p w14:paraId="79C60D2A" w14:textId="77777777" w:rsidR="00A55AF2" w:rsidRDefault="00000000">
            <w:pPr>
              <w:pStyle w:val="Standard"/>
              <w:spacing w:before="135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Vlerësim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motivues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 </w:t>
            </w:r>
          </w:p>
          <w:p w14:paraId="3DF4068F" w14:textId="77777777" w:rsidR="00A55AF2" w:rsidRDefault="00000000">
            <w:pPr>
              <w:pStyle w:val="Standard"/>
              <w:spacing w:before="132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Vlerësim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aktivizimin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nxënësve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5AC70FE" w14:textId="77777777" w:rsidR="00A55AF2" w:rsidRDefault="00000000">
            <w:pPr>
              <w:pStyle w:val="Standard"/>
              <w:spacing w:before="135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Vlerësim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 </w:t>
            </w:r>
          </w:p>
          <w:p w14:paraId="5377A055" w14:textId="77777777" w:rsidR="00A55AF2" w:rsidRDefault="00000000">
            <w:pPr>
              <w:pStyle w:val="Standard"/>
              <w:spacing w:before="133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Vlerësim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paraqesin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informacionin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saktësinë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F4EB179" w14:textId="77777777" w:rsidR="00A55AF2" w:rsidRDefault="00000000">
            <w:pPr>
              <w:pStyle w:val="Standard"/>
              <w:spacing w:before="135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Vlerësim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rrjedhshmërinë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folurit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harmonizimin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informacioneve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8FB4B91" w14:textId="77777777" w:rsidR="00A55AF2" w:rsidRDefault="00000000">
            <w:pPr>
              <w:pStyle w:val="Standard"/>
              <w:spacing w:before="132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Vlerësim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saktësinë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informacionit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shkencor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vlerësim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B8EE6FF" w14:textId="77777777" w:rsidR="00A55AF2" w:rsidRDefault="00000000">
            <w:pPr>
              <w:pStyle w:val="Standard"/>
              <w:spacing w:before="135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Vlerësim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individuale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vlerësim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motivues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vlerësim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saktësinë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informacionit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4409F14" w14:textId="77777777" w:rsidR="00A55AF2" w:rsidRDefault="00000000">
            <w:pPr>
              <w:pStyle w:val="Standard"/>
              <w:spacing w:before="132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Vlerësim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përmbledhës</w:t>
            </w:r>
            <w:proofErr w:type="spellEnd"/>
          </w:p>
          <w:p w14:paraId="0E237EF6" w14:textId="77777777" w:rsidR="00A55AF2" w:rsidRDefault="00000000">
            <w:pPr>
              <w:pStyle w:val="Standard"/>
              <w:spacing w:before="137" w:line="240" w:lineRule="auto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teknikat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instrumentet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jenë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:</w:t>
            </w:r>
          </w:p>
          <w:p w14:paraId="02CA5BCB" w14:textId="77777777" w:rsidR="00A55AF2" w:rsidRDefault="00000000">
            <w:pPr>
              <w:pStyle w:val="Standard"/>
              <w:spacing w:before="332" w:line="240" w:lineRule="auto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Diskutimi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mbi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ndryshme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mënyrë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vlerësimi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ndihmon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nxënësin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kuptojë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përmbajtjen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zgjerojë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informacionet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14:paraId="2830259B" w14:textId="77777777" w:rsidR="00A55AF2" w:rsidRDefault="00000000">
            <w:pPr>
              <w:pStyle w:val="Standard"/>
              <w:spacing w:before="238" w:line="256" w:lineRule="auto"/>
              <w:ind w:left="114" w:right="44" w:firstLine="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Leximet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studimet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teksteve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llojeve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ndryshme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mënyrë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vlerësimi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ndihmon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nxënësin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zhvillojë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strategjitë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lexuarit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reflektojë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tekstit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Gjithashtu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mënyrë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vlerësimi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mundur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vlerësohen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strategjitë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lexuarit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nxënësi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përftuar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kuptimin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tekstit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aftësitë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sintetizuar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gjykuar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tekstin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14:paraId="5A1F8141" w14:textId="77777777" w:rsidR="00A55AF2" w:rsidRDefault="00000000">
            <w:pPr>
              <w:pStyle w:val="Standard"/>
              <w:spacing w:before="214" w:line="256" w:lineRule="auto"/>
              <w:ind w:left="119" w:right="43" w:hanging="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Zhvillimi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projekti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mënyrë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vlerësimi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ndihmon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nxënësit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bashkëpunojnë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tjerët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hulumtojnë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burime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ndryshme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informacioni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lidhin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njohuritë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jetën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prezantojnë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mjedise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14:paraId="05AE7235" w14:textId="77777777" w:rsidR="00A55AF2" w:rsidRDefault="00000000">
            <w:pPr>
              <w:pStyle w:val="Standard"/>
              <w:spacing w:before="215" w:line="240" w:lineRule="auto"/>
              <w:ind w:left="12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Testimi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mënyrë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vlerësimi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ndihmon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nxënësin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përsërisë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sintetizojë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njohuritë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lëndore</w:t>
            </w:r>
            <w:proofErr w:type="spellEnd"/>
          </w:p>
          <w:p w14:paraId="10601BB2" w14:textId="77777777" w:rsidR="00A55AF2" w:rsidRDefault="00000000">
            <w:pPr>
              <w:pStyle w:val="Standard"/>
              <w:spacing w:before="235"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Punimi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ushtrimeve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mënyrë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vlerësimi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ndihmon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nxënësit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zbatojnë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praktikë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njohuritë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gjuhësore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463ABBC8" w14:textId="77777777" w:rsidR="00A55AF2" w:rsidRDefault="00A55AF2">
      <w:pPr>
        <w:pStyle w:val="Standard"/>
        <w:rPr>
          <w:color w:val="000000"/>
        </w:rPr>
      </w:pPr>
    </w:p>
    <w:p w14:paraId="5642D054" w14:textId="77777777" w:rsidR="00A55AF2" w:rsidRDefault="00A55AF2">
      <w:pPr>
        <w:pStyle w:val="Standard"/>
      </w:pPr>
    </w:p>
    <w:p w14:paraId="5C3F1D33" w14:textId="77777777" w:rsidR="00A55AF2" w:rsidRDefault="00A55AF2">
      <w:pPr>
        <w:pStyle w:val="Standard"/>
      </w:pPr>
    </w:p>
    <w:p w14:paraId="7C5022F0" w14:textId="77777777" w:rsidR="00A55AF2" w:rsidRDefault="00A55AF2">
      <w:pPr>
        <w:pStyle w:val="Standard"/>
      </w:pPr>
    </w:p>
    <w:p w14:paraId="2959433B" w14:textId="77777777" w:rsidR="00A55AF2" w:rsidRDefault="00A55AF2">
      <w:pPr>
        <w:pStyle w:val="Standard"/>
      </w:pPr>
    </w:p>
    <w:p w14:paraId="6074F397" w14:textId="77777777" w:rsidR="00A55AF2" w:rsidRDefault="00A55AF2">
      <w:pPr>
        <w:pStyle w:val="Standard"/>
      </w:pPr>
    </w:p>
    <w:p w14:paraId="01B1DACD" w14:textId="77777777" w:rsidR="00A55AF2" w:rsidRDefault="00A55AF2">
      <w:pPr>
        <w:pStyle w:val="Standard"/>
      </w:pPr>
    </w:p>
    <w:p w14:paraId="1F239004" w14:textId="77777777" w:rsidR="00A55AF2" w:rsidRDefault="00A55AF2">
      <w:pPr>
        <w:pStyle w:val="Standard"/>
      </w:pPr>
    </w:p>
    <w:p w14:paraId="32589D02" w14:textId="77777777" w:rsidR="00A55AF2" w:rsidRDefault="00A55AF2">
      <w:pPr>
        <w:pStyle w:val="Standard"/>
      </w:pPr>
    </w:p>
    <w:p w14:paraId="0C8C1F03" w14:textId="77777777" w:rsidR="00A55AF2" w:rsidRDefault="00A55AF2">
      <w:pPr>
        <w:pStyle w:val="Standard"/>
      </w:pPr>
    </w:p>
    <w:tbl>
      <w:tblPr>
        <w:tblW w:w="17389" w:type="dxa"/>
        <w:tblInd w:w="8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9"/>
      </w:tblGrid>
      <w:tr w:rsidR="00A55AF2" w14:paraId="4E6988E2" w14:textId="77777777">
        <w:trPr>
          <w:trHeight w:val="1044"/>
        </w:trPr>
        <w:tc>
          <w:tcPr>
            <w:tcW w:w="17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E5BED" w14:textId="77777777" w:rsidR="00A55AF2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METODOLOGJIA DHE VEPRIMTARITË</w:t>
            </w:r>
          </w:p>
        </w:tc>
      </w:tr>
      <w:tr w:rsidR="00A55AF2" w14:paraId="71995120" w14:textId="77777777">
        <w:trPr>
          <w:trHeight w:val="7312"/>
        </w:trPr>
        <w:tc>
          <w:tcPr>
            <w:tcW w:w="17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5349F" w14:textId="77777777" w:rsidR="00A55AF2" w:rsidRDefault="00000000">
            <w:pPr>
              <w:pStyle w:val="Standard"/>
              <w:spacing w:line="240" w:lineRule="auto"/>
              <w:ind w:left="492"/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▪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Lexim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drejtuar</w:t>
            </w:r>
            <w:proofErr w:type="spellEnd"/>
          </w:p>
          <w:p w14:paraId="5FB08E87" w14:textId="77777777" w:rsidR="00A55AF2" w:rsidRDefault="00000000">
            <w:pPr>
              <w:pStyle w:val="Standard"/>
              <w:spacing w:before="36" w:line="240" w:lineRule="auto"/>
              <w:ind w:left="492"/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▪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Parashikim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paraprakë</w:t>
            </w:r>
            <w:proofErr w:type="spellEnd"/>
          </w:p>
          <w:p w14:paraId="1358B7EC" w14:textId="77777777" w:rsidR="00A55AF2" w:rsidRDefault="00000000">
            <w:pPr>
              <w:pStyle w:val="Standard"/>
              <w:spacing w:before="36" w:line="240" w:lineRule="auto"/>
              <w:ind w:left="492"/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▪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Lojë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 role</w:t>
            </w:r>
          </w:p>
          <w:p w14:paraId="4D949B45" w14:textId="77777777" w:rsidR="00A55AF2" w:rsidRDefault="00000000">
            <w:pPr>
              <w:pStyle w:val="Standard"/>
              <w:spacing w:before="36" w:line="240" w:lineRule="auto"/>
              <w:ind w:left="492"/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▪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Analiza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tipareve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semantike</w:t>
            </w:r>
            <w:proofErr w:type="spellEnd"/>
          </w:p>
          <w:p w14:paraId="59158B4B" w14:textId="77777777" w:rsidR="00A55AF2" w:rsidRDefault="00000000">
            <w:pPr>
              <w:pStyle w:val="Standard"/>
              <w:spacing w:before="39" w:line="240" w:lineRule="auto"/>
              <w:ind w:left="492"/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▪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Rrjeti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diskutimit</w:t>
            </w:r>
            <w:proofErr w:type="spellEnd"/>
          </w:p>
          <w:p w14:paraId="2A8DA54C" w14:textId="77777777" w:rsidR="00A55AF2" w:rsidRDefault="00000000">
            <w:pPr>
              <w:pStyle w:val="Standard"/>
              <w:spacing w:before="36" w:line="240" w:lineRule="auto"/>
              <w:ind w:left="492"/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▪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Kllaster</w:t>
            </w:r>
            <w:proofErr w:type="spellEnd"/>
          </w:p>
          <w:p w14:paraId="170B216A" w14:textId="77777777" w:rsidR="00A55AF2" w:rsidRDefault="00000000">
            <w:pPr>
              <w:pStyle w:val="Standard"/>
              <w:spacing w:before="36" w:line="240" w:lineRule="auto"/>
              <w:ind w:left="492"/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▪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Diagrami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Venit</w:t>
            </w:r>
          </w:p>
          <w:p w14:paraId="210D99F4" w14:textId="77777777" w:rsidR="00A55AF2" w:rsidRDefault="00000000">
            <w:pPr>
              <w:pStyle w:val="Standard"/>
              <w:spacing w:before="36" w:line="240" w:lineRule="auto"/>
              <w:ind w:left="492"/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▪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konceptit</w:t>
            </w:r>
            <w:proofErr w:type="spellEnd"/>
          </w:p>
          <w:p w14:paraId="21D7F332" w14:textId="77777777" w:rsidR="00A55AF2" w:rsidRDefault="00000000">
            <w:pPr>
              <w:pStyle w:val="Standard"/>
              <w:spacing w:before="39" w:line="240" w:lineRule="auto"/>
              <w:ind w:left="492"/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▪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INSERT</w:t>
            </w:r>
          </w:p>
          <w:p w14:paraId="74997890" w14:textId="77777777" w:rsidR="00A55AF2" w:rsidRDefault="00000000">
            <w:pPr>
              <w:pStyle w:val="Standard"/>
              <w:spacing w:before="36" w:line="240" w:lineRule="auto"/>
              <w:ind w:left="492"/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▪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Diagrami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piramidal</w:t>
            </w:r>
            <w:proofErr w:type="spellEnd"/>
          </w:p>
          <w:p w14:paraId="3EB31D61" w14:textId="77777777" w:rsidR="00A55AF2" w:rsidRDefault="00000000">
            <w:pPr>
              <w:pStyle w:val="Standard"/>
              <w:spacing w:before="36" w:line="240" w:lineRule="auto"/>
              <w:ind w:left="492"/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▪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Ditari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dypjesësh</w:t>
            </w:r>
            <w:proofErr w:type="spellEnd"/>
          </w:p>
          <w:p w14:paraId="787AEFD2" w14:textId="77777777" w:rsidR="00A55AF2" w:rsidRDefault="00000000">
            <w:pPr>
              <w:pStyle w:val="Standard"/>
              <w:spacing w:before="36" w:line="240" w:lineRule="auto"/>
              <w:ind w:left="492"/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▪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 </w:t>
            </w:r>
          </w:p>
          <w:p w14:paraId="1F4F4679" w14:textId="77777777" w:rsidR="00A55AF2" w:rsidRDefault="00000000">
            <w:pPr>
              <w:pStyle w:val="Standard"/>
              <w:spacing w:before="36" w:line="240" w:lineRule="auto"/>
              <w:ind w:left="492"/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▪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Përmbledhje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strukturuar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F4F5B1C" w14:textId="77777777" w:rsidR="00A55AF2" w:rsidRDefault="00000000">
            <w:pPr>
              <w:pStyle w:val="Standard"/>
              <w:spacing w:before="39" w:line="240" w:lineRule="auto"/>
              <w:ind w:left="492"/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▪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Diskutim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njohuritë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paraprake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 </w:t>
            </w:r>
          </w:p>
          <w:p w14:paraId="62672221" w14:textId="77777777" w:rsidR="00A55AF2" w:rsidRDefault="00000000">
            <w:pPr>
              <w:pStyle w:val="Standard"/>
              <w:spacing w:before="36" w:line="240" w:lineRule="auto"/>
              <w:ind w:left="492"/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▪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mendimi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 </w:t>
            </w:r>
          </w:p>
          <w:p w14:paraId="2995277A" w14:textId="77777777" w:rsidR="00A55AF2" w:rsidRDefault="00000000">
            <w:pPr>
              <w:pStyle w:val="Standard"/>
              <w:spacing w:before="36" w:line="240" w:lineRule="auto"/>
              <w:ind w:left="492"/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▪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Dëgjim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drejtuar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A1844D7" w14:textId="77777777" w:rsidR="00A55AF2" w:rsidRDefault="00000000">
            <w:pPr>
              <w:pStyle w:val="Standard"/>
              <w:spacing w:before="36" w:line="240" w:lineRule="auto"/>
              <w:ind w:left="492"/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▪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Pesëvargësh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14:paraId="7015DDEB" w14:textId="77777777" w:rsidR="00A55AF2" w:rsidRDefault="00000000">
            <w:pPr>
              <w:pStyle w:val="Standard"/>
              <w:spacing w:before="39" w:line="240" w:lineRule="auto"/>
              <w:ind w:left="492"/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▪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Shkrim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strukturimi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redaktimi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shkrimi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përfundimtar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1EF7D34" w14:textId="77777777" w:rsidR="00A55AF2" w:rsidRDefault="00000000">
            <w:pPr>
              <w:pStyle w:val="Standard"/>
              <w:spacing w:before="36" w:line="240" w:lineRule="auto"/>
              <w:ind w:left="492"/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▪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Pyetje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përgjigje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BA2FF0C" w14:textId="77777777" w:rsidR="00A55AF2" w:rsidRDefault="00000000">
            <w:pPr>
              <w:pStyle w:val="Standard"/>
              <w:spacing w:before="36" w:line="240" w:lineRule="auto"/>
              <w:ind w:left="492"/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▪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lexim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dyshe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71F29F5" w14:textId="77777777" w:rsidR="00A55AF2" w:rsidRDefault="00000000">
            <w:pPr>
              <w:pStyle w:val="Standard"/>
              <w:spacing w:before="36" w:line="240" w:lineRule="auto"/>
              <w:ind w:left="492"/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▪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shkrimi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lirë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55AF2" w14:paraId="1D8FCCA0" w14:textId="77777777">
        <w:trPr>
          <w:trHeight w:val="7312"/>
        </w:trPr>
        <w:tc>
          <w:tcPr>
            <w:tcW w:w="17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A3083" w14:textId="77777777" w:rsidR="00A55AF2" w:rsidRDefault="00A55AF2">
            <w:pPr>
              <w:pStyle w:val="Standard"/>
              <w:spacing w:line="240" w:lineRule="auto"/>
              <w:ind w:left="492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64B3DD0A" w14:textId="77777777" w:rsidR="00A55AF2" w:rsidRDefault="00A55AF2">
            <w:pPr>
              <w:pStyle w:val="Standard"/>
              <w:spacing w:line="240" w:lineRule="auto"/>
              <w:ind w:left="492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6333C576" w14:textId="77777777" w:rsidR="00A55AF2" w:rsidRDefault="00A55AF2">
            <w:pPr>
              <w:pStyle w:val="Standard"/>
              <w:spacing w:line="240" w:lineRule="auto"/>
              <w:ind w:left="492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542B313C" w14:textId="77777777" w:rsidR="00A55AF2" w:rsidRDefault="00A55AF2">
            <w:pPr>
              <w:pStyle w:val="Standard"/>
              <w:spacing w:line="240" w:lineRule="auto"/>
              <w:ind w:left="492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180C9DD2" w14:textId="77777777" w:rsidR="00A55AF2" w:rsidRDefault="00A55AF2">
            <w:pPr>
              <w:pStyle w:val="Standard"/>
              <w:spacing w:line="240" w:lineRule="auto"/>
              <w:ind w:left="492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370F3EA8" w14:textId="77777777" w:rsidR="00A55AF2" w:rsidRDefault="00A55AF2">
            <w:pPr>
              <w:pStyle w:val="Standard"/>
              <w:spacing w:line="240" w:lineRule="auto"/>
              <w:ind w:left="492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5EE383CD" w14:textId="77777777" w:rsidR="00A55AF2" w:rsidRDefault="00A55AF2">
            <w:pPr>
              <w:pStyle w:val="Standard"/>
              <w:spacing w:line="240" w:lineRule="auto"/>
              <w:ind w:left="492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59444855" w14:textId="77777777" w:rsidR="00A55AF2" w:rsidRDefault="00A55AF2">
            <w:pPr>
              <w:pStyle w:val="Standard"/>
              <w:spacing w:line="240" w:lineRule="auto"/>
              <w:ind w:left="492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2B97BE32" w14:textId="77777777" w:rsidR="00A55AF2" w:rsidRDefault="00A55AF2">
            <w:pPr>
              <w:pStyle w:val="Standard"/>
              <w:spacing w:line="240" w:lineRule="auto"/>
              <w:ind w:left="492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77684B6B" w14:textId="77777777" w:rsidR="00A55AF2" w:rsidRDefault="00A55AF2">
            <w:pPr>
              <w:pStyle w:val="Standard"/>
              <w:spacing w:line="240" w:lineRule="auto"/>
              <w:ind w:left="492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77223E1B" w14:textId="77777777" w:rsidR="00A55AF2" w:rsidRDefault="00000000">
            <w:pPr>
              <w:tabs>
                <w:tab w:val="center" w:pos="7699"/>
              </w:tabs>
              <w:jc w:val="center"/>
            </w:pPr>
            <w:r>
              <w:rPr>
                <w:rFonts w:eastAsia="Times New Roman"/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BEF4542" wp14:editId="2540F87A">
                      <wp:simplePos x="0" y="0"/>
                      <wp:positionH relativeFrom="page">
                        <wp:posOffset>-533396</wp:posOffset>
                      </wp:positionH>
                      <wp:positionV relativeFrom="page">
                        <wp:align>top</wp:align>
                      </wp:positionV>
                      <wp:extent cx="5108579" cy="443868"/>
                      <wp:effectExtent l="0" t="0" r="15871" b="13332"/>
                      <wp:wrapNone/>
                      <wp:docPr id="1107253067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8579" cy="4438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/>
                              </a:solidFill>
                              <a:ln w="9528" cap="flat">
                                <a:solidFill>
                                  <a:srgbClr val="4F81BD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2E0EEA" id="Rectangle 12" o:spid="_x0000_s1026" style="position:absolute;margin-left:-42pt;margin-top:0;width:402.25pt;height:34.95pt;z-index:251655680;visibility:visible;mso-wrap-style:square;mso-wrap-distance-left:9pt;mso-wrap-distance-top:0;mso-wrap-distance-right:9pt;mso-wrap-distance-bottom:0;mso-position-horizontal:absolute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" fillcolor="#4bacc6" strokecolor="#4f81bd" strokeweight=".26467mm">
                      <v:textbox inset="0,0,0,0"/>
                      <w10:wrap anchorx="page" anchory="page"/>
                    </v:rect>
                  </w:pict>
                </mc:Fallback>
              </mc:AlternateContent>
            </w:r>
          </w:p>
          <w:p w14:paraId="77B583EC" w14:textId="77777777" w:rsidR="00A55AF2" w:rsidRDefault="00000000">
            <w:pPr>
              <w:keepNext/>
              <w:keepLines/>
              <w:spacing w:before="200"/>
              <w:outlineLvl w:val="3"/>
            </w:pPr>
            <w:r>
              <w:rPr>
                <w:rFonts w:eastAsia="Times New Roman"/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88931C4" wp14:editId="5247170D">
                      <wp:simplePos x="0" y="0"/>
                      <wp:positionH relativeFrom="page">
                        <wp:posOffset>9856473</wp:posOffset>
                      </wp:positionH>
                      <wp:positionV relativeFrom="page">
                        <wp:posOffset>-194310</wp:posOffset>
                      </wp:positionV>
                      <wp:extent cx="90809" cy="7920990"/>
                      <wp:effectExtent l="0" t="0" r="23491" b="22860"/>
                      <wp:wrapNone/>
                      <wp:docPr id="396387343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9" cy="792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4F81BD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37C548" id="Rectangle 15" o:spid="_x0000_s1026" style="position:absolute;margin-left:776.1pt;margin-top:-15.3pt;width:7.15pt;height:623.7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" strokecolor="#4f81bd" strokeweight=".26467mm">
                      <v:textbox inset="0,0,0,0"/>
                      <w10:wrap anchorx="page" anchory="page"/>
                    </v:rect>
                  </w:pict>
                </mc:Fallback>
              </mc:AlternateContent>
            </w:r>
            <w:r>
              <w:rPr>
                <w:rFonts w:eastAsia="Times New Roman"/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C4C2850" wp14:editId="60B34FB0">
                      <wp:simplePos x="0" y="0"/>
                      <wp:positionH relativeFrom="page">
                        <wp:posOffset>9856473</wp:posOffset>
                      </wp:positionH>
                      <wp:positionV relativeFrom="page">
                        <wp:posOffset>560700</wp:posOffset>
                      </wp:positionV>
                      <wp:extent cx="90809" cy="7917817"/>
                      <wp:effectExtent l="0" t="0" r="23491" b="26033"/>
                      <wp:wrapNone/>
                      <wp:docPr id="1428673461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9" cy="79178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4F81BD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B553AE" id="Rectangle 14" o:spid="_x0000_s1026" style="position:absolute;margin-left:776.1pt;margin-top:44.15pt;width:7.15pt;height:623.4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" strokecolor="#4f81bd" strokeweight=".26467mm">
                      <v:textbox inset="0,0,0,0"/>
                      <w10:wrap anchorx="page" anchory="page"/>
                    </v:rect>
                  </w:pict>
                </mc:Fallback>
              </mc:AlternateContent>
            </w:r>
            <w:r>
              <w:rPr>
                <w:rFonts w:eastAsia="Times New Roman"/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A050FD7" wp14:editId="0F3DA372">
                      <wp:simplePos x="0" y="0"/>
                      <wp:positionH relativeFrom="page">
                        <wp:align>center</wp:align>
                      </wp:positionH>
                      <wp:positionV relativeFrom="page">
                        <wp:align>bottom</wp:align>
                      </wp:positionV>
                      <wp:extent cx="5103495" cy="788670"/>
                      <wp:effectExtent l="0" t="0" r="20955" b="11430"/>
                      <wp:wrapNone/>
                      <wp:docPr id="7231794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3495" cy="788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/>
                              </a:solidFill>
                              <a:ln w="9528" cap="flat">
                                <a:solidFill>
                                  <a:srgbClr val="4F81BD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C13D51" id="Rectangle 13" o:spid="_x0000_s1026" style="position:absolute;margin-left:0;margin-top:0;width:401.85pt;height:62.1pt;z-index:25165670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" fillcolor="#4bacc6" strokecolor="#4f81bd" strokeweight=".26467mm">
                      <v:textbox inset="0,0,0,0"/>
                      <w10:wrap anchorx="page" anchory="page"/>
                    </v:rect>
                  </w:pict>
                </mc:Fallback>
              </mc:AlternateContent>
            </w:r>
            <w:r>
              <w:rPr>
                <w:rFonts w:eastAsia="Times New Roman"/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AB3F4F3" wp14:editId="74C8F261">
                      <wp:simplePos x="0" y="0"/>
                      <wp:positionH relativeFrom="page">
                        <wp:posOffset>66678</wp:posOffset>
                      </wp:positionH>
                      <wp:positionV relativeFrom="page">
                        <wp:posOffset>0</wp:posOffset>
                      </wp:positionV>
                      <wp:extent cx="5108579" cy="788670"/>
                      <wp:effectExtent l="0" t="0" r="15871" b="11430"/>
                      <wp:wrapNone/>
                      <wp:docPr id="1493290029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8579" cy="788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/>
                              </a:solidFill>
                              <a:ln w="9528" cap="flat">
                                <a:solidFill>
                                  <a:srgbClr val="4F81BD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92B8AF" id="Rectangle 3" o:spid="_x0000_s1026" style="position:absolute;margin-left:5.25pt;margin-top:0;width:402.25pt;height:62.1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" fillcolor="#4bacc6" strokecolor="#4f81bd" strokeweight=".26467mm">
                      <v:textbox inset="0,0,0,0"/>
                      <w10:wrap anchorx="page" anchory="page"/>
                    </v:rect>
                  </w:pict>
                </mc:Fallback>
              </mc:AlternateContent>
            </w:r>
            <w:r>
              <w:rPr>
                <w:rFonts w:eastAsia="Times New Roman"/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C0766DA" wp14:editId="23019D87">
                      <wp:simplePos x="0" y="0"/>
                      <wp:positionH relativeFrom="page">
                        <wp:posOffset>705487</wp:posOffset>
                      </wp:positionH>
                      <wp:positionV relativeFrom="page">
                        <wp:posOffset>-194310</wp:posOffset>
                      </wp:positionV>
                      <wp:extent cx="90809" cy="7920990"/>
                      <wp:effectExtent l="0" t="0" r="23491" b="22860"/>
                      <wp:wrapNone/>
                      <wp:docPr id="854257261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9" cy="792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4F81BD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DE134F" id="Rectangle 6" o:spid="_x0000_s1026" style="position:absolute;margin-left:55.55pt;margin-top:-15.3pt;width:7.15pt;height:623.7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" strokecolor="#4f81bd" strokeweight=".26467mm">
                      <v:textbox inset="0,0,0,0"/>
                      <w10:wrap anchorx="page" anchory="page"/>
                    </v:rect>
                  </w:pict>
                </mc:Fallback>
              </mc:AlternateContent>
            </w:r>
            <w:r>
              <w:rPr>
                <w:rFonts w:eastAsia="Times New Roman"/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004FFD7" wp14:editId="2AD78CA2">
                      <wp:simplePos x="0" y="0"/>
                      <wp:positionH relativeFrom="page">
                        <wp:posOffset>705487</wp:posOffset>
                      </wp:positionH>
                      <wp:positionV relativeFrom="page">
                        <wp:posOffset>560700</wp:posOffset>
                      </wp:positionV>
                      <wp:extent cx="90809" cy="7917817"/>
                      <wp:effectExtent l="0" t="0" r="23491" b="26033"/>
                      <wp:wrapNone/>
                      <wp:docPr id="199915795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9" cy="79178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4F81BD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62A22F" id="Rectangle 2" o:spid="_x0000_s1026" style="position:absolute;margin-left:55.55pt;margin-top:44.15pt;width:7.15pt;height:623.4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" strokecolor="#4f81bd" strokeweight=".26467mm">
                      <v:textbox inset="0,0,0,0"/>
                      <w10:wrap anchorx="page" anchory="page"/>
                    </v:rect>
                  </w:pict>
                </mc:Fallback>
              </mc:AlternateContent>
            </w:r>
          </w:p>
          <w:p w14:paraId="0992E727" w14:textId="77777777" w:rsidR="00A55AF2" w:rsidRDefault="00A55AF2">
            <w:pPr>
              <w:tabs>
                <w:tab w:val="left" w:pos="6920"/>
              </w:tabs>
            </w:pPr>
          </w:p>
          <w:p w14:paraId="63BA84BA" w14:textId="77777777" w:rsidR="00A55AF2" w:rsidRDefault="00000000">
            <w:pPr>
              <w:spacing w:line="360" w:lineRule="auto"/>
              <w:jc w:val="center"/>
            </w:pPr>
            <w:r>
              <w:tab/>
            </w:r>
            <w:proofErr w:type="spellStart"/>
            <w:r>
              <w:rPr>
                <w:rFonts w:ascii="Copperplate Gothic Light" w:eastAsia="Calibri" w:hAnsi="Copperplate Gothic Light" w:cs="Times New Roman"/>
                <w:b/>
                <w:sz w:val="36"/>
                <w:szCs w:val="36"/>
              </w:rPr>
              <w:t>plani</w:t>
            </w:r>
            <w:proofErr w:type="spellEnd"/>
            <w:r>
              <w:rPr>
                <w:rFonts w:ascii="Copperplate Gothic Light" w:eastAsia="Calibri" w:hAnsi="Copperplate Gothic Light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Copperplate Gothic Light" w:eastAsia="Calibri" w:hAnsi="Copperplate Gothic Light" w:cs="Times New Roman"/>
                <w:b/>
                <w:sz w:val="36"/>
                <w:szCs w:val="36"/>
              </w:rPr>
              <w:t>mësimor</w:t>
            </w:r>
            <w:proofErr w:type="spellEnd"/>
            <w:r>
              <w:rPr>
                <w:rFonts w:ascii="Copperplate Gothic Light" w:eastAsia="Calibri" w:hAnsi="Copperplate Gothic Light" w:cs="Times New Roman"/>
                <w:b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Copperplate Gothic Light" w:eastAsia="Calibri" w:hAnsi="Copperplate Gothic Light" w:cs="Times New Roman"/>
                <w:b/>
                <w:sz w:val="36"/>
                <w:szCs w:val="36"/>
              </w:rPr>
              <w:t>periudha</w:t>
            </w:r>
            <w:proofErr w:type="spellEnd"/>
            <w:r>
              <w:rPr>
                <w:rFonts w:ascii="Copperplate Gothic Light" w:eastAsia="Calibri" w:hAnsi="Copperplate Gothic Light" w:cs="Times New Roman"/>
                <w:b/>
                <w:sz w:val="36"/>
                <w:szCs w:val="36"/>
              </w:rPr>
              <w:t xml:space="preserve"> e </w:t>
            </w:r>
            <w:proofErr w:type="spellStart"/>
            <w:r>
              <w:rPr>
                <w:rFonts w:ascii="Copperplate Gothic Light" w:eastAsia="Calibri" w:hAnsi="Copperplate Gothic Light" w:cs="Times New Roman"/>
                <w:b/>
                <w:sz w:val="36"/>
                <w:szCs w:val="36"/>
              </w:rPr>
              <w:t>tretë</w:t>
            </w:r>
            <w:proofErr w:type="spellEnd"/>
            <w:r>
              <w:rPr>
                <w:rFonts w:ascii="Copperplate Gothic Light" w:eastAsia="Calibri" w:hAnsi="Copperplate Gothic Light" w:cs="Times New Roman"/>
                <w:b/>
                <w:sz w:val="36"/>
                <w:szCs w:val="36"/>
              </w:rPr>
              <w:t>)</w:t>
            </w:r>
          </w:p>
          <w:p w14:paraId="0582D14E" w14:textId="77777777" w:rsidR="00A55AF2" w:rsidRDefault="00000000">
            <w:pPr>
              <w:spacing w:line="360" w:lineRule="auto"/>
              <w:jc w:val="center"/>
              <w:rPr>
                <w:rFonts w:ascii="Copperplate Gothic Light" w:eastAsia="Calibri" w:hAnsi="Copperplate Gothic Light" w:cs="Times New Roman"/>
                <w:b/>
                <w:sz w:val="36"/>
                <w:szCs w:val="36"/>
              </w:rPr>
            </w:pPr>
            <w:r>
              <w:rPr>
                <w:rFonts w:ascii="Copperplate Gothic Light" w:eastAsia="Calibri" w:hAnsi="Copperplate Gothic Light" w:cs="Times New Roman"/>
                <w:b/>
                <w:sz w:val="36"/>
                <w:szCs w:val="36"/>
              </w:rPr>
              <w:t xml:space="preserve">Fusha: </w:t>
            </w:r>
            <w:proofErr w:type="spellStart"/>
            <w:r>
              <w:rPr>
                <w:rFonts w:ascii="Copperplate Gothic Light" w:eastAsia="Calibri" w:hAnsi="Copperplate Gothic Light" w:cs="Times New Roman"/>
                <w:b/>
                <w:sz w:val="36"/>
                <w:szCs w:val="36"/>
              </w:rPr>
              <w:t>Gjuhët</w:t>
            </w:r>
            <w:proofErr w:type="spellEnd"/>
            <w:r>
              <w:rPr>
                <w:rFonts w:ascii="Copperplate Gothic Light" w:eastAsia="Calibri" w:hAnsi="Copperplate Gothic Light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Copperplate Gothic Light" w:eastAsia="Calibri" w:hAnsi="Copperplate Gothic Light" w:cs="Times New Roman"/>
                <w:b/>
                <w:sz w:val="36"/>
                <w:szCs w:val="36"/>
              </w:rPr>
              <w:t>dhe</w:t>
            </w:r>
            <w:proofErr w:type="spellEnd"/>
            <w:r>
              <w:rPr>
                <w:rFonts w:ascii="Copperplate Gothic Light" w:eastAsia="Calibri" w:hAnsi="Copperplate Gothic Light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Copperplate Gothic Light" w:eastAsia="Calibri" w:hAnsi="Copperplate Gothic Light" w:cs="Times New Roman"/>
                <w:b/>
                <w:sz w:val="36"/>
                <w:szCs w:val="36"/>
              </w:rPr>
              <w:t>komunikimi</w:t>
            </w:r>
            <w:proofErr w:type="spellEnd"/>
          </w:p>
          <w:p w14:paraId="06A448E0" w14:textId="77777777" w:rsidR="00A55AF2" w:rsidRDefault="00000000">
            <w:pPr>
              <w:spacing w:line="360" w:lineRule="auto"/>
              <w:jc w:val="center"/>
              <w:rPr>
                <w:rFonts w:ascii="Copperplate Gothic Light" w:eastAsia="Calibri" w:hAnsi="Copperplate Gothic Light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Copperplate Gothic Light" w:eastAsia="Calibri" w:hAnsi="Copperplate Gothic Light" w:cs="Times New Roman"/>
                <w:b/>
                <w:sz w:val="36"/>
                <w:szCs w:val="36"/>
              </w:rPr>
              <w:t>lënda</w:t>
            </w:r>
            <w:proofErr w:type="spellEnd"/>
            <w:r>
              <w:rPr>
                <w:rFonts w:ascii="Copperplate Gothic Light" w:eastAsia="Calibri" w:hAnsi="Copperplate Gothic Light" w:cs="Times New Roman"/>
                <w:b/>
                <w:sz w:val="36"/>
                <w:szCs w:val="36"/>
              </w:rPr>
              <w:t>: LETËRSI X</w:t>
            </w:r>
          </w:p>
          <w:p w14:paraId="678C5AF1" w14:textId="3A3A536E" w:rsidR="00A55AF2" w:rsidRDefault="00000000">
            <w:pPr>
              <w:spacing w:line="360" w:lineRule="auto"/>
              <w:jc w:val="center"/>
              <w:rPr>
                <w:rFonts w:ascii="Castellar" w:eastAsia="Calibri" w:hAnsi="Castellar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Castellar" w:eastAsia="Calibri" w:hAnsi="Castellar" w:cs="Times New Roman"/>
                <w:b/>
                <w:sz w:val="28"/>
                <w:szCs w:val="28"/>
              </w:rPr>
              <w:t>( Viti</w:t>
            </w:r>
            <w:proofErr w:type="gramEnd"/>
            <w:r>
              <w:rPr>
                <w:rFonts w:ascii="Castellar" w:eastAsia="Calibri" w:hAnsi="Castellar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stellar" w:eastAsia="Calibri" w:hAnsi="Castellar" w:cs="Times New Roman"/>
                <w:b/>
                <w:sz w:val="28"/>
                <w:szCs w:val="28"/>
              </w:rPr>
              <w:t>shkollor</w:t>
            </w:r>
            <w:proofErr w:type="spellEnd"/>
            <w:r>
              <w:rPr>
                <w:rFonts w:ascii="Castellar" w:eastAsia="Calibri" w:hAnsi="Castellar" w:cs="Times New Roman"/>
                <w:b/>
                <w:sz w:val="28"/>
                <w:szCs w:val="28"/>
              </w:rPr>
              <w:t xml:space="preserve"> 202</w:t>
            </w:r>
            <w:r w:rsidR="006F6F21">
              <w:rPr>
                <w:rFonts w:ascii="Castellar" w:eastAsia="Calibri" w:hAnsi="Castellar" w:cs="Times New Roman"/>
                <w:b/>
                <w:sz w:val="28"/>
                <w:szCs w:val="28"/>
              </w:rPr>
              <w:t>4</w:t>
            </w:r>
            <w:r>
              <w:rPr>
                <w:rFonts w:ascii="Castellar" w:eastAsia="Calibri" w:hAnsi="Castellar" w:cs="Times New Roman"/>
                <w:b/>
                <w:sz w:val="28"/>
                <w:szCs w:val="28"/>
              </w:rPr>
              <w:t>-202</w:t>
            </w:r>
            <w:r w:rsidR="006F6F21">
              <w:rPr>
                <w:rFonts w:ascii="Castellar" w:eastAsia="Calibri" w:hAnsi="Castellar" w:cs="Times New Roman"/>
                <w:b/>
                <w:sz w:val="28"/>
                <w:szCs w:val="28"/>
              </w:rPr>
              <w:t>5</w:t>
            </w:r>
            <w:r>
              <w:rPr>
                <w:rFonts w:ascii="Castellar" w:eastAsia="Calibri" w:hAnsi="Castellar" w:cs="Times New Roman"/>
                <w:b/>
                <w:sz w:val="28"/>
                <w:szCs w:val="28"/>
              </w:rPr>
              <w:t xml:space="preserve"> )</w:t>
            </w:r>
          </w:p>
          <w:p w14:paraId="0E89B7C8" w14:textId="77777777" w:rsidR="00A55AF2" w:rsidRDefault="00A55AF2">
            <w:pPr>
              <w:jc w:val="center"/>
              <w:rPr>
                <w:rFonts w:ascii="Castellar" w:eastAsia="Calibri" w:hAnsi="Castellar" w:cs="Times New Roman"/>
              </w:rPr>
            </w:pPr>
          </w:p>
          <w:p w14:paraId="545C1A2B" w14:textId="77777777" w:rsidR="00A55AF2" w:rsidRDefault="00000000">
            <w:pPr>
              <w:rPr>
                <w:rFonts w:ascii="Copperplate Gothic Light" w:eastAsia="Calibri" w:hAnsi="Copperplate Gothic Light" w:cs="Times New Roman"/>
                <w:sz w:val="28"/>
              </w:rPr>
            </w:pPr>
            <w:r>
              <w:rPr>
                <w:rFonts w:ascii="Copperplate Gothic Light" w:eastAsia="Calibri" w:hAnsi="Copperplate Gothic Light" w:cs="Times New Roman"/>
                <w:sz w:val="28"/>
              </w:rPr>
              <w:t xml:space="preserve">    </w:t>
            </w:r>
          </w:p>
          <w:p w14:paraId="6C64CB65" w14:textId="77777777" w:rsidR="00A55AF2" w:rsidRDefault="00000000">
            <w:pPr>
              <w:rPr>
                <w:rFonts w:ascii="Copperplate Gothic Light" w:eastAsia="Calibri" w:hAnsi="Copperplate Gothic Light" w:cs="Times New Roman"/>
                <w:b/>
                <w:sz w:val="28"/>
              </w:rPr>
            </w:pPr>
            <w:r>
              <w:rPr>
                <w:rFonts w:ascii="Copperplate Gothic Light" w:eastAsia="Calibri" w:hAnsi="Copperplate Gothic Light" w:cs="Times New Roman"/>
                <w:b/>
                <w:sz w:val="28"/>
              </w:rPr>
              <w:t xml:space="preserve">            </w:t>
            </w:r>
          </w:p>
          <w:p w14:paraId="71DBD17B" w14:textId="77777777" w:rsidR="00A55AF2" w:rsidRDefault="0000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Lënda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LETËRSI </w:t>
            </w:r>
          </w:p>
          <w:p w14:paraId="19005C30" w14:textId="77777777" w:rsidR="00A55AF2" w:rsidRDefault="000000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Fusha: GJUHA DHE KOMUNIKIMI</w:t>
            </w:r>
          </w:p>
          <w:p w14:paraId="3DDD64B2" w14:textId="77777777" w:rsidR="00A55AF2" w:rsidRDefault="0000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Shkalla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V</w:t>
            </w:r>
          </w:p>
          <w:p w14:paraId="716CD089" w14:textId="77777777" w:rsidR="00A55AF2" w:rsidRDefault="0000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X</w:t>
            </w:r>
          </w:p>
          <w:p w14:paraId="768909BC" w14:textId="1AD06D87" w:rsidR="00A55AF2" w:rsidRDefault="0000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Viti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shkollor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202</w:t>
            </w:r>
            <w:r w:rsidR="006F6F2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6F6F2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14:paraId="024755C8" w14:textId="77777777" w:rsidR="00A55AF2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Plani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analitik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14:paraId="05B27D1A" w14:textId="77777777" w:rsidR="00A55AF2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PËR PERIUDHËN E TRETË</w:t>
            </w:r>
          </w:p>
          <w:p w14:paraId="2B75FEB4" w14:textId="77777777" w:rsidR="00A55AF2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(PRILL-QERSHOR)</w:t>
            </w:r>
          </w:p>
          <w:p w14:paraId="68B908F5" w14:textId="77777777" w:rsidR="00A55AF2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proofErr w:type="gramStart"/>
            <w:r>
              <w:rPr>
                <w:b/>
                <w:bCs/>
              </w:rPr>
              <w:t>javë  X</w:t>
            </w:r>
            <w:proofErr w:type="gramEnd"/>
            <w:r>
              <w:rPr>
                <w:b/>
                <w:bCs/>
              </w:rPr>
              <w:t xml:space="preserve"> 2 </w:t>
            </w:r>
            <w:proofErr w:type="spellStart"/>
            <w:r>
              <w:rPr>
                <w:b/>
                <w:bCs/>
              </w:rPr>
              <w:t>orë</w:t>
            </w:r>
            <w:proofErr w:type="spellEnd"/>
            <w:r>
              <w:rPr>
                <w:b/>
                <w:bCs/>
              </w:rPr>
              <w:t xml:space="preserve"> = 20 </w:t>
            </w:r>
            <w:proofErr w:type="spellStart"/>
            <w:r>
              <w:rPr>
                <w:b/>
                <w:bCs/>
              </w:rPr>
              <w:t>orë</w:t>
            </w:r>
            <w:proofErr w:type="spellEnd"/>
          </w:p>
          <w:p w14:paraId="1D999E32" w14:textId="77777777" w:rsidR="00A55AF2" w:rsidRDefault="00A55AF2">
            <w:pPr>
              <w:rPr>
                <w:rFonts w:ascii="Copperplate Gothic Light" w:eastAsia="Calibri" w:hAnsi="Copperplate Gothic Light" w:cs="Times New Roman"/>
                <w:b/>
                <w:sz w:val="28"/>
              </w:rPr>
            </w:pPr>
          </w:p>
          <w:p w14:paraId="2956B7A3" w14:textId="77777777" w:rsidR="00A55AF2" w:rsidRDefault="00000000">
            <w:pPr>
              <w:rPr>
                <w:rFonts w:ascii="Copperplate Gothic Light" w:eastAsia="Calibri" w:hAnsi="Copperplate Gothic Light" w:cs="Times New Roman"/>
                <w:b/>
                <w:sz w:val="28"/>
              </w:rPr>
            </w:pPr>
            <w:r>
              <w:rPr>
                <w:rFonts w:ascii="Copperplate Gothic Light" w:eastAsia="Calibri" w:hAnsi="Copperplate Gothic Light" w:cs="Times New Roman"/>
                <w:b/>
                <w:sz w:val="28"/>
              </w:rPr>
              <w:t xml:space="preserve">                          </w:t>
            </w:r>
          </w:p>
          <w:p w14:paraId="7ECFA906" w14:textId="77777777" w:rsidR="00A55AF2" w:rsidRDefault="00A55AF2">
            <w:pPr>
              <w:rPr>
                <w:rFonts w:ascii="Copperplate Gothic Light" w:eastAsia="Calibri" w:hAnsi="Copperplate Gothic Light" w:cs="Times New Roman"/>
                <w:sz w:val="28"/>
              </w:rPr>
            </w:pPr>
          </w:p>
          <w:p w14:paraId="7F944FF3" w14:textId="77777777" w:rsidR="00A55AF2" w:rsidRDefault="00A55AF2">
            <w:pPr>
              <w:rPr>
                <w:rFonts w:ascii="Copperplate Gothic Light" w:eastAsia="Calibri" w:hAnsi="Copperplate Gothic Light" w:cs="Times New Roman"/>
                <w:sz w:val="28"/>
              </w:rPr>
            </w:pPr>
          </w:p>
          <w:p w14:paraId="77CC1862" w14:textId="77777777" w:rsidR="00A55AF2" w:rsidRDefault="00A55AF2">
            <w:pPr>
              <w:rPr>
                <w:rFonts w:ascii="Copperplate Gothic Light" w:eastAsia="Calibri" w:hAnsi="Copperplate Gothic Light" w:cs="Times New Roman"/>
                <w:sz w:val="28"/>
              </w:rPr>
            </w:pPr>
          </w:p>
          <w:p w14:paraId="6BD05239" w14:textId="77777777" w:rsidR="00A55AF2" w:rsidRDefault="00A55AF2">
            <w:pPr>
              <w:rPr>
                <w:rFonts w:ascii="Copperplate Gothic Light" w:eastAsia="Calibri" w:hAnsi="Copperplate Gothic Light" w:cs="Times New Roman"/>
                <w:sz w:val="28"/>
              </w:rPr>
            </w:pPr>
          </w:p>
          <w:p w14:paraId="31EF40D4" w14:textId="77777777" w:rsidR="00A55AF2" w:rsidRDefault="00A55AF2">
            <w:pPr>
              <w:rPr>
                <w:rFonts w:ascii="Copperplate Gothic Light" w:eastAsia="Calibri" w:hAnsi="Copperplate Gothic Light" w:cs="Times New Roman"/>
                <w:sz w:val="28"/>
              </w:rPr>
            </w:pPr>
          </w:p>
          <w:p w14:paraId="4296E30D" w14:textId="77777777" w:rsidR="00A55AF2" w:rsidRDefault="00A55AF2">
            <w:pPr>
              <w:rPr>
                <w:rFonts w:ascii="Copperplate Gothic Light" w:eastAsia="Calibri" w:hAnsi="Copperplate Gothic Light" w:cs="Times New Roman"/>
                <w:sz w:val="28"/>
              </w:rPr>
            </w:pPr>
          </w:p>
          <w:p w14:paraId="319141FD" w14:textId="77777777" w:rsidR="00A55AF2" w:rsidRDefault="00A55AF2"/>
          <w:tbl>
            <w:tblPr>
              <w:tblW w:w="1317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90"/>
              <w:gridCol w:w="1343"/>
              <w:gridCol w:w="1543"/>
              <w:gridCol w:w="1559"/>
              <w:gridCol w:w="1558"/>
              <w:gridCol w:w="1700"/>
              <w:gridCol w:w="1842"/>
              <w:gridCol w:w="1146"/>
              <w:gridCol w:w="1289"/>
            </w:tblGrid>
            <w:tr w:rsidR="00A55AF2" w14:paraId="3E208E86" w14:textId="77777777"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9D5FB4" w14:textId="77777777" w:rsidR="00A55AF2" w:rsidRDefault="00A55AF2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b/>
                      <w:iCs/>
                      <w:sz w:val="24"/>
                      <w:szCs w:val="24"/>
                      <w:lang w:val="sq-AL" w:eastAsia="en-US" w:bidi="ar-SA"/>
                    </w:rPr>
                  </w:pPr>
                </w:p>
              </w:tc>
              <w:tc>
                <w:tcPr>
                  <w:tcW w:w="1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6D393C" w14:textId="77777777" w:rsidR="00A55AF2" w:rsidRDefault="00A55AF2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b/>
                      <w:iCs/>
                      <w:sz w:val="24"/>
                      <w:szCs w:val="24"/>
                      <w:lang w:val="sq-AL" w:eastAsia="en-US" w:bidi="ar-SA"/>
                    </w:rPr>
                  </w:pPr>
                </w:p>
                <w:p w14:paraId="75397927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b/>
                      <w:iCs/>
                      <w:sz w:val="24"/>
                      <w:szCs w:val="24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iCs/>
                      <w:sz w:val="24"/>
                      <w:szCs w:val="24"/>
                      <w:lang w:val="sq-AL" w:eastAsia="en-US" w:bidi="ar-SA"/>
                    </w:rPr>
                    <w:t xml:space="preserve">Njohuri të reja </w:t>
                  </w:r>
                </w:p>
              </w:tc>
              <w:tc>
                <w:tcPr>
                  <w:tcW w:w="9348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E9BC83" w14:textId="77777777" w:rsidR="00A55AF2" w:rsidRDefault="00A55AF2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b/>
                      <w:iCs/>
                      <w:sz w:val="24"/>
                      <w:szCs w:val="24"/>
                      <w:lang w:val="sq-AL" w:eastAsia="en-US" w:bidi="ar-SA"/>
                    </w:rPr>
                  </w:pPr>
                </w:p>
                <w:p w14:paraId="79F1C46E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b/>
                      <w:iCs/>
                      <w:sz w:val="24"/>
                      <w:szCs w:val="24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iCs/>
                      <w:sz w:val="24"/>
                      <w:szCs w:val="24"/>
                      <w:lang w:val="sq-AL" w:eastAsia="en-US" w:bidi="ar-SA"/>
                    </w:rPr>
                    <w:t>Përpunim njohurish  4 orë</w:t>
                  </w:r>
                </w:p>
              </w:tc>
              <w:tc>
                <w:tcPr>
                  <w:tcW w:w="1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099DCE" w14:textId="77777777" w:rsidR="00A55AF2" w:rsidRDefault="00A55AF2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b/>
                      <w:iCs/>
                      <w:sz w:val="24"/>
                      <w:szCs w:val="24"/>
                      <w:lang w:val="sq-AL" w:eastAsia="en-US" w:bidi="ar-SA"/>
                    </w:rPr>
                  </w:pPr>
                </w:p>
                <w:p w14:paraId="4AF7CCC4" w14:textId="77777777" w:rsidR="00A55AF2" w:rsidRDefault="00A55AF2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b/>
                      <w:iCs/>
                      <w:sz w:val="24"/>
                      <w:szCs w:val="24"/>
                      <w:lang w:val="sq-AL" w:eastAsia="en-US" w:bidi="ar-SA"/>
                    </w:rPr>
                  </w:pPr>
                </w:p>
                <w:p w14:paraId="1F774862" w14:textId="77777777" w:rsidR="00A55AF2" w:rsidRDefault="00A55AF2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b/>
                      <w:iCs/>
                      <w:sz w:val="24"/>
                      <w:szCs w:val="24"/>
                      <w:lang w:val="sq-AL" w:eastAsia="en-US" w:bidi="ar-SA"/>
                    </w:rPr>
                  </w:pPr>
                </w:p>
              </w:tc>
            </w:tr>
            <w:tr w:rsidR="00A55AF2" w14:paraId="37FD0F5F" w14:textId="77777777"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0889FE" w14:textId="77777777" w:rsidR="00A55AF2" w:rsidRDefault="00A55AF2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b/>
                      <w:iCs/>
                      <w:sz w:val="24"/>
                      <w:szCs w:val="24"/>
                      <w:lang w:val="sq-AL" w:eastAsia="en-US" w:bidi="ar-SA"/>
                    </w:rPr>
                  </w:pPr>
                </w:p>
              </w:tc>
              <w:tc>
                <w:tcPr>
                  <w:tcW w:w="1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A28A8D" w14:textId="77777777" w:rsidR="00A55AF2" w:rsidRDefault="00A55AF2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b/>
                      <w:iCs/>
                      <w:sz w:val="24"/>
                      <w:szCs w:val="24"/>
                      <w:lang w:val="sq-AL" w:eastAsia="en-US" w:bidi="ar-SA"/>
                    </w:rPr>
                  </w:pPr>
                </w:p>
                <w:p w14:paraId="22A9FC53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b/>
                      <w:iCs/>
                      <w:sz w:val="24"/>
                      <w:szCs w:val="24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iCs/>
                      <w:sz w:val="24"/>
                      <w:szCs w:val="24"/>
                      <w:lang w:val="sq-AL" w:eastAsia="en-US" w:bidi="ar-SA"/>
                    </w:rPr>
                    <w:t>Njohuri të reja</w:t>
                  </w: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41B000" w14:textId="77777777" w:rsidR="00A55AF2" w:rsidRDefault="00A55AF2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b/>
                      <w:iCs/>
                      <w:sz w:val="24"/>
                      <w:szCs w:val="24"/>
                      <w:lang w:val="sq-AL" w:eastAsia="en-US" w:bidi="ar-SA"/>
                    </w:rPr>
                  </w:pPr>
                </w:p>
                <w:p w14:paraId="6909E483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b/>
                      <w:iCs/>
                      <w:sz w:val="24"/>
                      <w:szCs w:val="24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iCs/>
                      <w:sz w:val="24"/>
                      <w:szCs w:val="24"/>
                      <w:lang w:val="sq-AL" w:eastAsia="en-US" w:bidi="ar-SA"/>
                    </w:rPr>
                    <w:t>Përsëritje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9060D0" w14:textId="77777777" w:rsidR="00A55AF2" w:rsidRDefault="00A55AF2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b/>
                      <w:iCs/>
                      <w:sz w:val="24"/>
                      <w:szCs w:val="24"/>
                      <w:lang w:val="sq-AL" w:eastAsia="en-US" w:bidi="ar-SA"/>
                    </w:rPr>
                  </w:pPr>
                </w:p>
                <w:p w14:paraId="2CDEE2A1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b/>
                      <w:iCs/>
                      <w:sz w:val="24"/>
                      <w:szCs w:val="24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iCs/>
                      <w:sz w:val="24"/>
                      <w:szCs w:val="24"/>
                      <w:lang w:val="sq-AL" w:eastAsia="en-US" w:bidi="ar-SA"/>
                    </w:rPr>
                    <w:t>Punë me projekt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A916DF" w14:textId="77777777" w:rsidR="00A55AF2" w:rsidRDefault="00A55AF2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b/>
                      <w:iCs/>
                      <w:sz w:val="24"/>
                      <w:szCs w:val="24"/>
                      <w:lang w:val="sq-AL" w:eastAsia="en-US" w:bidi="ar-SA"/>
                    </w:rPr>
                  </w:pPr>
                </w:p>
                <w:p w14:paraId="5ADF67CA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b/>
                      <w:iCs/>
                      <w:sz w:val="24"/>
                      <w:szCs w:val="24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iCs/>
                      <w:sz w:val="24"/>
                      <w:szCs w:val="24"/>
                      <w:lang w:val="sq-AL" w:eastAsia="en-US" w:bidi="ar-SA"/>
                    </w:rPr>
                    <w:t>Biseda letrare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9D971C" w14:textId="77777777" w:rsidR="00A55AF2" w:rsidRDefault="00A55AF2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b/>
                      <w:iCs/>
                      <w:sz w:val="24"/>
                      <w:szCs w:val="24"/>
                      <w:lang w:val="sq-AL" w:eastAsia="en-US" w:bidi="ar-SA"/>
                    </w:rPr>
                  </w:pPr>
                </w:p>
                <w:p w14:paraId="03BAE824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b/>
                      <w:iCs/>
                      <w:sz w:val="24"/>
                      <w:szCs w:val="24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iCs/>
                      <w:sz w:val="24"/>
                      <w:szCs w:val="24"/>
                      <w:lang w:val="sq-AL" w:eastAsia="en-US" w:bidi="ar-SA"/>
                    </w:rPr>
                    <w:t>dokumentar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684DD3" w14:textId="77777777" w:rsidR="00A55AF2" w:rsidRDefault="00A55AF2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b/>
                      <w:iCs/>
                      <w:sz w:val="24"/>
                      <w:szCs w:val="24"/>
                      <w:lang w:val="sq-AL" w:eastAsia="en-US" w:bidi="ar-SA"/>
                    </w:rPr>
                  </w:pPr>
                </w:p>
                <w:p w14:paraId="207E5997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b/>
                      <w:iCs/>
                      <w:sz w:val="24"/>
                      <w:szCs w:val="24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iCs/>
                      <w:sz w:val="24"/>
                      <w:szCs w:val="24"/>
                      <w:lang w:val="sq-AL" w:eastAsia="en-US" w:bidi="ar-SA"/>
                    </w:rPr>
                    <w:t xml:space="preserve">Dramatizime 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FC9B4" w14:textId="77777777" w:rsidR="00A55AF2" w:rsidRDefault="00A55AF2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b/>
                      <w:iCs/>
                      <w:sz w:val="24"/>
                      <w:szCs w:val="24"/>
                      <w:lang w:val="sq-AL" w:eastAsia="en-US" w:bidi="ar-SA"/>
                    </w:rPr>
                  </w:pPr>
                </w:p>
                <w:p w14:paraId="6C29BBAE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b/>
                      <w:iCs/>
                      <w:sz w:val="24"/>
                      <w:szCs w:val="24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iCs/>
                      <w:sz w:val="24"/>
                      <w:szCs w:val="24"/>
                      <w:lang w:val="sq-AL" w:eastAsia="en-US" w:bidi="ar-SA"/>
                    </w:rPr>
                    <w:t xml:space="preserve">Test </w:t>
                  </w:r>
                </w:p>
              </w:tc>
              <w:tc>
                <w:tcPr>
                  <w:tcW w:w="1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11F262" w14:textId="77777777" w:rsidR="00A55AF2" w:rsidRDefault="00A55AF2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b/>
                      <w:iCs/>
                      <w:sz w:val="24"/>
                      <w:szCs w:val="24"/>
                      <w:lang w:val="sq-AL" w:eastAsia="en-US" w:bidi="ar-SA"/>
                    </w:rPr>
                  </w:pPr>
                </w:p>
                <w:p w14:paraId="038C49EF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b/>
                      <w:iCs/>
                      <w:sz w:val="24"/>
                      <w:szCs w:val="24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iCs/>
                      <w:sz w:val="24"/>
                      <w:szCs w:val="24"/>
                      <w:lang w:val="sq-AL" w:eastAsia="en-US" w:bidi="ar-SA"/>
                    </w:rPr>
                    <w:t>Totali</w:t>
                  </w:r>
                </w:p>
              </w:tc>
            </w:tr>
            <w:tr w:rsidR="00A55AF2" w14:paraId="14AF2CE1" w14:textId="77777777">
              <w:trPr>
                <w:trHeight w:val="747"/>
              </w:trPr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43762C" w14:textId="77777777" w:rsidR="00A55AF2" w:rsidRDefault="00A55AF2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i/>
                      <w:iCs/>
                      <w:sz w:val="24"/>
                      <w:szCs w:val="24"/>
                      <w:lang w:val="sq-AL" w:eastAsia="en-US" w:bidi="ar-SA"/>
                    </w:rPr>
                  </w:pPr>
                </w:p>
              </w:tc>
              <w:tc>
                <w:tcPr>
                  <w:tcW w:w="1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193479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4"/>
                      <w:szCs w:val="24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4"/>
                      <w:szCs w:val="24"/>
                      <w:lang w:val="sq-AL" w:eastAsia="en-US" w:bidi="ar-SA"/>
                    </w:rPr>
                    <w:t>16 orë</w:t>
                  </w: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FEF287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4"/>
                      <w:szCs w:val="24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4"/>
                      <w:szCs w:val="24"/>
                      <w:lang w:val="sq-AL" w:eastAsia="en-US" w:bidi="ar-SA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AB1D74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4"/>
                      <w:szCs w:val="24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4"/>
                      <w:szCs w:val="24"/>
                      <w:lang w:val="sq-AL" w:eastAsia="en-US" w:bidi="ar-SA"/>
                    </w:rPr>
                    <w:t>1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95C115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4"/>
                      <w:szCs w:val="24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4"/>
                      <w:szCs w:val="24"/>
                      <w:lang w:val="sq-AL" w:eastAsia="en-US" w:bidi="ar-SA"/>
                    </w:rPr>
                    <w:t>1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1D2995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4"/>
                      <w:szCs w:val="24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4"/>
                      <w:szCs w:val="24"/>
                      <w:lang w:val="sq-AL" w:eastAsia="en-US" w:bidi="ar-SA"/>
                    </w:rPr>
                    <w:t>-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D102A3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4"/>
                      <w:szCs w:val="24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4"/>
                      <w:szCs w:val="24"/>
                      <w:lang w:val="sq-AL" w:eastAsia="en-US" w:bidi="ar-SA"/>
                    </w:rPr>
                    <w:t>-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5EE1F5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4"/>
                      <w:szCs w:val="24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4"/>
                      <w:szCs w:val="24"/>
                      <w:lang w:val="sq-AL" w:eastAsia="en-US" w:bidi="ar-SA"/>
                    </w:rPr>
                    <w:t>1</w:t>
                  </w:r>
                </w:p>
              </w:tc>
              <w:tc>
                <w:tcPr>
                  <w:tcW w:w="1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0F5D6D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4"/>
                      <w:szCs w:val="24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4"/>
                      <w:szCs w:val="24"/>
                      <w:lang w:val="sq-AL" w:eastAsia="en-US" w:bidi="ar-SA"/>
                    </w:rPr>
                    <w:t>20 orë</w:t>
                  </w:r>
                </w:p>
                <w:p w14:paraId="5D800E3D" w14:textId="77777777" w:rsidR="00A55AF2" w:rsidRDefault="00A55AF2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4"/>
                      <w:szCs w:val="24"/>
                      <w:lang w:val="sq-AL" w:eastAsia="en-US" w:bidi="ar-SA"/>
                    </w:rPr>
                  </w:pPr>
                </w:p>
              </w:tc>
            </w:tr>
            <w:tr w:rsidR="00A55AF2" w14:paraId="74152F86" w14:textId="77777777"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596ABD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b/>
                      <w:i/>
                      <w:iCs/>
                      <w:sz w:val="24"/>
                      <w:szCs w:val="24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i/>
                      <w:iCs/>
                      <w:sz w:val="24"/>
                      <w:szCs w:val="24"/>
                      <w:lang w:val="sq-AL" w:eastAsia="en-US" w:bidi="ar-SA"/>
                    </w:rPr>
                    <w:t xml:space="preserve">Përqindja </w:t>
                  </w:r>
                </w:p>
              </w:tc>
              <w:tc>
                <w:tcPr>
                  <w:tcW w:w="1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609493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i/>
                      <w:iCs/>
                      <w:sz w:val="24"/>
                      <w:szCs w:val="24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4"/>
                      <w:szCs w:val="24"/>
                      <w:lang w:val="sq-AL" w:eastAsia="en-US" w:bidi="ar-SA"/>
                    </w:rPr>
                    <w:t>80%</w:t>
                  </w:r>
                </w:p>
              </w:tc>
              <w:tc>
                <w:tcPr>
                  <w:tcW w:w="9348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30A2EB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i/>
                      <w:iCs/>
                      <w:sz w:val="24"/>
                      <w:szCs w:val="24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4"/>
                      <w:szCs w:val="24"/>
                      <w:lang w:val="sq-AL" w:eastAsia="en-US" w:bidi="ar-SA"/>
                    </w:rPr>
                    <w:t>20%</w:t>
                  </w:r>
                </w:p>
              </w:tc>
              <w:tc>
                <w:tcPr>
                  <w:tcW w:w="1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E6F135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i/>
                      <w:iCs/>
                      <w:sz w:val="24"/>
                      <w:szCs w:val="24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4"/>
                      <w:szCs w:val="24"/>
                      <w:lang w:val="sq-AL" w:eastAsia="en-US" w:bidi="ar-SA"/>
                    </w:rPr>
                    <w:t>100%</w:t>
                  </w:r>
                </w:p>
                <w:p w14:paraId="12C03DF2" w14:textId="77777777" w:rsidR="00A55AF2" w:rsidRDefault="00A55AF2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i/>
                      <w:iCs/>
                      <w:sz w:val="24"/>
                      <w:szCs w:val="24"/>
                      <w:lang w:val="sq-AL" w:eastAsia="en-US" w:bidi="ar-SA"/>
                    </w:rPr>
                  </w:pPr>
                </w:p>
              </w:tc>
            </w:tr>
          </w:tbl>
          <w:p w14:paraId="6BCD13E0" w14:textId="77777777" w:rsidR="00A55AF2" w:rsidRDefault="00A55AF2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35805D4E" w14:textId="77777777" w:rsidR="00A55AF2" w:rsidRDefault="00A55AF2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18884697" w14:textId="77777777" w:rsidR="00A55AF2" w:rsidRDefault="00A55AF2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3F08CCBF" w14:textId="77777777" w:rsidR="00A55AF2" w:rsidRDefault="00A55AF2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4FA39693" w14:textId="77777777" w:rsidR="00A55AF2" w:rsidRDefault="00000000">
            <w:pPr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Nj.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reja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16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orë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+ P.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njohurish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orë</w:t>
            </w:r>
            <w:proofErr w:type="spellEnd"/>
            <w:r>
              <w:rPr>
                <w:b/>
                <w:color w:val="000000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Përsëritje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;Testim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DEEAF6"/>
              </w:rPr>
              <w:t>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Projekt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DEEAF6"/>
              </w:rPr>
              <w:t>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Bisedë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letrare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DEEAF6"/>
              </w:rPr>
              <w:t>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DEEAF6"/>
              </w:rPr>
              <w:t>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1314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6"/>
              <w:gridCol w:w="1342"/>
              <w:gridCol w:w="487"/>
              <w:gridCol w:w="3882"/>
              <w:gridCol w:w="3808"/>
              <w:gridCol w:w="3172"/>
            </w:tblGrid>
            <w:tr w:rsidR="00A55AF2" w14:paraId="0B8279DC" w14:textId="77777777">
              <w:trPr>
                <w:trHeight w:val="530"/>
              </w:trPr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E4D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D4616A" w14:textId="77777777" w:rsidR="00A55AF2" w:rsidRDefault="00000000">
                  <w:pPr>
                    <w:suppressAutoHyphens w:val="0"/>
                    <w:jc w:val="center"/>
                    <w:textAlignment w:val="auto"/>
                  </w:pPr>
                  <w:r>
                    <w:rPr>
                      <w:rFonts w:ascii="Times New Roman" w:eastAsia="SimSun" w:hAnsi="Times New Roman" w:cs="Times New Roman"/>
                      <w:bCs/>
                      <w:sz w:val="20"/>
                      <w:szCs w:val="20"/>
                      <w:lang w:val="sq-AL" w:eastAsia="en-US" w:bidi="ar-SA"/>
                    </w:rPr>
                    <w:t>Nr.</w:t>
                  </w:r>
                </w:p>
              </w:tc>
              <w:tc>
                <w:tcPr>
                  <w:tcW w:w="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E4D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A9FB72" w14:textId="77777777" w:rsidR="00A55AF2" w:rsidRDefault="00000000">
                  <w:pPr>
                    <w:suppressAutoHyphens w:val="0"/>
                    <w:jc w:val="center"/>
                    <w:textAlignment w:val="auto"/>
                  </w:pPr>
                  <w:r>
                    <w:rPr>
                      <w:rFonts w:ascii="Times New Roman" w:eastAsia="SimSun" w:hAnsi="Times New Roman" w:cs="Times New Roman"/>
                      <w:bCs/>
                      <w:sz w:val="20"/>
                      <w:szCs w:val="20"/>
                      <w:lang w:val="sq-AL" w:eastAsia="en-US" w:bidi="ar-SA"/>
                    </w:rPr>
                    <w:t>Tematika / kapitulli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E4D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201963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ora</w:t>
                  </w:r>
                </w:p>
              </w:tc>
              <w:tc>
                <w:tcPr>
                  <w:tcW w:w="3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E4D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7A9DB2" w14:textId="77777777" w:rsidR="00A55AF2" w:rsidRDefault="00000000">
                  <w:pPr>
                    <w:suppressAutoHyphens w:val="0"/>
                    <w:jc w:val="center"/>
                    <w:textAlignment w:val="auto"/>
                  </w:pPr>
                  <w:r>
                    <w:rPr>
                      <w:rFonts w:ascii="Times New Roman" w:eastAsia="SimSun" w:hAnsi="Times New Roman" w:cs="Times New Roman"/>
                      <w:bCs/>
                      <w:sz w:val="20"/>
                      <w:szCs w:val="20"/>
                      <w:lang w:val="sq-AL" w:eastAsia="en-US" w:bidi="ar-SA"/>
                    </w:rPr>
                    <w:t>Temat mësimore</w:t>
                  </w:r>
                </w:p>
              </w:tc>
              <w:tc>
                <w:tcPr>
                  <w:tcW w:w="3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E4D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006803" w14:textId="77777777" w:rsidR="00A55AF2" w:rsidRDefault="00000000">
                  <w:pPr>
                    <w:suppressAutoHyphens w:val="0"/>
                    <w:jc w:val="center"/>
                    <w:textAlignment w:val="auto"/>
                  </w:pPr>
                  <w:r>
                    <w:rPr>
                      <w:rFonts w:ascii="Times New Roman" w:eastAsia="SimSun" w:hAnsi="Times New Roman" w:cs="Times New Roman"/>
                      <w:bCs/>
                      <w:sz w:val="20"/>
                      <w:szCs w:val="20"/>
                      <w:lang w:val="sq-AL" w:eastAsia="en-US" w:bidi="ar-SA"/>
                    </w:rPr>
                    <w:t>Situata e të nxënit</w:t>
                  </w:r>
                </w:p>
              </w:tc>
              <w:tc>
                <w:tcPr>
                  <w:tcW w:w="3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E4D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A33DB1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 xml:space="preserve">Burimet </w:t>
                  </w:r>
                </w:p>
              </w:tc>
            </w:tr>
            <w:tr w:rsidR="00A55AF2" w14:paraId="4D3B45DD" w14:textId="77777777">
              <w:trPr>
                <w:trHeight w:val="535"/>
              </w:trPr>
              <w:tc>
                <w:tcPr>
                  <w:tcW w:w="4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899622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1/</w:t>
                  </w:r>
                </w:p>
                <w:p w14:paraId="64516C71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27</w:t>
                  </w:r>
                </w:p>
              </w:tc>
              <w:tc>
                <w:tcPr>
                  <w:tcW w:w="13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BA1FF1" w14:textId="77777777" w:rsidR="00A55AF2" w:rsidRDefault="00A55AF2">
                  <w:pPr>
                    <w:pStyle w:val="NormalWeb"/>
                    <w:spacing w:before="0" w:after="0"/>
                    <w:rPr>
                      <w:sz w:val="20"/>
                      <w:szCs w:val="20"/>
                      <w:lang w:val="sq-AL"/>
                    </w:rPr>
                  </w:pPr>
                </w:p>
                <w:p w14:paraId="596821D0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 xml:space="preserve">Servantes </w:t>
                  </w:r>
                </w:p>
                <w:p w14:paraId="0AE60A6C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>5 orë</w:t>
                  </w:r>
                </w:p>
                <w:p w14:paraId="362A8D41" w14:textId="77777777" w:rsidR="00A55AF2" w:rsidRDefault="00A55AF2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79BD0C" w14:textId="77777777" w:rsidR="00A55AF2" w:rsidRDefault="00A55AF2">
                  <w:pPr>
                    <w:suppressAutoHyphens w:val="0"/>
                    <w:spacing w:after="160" w:line="251" w:lineRule="auto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</w:p>
                <w:p w14:paraId="6E56454E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>53</w:t>
                  </w:r>
                </w:p>
              </w:tc>
              <w:tc>
                <w:tcPr>
                  <w:tcW w:w="3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ADBA44" w14:textId="77777777" w:rsidR="00A55AF2" w:rsidRDefault="00000000">
                  <w:pPr>
                    <w:pStyle w:val="NormalWeb"/>
                    <w:spacing w:before="0" w:after="0"/>
                    <w:rPr>
                      <w:sz w:val="20"/>
                      <w:szCs w:val="20"/>
                      <w:lang w:val="sq-AL"/>
                    </w:rPr>
                  </w:pPr>
                  <w:r>
                    <w:rPr>
                      <w:sz w:val="20"/>
                      <w:szCs w:val="20"/>
                      <w:lang w:val="sq-AL"/>
                    </w:rPr>
                    <w:t xml:space="preserve"> Migel De Servantes. Jeta dhe krijimtaria e tij.</w:t>
                  </w:r>
                </w:p>
              </w:tc>
              <w:tc>
                <w:tcPr>
                  <w:tcW w:w="3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CFC97F" w14:textId="77777777" w:rsidR="00A55AF2" w:rsidRDefault="00000000">
                  <w:pPr>
                    <w:suppressAutoHyphens w:val="0"/>
                    <w:spacing w:line="360" w:lineRule="auto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Rilindja dhe Servantesi.</w:t>
                  </w:r>
                </w:p>
              </w:tc>
              <w:tc>
                <w:tcPr>
                  <w:tcW w:w="3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7204A5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>Teksti mësimor</w:t>
                  </w:r>
                </w:p>
                <w:p w14:paraId="28292348" w14:textId="77777777" w:rsidR="00A55AF2" w:rsidRDefault="00000000">
                  <w:pPr>
                    <w:suppressAutoHyphens w:val="0"/>
                    <w:textAlignment w:val="auto"/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 xml:space="preserve">Informacione të ndryshme nga letërsia e huaj </w:t>
                  </w:r>
                </w:p>
              </w:tc>
            </w:tr>
            <w:tr w:rsidR="00A55AF2" w14:paraId="4E434B9E" w14:textId="77777777">
              <w:trPr>
                <w:trHeight w:val="642"/>
              </w:trPr>
              <w:tc>
                <w:tcPr>
                  <w:tcW w:w="4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F41EC7" w14:textId="77777777" w:rsidR="00A55AF2" w:rsidRDefault="00A55AF2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</w:p>
              </w:tc>
              <w:tc>
                <w:tcPr>
                  <w:tcW w:w="13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4D9CEC" w14:textId="77777777" w:rsidR="00A55AF2" w:rsidRDefault="00A55AF2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89E17B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54</w:t>
                  </w:r>
                </w:p>
              </w:tc>
              <w:tc>
                <w:tcPr>
                  <w:tcW w:w="3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9BD3B3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>Analizë e romanit të Servantesit “Don Kishoti i Mançes”.</w:t>
                  </w:r>
                </w:p>
              </w:tc>
              <w:tc>
                <w:tcPr>
                  <w:tcW w:w="3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152D5B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>- analizon tiparet karakteristike të romanit të tij;</w:t>
                  </w:r>
                </w:p>
                <w:p w14:paraId="5979BFCB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 xml:space="preserve"> - vlerëson risitë që solli ky autor në letërsinë e Rilindjes.</w:t>
                  </w:r>
                </w:p>
              </w:tc>
              <w:tc>
                <w:tcPr>
                  <w:tcW w:w="3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BFB061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>Teksti mësimor</w:t>
                  </w:r>
                </w:p>
                <w:p w14:paraId="0ADE46B8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 xml:space="preserve">Fragmente të ndryshme nga letërsia e huaj </w:t>
                  </w:r>
                </w:p>
                <w:p w14:paraId="0C4BAD48" w14:textId="77777777" w:rsidR="00A55AF2" w:rsidRDefault="00A55AF2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</w:p>
              </w:tc>
            </w:tr>
            <w:tr w:rsidR="00A55AF2" w14:paraId="59B37A0C" w14:textId="77777777">
              <w:trPr>
                <w:trHeight w:val="670"/>
              </w:trPr>
              <w:tc>
                <w:tcPr>
                  <w:tcW w:w="4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B8C98A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2/</w:t>
                  </w:r>
                </w:p>
                <w:p w14:paraId="7A185E23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28</w:t>
                  </w:r>
                </w:p>
                <w:p w14:paraId="13E06EF6" w14:textId="77777777" w:rsidR="00A55AF2" w:rsidRDefault="00A55AF2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</w:p>
              </w:tc>
              <w:tc>
                <w:tcPr>
                  <w:tcW w:w="13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0D8BCA" w14:textId="77777777" w:rsidR="00A55AF2" w:rsidRDefault="00A55AF2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B8959B" w14:textId="77777777" w:rsidR="00A55AF2" w:rsidRDefault="00000000">
                  <w:pPr>
                    <w:suppressAutoHyphens w:val="0"/>
                    <w:spacing w:after="160" w:line="251" w:lineRule="auto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55</w:t>
                  </w:r>
                </w:p>
                <w:p w14:paraId="62503140" w14:textId="77777777" w:rsidR="00A55AF2" w:rsidRDefault="00A55AF2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</w:p>
              </w:tc>
              <w:tc>
                <w:tcPr>
                  <w:tcW w:w="3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7E4B34" w14:textId="77777777" w:rsidR="00A55AF2" w:rsidRDefault="00000000">
                  <w:pPr>
                    <w:suppressAutoHyphens w:val="0"/>
                    <w:textAlignment w:val="auto"/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 xml:space="preserve">Mendimi kritik për romanin. Donkishotizmi. </w:t>
                  </w: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STUDIM TEKSTI “</w:t>
                  </w: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>PROLOGU I PARË”.</w:t>
                  </w:r>
                </w:p>
              </w:tc>
              <w:tc>
                <w:tcPr>
                  <w:tcW w:w="3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17D365" w14:textId="77777777" w:rsidR="00A55AF2" w:rsidRDefault="00000000">
                  <w:pPr>
                    <w:suppressAutoHyphens w:val="0"/>
                    <w:spacing w:line="360" w:lineRule="auto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Jep vlera dhe shprehje të donkishotizmit. Lexohen fragmente.</w:t>
                  </w:r>
                </w:p>
              </w:tc>
              <w:tc>
                <w:tcPr>
                  <w:tcW w:w="3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15AACC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>Teksti mësimor</w:t>
                  </w:r>
                </w:p>
                <w:p w14:paraId="18463D89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 xml:space="preserve">Fragmente të ndryshme nga letërsia e huaj </w:t>
                  </w:r>
                </w:p>
              </w:tc>
            </w:tr>
            <w:tr w:rsidR="00A55AF2" w14:paraId="60F22F36" w14:textId="77777777">
              <w:trPr>
                <w:trHeight w:val="670"/>
              </w:trPr>
              <w:tc>
                <w:tcPr>
                  <w:tcW w:w="4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5E10EC" w14:textId="77777777" w:rsidR="00A55AF2" w:rsidRDefault="00A55AF2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</w:p>
              </w:tc>
              <w:tc>
                <w:tcPr>
                  <w:tcW w:w="13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BC2386" w14:textId="77777777" w:rsidR="00A55AF2" w:rsidRDefault="00A55AF2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AB93D7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56</w:t>
                  </w:r>
                </w:p>
              </w:tc>
              <w:tc>
                <w:tcPr>
                  <w:tcW w:w="3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534F83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>Studim teksti nga romani  i Servantesit “Don Kishoti  i Mançes”,  fragmenti “Dylqinja e Tobozës”.</w:t>
                  </w:r>
                </w:p>
              </w:tc>
              <w:tc>
                <w:tcPr>
                  <w:tcW w:w="3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1E151B" w14:textId="77777777" w:rsidR="00A55AF2" w:rsidRDefault="00000000">
                  <w:pPr>
                    <w:suppressAutoHyphens w:val="0"/>
                    <w:spacing w:line="360" w:lineRule="auto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 xml:space="preserve">Diskuton komizmin e situatës, të karakterit, të veprimeve dhe mendimeve të personazheve. </w:t>
                  </w:r>
                </w:p>
              </w:tc>
              <w:tc>
                <w:tcPr>
                  <w:tcW w:w="3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C6F58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>Teksti mësimor</w:t>
                  </w:r>
                </w:p>
                <w:p w14:paraId="1AE86833" w14:textId="77777777" w:rsidR="00A55AF2" w:rsidRDefault="00000000">
                  <w:pPr>
                    <w:suppressAutoHyphens w:val="0"/>
                    <w:textAlignment w:val="auto"/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>Fragmente të ndryshme nga letërsia e huaj</w:t>
                  </w:r>
                </w:p>
              </w:tc>
            </w:tr>
            <w:tr w:rsidR="00A55AF2" w14:paraId="526F784E" w14:textId="77777777">
              <w:trPr>
                <w:trHeight w:val="632"/>
              </w:trPr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0A1DC8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3/</w:t>
                  </w:r>
                </w:p>
                <w:p w14:paraId="0D256278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29</w:t>
                  </w:r>
                </w:p>
              </w:tc>
              <w:tc>
                <w:tcPr>
                  <w:tcW w:w="13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3F3CC7" w14:textId="77777777" w:rsidR="00A55AF2" w:rsidRDefault="00A55AF2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0B9E6D" w14:textId="77777777" w:rsidR="00A55AF2" w:rsidRDefault="00000000">
                  <w:pPr>
                    <w:suppressAutoHyphens w:val="0"/>
                    <w:spacing w:after="160" w:line="251" w:lineRule="auto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57</w:t>
                  </w:r>
                </w:p>
                <w:p w14:paraId="57C96016" w14:textId="77777777" w:rsidR="00A55AF2" w:rsidRDefault="00A55AF2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</w:p>
              </w:tc>
              <w:tc>
                <w:tcPr>
                  <w:tcW w:w="3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781770" w14:textId="77777777" w:rsidR="00A55AF2" w:rsidRDefault="00000000">
                  <w:pPr>
                    <w:suppressAutoHyphens w:val="0"/>
                    <w:textAlignment w:val="auto"/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>Studim teksti nga romani  i Servantesit “Don Kishoti  i Mançes”,  fragmenti “Këshillat e Don Kishotit për zbukurimin e mendjes dhe të trupit”.</w:t>
                  </w:r>
                </w:p>
              </w:tc>
              <w:tc>
                <w:tcPr>
                  <w:tcW w:w="3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80FAA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Shfaq mendimin Humanist të autorit në këtë fragment.</w:t>
                  </w:r>
                </w:p>
              </w:tc>
              <w:tc>
                <w:tcPr>
                  <w:tcW w:w="3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ED966B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>Teksti mësimor</w:t>
                  </w:r>
                </w:p>
                <w:p w14:paraId="5DB06069" w14:textId="77777777" w:rsidR="00A55AF2" w:rsidRDefault="00000000">
                  <w:pPr>
                    <w:suppressAutoHyphens w:val="0"/>
                    <w:textAlignment w:val="auto"/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>Fragmente të ndryshme nga letërsia e huaj</w:t>
                  </w:r>
                </w:p>
              </w:tc>
            </w:tr>
            <w:tr w:rsidR="00A55AF2" w14:paraId="4FF3436C" w14:textId="77777777">
              <w:trPr>
                <w:trHeight w:val="437"/>
              </w:trPr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673236" w14:textId="77777777" w:rsidR="00A55AF2" w:rsidRDefault="00A55AF2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FE0E58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>Bisedë letrare Jul Çezari        1 orë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791FCE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58</w:t>
                  </w:r>
                </w:p>
              </w:tc>
              <w:tc>
                <w:tcPr>
                  <w:tcW w:w="3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C619DE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>Bisedë letrare. Tragjedia “Jul Cezari”, Shekspiri.</w:t>
                  </w:r>
                </w:p>
              </w:tc>
              <w:tc>
                <w:tcPr>
                  <w:tcW w:w="3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DB598C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Diskutim rreth tragjedisë.</w:t>
                  </w:r>
                </w:p>
              </w:tc>
              <w:tc>
                <w:tcPr>
                  <w:tcW w:w="3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075275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Vepra dhe vlerësime të ndryshme për veprën</w:t>
                  </w:r>
                </w:p>
              </w:tc>
            </w:tr>
            <w:tr w:rsidR="00A55AF2" w14:paraId="00693E13" w14:textId="77777777">
              <w:trPr>
                <w:trHeight w:val="781"/>
              </w:trPr>
              <w:tc>
                <w:tcPr>
                  <w:tcW w:w="4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6E55CF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>4/ 30</w:t>
                  </w:r>
                </w:p>
                <w:p w14:paraId="1DDEBC4B" w14:textId="77777777" w:rsidR="00A55AF2" w:rsidRDefault="00A55AF2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</w:p>
              </w:tc>
              <w:tc>
                <w:tcPr>
                  <w:tcW w:w="13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EA57C6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 xml:space="preserve">Shekspiri </w:t>
                  </w:r>
                </w:p>
                <w:p w14:paraId="2D360832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>5 orë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E521A9" w14:textId="77777777" w:rsidR="00A55AF2" w:rsidRDefault="00000000">
                  <w:pPr>
                    <w:suppressAutoHyphens w:val="0"/>
                    <w:spacing w:after="160" w:line="251" w:lineRule="auto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59</w:t>
                  </w:r>
                </w:p>
              </w:tc>
              <w:tc>
                <w:tcPr>
                  <w:tcW w:w="3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490C69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Uilliam Shekspir. Jeta dhe krijimtaria e tij. Filozofia humaniste e veprës shekspiriane.</w:t>
                  </w:r>
                </w:p>
              </w:tc>
              <w:tc>
                <w:tcPr>
                  <w:tcW w:w="3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6E04F2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Shekspir, shpirti i epokës. Dramaturgu nxjerr në pah njeriun e Rilindjes që bëhet zot i fateve te veta.</w:t>
                  </w:r>
                </w:p>
              </w:tc>
              <w:tc>
                <w:tcPr>
                  <w:tcW w:w="3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C06180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Teksti mësimor. Libra me informacione për Shekspirin.</w:t>
                  </w:r>
                </w:p>
              </w:tc>
            </w:tr>
            <w:tr w:rsidR="00A55AF2" w14:paraId="0129B7DA" w14:textId="77777777">
              <w:trPr>
                <w:trHeight w:val="84"/>
              </w:trPr>
              <w:tc>
                <w:tcPr>
                  <w:tcW w:w="4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7F18D2" w14:textId="77777777" w:rsidR="00A55AF2" w:rsidRDefault="00A55AF2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</w:p>
              </w:tc>
              <w:tc>
                <w:tcPr>
                  <w:tcW w:w="13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E819CB" w14:textId="77777777" w:rsidR="00A55AF2" w:rsidRDefault="00A55AF2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323905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60</w:t>
                  </w:r>
                </w:p>
              </w:tc>
              <w:tc>
                <w:tcPr>
                  <w:tcW w:w="3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C2381A" w14:textId="77777777" w:rsidR="00A55AF2" w:rsidRDefault="00000000">
                  <w:pPr>
                    <w:suppressAutoHyphens w:val="0"/>
                    <w:textAlignment w:val="auto"/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Uilliam Shekspir. Analizë e veprës “Hamleti”.</w:t>
                  </w:r>
                </w:p>
              </w:tc>
              <w:tc>
                <w:tcPr>
                  <w:tcW w:w="3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EF1BA2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>Diskutim. Hamleti, përfaqësuesi idealeve të Rilindjes.</w:t>
                  </w:r>
                </w:p>
              </w:tc>
              <w:tc>
                <w:tcPr>
                  <w:tcW w:w="3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03D5B0" w14:textId="77777777" w:rsidR="00A55AF2" w:rsidRDefault="00000000">
                  <w:pPr>
                    <w:suppressAutoHyphens w:val="0"/>
                    <w:textAlignment w:val="auto"/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Teksti mësimor. Libra me informacione për tragjedinë “Hamleti” të Shekspirit.</w:t>
                  </w:r>
                </w:p>
              </w:tc>
            </w:tr>
            <w:tr w:rsidR="00A55AF2" w14:paraId="472D76E9" w14:textId="77777777">
              <w:trPr>
                <w:trHeight w:val="735"/>
              </w:trPr>
              <w:tc>
                <w:tcPr>
                  <w:tcW w:w="4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7EE3DD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lastRenderedPageBreak/>
                    <w:t>5/ 31</w:t>
                  </w:r>
                </w:p>
              </w:tc>
              <w:tc>
                <w:tcPr>
                  <w:tcW w:w="13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F85B91" w14:textId="77777777" w:rsidR="00A55AF2" w:rsidRDefault="00A55AF2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DDBD84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61</w:t>
                  </w:r>
                </w:p>
              </w:tc>
              <w:tc>
                <w:tcPr>
                  <w:tcW w:w="3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BC43E6" w14:textId="77777777" w:rsidR="00A55AF2" w:rsidRDefault="00000000">
                  <w:pPr>
                    <w:suppressAutoHyphens w:val="0"/>
                    <w:textAlignment w:val="auto"/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 xml:space="preserve">Studim teksti. </w:t>
                  </w: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“Hamleti” Uilliam Shekspir, fragmenti “Dyshimet e Hamletit për vdekjen e babait”, akti I, skena II (V.135-165).</w:t>
                  </w:r>
                </w:p>
              </w:tc>
              <w:tc>
                <w:tcPr>
                  <w:tcW w:w="3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85AB50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Diskutim: Pikëllimi, dyshimi apo mbrojtja dhe dilema?</w:t>
                  </w:r>
                </w:p>
              </w:tc>
              <w:tc>
                <w:tcPr>
                  <w:tcW w:w="3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0A1752" w14:textId="77777777" w:rsidR="00A55AF2" w:rsidRDefault="00000000">
                  <w:pPr>
                    <w:suppressAutoHyphens w:val="0"/>
                    <w:textAlignment w:val="auto"/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Teksti mësimor. Tragjedia “Hamleti”, Shekspiri.</w:t>
                  </w:r>
                </w:p>
              </w:tc>
            </w:tr>
            <w:tr w:rsidR="00A55AF2" w14:paraId="4506DEA5" w14:textId="77777777">
              <w:trPr>
                <w:trHeight w:val="935"/>
              </w:trPr>
              <w:tc>
                <w:tcPr>
                  <w:tcW w:w="4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37A57B" w14:textId="77777777" w:rsidR="00A55AF2" w:rsidRDefault="00A55AF2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</w:p>
              </w:tc>
              <w:tc>
                <w:tcPr>
                  <w:tcW w:w="13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D43B8D" w14:textId="77777777" w:rsidR="00A55AF2" w:rsidRDefault="00A55AF2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FD37DC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62</w:t>
                  </w:r>
                </w:p>
              </w:tc>
              <w:tc>
                <w:tcPr>
                  <w:tcW w:w="3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54D023" w14:textId="77777777" w:rsidR="00A55AF2" w:rsidRDefault="00000000">
                  <w:pPr>
                    <w:suppressAutoHyphens w:val="0"/>
                    <w:textAlignment w:val="auto"/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 xml:space="preserve">Studim teksti. </w:t>
                  </w: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“Hamleti”, Uilliam Shekspir,</w:t>
                  </w:r>
                </w:p>
                <w:p w14:paraId="7CC180B0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 xml:space="preserve">fragmenti “Hamleti njoftohet për ardhjen e aktorëve”, akti I, skena II (V.305-332). </w:t>
                  </w:r>
                </w:p>
                <w:p w14:paraId="2672E610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Fragmenti “Të rrosh apo të mos rrosh”, akti III, skena I (V.70-102.)</w:t>
                  </w:r>
                </w:p>
                <w:p w14:paraId="20F0ACAF" w14:textId="77777777" w:rsidR="00A55AF2" w:rsidRDefault="00A55AF2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</w:p>
              </w:tc>
              <w:tc>
                <w:tcPr>
                  <w:tcW w:w="3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1D8A3E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Diskutim: Oratoria e Hamletit në skenë.</w:t>
                  </w:r>
                </w:p>
              </w:tc>
              <w:tc>
                <w:tcPr>
                  <w:tcW w:w="3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4D501B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Teksti mësimor. Tragjedia “Hamleti”, Shekspiri.</w:t>
                  </w:r>
                </w:p>
              </w:tc>
            </w:tr>
            <w:tr w:rsidR="00A55AF2" w14:paraId="03639549" w14:textId="77777777">
              <w:trPr>
                <w:trHeight w:val="486"/>
              </w:trPr>
              <w:tc>
                <w:tcPr>
                  <w:tcW w:w="4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983AAE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6/</w:t>
                  </w:r>
                </w:p>
                <w:p w14:paraId="720FFDC6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32</w:t>
                  </w:r>
                </w:p>
                <w:p w14:paraId="6A878997" w14:textId="77777777" w:rsidR="00A55AF2" w:rsidRDefault="00A55AF2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</w:p>
              </w:tc>
              <w:tc>
                <w:tcPr>
                  <w:tcW w:w="13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B65F03" w14:textId="77777777" w:rsidR="00A55AF2" w:rsidRDefault="00A55AF2">
                  <w:pPr>
                    <w:suppressAutoHyphens w:val="0"/>
                    <w:jc w:val="both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67EB47" w14:textId="77777777" w:rsidR="00A55AF2" w:rsidRDefault="00A55AF2">
                  <w:pPr>
                    <w:suppressAutoHyphens w:val="0"/>
                    <w:spacing w:after="160" w:line="251" w:lineRule="auto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</w:p>
                <w:p w14:paraId="4CB9DFEE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63</w:t>
                  </w:r>
                </w:p>
              </w:tc>
              <w:tc>
                <w:tcPr>
                  <w:tcW w:w="3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D07ED6" w14:textId="77777777" w:rsidR="00A55AF2" w:rsidRDefault="00000000">
                  <w:pPr>
                    <w:suppressAutoHyphens w:val="0"/>
                    <w:textAlignment w:val="auto"/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 xml:space="preserve">Studim teksti. </w:t>
                  </w: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“Hamleti”, Uilliam Shekspir.</w:t>
                  </w:r>
                </w:p>
                <w:p w14:paraId="069E9543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 xml:space="preserve"> “Hamleti në varrezë me kafkën e Jorikut”,</w:t>
                  </w:r>
                </w:p>
                <w:p w14:paraId="0CD0E3B0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 xml:space="preserve">akti V, skena I. </w:t>
                  </w:r>
                </w:p>
                <w:p w14:paraId="44BBA131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“Dueli dhe fundi i tragjedisë”, akti V, skena I</w:t>
                  </w:r>
                </w:p>
                <w:p w14:paraId="6D23AEDD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(v. 319-384).</w:t>
                  </w:r>
                </w:p>
              </w:tc>
              <w:tc>
                <w:tcPr>
                  <w:tcW w:w="3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F83ADE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Diskutim: Shekspiri, një prej pasuruesve më të mëdhenj të gjuhës angleze.</w:t>
                  </w:r>
                </w:p>
              </w:tc>
              <w:tc>
                <w:tcPr>
                  <w:tcW w:w="3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F6FD63" w14:textId="77777777" w:rsidR="00A55AF2" w:rsidRDefault="00000000">
                  <w:pPr>
                    <w:suppressAutoHyphens w:val="0"/>
                    <w:textAlignment w:val="auto"/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Teksti mësimor. Tragjedia “Hamleti”, Shekspiri.</w:t>
                  </w:r>
                </w:p>
              </w:tc>
            </w:tr>
            <w:tr w:rsidR="00A55AF2" w14:paraId="7A6288EA" w14:textId="77777777">
              <w:trPr>
                <w:trHeight w:val="295"/>
              </w:trPr>
              <w:tc>
                <w:tcPr>
                  <w:tcW w:w="4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62CE97" w14:textId="77777777" w:rsidR="00A55AF2" w:rsidRDefault="00A55AF2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9C2BC1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>Projekt 1 orë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476E18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64</w:t>
                  </w:r>
                </w:p>
              </w:tc>
              <w:tc>
                <w:tcPr>
                  <w:tcW w:w="3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57668A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Projekt. Ora e katërt. Realizimi i shfaqjes teatrale. Vënia në skenë e tragjedisë “Mbreti Lir”, Shekspiri.</w:t>
                  </w:r>
                </w:p>
              </w:tc>
              <w:tc>
                <w:tcPr>
                  <w:tcW w:w="3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056B1E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Organizimi i një shfaqjeje teatrale</w:t>
                  </w:r>
                </w:p>
              </w:tc>
              <w:tc>
                <w:tcPr>
                  <w:tcW w:w="3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EB0D1A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Tragjedia.</w:t>
                  </w:r>
                </w:p>
              </w:tc>
            </w:tr>
            <w:tr w:rsidR="00A55AF2" w14:paraId="3A81E015" w14:textId="77777777">
              <w:trPr>
                <w:trHeight w:val="652"/>
              </w:trPr>
              <w:tc>
                <w:tcPr>
                  <w:tcW w:w="4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2B7D7B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7/</w:t>
                  </w:r>
                </w:p>
                <w:p w14:paraId="6C79B6EA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33</w:t>
                  </w:r>
                </w:p>
              </w:tc>
              <w:tc>
                <w:tcPr>
                  <w:tcW w:w="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6B2A0B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>Klasicizmi        1 orë</w:t>
                  </w:r>
                </w:p>
                <w:p w14:paraId="6E38A55C" w14:textId="77777777" w:rsidR="00A55AF2" w:rsidRDefault="00A55AF2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2CB190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65</w:t>
                  </w:r>
                </w:p>
              </w:tc>
              <w:tc>
                <w:tcPr>
                  <w:tcW w:w="3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A48D98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 xml:space="preserve">Klasicizmi. Vështrim i përgjithshëm. Tiparet dhe parimet estetike. Përfaqësuesit kryesorë. Elemente të klasicizmit në letërsinë shqipe.                         </w:t>
                  </w:r>
                </w:p>
              </w:tc>
              <w:tc>
                <w:tcPr>
                  <w:tcW w:w="3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D8E778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Diskutim. Parimet dhe rregullat e klasicizmit. Përfaqësuesit kryesorë.</w:t>
                  </w:r>
                </w:p>
              </w:tc>
              <w:tc>
                <w:tcPr>
                  <w:tcW w:w="3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4CBF9" w14:textId="77777777" w:rsidR="00A55AF2" w:rsidRDefault="00A55AF2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</w:p>
              </w:tc>
            </w:tr>
            <w:tr w:rsidR="00A55AF2" w14:paraId="2FD35B54" w14:textId="77777777">
              <w:trPr>
                <w:trHeight w:val="46"/>
              </w:trPr>
              <w:tc>
                <w:tcPr>
                  <w:tcW w:w="4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7E4A31" w14:textId="77777777" w:rsidR="00A55AF2" w:rsidRDefault="00A55AF2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</w:p>
              </w:tc>
              <w:tc>
                <w:tcPr>
                  <w:tcW w:w="13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F0F4FF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>Molieri 5 orë</w:t>
                  </w:r>
                </w:p>
                <w:p w14:paraId="3CF3A125" w14:textId="77777777" w:rsidR="00A55AF2" w:rsidRDefault="00A55AF2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</w:p>
                <w:p w14:paraId="6979DF5B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>Përsëritje          1 orë</w:t>
                  </w:r>
                </w:p>
                <w:p w14:paraId="037A9AE0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>Test 1 orë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943DAC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66</w:t>
                  </w:r>
                </w:p>
              </w:tc>
              <w:tc>
                <w:tcPr>
                  <w:tcW w:w="3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0EAF18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Molieri. Jeta dhe krijimtaria e tij.</w:t>
                  </w:r>
                </w:p>
              </w:tc>
              <w:tc>
                <w:tcPr>
                  <w:tcW w:w="3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603416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Komediani me vlera të mëdha universale.</w:t>
                  </w:r>
                </w:p>
              </w:tc>
              <w:tc>
                <w:tcPr>
                  <w:tcW w:w="3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BB2050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Informacione për Molierin dhe krijimtarinë e tij</w:t>
                  </w:r>
                </w:p>
              </w:tc>
            </w:tr>
            <w:tr w:rsidR="00A55AF2" w14:paraId="432F9C85" w14:textId="77777777">
              <w:trPr>
                <w:trHeight w:val="734"/>
              </w:trPr>
              <w:tc>
                <w:tcPr>
                  <w:tcW w:w="4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637D2E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8/</w:t>
                  </w:r>
                </w:p>
                <w:p w14:paraId="35C63B7B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34</w:t>
                  </w:r>
                </w:p>
              </w:tc>
              <w:tc>
                <w:tcPr>
                  <w:tcW w:w="13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E4BB7F" w14:textId="77777777" w:rsidR="00A55AF2" w:rsidRDefault="00A55AF2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F9BA80" w14:textId="77777777" w:rsidR="00A55AF2" w:rsidRDefault="00000000">
                  <w:pPr>
                    <w:suppressAutoHyphens w:val="0"/>
                    <w:spacing w:after="160" w:line="251" w:lineRule="auto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67</w:t>
                  </w:r>
                </w:p>
              </w:tc>
              <w:tc>
                <w:tcPr>
                  <w:tcW w:w="3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747F4A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>Analiza e komedisë “Tartufi” të Molierit.</w:t>
                  </w:r>
                </w:p>
              </w:tc>
              <w:tc>
                <w:tcPr>
                  <w:tcW w:w="3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441BF8" w14:textId="77777777" w:rsidR="00A55AF2" w:rsidRDefault="00000000">
                  <w:pPr>
                    <w:pStyle w:val="Heading3"/>
                    <w:suppressAutoHyphens w:val="0"/>
                    <w:spacing w:before="300"/>
                    <w:textAlignment w:val="auto"/>
                    <w:rPr>
                      <w:rFonts w:ascii="Times New Roman" w:eastAsia="SimSun" w:hAnsi="Times New Roman" w:cs="Times New Roman"/>
                      <w:b w:val="0"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b w:val="0"/>
                      <w:sz w:val="20"/>
                      <w:szCs w:val="20"/>
                      <w:lang w:val="sq-AL" w:eastAsia="en-US" w:bidi="ar-SA"/>
                    </w:rPr>
                    <w:t>Beteja për Tartufin.</w:t>
                  </w:r>
                </w:p>
              </w:tc>
              <w:tc>
                <w:tcPr>
                  <w:tcW w:w="3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F1A3A8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>Teksti mësimor</w:t>
                  </w:r>
                </w:p>
                <w:p w14:paraId="38201E1A" w14:textId="77777777" w:rsidR="00A55AF2" w:rsidRDefault="00000000">
                  <w:pPr>
                    <w:suppressAutoHyphens w:val="0"/>
                    <w:textAlignment w:val="auto"/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>Fragmente të ndryshme nga letërsia e huaj</w:t>
                  </w:r>
                </w:p>
              </w:tc>
            </w:tr>
            <w:tr w:rsidR="00A55AF2" w14:paraId="34F3EDB3" w14:textId="77777777">
              <w:trPr>
                <w:trHeight w:val="577"/>
              </w:trPr>
              <w:tc>
                <w:tcPr>
                  <w:tcW w:w="4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946253" w14:textId="77777777" w:rsidR="00A55AF2" w:rsidRDefault="00A55AF2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</w:p>
              </w:tc>
              <w:tc>
                <w:tcPr>
                  <w:tcW w:w="13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8CD2FC" w14:textId="77777777" w:rsidR="00A55AF2" w:rsidRDefault="00A55AF2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sq-AL" w:eastAsia="en-US" w:bidi="ar-SA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86D64E" w14:textId="77777777" w:rsidR="00A55AF2" w:rsidRDefault="00000000">
                  <w:pPr>
                    <w:suppressAutoHyphens w:val="0"/>
                    <w:spacing w:after="160" w:line="251" w:lineRule="auto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68</w:t>
                  </w:r>
                </w:p>
                <w:p w14:paraId="43D83020" w14:textId="77777777" w:rsidR="00A55AF2" w:rsidRDefault="00A55AF2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</w:p>
              </w:tc>
              <w:tc>
                <w:tcPr>
                  <w:tcW w:w="3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BB0188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>Molieri. Studim teksti “Tartufi”, fragmenti “Orgoni tregon si e ka njohur Tartufin”, akti I, skena V (V.281-310).</w:t>
                  </w:r>
                </w:p>
              </w:tc>
              <w:tc>
                <w:tcPr>
                  <w:tcW w:w="3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36AA4E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BASHKËBISEDIM. Humori, boshti i komedisë.</w:t>
                  </w:r>
                </w:p>
              </w:tc>
              <w:tc>
                <w:tcPr>
                  <w:tcW w:w="3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303B65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>Teksti mësimor</w:t>
                  </w:r>
                </w:p>
                <w:p w14:paraId="0D6348FE" w14:textId="77777777" w:rsidR="00A55AF2" w:rsidRDefault="00000000">
                  <w:pPr>
                    <w:suppressAutoHyphens w:val="0"/>
                    <w:textAlignment w:val="auto"/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>Fragmente të ndryshme nga Molieri</w:t>
                  </w:r>
                </w:p>
              </w:tc>
            </w:tr>
            <w:tr w:rsidR="00A55AF2" w14:paraId="32C54CCA" w14:textId="77777777">
              <w:trPr>
                <w:trHeight w:val="383"/>
              </w:trPr>
              <w:tc>
                <w:tcPr>
                  <w:tcW w:w="4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F2B310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9/</w:t>
                  </w:r>
                </w:p>
                <w:p w14:paraId="55CC27C8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35</w:t>
                  </w:r>
                </w:p>
              </w:tc>
              <w:tc>
                <w:tcPr>
                  <w:tcW w:w="13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1EFBA0" w14:textId="77777777" w:rsidR="00A55AF2" w:rsidRDefault="00A55AF2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sq-AL" w:eastAsia="en-US" w:bidi="ar-SA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A7E60C" w14:textId="77777777" w:rsidR="00A55AF2" w:rsidRDefault="00000000">
                  <w:pPr>
                    <w:suppressAutoHyphens w:val="0"/>
                    <w:spacing w:after="160" w:line="251" w:lineRule="auto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69</w:t>
                  </w:r>
                </w:p>
                <w:p w14:paraId="5B310152" w14:textId="77777777" w:rsidR="00A55AF2" w:rsidRDefault="00A55AF2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</w:p>
              </w:tc>
              <w:tc>
                <w:tcPr>
                  <w:tcW w:w="3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0C9204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>Përsëritje e njohurive të periudhës së parë</w:t>
                  </w:r>
                </w:p>
              </w:tc>
              <w:tc>
                <w:tcPr>
                  <w:tcW w:w="3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4A5428" w14:textId="77777777" w:rsidR="00A55AF2" w:rsidRDefault="00000000">
                  <w:pPr>
                    <w:suppressAutoHyphens w:val="0"/>
                    <w:textAlignment w:val="auto"/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>Përsëritje e njohurive: Rilindja dhe Klasicizmi.</w:t>
                  </w:r>
                </w:p>
              </w:tc>
              <w:tc>
                <w:tcPr>
                  <w:tcW w:w="3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8B5EEC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>Teksti mësimor/ Vepra artistike Fragmente</w:t>
                  </w:r>
                </w:p>
              </w:tc>
            </w:tr>
            <w:tr w:rsidR="00A55AF2" w14:paraId="12CFA86F" w14:textId="77777777">
              <w:trPr>
                <w:trHeight w:val="221"/>
              </w:trPr>
              <w:tc>
                <w:tcPr>
                  <w:tcW w:w="4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1FBF0B" w14:textId="77777777" w:rsidR="00A55AF2" w:rsidRDefault="00A55AF2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</w:p>
              </w:tc>
              <w:tc>
                <w:tcPr>
                  <w:tcW w:w="13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F0E4C9" w14:textId="77777777" w:rsidR="00A55AF2" w:rsidRDefault="00A55AF2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sq-AL" w:eastAsia="en-US" w:bidi="ar-SA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85BA0E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70</w:t>
                  </w:r>
                </w:p>
              </w:tc>
              <w:tc>
                <w:tcPr>
                  <w:tcW w:w="3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3F660D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Test për periudhën e dytë</w:t>
                  </w:r>
                </w:p>
              </w:tc>
              <w:tc>
                <w:tcPr>
                  <w:tcW w:w="3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3AFF0D" w14:textId="77777777" w:rsidR="00A55AF2" w:rsidRDefault="00000000">
                  <w:pPr>
                    <w:suppressAutoHyphens w:val="0"/>
                    <w:textAlignment w:val="auto"/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 xml:space="preserve">Reflektim njohurish mbi </w:t>
                  </w: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>Rilindjen dhe Klasicizmin</w:t>
                  </w:r>
                </w:p>
              </w:tc>
              <w:tc>
                <w:tcPr>
                  <w:tcW w:w="3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577928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>Fleta e testit.</w:t>
                  </w:r>
                </w:p>
              </w:tc>
            </w:tr>
            <w:tr w:rsidR="00A55AF2" w14:paraId="3FD3EC6C" w14:textId="77777777">
              <w:trPr>
                <w:trHeight w:val="438"/>
              </w:trPr>
              <w:tc>
                <w:tcPr>
                  <w:tcW w:w="4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7D66F1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10/</w:t>
                  </w:r>
                </w:p>
                <w:p w14:paraId="3CE3035E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36</w:t>
                  </w:r>
                </w:p>
              </w:tc>
              <w:tc>
                <w:tcPr>
                  <w:tcW w:w="13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05027D" w14:textId="77777777" w:rsidR="00A55AF2" w:rsidRDefault="00A55AF2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sq-AL" w:eastAsia="en-US" w:bidi="ar-SA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3D7158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71</w:t>
                  </w:r>
                </w:p>
              </w:tc>
              <w:tc>
                <w:tcPr>
                  <w:tcW w:w="3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32013B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>Molieri .Studim teksti “Tartufi”, fragmenti “Dalja e parë në skenën e Tartufit”, akti III, skena II          (V 853-875).</w:t>
                  </w:r>
                </w:p>
              </w:tc>
              <w:tc>
                <w:tcPr>
                  <w:tcW w:w="3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65FA1E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Diskutim. Katarsisi shpirtëror, efekti i komedisë së Molierit.</w:t>
                  </w:r>
                </w:p>
              </w:tc>
              <w:tc>
                <w:tcPr>
                  <w:tcW w:w="3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3927E4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>Teksti mësimor</w:t>
                  </w:r>
                </w:p>
                <w:p w14:paraId="1ABC2B40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>Fragmente të ndryshme nga Molieri</w:t>
                  </w:r>
                </w:p>
              </w:tc>
            </w:tr>
            <w:tr w:rsidR="00A55AF2" w14:paraId="05D2BD38" w14:textId="77777777">
              <w:trPr>
                <w:trHeight w:val="375"/>
              </w:trPr>
              <w:tc>
                <w:tcPr>
                  <w:tcW w:w="4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21D196" w14:textId="77777777" w:rsidR="00A55AF2" w:rsidRDefault="00A55AF2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</w:p>
              </w:tc>
              <w:tc>
                <w:tcPr>
                  <w:tcW w:w="13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7245F9" w14:textId="77777777" w:rsidR="00A55AF2" w:rsidRDefault="00A55AF2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sq-AL" w:eastAsia="en-US" w:bidi="ar-SA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F36388" w14:textId="77777777" w:rsidR="00A55AF2" w:rsidRDefault="00000000">
                  <w:pPr>
                    <w:suppressAutoHyphens w:val="0"/>
                    <w:jc w:val="center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72</w:t>
                  </w:r>
                </w:p>
              </w:tc>
              <w:tc>
                <w:tcPr>
                  <w:tcW w:w="3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3E3ED5" w14:textId="77777777" w:rsidR="00A55AF2" w:rsidRDefault="00000000">
                  <w:pPr>
                    <w:suppressAutoHyphens w:val="0"/>
                    <w:textAlignment w:val="auto"/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>Molieri. Studim teksti “Tartufi”, fragmenti “Demaskimi i Tartufit”, akti IV, skena V (V. 1445-1543).</w:t>
                  </w:r>
                </w:p>
              </w:tc>
              <w:tc>
                <w:tcPr>
                  <w:tcW w:w="3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FD56E8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iCs/>
                      <w:sz w:val="20"/>
                      <w:szCs w:val="20"/>
                      <w:lang w:val="sq-AL" w:eastAsia="en-US" w:bidi="ar-SA"/>
                    </w:rPr>
                    <w:t>HIPOKRIZIA në komedinë e Molierit.</w:t>
                  </w:r>
                </w:p>
              </w:tc>
              <w:tc>
                <w:tcPr>
                  <w:tcW w:w="3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FBE0EB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>Teksti mësimor</w:t>
                  </w:r>
                </w:p>
                <w:p w14:paraId="1EF05AA9" w14:textId="77777777" w:rsidR="00A55AF2" w:rsidRDefault="00000000">
                  <w:pPr>
                    <w:suppressAutoHyphens w:val="0"/>
                    <w:textAlignment w:val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sq-AL" w:eastAsia="en-US" w:bidi="ar-SA"/>
                    </w:rPr>
                    <w:t>Fragmente të ndryshme nga Molieri</w:t>
                  </w:r>
                </w:p>
              </w:tc>
            </w:tr>
          </w:tbl>
          <w:p w14:paraId="00B1CD30" w14:textId="77777777" w:rsidR="00A55AF2" w:rsidRDefault="00A55AF2">
            <w:pPr>
              <w:tabs>
                <w:tab w:val="left" w:pos="3690"/>
              </w:tabs>
            </w:pPr>
          </w:p>
          <w:p w14:paraId="4019549F" w14:textId="77777777" w:rsidR="00A55AF2" w:rsidRDefault="00A55AF2">
            <w:pPr>
              <w:tabs>
                <w:tab w:val="left" w:pos="6920"/>
              </w:tabs>
            </w:pPr>
          </w:p>
          <w:p w14:paraId="26D03BB8" w14:textId="77777777" w:rsidR="00A55AF2" w:rsidRDefault="00A55AF2">
            <w:pPr>
              <w:pStyle w:val="Standard"/>
              <w:spacing w:line="240" w:lineRule="auto"/>
              <w:ind w:left="492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</w:tc>
      </w:tr>
    </w:tbl>
    <w:p w14:paraId="30A9D43E" w14:textId="77777777" w:rsidR="00A55AF2" w:rsidRDefault="00A55AF2">
      <w:pPr>
        <w:pStyle w:val="Standard"/>
        <w:rPr>
          <w:color w:val="000000"/>
        </w:rPr>
      </w:pPr>
    </w:p>
    <w:p w14:paraId="7E401840" w14:textId="77777777" w:rsidR="00A55AF2" w:rsidRDefault="00A55AF2">
      <w:pPr>
        <w:pStyle w:val="Standard"/>
      </w:pPr>
    </w:p>
    <w:sectPr w:rsidR="00A55AF2">
      <w:pgSz w:w="15840" w:h="12240" w:orient="landscape"/>
      <w:pgMar w:top="0" w:right="905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FD61C" w14:textId="77777777" w:rsidR="005F2C6F" w:rsidRDefault="005F2C6F">
      <w:r>
        <w:separator/>
      </w:r>
    </w:p>
  </w:endnote>
  <w:endnote w:type="continuationSeparator" w:id="0">
    <w:p w14:paraId="3A7A849F" w14:textId="77777777" w:rsidR="005F2C6F" w:rsidRDefault="005F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B8CCC" w14:textId="77777777" w:rsidR="005F2C6F" w:rsidRDefault="005F2C6F">
      <w:r>
        <w:rPr>
          <w:color w:val="000000"/>
        </w:rPr>
        <w:separator/>
      </w:r>
    </w:p>
  </w:footnote>
  <w:footnote w:type="continuationSeparator" w:id="0">
    <w:p w14:paraId="07A175E2" w14:textId="77777777" w:rsidR="005F2C6F" w:rsidRDefault="005F2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AF2"/>
    <w:rsid w:val="00585F53"/>
    <w:rsid w:val="005F2C6F"/>
    <w:rsid w:val="006F6F21"/>
    <w:rsid w:val="00A55AF2"/>
    <w:rsid w:val="00A770F0"/>
    <w:rsid w:val="00BB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76BA3"/>
  <w15:docId w15:val="{EFD992EA-D741-4F77-934E-408F732E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uppressAutoHyphens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Standard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Standard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Times New Roman" w:eastAsia="Times New Roman" w:hAnsi="Times New Roman" w:cs="Times New Roman"/>
      <w:color w:val="000000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6125</Words>
  <Characters>34913</Characters>
  <Application>Microsoft Office Word</Application>
  <DocSecurity>0</DocSecurity>
  <Lines>290</Lines>
  <Paragraphs>81</Paragraphs>
  <ScaleCrop>false</ScaleCrop>
  <Company/>
  <LinksUpToDate>false</LinksUpToDate>
  <CharactersWithSpaces>40957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2023-09-06T10:22:00Z</dcterms:created>
  <dcterms:modified xsi:type="dcterms:W3CDTF">2024-08-30T14:13:00Z</dcterms:modified>
</cp:coreProperties>
</file>