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F6F6" w14:textId="77777777" w:rsidR="00E0088C" w:rsidRPr="002721BC" w:rsidRDefault="00E0088C" w:rsidP="00E008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21BC">
        <w:rPr>
          <w:rFonts w:ascii="Times New Roman" w:eastAsia="Times New Roman" w:hAnsi="Times New Roman" w:cs="Times New Roman"/>
          <w:noProof/>
          <w:position w:val="-20"/>
          <w:sz w:val="20"/>
          <w:szCs w:val="20"/>
        </w:rPr>
        <w:drawing>
          <wp:inline distT="0" distB="0" distL="0" distR="0" wp14:anchorId="63828601" wp14:editId="215BB267">
            <wp:extent cx="1161568" cy="1076446"/>
            <wp:effectExtent l="19050" t="0" r="482" b="0"/>
            <wp:docPr id="1" name="image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861" cy="107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11FD8" w14:textId="77777777" w:rsidR="00E0088C" w:rsidRPr="002721BC" w:rsidRDefault="00E0088C" w:rsidP="00E0088C">
      <w:pPr>
        <w:pStyle w:val="Heading7"/>
        <w:spacing w:before="51"/>
        <w:ind w:left="901"/>
        <w:jc w:val="center"/>
        <w:rPr>
          <w:rFonts w:cs="Calibri"/>
          <w:b w:val="0"/>
          <w:bCs w:val="0"/>
          <w:i w:val="0"/>
        </w:rPr>
      </w:pPr>
      <w:r w:rsidRPr="002721BC">
        <w:rPr>
          <w:i w:val="0"/>
          <w:color w:val="231F20"/>
        </w:rPr>
        <w:t>REPUBLIKA E</w:t>
      </w:r>
      <w:r w:rsidRPr="002721BC">
        <w:rPr>
          <w:i w:val="0"/>
          <w:color w:val="231F20"/>
          <w:spacing w:val="-1"/>
        </w:rPr>
        <w:t xml:space="preserve"> </w:t>
      </w:r>
      <w:r w:rsidRPr="002721BC">
        <w:rPr>
          <w:i w:val="0"/>
          <w:color w:val="231F20"/>
        </w:rPr>
        <w:t>SHQIPËRISË</w:t>
      </w:r>
    </w:p>
    <w:p w14:paraId="67FF918F" w14:textId="77777777" w:rsidR="00E0088C" w:rsidRPr="002721BC" w:rsidRDefault="00E0088C" w:rsidP="00E0088C">
      <w:pPr>
        <w:tabs>
          <w:tab w:val="left" w:pos="6062"/>
        </w:tabs>
        <w:spacing w:before="82"/>
        <w:ind w:left="899"/>
        <w:jc w:val="center"/>
        <w:rPr>
          <w:rFonts w:ascii="Calibri" w:eastAsia="Calibri" w:hAnsi="Calibri" w:cs="Calibri"/>
          <w:sz w:val="36"/>
          <w:szCs w:val="36"/>
        </w:rPr>
      </w:pPr>
      <w:r w:rsidRPr="002721BC">
        <w:rPr>
          <w:rFonts w:ascii="Calibri" w:eastAsia="Calibri" w:hAnsi="Calibri" w:cs="Calibri"/>
          <w:b/>
          <w:bCs/>
          <w:color w:val="231F20"/>
          <w:sz w:val="36"/>
          <w:szCs w:val="36"/>
        </w:rPr>
        <w:t>SHKOLLA E MESME E PËRGJITHSHME</w:t>
      </w:r>
      <w:r w:rsidRPr="002721BC">
        <w:rPr>
          <w:rFonts w:ascii="Calibri" w:eastAsia="Calibri" w:hAnsi="Calibri" w:cs="Calibri"/>
          <w:b/>
          <w:bCs/>
          <w:color w:val="231F20"/>
          <w:spacing w:val="-30"/>
          <w:sz w:val="36"/>
          <w:szCs w:val="36"/>
        </w:rPr>
        <w:t xml:space="preserve"> </w:t>
      </w:r>
      <w:r w:rsidRPr="002721BC">
        <w:rPr>
          <w:rFonts w:ascii="Calibri" w:eastAsia="Calibri" w:hAnsi="Calibri" w:cs="Calibri"/>
          <w:b/>
          <w:bCs/>
          <w:color w:val="231F20"/>
          <w:sz w:val="36"/>
          <w:szCs w:val="36"/>
        </w:rPr>
        <w:t>“ÇAJUPI”</w:t>
      </w:r>
      <w:r w:rsidRPr="002721BC">
        <w:rPr>
          <w:rFonts w:ascii="Calibri" w:eastAsia="Calibri" w:hAnsi="Calibri" w:cs="Calibri"/>
          <w:b/>
          <w:bCs/>
          <w:color w:val="231F20"/>
          <w:spacing w:val="-7"/>
          <w:sz w:val="36"/>
          <w:szCs w:val="36"/>
        </w:rPr>
        <w:t xml:space="preserve"> </w:t>
      </w:r>
      <w:r w:rsidRPr="002721BC">
        <w:rPr>
          <w:rFonts w:ascii="Calibri" w:eastAsia="Calibri" w:hAnsi="Calibri" w:cs="Calibri"/>
          <w:b/>
          <w:bCs/>
          <w:color w:val="231F20"/>
          <w:sz w:val="36"/>
          <w:szCs w:val="36"/>
        </w:rPr>
        <w:t>TIRANË</w:t>
      </w:r>
    </w:p>
    <w:p w14:paraId="528010F6" w14:textId="77777777" w:rsidR="00E0088C" w:rsidRPr="002721BC" w:rsidRDefault="00E0088C" w:rsidP="00E0088C">
      <w:pPr>
        <w:spacing w:before="12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16178A6E" w14:textId="77777777" w:rsidR="00E0088C" w:rsidRPr="002721BC" w:rsidRDefault="00E0088C" w:rsidP="00E0088C">
      <w:pPr>
        <w:ind w:left="90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721BC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 xml:space="preserve">PLANI MËSIMOR </w:t>
      </w:r>
      <w:r w:rsidRPr="002721BC">
        <w:rPr>
          <w:rFonts w:ascii="Times New Roman" w:hAnsi="Times New Roman" w:cs="Times New Roman"/>
          <w:b/>
          <w:color w:val="231F20"/>
          <w:spacing w:val="-3"/>
          <w:w w:val="105"/>
          <w:sz w:val="72"/>
          <w:szCs w:val="72"/>
        </w:rPr>
        <w:t xml:space="preserve">VJETOR </w:t>
      </w:r>
      <w:r w:rsidRPr="002721BC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KLASA</w:t>
      </w:r>
      <w:r w:rsidRPr="002721BC">
        <w:rPr>
          <w:rFonts w:ascii="Times New Roman" w:hAnsi="Times New Roman" w:cs="Times New Roman"/>
          <w:b/>
          <w:color w:val="231F20"/>
          <w:spacing w:val="-28"/>
          <w:w w:val="105"/>
          <w:sz w:val="72"/>
          <w:szCs w:val="72"/>
        </w:rPr>
        <w:t xml:space="preserve"> </w:t>
      </w:r>
      <w:r w:rsidRPr="002721BC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XI</w:t>
      </w:r>
    </w:p>
    <w:p w14:paraId="2026685E" w14:textId="77777777" w:rsidR="004A3646" w:rsidRPr="002721BC" w:rsidRDefault="004A3646" w:rsidP="004A3646">
      <w:pPr>
        <w:spacing w:before="82" w:line="307" w:lineRule="auto"/>
        <w:ind w:left="3123" w:right="2221"/>
        <w:jc w:val="center"/>
        <w:rPr>
          <w:rFonts w:ascii="Calibri" w:eastAsia="Calibri" w:hAnsi="Calibri" w:cs="Calibri"/>
          <w:b/>
          <w:sz w:val="24"/>
          <w:szCs w:val="24"/>
        </w:rPr>
      </w:pPr>
      <w:r w:rsidRPr="002721BC">
        <w:rPr>
          <w:rFonts w:ascii="Calibri" w:hAnsi="Calibri"/>
          <w:b/>
          <w:color w:val="231F20"/>
          <w:sz w:val="24"/>
        </w:rPr>
        <w:t>FUSHA: EDUKIM FIZIK SPORTE DHE</w:t>
      </w:r>
      <w:r w:rsidRPr="002721BC">
        <w:rPr>
          <w:rFonts w:ascii="Calibri" w:hAnsi="Calibri"/>
          <w:b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SHËNDET LËNDA: EDUKIM FIZIK SPORTE DHE</w:t>
      </w:r>
      <w:r w:rsidRPr="002721BC">
        <w:rPr>
          <w:rFonts w:ascii="Calibri" w:hAnsi="Calibri"/>
          <w:b/>
          <w:color w:val="231F20"/>
          <w:spacing w:val="-15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SHËNDET</w:t>
      </w:r>
    </w:p>
    <w:p w14:paraId="7C7E9FC8" w14:textId="77777777" w:rsidR="004A3646" w:rsidRPr="002721BC" w:rsidRDefault="004A3646" w:rsidP="004A3646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20C4C05B" w14:textId="7C4B93F6" w:rsidR="004A3646" w:rsidRPr="002721BC" w:rsidRDefault="004A3646" w:rsidP="004A3646">
      <w:pPr>
        <w:tabs>
          <w:tab w:val="left" w:pos="3683"/>
        </w:tabs>
        <w:ind w:left="110" w:right="4788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b/>
          <w:color w:val="231F20"/>
          <w:sz w:val="24"/>
        </w:rPr>
        <w:t>VITI</w:t>
      </w:r>
      <w:r w:rsidRPr="002721BC">
        <w:rPr>
          <w:rFonts w:ascii="Calibri"/>
          <w:b/>
          <w:color w:val="231F20"/>
          <w:spacing w:val="1"/>
          <w:sz w:val="24"/>
        </w:rPr>
        <w:t xml:space="preserve"> </w:t>
      </w:r>
      <w:r w:rsidRPr="002721BC">
        <w:rPr>
          <w:rFonts w:ascii="Calibri"/>
          <w:b/>
          <w:color w:val="231F20"/>
          <w:spacing w:val="-3"/>
          <w:sz w:val="24"/>
        </w:rPr>
        <w:t>SHKOLLOR: 20</w:t>
      </w:r>
      <w:r w:rsidR="0090453B" w:rsidRPr="002721BC">
        <w:rPr>
          <w:rFonts w:ascii="Calibri"/>
          <w:b/>
          <w:color w:val="231F20"/>
          <w:spacing w:val="-3"/>
          <w:sz w:val="24"/>
        </w:rPr>
        <w:t>2</w:t>
      </w:r>
      <w:r w:rsidR="00837DF2">
        <w:rPr>
          <w:rFonts w:ascii="Calibri"/>
          <w:b/>
          <w:color w:val="231F20"/>
          <w:spacing w:val="-3"/>
          <w:sz w:val="24"/>
        </w:rPr>
        <w:t>4</w:t>
      </w:r>
      <w:r w:rsidRPr="002721BC">
        <w:rPr>
          <w:rFonts w:ascii="Calibri"/>
          <w:b/>
          <w:color w:val="231F20"/>
          <w:spacing w:val="-3"/>
          <w:sz w:val="24"/>
        </w:rPr>
        <w:t>-202</w:t>
      </w:r>
      <w:r w:rsidR="00837DF2">
        <w:rPr>
          <w:rFonts w:ascii="Calibri"/>
          <w:b/>
          <w:color w:val="231F20"/>
          <w:spacing w:val="-3"/>
          <w:sz w:val="24"/>
        </w:rPr>
        <w:t>5</w:t>
      </w:r>
    </w:p>
    <w:p w14:paraId="371430E9" w14:textId="77777777" w:rsidR="004A3646" w:rsidRPr="002721BC" w:rsidRDefault="004A3646" w:rsidP="00223CDC">
      <w:pPr>
        <w:spacing w:before="82" w:line="307" w:lineRule="auto"/>
        <w:ind w:left="110" w:right="6983"/>
        <w:rPr>
          <w:rFonts w:ascii="Calibri" w:hAnsi="Calibri"/>
          <w:b/>
          <w:color w:val="231F20"/>
          <w:sz w:val="24"/>
          <w:u w:val="single" w:color="221E1F"/>
        </w:rPr>
      </w:pPr>
      <w:r w:rsidRPr="002721BC">
        <w:rPr>
          <w:rFonts w:ascii="Calibri" w:hAnsi="Calibri"/>
          <w:b/>
          <w:color w:val="231F20"/>
          <w:sz w:val="24"/>
        </w:rPr>
        <w:t>MËSUES/</w:t>
      </w:r>
      <w:r w:rsidRPr="002721BC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E:</w:t>
      </w:r>
      <w:r w:rsidRPr="002721BC">
        <w:rPr>
          <w:rFonts w:ascii="Calibri" w:hAnsi="Calibri"/>
          <w:b/>
          <w:color w:val="231F20"/>
          <w:sz w:val="24"/>
          <w:u w:val="single" w:color="221E1F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 xml:space="preserve"> DREJTOR/</w:t>
      </w:r>
      <w:r w:rsidRPr="002721BC">
        <w:rPr>
          <w:rFonts w:ascii="Calibri" w:hAnsi="Calibri"/>
          <w:b/>
          <w:color w:val="231F20"/>
          <w:spacing w:val="-7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E:</w:t>
      </w:r>
      <w:r w:rsidRPr="002721BC">
        <w:rPr>
          <w:rFonts w:ascii="Calibri" w:hAnsi="Calibri"/>
          <w:b/>
          <w:color w:val="231F20"/>
          <w:sz w:val="24"/>
          <w:u w:val="single" w:color="221E1F"/>
        </w:rPr>
        <w:t xml:space="preserve"> </w:t>
      </w:r>
    </w:p>
    <w:p w14:paraId="1CA529EC" w14:textId="77777777" w:rsidR="00C247B1" w:rsidRPr="002721BC" w:rsidRDefault="00C247B1" w:rsidP="00C247B1">
      <w:pPr>
        <w:spacing w:before="82" w:line="307" w:lineRule="auto"/>
        <w:ind w:left="110" w:right="5650"/>
        <w:rPr>
          <w:rFonts w:ascii="Calibri" w:eastAsia="Calibri" w:hAnsi="Calibri" w:cs="Calibri"/>
          <w:b/>
          <w:sz w:val="24"/>
          <w:szCs w:val="24"/>
        </w:rPr>
      </w:pPr>
      <w:r w:rsidRPr="002721BC">
        <w:rPr>
          <w:rFonts w:ascii="Calibri" w:eastAsia="Calibri" w:hAnsi="Calibri" w:cs="Calibri"/>
          <w:b/>
          <w:sz w:val="24"/>
          <w:szCs w:val="24"/>
        </w:rPr>
        <w:t>DR/DEPARTAMENTIT:</w:t>
      </w:r>
    </w:p>
    <w:p w14:paraId="0745FCF5" w14:textId="77777777" w:rsidR="004A3646" w:rsidRPr="002721BC" w:rsidRDefault="004A3646" w:rsidP="004A3646">
      <w:pPr>
        <w:spacing w:before="51"/>
        <w:ind w:left="110" w:right="4788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z w:val="24"/>
        </w:rPr>
        <w:t>PËRMBAJTJA</w:t>
      </w:r>
    </w:p>
    <w:p w14:paraId="2305FBA7" w14:textId="77777777" w:rsidR="00C247B1" w:rsidRPr="002721BC" w:rsidRDefault="004A3646" w:rsidP="004A3646">
      <w:pPr>
        <w:spacing w:before="82" w:line="307" w:lineRule="auto"/>
        <w:ind w:left="110" w:right="4788"/>
        <w:rPr>
          <w:rFonts w:ascii="Calibri" w:hAnsi="Calibri"/>
          <w:b/>
          <w:color w:val="231F20"/>
          <w:sz w:val="24"/>
        </w:rPr>
      </w:pPr>
      <w:r w:rsidRPr="002721BC">
        <w:rPr>
          <w:rFonts w:ascii="Calibri" w:hAnsi="Calibri"/>
          <w:b/>
          <w:color w:val="231F20"/>
          <w:sz w:val="24"/>
        </w:rPr>
        <w:t xml:space="preserve">I. PLANI MËSIMOR </w:t>
      </w:r>
      <w:r w:rsidRPr="002721BC">
        <w:rPr>
          <w:rFonts w:ascii="Calibri" w:hAnsi="Calibri"/>
          <w:b/>
          <w:color w:val="231F20"/>
          <w:spacing w:val="-3"/>
          <w:sz w:val="24"/>
        </w:rPr>
        <w:t>VJETOR</w:t>
      </w:r>
      <w:r w:rsidRPr="002721BC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 xml:space="preserve">SINTETIK </w:t>
      </w:r>
    </w:p>
    <w:p w14:paraId="3793F56F" w14:textId="77777777" w:rsidR="004A3646" w:rsidRPr="002721BC" w:rsidRDefault="004A3646" w:rsidP="004A3646">
      <w:pPr>
        <w:spacing w:before="82" w:line="307" w:lineRule="auto"/>
        <w:ind w:left="110" w:right="4788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z w:val="24"/>
        </w:rPr>
        <w:t>II.</w:t>
      </w:r>
      <w:r w:rsidR="00C247B1" w:rsidRPr="002721BC">
        <w:rPr>
          <w:rFonts w:ascii="Calibri" w:hAnsi="Calibri"/>
          <w:b/>
          <w:color w:val="231F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 xml:space="preserve">PLANI  MËSIMOR  </w:t>
      </w:r>
      <w:r w:rsidRPr="002721BC">
        <w:rPr>
          <w:rFonts w:ascii="Calibri" w:hAnsi="Calibri"/>
          <w:b/>
          <w:color w:val="231F20"/>
          <w:spacing w:val="-3"/>
          <w:sz w:val="24"/>
        </w:rPr>
        <w:t>VJETOR</w:t>
      </w:r>
      <w:r w:rsidRPr="002721BC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ANALITIK</w:t>
      </w:r>
    </w:p>
    <w:p w14:paraId="423B6CE7" w14:textId="77777777" w:rsidR="004A3646" w:rsidRPr="002721BC" w:rsidRDefault="00C247B1" w:rsidP="000C6AB5">
      <w:pPr>
        <w:pStyle w:val="ListParagraph"/>
        <w:numPr>
          <w:ilvl w:val="0"/>
          <w:numId w:val="8"/>
        </w:numPr>
        <w:tabs>
          <w:tab w:val="left" w:pos="367"/>
        </w:tabs>
        <w:ind w:right="200" w:firstLine="0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="004A3646" w:rsidRPr="002721BC">
        <w:rPr>
          <w:rFonts w:ascii="Calibri" w:hAnsi="Calibri"/>
          <w:b/>
          <w:color w:val="231F20"/>
          <w:spacing w:val="-6"/>
          <w:sz w:val="24"/>
        </w:rPr>
        <w:t xml:space="preserve">REZULTATET </w:t>
      </w:r>
      <w:r w:rsidR="004A3646" w:rsidRPr="002721BC">
        <w:rPr>
          <w:rFonts w:ascii="Calibri" w:hAnsi="Calibri"/>
          <w:b/>
          <w:color w:val="231F20"/>
          <w:sz w:val="24"/>
        </w:rPr>
        <w:t xml:space="preserve">E TË NXËNIT </w:t>
      </w:r>
      <w:r w:rsidR="004A3646" w:rsidRPr="002721BC">
        <w:rPr>
          <w:rFonts w:ascii="Calibri" w:hAnsi="Calibri"/>
          <w:b/>
          <w:color w:val="231F20"/>
          <w:spacing w:val="-4"/>
          <w:sz w:val="24"/>
        </w:rPr>
        <w:t xml:space="preserve">SIPAS </w:t>
      </w:r>
      <w:r w:rsidR="004A3646" w:rsidRPr="002721BC">
        <w:rPr>
          <w:rFonts w:ascii="Calibri" w:hAnsi="Calibri"/>
          <w:b/>
          <w:color w:val="231F20"/>
          <w:spacing w:val="-2"/>
          <w:sz w:val="24"/>
        </w:rPr>
        <w:t>KOMPETENCAVE</w:t>
      </w:r>
      <w:r w:rsidR="004A3646" w:rsidRPr="002721BC">
        <w:rPr>
          <w:rFonts w:ascii="Calibri" w:hAnsi="Calibri"/>
          <w:b/>
          <w:color w:val="231F20"/>
          <w:spacing w:val="9"/>
          <w:sz w:val="24"/>
        </w:rPr>
        <w:t xml:space="preserve"> </w:t>
      </w:r>
      <w:r w:rsidR="004A3646" w:rsidRPr="002721BC">
        <w:rPr>
          <w:rFonts w:ascii="Calibri" w:hAnsi="Calibri"/>
          <w:b/>
          <w:color w:val="231F20"/>
          <w:sz w:val="24"/>
        </w:rPr>
        <w:t>KYÇE/FUSHËS</w:t>
      </w:r>
    </w:p>
    <w:p w14:paraId="7CCDC1FD" w14:textId="77777777" w:rsidR="00C247B1" w:rsidRPr="002721BC" w:rsidRDefault="00C247B1" w:rsidP="00C247B1">
      <w:pPr>
        <w:pStyle w:val="ListParagraph"/>
        <w:tabs>
          <w:tab w:val="left" w:pos="358"/>
          <w:tab w:val="left" w:pos="9540"/>
        </w:tabs>
        <w:spacing w:before="82" w:line="307" w:lineRule="auto"/>
        <w:ind w:left="110" w:right="-650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IV. </w:t>
      </w:r>
      <w:r w:rsidR="004A3646"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PLANIFIKIMI 3 – MUJOR ME </w:t>
      </w:r>
      <w:r w:rsidR="004A3646" w:rsidRPr="002721BC">
        <w:rPr>
          <w:rFonts w:ascii="Calibri" w:eastAsia="Calibri" w:hAnsi="Calibri" w:cs="Calibri"/>
          <w:b/>
          <w:bCs/>
          <w:color w:val="231F20"/>
          <w:spacing w:val="-6"/>
          <w:sz w:val="24"/>
          <w:szCs w:val="24"/>
        </w:rPr>
        <w:t xml:space="preserve">REZULTATET </w:t>
      </w:r>
      <w:r w:rsidR="004A3646"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 TË NXËNIT </w:t>
      </w:r>
      <w:r w:rsidR="004A3646" w:rsidRPr="002721BC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 xml:space="preserve">SIPAS </w:t>
      </w:r>
      <w:r w:rsidR="004A3646" w:rsidRPr="002721BC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KOMPETENCAVE</w:t>
      </w:r>
      <w:r w:rsidR="004A3646" w:rsidRPr="002721BC">
        <w:rPr>
          <w:rFonts w:ascii="Calibri" w:eastAsia="Calibri" w:hAnsi="Calibri" w:cs="Calibri"/>
          <w:b/>
          <w:bCs/>
          <w:color w:val="231F20"/>
          <w:spacing w:val="12"/>
          <w:sz w:val="24"/>
          <w:szCs w:val="24"/>
        </w:rPr>
        <w:t xml:space="preserve"> </w:t>
      </w:r>
      <w:r w:rsidR="004A3646"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>TË FUSHËS</w:t>
      </w:r>
    </w:p>
    <w:p w14:paraId="7C981293" w14:textId="77777777" w:rsidR="004A3646" w:rsidRPr="002721BC" w:rsidRDefault="004A3646" w:rsidP="00C247B1">
      <w:pPr>
        <w:pStyle w:val="ListParagraph"/>
        <w:tabs>
          <w:tab w:val="left" w:pos="358"/>
        </w:tabs>
        <w:spacing w:before="82" w:line="307" w:lineRule="auto"/>
        <w:ind w:left="110" w:right="200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1.</w:t>
      </w:r>
      <w:r w:rsidR="00C247B1"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PERIUDHA </w:t>
      </w:r>
      <w:r w:rsidRPr="002721BC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>SHTATOR-DHJETOR</w:t>
      </w:r>
    </w:p>
    <w:p w14:paraId="710D816B" w14:textId="77777777" w:rsidR="004A3646" w:rsidRPr="002721BC" w:rsidRDefault="004A3646" w:rsidP="000C6AB5">
      <w:pPr>
        <w:pStyle w:val="ListParagraph"/>
        <w:numPr>
          <w:ilvl w:val="0"/>
          <w:numId w:val="7"/>
        </w:numPr>
        <w:tabs>
          <w:tab w:val="left" w:pos="351"/>
        </w:tabs>
        <w:ind w:right="4788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b/>
          <w:color w:val="231F20"/>
          <w:sz w:val="24"/>
        </w:rPr>
        <w:t>PERIUDHA</w:t>
      </w:r>
      <w:r w:rsidRPr="002721BC">
        <w:rPr>
          <w:rFonts w:ascii="Calibri"/>
          <w:b/>
          <w:color w:val="231F20"/>
          <w:spacing w:val="-1"/>
          <w:sz w:val="24"/>
        </w:rPr>
        <w:t xml:space="preserve"> </w:t>
      </w:r>
      <w:r w:rsidRPr="002721BC">
        <w:rPr>
          <w:rFonts w:ascii="Calibri"/>
          <w:b/>
          <w:color w:val="231F20"/>
          <w:sz w:val="24"/>
        </w:rPr>
        <w:t>JANAR-MARS</w:t>
      </w:r>
    </w:p>
    <w:p w14:paraId="2E2AD4FE" w14:textId="77777777" w:rsidR="004A3646" w:rsidRPr="002721BC" w:rsidRDefault="004A3646" w:rsidP="000C6AB5">
      <w:pPr>
        <w:pStyle w:val="ListParagraph"/>
        <w:numPr>
          <w:ilvl w:val="0"/>
          <w:numId w:val="7"/>
        </w:numPr>
        <w:tabs>
          <w:tab w:val="left" w:pos="351"/>
        </w:tabs>
        <w:spacing w:before="82"/>
        <w:ind w:right="4788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b/>
          <w:color w:val="231F20"/>
          <w:sz w:val="24"/>
        </w:rPr>
        <w:t>PERIUDHA</w:t>
      </w:r>
      <w:r w:rsidRPr="002721BC">
        <w:rPr>
          <w:rFonts w:ascii="Calibri"/>
          <w:b/>
          <w:color w:val="231F20"/>
          <w:spacing w:val="-1"/>
          <w:sz w:val="24"/>
        </w:rPr>
        <w:t xml:space="preserve"> </w:t>
      </w:r>
      <w:r w:rsidRPr="002721BC">
        <w:rPr>
          <w:rFonts w:ascii="Calibri"/>
          <w:b/>
          <w:color w:val="231F20"/>
          <w:sz w:val="24"/>
        </w:rPr>
        <w:t>PRILL-QERSHOR</w:t>
      </w:r>
    </w:p>
    <w:p w14:paraId="3C39D623" w14:textId="77777777" w:rsidR="004A3646" w:rsidRPr="002721BC" w:rsidRDefault="004A3646" w:rsidP="004A3646">
      <w:pPr>
        <w:rPr>
          <w:rFonts w:ascii="Calibri" w:eastAsia="Calibri" w:hAnsi="Calibri" w:cs="Calibri"/>
          <w:sz w:val="24"/>
          <w:szCs w:val="24"/>
        </w:rPr>
        <w:sectPr w:rsidR="004A3646" w:rsidRPr="002721BC">
          <w:pgSz w:w="11630" w:h="15880"/>
          <w:pgMar w:top="1500" w:right="1640" w:bottom="280" w:left="740" w:header="720" w:footer="720" w:gutter="0"/>
          <w:cols w:space="720"/>
        </w:sectPr>
      </w:pPr>
    </w:p>
    <w:p w14:paraId="11D8C998" w14:textId="77777777" w:rsidR="004A3646" w:rsidRPr="002721BC" w:rsidRDefault="004A3646" w:rsidP="004A36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BA8DA2" w14:textId="77777777" w:rsidR="004A3646" w:rsidRPr="002721BC" w:rsidRDefault="004A3646" w:rsidP="004A36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D84948" w14:textId="77777777" w:rsidR="004A3646" w:rsidRPr="002721BC" w:rsidRDefault="004A3646" w:rsidP="004A3646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14:paraId="5B80294B" w14:textId="77777777" w:rsidR="004A3646" w:rsidRPr="002721BC" w:rsidRDefault="004A3646" w:rsidP="000C6AB5">
      <w:pPr>
        <w:pStyle w:val="ListParagraph"/>
        <w:numPr>
          <w:ilvl w:val="0"/>
          <w:numId w:val="6"/>
        </w:numPr>
        <w:tabs>
          <w:tab w:val="left" w:pos="287"/>
        </w:tabs>
        <w:spacing w:before="51"/>
        <w:ind w:hanging="7"/>
        <w:rPr>
          <w:rFonts w:ascii="Calibri" w:eastAsia="Calibri" w:hAnsi="Calibri" w:cs="Calibri"/>
          <w:color w:val="231F20"/>
          <w:sz w:val="24"/>
          <w:szCs w:val="24"/>
        </w:rPr>
      </w:pPr>
      <w:r w:rsidRPr="002721BC">
        <w:rPr>
          <w:rFonts w:ascii="Calibri" w:hAnsi="Calibri"/>
          <w:b/>
          <w:color w:val="231F20"/>
          <w:sz w:val="24"/>
        </w:rPr>
        <w:t xml:space="preserve">PLANI MËSIMOR </w:t>
      </w:r>
      <w:r w:rsidRPr="002721BC">
        <w:rPr>
          <w:rFonts w:ascii="Calibri" w:hAnsi="Calibri"/>
          <w:b/>
          <w:color w:val="231F20"/>
          <w:spacing w:val="-3"/>
          <w:sz w:val="24"/>
        </w:rPr>
        <w:t>VJETOR</w:t>
      </w:r>
      <w:r w:rsidRPr="002721BC">
        <w:rPr>
          <w:rFonts w:ascii="Calibri" w:hAnsi="Calibri"/>
          <w:b/>
          <w:color w:val="231F20"/>
          <w:spacing w:val="-1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SINTETIK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802"/>
        <w:gridCol w:w="1770"/>
        <w:gridCol w:w="2523"/>
        <w:gridCol w:w="1527"/>
        <w:gridCol w:w="2488"/>
        <w:gridCol w:w="1224"/>
      </w:tblGrid>
      <w:tr w:rsidR="004A3646" w:rsidRPr="002721BC" w14:paraId="0657BD5C" w14:textId="77777777" w:rsidTr="00027D13">
        <w:trPr>
          <w:trHeight w:hRule="exact" w:val="392"/>
        </w:trPr>
        <w:tc>
          <w:tcPr>
            <w:tcW w:w="237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DEBE0"/>
          </w:tcPr>
          <w:p w14:paraId="5EBD0FCA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613A7A7" w14:textId="77777777" w:rsidR="004A3646" w:rsidRPr="002721BC" w:rsidRDefault="004A3646" w:rsidP="00027D13">
            <w:pPr>
              <w:pStyle w:val="TableParagraph"/>
              <w:spacing w:before="187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4"/>
                <w:w w:val="105"/>
              </w:rPr>
              <w:t>TEMATIKAT</w:t>
            </w:r>
          </w:p>
        </w:tc>
        <w:tc>
          <w:tcPr>
            <w:tcW w:w="1133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0B138165" w14:textId="77777777" w:rsidR="004A3646" w:rsidRPr="002721BC" w:rsidRDefault="004A3646" w:rsidP="00027D13">
            <w:pPr>
              <w:pStyle w:val="TableParagraph"/>
              <w:tabs>
                <w:tab w:val="left" w:pos="5122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SHPËRNDARJA E PËRMBAJTJES</w:t>
            </w:r>
            <w:r w:rsidRPr="002721BC">
              <w:rPr>
                <w:rFonts w:ascii="Calibri" w:hAnsi="Calibri"/>
                <w:color w:val="231F20"/>
                <w:spacing w:val="3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LËNDORE</w:t>
            </w:r>
            <w:r w:rsidRPr="002721BC">
              <w:rPr>
                <w:rFonts w:ascii="Calibri" w:hAnsi="Calibri"/>
                <w:color w:val="231F20"/>
              </w:rPr>
              <w:tab/>
            </w:r>
            <w:r w:rsidRPr="002721BC">
              <w:rPr>
                <w:rFonts w:ascii="Calibri" w:hAnsi="Calibri"/>
                <w:color w:val="231F20"/>
                <w:w w:val="105"/>
              </w:rPr>
              <w:t>I.  PLANI</w:t>
            </w:r>
            <w:r w:rsidRPr="002721BC">
              <w:rPr>
                <w:rFonts w:ascii="Calibri" w:hAnsi="Calibri"/>
                <w:color w:val="231F20"/>
                <w:spacing w:val="-39"/>
                <w:w w:val="10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w w:val="105"/>
              </w:rPr>
              <w:t>SINTETIK</w:t>
            </w:r>
          </w:p>
        </w:tc>
      </w:tr>
      <w:tr w:rsidR="004A3646" w:rsidRPr="002721BC" w14:paraId="231211E1" w14:textId="77777777" w:rsidTr="00027D13">
        <w:trPr>
          <w:trHeight w:hRule="exact" w:val="784"/>
        </w:trPr>
        <w:tc>
          <w:tcPr>
            <w:tcW w:w="23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6F0838B4" w14:textId="77777777" w:rsidR="004A3646" w:rsidRPr="002721BC" w:rsidRDefault="004A3646" w:rsidP="00027D13"/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297439C4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Shtator-Dhjetor</w:t>
            </w:r>
            <w:proofErr w:type="spellEnd"/>
          </w:p>
          <w:p w14:paraId="6AD8EF17" w14:textId="77777777" w:rsidR="004A3646" w:rsidRPr="002721BC" w:rsidRDefault="004A3646" w:rsidP="00027D13">
            <w:pPr>
              <w:pStyle w:val="TableParagraph"/>
              <w:spacing w:before="123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="00127451" w:rsidRPr="002721BC">
              <w:rPr>
                <w:rFonts w:ascii="Calibri" w:hAnsi="Calibri"/>
                <w:color w:val="231F20"/>
              </w:rPr>
              <w:t>Periudha</w:t>
            </w:r>
            <w:proofErr w:type="spellEnd"/>
            <w:r w:rsidR="00127451"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0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1F592BDC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Janar-Mars</w:t>
            </w:r>
          </w:p>
          <w:p w14:paraId="3AF45CFB" w14:textId="77777777" w:rsidR="004A3646" w:rsidRPr="002721BC" w:rsidRDefault="004A3646" w:rsidP="00027D13">
            <w:pPr>
              <w:pStyle w:val="TableParagraph"/>
              <w:spacing w:before="123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="00127451" w:rsidRPr="002721BC">
              <w:rPr>
                <w:rFonts w:ascii="Calibri" w:hAnsi="Calibri"/>
                <w:color w:val="231F20"/>
              </w:rPr>
              <w:t>Periudha</w:t>
            </w:r>
            <w:proofErr w:type="spellEnd"/>
            <w:r w:rsidR="00127451" w:rsidRPr="002721BC">
              <w:rPr>
                <w:rFonts w:ascii="Calibri" w:hAnsi="Calibri"/>
                <w:color w:val="231F20"/>
              </w:rPr>
              <w:t xml:space="preserve"> e</w:t>
            </w:r>
            <w:r w:rsidR="00127451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dytë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7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4B9FDCA7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Prill-</w:t>
            </w:r>
            <w:proofErr w:type="spellStart"/>
            <w:r w:rsidRPr="002721BC">
              <w:rPr>
                <w:rFonts w:ascii="Calibri"/>
                <w:color w:val="231F20"/>
              </w:rPr>
              <w:t>Qershor</w:t>
            </w:r>
            <w:proofErr w:type="spellEnd"/>
          </w:p>
          <w:p w14:paraId="4EE0D9D8" w14:textId="77777777" w:rsidR="004A3646" w:rsidRPr="002721BC" w:rsidRDefault="004A3646" w:rsidP="00127451">
            <w:pPr>
              <w:pStyle w:val="TableParagraph"/>
              <w:spacing w:before="123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="00127451" w:rsidRPr="002721BC">
              <w:rPr>
                <w:rFonts w:ascii="Calibri" w:hAnsi="Calibri"/>
                <w:color w:val="231F20"/>
              </w:rPr>
              <w:t>Periudha</w:t>
            </w:r>
            <w:proofErr w:type="spellEnd"/>
            <w:r w:rsidR="00127451"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tretë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</w:tr>
      <w:tr w:rsidR="004A3646" w:rsidRPr="002721BC" w14:paraId="010F2A7A" w14:textId="77777777" w:rsidTr="00027D13">
        <w:trPr>
          <w:trHeight w:hRule="exact" w:val="419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DEBE0"/>
          </w:tcPr>
          <w:p w14:paraId="0744B97C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28C8E3B" w14:textId="77777777" w:rsidR="004A3646" w:rsidRPr="002721BC" w:rsidRDefault="004A3646" w:rsidP="00223CDC">
            <w:pPr>
              <w:pStyle w:val="TableParagraph"/>
              <w:tabs>
                <w:tab w:val="left" w:pos="2607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3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ab/>
            </w:r>
            <w:r w:rsidR="00223CDC" w:rsidRPr="002721BC">
              <w:rPr>
                <w:rFonts w:ascii="Calibri" w:hAnsi="Calibri"/>
                <w:color w:val="231F20"/>
              </w:rPr>
              <w:t>4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523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15395284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3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1527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14:paraId="531F46C7" w14:textId="77777777" w:rsidR="004A3646" w:rsidRPr="002721BC" w:rsidRDefault="004A3646" w:rsidP="00027D13">
            <w:pPr>
              <w:pStyle w:val="TableParagraph"/>
              <w:spacing w:before="64"/>
              <w:ind w:left="23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5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71EB1C4D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3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1224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14:paraId="63A9B845" w14:textId="77777777" w:rsidR="004A3646" w:rsidRPr="002721BC" w:rsidRDefault="004A3646" w:rsidP="00027D13">
            <w:pPr>
              <w:pStyle w:val="TableParagraph"/>
              <w:spacing w:before="64"/>
              <w:ind w:left="17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1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04C725BA" w14:textId="77777777" w:rsidTr="00027D13">
        <w:trPr>
          <w:trHeight w:hRule="exact" w:val="392"/>
        </w:trPr>
        <w:tc>
          <w:tcPr>
            <w:tcW w:w="237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DEBE0"/>
          </w:tcPr>
          <w:p w14:paraId="3DDD4404" w14:textId="77777777" w:rsidR="004A3646" w:rsidRPr="002721BC" w:rsidRDefault="004A3646" w:rsidP="00027D13"/>
        </w:tc>
        <w:tc>
          <w:tcPr>
            <w:tcW w:w="3572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C87220C" w14:textId="77777777" w:rsidR="004A3646" w:rsidRPr="002721BC" w:rsidRDefault="004A3646" w:rsidP="00223CDC">
            <w:pPr>
              <w:pStyle w:val="TableParagraph"/>
              <w:tabs>
                <w:tab w:val="left" w:pos="2577"/>
              </w:tabs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ab/>
            </w:r>
            <w:r w:rsidR="00223CDC" w:rsidRPr="002721BC">
              <w:rPr>
                <w:rFonts w:ascii="Calibri" w:hAnsi="Calibri"/>
                <w:color w:val="231F20"/>
              </w:rPr>
              <w:t>5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523" w:type="dxa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17320E70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14:paraId="76609DB3" w14:textId="77777777" w:rsidR="004A3646" w:rsidRPr="002721BC" w:rsidRDefault="004A3646" w:rsidP="00027D13">
            <w:pPr>
              <w:pStyle w:val="TableParagraph"/>
              <w:spacing w:before="41"/>
              <w:ind w:left="2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6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488" w:type="dxa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738ED303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14:paraId="49420503" w14:textId="77777777" w:rsidR="004A3646" w:rsidRPr="002721BC" w:rsidRDefault="004A3646" w:rsidP="00027D13">
            <w:pPr>
              <w:pStyle w:val="TableParagraph"/>
              <w:spacing w:before="41"/>
              <w:ind w:left="1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6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43E053EF" w14:textId="77777777" w:rsidTr="00027D13">
        <w:trPr>
          <w:trHeight w:hRule="exact" w:val="392"/>
        </w:trPr>
        <w:tc>
          <w:tcPr>
            <w:tcW w:w="2376" w:type="dxa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EDEBE0"/>
          </w:tcPr>
          <w:p w14:paraId="66FEF7AE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Veprimtarive</w:t>
            </w:r>
            <w:proofErr w:type="spellEnd"/>
            <w:r w:rsidRPr="002721BC">
              <w:rPr>
                <w:rFonts w:ascii="Calibri"/>
                <w:color w:val="231F20"/>
                <w:spacing w:val="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</w:tc>
        <w:tc>
          <w:tcPr>
            <w:tcW w:w="3572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E70C75E" w14:textId="77777777" w:rsidR="004A3646" w:rsidRPr="002721BC" w:rsidRDefault="004A3646" w:rsidP="00223CDC">
            <w:pPr>
              <w:pStyle w:val="TableParagraph"/>
              <w:tabs>
                <w:tab w:val="left" w:pos="2597"/>
              </w:tabs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1"/>
                <w:w w:val="95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5"/>
              </w:rPr>
              <w:tab/>
            </w:r>
            <w:r w:rsidR="00223CDC" w:rsidRPr="002721BC">
              <w:rPr>
                <w:rFonts w:ascii="Calibri" w:hAnsi="Calibri"/>
                <w:color w:val="231F20"/>
              </w:rPr>
              <w:t>3</w:t>
            </w:r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orë</w:t>
            </w:r>
            <w:proofErr w:type="spellEnd"/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231F20"/>
              <w:right w:val="nil"/>
            </w:tcBorders>
          </w:tcPr>
          <w:p w14:paraId="279D5657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5A05FE60" w14:textId="77777777" w:rsidR="004A3646" w:rsidRPr="002721BC" w:rsidRDefault="004A3646" w:rsidP="00027D13">
            <w:pPr>
              <w:pStyle w:val="TableParagraph"/>
              <w:spacing w:before="41"/>
              <w:ind w:left="22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4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488" w:type="dxa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32FCA09D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14:paraId="20AA648E" w14:textId="77777777" w:rsidR="004A3646" w:rsidRPr="002721BC" w:rsidRDefault="00921AD2" w:rsidP="00027D13">
            <w:pPr>
              <w:pStyle w:val="TableParagraph"/>
              <w:spacing w:before="41"/>
              <w:ind w:left="21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5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4AB781B8" w14:textId="77777777" w:rsidTr="00027D13">
        <w:trPr>
          <w:trHeight w:hRule="exact" w:val="364"/>
        </w:trPr>
        <w:tc>
          <w:tcPr>
            <w:tcW w:w="23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1000C215" w14:textId="77777777" w:rsidR="004A3646" w:rsidRPr="002721BC" w:rsidRDefault="004A3646" w:rsidP="00027D13"/>
        </w:tc>
        <w:tc>
          <w:tcPr>
            <w:tcW w:w="3572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25355" w14:textId="77777777" w:rsidR="004A3646" w:rsidRPr="002721BC" w:rsidRDefault="004A3646" w:rsidP="00027D13">
            <w:pPr>
              <w:pStyle w:val="TableParagraph"/>
              <w:tabs>
                <w:tab w:val="left" w:pos="2582"/>
              </w:tabs>
              <w:spacing w:before="41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Matje</w:t>
            </w:r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antropometrike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ab/>
              <w:t>2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7E3A418" w14:textId="77777777" w:rsidR="004A3646" w:rsidRPr="002721BC" w:rsidRDefault="004A3646" w:rsidP="00027D13"/>
        </w:tc>
        <w:tc>
          <w:tcPr>
            <w:tcW w:w="1527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31AF9BE" w14:textId="77777777" w:rsidR="004A3646" w:rsidRPr="002721BC" w:rsidRDefault="004A3646" w:rsidP="00027D13"/>
        </w:tc>
        <w:tc>
          <w:tcPr>
            <w:tcW w:w="2488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CEBE3BD" w14:textId="77777777" w:rsidR="004A3646" w:rsidRPr="002721BC" w:rsidRDefault="004A3646" w:rsidP="00027D13">
            <w:pPr>
              <w:pStyle w:val="TableParagraph"/>
              <w:spacing w:before="41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Matje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antropometrike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208C8ADA" w14:textId="77777777" w:rsidR="004A3646" w:rsidRPr="002721BC" w:rsidRDefault="004A3646" w:rsidP="00027D13">
            <w:pPr>
              <w:pStyle w:val="TableParagraph"/>
              <w:spacing w:before="41"/>
              <w:ind w:left="199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1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728BE720" w14:textId="77777777" w:rsidTr="00921AD2">
        <w:trPr>
          <w:trHeight w:hRule="exact" w:val="1342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7CF85658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Veprimtarive</w:t>
            </w:r>
            <w:proofErr w:type="spellEnd"/>
            <w:r w:rsidRPr="002721BC">
              <w:rPr>
                <w:rFonts w:ascii="Calibri"/>
                <w:color w:val="231F20"/>
                <w:spacing w:val="25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sportive</w:t>
            </w:r>
          </w:p>
        </w:tc>
        <w:tc>
          <w:tcPr>
            <w:tcW w:w="1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E155A63" w14:textId="77777777" w:rsidR="004A3646" w:rsidRPr="002721BC" w:rsidRDefault="004A3646" w:rsidP="00027D13">
            <w:pPr>
              <w:pStyle w:val="TableParagraph"/>
              <w:spacing w:before="64"/>
              <w:ind w:left="157" w:hanging="5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  <w:p w14:paraId="743981DF" w14:textId="77777777" w:rsidR="004A3646" w:rsidRPr="002721BC" w:rsidRDefault="004A3646" w:rsidP="00027D13">
            <w:pPr>
              <w:pStyle w:val="TableParagraph"/>
              <w:spacing w:before="123"/>
              <w:ind w:left="1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17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D383628" w14:textId="77777777" w:rsidR="004A3646" w:rsidRPr="002721BC" w:rsidRDefault="00127451" w:rsidP="00027D13">
            <w:pPr>
              <w:pStyle w:val="TableParagraph"/>
              <w:spacing w:before="64"/>
              <w:ind w:left="770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7</w:t>
            </w:r>
            <w:r w:rsidR="004A3646"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  <w:p w14:paraId="508276F8" w14:textId="77777777" w:rsidR="004A3646" w:rsidRPr="002721BC" w:rsidRDefault="004A3646" w:rsidP="00027D13">
            <w:pPr>
              <w:pStyle w:val="TableParagraph"/>
              <w:spacing w:before="123"/>
              <w:ind w:left="772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7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81AEB26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  <w:p w14:paraId="7BBBEF96" w14:textId="77777777" w:rsidR="004A3646" w:rsidRPr="002721BC" w:rsidRDefault="004A3646" w:rsidP="00027D13">
            <w:pPr>
              <w:pStyle w:val="TableParagraph"/>
              <w:spacing w:before="123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Handboll</w:t>
            </w:r>
            <w:proofErr w:type="spellEnd"/>
          </w:p>
        </w:tc>
        <w:tc>
          <w:tcPr>
            <w:tcW w:w="152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3E34513" w14:textId="77777777" w:rsidR="004A3646" w:rsidRPr="002721BC" w:rsidRDefault="004A3646" w:rsidP="00027D13">
            <w:pPr>
              <w:pStyle w:val="TableParagraph"/>
              <w:spacing w:before="64"/>
              <w:ind w:left="29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3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  <w:p w14:paraId="70DDE635" w14:textId="77777777" w:rsidR="004A3646" w:rsidRPr="002721BC" w:rsidRDefault="004A3646" w:rsidP="00027D13">
            <w:pPr>
              <w:pStyle w:val="TableParagraph"/>
              <w:spacing w:before="123"/>
              <w:ind w:left="28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8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BD56649" w14:textId="77777777" w:rsidR="00127451" w:rsidRPr="002721BC" w:rsidRDefault="00127451" w:rsidP="00127451">
            <w:pPr>
              <w:pStyle w:val="TableParagraph"/>
              <w:spacing w:before="6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 xml:space="preserve">  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  <w:p w14:paraId="14C1A8B5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  <w:p w14:paraId="6471E558" w14:textId="77777777" w:rsidR="004A3646" w:rsidRPr="002721BC" w:rsidRDefault="004A3646" w:rsidP="00027D13">
            <w:pPr>
              <w:pStyle w:val="TableParagraph"/>
              <w:spacing w:before="123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Opsionale</w:t>
            </w:r>
            <w:proofErr w:type="spellEnd"/>
            <w:r w:rsidR="00921AD2" w:rsidRPr="002721BC">
              <w:rPr>
                <w:rFonts w:ascii="Calibri"/>
                <w:color w:val="231F20"/>
              </w:rPr>
              <w:t xml:space="preserve">                   1 </w:t>
            </w:r>
            <w:proofErr w:type="spellStart"/>
            <w:r w:rsidR="00921AD2" w:rsidRPr="002721BC">
              <w:rPr>
                <w:rFonts w:ascii="Calibri" w:hAnsi="Calibri"/>
                <w:color w:val="231F20"/>
              </w:rPr>
              <w:t>orë</w:t>
            </w:r>
            <w:proofErr w:type="spellEnd"/>
            <w:r w:rsidR="00921AD2" w:rsidRPr="002721BC">
              <w:rPr>
                <w:rFonts w:ascii="Calibri"/>
                <w:color w:val="231F20"/>
              </w:rPr>
              <w:t xml:space="preserve">      </w:t>
            </w:r>
          </w:p>
        </w:tc>
        <w:tc>
          <w:tcPr>
            <w:tcW w:w="122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07846A7" w14:textId="77777777" w:rsidR="004A3646" w:rsidRPr="002721BC" w:rsidRDefault="00127451" w:rsidP="00027D13">
            <w:pPr>
              <w:pStyle w:val="TableParagraph"/>
              <w:spacing w:before="64"/>
              <w:ind w:left="19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5</w:t>
            </w:r>
            <w:r w:rsidR="004A3646"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  <w:p w14:paraId="213B1471" w14:textId="77777777" w:rsidR="004A3646" w:rsidRPr="002721BC" w:rsidRDefault="00921AD2" w:rsidP="00027D13">
            <w:pPr>
              <w:pStyle w:val="TableParagraph"/>
              <w:spacing w:before="123"/>
              <w:ind w:left="2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6</w:t>
            </w:r>
            <w:r w:rsidR="004A3646"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1F6A06C1" w14:textId="77777777" w:rsidTr="00027D13">
        <w:trPr>
          <w:trHeight w:hRule="exact" w:val="1044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C2EA52E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</w:p>
          <w:p w14:paraId="2483C32F" w14:textId="77777777" w:rsidR="004A3646" w:rsidRPr="002721BC" w:rsidRDefault="004A3646" w:rsidP="00027D13">
            <w:pPr>
              <w:pStyle w:val="TableParagraph"/>
              <w:spacing w:before="124" w:line="260" w:lineRule="exact"/>
              <w:ind w:left="108" w:right="3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3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komunitetit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DE3A415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11ABACE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97D5060" w14:textId="77777777" w:rsidR="004A3646" w:rsidRPr="002721BC" w:rsidRDefault="00223CDC" w:rsidP="00027D13">
            <w:pPr>
              <w:pStyle w:val="TableParagraph"/>
              <w:spacing w:before="179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5</w:t>
            </w:r>
            <w:r w:rsidR="004A3646"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78116B1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E505766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B35A865" w14:textId="77777777" w:rsidR="004A3646" w:rsidRPr="002721BC" w:rsidRDefault="004A3646" w:rsidP="00027D13">
            <w:pPr>
              <w:pStyle w:val="TableParagraph"/>
              <w:spacing w:before="179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7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489D0FB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623000E" w14:textId="77777777" w:rsidR="004A3646" w:rsidRPr="002721BC" w:rsidRDefault="004A3646" w:rsidP="00027D1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7C5EEE2" w14:textId="77777777" w:rsidR="004A3646" w:rsidRPr="002721BC" w:rsidRDefault="00127451" w:rsidP="00027D13">
            <w:pPr>
              <w:pStyle w:val="TableParagraph"/>
              <w:spacing w:before="179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8</w:t>
            </w:r>
            <w:r w:rsidR="004A3646"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6E48C90C" w14:textId="77777777" w:rsidTr="00027D13">
        <w:trPr>
          <w:trHeight w:hRule="exact" w:val="392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1EBDC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Projekt</w:t>
            </w:r>
            <w:proofErr w:type="spellEnd"/>
            <w:r w:rsidRPr="002721BC">
              <w:rPr>
                <w:rFonts w:asci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kurrikular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23748" w14:textId="77777777" w:rsidR="004A3646" w:rsidRPr="002721BC" w:rsidRDefault="004A3646" w:rsidP="00027D13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2</w:t>
            </w:r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F8F42" w14:textId="77777777" w:rsidR="004A3646" w:rsidRPr="002721BC" w:rsidRDefault="004A3646" w:rsidP="00027D13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2</w:t>
            </w:r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7C978" w14:textId="77777777" w:rsidR="004A3646" w:rsidRPr="002721BC" w:rsidRDefault="004A3646" w:rsidP="00027D13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2</w:t>
            </w:r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  <w:tr w:rsidR="004A3646" w:rsidRPr="002721BC" w14:paraId="75DC19C4" w14:textId="77777777" w:rsidTr="00027D13">
        <w:trPr>
          <w:trHeight w:hRule="exact" w:val="392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7955C3FF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6"/>
              </w:rPr>
              <w:t>Test</w:t>
            </w:r>
            <w:r w:rsidRPr="002721BC">
              <w:rPr>
                <w:rFonts w:asci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tremujori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6A4D0A8A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1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sportive)</w:t>
            </w:r>
          </w:p>
        </w:tc>
        <w:tc>
          <w:tcPr>
            <w:tcW w:w="40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289A488B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1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7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41DDD25D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1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sportive)</w:t>
            </w:r>
          </w:p>
        </w:tc>
      </w:tr>
      <w:tr w:rsidR="004A3646" w:rsidRPr="002721BC" w14:paraId="400ACE33" w14:textId="77777777" w:rsidTr="00027D13">
        <w:trPr>
          <w:trHeight w:hRule="exact" w:val="392"/>
        </w:trPr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56832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gjithësej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B0088" w14:textId="77777777" w:rsidR="004A3646" w:rsidRPr="002721BC" w:rsidRDefault="00223CDC" w:rsidP="00027D13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36</w:t>
            </w:r>
            <w:r w:rsidR="004A3646"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04E5A" w14:textId="77777777" w:rsidR="004A3646" w:rsidRPr="002721BC" w:rsidRDefault="004A3646" w:rsidP="00027D13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36</w:t>
            </w:r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AB0BB" w14:textId="77777777" w:rsidR="004A3646" w:rsidRPr="002721BC" w:rsidRDefault="004A3646" w:rsidP="00127451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3</w:t>
            </w:r>
            <w:r w:rsidR="00127451" w:rsidRPr="002721BC">
              <w:rPr>
                <w:rFonts w:ascii="Calibri" w:hAnsi="Calibri"/>
                <w:color w:val="231F20"/>
              </w:rPr>
              <w:t>6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orë</w:t>
            </w:r>
            <w:proofErr w:type="spellEnd"/>
          </w:p>
        </w:tc>
      </w:tr>
    </w:tbl>
    <w:p w14:paraId="79955350" w14:textId="77777777" w:rsidR="004A3646" w:rsidRPr="002721BC" w:rsidRDefault="004A3646" w:rsidP="004A3646">
      <w:pPr>
        <w:jc w:val="center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1080" w:right="980" w:bottom="280" w:left="960" w:header="720" w:footer="720" w:gutter="0"/>
          <w:cols w:space="720"/>
        </w:sectPr>
      </w:pPr>
    </w:p>
    <w:p w14:paraId="70AA2DA1" w14:textId="77777777" w:rsidR="004A3646" w:rsidRPr="002721BC" w:rsidRDefault="004A3646" w:rsidP="000C6AB5">
      <w:pPr>
        <w:pStyle w:val="ListParagraph"/>
        <w:numPr>
          <w:ilvl w:val="0"/>
          <w:numId w:val="6"/>
        </w:numPr>
        <w:tabs>
          <w:tab w:val="left" w:pos="351"/>
        </w:tabs>
        <w:spacing w:before="28"/>
        <w:ind w:left="350" w:hanging="247"/>
        <w:rPr>
          <w:rFonts w:ascii="Calibri" w:eastAsia="Calibri" w:hAnsi="Calibri" w:cs="Calibri"/>
          <w:color w:val="231F20"/>
          <w:sz w:val="24"/>
          <w:szCs w:val="24"/>
        </w:rPr>
      </w:pPr>
      <w:r w:rsidRPr="002721BC">
        <w:rPr>
          <w:rFonts w:ascii="Calibri"/>
          <w:b/>
          <w:color w:val="231F20"/>
          <w:sz w:val="24"/>
        </w:rPr>
        <w:lastRenderedPageBreak/>
        <w:t xml:space="preserve">PLANI </w:t>
      </w:r>
      <w:r w:rsidRPr="002721BC">
        <w:rPr>
          <w:rFonts w:ascii="Calibri"/>
          <w:b/>
          <w:color w:val="231F20"/>
          <w:spacing w:val="-3"/>
          <w:sz w:val="24"/>
        </w:rPr>
        <w:t>VJETOR</w:t>
      </w:r>
      <w:r w:rsidRPr="002721BC">
        <w:rPr>
          <w:rFonts w:ascii="Calibri"/>
          <w:b/>
          <w:color w:val="231F20"/>
          <w:sz w:val="24"/>
        </w:rPr>
        <w:t xml:space="preserve"> ANALITIK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422"/>
        <w:gridCol w:w="4422"/>
        <w:gridCol w:w="4332"/>
      </w:tblGrid>
      <w:tr w:rsidR="004A3646" w:rsidRPr="002721BC" w14:paraId="26271A26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BA56635" w14:textId="77777777" w:rsidR="004A3646" w:rsidRPr="002721BC" w:rsidRDefault="004A3646" w:rsidP="00027D13"/>
        </w:tc>
        <w:tc>
          <w:tcPr>
            <w:tcW w:w="1317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EEEAD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b/>
                <w:color w:val="231F20"/>
              </w:rPr>
              <w:t>Shpërndarja</w:t>
            </w:r>
            <w:proofErr w:type="spellEnd"/>
            <w:r w:rsidRPr="002721BC">
              <w:rPr>
                <w:rFonts w:ascii="Calibri" w:hAnsi="Calibri"/>
                <w:b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b/>
                <w:color w:val="231F20"/>
              </w:rPr>
              <w:t>përmbajtjes</w:t>
            </w:r>
            <w:proofErr w:type="spellEnd"/>
            <w:r w:rsidRPr="002721BC">
              <w:rPr>
                <w:rFonts w:ascii="Calibri" w:hAnsi="Calibri"/>
                <w:b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b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b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b/>
                <w:color w:val="231F20"/>
              </w:rPr>
              <w:t>lëndës</w:t>
            </w:r>
            <w:proofErr w:type="spellEnd"/>
            <w:r w:rsidRPr="002721BC">
              <w:rPr>
                <w:rFonts w:ascii="Calibri" w:hAnsi="Calibri"/>
                <w:b/>
                <w:color w:val="231F20"/>
              </w:rPr>
              <w:t xml:space="preserve">   II. PLANI </w:t>
            </w:r>
            <w:r w:rsidRPr="002721BC">
              <w:rPr>
                <w:rFonts w:ascii="Calibri" w:hAnsi="Calibri"/>
                <w:b/>
                <w:color w:val="231F20"/>
                <w:spacing w:val="-3"/>
              </w:rPr>
              <w:t>VJETOR</w:t>
            </w:r>
            <w:r w:rsidRPr="002721BC">
              <w:rPr>
                <w:rFonts w:ascii="Calibri" w:hAnsi="Calibri"/>
                <w:b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b/>
                <w:color w:val="231F20"/>
              </w:rPr>
              <w:t>ANALITIK</w:t>
            </w:r>
          </w:p>
        </w:tc>
      </w:tr>
      <w:tr w:rsidR="004A3646" w:rsidRPr="002721BC" w14:paraId="0FB9E814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522D93B" w14:textId="77777777" w:rsidR="004A3646" w:rsidRPr="002721BC" w:rsidRDefault="004A3646" w:rsidP="00027D13"/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4F47377" w14:textId="77777777" w:rsidR="004A3646" w:rsidRPr="002721BC" w:rsidRDefault="004A3646" w:rsidP="00F72418">
            <w:pPr>
              <w:pStyle w:val="TableParagraph"/>
              <w:spacing w:before="65" w:line="260" w:lineRule="exact"/>
              <w:ind w:left="108" w:right="276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Shtator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–</w:t>
            </w:r>
            <w:r w:rsidRPr="002721BC">
              <w:rPr>
                <w:rFonts w:ascii="Calibri" w:eastAsia="Calibri" w:hAnsi="Calibri" w:cs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Dhjetor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1"/>
                <w:w w:val="99"/>
              </w:rPr>
              <w:t xml:space="preserve"> </w:t>
            </w:r>
            <w:r w:rsidR="00F72418" w:rsidRPr="002721BC">
              <w:rPr>
                <w:rFonts w:ascii="Calibri" w:eastAsia="Calibri" w:hAnsi="Calibri" w:cs="Calibri"/>
                <w:color w:val="231F20"/>
              </w:rPr>
              <w:t>36</w:t>
            </w:r>
            <w:r w:rsidRPr="002721BC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orë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0FE7D91" w14:textId="77777777" w:rsidR="004A3646" w:rsidRPr="002721BC" w:rsidRDefault="004A3646" w:rsidP="00027D13">
            <w:pPr>
              <w:pStyle w:val="TableParagraph"/>
              <w:spacing w:before="65" w:line="260" w:lineRule="exact"/>
              <w:ind w:left="108" w:right="3266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</w:rPr>
              <w:t>Janar–Mars 36</w:t>
            </w:r>
            <w:r w:rsidRPr="002721BC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orë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E23D548" w14:textId="77777777" w:rsidR="004A3646" w:rsidRPr="002721BC" w:rsidRDefault="004A3646" w:rsidP="007B25BC">
            <w:pPr>
              <w:pStyle w:val="TableParagraph"/>
              <w:spacing w:before="65" w:line="260" w:lineRule="exact"/>
              <w:ind w:left="108" w:right="3035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</w:rPr>
              <w:t>Prill–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Qershor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3</w:t>
            </w:r>
            <w:r w:rsidR="007B25BC" w:rsidRPr="002721BC">
              <w:rPr>
                <w:rFonts w:ascii="Calibri" w:eastAsia="Calibri" w:hAnsi="Calibri" w:cs="Calibri"/>
                <w:color w:val="231F20"/>
              </w:rPr>
              <w:t>6</w:t>
            </w:r>
            <w:r w:rsidRPr="002721BC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orë</w:t>
            </w:r>
            <w:proofErr w:type="spellEnd"/>
          </w:p>
        </w:tc>
      </w:tr>
      <w:tr w:rsidR="00827F05" w:rsidRPr="002721BC" w14:paraId="3B332B6A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A08EE3A" w14:textId="77777777" w:rsidR="00827F05" w:rsidRPr="002721BC" w:rsidRDefault="00827F05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8124A" w14:textId="77777777" w:rsidR="00827F05" w:rsidRPr="002721BC" w:rsidRDefault="00827F05" w:rsidP="00027D13">
            <w:pPr>
              <w:pStyle w:val="TableParagraph"/>
              <w:spacing w:before="65" w:line="260" w:lineRule="exact"/>
              <w:ind w:left="108" w:right="49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Matje</w:t>
            </w:r>
            <w:r w:rsidRPr="002721BC">
              <w:rPr>
                <w:rFonts w:asci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antropometrike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29E51" w14:textId="77777777" w:rsidR="00827F05" w:rsidRPr="002721BC" w:rsidRDefault="00827F05" w:rsidP="00027D13">
            <w:pPr>
              <w:pStyle w:val="TableParagraph"/>
              <w:spacing w:before="64" w:line="264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Sëmundjet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hipokinetike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lidhen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stilin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</w:p>
          <w:p w14:paraId="58103F99" w14:textId="77777777" w:rsidR="00827F05" w:rsidRPr="002721BC" w:rsidRDefault="00827F05" w:rsidP="00027D1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jetesës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faktorët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mjedisit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4B6F0" w14:textId="77777777" w:rsidR="00827F05" w:rsidRPr="002721BC" w:rsidRDefault="00827F05" w:rsidP="006169FD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</w:p>
          <w:p w14:paraId="6CCACD4E" w14:textId="77777777" w:rsidR="00827F05" w:rsidRPr="002721BC" w:rsidRDefault="00827F05" w:rsidP="006169FD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stolin</w:t>
            </w:r>
            <w:proofErr w:type="spellEnd"/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gjimnastikor</w:t>
            </w:r>
            <w:proofErr w:type="spellEnd"/>
          </w:p>
        </w:tc>
      </w:tr>
      <w:tr w:rsidR="00827F05" w:rsidRPr="002721BC" w14:paraId="0F866814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51558A7" w14:textId="77777777" w:rsidR="00827F05" w:rsidRPr="002721BC" w:rsidRDefault="00827F05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6BBAA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Matje</w:t>
            </w:r>
            <w:r w:rsidRPr="002721BC">
              <w:rPr>
                <w:rFonts w:asci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antropometrike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A16B1" w14:textId="77777777" w:rsidR="00827F05" w:rsidRPr="002721BC" w:rsidRDefault="00827F05" w:rsidP="00027D13">
            <w:pPr>
              <w:pStyle w:val="TableParagraph"/>
              <w:spacing w:before="65" w:line="260" w:lineRule="exact"/>
              <w:ind w:left="107" w:right="67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Skema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h/boll.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5450B" w14:textId="77777777" w:rsidR="00827F05" w:rsidRPr="002721BC" w:rsidRDefault="00827F05" w:rsidP="006169FD">
            <w:pPr>
              <w:pStyle w:val="TableParagraph"/>
              <w:spacing w:before="10" w:line="260" w:lineRule="exact"/>
              <w:ind w:left="51" w:right="2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akrobatik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tapetin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gjimnastikor</w:t>
            </w:r>
            <w:proofErr w:type="spellEnd"/>
          </w:p>
        </w:tc>
      </w:tr>
      <w:tr w:rsidR="00827F05" w:rsidRPr="002721BC" w14:paraId="7D730604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25379C5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33E60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mendor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social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CD17A" w14:textId="77777777" w:rsidR="00827F05" w:rsidRPr="002721BC" w:rsidRDefault="00827F05" w:rsidP="00027D13">
            <w:pPr>
              <w:pStyle w:val="TableParagraph"/>
              <w:spacing w:before="65" w:line="260" w:lineRule="exact"/>
              <w:ind w:left="107" w:right="24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kombinuar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sulmin</w:t>
            </w:r>
            <w:proofErr w:type="spellEnd"/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CFEAC" w14:textId="77777777" w:rsidR="00827F05" w:rsidRPr="002721BC" w:rsidRDefault="00827F05" w:rsidP="006169FD">
            <w:pPr>
              <w:pStyle w:val="TableParagraph"/>
              <w:spacing w:before="9" w:line="260" w:lineRule="exact"/>
              <w:ind w:left="51" w:right="19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edukimi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muskular</w:t>
            </w:r>
            <w:proofErr w:type="spellEnd"/>
          </w:p>
        </w:tc>
      </w:tr>
      <w:tr w:rsidR="00827F05" w:rsidRPr="002721BC" w14:paraId="0B04D4DF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0BAB945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2629C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DCCA5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kundërshtarin</w:t>
            </w:r>
            <w:proofErr w:type="spellEnd"/>
            <w:r w:rsidRPr="002721BC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para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0A4D7" w14:textId="77777777" w:rsidR="00827F05" w:rsidRPr="002721BC" w:rsidRDefault="00827F05" w:rsidP="006169FD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</w:p>
          <w:p w14:paraId="32D0B036" w14:textId="77777777" w:rsidR="00827F05" w:rsidRPr="002721BC" w:rsidRDefault="00827F05" w:rsidP="006169FD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stolin</w:t>
            </w:r>
            <w:proofErr w:type="spellEnd"/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gjimnastikor</w:t>
            </w:r>
            <w:proofErr w:type="spellEnd"/>
          </w:p>
        </w:tc>
      </w:tr>
      <w:tr w:rsidR="00827F05" w:rsidRPr="002721BC" w14:paraId="15DCB20B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3672CE7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2751B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 xml:space="preserve">“Topi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goditës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”(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në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dy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variante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368D3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Konceptet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 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rritje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”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dhe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15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91C3A" w14:textId="77777777" w:rsidR="00827F05" w:rsidRPr="002721BC" w:rsidRDefault="00827F05" w:rsidP="006169FD">
            <w:pPr>
              <w:pStyle w:val="TableParagraph"/>
              <w:spacing w:before="9" w:line="260" w:lineRule="exact"/>
              <w:ind w:left="51" w:right="19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edukimi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anaerob</w:t>
            </w:r>
            <w:proofErr w:type="spellEnd"/>
          </w:p>
        </w:tc>
      </w:tr>
      <w:tr w:rsidR="00827F05" w:rsidRPr="002721BC" w14:paraId="3D536FD1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EA719BA" w14:textId="77777777" w:rsidR="00827F05" w:rsidRPr="002721BC" w:rsidRDefault="00827F05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2C437" w14:textId="77777777" w:rsidR="00827F05" w:rsidRPr="002721BC" w:rsidRDefault="00827F05" w:rsidP="00027D13">
            <w:pPr>
              <w:pStyle w:val="TableParagraph"/>
              <w:spacing w:before="66" w:line="260" w:lineRule="exact"/>
              <w:ind w:left="107" w:right="2548" w:firstLine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E7568" w14:textId="77777777" w:rsidR="00827F05" w:rsidRPr="002721BC" w:rsidRDefault="00827F05" w:rsidP="00027D13">
            <w:pPr>
              <w:pStyle w:val="TableParagraph"/>
              <w:spacing w:before="66" w:line="260" w:lineRule="exact"/>
              <w:ind w:left="107" w:right="2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AE156" w14:textId="77777777" w:rsidR="00827F05" w:rsidRPr="002721BC" w:rsidRDefault="00827F05" w:rsidP="006169FD">
            <w:pPr>
              <w:pStyle w:val="TableParagraph"/>
              <w:spacing w:before="8" w:line="260" w:lineRule="exact"/>
              <w:ind w:left="51" w:right="378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caktuar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2X2</w:t>
            </w:r>
          </w:p>
        </w:tc>
      </w:tr>
      <w:tr w:rsidR="00827F05" w:rsidRPr="002721BC" w14:paraId="01D79845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4F57B05" w14:textId="77777777" w:rsidR="00827F05" w:rsidRPr="002721BC" w:rsidRDefault="00827F05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D3D58" w14:textId="77777777" w:rsidR="00827F05" w:rsidRPr="002721BC" w:rsidRDefault="00827F05" w:rsidP="00027D13">
            <w:pPr>
              <w:pStyle w:val="TableParagraph"/>
              <w:spacing w:before="64"/>
              <w:ind w:left="156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Stafetë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3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gjimnastikore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71A3C" w14:textId="77777777" w:rsidR="00827F05" w:rsidRPr="002721BC" w:rsidRDefault="00827F05" w:rsidP="00027D13">
            <w:pPr>
              <w:pStyle w:val="TableParagraph"/>
              <w:spacing w:before="66" w:line="260" w:lineRule="exact"/>
              <w:ind w:left="106" w:right="38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plonzhon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62B4B" w14:textId="77777777" w:rsidR="00827F05" w:rsidRPr="002721BC" w:rsidRDefault="00827F05" w:rsidP="006169FD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Inxhineria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 sportive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vlerat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e</w:t>
            </w:r>
            <w:r w:rsidRPr="002721BC">
              <w:rPr>
                <w:rFonts w:asci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saj</w:t>
            </w:r>
            <w:proofErr w:type="spellEnd"/>
          </w:p>
        </w:tc>
      </w:tr>
      <w:tr w:rsidR="00827F05" w:rsidRPr="002721BC" w14:paraId="2B940FEA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6F92F23" w14:textId="77777777" w:rsidR="00827F05" w:rsidRPr="002721BC" w:rsidRDefault="00827F05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22D29" w14:textId="77777777" w:rsidR="00827F05" w:rsidRPr="002721BC" w:rsidRDefault="00827F05" w:rsidP="00027D13">
            <w:pPr>
              <w:pStyle w:val="TableParagraph"/>
              <w:spacing w:before="66" w:line="260" w:lineRule="exact"/>
              <w:ind w:left="106" w:right="2549" w:firstLine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B6E83" w14:textId="77777777" w:rsidR="00827F05" w:rsidRPr="002721BC" w:rsidRDefault="00827F05" w:rsidP="00027D13">
            <w:pPr>
              <w:pStyle w:val="TableParagraph"/>
              <w:spacing w:before="64" w:line="264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Efektet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pozitive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bashkëpunimit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</w:p>
          <w:p w14:paraId="172B71A8" w14:textId="77777777" w:rsidR="00827F05" w:rsidRPr="002721BC" w:rsidRDefault="00827F05" w:rsidP="00027D13">
            <w:pPr>
              <w:pStyle w:val="TableParagraph"/>
              <w:spacing w:line="264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bashkëveprimit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3FA3E" w14:textId="77777777" w:rsidR="00827F05" w:rsidRPr="002721BC" w:rsidRDefault="00827F05" w:rsidP="006169FD">
            <w:pPr>
              <w:pStyle w:val="TableParagraph"/>
              <w:spacing w:before="65" w:line="260" w:lineRule="exact"/>
              <w:ind w:left="107" w:right="82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</w:t>
            </w:r>
            <w:proofErr w:type="spellStart"/>
            <w:r w:rsidRPr="002721BC">
              <w:rPr>
                <w:rFonts w:ascii="Calibri"/>
                <w:color w:val="231F20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sensi</w:t>
            </w:r>
            <w:r w:rsidRPr="002721BC">
              <w:rPr>
                <w:rFonts w:ascii="Calibri"/>
                <w:color w:val="231F20"/>
                <w:spacing w:val="-1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</w:tr>
      <w:tr w:rsidR="00827F05" w:rsidRPr="002721BC" w14:paraId="32669C00" w14:textId="77777777" w:rsidTr="00D50458">
        <w:trPr>
          <w:trHeight w:hRule="exact" w:val="695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A33535B" w14:textId="77777777" w:rsidR="00827F05" w:rsidRPr="002721BC" w:rsidRDefault="00827F05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1B19C" w14:textId="77777777" w:rsidR="00827F05" w:rsidRPr="002721BC" w:rsidRDefault="00827F05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Veprimtaritë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rekreative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78890" w14:textId="77777777" w:rsidR="00827F05" w:rsidRPr="002721BC" w:rsidRDefault="00827F05" w:rsidP="00027D13">
            <w:pPr>
              <w:pStyle w:val="TableParagraph"/>
              <w:spacing w:before="64" w:line="264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gradual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kryqëzime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</w:p>
          <w:p w14:paraId="429EBC74" w14:textId="77777777" w:rsidR="00827F05" w:rsidRPr="002721BC" w:rsidRDefault="00827F05" w:rsidP="00027D13">
            <w:pPr>
              <w:pStyle w:val="TableParagraph"/>
              <w:spacing w:line="264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ndërrime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vendesh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07432" w14:textId="77777777" w:rsidR="00827F05" w:rsidRPr="002721BC" w:rsidRDefault="00827F05" w:rsidP="006169FD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Rikuperimi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traumave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fizioterapisë</w:t>
            </w:r>
            <w:proofErr w:type="spellEnd"/>
          </w:p>
        </w:tc>
      </w:tr>
      <w:tr w:rsidR="00827F05" w:rsidRPr="002721BC" w14:paraId="158D16FC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57B6CD1" w14:textId="77777777" w:rsidR="00827F05" w:rsidRPr="002721BC" w:rsidRDefault="00827F05" w:rsidP="00027D13">
            <w:pPr>
              <w:pStyle w:val="TableParagraph"/>
              <w:spacing w:before="65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A45FA" w14:textId="77777777" w:rsidR="00827F05" w:rsidRPr="002721BC" w:rsidRDefault="00827F05" w:rsidP="00027D13">
            <w:pPr>
              <w:pStyle w:val="TableParagraph"/>
              <w:spacing w:before="66" w:line="260" w:lineRule="exact"/>
              <w:ind w:left="106" w:right="259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B3634" w14:textId="77777777" w:rsidR="00827F05" w:rsidRPr="002721BC" w:rsidRDefault="00827F05" w:rsidP="00027D13">
            <w:pPr>
              <w:pStyle w:val="TableParagraph"/>
              <w:spacing w:before="65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B2D14" w14:textId="77777777" w:rsidR="00827F05" w:rsidRPr="002721BC" w:rsidRDefault="00827F05" w:rsidP="006169FD">
            <w:pPr>
              <w:pStyle w:val="TableParagraph"/>
              <w:spacing w:before="66" w:line="260" w:lineRule="exact"/>
              <w:ind w:left="107" w:right="14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</w:p>
        </w:tc>
      </w:tr>
      <w:tr w:rsidR="00827F05" w:rsidRPr="002721BC" w14:paraId="0AA44FB0" w14:textId="77777777" w:rsidTr="00027D13">
        <w:trPr>
          <w:trHeight w:hRule="exact" w:val="91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0B7764B" w14:textId="77777777" w:rsidR="00827F05" w:rsidRPr="002721BC" w:rsidRDefault="00827F05" w:rsidP="00027D13">
            <w:pPr>
              <w:pStyle w:val="TableParagraph"/>
              <w:spacing w:before="65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11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216A6" w14:textId="77777777" w:rsidR="00827F05" w:rsidRPr="002721BC" w:rsidRDefault="00827F05" w:rsidP="00027D13">
            <w:pPr>
              <w:pStyle w:val="TableParagraph"/>
              <w:spacing w:before="65"/>
              <w:ind w:left="155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Stafetë</w:t>
            </w:r>
            <w:proofErr w:type="spellEnd"/>
            <w:r w:rsidR="00C247B1"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  <w:spacing w:val="-3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gjimnastikorë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BE4B9" w14:textId="77777777" w:rsidR="00827F05" w:rsidRPr="002721BC" w:rsidRDefault="002721BC" w:rsidP="00027D13">
            <w:pPr>
              <w:pStyle w:val="TableParagraph"/>
              <w:spacing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28852" w14:textId="77777777" w:rsidR="00827F05" w:rsidRPr="002721BC" w:rsidRDefault="00827F05" w:rsidP="006169FD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</w:tr>
      <w:tr w:rsidR="00827F05" w:rsidRPr="002721BC" w14:paraId="087DAC0D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C91D89F" w14:textId="77777777" w:rsidR="00827F05" w:rsidRPr="002721BC" w:rsidRDefault="00827F05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12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02E41" w14:textId="77777777" w:rsidR="00827F05" w:rsidRPr="002721BC" w:rsidRDefault="00827F05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mesme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400</w:t>
            </w:r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B57B7" w14:textId="77777777" w:rsidR="00827F05" w:rsidRPr="002721BC" w:rsidRDefault="00827F05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10FB18" w14:textId="77777777" w:rsidR="00827F05" w:rsidRPr="002721BC" w:rsidRDefault="00827F05" w:rsidP="006169FD">
            <w:pPr>
              <w:pStyle w:val="TableParagraph"/>
              <w:spacing w:before="66" w:line="260" w:lineRule="exact"/>
              <w:ind w:left="106" w:right="69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Shtetet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mikpritëse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Moderne</w:t>
            </w:r>
          </w:p>
        </w:tc>
      </w:tr>
    </w:tbl>
    <w:p w14:paraId="583E2A84" w14:textId="77777777" w:rsidR="004A3646" w:rsidRPr="002721BC" w:rsidRDefault="004A3646" w:rsidP="004A3646">
      <w:pPr>
        <w:rPr>
          <w:rFonts w:ascii="Calibri" w:eastAsia="Calibri" w:hAnsi="Calibri" w:cs="Calibri"/>
        </w:rPr>
        <w:sectPr w:rsidR="004A3646" w:rsidRPr="002721BC">
          <w:pgSz w:w="15880" w:h="11630" w:orient="landscape"/>
          <w:pgMar w:top="800" w:right="980" w:bottom="280" w:left="960" w:header="720" w:footer="720" w:gutter="0"/>
          <w:cols w:space="720"/>
        </w:sectPr>
      </w:pPr>
    </w:p>
    <w:p w14:paraId="63F1E1D8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422"/>
        <w:gridCol w:w="4422"/>
        <w:gridCol w:w="4332"/>
      </w:tblGrid>
      <w:tr w:rsidR="004A3646" w:rsidRPr="002721BC" w14:paraId="0C2C2060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171F7C8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13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B851B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 xml:space="preserve">“Topi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goditës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”(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në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dy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variante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E214B" w14:textId="77777777" w:rsidR="004A3646" w:rsidRPr="002721BC" w:rsidRDefault="004A3646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pengesa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014D6" w14:textId="77777777" w:rsidR="004A3646" w:rsidRPr="002721BC" w:rsidRDefault="00F72418" w:rsidP="00027D13">
            <w:pPr>
              <w:pStyle w:val="TableParagraph"/>
              <w:spacing w:before="65" w:line="260" w:lineRule="exact"/>
              <w:ind w:left="108" w:right="5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</w:tr>
      <w:tr w:rsidR="00F72418" w:rsidRPr="002721BC" w14:paraId="0C07C856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3E2B30F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14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BF20E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mesme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600-</w:t>
            </w:r>
          </w:p>
          <w:p w14:paraId="2E81F85A" w14:textId="77777777" w:rsidR="00F72418" w:rsidRPr="002721BC" w:rsidRDefault="00F72418" w:rsidP="00027D1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800m)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15283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Mbipesha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obeziteti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73FCF" w14:textId="77777777" w:rsidR="00F72418" w:rsidRPr="002721BC" w:rsidRDefault="00F72418" w:rsidP="006169FD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me 1.5</w:t>
            </w:r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hapa</w:t>
            </w:r>
          </w:p>
        </w:tc>
      </w:tr>
      <w:tr w:rsidR="00F72418" w:rsidRPr="002721BC" w14:paraId="503E2859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19D4072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15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E078B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aerobike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: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kompozim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3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</w:t>
            </w:r>
            <w:proofErr w:type="spellEnd"/>
          </w:p>
          <w:p w14:paraId="1D3426D5" w14:textId="77777777" w:rsidR="00F72418" w:rsidRPr="002721BC" w:rsidRDefault="00F72418" w:rsidP="00027D13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kombinimi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269DB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pengesa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63E467" w14:textId="77777777" w:rsidR="00F72418" w:rsidRPr="002721BC" w:rsidRDefault="002721BC" w:rsidP="006169FD">
            <w:pPr>
              <w:pStyle w:val="TableParagraph"/>
              <w:spacing w:line="264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</w:tr>
      <w:tr w:rsidR="00F72418" w:rsidRPr="002721BC" w14:paraId="329A9B27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7B9EAB81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16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67784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Kujdesi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shëndetin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personal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3BBFA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gjata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F220F" w14:textId="77777777" w:rsidR="00F72418" w:rsidRPr="002721BC" w:rsidRDefault="00F72418" w:rsidP="006169FD">
            <w:pPr>
              <w:pStyle w:val="TableParagraph"/>
              <w:spacing w:before="65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se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me 1.5</w:t>
            </w:r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hapa</w:t>
            </w:r>
          </w:p>
        </w:tc>
      </w:tr>
      <w:tr w:rsidR="00F72418" w:rsidRPr="002721BC" w14:paraId="0E249FF5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703EEAD3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17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3A1AE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udhëheqja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E61F5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Shenjat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kujdesi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ndaj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mbilodhjes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</w:p>
          <w:p w14:paraId="5CA0D45C" w14:textId="77777777" w:rsidR="00F72418" w:rsidRPr="002721BC" w:rsidRDefault="00F72418" w:rsidP="00027D13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sportive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FBDE4" w14:textId="77777777" w:rsidR="00F72418" w:rsidRPr="002721BC" w:rsidRDefault="00F72418" w:rsidP="006169FD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</w:tr>
      <w:tr w:rsidR="00F72418" w:rsidRPr="002721BC" w14:paraId="18FA7C70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E194276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18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77526" w14:textId="77777777" w:rsidR="00F72418" w:rsidRPr="002721BC" w:rsidRDefault="002721BC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5E2D6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gjata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BEFC7" w14:textId="77777777" w:rsidR="00F72418" w:rsidRPr="002721BC" w:rsidRDefault="00F72418" w:rsidP="006169FD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manipulative (me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</w:tr>
      <w:tr w:rsidR="00F72418" w:rsidRPr="002721BC" w14:paraId="4F5B36EC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C8491AD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19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59481" w14:textId="77777777" w:rsidR="00F72418" w:rsidRPr="002721BC" w:rsidRDefault="00F72418" w:rsidP="00027D13">
            <w:pPr>
              <w:pStyle w:val="TableParagraph"/>
              <w:spacing w:before="66" w:line="260" w:lineRule="exact"/>
              <w:ind w:left="106" w:right="43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afërt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largët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</w:t>
            </w:r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AEFFF6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larti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29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gërshërë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E7E2D" w14:textId="77777777" w:rsidR="00F72418" w:rsidRPr="002721BC" w:rsidRDefault="00F72418" w:rsidP="006169FD">
            <w:pPr>
              <w:pStyle w:val="TableParagraph"/>
              <w:spacing w:before="65" w:line="260" w:lineRule="exact"/>
              <w:ind w:left="108" w:right="5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</w:tr>
      <w:tr w:rsidR="00F72418" w:rsidRPr="002721BC" w14:paraId="6C093A46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7956ECDF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20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A31DB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Ushtrime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rreshtimit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rregullimit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7685C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Frakturat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kockave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distorsionet</w:t>
            </w:r>
            <w:proofErr w:type="spellEnd"/>
            <w:r w:rsidRPr="002721BC">
              <w:rPr>
                <w:rFonts w:asci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artikulare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B8E66" w14:textId="77777777" w:rsidR="00F72418" w:rsidRPr="002721BC" w:rsidRDefault="00F72418" w:rsidP="006169FD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Impakti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ka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rinjtë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</w:p>
          <w:p w14:paraId="5FB2DE5B" w14:textId="77777777" w:rsidR="00F72418" w:rsidRPr="002721BC" w:rsidRDefault="00F72418" w:rsidP="006169FD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Olimpike</w:t>
            </w:r>
            <w:proofErr w:type="spellEnd"/>
          </w:p>
        </w:tc>
      </w:tr>
      <w:tr w:rsidR="00F72418" w:rsidRPr="002721BC" w14:paraId="79005725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90D7AE1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21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FCF7F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stolin</w:t>
            </w:r>
            <w:proofErr w:type="spellEnd"/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gjimnastikor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81919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larti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29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gërshërë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7A561" w14:textId="77777777" w:rsidR="00F72418" w:rsidRPr="002721BC" w:rsidRDefault="00F72418" w:rsidP="006169FD">
            <w:pPr>
              <w:pStyle w:val="TableParagraph"/>
              <w:spacing w:before="65" w:line="260" w:lineRule="exact"/>
              <w:ind w:left="107" w:right="5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</w:tr>
      <w:tr w:rsidR="00F72418" w:rsidRPr="002721BC" w14:paraId="75AD82E2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D1C2FA3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22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C4A2B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4"/>
              </w:rPr>
              <w:t>Teknika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b/boll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6382D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5E70B" w14:textId="77777777" w:rsidR="00F72418" w:rsidRPr="002721BC" w:rsidRDefault="00F72418" w:rsidP="006169FD">
            <w:pPr>
              <w:pStyle w:val="TableParagraph"/>
              <w:spacing w:before="65" w:line="260" w:lineRule="exact"/>
              <w:ind w:left="107" w:right="54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</w:tr>
      <w:tr w:rsidR="00F72418" w:rsidRPr="002721BC" w14:paraId="51F0F3E0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C831BE7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23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233DF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fizik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emocional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ai</w:t>
            </w:r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mendor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1CF2BD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manipulative (me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918E6" w14:textId="77777777" w:rsidR="00F72418" w:rsidRPr="002721BC" w:rsidRDefault="00F72418" w:rsidP="006169FD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Hymni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Fanfarat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shoqërojnë</w:t>
            </w:r>
            <w:proofErr w:type="spellEnd"/>
          </w:p>
          <w:p w14:paraId="685CFA08" w14:textId="77777777" w:rsidR="00F72418" w:rsidRPr="002721BC" w:rsidRDefault="00F72418" w:rsidP="006169FD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Olimpiadat</w:t>
            </w:r>
            <w:proofErr w:type="spellEnd"/>
          </w:p>
        </w:tc>
      </w:tr>
      <w:tr w:rsidR="00F72418" w:rsidRPr="002721BC" w14:paraId="0D33E064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3C8B297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24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81901" w14:textId="77777777" w:rsidR="00F72418" w:rsidRPr="002721BC" w:rsidRDefault="00F72418" w:rsidP="00027D13">
            <w:pPr>
              <w:pStyle w:val="TableParagraph"/>
              <w:spacing w:before="65"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portë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</w:p>
          <w:p w14:paraId="4B642683" w14:textId="77777777" w:rsidR="00F72418" w:rsidRPr="002721BC" w:rsidRDefault="00F72418" w:rsidP="00027D13">
            <w:pPr>
              <w:pStyle w:val="TableParagraph"/>
              <w:spacing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pasiv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½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aktiv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63FB0" w14:textId="77777777" w:rsidR="00F72418" w:rsidRPr="002721BC" w:rsidRDefault="00F72418" w:rsidP="00027D13">
            <w:pPr>
              <w:pStyle w:val="TableParagraph"/>
              <w:spacing w:before="65"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aerobike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: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kompozim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3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</w:t>
            </w:r>
            <w:proofErr w:type="spellEnd"/>
          </w:p>
          <w:p w14:paraId="42662372" w14:textId="77777777" w:rsidR="00F72418" w:rsidRPr="002721BC" w:rsidRDefault="00F72418" w:rsidP="00027D13">
            <w:pPr>
              <w:pStyle w:val="TableParagraph"/>
              <w:spacing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kombinimi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AA474" w14:textId="77777777" w:rsidR="00F72418" w:rsidRPr="002721BC" w:rsidRDefault="00F72418" w:rsidP="006169FD">
            <w:pPr>
              <w:pStyle w:val="TableParagraph"/>
              <w:spacing w:before="66" w:line="260" w:lineRule="exact"/>
              <w:ind w:left="107" w:right="9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dy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trajektorë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ulët</w:t>
            </w:r>
            <w:proofErr w:type="spellEnd"/>
          </w:p>
        </w:tc>
      </w:tr>
      <w:tr w:rsidR="00F72418" w:rsidRPr="002721BC" w14:paraId="2A2510E3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A342589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25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0BE00" w14:textId="77777777" w:rsidR="00F72418" w:rsidRPr="002721BC" w:rsidRDefault="00F72418" w:rsidP="00027D13">
            <w:pPr>
              <w:pStyle w:val="TableParagraph"/>
              <w:spacing w:before="66" w:line="260" w:lineRule="exact"/>
              <w:ind w:left="105" w:right="85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</w:t>
            </w:r>
            <w:proofErr w:type="spellStart"/>
            <w:r w:rsidRPr="002721BC">
              <w:rPr>
                <w:rFonts w:ascii="Calibri"/>
                <w:color w:val="231F20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/>
                <w:color w:val="231F20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sensi</w:t>
            </w:r>
            <w:r w:rsidRPr="002721BC">
              <w:rPr>
                <w:rFonts w:ascii="Calibri"/>
                <w:color w:val="231F20"/>
                <w:spacing w:val="-1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5FFE9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7556C" w14:textId="77777777" w:rsidR="00F72418" w:rsidRPr="002721BC" w:rsidRDefault="00F72418" w:rsidP="006169FD">
            <w:pPr>
              <w:pStyle w:val="TableParagraph"/>
              <w:spacing w:before="66" w:line="260" w:lineRule="exact"/>
              <w:ind w:left="106" w:right="48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</w:p>
        </w:tc>
      </w:tr>
      <w:tr w:rsidR="00F72418" w:rsidRPr="002721BC" w14:paraId="6EE4D5A6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B05A9A8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26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A8006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E58E4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5268D" w14:textId="77777777" w:rsidR="00F72418" w:rsidRPr="002721BC" w:rsidRDefault="00F72418" w:rsidP="006169FD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manipulative (me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</w:tr>
      <w:tr w:rsidR="00F72418" w:rsidRPr="002721BC" w14:paraId="4D666CF8" w14:textId="77777777" w:rsidTr="00027D13">
        <w:trPr>
          <w:trHeight w:hRule="exact" w:val="91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BE526C2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27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CB839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040AB8" w14:textId="77777777" w:rsidR="00F72418" w:rsidRPr="002721BC" w:rsidRDefault="00F72418" w:rsidP="00027D13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C0E89" w14:textId="77777777" w:rsidR="00F72418" w:rsidRPr="002721BC" w:rsidRDefault="00F72418" w:rsidP="006169FD">
            <w:pPr>
              <w:pStyle w:val="TableParagraph"/>
              <w:spacing w:before="66" w:line="260" w:lineRule="exact"/>
              <w:ind w:left="106" w:right="48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</w:p>
        </w:tc>
      </w:tr>
    </w:tbl>
    <w:p w14:paraId="6D6F3FB5" w14:textId="77777777" w:rsidR="004A3646" w:rsidRPr="002721BC" w:rsidRDefault="004A3646" w:rsidP="004A3646">
      <w:pPr>
        <w:spacing w:line="264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5FEBE5E2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422"/>
        <w:gridCol w:w="4422"/>
        <w:gridCol w:w="4332"/>
      </w:tblGrid>
      <w:tr w:rsidR="00F72418" w:rsidRPr="002721BC" w14:paraId="5520C94B" w14:textId="77777777" w:rsidTr="00027D13">
        <w:trPr>
          <w:trHeight w:hRule="exact" w:val="8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77DEF4ED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28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72288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caktuar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48DC0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Ndihma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raste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frakturave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</w:p>
          <w:p w14:paraId="2DDEF07E" w14:textId="77777777" w:rsidR="00F72418" w:rsidRPr="002721BC" w:rsidRDefault="00F72418" w:rsidP="00027D1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kockave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distorsioneve</w:t>
            </w:r>
            <w:proofErr w:type="spellEnd"/>
            <w:r w:rsidRPr="002721BC">
              <w:rPr>
                <w:rFonts w:asci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artikulare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CE16C" w14:textId="77777777" w:rsidR="00F72418" w:rsidRPr="002721BC" w:rsidRDefault="00F72418" w:rsidP="006169FD">
            <w:pPr>
              <w:pStyle w:val="TableParagraph"/>
              <w:spacing w:before="66" w:line="260" w:lineRule="exact"/>
              <w:ind w:left="106" w:right="16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Përsëritje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</w:p>
        </w:tc>
      </w:tr>
      <w:tr w:rsidR="00F72418" w:rsidRPr="002721BC" w14:paraId="5B408592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5D73303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29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CE218" w14:textId="77777777" w:rsidR="00F72418" w:rsidRPr="002721BC" w:rsidRDefault="00F72418" w:rsidP="00027D13">
            <w:pPr>
              <w:pStyle w:val="TableParagraph"/>
              <w:spacing w:before="65" w:line="260" w:lineRule="exact"/>
              <w:ind w:left="108" w:right="68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dorën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fortë</w:t>
            </w:r>
            <w:proofErr w:type="spellEnd"/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(me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A6AB1" w14:textId="77777777" w:rsidR="00F72418" w:rsidRPr="002721BC" w:rsidRDefault="00F72418" w:rsidP="00027D13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BD615" w14:textId="77777777" w:rsidR="00F72418" w:rsidRPr="002721BC" w:rsidRDefault="00F72418" w:rsidP="006169FD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 me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stafeta</w:t>
            </w:r>
            <w:proofErr w:type="spellEnd"/>
          </w:p>
        </w:tc>
      </w:tr>
      <w:tr w:rsidR="00F72418" w:rsidRPr="002721BC" w14:paraId="219C73EB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55116BE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30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26120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Edukimi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aerob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B4C3E4" w14:textId="77777777" w:rsidR="00F72418" w:rsidRPr="002721BC" w:rsidRDefault="00F72418" w:rsidP="00027D13">
            <w:pPr>
              <w:pStyle w:val="TableParagraph"/>
              <w:spacing w:before="65" w:line="260" w:lineRule="exact"/>
              <w:ind w:left="107" w:right="84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</w:t>
            </w:r>
            <w:proofErr w:type="spellStart"/>
            <w:r w:rsidRPr="002721BC">
              <w:rPr>
                <w:rFonts w:ascii="Calibri"/>
                <w:color w:val="231F20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/>
                <w:color w:val="231F20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sensi</w:t>
            </w:r>
            <w:r w:rsidRPr="002721BC">
              <w:rPr>
                <w:rFonts w:ascii="Calibri"/>
                <w:color w:val="231F20"/>
                <w:spacing w:val="-1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BF5AA" w14:textId="77777777" w:rsidR="00F72418" w:rsidRPr="002721BC" w:rsidRDefault="00F72418" w:rsidP="006169FD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Ndikimi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negativ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lëndëve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droga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</w:t>
            </w:r>
          </w:p>
        </w:tc>
      </w:tr>
      <w:tr w:rsidR="00F72418" w:rsidRPr="002721BC" w14:paraId="18989EA9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A17CD46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31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AB42C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elementët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tekniko-taktikë</w:t>
            </w:r>
            <w:proofErr w:type="spellEnd"/>
          </w:p>
          <w:p w14:paraId="574EC93C" w14:textId="77777777" w:rsidR="00F72418" w:rsidRPr="002721BC" w:rsidRDefault="00F72418" w:rsidP="00027D13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E70E" w14:textId="77777777" w:rsidR="00F72418" w:rsidRPr="002721BC" w:rsidRDefault="00F72418" w:rsidP="00027D13">
            <w:pPr>
              <w:pStyle w:val="TableParagraph"/>
              <w:spacing w:before="65" w:line="260" w:lineRule="exact"/>
              <w:ind w:left="107" w:right="23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EB8E9" w14:textId="77777777" w:rsidR="00F72418" w:rsidRPr="002721BC" w:rsidRDefault="00F72418" w:rsidP="006169FD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 me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stafeta</w:t>
            </w:r>
            <w:proofErr w:type="spellEnd"/>
          </w:p>
        </w:tc>
      </w:tr>
      <w:tr w:rsidR="00F72418" w:rsidRPr="002721BC" w14:paraId="0DEB3EBA" w14:textId="77777777" w:rsidTr="00027D13">
        <w:trPr>
          <w:trHeight w:hRule="exact" w:val="91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20B6EF8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32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CF50F" w14:textId="77777777" w:rsidR="00F72418" w:rsidRPr="002721BC" w:rsidRDefault="00F72418" w:rsidP="00027D13">
            <w:pPr>
              <w:pStyle w:val="TableParagraph"/>
              <w:spacing w:before="65" w:line="260" w:lineRule="exact"/>
              <w:ind w:left="107" w:right="19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Vendosja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lojtarëve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roleve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7X7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11X11</w:t>
            </w:r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23FE7" w14:textId="77777777" w:rsidR="00F72418" w:rsidRPr="002721BC" w:rsidRDefault="00F72418" w:rsidP="00027D13">
            <w:pPr>
              <w:pStyle w:val="TableParagraph"/>
              <w:spacing w:before="64"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Projekt</w:t>
            </w:r>
            <w:proofErr w:type="spellEnd"/>
            <w:r w:rsidRPr="002721BC">
              <w:rPr>
                <w:rFonts w:ascii="Calibri"/>
                <w:color w:val="231F20"/>
              </w:rPr>
              <w:t>.</w:t>
            </w:r>
          </w:p>
          <w:p w14:paraId="499A59B5" w14:textId="77777777" w:rsidR="00F72418" w:rsidRPr="002721BC" w:rsidRDefault="002721BC" w:rsidP="00027D13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057F6" w14:textId="77777777" w:rsidR="00F72418" w:rsidRPr="002721BC" w:rsidRDefault="00F72418" w:rsidP="006169FD">
            <w:pPr>
              <w:pStyle w:val="TableParagraph"/>
              <w:spacing w:before="65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3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</w:p>
        </w:tc>
      </w:tr>
      <w:tr w:rsidR="00F72418" w:rsidRPr="002721BC" w14:paraId="5DC00865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4D22E8E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33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0ADEA" w14:textId="77777777" w:rsidR="00F72418" w:rsidRPr="002721BC" w:rsidRDefault="00F72418" w:rsidP="00027D13">
            <w:pPr>
              <w:pStyle w:val="TableParagraph"/>
              <w:spacing w:before="66" w:line="260" w:lineRule="exact"/>
              <w:ind w:left="107" w:right="56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zbatimin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tekniko-taktike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CC9EA" w14:textId="77777777" w:rsidR="00F72418" w:rsidRPr="002721BC" w:rsidRDefault="00F72418" w:rsidP="00027D13">
            <w:pPr>
              <w:pStyle w:val="TableParagraph"/>
              <w:spacing w:before="66" w:line="260" w:lineRule="exact"/>
              <w:ind w:left="107" w:right="2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B0307" w14:textId="77777777" w:rsidR="00F72418" w:rsidRPr="002721BC" w:rsidRDefault="002721BC" w:rsidP="006169FD">
            <w:pPr>
              <w:pStyle w:val="TableParagraph"/>
              <w:spacing w:line="264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</w:tr>
      <w:tr w:rsidR="00F72418" w:rsidRPr="002721BC" w14:paraId="5384CBEC" w14:textId="77777777" w:rsidTr="00027D13">
        <w:trPr>
          <w:trHeight w:hRule="exact" w:val="65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B0EF744" w14:textId="77777777" w:rsidR="00F72418" w:rsidRPr="002721BC" w:rsidRDefault="00F72418" w:rsidP="00027D13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34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0A6BE" w14:textId="77777777" w:rsidR="00F72418" w:rsidRPr="002721BC" w:rsidRDefault="00F72418" w:rsidP="006169FD">
            <w:pPr>
              <w:pStyle w:val="TableParagraph"/>
              <w:spacing w:before="8" w:line="260" w:lineRule="exact"/>
              <w:ind w:left="51" w:right="19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9CC51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04506" w14:textId="77777777" w:rsidR="00F72418" w:rsidRPr="002721BC" w:rsidRDefault="00F72418" w:rsidP="006169FD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Volejboll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</w:tc>
      </w:tr>
      <w:tr w:rsidR="00F72418" w:rsidRPr="002721BC" w14:paraId="540D5CFF" w14:textId="77777777" w:rsidTr="00027D13">
        <w:trPr>
          <w:trHeight w:hRule="exact" w:val="392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8900749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35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43A3C" w14:textId="77777777" w:rsidR="00F72418" w:rsidRPr="002721BC" w:rsidRDefault="00F72418" w:rsidP="006169FD">
            <w:pPr>
              <w:pStyle w:val="TableParagraph"/>
              <w:spacing w:before="8" w:line="260" w:lineRule="exact"/>
              <w:ind w:left="51" w:right="4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Projekt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AEAE8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2C1B1" w14:textId="77777777" w:rsidR="00F72418" w:rsidRPr="002721BC" w:rsidRDefault="00F72418" w:rsidP="006169FD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Marshim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natyrë</w:t>
            </w:r>
            <w:proofErr w:type="spellEnd"/>
          </w:p>
        </w:tc>
      </w:tr>
      <w:tr w:rsidR="00F72418" w:rsidRPr="002721BC" w14:paraId="74D92077" w14:textId="77777777" w:rsidTr="00F72418">
        <w:trPr>
          <w:trHeight w:hRule="exact" w:val="573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FB5773C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36</w:t>
            </w:r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BEF0C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11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Vendosja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lojtarëve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roleve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 7X7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11X11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</w:t>
            </w:r>
            <w:proofErr w:type="spellEnd"/>
          </w:p>
        </w:tc>
        <w:tc>
          <w:tcPr>
            <w:tcW w:w="4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E6651" w14:textId="77777777" w:rsidR="00F72418" w:rsidRPr="002721BC" w:rsidRDefault="00F72418" w:rsidP="00027D13">
            <w:pPr>
              <w:pStyle w:val="TableParagraph"/>
              <w:spacing w:before="64"/>
              <w:ind w:left="1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Lojë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Flamuri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4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80BCB" w14:textId="77777777" w:rsidR="00F72418" w:rsidRPr="002721BC" w:rsidRDefault="00F72418" w:rsidP="006169FD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Matjet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antropometrike</w:t>
            </w:r>
            <w:proofErr w:type="spellEnd"/>
          </w:p>
        </w:tc>
      </w:tr>
    </w:tbl>
    <w:p w14:paraId="48BF7E80" w14:textId="77777777" w:rsidR="004A3646" w:rsidRPr="002721BC" w:rsidRDefault="004A3646" w:rsidP="004A3646">
      <w:p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7564C558" w14:textId="77777777" w:rsidR="004A3646" w:rsidRPr="002721BC" w:rsidRDefault="004A3646" w:rsidP="000C6AB5">
      <w:pPr>
        <w:pStyle w:val="Heading9"/>
        <w:numPr>
          <w:ilvl w:val="0"/>
          <w:numId w:val="6"/>
        </w:numPr>
        <w:tabs>
          <w:tab w:val="left" w:pos="352"/>
        </w:tabs>
        <w:spacing w:before="38"/>
        <w:ind w:left="351" w:right="1019" w:hanging="241"/>
        <w:rPr>
          <w:b w:val="0"/>
          <w:bCs w:val="0"/>
          <w:color w:val="231F20"/>
        </w:rPr>
      </w:pPr>
      <w:r w:rsidRPr="002721BC">
        <w:rPr>
          <w:color w:val="231F20"/>
          <w:spacing w:val="-14"/>
        </w:rPr>
        <w:lastRenderedPageBreak/>
        <w:t>REZULTATET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5"/>
        </w:rPr>
        <w:t>TË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8"/>
        </w:rPr>
        <w:t>NXËNIT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11"/>
        </w:rPr>
        <w:t>SIPAS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11"/>
        </w:rPr>
        <w:t>KOMPETENCAVE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12"/>
        </w:rPr>
        <w:t>KYÇE</w:t>
      </w:r>
    </w:p>
    <w:p w14:paraId="35F3C0CC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49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i/>
          <w:color w:val="231F20"/>
          <w:sz w:val="24"/>
        </w:rPr>
        <w:t>e</w:t>
      </w:r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komunikimit</w:t>
      </w:r>
      <w:proofErr w:type="spellEnd"/>
      <w:r w:rsidRPr="002721BC">
        <w:rPr>
          <w:rFonts w:ascii="Calibri" w:hAnsi="Calibri"/>
          <w:b/>
          <w:i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6"/>
          <w:sz w:val="24"/>
        </w:rPr>
        <w:t>të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shprehurit</w:t>
      </w:r>
      <w:proofErr w:type="spellEnd"/>
      <w:r w:rsidRPr="002721BC">
        <w:rPr>
          <w:rFonts w:ascii="Calibri" w:hAnsi="Calibri"/>
          <w:b/>
          <w:i/>
          <w:color w:val="231F20"/>
          <w:spacing w:val="-10"/>
          <w:sz w:val="24"/>
        </w:rPr>
        <w:t>.</w:t>
      </w:r>
    </w:p>
    <w:p w14:paraId="63382773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7C4E62B5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right="1019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Argumenton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mbi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efektet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organizmin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njeriut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662DA43A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1019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Ndërton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bashkëpunim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grupit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10"/>
          <w:sz w:val="24"/>
        </w:rPr>
        <w:t>(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)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rezultateve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w w:val="9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dëshiruara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00022342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Respekton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1"/>
          <w:sz w:val="24"/>
          <w:szCs w:val="24"/>
        </w:rPr>
        <w:t>kundërshtarët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rregullat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i/>
          <w:color w:val="231F20"/>
          <w:spacing w:val="-10"/>
          <w:sz w:val="24"/>
          <w:szCs w:val="24"/>
        </w:rPr>
        <w:t>“fair-play”-it</w:t>
      </w:r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;</w:t>
      </w:r>
    </w:p>
    <w:p w14:paraId="6D0F5AD0" w14:textId="77777777" w:rsidR="004A3646" w:rsidRPr="002721BC" w:rsidRDefault="004A3646" w:rsidP="000C6AB5">
      <w:pPr>
        <w:pStyle w:val="Heading8"/>
        <w:numPr>
          <w:ilvl w:val="0"/>
          <w:numId w:val="5"/>
        </w:numPr>
        <w:tabs>
          <w:tab w:val="left" w:pos="360"/>
        </w:tabs>
        <w:spacing w:before="31"/>
        <w:ind w:left="360" w:right="1019"/>
      </w:pPr>
      <w:proofErr w:type="spellStart"/>
      <w:r w:rsidRPr="002721BC">
        <w:rPr>
          <w:color w:val="231F20"/>
          <w:spacing w:val="-10"/>
        </w:rPr>
        <w:t>Argumenton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10"/>
        </w:rPr>
        <w:t>kontributin</w:t>
      </w:r>
      <w:proofErr w:type="spellEnd"/>
      <w:r w:rsidRPr="002721BC">
        <w:rPr>
          <w:color w:val="231F20"/>
          <w:spacing w:val="-20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10"/>
        </w:rPr>
        <w:t>veprimtarisë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fizike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5"/>
        </w:rPr>
        <w:t>në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arritjen</w:t>
      </w:r>
      <w:proofErr w:type="spellEnd"/>
      <w:r w:rsidRPr="002721BC">
        <w:rPr>
          <w:color w:val="231F20"/>
          <w:spacing w:val="-20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10"/>
        </w:rPr>
        <w:t>fitnesit</w:t>
      </w:r>
      <w:proofErr w:type="spellEnd"/>
      <w:r w:rsidRPr="002721BC">
        <w:rPr>
          <w:color w:val="231F20"/>
          <w:spacing w:val="-10"/>
        </w:rPr>
        <w:t>;</w:t>
      </w:r>
    </w:p>
    <w:p w14:paraId="011BD47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708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Argumentonmbi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dobinë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organizimit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mënyrë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pavarur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mënyrë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kënaqshme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shëndetshme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.</w:t>
      </w:r>
    </w:p>
    <w:p w14:paraId="23B317C6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2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i/>
          <w:color w:val="231F20"/>
          <w:sz w:val="24"/>
        </w:rPr>
        <w:t>e</w:t>
      </w:r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6"/>
          <w:sz w:val="24"/>
        </w:rPr>
        <w:t>të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menduarit</w:t>
      </w:r>
      <w:proofErr w:type="spellEnd"/>
      <w:r w:rsidRPr="002721BC">
        <w:rPr>
          <w:rFonts w:ascii="Calibri" w:hAnsi="Calibri"/>
          <w:b/>
          <w:i/>
          <w:color w:val="231F20"/>
          <w:spacing w:val="-10"/>
          <w:sz w:val="24"/>
        </w:rPr>
        <w:t>.</w:t>
      </w:r>
    </w:p>
    <w:p w14:paraId="28A3DD66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3171689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krijon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reja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2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2"/>
          <w:sz w:val="24"/>
        </w:rPr>
        <w:t>;</w:t>
      </w:r>
    </w:p>
    <w:p w14:paraId="66C5179E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teknika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3227EC8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40AA4E16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Zbaton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rregullat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i/>
          <w:color w:val="231F20"/>
          <w:spacing w:val="-10"/>
          <w:sz w:val="24"/>
          <w:szCs w:val="24"/>
        </w:rPr>
        <w:t>“fair-play”-t</w:t>
      </w:r>
      <w:r w:rsidRPr="002721BC">
        <w:rPr>
          <w:rFonts w:ascii="Calibri" w:eastAsia="Calibri" w:hAnsi="Calibri" w:cs="Calibri"/>
          <w:i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gjatë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veprimtarisë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sportive;</w:t>
      </w:r>
    </w:p>
    <w:p w14:paraId="608287AB" w14:textId="77777777" w:rsidR="004A3646" w:rsidRPr="002721BC" w:rsidRDefault="004A3646" w:rsidP="000C6AB5">
      <w:pPr>
        <w:pStyle w:val="Heading8"/>
        <w:numPr>
          <w:ilvl w:val="0"/>
          <w:numId w:val="5"/>
        </w:numPr>
        <w:tabs>
          <w:tab w:val="left" w:pos="360"/>
        </w:tabs>
        <w:spacing w:before="31"/>
        <w:ind w:left="360" w:right="1019"/>
      </w:pPr>
      <w:proofErr w:type="spellStart"/>
      <w:r w:rsidRPr="002721BC">
        <w:rPr>
          <w:color w:val="231F20"/>
          <w:spacing w:val="-10"/>
        </w:rPr>
        <w:t>Kuptondhe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shpjegon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11"/>
        </w:rPr>
        <w:t>efektet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pozitive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5"/>
        </w:rPr>
        <w:t>që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8"/>
        </w:rPr>
        <w:t>sjell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ushtrimi</w:t>
      </w:r>
      <w:proofErr w:type="spellEnd"/>
      <w:r w:rsidRPr="002721BC">
        <w:rPr>
          <w:color w:val="231F20"/>
          <w:spacing w:val="-20"/>
        </w:rPr>
        <w:t xml:space="preserve"> </w:t>
      </w:r>
      <w:r w:rsidRPr="002721BC">
        <w:rPr>
          <w:color w:val="231F20"/>
          <w:spacing w:val="-5"/>
        </w:rPr>
        <w:t>me</w:t>
      </w:r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10"/>
        </w:rPr>
        <w:t>veprimtari</w:t>
      </w:r>
      <w:proofErr w:type="spellEnd"/>
      <w:r w:rsidRPr="002721BC">
        <w:rPr>
          <w:color w:val="231F20"/>
          <w:spacing w:val="-20"/>
        </w:rPr>
        <w:t xml:space="preserve"> </w:t>
      </w:r>
      <w:proofErr w:type="spellStart"/>
      <w:r w:rsidRPr="002721BC">
        <w:rPr>
          <w:color w:val="231F20"/>
          <w:spacing w:val="-9"/>
        </w:rPr>
        <w:t>fizike</w:t>
      </w:r>
      <w:proofErr w:type="spellEnd"/>
      <w:r w:rsidRPr="002721BC">
        <w:rPr>
          <w:color w:val="231F20"/>
          <w:spacing w:val="-20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20"/>
        </w:rPr>
        <w:t xml:space="preserve"> </w:t>
      </w:r>
      <w:r w:rsidRPr="002721BC">
        <w:rPr>
          <w:color w:val="231F20"/>
          <w:spacing w:val="-10"/>
        </w:rPr>
        <w:t>sportive.</w:t>
      </w:r>
    </w:p>
    <w:p w14:paraId="0A9B979F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43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i/>
          <w:color w:val="231F20"/>
          <w:sz w:val="24"/>
        </w:rPr>
        <w:t>e</w:t>
      </w:r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6"/>
          <w:sz w:val="24"/>
        </w:rPr>
        <w:t>të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1"/>
          <w:sz w:val="24"/>
        </w:rPr>
        <w:t>nxënit</w:t>
      </w:r>
      <w:proofErr w:type="spellEnd"/>
      <w:r w:rsidRPr="002721BC">
        <w:rPr>
          <w:rFonts w:ascii="Calibri" w:hAnsi="Calibri"/>
          <w:b/>
          <w:i/>
          <w:color w:val="231F20"/>
          <w:spacing w:val="-11"/>
          <w:sz w:val="24"/>
        </w:rPr>
        <w:t>.</w:t>
      </w:r>
    </w:p>
    <w:p w14:paraId="0E1462D7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3F208ECC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864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historikun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lashtësinë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historike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edukimit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fizik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sportit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>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vlerat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tyre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zhvillimin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shoqërisë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2"/>
          <w:sz w:val="24"/>
        </w:rPr>
        <w:t>njerëzore</w:t>
      </w:r>
      <w:proofErr w:type="spellEnd"/>
      <w:r w:rsidRPr="002721BC">
        <w:rPr>
          <w:rFonts w:ascii="Calibri" w:hAnsi="Calibri"/>
          <w:color w:val="231F20"/>
          <w:spacing w:val="-12"/>
          <w:sz w:val="24"/>
        </w:rPr>
        <w:t>;</w:t>
      </w:r>
    </w:p>
    <w:p w14:paraId="5F1306E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34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duhura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nxehjes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trupit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përshtatje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llojin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që</w:t>
      </w:r>
      <w:proofErr w:type="spellEnd"/>
    </w:p>
    <w:p w14:paraId="77FC5069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5"/>
          <w:sz w:val="24"/>
        </w:rPr>
        <w:t xml:space="preserve">do </w:t>
      </w:r>
      <w:r w:rsidRPr="002721BC">
        <w:rPr>
          <w:rFonts w:ascii="Calibri" w:hAnsi="Calibri"/>
          <w:color w:val="231F20"/>
          <w:spacing w:val="-7"/>
          <w:sz w:val="24"/>
        </w:rPr>
        <w:t>të</w:t>
      </w:r>
      <w:r w:rsidRPr="002721BC">
        <w:rPr>
          <w:rFonts w:ascii="Calibri" w:hAnsi="Calibri"/>
          <w:color w:val="231F20"/>
          <w:spacing w:val="-29"/>
          <w:sz w:val="24"/>
        </w:rPr>
        <w:t xml:space="preserve"> </w:t>
      </w:r>
      <w:r w:rsidRPr="002721BC">
        <w:rPr>
          <w:rFonts w:ascii="Calibri" w:hAnsi="Calibri"/>
          <w:color w:val="231F20"/>
          <w:spacing w:val="-11"/>
          <w:sz w:val="24"/>
        </w:rPr>
        <w:t>kryhet;</w:t>
      </w:r>
    </w:p>
    <w:p w14:paraId="25A5C87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6407CACD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konceptin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fitnesit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kontributin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arritjen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>;</w:t>
      </w:r>
    </w:p>
    <w:p w14:paraId="19FC115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70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Kupton</w:t>
      </w:r>
      <w:proofErr w:type="spellEnd"/>
      <w:r w:rsidRPr="002721BC">
        <w:rPr>
          <w:rFonts w:ascii="Calibri" w:hAnsi="Calibri"/>
          <w:b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shpjegon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efektet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afatshkurtra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afatgjata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mbi</w:t>
      </w:r>
      <w:proofErr w:type="spellEnd"/>
    </w:p>
    <w:p w14:paraId="7630E0AF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10"/>
          <w:sz w:val="24"/>
        </w:rPr>
        <w:t xml:space="preserve">organizmin </w:t>
      </w:r>
      <w:r w:rsidRPr="002721BC">
        <w:rPr>
          <w:rFonts w:ascii="Calibri"/>
          <w:color w:val="231F20"/>
          <w:sz w:val="24"/>
        </w:rPr>
        <w:t>e</w:t>
      </w:r>
      <w:r w:rsidRPr="002721BC">
        <w:rPr>
          <w:rFonts w:ascii="Calibri"/>
          <w:color w:val="231F20"/>
          <w:spacing w:val="-28"/>
          <w:sz w:val="24"/>
        </w:rPr>
        <w:t xml:space="preserve"> </w:t>
      </w:r>
      <w:r w:rsidRPr="002721BC">
        <w:rPr>
          <w:rFonts w:ascii="Calibri"/>
          <w:color w:val="231F20"/>
          <w:spacing w:val="-10"/>
          <w:sz w:val="24"/>
        </w:rPr>
        <w:t>njeriut;</w:t>
      </w:r>
    </w:p>
    <w:p w14:paraId="4C28835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348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b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rrezikun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vjen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pasojë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përdorimit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lëndëve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droga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efektin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tyre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performancën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sportive.</w:t>
      </w:r>
    </w:p>
    <w:p w14:paraId="4944BFA2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2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7"/>
          <w:sz w:val="24"/>
        </w:rPr>
        <w:t>për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9"/>
          <w:sz w:val="24"/>
        </w:rPr>
        <w:t>jetën</w:t>
      </w:r>
      <w:proofErr w:type="spellEnd"/>
      <w:r w:rsidRPr="002721BC">
        <w:rPr>
          <w:rFonts w:ascii="Calibri" w:hAnsi="Calibri"/>
          <w:b/>
          <w:i/>
          <w:color w:val="231F20"/>
          <w:spacing w:val="-9"/>
          <w:sz w:val="24"/>
        </w:rPr>
        <w:t>,</w:t>
      </w:r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sipërmarrjen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i/>
          <w:color w:val="231F20"/>
          <w:spacing w:val="-10"/>
          <w:sz w:val="24"/>
        </w:rPr>
        <w:t>mjedisin</w:t>
      </w:r>
      <w:proofErr w:type="spellEnd"/>
      <w:r w:rsidRPr="002721BC">
        <w:rPr>
          <w:rFonts w:ascii="Calibri" w:hAnsi="Calibri"/>
          <w:b/>
          <w:i/>
          <w:color w:val="231F20"/>
          <w:spacing w:val="-10"/>
          <w:sz w:val="24"/>
        </w:rPr>
        <w:t>.</w:t>
      </w:r>
    </w:p>
    <w:p w14:paraId="6D7887CF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43FF07DC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493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Zbaton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në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aktivitetet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sportive</w:t>
      </w:r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brenda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jashtë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programit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2"/>
          <w:sz w:val="24"/>
          <w:szCs w:val="24"/>
        </w:rPr>
        <w:t>mësimor</w:t>
      </w:r>
      <w:proofErr w:type="spellEnd"/>
      <w:r w:rsidRPr="002721BC">
        <w:rPr>
          <w:rFonts w:ascii="Calibri" w:eastAsia="Calibri" w:hAnsi="Calibri" w:cs="Calibri"/>
          <w:color w:val="231F20"/>
          <w:spacing w:val="-12"/>
          <w:sz w:val="24"/>
          <w:szCs w:val="24"/>
        </w:rPr>
        <w:t>,</w:t>
      </w:r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si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në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jetën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1"/>
          <w:sz w:val="24"/>
          <w:szCs w:val="24"/>
        </w:rPr>
        <w:t>përditshme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parimet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Olimpizmit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11"/>
          <w:sz w:val="24"/>
          <w:szCs w:val="24"/>
        </w:rPr>
        <w:t>“fair-play”-t;</w:t>
      </w:r>
    </w:p>
    <w:p w14:paraId="29DD5FE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10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kryesore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veshjes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përshtatje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do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kryhet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2CB53115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544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mënyrat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dhënies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ndihmës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parë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raste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traumave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ndodhin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3E28B863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3B368BED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34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përkushtim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për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ruajtjen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kultivimin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higjienës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personale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mjedisit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shtëpi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,</w:t>
      </w:r>
    </w:p>
    <w:p w14:paraId="36A2D465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10"/>
          <w:sz w:val="24"/>
        </w:rPr>
        <w:t xml:space="preserve">shkollë </w:t>
      </w:r>
      <w:r w:rsidRPr="002721BC">
        <w:rPr>
          <w:rFonts w:ascii="Calibri" w:hAnsi="Calibri"/>
          <w:color w:val="231F20"/>
          <w:spacing w:val="-7"/>
          <w:sz w:val="24"/>
        </w:rPr>
        <w:t>dhe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12"/>
          <w:sz w:val="24"/>
        </w:rPr>
        <w:t>komunitet;</w:t>
      </w:r>
    </w:p>
    <w:p w14:paraId="1FBB039B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26"/>
        <w:ind w:right="1019" w:hanging="211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9"/>
          <w:sz w:val="24"/>
        </w:rPr>
        <w:lastRenderedPageBreak/>
        <w:t>Harton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vë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një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plan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individual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ushqyerit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shëndetshëm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përputhje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nevojat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organizmi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/i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paraqet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këtë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moshë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.</w:t>
      </w:r>
      <w:r w:rsidRPr="002721BC">
        <w:rPr>
          <w:rFonts w:ascii="Calibri"/>
          <w:b/>
          <w:i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b/>
          <w:i/>
          <w:color w:val="231F20"/>
          <w:spacing w:val="-10"/>
          <w:sz w:val="24"/>
        </w:rPr>
        <w:t>personale</w:t>
      </w:r>
      <w:proofErr w:type="spellEnd"/>
      <w:r w:rsidRPr="002721BC">
        <w:rPr>
          <w:rFonts w:ascii="Calibri"/>
          <w:b/>
          <w:i/>
          <w:color w:val="231F20"/>
          <w:spacing w:val="-10"/>
          <w:sz w:val="24"/>
        </w:rPr>
        <w:t>.</w:t>
      </w:r>
    </w:p>
    <w:p w14:paraId="64860DC6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05CB552D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1116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Identifikon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rrezikun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vjen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pasojë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përdorimit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lëndëve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droga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efektin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tyre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performancën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10"/>
          <w:sz w:val="24"/>
        </w:rPr>
        <w:t>sportive;</w:t>
      </w:r>
    </w:p>
    <w:p w14:paraId="648F569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73" w:lineRule="auto"/>
        <w:ind w:right="348" w:firstLine="0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9"/>
          <w:sz w:val="24"/>
        </w:rPr>
        <w:t>Harton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vë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një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plan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individual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pune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funksion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përmirësimit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gjendjes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>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përshtatje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ndryshimet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nevojat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trupi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/i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paraqet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këtë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moshë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69F8F3D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73" w:lineRule="auto"/>
        <w:ind w:right="100" w:firstLine="0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9"/>
          <w:sz w:val="24"/>
        </w:rPr>
        <w:t>Harton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vë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një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plan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individual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ushqyerit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shëndetshëm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përputhje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nevojat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organizmi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/i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paraqet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këtë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moshë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0EB00A1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73" w:lineRule="auto"/>
        <w:ind w:right="197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përdorimin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shprehive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motorike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kombinimeve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veprimtarive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3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127F5BDD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73" w:lineRule="auto"/>
        <w:ind w:right="376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duhura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nxehjes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trupit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përshtatje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llojin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do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kryhet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3AF3E26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thjeshta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dhënies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ndihmës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parë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>;</w:t>
      </w:r>
    </w:p>
    <w:p w14:paraId="3941A7A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Zbatonrregulla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sportive.</w:t>
      </w:r>
    </w:p>
    <w:p w14:paraId="26CA1693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43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b/>
          <w:i/>
          <w:color w:val="231F20"/>
          <w:spacing w:val="-11"/>
          <w:sz w:val="24"/>
        </w:rPr>
        <w:t>qytetare</w:t>
      </w:r>
      <w:proofErr w:type="spellEnd"/>
      <w:r w:rsidRPr="002721BC">
        <w:rPr>
          <w:rFonts w:ascii="Calibri"/>
          <w:b/>
          <w:i/>
          <w:color w:val="231F20"/>
          <w:spacing w:val="-11"/>
          <w:sz w:val="24"/>
        </w:rPr>
        <w:t>.</w:t>
      </w:r>
    </w:p>
    <w:p w14:paraId="31D0DBDF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348FC50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101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parimet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Olimpizmit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Lëvizjes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Olimpike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0A85FD7A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70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mënyra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respektimit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ruajtjes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ambientit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ku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jeton: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shkollë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shtëpi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gjerë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5159EEB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1019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Ndërton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bashkëpunim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grupit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10"/>
          <w:sz w:val="24"/>
        </w:rPr>
        <w:t>(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)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1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rezultateve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w w:val="9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dëshiruara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0226A6B7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34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Identifikon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drejtat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përgjegjësitë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i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praktikon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ato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jetën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përditshme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brenda</w:t>
      </w:r>
      <w:proofErr w:type="spellEnd"/>
    </w:p>
    <w:p w14:paraId="1FD6669E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7"/>
          <w:sz w:val="24"/>
        </w:rPr>
        <w:t xml:space="preserve">dhe </w:t>
      </w:r>
      <w:r w:rsidRPr="002721BC">
        <w:rPr>
          <w:rFonts w:ascii="Calibri" w:hAnsi="Calibri"/>
          <w:color w:val="231F20"/>
          <w:spacing w:val="-10"/>
          <w:sz w:val="24"/>
        </w:rPr>
        <w:t>jashtë</w:t>
      </w:r>
      <w:r w:rsidRPr="002721BC">
        <w:rPr>
          <w:rFonts w:ascii="Calibri" w:hAnsi="Calibri"/>
          <w:color w:val="231F20"/>
          <w:spacing w:val="-26"/>
          <w:sz w:val="24"/>
        </w:rPr>
        <w:t xml:space="preserve"> </w:t>
      </w:r>
      <w:r w:rsidRPr="002721BC">
        <w:rPr>
          <w:rFonts w:ascii="Calibri" w:hAnsi="Calibri"/>
          <w:color w:val="231F20"/>
          <w:spacing w:val="-11"/>
          <w:sz w:val="24"/>
        </w:rPr>
        <w:t>shkollës;</w:t>
      </w:r>
    </w:p>
    <w:p w14:paraId="7F2B6E5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34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Demonstronpërkushtim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për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ruajtjen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kultivimin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higjienës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personale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mjedisit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shtëpi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,</w:t>
      </w:r>
    </w:p>
    <w:p w14:paraId="403550F5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10"/>
          <w:sz w:val="24"/>
        </w:rPr>
        <w:t xml:space="preserve">shkollë </w:t>
      </w:r>
      <w:r w:rsidRPr="002721BC">
        <w:rPr>
          <w:rFonts w:ascii="Calibri" w:hAnsi="Calibri"/>
          <w:color w:val="231F20"/>
          <w:spacing w:val="-7"/>
          <w:sz w:val="24"/>
        </w:rPr>
        <w:t>dhe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12"/>
          <w:sz w:val="24"/>
        </w:rPr>
        <w:t>komunitet.</w:t>
      </w:r>
    </w:p>
    <w:p w14:paraId="586F8DF6" w14:textId="77777777" w:rsidR="004A3646" w:rsidRPr="002721BC" w:rsidRDefault="004A3646" w:rsidP="000C6AB5">
      <w:pPr>
        <w:pStyle w:val="ListParagraph"/>
        <w:numPr>
          <w:ilvl w:val="1"/>
          <w:numId w:val="6"/>
        </w:numPr>
        <w:tabs>
          <w:tab w:val="left" w:pos="322"/>
        </w:tabs>
        <w:spacing w:before="43"/>
        <w:ind w:right="101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/>
          <w:b/>
          <w:i/>
          <w:color w:val="231F20"/>
          <w:spacing w:val="-10"/>
          <w:sz w:val="24"/>
        </w:rPr>
        <w:t>Kompetenca</w:t>
      </w:r>
      <w:proofErr w:type="spellEnd"/>
      <w:r w:rsidRPr="002721BC">
        <w:rPr>
          <w:rFonts w:ascii="Calibri"/>
          <w:b/>
          <w:i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b/>
          <w:i/>
          <w:color w:val="231F20"/>
          <w:spacing w:val="-11"/>
          <w:sz w:val="24"/>
        </w:rPr>
        <w:t>digjitale</w:t>
      </w:r>
      <w:proofErr w:type="spellEnd"/>
      <w:r w:rsidRPr="002721BC">
        <w:rPr>
          <w:rFonts w:ascii="Calibri"/>
          <w:b/>
          <w:i/>
          <w:color w:val="231F20"/>
          <w:spacing w:val="-11"/>
          <w:sz w:val="24"/>
        </w:rPr>
        <w:t>.</w:t>
      </w:r>
    </w:p>
    <w:p w14:paraId="4AA5F0BB" w14:textId="77777777" w:rsidR="004A3646" w:rsidRPr="002721BC" w:rsidRDefault="004A3646" w:rsidP="004A3646">
      <w:pPr>
        <w:spacing w:before="43"/>
        <w:ind w:left="110" w:right="101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11"/>
          <w:sz w:val="24"/>
        </w:rPr>
        <w:t>Nxënësi:</w:t>
      </w:r>
    </w:p>
    <w:p w14:paraId="5B111205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73" w:lineRule="auto"/>
        <w:ind w:right="576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Përdor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teknologjinë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për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të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1"/>
          <w:sz w:val="24"/>
          <w:szCs w:val="24"/>
        </w:rPr>
        <w:t>kërkuar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informacion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për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të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kryer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studime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me</w:t>
      </w:r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tematikë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nga</w:t>
      </w:r>
      <w:proofErr w:type="spellEnd"/>
      <w:r w:rsidRPr="002721BC"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fusha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/ </w:t>
      </w:r>
      <w:proofErr w:type="spellStart"/>
      <w:r w:rsidRPr="002721BC">
        <w:rPr>
          <w:rFonts w:ascii="Calibri" w:eastAsia="Calibri" w:hAnsi="Calibri" w:cs="Calibri"/>
          <w:color w:val="231F20"/>
          <w:spacing w:val="-8"/>
          <w:sz w:val="24"/>
          <w:szCs w:val="24"/>
        </w:rPr>
        <w:t>lënda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“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Edukim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fizik</w:t>
      </w:r>
      <w:proofErr w:type="spellEnd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,</w:t>
      </w:r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9"/>
          <w:sz w:val="24"/>
          <w:szCs w:val="24"/>
        </w:rPr>
        <w:t>sporte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shëndet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”;</w:t>
      </w:r>
    </w:p>
    <w:p w14:paraId="38ED2CB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6" w:lineRule="exact"/>
        <w:ind w:left="360" w:right="348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Përdor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teknologjinë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prezantimin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projekteve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ekstrakurrikulare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tematikë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nga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fusha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lënda</w:t>
      </w:r>
      <w:proofErr w:type="spellEnd"/>
    </w:p>
    <w:p w14:paraId="7DD9860D" w14:textId="77777777" w:rsidR="004A3646" w:rsidRPr="002721BC" w:rsidRDefault="004A3646" w:rsidP="004A3646">
      <w:pPr>
        <w:spacing w:line="296" w:lineRule="exact"/>
        <w:rPr>
          <w:rFonts w:ascii="Calibri" w:eastAsia="Calibri" w:hAnsi="Calibri" w:cs="Calibri"/>
          <w:sz w:val="24"/>
          <w:szCs w:val="24"/>
        </w:rPr>
        <w:sectPr w:rsidR="004A3646" w:rsidRPr="002721BC">
          <w:pgSz w:w="11630" w:h="15880"/>
          <w:pgMar w:top="1140" w:right="1440" w:bottom="280" w:left="740" w:header="720" w:footer="720" w:gutter="0"/>
          <w:cols w:space="720"/>
        </w:sectPr>
      </w:pPr>
    </w:p>
    <w:p w14:paraId="1CF8A08E" w14:textId="77777777" w:rsidR="004A3646" w:rsidRPr="002721BC" w:rsidRDefault="004A3646" w:rsidP="000C6AB5">
      <w:pPr>
        <w:pStyle w:val="Heading9"/>
        <w:numPr>
          <w:ilvl w:val="0"/>
          <w:numId w:val="6"/>
        </w:numPr>
        <w:tabs>
          <w:tab w:val="left" w:pos="352"/>
        </w:tabs>
        <w:spacing w:before="38" w:line="300" w:lineRule="auto"/>
        <w:ind w:right="2649" w:firstLine="0"/>
        <w:rPr>
          <w:b w:val="0"/>
          <w:bCs w:val="0"/>
          <w:color w:val="231F20"/>
        </w:rPr>
      </w:pPr>
      <w:r w:rsidRPr="002721BC">
        <w:rPr>
          <w:color w:val="231F20"/>
          <w:spacing w:val="-9"/>
        </w:rPr>
        <w:lastRenderedPageBreak/>
        <w:t>PLANIFIKIMI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</w:rPr>
        <w:t>3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</w:rPr>
        <w:t>–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8"/>
        </w:rPr>
        <w:t>MUJOR</w:t>
      </w:r>
      <w:r w:rsidRPr="002721BC">
        <w:rPr>
          <w:color w:val="231F20"/>
          <w:spacing w:val="32"/>
        </w:rPr>
        <w:t xml:space="preserve"> </w:t>
      </w:r>
      <w:r w:rsidRPr="002721BC">
        <w:rPr>
          <w:color w:val="231F20"/>
          <w:spacing w:val="-14"/>
        </w:rPr>
        <w:t>REZULTATET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5"/>
        </w:rPr>
        <w:t>TË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8"/>
        </w:rPr>
        <w:t>NXËNIT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11"/>
        </w:rPr>
        <w:t>SIPAS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11"/>
        </w:rPr>
        <w:t>KOMPETENCAVE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5"/>
        </w:rPr>
        <w:t>TË</w:t>
      </w:r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8"/>
        </w:rPr>
        <w:t>FUSHËS</w:t>
      </w:r>
      <w:r w:rsidRPr="002721BC">
        <w:rPr>
          <w:color w:val="231F20"/>
        </w:rPr>
        <w:t xml:space="preserve"> </w:t>
      </w:r>
      <w:r w:rsidRPr="002721BC">
        <w:rPr>
          <w:color w:val="231F20"/>
          <w:spacing w:val="-9"/>
        </w:rPr>
        <w:t>LËNDA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</w:rPr>
        <w:t>/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8"/>
        </w:rPr>
        <w:t>FUSHA: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8"/>
        </w:rPr>
        <w:t>EDUKIM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8"/>
        </w:rPr>
        <w:t>FIZIK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8"/>
        </w:rPr>
        <w:t>SPORTE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6"/>
        </w:rPr>
        <w:t>DHE</w:t>
      </w:r>
      <w:r w:rsidRPr="002721BC">
        <w:rPr>
          <w:color w:val="231F20"/>
          <w:spacing w:val="-18"/>
        </w:rPr>
        <w:t xml:space="preserve"> </w:t>
      </w:r>
      <w:r w:rsidRPr="002721BC">
        <w:rPr>
          <w:color w:val="231F20"/>
          <w:spacing w:val="-9"/>
        </w:rPr>
        <w:t>SHENDET</w:t>
      </w:r>
    </w:p>
    <w:p w14:paraId="09341692" w14:textId="77777777" w:rsidR="004A3646" w:rsidRPr="002721BC" w:rsidRDefault="004A3646" w:rsidP="004A3646">
      <w:pPr>
        <w:spacing w:before="1"/>
        <w:ind w:left="110" w:right="2649"/>
        <w:rPr>
          <w:rFonts w:ascii="Calibri" w:eastAsia="Calibri" w:hAnsi="Calibri" w:cs="Calibri"/>
        </w:rPr>
      </w:pPr>
      <w:r w:rsidRPr="002721BC">
        <w:rPr>
          <w:rFonts w:ascii="Calibri"/>
          <w:b/>
          <w:color w:val="231F20"/>
          <w:spacing w:val="-8"/>
        </w:rPr>
        <w:t>PERIUDHA</w:t>
      </w:r>
      <w:r w:rsidRPr="002721BC">
        <w:rPr>
          <w:rFonts w:ascii="Calibri"/>
          <w:b/>
          <w:color w:val="231F20"/>
          <w:spacing w:val="-4"/>
        </w:rPr>
        <w:t xml:space="preserve"> </w:t>
      </w:r>
      <w:r w:rsidRPr="002721BC">
        <w:rPr>
          <w:rFonts w:ascii="Calibri"/>
          <w:b/>
          <w:color w:val="231F20"/>
          <w:spacing w:val="-13"/>
        </w:rPr>
        <w:t>SHTATOR-DHJETOR</w:t>
      </w:r>
    </w:p>
    <w:p w14:paraId="2E528E3F" w14:textId="77777777" w:rsidR="004A3646" w:rsidRPr="002721BC" w:rsidRDefault="004A3646" w:rsidP="000C6AB5">
      <w:pPr>
        <w:pStyle w:val="ListParagraph"/>
        <w:numPr>
          <w:ilvl w:val="0"/>
          <w:numId w:val="4"/>
        </w:numPr>
        <w:tabs>
          <w:tab w:val="left" w:pos="322"/>
        </w:tabs>
        <w:spacing w:before="49"/>
        <w:ind w:right="264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color w:val="231F20"/>
          <w:spacing w:val="-9"/>
          <w:sz w:val="24"/>
        </w:rPr>
        <w:t>Shfaq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8"/>
          <w:sz w:val="24"/>
        </w:rPr>
        <w:t>aftësi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përshtatje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me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situata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10"/>
          <w:sz w:val="24"/>
        </w:rPr>
        <w:t>sportive:</w:t>
      </w:r>
    </w:p>
    <w:p w14:paraId="3027CAF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Shfaq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01A376C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Përshtat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teknika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770F5C9E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përmbajte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aftësive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>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manipulimit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pa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mjete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2361146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elementë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akrobatikë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thjeshtë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5E59AF1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Krijon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ritmike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shoqëruar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muzikë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ose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numërim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319E7A6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teknikën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duhur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vrapimeve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(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shpejtësisë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rezistencës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etj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.);</w:t>
      </w:r>
    </w:p>
    <w:p w14:paraId="27CB20C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99" w:lineRule="exact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teknikat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duhura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veprimeve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mësuara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klasat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mëparshme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futboll</w:t>
      </w:r>
      <w:proofErr w:type="spellEnd"/>
    </w:p>
    <w:p w14:paraId="36B55E31" w14:textId="77777777" w:rsidR="004A3646" w:rsidRPr="002721BC" w:rsidRDefault="004A3646" w:rsidP="004A3646">
      <w:pPr>
        <w:spacing w:line="287" w:lineRule="exact"/>
        <w:ind w:left="11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7"/>
          <w:sz w:val="24"/>
        </w:rPr>
        <w:t>dhe</w:t>
      </w:r>
      <w:r w:rsidRPr="002721BC">
        <w:rPr>
          <w:rFonts w:ascii="Calibri"/>
          <w:color w:val="231F20"/>
          <w:spacing w:val="-17"/>
          <w:sz w:val="24"/>
        </w:rPr>
        <w:t xml:space="preserve"> </w:t>
      </w:r>
      <w:r w:rsidRPr="002721BC">
        <w:rPr>
          <w:rFonts w:ascii="Calibri"/>
          <w:color w:val="231F20"/>
          <w:spacing w:val="-11"/>
          <w:sz w:val="24"/>
        </w:rPr>
        <w:t>basketboll;</w:t>
      </w:r>
    </w:p>
    <w:p w14:paraId="66EB46D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99" w:lineRule="exact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mënyrë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harmonizuar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veprimet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taktike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sulmit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mbrojtjes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</w:p>
    <w:p w14:paraId="6B0A1D37" w14:textId="77777777" w:rsidR="004A3646" w:rsidRPr="002721BC" w:rsidRDefault="004A3646" w:rsidP="004A3646">
      <w:pPr>
        <w:spacing w:line="287" w:lineRule="exact"/>
        <w:ind w:left="11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11"/>
          <w:sz w:val="24"/>
        </w:rPr>
        <w:t xml:space="preserve">parashikuara </w:t>
      </w:r>
      <w:r w:rsidRPr="002721BC">
        <w:rPr>
          <w:rFonts w:ascii="Calibri" w:hAnsi="Calibri"/>
          <w:color w:val="231F20"/>
          <w:spacing w:val="-5"/>
          <w:sz w:val="24"/>
        </w:rPr>
        <w:t>në</w:t>
      </w:r>
      <w:r w:rsidRPr="002721BC">
        <w:rPr>
          <w:rFonts w:ascii="Calibri" w:hAnsi="Calibri"/>
          <w:color w:val="231F20"/>
          <w:spacing w:val="-12"/>
          <w:sz w:val="24"/>
        </w:rPr>
        <w:t xml:space="preserve"> program;</w:t>
      </w:r>
    </w:p>
    <w:p w14:paraId="7E0FC92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 w:line="299" w:lineRule="exact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elementët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teknikë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taktikë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10"/>
          <w:sz w:val="24"/>
        </w:rPr>
        <w:t>program,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futboll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dhe</w:t>
      </w:r>
      <w:proofErr w:type="spellEnd"/>
    </w:p>
    <w:p w14:paraId="3EA3E475" w14:textId="77777777" w:rsidR="004A3646" w:rsidRPr="002721BC" w:rsidRDefault="004A3646" w:rsidP="004A3646">
      <w:pPr>
        <w:spacing w:line="287" w:lineRule="exact"/>
        <w:ind w:left="11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11"/>
          <w:sz w:val="24"/>
        </w:rPr>
        <w:t>basketboll;</w:t>
      </w:r>
    </w:p>
    <w:p w14:paraId="308044E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Demonstronaftësi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partnerin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respekt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ndaj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kundërshtarit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.</w:t>
      </w:r>
    </w:p>
    <w:p w14:paraId="43DF468D" w14:textId="77777777" w:rsidR="004A3646" w:rsidRPr="002721BC" w:rsidRDefault="004A3646" w:rsidP="000C6AB5">
      <w:pPr>
        <w:pStyle w:val="ListParagraph"/>
        <w:numPr>
          <w:ilvl w:val="0"/>
          <w:numId w:val="4"/>
        </w:numPr>
        <w:tabs>
          <w:tab w:val="left" w:pos="322"/>
        </w:tabs>
        <w:spacing w:before="43"/>
        <w:ind w:right="264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Ndërvepron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me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tjerët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situata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10"/>
          <w:sz w:val="24"/>
        </w:rPr>
        <w:t>sportive:</w:t>
      </w:r>
    </w:p>
    <w:p w14:paraId="67A26EC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5D7FD2A7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rregulloren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11"/>
          <w:sz w:val="24"/>
        </w:rPr>
        <w:t>teknike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kushtet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12"/>
          <w:sz w:val="24"/>
        </w:rPr>
        <w:t>program;</w:t>
      </w:r>
    </w:p>
    <w:p w14:paraId="0BC14A2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Komunikon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lirshëm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ndan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mendimet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mësuesin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en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shoqet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prindërit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11459853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8"/>
          <w:sz w:val="24"/>
        </w:rPr>
        <w:t xml:space="preserve">Punon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grup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35F174CE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before="31"/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lëvizore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0B1AD5B6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9" w:lineRule="exact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me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shoqet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rezultatit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</w:p>
    <w:p w14:paraId="1F85568D" w14:textId="77777777" w:rsidR="004A3646" w:rsidRPr="002721BC" w:rsidRDefault="004A3646" w:rsidP="004A3646">
      <w:pPr>
        <w:spacing w:line="287" w:lineRule="exact"/>
        <w:ind w:left="11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10"/>
          <w:sz w:val="24"/>
        </w:rPr>
        <w:t>dëshiruar;</w:t>
      </w:r>
    </w:p>
    <w:p w14:paraId="595611D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ind w:left="360" w:right="2649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Respekton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kundërshtarët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>;</w:t>
      </w:r>
    </w:p>
    <w:p w14:paraId="55F8901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spacing w:line="299" w:lineRule="exact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aktivitetet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brenda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jashtë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programit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2"/>
          <w:sz w:val="24"/>
        </w:rPr>
        <w:t>mësimor</w:t>
      </w:r>
      <w:proofErr w:type="spellEnd"/>
      <w:r w:rsidRPr="002721BC">
        <w:rPr>
          <w:rFonts w:ascii="Calibri" w:hAnsi="Calibri"/>
          <w:color w:val="231F20"/>
          <w:spacing w:val="-12"/>
          <w:sz w:val="24"/>
        </w:rPr>
        <w:t>,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jetë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parimet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Olimpizmit</w:t>
      </w:r>
      <w:proofErr w:type="spellEnd"/>
      <w:r w:rsidRPr="002721BC">
        <w:rPr>
          <w:rFonts w:ascii="Calibri" w:hAnsi="Calibri"/>
          <w:color w:val="231F20"/>
          <w:spacing w:val="-1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dhe</w:t>
      </w:r>
      <w:proofErr w:type="spellEnd"/>
    </w:p>
    <w:p w14:paraId="3BBDD59F" w14:textId="77777777" w:rsidR="004A3646" w:rsidRPr="002721BC" w:rsidRDefault="004A3646" w:rsidP="004A3646">
      <w:pPr>
        <w:spacing w:line="287" w:lineRule="exact"/>
        <w:ind w:left="110" w:right="2649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eastAsia="Calibri" w:hAnsi="Calibri" w:cs="Calibri"/>
          <w:i/>
          <w:color w:val="231F20"/>
          <w:spacing w:val="-10"/>
          <w:sz w:val="24"/>
          <w:szCs w:val="24"/>
        </w:rPr>
        <w:t>“fair-play”-t</w:t>
      </w:r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>.</w:t>
      </w:r>
    </w:p>
    <w:p w14:paraId="7CB8FEDD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Menaxhonpozitivisht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emocionet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negative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pozitive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7"/>
          <w:sz w:val="24"/>
        </w:rPr>
        <w:t>pas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sportive.</w:t>
      </w:r>
    </w:p>
    <w:p w14:paraId="601656C6" w14:textId="77777777" w:rsidR="004A3646" w:rsidRPr="002721BC" w:rsidRDefault="004A3646" w:rsidP="000C6AB5">
      <w:pPr>
        <w:pStyle w:val="ListParagraph"/>
        <w:numPr>
          <w:ilvl w:val="0"/>
          <w:numId w:val="4"/>
        </w:numPr>
        <w:tabs>
          <w:tab w:val="left" w:pos="322"/>
        </w:tabs>
        <w:spacing w:before="43"/>
        <w:ind w:right="2649" w:hanging="211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b/>
          <w:color w:val="231F20"/>
          <w:spacing w:val="-11"/>
          <w:sz w:val="24"/>
        </w:rPr>
        <w:t>Përshtat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një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stil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9"/>
          <w:sz w:val="24"/>
        </w:rPr>
        <w:t>jete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aktiv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b/>
          <w:color w:val="231F20"/>
          <w:spacing w:val="-11"/>
          <w:sz w:val="24"/>
        </w:rPr>
        <w:t>shëndetshëm</w:t>
      </w:r>
      <w:proofErr w:type="spellEnd"/>
      <w:r w:rsidRPr="002721BC">
        <w:rPr>
          <w:rFonts w:ascii="Calibri" w:hAnsi="Calibri"/>
          <w:b/>
          <w:color w:val="231F20"/>
          <w:spacing w:val="-11"/>
          <w:sz w:val="24"/>
        </w:rPr>
        <w:t>:</w:t>
      </w:r>
    </w:p>
    <w:p w14:paraId="540BD8BF" w14:textId="77777777" w:rsidR="004A3646" w:rsidRPr="002721BC" w:rsidRDefault="004A3646" w:rsidP="000C6AB5">
      <w:pPr>
        <w:pStyle w:val="ListParagraph"/>
        <w:numPr>
          <w:ilvl w:val="0"/>
          <w:numId w:val="3"/>
        </w:numPr>
        <w:tabs>
          <w:tab w:val="left" w:pos="265"/>
        </w:tabs>
        <w:spacing w:before="43"/>
        <w:ind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Argumenton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vlerat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rritjen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mirëqenies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emocionale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mendore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8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;</w:t>
      </w:r>
    </w:p>
    <w:p w14:paraId="65870A06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right="2649"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/>
          <w:color w:val="231F20"/>
          <w:spacing w:val="-9"/>
          <w:sz w:val="24"/>
        </w:rPr>
        <w:t>Identifikon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10"/>
          <w:sz w:val="24"/>
        </w:rPr>
        <w:t>vlerat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r w:rsidRPr="002721BC">
        <w:rPr>
          <w:rFonts w:ascii="Calibri"/>
          <w:color w:val="231F20"/>
          <w:sz w:val="24"/>
        </w:rPr>
        <w:t>e</w:t>
      </w:r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8"/>
          <w:sz w:val="24"/>
        </w:rPr>
        <w:t>fitnesit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7"/>
          <w:sz w:val="24"/>
        </w:rPr>
        <w:t>fizik</w:t>
      </w:r>
      <w:proofErr w:type="spellEnd"/>
      <w:r w:rsidRPr="002721BC">
        <w:rPr>
          <w:rFonts w:ascii="Calibri"/>
          <w:color w:val="231F20"/>
          <w:spacing w:val="-7"/>
          <w:sz w:val="24"/>
        </w:rPr>
        <w:t>,</w:t>
      </w:r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8"/>
          <w:sz w:val="24"/>
        </w:rPr>
        <w:t>fitnesit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9"/>
          <w:sz w:val="24"/>
        </w:rPr>
        <w:t>emocional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6"/>
          <w:sz w:val="24"/>
        </w:rPr>
        <w:t>atij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10"/>
          <w:sz w:val="24"/>
        </w:rPr>
        <w:t>mendor</w:t>
      </w:r>
      <w:proofErr w:type="spellEnd"/>
      <w:r w:rsidRPr="002721BC">
        <w:rPr>
          <w:rFonts w:ascii="Calibri"/>
          <w:color w:val="231F20"/>
          <w:spacing w:val="-10"/>
          <w:sz w:val="24"/>
        </w:rPr>
        <w:t>;</w:t>
      </w:r>
    </w:p>
    <w:p w14:paraId="089884F0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right="2649"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Shfaq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njohuri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argumenton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rëndësinë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edukimit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1"/>
          <w:sz w:val="24"/>
        </w:rPr>
        <w:t>muskulor</w:t>
      </w:r>
      <w:proofErr w:type="spellEnd"/>
      <w:r w:rsidRPr="002721BC">
        <w:rPr>
          <w:rFonts w:ascii="Calibri" w:hAnsi="Calibri"/>
          <w:color w:val="231F20"/>
          <w:spacing w:val="-11"/>
          <w:sz w:val="24"/>
        </w:rPr>
        <w:t>;</w:t>
      </w:r>
    </w:p>
    <w:p w14:paraId="5E30AF39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Shpjegon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ndryshimet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sistemit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qarkullimit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gjakut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pacing w:val="-9"/>
          <w:sz w:val="24"/>
        </w:rPr>
        <w:t>sportive;</w:t>
      </w:r>
    </w:p>
    <w:p w14:paraId="0CBEF4DA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right="2649"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/>
          <w:color w:val="231F20"/>
          <w:spacing w:val="-9"/>
          <w:sz w:val="24"/>
        </w:rPr>
        <w:t>Shpjegon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10"/>
          <w:sz w:val="24"/>
        </w:rPr>
        <w:t>sistemin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r w:rsidRPr="002721BC">
        <w:rPr>
          <w:rFonts w:ascii="Calibri"/>
          <w:color w:val="231F20"/>
          <w:sz w:val="24"/>
        </w:rPr>
        <w:t>e</w:t>
      </w:r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9"/>
          <w:sz w:val="24"/>
        </w:rPr>
        <w:t>inspirimit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7"/>
          <w:sz w:val="24"/>
        </w:rPr>
        <w:t>dhe</w:t>
      </w:r>
      <w:proofErr w:type="spellEnd"/>
      <w:r w:rsidRPr="002721BC">
        <w:rPr>
          <w:rFonts w:asci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/>
          <w:color w:val="231F20"/>
          <w:spacing w:val="-11"/>
          <w:sz w:val="24"/>
        </w:rPr>
        <w:t>ekspirimit</w:t>
      </w:r>
      <w:proofErr w:type="spellEnd"/>
      <w:r w:rsidRPr="002721BC">
        <w:rPr>
          <w:rFonts w:ascii="Calibri"/>
          <w:color w:val="231F20"/>
          <w:spacing w:val="-11"/>
          <w:sz w:val="24"/>
        </w:rPr>
        <w:t>;</w:t>
      </w:r>
    </w:p>
    <w:p w14:paraId="14C40C31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right="2649"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Shpjegon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ndryshimet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ndodhin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adoleshencë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.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Kujdesi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për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posturën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trupit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.</w:t>
      </w:r>
    </w:p>
    <w:p w14:paraId="401461BB" w14:textId="77777777" w:rsidR="004A3646" w:rsidRPr="002721BC" w:rsidRDefault="004A3646" w:rsidP="000C6AB5">
      <w:pPr>
        <w:pStyle w:val="ListParagraph"/>
        <w:numPr>
          <w:ilvl w:val="0"/>
          <w:numId w:val="2"/>
        </w:numPr>
        <w:tabs>
          <w:tab w:val="left" w:pos="265"/>
        </w:tabs>
        <w:spacing w:before="43"/>
        <w:ind w:right="2649" w:hanging="154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9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ruajtjes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sigurisë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9"/>
          <w:sz w:val="24"/>
        </w:rPr>
        <w:t>mjedisin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shtëpi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>,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0"/>
          <w:sz w:val="24"/>
        </w:rPr>
        <w:t>shkollë</w:t>
      </w:r>
      <w:proofErr w:type="spellEnd"/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12"/>
          <w:sz w:val="24"/>
        </w:rPr>
        <w:t>komunitet</w:t>
      </w:r>
      <w:proofErr w:type="spellEnd"/>
      <w:r w:rsidRPr="002721BC">
        <w:rPr>
          <w:rFonts w:ascii="Calibri" w:hAnsi="Calibri"/>
          <w:color w:val="231F20"/>
          <w:spacing w:val="-12"/>
          <w:sz w:val="24"/>
        </w:rPr>
        <w:t>.</w:t>
      </w:r>
    </w:p>
    <w:p w14:paraId="68F62A08" w14:textId="77777777" w:rsidR="004A3646" w:rsidRPr="002721BC" w:rsidRDefault="004A3646" w:rsidP="004A3646">
      <w:pPr>
        <w:pStyle w:val="BodyText"/>
        <w:spacing w:before="61"/>
        <w:ind w:left="110"/>
      </w:pPr>
      <w:r w:rsidRPr="002721BC">
        <w:rPr>
          <w:rFonts w:cs="Calibri"/>
          <w:color w:val="231F20"/>
          <w:spacing w:val="-9"/>
        </w:rPr>
        <w:t>.</w:t>
      </w:r>
      <w:proofErr w:type="spellStart"/>
      <w:r w:rsidRPr="002721BC">
        <w:rPr>
          <w:color w:val="231F20"/>
          <w:spacing w:val="-9"/>
        </w:rPr>
        <w:t>Demonstronaftësi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9"/>
        </w:rPr>
        <w:t>bashkëpunimi</w:t>
      </w:r>
      <w:proofErr w:type="spellEnd"/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  <w:spacing w:val="-5"/>
        </w:rPr>
        <w:t>me</w:t>
      </w:r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10"/>
        </w:rPr>
        <w:t>shokët</w:t>
      </w:r>
      <w:proofErr w:type="spellEnd"/>
      <w:r w:rsidRPr="002721BC">
        <w:rPr>
          <w:color w:val="231F20"/>
          <w:spacing w:val="-10"/>
        </w:rPr>
        <w:t>/</w:t>
      </w:r>
      <w:proofErr w:type="spellStart"/>
      <w:r w:rsidRPr="002721BC">
        <w:rPr>
          <w:color w:val="231F20"/>
          <w:spacing w:val="-10"/>
        </w:rPr>
        <w:t>shoqet</w:t>
      </w:r>
      <w:proofErr w:type="spellEnd"/>
      <w:r w:rsidRPr="002721BC">
        <w:rPr>
          <w:color w:val="231F20"/>
          <w:spacing w:val="-16"/>
        </w:rPr>
        <w:t xml:space="preserve"> </w:t>
      </w:r>
      <w:r w:rsidRPr="002721BC">
        <w:rPr>
          <w:color w:val="231F20"/>
        </w:rPr>
        <w:t>e</w:t>
      </w:r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9"/>
        </w:rPr>
        <w:t>skuadrës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5"/>
        </w:rPr>
        <w:t>në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8"/>
        </w:rPr>
        <w:t>shërbim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6"/>
        </w:rPr>
        <w:t>të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8"/>
        </w:rPr>
        <w:t>arritjes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5"/>
        </w:rPr>
        <w:t>së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9"/>
        </w:rPr>
        <w:t>rezultatit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6"/>
        </w:rPr>
        <w:t>të</w:t>
      </w:r>
      <w:proofErr w:type="spellEnd"/>
      <w:r w:rsidRPr="002721BC">
        <w:rPr>
          <w:color w:val="231F20"/>
          <w:spacing w:val="-16"/>
        </w:rPr>
        <w:t xml:space="preserve"> </w:t>
      </w:r>
      <w:proofErr w:type="spellStart"/>
      <w:r w:rsidRPr="002721BC">
        <w:rPr>
          <w:color w:val="231F20"/>
          <w:spacing w:val="-8"/>
        </w:rPr>
        <w:t>dëshiruar</w:t>
      </w:r>
      <w:proofErr w:type="spellEnd"/>
      <w:r w:rsidRPr="002721BC">
        <w:rPr>
          <w:color w:val="231F20"/>
          <w:spacing w:val="-24"/>
        </w:rPr>
        <w:t xml:space="preserve"> </w:t>
      </w:r>
      <w:r w:rsidRPr="002721BC">
        <w:rPr>
          <w:color w:val="231F20"/>
        </w:rPr>
        <w:t>•</w:t>
      </w:r>
    </w:p>
    <w:p w14:paraId="46B772B6" w14:textId="77777777" w:rsidR="004A3646" w:rsidRPr="002721BC" w:rsidRDefault="004A3646" w:rsidP="004A3646">
      <w:pPr>
        <w:sectPr w:rsidR="004A3646" w:rsidRPr="002721BC">
          <w:pgSz w:w="11630" w:h="15880"/>
          <w:pgMar w:top="980" w:right="780" w:bottom="280" w:left="740" w:header="720" w:footer="720" w:gutter="0"/>
          <w:cols w:space="720"/>
        </w:sectPr>
      </w:pPr>
    </w:p>
    <w:p w14:paraId="06B888FC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97"/>
        <w:gridCol w:w="1446"/>
        <w:gridCol w:w="2055"/>
        <w:gridCol w:w="3203"/>
        <w:gridCol w:w="2934"/>
        <w:gridCol w:w="1350"/>
        <w:gridCol w:w="1706"/>
      </w:tblGrid>
      <w:tr w:rsidR="004A3646" w:rsidRPr="002721BC" w14:paraId="70A70A07" w14:textId="77777777" w:rsidTr="0027642C">
        <w:trPr>
          <w:trHeight w:hRule="exact" w:val="53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06BEF5B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Javët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7CA5EA8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16"/>
              </w:rPr>
              <w:t>Nr.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99E42C0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Tematika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77392FF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-5"/>
              </w:rPr>
              <w:t>Temat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mësimorë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7DB12E8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parashikuar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nxënit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A71390E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2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Metodologjia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veprimtaritë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nxënësve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4A6A1B5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Vlerësimi</w:t>
            </w:r>
            <w:proofErr w:type="spellEnd"/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7966B81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Burimet</w:t>
            </w:r>
            <w:proofErr w:type="spellEnd"/>
          </w:p>
        </w:tc>
      </w:tr>
      <w:tr w:rsidR="00F72418" w:rsidRPr="002721BC" w14:paraId="364A087D" w14:textId="77777777" w:rsidTr="0027642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338AA66" w14:textId="77777777" w:rsidR="00F72418" w:rsidRPr="002721BC" w:rsidRDefault="00F7241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FEDEEA2" w14:textId="77777777" w:rsidR="00F72418" w:rsidRPr="002721BC" w:rsidRDefault="00F7241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E8A60E" w14:textId="77777777" w:rsidR="00F72418" w:rsidRPr="002721BC" w:rsidRDefault="00F72418" w:rsidP="006169FD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69371B75" w14:textId="77777777" w:rsidR="00F72418" w:rsidRPr="002721BC" w:rsidRDefault="00F72418" w:rsidP="006169FD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255670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56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Matje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antropometrike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71AE9F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17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Matje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antropometrike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peshë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perimetri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gjoksit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qetësi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frymëmarrje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etj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plotësimin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kartelës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personale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tyre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4502D9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Njohuri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kryerjes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B8B1DC5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01C75D" w14:textId="77777777" w:rsidR="00F72418" w:rsidRPr="002721BC" w:rsidRDefault="0071109C" w:rsidP="006169FD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1FA82140" w14:textId="77777777" w:rsidTr="0027642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13464BF" w14:textId="77777777" w:rsidR="00F72418" w:rsidRPr="002721BC" w:rsidRDefault="00F72418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209DC36" w14:textId="77777777" w:rsidR="00F72418" w:rsidRPr="002721BC" w:rsidRDefault="00F7241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1E1E1" w14:textId="77777777" w:rsidR="00F72418" w:rsidRPr="002721BC" w:rsidRDefault="00F72418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73533B8B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03649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56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Matje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antropometrike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F72D8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17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Matje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antropometrike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peshë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perimetri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gjoksit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qetësi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frymëmarrje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etj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plotësimin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kartelës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personale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tyre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5D0FE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Njohuri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kryerjes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F51F4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7C186" w14:textId="77777777" w:rsidR="00F72418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60D75427" w14:textId="77777777" w:rsidTr="0027642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0105990" w14:textId="77777777" w:rsidR="00F72418" w:rsidRPr="002721BC" w:rsidRDefault="00F72418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E489D76" w14:textId="77777777" w:rsidR="00F72418" w:rsidRPr="002721BC" w:rsidRDefault="00F7241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2CDA1E5" w14:textId="77777777" w:rsidR="00F72418" w:rsidRPr="002721BC" w:rsidRDefault="00F72418" w:rsidP="006169FD">
            <w:pPr>
              <w:pStyle w:val="TableParagraph"/>
              <w:spacing w:before="8" w:line="260" w:lineRule="exact"/>
              <w:ind w:left="51" w:right="3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sociale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5C8827E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21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mendor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social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842ED5F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6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A9927EE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55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09DCE2B" w14:textId="77777777" w:rsidR="00F72418" w:rsidRPr="002721BC" w:rsidRDefault="00F72418" w:rsidP="006169FD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0FB3970" w14:textId="77777777" w:rsidR="00F72418" w:rsidRPr="002721BC" w:rsidRDefault="0071109C" w:rsidP="006169FD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15A2091A" w14:textId="77777777" w:rsidTr="0027642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FC44D89" w14:textId="77777777" w:rsidR="00F72418" w:rsidRPr="002721BC" w:rsidRDefault="00F7241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8DF53CA" w14:textId="77777777" w:rsidR="00F72418" w:rsidRPr="002721BC" w:rsidRDefault="00F7241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E501C" w14:textId="77777777" w:rsidR="00F72418" w:rsidRPr="002721BC" w:rsidRDefault="00F72418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06743950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75E32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29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57D7C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4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kërkesës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tyre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B9EF0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D536E" w14:textId="77777777" w:rsidR="00F72418" w:rsidRPr="002721BC" w:rsidRDefault="00F72418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65F46" w14:textId="77777777" w:rsidR="00F72418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2CBE7DC4" w14:textId="77777777" w:rsidTr="0027642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443E9EA" w14:textId="77777777" w:rsidR="00F72418" w:rsidRPr="002721BC" w:rsidRDefault="00F72418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C7163B7" w14:textId="77777777" w:rsidR="00F72418" w:rsidRPr="002721BC" w:rsidRDefault="00F7241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B35AD" w14:textId="77777777" w:rsidR="00F72418" w:rsidRPr="002721BC" w:rsidRDefault="00F72418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7A1711A6" w14:textId="77777777" w:rsidR="00F72418" w:rsidRPr="002721BC" w:rsidRDefault="00F72418" w:rsidP="00027D13">
            <w:pPr>
              <w:pStyle w:val="TableParagraph"/>
              <w:spacing w:line="260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  <w:p w14:paraId="620D0B68" w14:textId="77777777" w:rsidR="00F72418" w:rsidRPr="002721BC" w:rsidRDefault="00F72418" w:rsidP="00027D13">
            <w:pPr>
              <w:pStyle w:val="TableParagraph"/>
              <w:spacing w:before="2" w:line="232" w:lineRule="auto"/>
              <w:ind w:left="51" w:right="9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7B8999" w14:textId="77777777" w:rsidR="00F72418" w:rsidRPr="002721BC" w:rsidRDefault="00F72418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 xml:space="preserve">“Topi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goditës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”(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në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dy</w:t>
            </w:r>
            <w:proofErr w:type="spellEnd"/>
          </w:p>
          <w:p w14:paraId="035A6CE1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variante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FB35A" w14:textId="77777777" w:rsidR="00F72418" w:rsidRPr="002721BC" w:rsidRDefault="00F72418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</w:p>
          <w:p w14:paraId="586065B3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kërkesës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rregullave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A7459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E3886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B3D61" w14:textId="77777777" w:rsidR="00F72418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53FDA3C7" w14:textId="77777777" w:rsidTr="0027642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2EBA5A4" w14:textId="77777777" w:rsidR="00F72418" w:rsidRPr="002721BC" w:rsidRDefault="00F72418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53E4B76" w14:textId="77777777" w:rsidR="00F72418" w:rsidRPr="002721BC" w:rsidRDefault="00F7241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1C144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0078C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237" w:firstLine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EE6864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30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Realizon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kërkesave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biomekanike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ushtrimet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speciale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demonstron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shkurtra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7AFB3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C4B1C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A25ED" w14:textId="77777777" w:rsidR="00F72418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58520CF1" w14:textId="77777777" w:rsidTr="0027642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480E95A" w14:textId="77777777" w:rsidR="00F72418" w:rsidRPr="002721BC" w:rsidRDefault="00F72418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084F64B" w14:textId="77777777" w:rsidR="00F72418" w:rsidRPr="002721BC" w:rsidRDefault="00F72418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9517F" w14:textId="77777777" w:rsidR="00F72418" w:rsidRPr="002721BC" w:rsidRDefault="00F72418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3CE83C18" w14:textId="77777777" w:rsidR="00F72418" w:rsidRPr="002721BC" w:rsidRDefault="00F72418" w:rsidP="00027D13">
            <w:pPr>
              <w:pStyle w:val="TableParagraph"/>
              <w:spacing w:line="260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  <w:p w14:paraId="34563F15" w14:textId="77777777" w:rsidR="00F72418" w:rsidRPr="002721BC" w:rsidRDefault="00F72418" w:rsidP="00027D13">
            <w:pPr>
              <w:pStyle w:val="TableParagraph"/>
              <w:spacing w:before="2" w:line="232" w:lineRule="auto"/>
              <w:ind w:left="51" w:right="9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BEE4B7" w14:textId="77777777" w:rsidR="00F72418" w:rsidRPr="002721BC" w:rsidRDefault="00F72418" w:rsidP="00027D13">
            <w:pPr>
              <w:pStyle w:val="TableParagraph"/>
              <w:spacing w:before="9" w:line="264" w:lineRule="exact"/>
              <w:ind w:left="101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>Stafetë</w:t>
            </w:r>
            <w:proofErr w:type="spellEnd"/>
          </w:p>
          <w:p w14:paraId="15592364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gjimnastikore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5DD1" w14:textId="77777777" w:rsidR="00F72418" w:rsidRPr="002721BC" w:rsidRDefault="00F72418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</w:p>
          <w:p w14:paraId="3DAECE07" w14:textId="77777777" w:rsidR="00F72418" w:rsidRPr="002721BC" w:rsidRDefault="00F72418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kërkesës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rregullave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2B7BC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F954B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F2A98" w14:textId="77777777" w:rsidR="00F72418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F72418" w:rsidRPr="002721BC" w14:paraId="51C9B48D" w14:textId="77777777" w:rsidTr="0027642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EC75FFA" w14:textId="77777777" w:rsidR="00F72418" w:rsidRPr="002721BC" w:rsidRDefault="00F72418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1B9DF47" w14:textId="77777777" w:rsidR="00F72418" w:rsidRPr="002721BC" w:rsidRDefault="00F72418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75805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89E9D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237" w:firstLine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9F555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51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30m, </w:t>
            </w:r>
            <w:r w:rsidRPr="002721BC">
              <w:rPr>
                <w:rFonts w:ascii="Calibri" w:hAnsi="Calibri"/>
                <w:color w:val="231F20"/>
                <w:spacing w:val="-3"/>
              </w:rPr>
              <w:t>duke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synuar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rritjen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gjatësisë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hapit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ndihmë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forcës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specifike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580F1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066D5" w14:textId="77777777" w:rsidR="00F72418" w:rsidRPr="002721BC" w:rsidRDefault="00F72418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5C596" w14:textId="77777777" w:rsidR="00F72418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F72418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F72418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F72418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422073BE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720516CA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97"/>
        <w:gridCol w:w="1446"/>
        <w:gridCol w:w="2055"/>
        <w:gridCol w:w="3203"/>
        <w:gridCol w:w="2934"/>
        <w:gridCol w:w="1350"/>
        <w:gridCol w:w="1706"/>
      </w:tblGrid>
      <w:tr w:rsidR="004A3646" w:rsidRPr="002721BC" w14:paraId="1FA35208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8482A42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38A0EF4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26C6C7A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sociale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48A42E4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Veprimtaritë</w:t>
            </w:r>
            <w:proofErr w:type="spellEnd"/>
          </w:p>
          <w:p w14:paraId="4734CBA4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rekreative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F752FD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6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veprimtaritë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rekreative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DBA109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61B72D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6121B05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EF8F722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78EADC2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7ACD5CD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2E9A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A466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8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C4AC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1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shpejtësie</w:t>
            </w:r>
            <w:proofErr w:type="spellEnd"/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30m, </w:t>
            </w:r>
            <w:r w:rsidRPr="002721BC">
              <w:rPr>
                <w:rFonts w:ascii="Calibri" w:hAnsi="Calibri"/>
                <w:color w:val="231F20"/>
                <w:spacing w:val="-3"/>
              </w:rPr>
              <w:t>duke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synuar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rritjen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gjatësisë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hapit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ndihmë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forcës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specifike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E120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68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 ,</w:t>
            </w:r>
            <w:r w:rsidRPr="002721BC">
              <w:rPr>
                <w:rFonts w:asci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>,</w:t>
            </w:r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259C6A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0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kolonë</w:t>
            </w:r>
            <w:proofErr w:type="spellEnd"/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E3F23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DF37B7E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02DAFE3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3C17DD2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11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04998F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3883EC99" w14:textId="77777777" w:rsidR="004A3646" w:rsidRPr="002721BC" w:rsidRDefault="004A3646" w:rsidP="00027D13">
            <w:pPr>
              <w:pStyle w:val="TableParagraph"/>
              <w:spacing w:line="260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  <w:p w14:paraId="381887C5" w14:textId="77777777" w:rsidR="004A3646" w:rsidRPr="002721BC" w:rsidRDefault="004A3646" w:rsidP="00027D13">
            <w:pPr>
              <w:pStyle w:val="TableParagraph"/>
              <w:spacing w:before="2" w:line="232" w:lineRule="auto"/>
              <w:ind w:left="51" w:right="9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D5068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101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>Stafetë</w:t>
            </w:r>
            <w:proofErr w:type="spellEnd"/>
          </w:p>
          <w:p w14:paraId="1FA27655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gjimnastikorë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25879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</w:p>
          <w:p w14:paraId="0D28D946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kërkesës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rregullave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4188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F26C0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E76E2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D29D285" w14:textId="77777777" w:rsidTr="002721BC">
        <w:trPr>
          <w:trHeight w:hRule="exact" w:val="157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0D55DDF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47F30B1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BD9B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CB63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mesme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deri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400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67F2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6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segmentet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400 m,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perfeksionimin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;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rregullt</w:t>
            </w:r>
            <w:proofErr w:type="spellEnd"/>
          </w:p>
          <w:p w14:paraId="4D088642" w14:textId="77777777" w:rsidR="004A3646" w:rsidRPr="002721BC" w:rsidRDefault="004A3646" w:rsidP="00027D13">
            <w:pPr>
              <w:pStyle w:val="TableParagraph"/>
              <w:spacing w:line="260" w:lineRule="exact"/>
              <w:ind w:left="51" w:right="45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shpërndarje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energjive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3675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F8A5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BAF88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16E82789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87DF130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29A931B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0A5664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1AA0FD2B" w14:textId="77777777" w:rsidR="004A3646" w:rsidRPr="002721BC" w:rsidRDefault="004A3646" w:rsidP="00027D13">
            <w:pPr>
              <w:pStyle w:val="TableParagraph"/>
              <w:spacing w:line="260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  <w:p w14:paraId="2D1D0EFF" w14:textId="77777777" w:rsidR="004A3646" w:rsidRPr="002721BC" w:rsidRDefault="004A3646" w:rsidP="00027D13">
            <w:pPr>
              <w:pStyle w:val="TableParagraph"/>
              <w:spacing w:before="2" w:line="232" w:lineRule="auto"/>
              <w:ind w:left="51" w:right="9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52534" w14:textId="77777777" w:rsidR="004A3646" w:rsidRPr="002721BC" w:rsidRDefault="004A3646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eastAsia="Calibri" w:hAnsi="Calibri" w:cs="Calibri"/>
                <w:color w:val="231F20"/>
                <w:spacing w:val="-3"/>
              </w:rPr>
              <w:t xml:space="preserve">“Topi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goditës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”(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në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dy</w:t>
            </w:r>
            <w:proofErr w:type="spellEnd"/>
          </w:p>
          <w:p w14:paraId="62010A30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variante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0CC85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2F88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5810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3BA8B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140B7D41" w14:textId="77777777" w:rsidTr="002721BC">
        <w:trPr>
          <w:trHeight w:hRule="exact" w:val="209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3417FB8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2CDA496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14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FFA2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CF7C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mesme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600-800m)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A2A9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2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mesme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600- 800m), 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synuar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ambjentimin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ritmit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ruajtur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ritmin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arritur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vrapimit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orientues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vizivë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kohë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përcaktuar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0BD9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68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 ,</w:t>
            </w:r>
            <w:r w:rsidRPr="002721BC">
              <w:rPr>
                <w:rFonts w:asci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>,</w:t>
            </w:r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648C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50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kolonë</w:t>
            </w:r>
            <w:proofErr w:type="spellEnd"/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31579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9FC1F88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7D0E63C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41D3814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D3E8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Gjimnastikë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4335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6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aerobike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: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kompozim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kombinimi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21481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kombinimit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ritëm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muzikë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apo individual </w:t>
            </w:r>
            <w:r w:rsidRPr="002721BC">
              <w:rPr>
                <w:rFonts w:ascii="Calibri" w:hAnsi="Calibri"/>
                <w:color w:val="231F20"/>
                <w:spacing w:val="-3"/>
              </w:rPr>
              <w:t>duke</w:t>
            </w:r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95D6D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1D9CB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D0742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485272DB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1E0D1C38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97"/>
        <w:gridCol w:w="1446"/>
        <w:gridCol w:w="2055"/>
        <w:gridCol w:w="3203"/>
        <w:gridCol w:w="2934"/>
        <w:gridCol w:w="1350"/>
        <w:gridCol w:w="1706"/>
      </w:tblGrid>
      <w:tr w:rsidR="004A3646" w:rsidRPr="002721BC" w14:paraId="2921873C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8004FF4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F084C03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C58D90B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sociale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78B5F8D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Kujdesi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shëndetin</w:t>
            </w:r>
            <w:proofErr w:type="spellEnd"/>
          </w:p>
          <w:p w14:paraId="78DD74EB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personal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2DB4D4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8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kujdesin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shëndetin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personal</w:t>
            </w:r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22FE0C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1CEF92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C3A06BF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4E727D10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64DC4F8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8A0C19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17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F092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0EF091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</w:p>
          <w:p w14:paraId="492FA498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udhëheqja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A44B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9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udhëheqjes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se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-3"/>
              </w:rPr>
              <w:t>duke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dribluar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piramidat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ose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pasiv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apo ½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aktiv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B171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1BBC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3E7745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0AD6367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934B757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6A46FF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06325592" w14:textId="77777777" w:rsidR="004A3646" w:rsidRPr="002721BC" w:rsidRDefault="006169FD" w:rsidP="00027D13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409669A" w14:textId="77777777" w:rsidR="004A3646" w:rsidRPr="002721BC" w:rsidRDefault="006169FD" w:rsidP="00027D13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pare.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="004A3646" w:rsidRPr="002721BC">
              <w:rPr>
                <w:rFonts w:ascii="Calibri" w:hAnsi="Calibri"/>
                <w:color w:val="231F20"/>
              </w:rPr>
              <w:t>e</w:t>
            </w:r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="004A3646" w:rsidRPr="002721BC">
              <w:rPr>
                <w:rFonts w:ascii="Calibri" w:hAnsi="Calibri"/>
                <w:color w:val="231F20"/>
              </w:rPr>
              <w:t>:</w:t>
            </w:r>
            <w:r w:rsidR="004A3646"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07B2145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7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</w:rPr>
              <w:t>Caktimi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detyrave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roleve</w:t>
            </w:r>
            <w:proofErr w:type="spellEnd"/>
            <w:r w:rsidRPr="002721BC">
              <w:rPr>
                <w:rFonts w:ascii="Calibri" w:hAnsi="Calibri"/>
                <w:color w:val="201C1D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dhe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ecuria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hap pas</w:t>
            </w:r>
            <w:r w:rsidRPr="002721BC">
              <w:rPr>
                <w:rFonts w:ascii="Calibri" w:hAnsi="Calibri"/>
                <w:color w:val="201C1D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hapi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shtjellim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dhe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përpunim</w:t>
            </w:r>
            <w:proofErr w:type="spellEnd"/>
            <w:r w:rsidRPr="002721BC">
              <w:rPr>
                <w:rFonts w:ascii="Calibri" w:hAnsi="Calibri"/>
                <w:color w:val="201C1D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01C1D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mbi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fitnesin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5C3F545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Diskutim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zgjedhja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59A54ED4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ndarja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e</w:t>
            </w:r>
            <w:r w:rsidRPr="002721BC">
              <w:rPr>
                <w:rFonts w:asci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detyrave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5CDF10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3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apo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8A4ADD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1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58C2507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6CB218A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9D26AAC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19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3238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699C0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9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afërt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largët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</w:t>
            </w:r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5654A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shpejtësi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precizion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shoku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mënyra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distance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afërt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largët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BC28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30F3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C483C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0AAD4C18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C754180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95EC20A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20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BAB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Gjimnastikë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7054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1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Ushtrime</w:t>
            </w:r>
            <w:proofErr w:type="spellEnd"/>
            <w:r w:rsidRPr="002721BC">
              <w:rPr>
                <w:rFonts w:ascii="Calibri" w:hAnsi="Calibri"/>
                <w:color w:val="231F20"/>
                <w:spacing w:val="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rreshtimit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rregullimit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36BF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1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ushtrime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rreshtimit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vend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vendosje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formacione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krijimi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figurave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vend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1820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703B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658E5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67C50D5F" w14:textId="77777777" w:rsidTr="002721BC">
        <w:trPr>
          <w:trHeight w:hRule="exact" w:val="26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54CF4B5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454A23D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21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0D9E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Gjimnastikë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32670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</w:p>
          <w:p w14:paraId="37B67C24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stolin</w:t>
            </w:r>
            <w:proofErr w:type="spellEnd"/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gjimnastikor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548AB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kombinimin</w:t>
            </w:r>
            <w:proofErr w:type="spellEnd"/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  <w:p w14:paraId="2181AEED" w14:textId="77777777" w:rsidR="004A3646" w:rsidRPr="002721BC" w:rsidRDefault="004A3646" w:rsidP="00027D13">
            <w:pPr>
              <w:pStyle w:val="TableParagraph"/>
              <w:spacing w:before="2" w:line="232" w:lineRule="auto"/>
              <w:ind w:left="51" w:right="26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stolin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gjimnastikor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lirë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përpara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kthim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180</w:t>
            </w:r>
            <w:r w:rsidRPr="002721BC">
              <w:rPr>
                <w:rFonts w:ascii="Calibri" w:hAnsi="Calibri"/>
                <w:color w:val="231F20"/>
                <w:position w:val="7"/>
                <w:sz w:val="13"/>
              </w:rPr>
              <w:t>0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anësore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qëndrime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ekuilibër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njërën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këmbë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para,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anash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),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kryqëzimin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këmbëve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dalje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ajër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180</w:t>
            </w:r>
            <w:r w:rsidRPr="002721BC">
              <w:rPr>
                <w:rFonts w:ascii="Calibri" w:hAnsi="Calibri"/>
                <w:color w:val="231F20"/>
                <w:position w:val="7"/>
                <w:sz w:val="13"/>
              </w:rPr>
              <w:t>0</w:t>
            </w:r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075AB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EE41C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1C87D" w14:textId="77777777" w:rsidR="004A3646" w:rsidRPr="002721BC" w:rsidRDefault="0071109C" w:rsidP="00027D13">
            <w:pPr>
              <w:pStyle w:val="TableParagraph"/>
              <w:spacing w:before="8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4B68FE7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D9EDB8F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259B047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22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C5787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6B7AC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28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-4"/>
              </w:rPr>
              <w:t>Teknika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b/boll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13554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4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Njeh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rregulloren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teknike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sulmit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78419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438FD9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2265D" w14:textId="77777777" w:rsidR="004A3646" w:rsidRPr="002721BC" w:rsidRDefault="0071109C" w:rsidP="00027D13">
            <w:pPr>
              <w:pStyle w:val="TableParagraph"/>
              <w:spacing w:before="8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1ABB941F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292E1ED6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97"/>
        <w:gridCol w:w="1446"/>
        <w:gridCol w:w="2055"/>
        <w:gridCol w:w="3203"/>
        <w:gridCol w:w="2934"/>
        <w:gridCol w:w="1350"/>
        <w:gridCol w:w="1706"/>
      </w:tblGrid>
      <w:tr w:rsidR="004A3646" w:rsidRPr="002721BC" w14:paraId="759BF245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961CCB5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7F73B34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23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2A738F9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sociale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4415E5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4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fizik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emocional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ai </w:t>
            </w:r>
            <w:proofErr w:type="spellStart"/>
            <w:r w:rsidRPr="002721BC">
              <w:rPr>
                <w:rFonts w:ascii="Calibri"/>
                <w:color w:val="231F20"/>
              </w:rPr>
              <w:t>mendor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ACCAD5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9236B0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ECDC5C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72871A0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58B0715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AAA3786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21169F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24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DD73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5F96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portë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pasiv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½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aktiv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E970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0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portë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precizion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larg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4A58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E4E6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1DD7E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6C61024F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19BA870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B99BB9B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25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F314D" w14:textId="77777777" w:rsidR="004A3646" w:rsidRPr="002721BC" w:rsidRDefault="004A3646" w:rsidP="00027D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D34AE2" w14:textId="77777777" w:rsidR="004A3646" w:rsidRPr="002721BC" w:rsidRDefault="004A3646" w:rsidP="00027D13">
            <w:pPr>
              <w:pStyle w:val="TableParagraph"/>
              <w:spacing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CC03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6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</w:t>
            </w:r>
            <w:proofErr w:type="spellStart"/>
            <w:r w:rsidRPr="002721BC">
              <w:rPr>
                <w:rFonts w:ascii="Calibri"/>
                <w:color w:val="231F20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/>
                <w:color w:val="231F20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sensi</w:t>
            </w:r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7622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0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driblimit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majtë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-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djathtë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sensi</w:t>
            </w:r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CB63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79CE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BD902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0F182544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0A26FB5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2A458E1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26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29FA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4BE4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4DBD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kalimin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pengesave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(M+D),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/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ndodhet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piramidës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driblon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51F74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95A6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D1C6D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DC1AC00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C5A66DD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329073B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27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7316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F4DD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A93C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kalimin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pengesave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(M+D),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/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ndodhet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piramidës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driblon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8B6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91B3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694A8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072C344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9F053F6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3D20E03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28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0567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2EB9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caktuar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545E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kufizuar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ndryshëm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</w:p>
          <w:p w14:paraId="205718AB" w14:textId="77777777" w:rsidR="004A3646" w:rsidRPr="002721BC" w:rsidRDefault="004A3646" w:rsidP="00027D13">
            <w:pPr>
              <w:pStyle w:val="TableParagraph"/>
              <w:spacing w:line="260" w:lineRule="exact"/>
              <w:ind w:left="51" w:right="50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2X2, 3X3, 4X4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¼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(5X5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gjithë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A0DB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C3AA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231F1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77E8CC2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DB9E3F1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F6A5F08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29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C7E83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E41CE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</w:t>
            </w:r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dorën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(me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CF49FD" w14:textId="77777777" w:rsidR="004A3646" w:rsidRPr="002721BC" w:rsidRDefault="004A3646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Kryen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driblime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/>
                <w:color w:val="231F20"/>
                <w:spacing w:val="-2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me</w:t>
            </w:r>
          </w:p>
          <w:p w14:paraId="285633B2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para,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gjysmë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aktiv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A03C4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F3059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E9E5F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E2C15A9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CEADE0B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95537AA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30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54575A3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Mirëqenia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mendore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emocionale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sociale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4BEB1E0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Edukimi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aerob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2BAB90A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6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situate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edukimin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aerob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059863B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5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57F57DB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15A3EE8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3C47C3E5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2832F751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97"/>
        <w:gridCol w:w="1446"/>
        <w:gridCol w:w="2055"/>
        <w:gridCol w:w="3203"/>
        <w:gridCol w:w="2934"/>
        <w:gridCol w:w="1350"/>
        <w:gridCol w:w="1706"/>
      </w:tblGrid>
      <w:tr w:rsidR="004A3646" w:rsidRPr="002721BC" w14:paraId="783E52E4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646B112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11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103E6CB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31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B8C3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F1E176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297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elementët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taktikë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356CB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32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zbatimin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elementeve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taktikë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0564F1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E3810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9855E" w14:textId="77777777" w:rsidR="004A3646" w:rsidRPr="002721BC" w:rsidRDefault="0071109C" w:rsidP="00027D13">
            <w:pPr>
              <w:pStyle w:val="TableParagraph"/>
              <w:spacing w:before="8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DFCDAC1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9FEFCAD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303877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32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2E8DF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CA354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1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Vendosja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lojtarëve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roleve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 7X7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11X11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2B21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kufizuar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ndryshëm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gjithë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262D3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248B0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B6560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6F4B7A9A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86117DF" w14:textId="77777777" w:rsidR="004A3646" w:rsidRPr="002721BC" w:rsidRDefault="004A3646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DDA64B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33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174B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893A2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  <w:p w14:paraId="3EB49C4C" w14:textId="77777777" w:rsidR="004A3646" w:rsidRPr="002721BC" w:rsidRDefault="004A3646" w:rsidP="00027D13">
            <w:pPr>
              <w:pStyle w:val="TableParagraph"/>
              <w:spacing w:before="2" w:line="232" w:lineRule="auto"/>
              <w:ind w:left="51" w:right="16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zbatimin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elementëve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taktike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CDF6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32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zbatimin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elementeve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tekniko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taktikë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383C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351D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6A7AC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027D13" w:rsidRPr="002721BC" w14:paraId="54A66CF7" w14:textId="77777777" w:rsidTr="002721BC">
        <w:trPr>
          <w:trHeight w:hRule="exact" w:val="13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DAB4F5F" w14:textId="77777777" w:rsidR="00027D13" w:rsidRPr="002721BC" w:rsidRDefault="00027D13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12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10B8DD" w14:textId="77777777" w:rsidR="00027D13" w:rsidRPr="002721BC" w:rsidRDefault="00027D13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34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0EFD2" w14:textId="77777777" w:rsidR="00027D13" w:rsidRPr="002721BC" w:rsidRDefault="00027D13" w:rsidP="00127451">
            <w:pPr>
              <w:pStyle w:val="TableParagraph"/>
              <w:spacing w:before="8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4D16BD" w14:textId="77777777" w:rsidR="00027D13" w:rsidRPr="002721BC" w:rsidRDefault="00027D13" w:rsidP="00027D13">
            <w:pPr>
              <w:pStyle w:val="TableParagraph"/>
              <w:spacing w:before="8" w:line="260" w:lineRule="exact"/>
              <w:ind w:left="51" w:right="19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E4D7D" w14:textId="77777777" w:rsidR="00027D13" w:rsidRPr="002721BC" w:rsidRDefault="00027D13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FA5ED" w14:textId="77777777" w:rsidR="00027D13" w:rsidRPr="002721BC" w:rsidRDefault="00027D13" w:rsidP="00027D13">
            <w:pPr>
              <w:pStyle w:val="TableParagraph"/>
              <w:spacing w:before="8" w:line="260" w:lineRule="exact"/>
              <w:ind w:left="51" w:right="68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 ,</w:t>
            </w:r>
            <w:r w:rsidRPr="002721BC">
              <w:rPr>
                <w:rFonts w:asci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>,</w:t>
            </w:r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D5620" w14:textId="77777777" w:rsidR="00027D13" w:rsidRPr="002721BC" w:rsidRDefault="00027D13" w:rsidP="00027D13">
            <w:pPr>
              <w:pStyle w:val="TableParagraph"/>
              <w:spacing w:before="8" w:line="260" w:lineRule="exact"/>
              <w:ind w:left="51" w:right="44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6"/>
              </w:rPr>
              <w:t>Test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tremujori</w:t>
            </w:r>
            <w:proofErr w:type="spellEnd"/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E1272" w14:textId="77777777" w:rsidR="00027D13" w:rsidRPr="002721BC" w:rsidRDefault="0071109C" w:rsidP="00027D13">
            <w:pPr>
              <w:pStyle w:val="TableParagraph"/>
              <w:spacing w:before="8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027D13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027D13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027D13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6169FD" w:rsidRPr="002721BC" w14:paraId="614BC4DE" w14:textId="77777777" w:rsidTr="002721BC">
        <w:trPr>
          <w:trHeight w:hRule="exact" w:val="105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FAF197F" w14:textId="77777777" w:rsidR="006169FD" w:rsidRPr="002721BC" w:rsidRDefault="006169FD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B71E7D7" w14:textId="77777777" w:rsidR="006169FD" w:rsidRPr="002721BC" w:rsidRDefault="006169FD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35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6BD8009D" w14:textId="77777777" w:rsidR="006169FD" w:rsidRPr="002721BC" w:rsidRDefault="006169FD" w:rsidP="006169FD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589C7B3F" w14:textId="77777777" w:rsidR="006169FD" w:rsidRPr="002721BC" w:rsidRDefault="006169FD" w:rsidP="008476F2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="008476F2"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="008476F2" w:rsidRPr="002721BC">
              <w:rPr>
                <w:rFonts w:ascii="Calibri" w:hAnsi="Calibri"/>
                <w:color w:val="231F20"/>
              </w:rPr>
              <w:t>dytë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0631159A" w14:textId="77777777" w:rsidR="006169FD" w:rsidRPr="002721BC" w:rsidRDefault="006169FD" w:rsidP="006169FD">
            <w:pPr>
              <w:pStyle w:val="TableParagraph"/>
              <w:spacing w:before="8" w:line="260" w:lineRule="exact"/>
              <w:ind w:left="51" w:right="34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materialit</w:t>
            </w:r>
            <w:proofErr w:type="spellEnd"/>
            <w:r w:rsidRPr="002721BC">
              <w:rPr>
                <w:rFonts w:ascii="Calibri" w:hAnsi="Calibri"/>
                <w:color w:val="201C1D"/>
              </w:rPr>
              <w:t>,</w:t>
            </w:r>
            <w:r w:rsidRPr="002721BC">
              <w:rPr>
                <w:rFonts w:ascii="Calibri" w:hAnsi="Calibri"/>
                <w:color w:val="201C1D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rezultatet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arritura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, video,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postera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24167623" w14:textId="77777777" w:rsidR="006169FD" w:rsidRPr="002721BC" w:rsidRDefault="006169FD" w:rsidP="00027D1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BED13E" w14:textId="77777777" w:rsidR="006169FD" w:rsidRPr="002721BC" w:rsidRDefault="006169FD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01C1D"/>
              </w:rPr>
              <w:t>Paraqitja</w:t>
            </w:r>
            <w:proofErr w:type="spellEnd"/>
            <w:r w:rsidRPr="002721BC">
              <w:rPr>
                <w:rFonts w:ascii="Calibri"/>
                <w:color w:val="201C1D"/>
              </w:rPr>
              <w:t xml:space="preserve"> e </w:t>
            </w:r>
            <w:proofErr w:type="spellStart"/>
            <w:r w:rsidRPr="002721BC">
              <w:rPr>
                <w:rFonts w:ascii="Calibri"/>
                <w:color w:val="201C1D"/>
              </w:rPr>
              <w:t>projektit</w:t>
            </w:r>
            <w:proofErr w:type="spellEnd"/>
            <w:r w:rsidRPr="002721BC">
              <w:rPr>
                <w:rFonts w:ascii="Calibri"/>
                <w:color w:val="201C1D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01C1D"/>
              </w:rPr>
              <w:t>sipas</w:t>
            </w:r>
            <w:proofErr w:type="spellEnd"/>
          </w:p>
          <w:p w14:paraId="0F6DF7AA" w14:textId="77777777" w:rsidR="006169FD" w:rsidRPr="002721BC" w:rsidRDefault="006169FD" w:rsidP="00027D13">
            <w:pPr>
              <w:pStyle w:val="TableParagraph"/>
              <w:spacing w:line="257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</w:rPr>
              <w:t>grupeve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anë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të</w:t>
            </w:r>
            <w:proofErr w:type="spellEnd"/>
            <w:r w:rsidRPr="002721BC">
              <w:rPr>
                <w:rFonts w:ascii="Calibri" w:hAnsi="Calibri"/>
                <w:color w:val="201C1D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teknologjisë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08C2FAD2" w14:textId="77777777" w:rsidR="006169FD" w:rsidRPr="002721BC" w:rsidRDefault="006169FD" w:rsidP="00027D13">
            <w:pPr>
              <w:pStyle w:val="TableParagraph"/>
              <w:spacing w:before="8" w:line="260" w:lineRule="exact"/>
              <w:ind w:left="51" w:right="23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apo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3B1CF766" w14:textId="77777777" w:rsidR="006169FD" w:rsidRPr="002721BC" w:rsidRDefault="006169FD" w:rsidP="00027D13">
            <w:pPr>
              <w:pStyle w:val="TableParagraph"/>
              <w:spacing w:before="8" w:line="260" w:lineRule="exact"/>
              <w:ind w:left="51" w:right="31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027D13" w:rsidRPr="002721BC" w14:paraId="64C19E85" w14:textId="77777777" w:rsidTr="002721BC">
        <w:trPr>
          <w:trHeight w:hRule="exact" w:val="2618"/>
        </w:trPr>
        <w:tc>
          <w:tcPr>
            <w:tcW w:w="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2CC570F" w14:textId="77777777" w:rsidR="00027D13" w:rsidRPr="002721BC" w:rsidRDefault="00027D13" w:rsidP="00027D13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434AF31" w14:textId="77777777" w:rsidR="00027D13" w:rsidRPr="002721BC" w:rsidRDefault="00027D13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36</w:t>
            </w:r>
          </w:p>
        </w:tc>
        <w:tc>
          <w:tcPr>
            <w:tcW w:w="1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1D559" w14:textId="77777777" w:rsidR="00027D13" w:rsidRPr="002721BC" w:rsidRDefault="00027D13" w:rsidP="00027D13">
            <w:pPr>
              <w:pStyle w:val="TableParagraph"/>
              <w:spacing w:before="9" w:line="260" w:lineRule="exact"/>
              <w:ind w:left="51" w:right="43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Futboll</w:t>
            </w:r>
            <w:proofErr w:type="spellEnd"/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29C6A" w14:textId="77777777" w:rsidR="00027D13" w:rsidRPr="002721BC" w:rsidRDefault="00027D13" w:rsidP="00027D13">
            <w:pPr>
              <w:pStyle w:val="TableParagraph"/>
              <w:spacing w:before="9" w:line="260" w:lineRule="exact"/>
              <w:ind w:left="51" w:right="11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Vendosja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lojtarëve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roleve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 7X7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11X11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lojtarë</w:t>
            </w:r>
            <w:proofErr w:type="spellEnd"/>
          </w:p>
        </w:tc>
        <w:tc>
          <w:tcPr>
            <w:tcW w:w="3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74342" w14:textId="77777777" w:rsidR="00027D13" w:rsidRPr="002721BC" w:rsidRDefault="00027D13" w:rsidP="00027D13">
            <w:pPr>
              <w:pStyle w:val="TableParagraph"/>
              <w:spacing w:before="9" w:line="260" w:lineRule="exact"/>
              <w:ind w:left="51" w:right="3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kufizuar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ndryshëm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gjithë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fushën</w:t>
            </w:r>
            <w:proofErr w:type="spellEnd"/>
          </w:p>
        </w:tc>
        <w:tc>
          <w:tcPr>
            <w:tcW w:w="2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C1004" w14:textId="77777777" w:rsidR="00027D13" w:rsidRPr="002721BC" w:rsidRDefault="00027D13" w:rsidP="00027D13">
            <w:pPr>
              <w:pStyle w:val="TableParagraph"/>
              <w:spacing w:before="10" w:line="260" w:lineRule="exact"/>
              <w:ind w:left="51" w:right="19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verbal ,</w:t>
            </w:r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3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F6FDF" w14:textId="77777777" w:rsidR="00027D13" w:rsidRPr="002721BC" w:rsidRDefault="00027D13" w:rsidP="00027D13">
            <w:pPr>
              <w:pStyle w:val="TableParagraph"/>
              <w:spacing w:before="10" w:line="260" w:lineRule="exact"/>
              <w:ind w:left="51" w:right="41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3B91F" w14:textId="77777777" w:rsidR="00027D13" w:rsidRPr="002721BC" w:rsidRDefault="0071109C" w:rsidP="00027D13">
            <w:pPr>
              <w:pStyle w:val="TableParagraph"/>
              <w:spacing w:before="10" w:line="260" w:lineRule="exact"/>
              <w:ind w:left="51" w:right="3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027D13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027D13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027D13"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="00027D13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72EB405C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461106C7" w14:textId="77777777" w:rsidR="004A3646" w:rsidRPr="002721BC" w:rsidRDefault="004A3646" w:rsidP="004A3646">
      <w:pPr>
        <w:pStyle w:val="Heading9"/>
        <w:ind w:left="110" w:right="96"/>
        <w:rPr>
          <w:b w:val="0"/>
          <w:bCs w:val="0"/>
        </w:rPr>
      </w:pPr>
      <w:r w:rsidRPr="002721BC">
        <w:rPr>
          <w:color w:val="231F20"/>
          <w:spacing w:val="-11"/>
        </w:rPr>
        <w:lastRenderedPageBreak/>
        <w:t xml:space="preserve">IV. </w:t>
      </w:r>
      <w:r w:rsidRPr="002721BC">
        <w:rPr>
          <w:color w:val="231F20"/>
          <w:spacing w:val="-5"/>
        </w:rPr>
        <w:t xml:space="preserve">PLANIFIKIMI </w:t>
      </w:r>
      <w:r w:rsidRPr="002721BC">
        <w:rPr>
          <w:color w:val="231F20"/>
        </w:rPr>
        <w:t>3 –</w:t>
      </w:r>
      <w:r w:rsidRPr="002721BC">
        <w:rPr>
          <w:color w:val="231F20"/>
          <w:spacing w:val="-11"/>
        </w:rPr>
        <w:t xml:space="preserve"> </w:t>
      </w:r>
      <w:r w:rsidRPr="002721BC">
        <w:rPr>
          <w:color w:val="231F20"/>
          <w:spacing w:val="-6"/>
        </w:rPr>
        <w:t>MUJOR</w:t>
      </w:r>
    </w:p>
    <w:p w14:paraId="163DD5CA" w14:textId="77777777" w:rsidR="004A3646" w:rsidRPr="002721BC" w:rsidRDefault="004A3646" w:rsidP="004A3646">
      <w:pPr>
        <w:spacing w:line="436" w:lineRule="auto"/>
        <w:ind w:left="110" w:right="4714"/>
        <w:rPr>
          <w:rFonts w:ascii="Calibri" w:eastAsia="Calibri" w:hAnsi="Calibri" w:cs="Calibri"/>
        </w:rPr>
      </w:pPr>
      <w:r w:rsidRPr="002721BC">
        <w:rPr>
          <w:rFonts w:ascii="Calibri" w:hAnsi="Calibri"/>
          <w:b/>
          <w:color w:val="231F20"/>
          <w:spacing w:val="-10"/>
        </w:rPr>
        <w:t>REZULTATET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</w:rPr>
        <w:t>E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3"/>
        </w:rPr>
        <w:t>TË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NXËNIT</w:t>
      </w:r>
      <w:r w:rsidRPr="002721BC">
        <w:rPr>
          <w:rFonts w:ascii="Calibri" w:hAnsi="Calibri"/>
          <w:b/>
          <w:color w:val="231F20"/>
          <w:spacing w:val="-8"/>
        </w:rPr>
        <w:t xml:space="preserve"> </w:t>
      </w:r>
      <w:r w:rsidRPr="002721BC">
        <w:rPr>
          <w:rFonts w:ascii="Calibri" w:hAnsi="Calibri"/>
          <w:b/>
          <w:color w:val="231F20"/>
          <w:spacing w:val="-7"/>
        </w:rPr>
        <w:t xml:space="preserve">SIPAS KOMPETENCAVE </w:t>
      </w:r>
      <w:r w:rsidRPr="002721BC">
        <w:rPr>
          <w:rFonts w:ascii="Calibri" w:hAnsi="Calibri"/>
          <w:b/>
          <w:color w:val="231F20"/>
          <w:spacing w:val="-3"/>
        </w:rPr>
        <w:t>TË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FUSHËS</w:t>
      </w:r>
      <w:r w:rsidRPr="002721BC">
        <w:rPr>
          <w:rFonts w:ascii="Calibri" w:hAnsi="Calibri"/>
          <w:b/>
          <w:color w:val="231F20"/>
          <w:spacing w:val="-48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LËNDA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</w:rPr>
        <w:t>/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FUSHA: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EDUKIM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4"/>
        </w:rPr>
        <w:t>FIZIK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SPORTE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4"/>
        </w:rPr>
        <w:t>DHE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SHENDET</w:t>
      </w:r>
      <w:r w:rsidRPr="002721BC">
        <w:rPr>
          <w:rFonts w:ascii="Calibri" w:hAnsi="Calibri"/>
          <w:b/>
          <w:color w:val="231F20"/>
          <w:spacing w:val="-41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 xml:space="preserve">PERIUDHA JANAR </w:t>
      </w:r>
      <w:r w:rsidRPr="002721BC">
        <w:rPr>
          <w:rFonts w:ascii="Calibri" w:hAnsi="Calibri"/>
          <w:b/>
          <w:color w:val="231F20"/>
        </w:rPr>
        <w:t>-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MARS</w:t>
      </w:r>
    </w:p>
    <w:p w14:paraId="5D3F6386" w14:textId="77777777" w:rsidR="004A3646" w:rsidRPr="002721BC" w:rsidRDefault="004A3646" w:rsidP="004A3646">
      <w:pPr>
        <w:spacing w:line="267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6"/>
          <w:sz w:val="24"/>
        </w:rPr>
        <w:t xml:space="preserve">Shfaq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aftësi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lëvizorënë përshtatje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situata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ndryshme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sportive</w:t>
      </w:r>
    </w:p>
    <w:p w14:paraId="63D9EDE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Shfaq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4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</w:t>
      </w:r>
    </w:p>
    <w:p w14:paraId="3A88E28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7"/>
          <w:sz w:val="24"/>
        </w:rPr>
        <w:t>Përshtat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teknika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37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3066470E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6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Kryerjen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 xml:space="preserve">me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përmbajte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aftësive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,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manipulimit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dhe</w:t>
      </w:r>
      <w:proofErr w:type="spellEnd"/>
    </w:p>
    <w:p w14:paraId="5EC0B5E8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3"/>
          <w:sz w:val="24"/>
        </w:rPr>
        <w:t>pa</w:t>
      </w:r>
      <w:r w:rsidRPr="002721BC">
        <w:rPr>
          <w:rFonts w:ascii="Calibri"/>
          <w:color w:val="231F20"/>
          <w:spacing w:val="-8"/>
          <w:sz w:val="24"/>
        </w:rPr>
        <w:t xml:space="preserve"> </w:t>
      </w:r>
      <w:r w:rsidRPr="002721BC">
        <w:rPr>
          <w:rFonts w:ascii="Calibri"/>
          <w:color w:val="231F20"/>
          <w:spacing w:val="-6"/>
          <w:sz w:val="24"/>
        </w:rPr>
        <w:t>mjete.</w:t>
      </w:r>
    </w:p>
    <w:p w14:paraId="220F6C9C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 xml:space="preserve">me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elementë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akrobatik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3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thjeshtë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</w:t>
      </w:r>
    </w:p>
    <w:p w14:paraId="44C662A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Krijon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ritmike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shoqëruar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muzikë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ose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numërim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09C3938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teknikën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duhur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vrapimeve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(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shpejtë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rezistencës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pengesa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etj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.).</w:t>
      </w:r>
    </w:p>
    <w:p w14:paraId="2EFFB3B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eastAsia="Calibri" w:hAnsi="Calibri" w:cs="Calibri"/>
          <w:color w:val="231F20"/>
          <w:spacing w:val="-6"/>
          <w:sz w:val="24"/>
          <w:szCs w:val="24"/>
        </w:rPr>
        <w:t>Kryen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6"/>
          <w:sz w:val="24"/>
          <w:szCs w:val="24"/>
        </w:rPr>
        <w:t>teknikën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4"/>
          <w:sz w:val="24"/>
          <w:szCs w:val="24"/>
        </w:rPr>
        <w:t>duhur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4"/>
          <w:sz w:val="24"/>
          <w:szCs w:val="24"/>
        </w:rPr>
        <w:t>të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kërcimeve</w:t>
      </w:r>
      <w:proofErr w:type="spellEnd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:</w:t>
      </w:r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3"/>
          <w:sz w:val="24"/>
          <w:szCs w:val="24"/>
        </w:rPr>
        <w:t>së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4"/>
          <w:sz w:val="24"/>
          <w:szCs w:val="24"/>
        </w:rPr>
        <w:t>gjati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4"/>
          <w:sz w:val="24"/>
          <w:szCs w:val="24"/>
        </w:rPr>
        <w:t>dhe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3"/>
          <w:sz w:val="24"/>
          <w:szCs w:val="24"/>
        </w:rPr>
        <w:t>së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proofErr w:type="spellStart"/>
      <w:r w:rsidRPr="002721BC">
        <w:rPr>
          <w:rFonts w:ascii="Calibri" w:eastAsia="Calibri" w:hAnsi="Calibri" w:cs="Calibri"/>
          <w:color w:val="231F20"/>
          <w:spacing w:val="-4"/>
          <w:sz w:val="24"/>
          <w:szCs w:val="24"/>
        </w:rPr>
        <w:t>larti</w:t>
      </w:r>
      <w:proofErr w:type="spellEnd"/>
      <w:r w:rsidRPr="002721BC">
        <w:rPr>
          <w:rFonts w:ascii="Calibri" w:eastAsia="Calibri" w:hAnsi="Calibri" w:cs="Calibri"/>
          <w:color w:val="231F20"/>
          <w:spacing w:val="-8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(</w:t>
      </w:r>
      <w:proofErr w:type="spellStart"/>
      <w:r w:rsidRPr="002721BC">
        <w:rPr>
          <w:rFonts w:ascii="Calibri" w:eastAsia="Calibri" w:hAnsi="Calibri" w:cs="Calibri"/>
          <w:color w:val="231F20"/>
          <w:spacing w:val="-5"/>
          <w:sz w:val="24"/>
          <w:szCs w:val="24"/>
        </w:rPr>
        <w:t>stil</w:t>
      </w:r>
      <w:proofErr w:type="spellEnd"/>
      <w:r w:rsidRPr="002721BC"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“</w:t>
      </w:r>
      <w:proofErr w:type="spellStart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gërshërë</w:t>
      </w:r>
      <w:proofErr w:type="spellEnd"/>
      <w:r w:rsidRPr="002721BC">
        <w:rPr>
          <w:rFonts w:ascii="Calibri" w:eastAsia="Calibri" w:hAnsi="Calibri" w:cs="Calibri"/>
          <w:color w:val="231F20"/>
          <w:spacing w:val="-7"/>
          <w:sz w:val="24"/>
          <w:szCs w:val="24"/>
        </w:rPr>
        <w:t>”).</w:t>
      </w:r>
    </w:p>
    <w:p w14:paraId="229DDE6E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6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teknikat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duhura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veprimeve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mësuara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klasat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mëparshme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,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</w:p>
    <w:p w14:paraId="1D6AD3DE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6"/>
          <w:sz w:val="24"/>
        </w:rPr>
        <w:t xml:space="preserve">parashikuara </w:t>
      </w:r>
      <w:r w:rsidRPr="002721BC">
        <w:rPr>
          <w:rFonts w:ascii="Calibri" w:hAnsi="Calibri"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264E9E1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6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mënyrë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harmonizuar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veprimet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taktike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sulmit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mbrojtjes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-1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</w:p>
    <w:p w14:paraId="3113221C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6"/>
          <w:sz w:val="24"/>
        </w:rPr>
        <w:t xml:space="preserve">parashikuara </w:t>
      </w:r>
      <w:r w:rsidRPr="002721BC">
        <w:rPr>
          <w:rFonts w:ascii="Calibri" w:hAnsi="Calibri"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4610528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elementët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teknik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taktikë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7B3AF462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6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partnerin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respekti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ndaj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kundërshtarit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1FBE50A9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6"/>
          <w:sz w:val="24"/>
        </w:rPr>
        <w:t xml:space="preserve">Ndër-vepron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me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tjerët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situata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ndryshme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32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sportive</w:t>
      </w:r>
    </w:p>
    <w:p w14:paraId="63291D03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3B4AF01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rregullorën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teknike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kushtet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 xml:space="preserve">sportive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44E9100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Komunikon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lirshëm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ndan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mendimet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mësuesen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shoqet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prindërit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3C179695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4"/>
          <w:sz w:val="24"/>
        </w:rPr>
        <w:t xml:space="preserve">Punon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grup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6FF8B003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328553C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rezultatit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dëshiruar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.</w:t>
      </w:r>
    </w:p>
    <w:p w14:paraId="3FEC00B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Respekton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kundërshtarët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>.</w:t>
      </w:r>
    </w:p>
    <w:p w14:paraId="5BE34264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before="1" w:line="290" w:lineRule="exact"/>
        <w:ind w:right="115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aktivitetet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brenda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jashtë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programit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mësimor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,</w:t>
      </w:r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jetën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përditshme</w:t>
      </w:r>
      <w:proofErr w:type="spellEnd"/>
      <w:r w:rsidRPr="002721BC">
        <w:rPr>
          <w:rFonts w:ascii="Calibri" w:hAnsi="Calibri"/>
          <w:color w:val="231F20"/>
          <w:spacing w:val="-2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parimet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Olimpizmit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Fair-Play-t.</w:t>
      </w:r>
    </w:p>
    <w:p w14:paraId="3876EA1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5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Menaxhon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pozitivisht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emocionet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negative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pozitive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4"/>
          <w:sz w:val="24"/>
        </w:rPr>
        <w:t>pas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44FF668C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7"/>
          <w:sz w:val="24"/>
        </w:rPr>
        <w:t xml:space="preserve">Përshtat 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një stil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jete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aktiv </w:t>
      </w:r>
      <w:r w:rsidRPr="002721BC">
        <w:rPr>
          <w:rFonts w:ascii="Calibri" w:hAnsi="Calibri"/>
          <w:b/>
          <w:color w:val="231F20"/>
          <w:sz w:val="24"/>
        </w:rPr>
        <w:t xml:space="preserve">e </w:t>
      </w:r>
      <w:r w:rsidRPr="002721BC">
        <w:rPr>
          <w:rFonts w:ascii="Calibri" w:hAnsi="Calibri"/>
          <w:b/>
          <w:color w:val="231F20"/>
          <w:spacing w:val="-4"/>
          <w:sz w:val="24"/>
        </w:rPr>
        <w:t>të</w:t>
      </w:r>
      <w:r w:rsidRPr="002721BC">
        <w:rPr>
          <w:rFonts w:ascii="Calibri" w:hAnsi="Calibri"/>
          <w:b/>
          <w:color w:val="231F20"/>
          <w:spacing w:val="-27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6"/>
          <w:sz w:val="24"/>
        </w:rPr>
        <w:t>shëndetshëm</w:t>
      </w:r>
    </w:p>
    <w:p w14:paraId="150DDBC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Argumento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se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sëmundjet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hipokinetike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lidhen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stilin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jetesës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faktorët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mjedisit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4FB64A9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Argumenton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vlerat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rritjen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mirëqenies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emocionale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mendorë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tij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/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saj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</w:t>
      </w:r>
    </w:p>
    <w:p w14:paraId="1F58A47A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Shpjegon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ndryshimet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 xml:space="preserve">sportive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sipas</w:t>
      </w:r>
      <w:proofErr w:type="spellEnd"/>
      <w:r w:rsidRPr="002721BC">
        <w:rPr>
          <w:rFonts w:ascii="Calibri" w:hAnsi="Calibri"/>
          <w:color w:val="231F20"/>
          <w:spacing w:val="-3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gjinisë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26AAAE72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before="1" w:line="290" w:lineRule="exact"/>
        <w:ind w:right="303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Argumenton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efektet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pozitive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bashkëveprimit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ekip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(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shoqërizimit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)</w:t>
      </w:r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nëpërmjet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sportit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7CF301E2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88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Kupton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rrezikun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mbipeshës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3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obezitetit</w:t>
      </w:r>
      <w:proofErr w:type="spellEnd"/>
    </w:p>
    <w:p w14:paraId="119C3D55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0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Agumenton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shenjat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kujdesin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duhet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kemi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ndaj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mbilodhjes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sportive.</w:t>
      </w:r>
    </w:p>
    <w:p w14:paraId="31E98DA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before="1" w:line="290" w:lineRule="exact"/>
        <w:ind w:right="303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Demostron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njohuri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mbi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frakturat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kockave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distorsionet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artikulare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mund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ndodhin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3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 xml:space="preserve">me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31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67EC9DE7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396"/>
        </w:tabs>
        <w:spacing w:line="296" w:lineRule="exact"/>
        <w:ind w:left="395" w:right="96" w:hanging="28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rezultatit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dëshiruar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.</w:t>
      </w:r>
    </w:p>
    <w:p w14:paraId="7B729D60" w14:textId="77777777" w:rsidR="005630D9" w:rsidRPr="002721BC" w:rsidRDefault="005630D9" w:rsidP="005630D9">
      <w:pPr>
        <w:tabs>
          <w:tab w:val="left" w:pos="396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</w:p>
    <w:p w14:paraId="770C72BE" w14:textId="77777777" w:rsidR="004A3646" w:rsidRPr="002721BC" w:rsidRDefault="004A3646" w:rsidP="004A3646">
      <w:pPr>
        <w:spacing w:line="296" w:lineRule="exact"/>
        <w:rPr>
          <w:rFonts w:ascii="Calibri" w:eastAsia="Calibri" w:hAnsi="Calibri" w:cs="Calibri"/>
          <w:sz w:val="24"/>
          <w:szCs w:val="24"/>
        </w:rPr>
        <w:sectPr w:rsidR="004A3646" w:rsidRPr="002721BC">
          <w:pgSz w:w="11630" w:h="15880"/>
          <w:pgMar w:top="1400" w:right="740" w:bottom="280" w:left="740" w:header="720" w:footer="720" w:gutter="0"/>
          <w:cols w:space="720"/>
        </w:sectPr>
      </w:pPr>
    </w:p>
    <w:p w14:paraId="339AE16E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11"/>
        <w:gridCol w:w="1531"/>
        <w:gridCol w:w="2610"/>
        <w:gridCol w:w="3097"/>
        <w:gridCol w:w="2531"/>
        <w:gridCol w:w="1173"/>
        <w:gridCol w:w="1639"/>
      </w:tblGrid>
      <w:tr w:rsidR="004A3646" w:rsidRPr="002721BC" w14:paraId="2FB5C297" w14:textId="77777777" w:rsidTr="002721BC">
        <w:trPr>
          <w:trHeight w:hRule="exact" w:val="736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7C6FCEB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Javët</w:t>
            </w:r>
            <w:proofErr w:type="spellEnd"/>
          </w:p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7E1B9E9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11"/>
              </w:rPr>
              <w:t>Nr.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9A5E0C1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Tematika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BAC4665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Temat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mësimorë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B157B50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2" w:right="6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parashikuar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nxënit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2289830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2" w:right="22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Metodologjia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veprimtaritë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nxënësve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A632109" w14:textId="77777777" w:rsidR="004A3646" w:rsidRPr="002721BC" w:rsidRDefault="004A3646" w:rsidP="00027D13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Vlerësimi</w:t>
            </w:r>
            <w:proofErr w:type="spellEnd"/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7F72792" w14:textId="77777777" w:rsidR="004A3646" w:rsidRPr="002721BC" w:rsidRDefault="004A3646" w:rsidP="00027D13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Burimet</w:t>
            </w:r>
            <w:proofErr w:type="spellEnd"/>
          </w:p>
        </w:tc>
      </w:tr>
      <w:tr w:rsidR="004A3646" w:rsidRPr="002721BC" w14:paraId="599F57CD" w14:textId="77777777" w:rsidTr="002721BC">
        <w:trPr>
          <w:trHeight w:hRule="exact" w:val="157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AF6D752" w14:textId="77777777" w:rsidR="004A3646" w:rsidRPr="002721BC" w:rsidRDefault="004A3646" w:rsidP="00027D13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AAF5509" w14:textId="77777777" w:rsidR="004A3646" w:rsidRPr="002721BC" w:rsidRDefault="005630D9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3</w:t>
            </w:r>
            <w:r w:rsidR="00861B69" w:rsidRPr="002721BC">
              <w:rPr>
                <w:rFonts w:ascii="Calibri"/>
                <w:color w:val="231F20"/>
                <w:spacing w:val="4"/>
              </w:rPr>
              <w:t>7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35DF1A4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2" w:right="3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60C035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Sëmundjet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hipokinetike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lidhen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stilin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4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jetesës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faktorët</w:t>
            </w:r>
            <w:proofErr w:type="spellEnd"/>
            <w:r w:rsidRPr="002721BC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mjedisit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>)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5E8BD2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4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situate</w:t>
            </w:r>
            <w:r w:rsidRPr="002721BC">
              <w:rPr>
                <w:rFonts w:ascii="Calibri" w:hAnsi="Calibri"/>
                <w:color w:val="231F20"/>
                <w:spacing w:val="-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sëmundjet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hipokinetike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CAD62D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2B6FFD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180EA0A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2C1EB377" w14:textId="77777777" w:rsidTr="002721BC">
        <w:trPr>
          <w:trHeight w:hRule="exact" w:val="105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0F828F7" w14:textId="77777777" w:rsidR="004A3646" w:rsidRPr="002721BC" w:rsidRDefault="004A3646" w:rsidP="00027D13"/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B486F3C" w14:textId="77777777" w:rsidR="004A3646" w:rsidRPr="002721BC" w:rsidRDefault="005630D9" w:rsidP="00861B69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3</w:t>
            </w:r>
            <w:r w:rsidR="00861B69" w:rsidRPr="002721BC">
              <w:rPr>
                <w:rFonts w:ascii="Calibri"/>
                <w:color w:val="231F20"/>
                <w:spacing w:val="4"/>
              </w:rPr>
              <w:t>8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0330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2726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600" w:firstLine="5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Skema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sulmit</w:t>
            </w:r>
            <w:proofErr w:type="spellEnd"/>
            <w:r w:rsidRPr="002721BC">
              <w:rPr>
                <w:rFonts w:ascii="Calibri" w:hAnsi="Calibri"/>
                <w:color w:val="231F20"/>
                <w:spacing w:val="3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mbrojtjes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h/boll.</w:t>
            </w:r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Rregullat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2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lojës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BBB19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3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mënyrat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e</w:t>
            </w:r>
            <w:r w:rsidRPr="002721BC">
              <w:rPr>
                <w:rFonts w:ascii="Calibri" w:hAnsi="Calibri"/>
                <w:color w:val="231F20"/>
                <w:spacing w:val="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vendosjes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lojtarëve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skema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sulmit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mbrojtjes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loje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997F7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CEC1A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A676F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3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31B31579" w14:textId="77777777" w:rsidTr="002721BC">
        <w:trPr>
          <w:trHeight w:hRule="exact" w:val="105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0D7A12A" w14:textId="77777777" w:rsidR="004A3646" w:rsidRPr="002721BC" w:rsidRDefault="004A3646" w:rsidP="00027D13"/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B4EA64B" w14:textId="77777777" w:rsidR="004A3646" w:rsidRPr="002721BC" w:rsidRDefault="00861B69" w:rsidP="005630D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39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4E638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423" w:firstLine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C716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2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kombinuar</w:t>
            </w:r>
            <w:proofErr w:type="spellEnd"/>
            <w:r w:rsidRPr="002721BC">
              <w:rPr>
                <w:rFonts w:ascii="Calibri" w:hAnsi="Calibri"/>
                <w:color w:val="231F20"/>
                <w:spacing w:val="32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pasimin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sulmin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shpejtë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6798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70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Kryen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marrjen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e</w:t>
            </w:r>
            <w:r w:rsidRPr="002721BC">
              <w:rPr>
                <w:rFonts w:ascii="Calibri"/>
                <w:color w:val="231F20"/>
                <w:spacing w:val="4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topit</w:t>
            </w:r>
            <w:proofErr w:type="spellEnd"/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driblimin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tij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duke</w:t>
            </w:r>
            <w:r w:rsidRPr="002721BC">
              <w:rPr>
                <w:rFonts w:ascii="Calibri"/>
                <w:color w:val="231F20"/>
                <w:spacing w:val="48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e</w:t>
            </w:r>
          </w:p>
          <w:p w14:paraId="6990B0A4" w14:textId="77777777" w:rsidR="004A3646" w:rsidRPr="002721BC" w:rsidRDefault="004A3646" w:rsidP="00027D13">
            <w:pPr>
              <w:pStyle w:val="TableParagraph"/>
              <w:spacing w:line="260" w:lineRule="exact"/>
              <w:ind w:left="53" w:right="28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përfunduar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</w:t>
            </w:r>
            <w:proofErr w:type="spellEnd"/>
            <w:r w:rsidRPr="002721BC">
              <w:rPr>
                <w:rFonts w:ascii="Calibri" w:hAnsi="Calibri"/>
                <w:color w:val="231F20"/>
                <w:spacing w:val="4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ose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gjuajtje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56EC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8858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7DBAC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3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4DB66B18" w14:textId="77777777" w:rsidTr="002721BC">
        <w:trPr>
          <w:trHeight w:hRule="exact" w:val="105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E4BA171" w14:textId="77777777" w:rsidR="004A3646" w:rsidRPr="002721BC" w:rsidRDefault="004A3646" w:rsidP="00027D13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67D47C3" w14:textId="77777777" w:rsidR="004A3646" w:rsidRPr="002721BC" w:rsidRDefault="004A3646" w:rsidP="00861B6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0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6EA4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4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6183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7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duke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pasur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kundërshtarin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para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C6DF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635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pasimin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driblimin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tij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duke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pasur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para</w:t>
            </w:r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48BF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9F1F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3B6BF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5E5927FA" w14:textId="77777777" w:rsidTr="002721BC">
        <w:trPr>
          <w:trHeight w:hRule="exact" w:val="157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A3749EA" w14:textId="77777777" w:rsidR="004A3646" w:rsidRPr="002721BC" w:rsidRDefault="004A3646" w:rsidP="00027D13"/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61B79CF" w14:textId="77777777" w:rsidR="004A3646" w:rsidRPr="002721BC" w:rsidRDefault="004A3646" w:rsidP="00861B69">
            <w:pPr>
              <w:pStyle w:val="TableParagraph"/>
              <w:spacing w:before="8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1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71CF84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3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D6E96B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47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>Konceptet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rritje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”</w:t>
            </w:r>
            <w:r w:rsidRPr="002721BC">
              <w:rPr>
                <w:rFonts w:ascii="Calibri" w:eastAsia="Calibri" w:hAnsi="Calibri" w:cs="Calibri"/>
                <w:color w:val="231F20"/>
                <w:spacing w:val="2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4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”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6989DC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44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7EAD1E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4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6849F7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8E618FA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4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396F4BBB" w14:textId="77777777" w:rsidTr="002721BC">
        <w:trPr>
          <w:trHeight w:hRule="exact" w:val="1182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D5F9703" w14:textId="77777777" w:rsidR="004A3646" w:rsidRPr="002721BC" w:rsidRDefault="004A3646" w:rsidP="00027D13"/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73104DC" w14:textId="77777777" w:rsidR="004A3646" w:rsidRPr="002721BC" w:rsidRDefault="004A3646" w:rsidP="00861B69">
            <w:pPr>
              <w:pStyle w:val="TableParagraph"/>
              <w:spacing w:before="8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2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63A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4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0081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3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driblimi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2141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3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ndalimit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pasimi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9C51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5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B048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9B4F1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5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4D9E4503" w14:textId="77777777" w:rsidTr="002721BC">
        <w:trPr>
          <w:trHeight w:hRule="exact" w:val="1058"/>
        </w:trPr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DB91807" w14:textId="77777777" w:rsidR="004A3646" w:rsidRPr="002721BC" w:rsidRDefault="004A3646" w:rsidP="00027D13">
            <w:pPr>
              <w:pStyle w:val="TableParagraph"/>
              <w:spacing w:before="9"/>
              <w:ind w:left="5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0DBAF3E" w14:textId="77777777" w:rsidR="004A3646" w:rsidRPr="002721BC" w:rsidRDefault="004A3646" w:rsidP="00861B69">
            <w:pPr>
              <w:pStyle w:val="TableParagraph"/>
              <w:spacing w:before="9"/>
              <w:ind w:left="5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3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EAA2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4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3533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5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vendi</w:t>
            </w:r>
            <w:proofErr w:type="spellEnd"/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plonzhon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pa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kundërshtar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0C612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2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forma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thjeshtuara</w:t>
            </w:r>
            <w:proofErr w:type="spellEnd"/>
            <w:r w:rsidRPr="002721BC">
              <w:rPr>
                <w:rFonts w:ascii="Calibri" w:hAnsi="Calibri"/>
                <w:color w:val="231F20"/>
                <w:spacing w:val="-4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tëgjuajtjes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planzhon</w:t>
            </w:r>
            <w:proofErr w:type="spellEnd"/>
            <w:r w:rsidRPr="002721BC">
              <w:rPr>
                <w:rFonts w:ascii="Calibri" w:hAnsi="Calibri"/>
                <w:color w:val="231F20"/>
                <w:spacing w:val="32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para,</w:t>
            </w:r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se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shoku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754BA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5" w:right="1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A5BAE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5" w:right="1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C02A6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6" w:right="1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</w:tbl>
    <w:p w14:paraId="4BCA7276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3095F016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4"/>
        <w:gridCol w:w="1531"/>
        <w:gridCol w:w="2610"/>
        <w:gridCol w:w="3097"/>
        <w:gridCol w:w="2531"/>
        <w:gridCol w:w="1173"/>
        <w:gridCol w:w="1639"/>
      </w:tblGrid>
      <w:tr w:rsidR="004A3646" w:rsidRPr="002721BC" w14:paraId="1214A4D1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3283FF5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A2A43D1" w14:textId="77777777" w:rsidR="004A3646" w:rsidRPr="002721BC" w:rsidRDefault="005630D9" w:rsidP="00861B69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4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2786A0B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088EC8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4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Efektet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pozitive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bashkëpunimit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bashkëveprimit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FE7E52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2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shoqërizimin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sportit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E4E99F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5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874F37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9ADF820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28B0D92C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D039A73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E491447" w14:textId="77777777" w:rsidR="004A3646" w:rsidRPr="002721BC" w:rsidRDefault="005630D9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5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BD43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9157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55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gradual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8C3F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2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skemat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sulmit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(gradual), </w:t>
            </w:r>
            <w:r w:rsidRPr="002721BC">
              <w:rPr>
                <w:rFonts w:ascii="Calibri" w:hAnsi="Calibri"/>
                <w:color w:val="231F20"/>
              </w:rPr>
              <w:t>duke</w:t>
            </w:r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respektuar</w:t>
            </w:r>
            <w:proofErr w:type="spellEnd"/>
          </w:p>
          <w:p w14:paraId="5EF2460C" w14:textId="77777777" w:rsidR="004A3646" w:rsidRPr="002721BC" w:rsidRDefault="004A3646" w:rsidP="00027D13">
            <w:pPr>
              <w:pStyle w:val="TableParagraph"/>
              <w:spacing w:line="260" w:lineRule="exact"/>
              <w:ind w:left="52" w:right="38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vendosjen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fillestare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pas</w:t>
            </w:r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edhe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qarkullimin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3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kryqëzime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ndërrime</w:t>
            </w:r>
            <w:proofErr w:type="spellEnd"/>
          </w:p>
          <w:p w14:paraId="0F763578" w14:textId="77777777" w:rsidR="004A3646" w:rsidRPr="002721BC" w:rsidRDefault="004A3646" w:rsidP="00027D13">
            <w:pPr>
              <w:pStyle w:val="TableParagraph"/>
              <w:spacing w:line="259" w:lineRule="exact"/>
              <w:ind w:left="52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vendesh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lojtarët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E00C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0B75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792A0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0FB36E1C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38826AE" w14:textId="77777777" w:rsidR="004A3646" w:rsidRPr="002721BC" w:rsidRDefault="004A3646" w:rsidP="00027D13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940B5CE" w14:textId="77777777" w:rsidR="004A3646" w:rsidRPr="002721BC" w:rsidRDefault="005630D9" w:rsidP="00861B69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6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8B7C7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20EB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shpejtë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C1CA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5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  <w:spacing w:val="-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sulmin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shpejtë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përmasa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reduktuara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gjithë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fushën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6X6</w:t>
            </w:r>
            <w:r w:rsidRPr="002721BC">
              <w:rPr>
                <w:rFonts w:ascii="Calibri" w:hAnsi="Calibri"/>
                <w:color w:val="231F20"/>
                <w:spacing w:val="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lojtarë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4727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8D8E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54E22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3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6169FD" w:rsidRPr="002721BC" w14:paraId="79744990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193D01B" w14:textId="77777777" w:rsidR="006169FD" w:rsidRPr="002721BC" w:rsidRDefault="006169FD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EA394E4" w14:textId="77777777" w:rsidR="006169FD" w:rsidRPr="002721BC" w:rsidRDefault="006169FD" w:rsidP="00861B6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47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7493DD0B" w14:textId="77777777" w:rsidR="006169FD" w:rsidRPr="002721BC" w:rsidRDefault="006169FD" w:rsidP="006169FD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6793F69D" w14:textId="77777777" w:rsidR="006169FD" w:rsidRPr="002721BC" w:rsidRDefault="006169FD" w:rsidP="006169FD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tretë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268DC8C" w14:textId="77777777" w:rsidR="006169FD" w:rsidRPr="002721BC" w:rsidRDefault="006169FD" w:rsidP="006169FD">
            <w:pPr>
              <w:pStyle w:val="TableParagraph"/>
              <w:spacing w:before="10" w:line="260" w:lineRule="exact"/>
              <w:ind w:left="53" w:right="25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Ecuria</w:t>
            </w:r>
            <w:proofErr w:type="spellEnd"/>
            <w:r w:rsidRPr="002721BC">
              <w:rPr>
                <w:rFonts w:ascii="Calibri" w:hAnsi="Calibri"/>
                <w:color w:val="201C1D"/>
                <w:spacing w:val="7"/>
              </w:rPr>
              <w:t xml:space="preserve"> </w:t>
            </w:r>
            <w:r w:rsidRPr="002721BC">
              <w:rPr>
                <w:rFonts w:ascii="Calibri" w:hAnsi="Calibri"/>
                <w:color w:val="201C1D"/>
              </w:rPr>
              <w:t>e</w:t>
            </w:r>
            <w:r w:rsidRPr="002721BC">
              <w:rPr>
                <w:rFonts w:ascii="Calibri" w:hAnsi="Calibri"/>
                <w:color w:val="201C1D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01C1D"/>
                <w:spacing w:val="8"/>
              </w:rPr>
              <w:t xml:space="preserve"> </w:t>
            </w:r>
            <w:r w:rsidRPr="002721BC">
              <w:rPr>
                <w:rFonts w:ascii="Calibri" w:hAnsi="Calibri"/>
                <w:color w:val="201C1D"/>
                <w:spacing w:val="2"/>
              </w:rPr>
              <w:t>hap</w:t>
            </w:r>
            <w:r w:rsidRPr="002721BC">
              <w:rPr>
                <w:rFonts w:ascii="Calibri" w:hAnsi="Calibri"/>
                <w:color w:val="201C1D"/>
                <w:spacing w:val="8"/>
              </w:rPr>
              <w:t xml:space="preserve"> </w:t>
            </w:r>
            <w:r w:rsidRPr="002721BC">
              <w:rPr>
                <w:rFonts w:ascii="Calibri" w:hAnsi="Calibri"/>
                <w:color w:val="201C1D"/>
                <w:spacing w:val="4"/>
              </w:rPr>
              <w:t>pas</w:t>
            </w:r>
            <w:r w:rsidRPr="002721BC">
              <w:rPr>
                <w:rFonts w:ascii="Calibri" w:hAnsi="Calibri"/>
                <w:color w:val="201C1D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hapi</w:t>
            </w:r>
            <w:proofErr w:type="spellEnd"/>
            <w:r w:rsidRPr="002721BC">
              <w:rPr>
                <w:rFonts w:ascii="Calibri" w:hAnsi="Calibri"/>
                <w:color w:val="201C1D"/>
                <w:spacing w:val="3"/>
              </w:rPr>
              <w:t>,</w:t>
            </w:r>
            <w:r w:rsidRPr="002721BC">
              <w:rPr>
                <w:rFonts w:ascii="Calibri" w:hAnsi="Calibri"/>
                <w:color w:val="201C1D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shtjellim</w:t>
            </w:r>
            <w:proofErr w:type="spellEnd"/>
            <w:r w:rsidRPr="002721BC">
              <w:rPr>
                <w:rFonts w:ascii="Calibri" w:hAnsi="Calibri"/>
                <w:color w:val="201C1D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01C1D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4"/>
              </w:rPr>
              <w:t>përpunim</w:t>
            </w:r>
            <w:proofErr w:type="spellEnd"/>
            <w:r w:rsidRPr="002721BC">
              <w:rPr>
                <w:rFonts w:ascii="Calibri" w:hAnsi="Calibri"/>
                <w:color w:val="201C1D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01C1D"/>
                <w:spacing w:val="4"/>
              </w:rPr>
              <w:t xml:space="preserve">. </w:t>
            </w:r>
            <w:proofErr w:type="spellStart"/>
            <w:r w:rsidRPr="002721BC">
              <w:rPr>
                <w:color w:val="231F20"/>
                <w:sz w:val="20"/>
              </w:rPr>
              <w:t>Ushqimi</w:t>
            </w:r>
            <w:proofErr w:type="spellEnd"/>
            <w:r w:rsidRPr="002721BC">
              <w:rPr>
                <w:color w:val="231F20"/>
                <w:spacing w:val="-5"/>
                <w:sz w:val="20"/>
              </w:rPr>
              <w:t xml:space="preserve"> </w:t>
            </w:r>
            <w:r w:rsidRPr="002721BC">
              <w:rPr>
                <w:color w:val="231F20"/>
                <w:sz w:val="20"/>
              </w:rPr>
              <w:t>i</w:t>
            </w:r>
            <w:r w:rsidRPr="002721BC"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shëndetshëm</w:t>
            </w:r>
            <w:proofErr w:type="spellEnd"/>
            <w:r w:rsidRPr="002721BC">
              <w:rPr>
                <w:color w:val="231F20"/>
                <w:sz w:val="20"/>
              </w:rPr>
              <w:t>.</w:t>
            </w:r>
            <w:r w:rsidRPr="002721BC">
              <w:rPr>
                <w:color w:val="231F20"/>
                <w:spacing w:val="-6"/>
                <w:sz w:val="20"/>
              </w:rPr>
              <w:t xml:space="preserve"> </w:t>
            </w:r>
            <w:r w:rsidRPr="002721BC">
              <w:rPr>
                <w:color w:val="231F20"/>
                <w:sz w:val="20"/>
              </w:rPr>
              <w:t xml:space="preserve"> </w:t>
            </w:r>
            <w:r w:rsidRPr="002721BC"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Dietat</w:t>
            </w:r>
            <w:proofErr w:type="spellEnd"/>
            <w:r w:rsidRPr="002721BC">
              <w:rPr>
                <w:color w:val="231F20"/>
                <w:sz w:val="20"/>
              </w:rPr>
              <w:t>.</w:t>
            </w:r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7BE1B5D5" w14:textId="77777777" w:rsidR="006169FD" w:rsidRPr="002721BC" w:rsidRDefault="006169FD" w:rsidP="00027D13">
            <w:pPr>
              <w:pStyle w:val="TableParagraph"/>
              <w:spacing w:before="10" w:line="260" w:lineRule="exact"/>
              <w:ind w:left="53" w:right="1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Diskutim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zgjedhja</w:t>
            </w:r>
            <w:proofErr w:type="spellEnd"/>
            <w:r w:rsidRPr="002721BC">
              <w:rPr>
                <w:rFonts w:ascii="Calibri" w:hAnsi="Calibri"/>
                <w:color w:val="231F20"/>
                <w:spacing w:val="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ndarja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3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detyrave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1D099774" w14:textId="77777777" w:rsidR="006169FD" w:rsidRPr="002721BC" w:rsidRDefault="006169FD" w:rsidP="00027D13">
            <w:pPr>
              <w:pStyle w:val="TableParagraph"/>
              <w:spacing w:before="10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apo 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14040659" w14:textId="77777777" w:rsidR="006169FD" w:rsidRPr="002721BC" w:rsidRDefault="006169FD" w:rsidP="00027D13">
            <w:pPr>
              <w:pStyle w:val="TableParagraph"/>
              <w:spacing w:before="10" w:line="260" w:lineRule="exact"/>
              <w:ind w:left="53" w:right="18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4825A4EA" w14:textId="77777777" w:rsidTr="002721BC">
        <w:trPr>
          <w:trHeight w:hRule="exact" w:val="131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D371338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4E93990" w14:textId="77777777" w:rsidR="004A3646" w:rsidRPr="002721BC" w:rsidRDefault="005630D9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</w:t>
            </w:r>
            <w:r w:rsidR="00861B69" w:rsidRPr="002721BC">
              <w:rPr>
                <w:rFonts w:ascii="Calibri"/>
                <w:color w:val="231F20"/>
                <w:spacing w:val="4"/>
              </w:rPr>
              <w:t>8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22AA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4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Hendboll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AD3E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4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sulmi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shpejtë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04E9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mësuar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mësimorë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kufizuar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përmasa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reduktuara</w:t>
            </w:r>
            <w:proofErr w:type="spellEnd"/>
            <w:r w:rsidRPr="002721BC">
              <w:rPr>
                <w:rFonts w:ascii="Calibri" w:hAnsi="Calibri"/>
                <w:color w:val="231F20"/>
                <w:spacing w:val="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</w:p>
          <w:p w14:paraId="6432B7A3" w14:textId="77777777" w:rsidR="004A3646" w:rsidRPr="002721BC" w:rsidRDefault="004A3646" w:rsidP="00027D13">
            <w:pPr>
              <w:pStyle w:val="TableParagraph"/>
              <w:spacing w:line="260" w:lineRule="exact"/>
              <w:ind w:left="53" w:right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fushës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gjithë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fushën</w:t>
            </w:r>
            <w:proofErr w:type="spellEnd"/>
            <w:r w:rsidRPr="002721BC">
              <w:rPr>
                <w:rFonts w:ascii="Calibri" w:hAnsi="Calibri"/>
                <w:color w:val="231F20"/>
                <w:spacing w:val="4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6X6</w:t>
            </w:r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lojtarë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BD371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>,</w:t>
            </w:r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B46C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9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kolonë</w:t>
            </w:r>
            <w:proofErr w:type="spellEnd"/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63680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3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3D7DD3FE" w14:textId="77777777" w:rsidTr="002721BC">
        <w:trPr>
          <w:trHeight w:hRule="exact" w:val="183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7348BBC" w14:textId="77777777" w:rsidR="004A3646" w:rsidRPr="002721BC" w:rsidRDefault="004A3646" w:rsidP="00027D13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5E18642" w14:textId="77777777" w:rsidR="004A3646" w:rsidRPr="002721BC" w:rsidRDefault="00861B69" w:rsidP="005630D9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49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87F7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21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E20B7" w14:textId="77777777" w:rsidR="004A3646" w:rsidRPr="002721BC" w:rsidRDefault="004A3646" w:rsidP="00027D13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pengesa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9E05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5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kalim</w:t>
            </w:r>
            <w:proofErr w:type="spellEnd"/>
            <w:r w:rsidRPr="002721BC">
              <w:rPr>
                <w:rFonts w:ascii="Calibri" w:hAnsi="Calibri"/>
                <w:color w:val="231F20"/>
                <w:spacing w:val="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pengesave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r w:rsidRPr="002721BC">
              <w:rPr>
                <w:rFonts w:ascii="Calibri" w:hAnsi="Calibri"/>
                <w:color w:val="231F20"/>
              </w:rPr>
              <w:t>duke</w:t>
            </w:r>
            <w:r w:rsidRPr="002721BC">
              <w:rPr>
                <w:rFonts w:ascii="Calibri" w:hAnsi="Calibri"/>
                <w:color w:val="231F20"/>
                <w:spacing w:val="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synuar</w:t>
            </w:r>
            <w:proofErr w:type="spellEnd"/>
          </w:p>
          <w:p w14:paraId="6B4FB3CE" w14:textId="77777777" w:rsidR="004A3646" w:rsidRPr="002721BC" w:rsidRDefault="004A3646" w:rsidP="00027D13">
            <w:pPr>
              <w:pStyle w:val="TableParagraph"/>
              <w:spacing w:line="260" w:lineRule="exact"/>
              <w:ind w:left="54" w:right="35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zhvillimin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cilësive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bëjnë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mundur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realizimin</w:t>
            </w:r>
            <w:proofErr w:type="spellEnd"/>
            <w:r w:rsidRPr="002721BC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teknikave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vrapimit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përputhje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ndryshimin</w:t>
            </w:r>
            <w:proofErr w:type="spellEnd"/>
            <w:r w:rsidRPr="002721BC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</w:p>
          <w:p w14:paraId="6BB1D600" w14:textId="77777777" w:rsidR="004A3646" w:rsidRPr="002721BC" w:rsidRDefault="004A3646" w:rsidP="00027D13">
            <w:pPr>
              <w:pStyle w:val="TableParagraph"/>
              <w:spacing w:line="258" w:lineRule="exact"/>
              <w:ind w:left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ritmit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ndërmjet</w:t>
            </w:r>
            <w:proofErr w:type="spellEnd"/>
            <w:r w:rsidRPr="002721BC">
              <w:rPr>
                <w:rFonts w:ascii="Calibri" w:hAnsi="Calibri"/>
                <w:color w:val="231F20"/>
                <w:spacing w:val="2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pengesave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BBB0F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F3E811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AC82B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6B693782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F3A7DDC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1FB1872" w14:textId="77777777" w:rsidR="004A3646" w:rsidRPr="002721BC" w:rsidRDefault="00861B69" w:rsidP="005630D9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50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8E597BE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3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AFB350E" w14:textId="77777777" w:rsidR="004A3646" w:rsidRPr="002721BC" w:rsidRDefault="004A3646" w:rsidP="00027D13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Mbipesha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obeziteti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22F3C8A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44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mbipeshën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obezitetin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9326DE6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4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EAEDC75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54C4E6B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4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</w:tbl>
    <w:p w14:paraId="3E8371DC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53B3D3AC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4"/>
        <w:gridCol w:w="1531"/>
        <w:gridCol w:w="2610"/>
        <w:gridCol w:w="3097"/>
        <w:gridCol w:w="2531"/>
        <w:gridCol w:w="1173"/>
        <w:gridCol w:w="1639"/>
      </w:tblGrid>
      <w:tr w:rsidR="004A3646" w:rsidRPr="002721BC" w14:paraId="65539750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4CC43A7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B4C332A" w14:textId="77777777" w:rsidR="004A3646" w:rsidRPr="002721BC" w:rsidRDefault="004A3646" w:rsidP="00861B69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1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38F66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21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11E4A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pengesa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3B562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8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kalimin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pengesave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nisja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lartë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2226E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>,</w:t>
            </w:r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DFBEC7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2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kolonë</w:t>
            </w:r>
            <w:proofErr w:type="spellEnd"/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6D559" w14:textId="77777777" w:rsidR="004A3646" w:rsidRPr="002721BC" w:rsidRDefault="0071109C" w:rsidP="00027D13">
            <w:pPr>
              <w:pStyle w:val="TableParagraph"/>
              <w:spacing w:before="8" w:line="260" w:lineRule="exact"/>
              <w:ind w:left="51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2C69D625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2E0CC0D" w14:textId="77777777" w:rsidR="004A3646" w:rsidRPr="002721BC" w:rsidRDefault="004A3646" w:rsidP="00027D13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500EF75" w14:textId="77777777" w:rsidR="004A3646" w:rsidRPr="002721BC" w:rsidRDefault="004A3646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2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F2216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2" w:right="217" w:firstLine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B83E0" w14:textId="77777777" w:rsidR="004A3646" w:rsidRPr="002721BC" w:rsidRDefault="004A3646" w:rsidP="00027D13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gjata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F1912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2" w:right="54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temp</w:t>
            </w:r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njëjtë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distancën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800-</w:t>
            </w:r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1000m</w:t>
            </w:r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zhvillimin</w:t>
            </w:r>
            <w:proofErr w:type="spellEnd"/>
            <w:r w:rsidRPr="002721BC">
              <w:rPr>
                <w:rFonts w:ascii="Calibri" w:hAnsi="Calibri"/>
                <w:color w:val="231F20"/>
                <w:spacing w:val="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qëndrueshmërisë</w:t>
            </w:r>
            <w:proofErr w:type="spellEnd"/>
            <w:r w:rsidRPr="002721BC">
              <w:rPr>
                <w:rFonts w:ascii="Calibri" w:hAnsi="Calibri"/>
                <w:color w:val="231F20"/>
                <w:spacing w:val="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aerobike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1823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D0DB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3CC85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54720872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3491C62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6D2DEBA" w14:textId="77777777" w:rsidR="004A3646" w:rsidRPr="002721BC" w:rsidRDefault="004A3646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3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2B75A9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3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F1C191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639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Shenjat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kujdesi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ndaj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mbilodhjes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veprimtarinë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sportive)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3FB827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4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mbilodhjen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2C8D37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4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D664E8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8DF955E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0045A18A" w14:textId="77777777" w:rsidTr="002721BC">
        <w:trPr>
          <w:trHeight w:hRule="exact" w:val="131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5BADA53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C5684FB" w14:textId="77777777" w:rsidR="004A3646" w:rsidRPr="002721BC" w:rsidRDefault="005630D9" w:rsidP="00861B69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4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8816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21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A102F" w14:textId="77777777" w:rsidR="004A3646" w:rsidRPr="002721BC" w:rsidRDefault="004A3646" w:rsidP="00027D13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gjata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BAFF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54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vrapime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>temp</w:t>
            </w:r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njëjtë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distancën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800-</w:t>
            </w:r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1000m</w:t>
            </w:r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zhvillimin</w:t>
            </w:r>
            <w:proofErr w:type="spellEnd"/>
            <w:r w:rsidRPr="002721BC">
              <w:rPr>
                <w:rFonts w:ascii="Calibri" w:hAnsi="Calibri"/>
                <w:color w:val="231F20"/>
                <w:spacing w:val="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qëndrueshmërisë</w:t>
            </w:r>
            <w:proofErr w:type="spellEnd"/>
            <w:r w:rsidRPr="002721BC">
              <w:rPr>
                <w:rFonts w:ascii="Calibri" w:hAnsi="Calibri"/>
                <w:color w:val="231F20"/>
                <w:spacing w:val="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aerobike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FA8F3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50DD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58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kolonë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për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plotësim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Kartelës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FFE6C9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3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657D833E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A52C9A2" w14:textId="77777777" w:rsidR="004A3646" w:rsidRPr="002721BC" w:rsidRDefault="004A3646" w:rsidP="00027D13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50DFC8F" w14:textId="77777777" w:rsidR="004A3646" w:rsidRPr="002721BC" w:rsidRDefault="005630D9" w:rsidP="00861B6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5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EBE5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1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94710" w14:textId="77777777" w:rsidR="004A3646" w:rsidRPr="002721BC" w:rsidRDefault="004A3646" w:rsidP="00027D13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>Kërcim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larti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45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gërshërë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83A7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0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Realizon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rrahje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energjike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prekje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objekteve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lartësi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8D7C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5BC01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62746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3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3DA32A6B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B20C10F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29B26A1" w14:textId="77777777" w:rsidR="004A3646" w:rsidRPr="002721BC" w:rsidRDefault="005630D9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6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525C19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7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4805BD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2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Frakturat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/>
                <w:color w:val="231F20"/>
              </w:rPr>
              <w:t>kockave</w:t>
            </w:r>
            <w:proofErr w:type="spellEnd"/>
            <w:r w:rsidRPr="002721BC">
              <w:rPr>
                <w:rFonts w:ascii="Calibri"/>
                <w:color w:val="231F20"/>
                <w:spacing w:val="2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distorsionet</w:t>
            </w:r>
            <w:proofErr w:type="spellEnd"/>
            <w:r w:rsidRPr="002721BC">
              <w:rPr>
                <w:rFonts w:ascii="Calibri"/>
                <w:color w:val="231F20"/>
                <w:spacing w:val="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artikulare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B4FA0A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44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8D392F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4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7BAF01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9989545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3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  <w:tr w:rsidR="004A3646" w:rsidRPr="002721BC" w14:paraId="51636752" w14:textId="77777777" w:rsidTr="002721BC">
        <w:trPr>
          <w:trHeight w:hRule="exact" w:val="131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79F271C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AC27A6" w14:textId="77777777" w:rsidR="004A3646" w:rsidRPr="002721BC" w:rsidRDefault="005630D9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7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79FA4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1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atletikë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329B7" w14:textId="77777777" w:rsidR="004A3646" w:rsidRPr="002721BC" w:rsidRDefault="004A3646" w:rsidP="00027D13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>Kërcim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së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larti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45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</w:rPr>
              <w:t>gërshërë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</w:rPr>
              <w:t>”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44CF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2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rrahje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ndihmën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pedanës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elastike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r w:rsidRPr="002721BC">
              <w:rPr>
                <w:rFonts w:ascii="Calibri" w:hAnsi="Calibri"/>
                <w:color w:val="231F20"/>
              </w:rPr>
              <w:t>duke</w:t>
            </w:r>
            <w:r w:rsidRPr="002721BC">
              <w:rPr>
                <w:rFonts w:ascii="Calibri" w:hAnsi="Calibri"/>
                <w:color w:val="231F20"/>
                <w:spacing w:val="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provuar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sforcime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neuro-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muskulare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Realizon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kalime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thuprës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lartësi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2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ndryshme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96064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3" w:right="1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>,</w:t>
            </w:r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3D32A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29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kolonë</w:t>
            </w:r>
            <w:proofErr w:type="spellEnd"/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8CF3E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2"/>
              </w:rPr>
              <w:t>temës</w:t>
            </w:r>
            <w:proofErr w:type="spellEnd"/>
          </w:p>
        </w:tc>
      </w:tr>
    </w:tbl>
    <w:p w14:paraId="6D7FA0E8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544CE89B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4"/>
        <w:gridCol w:w="1531"/>
        <w:gridCol w:w="2610"/>
        <w:gridCol w:w="3097"/>
        <w:gridCol w:w="2531"/>
        <w:gridCol w:w="1173"/>
        <w:gridCol w:w="1639"/>
      </w:tblGrid>
      <w:tr w:rsidR="004A3646" w:rsidRPr="002721BC" w14:paraId="2E9A3EF8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58453C2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08DFDF6" w14:textId="77777777" w:rsidR="004A3646" w:rsidRPr="002721BC" w:rsidRDefault="005630D9" w:rsidP="00861B69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</w:t>
            </w:r>
            <w:r w:rsidR="00861B69" w:rsidRPr="002721BC">
              <w:rPr>
                <w:rFonts w:ascii="Calibri"/>
                <w:color w:val="231F20"/>
                <w:spacing w:val="4"/>
              </w:rPr>
              <w:t>8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4A0F5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5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FA1A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89A6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2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3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7E6A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48D6A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FCF23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0A0E6981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E6E6DFB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D7E37BD" w14:textId="77777777" w:rsidR="004A3646" w:rsidRPr="002721BC" w:rsidRDefault="00861B69" w:rsidP="005630D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59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D036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37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7A98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22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manipulative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(me</w:t>
            </w:r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>)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EB11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3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veprime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manipulimit</w:t>
            </w:r>
            <w:proofErr w:type="spellEnd"/>
            <w:r w:rsidRPr="002721BC">
              <w:rPr>
                <w:rFonts w:ascii="Calibri" w:hAnsi="Calibri"/>
                <w:color w:val="231F20"/>
                <w:spacing w:val="-4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BFF7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36E3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7F77E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2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7674CB74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5F22D56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C23448" w14:textId="77777777" w:rsidR="004A3646" w:rsidRPr="002721BC" w:rsidRDefault="004A3646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0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C612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37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9164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9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aerobike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:</w:t>
            </w:r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kompozim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një</w:t>
            </w:r>
            <w:proofErr w:type="spellEnd"/>
            <w:r w:rsidRPr="002721BC">
              <w:rPr>
                <w:rFonts w:ascii="Calibri" w:hAnsi="Calibri"/>
                <w:color w:val="231F20"/>
                <w:spacing w:val="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kombinimi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lëvizor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953BA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Kryerja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kombinimit</w:t>
            </w:r>
            <w:proofErr w:type="spellEnd"/>
            <w:r w:rsidRPr="002721BC">
              <w:rPr>
                <w:rFonts w:ascii="Calibri"/>
                <w:color w:val="231F20"/>
                <w:spacing w:val="35"/>
              </w:rPr>
              <w:t xml:space="preserve"> </w:t>
            </w:r>
            <w:r w:rsidRPr="002721BC">
              <w:rPr>
                <w:rFonts w:ascii="Calibri"/>
                <w:color w:val="231F20"/>
                <w:spacing w:val="4"/>
              </w:rPr>
              <w:t>me</w:t>
            </w:r>
          </w:p>
          <w:p w14:paraId="7FFDD29E" w14:textId="77777777" w:rsidR="004A3646" w:rsidRPr="002721BC" w:rsidRDefault="004A3646" w:rsidP="00027D13">
            <w:pPr>
              <w:pStyle w:val="TableParagraph"/>
              <w:spacing w:before="2" w:line="232" w:lineRule="auto"/>
              <w:ind w:left="52" w:right="23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ritëm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muzikë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43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 xml:space="preserve">apo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individual </w:t>
            </w:r>
            <w:r w:rsidRPr="002721BC">
              <w:rPr>
                <w:rFonts w:ascii="Calibri" w:hAnsi="Calibri"/>
                <w:color w:val="231F20"/>
              </w:rPr>
              <w:t xml:space="preserve">duke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lëvizor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6059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2289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BC016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3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5D8AF856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9AE1B92" w14:textId="77777777" w:rsidR="004A3646" w:rsidRPr="002721BC" w:rsidRDefault="004A3646" w:rsidP="00027D13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764A8C0" w14:textId="77777777" w:rsidR="004A3646" w:rsidRPr="002721BC" w:rsidRDefault="004A3646" w:rsidP="00861B6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1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A993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3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4365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23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6326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37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A9529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35B2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BD1C4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3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7163E748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765D48F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8984797" w14:textId="77777777" w:rsidR="004A3646" w:rsidRPr="002721BC" w:rsidRDefault="004A3646" w:rsidP="00861B69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2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F5D4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3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B069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61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lëvizor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8FB3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3" w:right="21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Ekzekuton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957F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FD441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E8652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2A2FCA9C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0AC99CA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8948BC3" w14:textId="77777777" w:rsidR="004A3646" w:rsidRPr="002721BC" w:rsidRDefault="004A3646" w:rsidP="00861B69">
            <w:pPr>
              <w:pStyle w:val="TableParagraph"/>
              <w:spacing w:before="8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3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2863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37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3C5A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61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lëvizor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31B38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21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Ekzekuton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814F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5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9884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E9E68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4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2B94E456" w14:textId="77777777" w:rsidTr="002721BC">
        <w:trPr>
          <w:trHeight w:hRule="exact" w:val="157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67C7973" w14:textId="77777777" w:rsidR="004A3646" w:rsidRPr="002721BC" w:rsidRDefault="004A3646" w:rsidP="00027D13">
            <w:pPr>
              <w:pStyle w:val="TableParagraph"/>
              <w:spacing w:before="8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10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4BDBC9" w14:textId="77777777" w:rsidR="004A3646" w:rsidRPr="002721BC" w:rsidRDefault="005630D9" w:rsidP="00861B69">
            <w:pPr>
              <w:pStyle w:val="TableParagraph"/>
              <w:spacing w:before="8"/>
              <w:ind w:left="54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4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93B91E7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4" w:right="37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  <w:spacing w:val="-4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komunitetit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D59035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22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Ndihma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e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raste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frakturave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kockave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distorsioneve</w:t>
            </w:r>
            <w:proofErr w:type="spellEnd"/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artikulare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AE1F1D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44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90727F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4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,</w:t>
            </w:r>
            <w:r w:rsidRPr="002721BC">
              <w:rPr>
                <w:rFonts w:ascii="Calibri" w:hAnsi="Calibri"/>
                <w:color w:val="231F20"/>
                <w:spacing w:val="3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294C8F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0EE2882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5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77B61E5F" w14:textId="77777777" w:rsidTr="002721BC">
        <w:trPr>
          <w:trHeight w:hRule="exact" w:val="1113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A087A4E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248CB9F" w14:textId="77777777" w:rsidR="004A3646" w:rsidRPr="002721BC" w:rsidRDefault="005630D9" w:rsidP="00861B69">
            <w:pPr>
              <w:pStyle w:val="TableParagraph"/>
              <w:spacing w:before="8"/>
              <w:ind w:left="5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5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8389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3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03B5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23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28AA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36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EB62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010C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9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064C2" w14:textId="77777777" w:rsidR="004A3646" w:rsidRPr="002721BC" w:rsidRDefault="0071109C" w:rsidP="002721BC">
            <w:pPr>
              <w:pStyle w:val="TableParagraph"/>
              <w:spacing w:before="10" w:line="260" w:lineRule="exact"/>
              <w:ind w:left="55" w:right="1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</w:p>
        </w:tc>
      </w:tr>
      <w:tr w:rsidR="004A3646" w:rsidRPr="002721BC" w14:paraId="38A5ADCA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0B80FAF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03E7913" w14:textId="77777777" w:rsidR="004A3646" w:rsidRPr="002721BC" w:rsidRDefault="005630D9" w:rsidP="00861B69">
            <w:pPr>
              <w:pStyle w:val="TableParagraph"/>
              <w:spacing w:before="9"/>
              <w:ind w:left="55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6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7B93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4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Basketboll</w:t>
            </w:r>
            <w:proofErr w:type="spellEnd"/>
          </w:p>
        </w:tc>
        <w:tc>
          <w:tcPr>
            <w:tcW w:w="2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48B79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10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  <w:spacing w:val="-2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 (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>-</w:t>
            </w:r>
            <w:r w:rsidRPr="002721BC">
              <w:rPr>
                <w:rFonts w:ascii="Calibri"/>
                <w:color w:val="231F20"/>
                <w:spacing w:val="16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>)</w:t>
            </w:r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sensi</w:t>
            </w:r>
            <w:r w:rsidRPr="002721BC">
              <w:rPr>
                <w:rFonts w:ascii="Calibri"/>
                <w:color w:val="231F20"/>
                <w:spacing w:val="19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>)</w:t>
            </w:r>
          </w:p>
        </w:tc>
        <w:tc>
          <w:tcPr>
            <w:tcW w:w="3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6E79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5" w:right="3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ndryshim</w:t>
            </w:r>
            <w:proofErr w:type="spellEnd"/>
            <w:r w:rsidRPr="002721BC">
              <w:rPr>
                <w:rFonts w:ascii="Calibri" w:hAnsi="Calibri"/>
                <w:color w:val="231F20"/>
                <w:spacing w:val="-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drejtimi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majtë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djathtë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)</w:t>
            </w:r>
            <w:r w:rsidRPr="002721BC">
              <w:rPr>
                <w:rFonts w:ascii="Calibri" w:hAnsi="Calibri"/>
                <w:color w:val="231F20"/>
                <w:spacing w:val="2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sensi</w:t>
            </w:r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>(para-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)</w:t>
            </w:r>
          </w:p>
        </w:tc>
        <w:tc>
          <w:tcPr>
            <w:tcW w:w="2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EF18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6" w:right="1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E5B7C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6" w:right="192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8AD1C" w14:textId="77777777" w:rsidR="004A3646" w:rsidRPr="002721BC" w:rsidRDefault="0071109C" w:rsidP="002721BC">
            <w:pPr>
              <w:pStyle w:val="TableParagraph"/>
              <w:spacing w:before="10" w:line="260" w:lineRule="exact"/>
              <w:ind w:left="56" w:right="17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</w:tbl>
    <w:p w14:paraId="47090094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3F67F5FF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14018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4"/>
        <w:gridCol w:w="1531"/>
        <w:gridCol w:w="2358"/>
        <w:gridCol w:w="3150"/>
        <w:gridCol w:w="2520"/>
        <w:gridCol w:w="1170"/>
        <w:gridCol w:w="2160"/>
      </w:tblGrid>
      <w:tr w:rsidR="004A3646" w:rsidRPr="002721BC" w14:paraId="0BDEAFD8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2551560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11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521C044" w14:textId="77777777" w:rsidR="004A3646" w:rsidRPr="002721BC" w:rsidRDefault="005630D9" w:rsidP="00861B69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</w:t>
            </w:r>
            <w:r w:rsidR="00861B69" w:rsidRPr="002721BC">
              <w:rPr>
                <w:rFonts w:ascii="Calibri"/>
                <w:color w:val="231F20"/>
                <w:spacing w:val="4"/>
              </w:rPr>
              <w:t>7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9D9FA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4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Basketboll</w:t>
            </w:r>
            <w:proofErr w:type="spellEnd"/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C2D86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driblimi</w:t>
            </w:r>
            <w:proofErr w:type="spellEnd"/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B687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32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ndalimit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pasimi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45229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6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F0C50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4CC4F" w14:textId="77777777" w:rsidR="004A3646" w:rsidRPr="002721BC" w:rsidRDefault="0071109C" w:rsidP="002721BC">
            <w:pPr>
              <w:pStyle w:val="TableParagraph"/>
              <w:spacing w:before="9" w:line="260" w:lineRule="exact"/>
              <w:ind w:left="52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r w:rsidR="002721BC"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</w:p>
        </w:tc>
      </w:tr>
      <w:tr w:rsidR="008476F2" w:rsidRPr="002721BC" w14:paraId="4780FD31" w14:textId="77777777" w:rsidTr="002721BC">
        <w:trPr>
          <w:trHeight w:hRule="exact" w:val="131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90CAD55" w14:textId="77777777" w:rsidR="008476F2" w:rsidRPr="002721BC" w:rsidRDefault="008476F2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6629B19" w14:textId="77777777" w:rsidR="008476F2" w:rsidRPr="002721BC" w:rsidRDefault="008476F2" w:rsidP="00861B69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68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FE50CC9" w14:textId="77777777" w:rsidR="008476F2" w:rsidRPr="002721BC" w:rsidRDefault="008476F2" w:rsidP="00C247B1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1285ADA" w14:textId="77777777" w:rsidR="008476F2" w:rsidRPr="002721BC" w:rsidRDefault="008476F2" w:rsidP="008476F2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katert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14324340" w14:textId="77777777" w:rsidR="008476F2" w:rsidRPr="002721BC" w:rsidRDefault="008476F2" w:rsidP="006169FD">
            <w:pPr>
              <w:pStyle w:val="TableParagraph"/>
              <w:spacing w:before="9" w:line="260" w:lineRule="exact"/>
              <w:ind w:left="52" w:right="12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materialit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ana</w:t>
            </w:r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teorike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praktike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.</w:t>
            </w:r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Përdorimi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i</w:t>
            </w:r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>.</w:t>
            </w:r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Praktikisht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praqiten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ushqime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shendetshme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674AB0DC" w14:textId="77777777" w:rsidR="008476F2" w:rsidRPr="002721BC" w:rsidRDefault="008476F2" w:rsidP="00027D13">
            <w:pPr>
              <w:pStyle w:val="TableParagraph"/>
              <w:spacing w:before="9" w:line="260" w:lineRule="exact"/>
              <w:ind w:left="52" w:right="499" w:firstLine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  <w:spacing w:val="2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01C1D"/>
                <w:spacing w:val="2"/>
              </w:rPr>
              <w:t xml:space="preserve"> </w:t>
            </w:r>
            <w:r w:rsidRPr="002721BC">
              <w:rPr>
                <w:rFonts w:ascii="Calibri" w:hAnsi="Calibri"/>
                <w:color w:val="201C1D"/>
              </w:rPr>
              <w:t>e</w:t>
            </w:r>
            <w:r w:rsidRPr="002721BC">
              <w:rPr>
                <w:rFonts w:ascii="Calibri" w:hAnsi="Calibri"/>
                <w:color w:val="201C1D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01C1D"/>
                <w:spacing w:val="3"/>
              </w:rPr>
              <w:t>,</w:t>
            </w:r>
            <w:r w:rsidRPr="002721BC">
              <w:rPr>
                <w:rFonts w:ascii="Calibri" w:hAnsi="Calibri"/>
                <w:color w:val="201C1D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2"/>
              </w:rPr>
              <w:t>rezultatet</w:t>
            </w:r>
            <w:proofErr w:type="spellEnd"/>
            <w:r w:rsidRPr="002721BC">
              <w:rPr>
                <w:rFonts w:ascii="Calibri" w:hAnsi="Calibri"/>
                <w:color w:val="201C1D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01C1D"/>
              </w:rPr>
              <w:t>e</w:t>
            </w:r>
            <w:r w:rsidRPr="002721BC">
              <w:rPr>
                <w:rFonts w:ascii="Calibri" w:hAnsi="Calibri"/>
                <w:color w:val="201C1D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arritura</w:t>
            </w:r>
            <w:proofErr w:type="spellEnd"/>
            <w:r w:rsidRPr="002721BC">
              <w:rPr>
                <w:rFonts w:ascii="Calibri" w:hAnsi="Calibri"/>
                <w:color w:val="201C1D"/>
                <w:spacing w:val="3"/>
              </w:rPr>
              <w:t>,</w:t>
            </w:r>
            <w:r w:rsidRPr="002721BC">
              <w:rPr>
                <w:rFonts w:ascii="Calibri" w:hAnsi="Calibri"/>
                <w:color w:val="201C1D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mesazhi</w:t>
            </w:r>
            <w:proofErr w:type="spellEnd"/>
            <w:r w:rsidRPr="002721BC">
              <w:rPr>
                <w:rFonts w:ascii="Calibri" w:hAnsi="Calibri"/>
                <w:color w:val="201C1D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që</w:t>
            </w:r>
            <w:proofErr w:type="spellEnd"/>
            <w:r w:rsidRPr="002721BC">
              <w:rPr>
                <w:rFonts w:ascii="Calibri" w:hAnsi="Calibri"/>
                <w:color w:val="201C1D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2"/>
              </w:rPr>
              <w:t>përçohet</w:t>
            </w:r>
            <w:proofErr w:type="spellEnd"/>
            <w:r w:rsidRPr="002721BC">
              <w:rPr>
                <w:rFonts w:ascii="Calibri" w:hAnsi="Calibri"/>
                <w:color w:val="201C1D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3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01C1D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4"/>
              </w:rPr>
              <w:t>tij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76FD41F" w14:textId="77777777" w:rsidR="008476F2" w:rsidRPr="002721BC" w:rsidRDefault="008476F2" w:rsidP="00027D13">
            <w:pPr>
              <w:pStyle w:val="TableParagraph"/>
              <w:spacing w:before="9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apo individual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82967D3" w14:textId="77777777" w:rsidR="008476F2" w:rsidRPr="002721BC" w:rsidRDefault="008476F2" w:rsidP="00027D13">
            <w:pPr>
              <w:pStyle w:val="TableParagraph"/>
              <w:spacing w:before="10" w:line="260" w:lineRule="exact"/>
              <w:ind w:left="52" w:right="18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1D89306B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A7E1E16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355114E" w14:textId="77777777" w:rsidR="004A3646" w:rsidRPr="002721BC" w:rsidRDefault="00861B69" w:rsidP="00027D13">
            <w:pPr>
              <w:pStyle w:val="TableParagraph"/>
              <w:spacing w:before="8"/>
              <w:ind w:left="52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69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5929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4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>sportive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Basketboll</w:t>
            </w:r>
            <w:proofErr w:type="spellEnd"/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64A2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3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4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driblimi</w:t>
            </w:r>
            <w:proofErr w:type="spellEnd"/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6BD9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32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me</w:t>
            </w:r>
            <w:r w:rsidRPr="002721BC">
              <w:rPr>
                <w:rFonts w:ascii="Calibri" w:hAnsi="Calibri"/>
                <w:color w:val="231F20"/>
                <w:spacing w:val="-3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ndalimit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pasimi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3148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16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7695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2" w:right="19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20B53" w14:textId="77777777" w:rsidR="004A3646" w:rsidRPr="002721BC" w:rsidRDefault="002721BC" w:rsidP="00027D13">
            <w:pPr>
              <w:pStyle w:val="TableParagraph"/>
              <w:spacing w:before="10" w:line="260" w:lineRule="exact"/>
              <w:ind w:left="52" w:right="1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Programi,</w:t>
            </w:r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2523B68D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313345E" w14:textId="77777777" w:rsidR="004A3646" w:rsidRPr="002721BC" w:rsidRDefault="004A3646" w:rsidP="00027D13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12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2CCB62C" w14:textId="77777777" w:rsidR="004A3646" w:rsidRPr="002721BC" w:rsidRDefault="004A3646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7</w:t>
            </w:r>
            <w:r w:rsidR="00861B69" w:rsidRPr="002721BC">
              <w:rPr>
                <w:rFonts w:ascii="Calibri"/>
                <w:color w:val="231F20"/>
                <w:spacing w:val="4"/>
              </w:rPr>
              <w:t>0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5560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7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32709" w14:textId="77777777" w:rsidR="004A3646" w:rsidRPr="002721BC" w:rsidRDefault="004A3646" w:rsidP="00027D13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Gjimnastikë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D6DD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1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Ekzekuton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grup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BA0A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r w:rsidRPr="002721BC">
              <w:rPr>
                <w:rFonts w:asci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3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2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  <w:spacing w:val="2"/>
              </w:rPr>
              <w:t>,</w:t>
            </w:r>
            <w:r w:rsidRPr="002721BC">
              <w:rPr>
                <w:rFonts w:asci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0094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2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3"/>
              </w:rPr>
              <w:t>Test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3"/>
              </w:rPr>
              <w:t>tremujori</w:t>
            </w:r>
            <w:proofErr w:type="spellEnd"/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1C3DD" w14:textId="77777777" w:rsidR="004A3646" w:rsidRPr="002721BC" w:rsidRDefault="002721BC" w:rsidP="002721BC">
            <w:pPr>
              <w:pStyle w:val="TableParagraph"/>
              <w:spacing w:before="10" w:line="260" w:lineRule="exact"/>
              <w:ind w:left="5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Programi,</w:t>
            </w:r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00577B72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61EFAB7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D8520DC" w14:textId="77777777" w:rsidR="004A3646" w:rsidRPr="002721BC" w:rsidRDefault="004A3646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7</w:t>
            </w:r>
            <w:r w:rsidR="00861B69" w:rsidRPr="002721BC">
              <w:rPr>
                <w:rFonts w:ascii="Calibri"/>
                <w:color w:val="231F20"/>
                <w:spacing w:val="4"/>
              </w:rPr>
              <w:t>1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A84B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5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256C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23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4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87C51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37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Praktikon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nxënësit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60FB5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57C4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3" w:right="195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C99DD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  <w:tr w:rsidR="004A3646" w:rsidRPr="002721BC" w14:paraId="0C3F44A7" w14:textId="77777777" w:rsidTr="002721BC">
        <w:trPr>
          <w:trHeight w:hRule="exact" w:val="1058"/>
        </w:trPr>
        <w:tc>
          <w:tcPr>
            <w:tcW w:w="6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72774D2" w14:textId="77777777" w:rsidR="004A3646" w:rsidRPr="002721BC" w:rsidRDefault="004A3646" w:rsidP="00027D13"/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FB95CCD" w14:textId="77777777" w:rsidR="004A3646" w:rsidRPr="002721BC" w:rsidRDefault="004A3646" w:rsidP="00861B69">
            <w:pPr>
              <w:pStyle w:val="TableParagraph"/>
              <w:spacing w:before="9"/>
              <w:ind w:left="53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4"/>
              </w:rPr>
              <w:t>7</w:t>
            </w:r>
            <w:r w:rsidR="00861B69" w:rsidRPr="002721BC">
              <w:rPr>
                <w:rFonts w:ascii="Calibri"/>
                <w:color w:val="231F20"/>
                <w:spacing w:val="4"/>
              </w:rPr>
              <w:t>2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A1BC3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4" w:right="35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spacing w:val="-4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</w:p>
        </w:tc>
        <w:tc>
          <w:tcPr>
            <w:tcW w:w="2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7C1E9" w14:textId="77777777" w:rsidR="004A3646" w:rsidRPr="002721BC" w:rsidRDefault="004A3646" w:rsidP="00027D13">
            <w:pPr>
              <w:pStyle w:val="TableParagraph"/>
              <w:spacing w:before="9"/>
              <w:ind w:left="5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Lojë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 xml:space="preserve"> 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21"/>
              </w:rPr>
              <w:t xml:space="preserve"> </w:t>
            </w:r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“</w:t>
            </w:r>
            <w:proofErr w:type="spellStart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Flamuri</w:t>
            </w:r>
            <w:proofErr w:type="spellEnd"/>
            <w:r w:rsidRPr="002721BC">
              <w:rPr>
                <w:rFonts w:ascii="Calibri" w:eastAsia="Calibri" w:hAnsi="Calibri" w:cs="Calibri"/>
                <w:color w:val="231F20"/>
                <w:spacing w:val="3"/>
              </w:rPr>
              <w:t>”</w:t>
            </w:r>
          </w:p>
        </w:tc>
        <w:tc>
          <w:tcPr>
            <w:tcW w:w="31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6D8B7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7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Ekzekutimi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i</w:t>
            </w:r>
            <w:r w:rsidRPr="002721BC">
              <w:rPr>
                <w:rFonts w:ascii="Calibri" w:hAnsi="Calibri"/>
                <w:color w:val="231F20"/>
                <w:spacing w:val="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4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kërkesës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1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rregullave</w:t>
            </w:r>
            <w:proofErr w:type="spellEnd"/>
            <w:r w:rsidRPr="002721BC">
              <w:rPr>
                <w:rFonts w:ascii="Calibri" w:hAnsi="Calibri"/>
                <w:color w:val="231F20"/>
                <w:spacing w:val="1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4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lojës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4D2DA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16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  <w:spacing w:val="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>,</w:t>
            </w:r>
            <w:r w:rsidRPr="002721BC">
              <w:rPr>
                <w:rFonts w:ascii="Calibri" w:hAnsi="Calibri"/>
                <w:color w:val="231F20"/>
                <w:spacing w:val="2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3"/>
              </w:rPr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9BE19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4" w:right="194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3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EBB2B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4" w:right="1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  <w:spacing w:val="2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  <w:spacing w:val="2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  <w:spacing w:val="2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45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4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4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  <w:spacing w:val="3"/>
              </w:rPr>
              <w:t>temës</w:t>
            </w:r>
            <w:proofErr w:type="spellEnd"/>
          </w:p>
        </w:tc>
      </w:tr>
    </w:tbl>
    <w:p w14:paraId="723980F3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2314D2A8" w14:textId="77777777" w:rsidR="004A3646" w:rsidRPr="002721BC" w:rsidRDefault="004A3646" w:rsidP="000C6AB5">
      <w:pPr>
        <w:pStyle w:val="ListParagraph"/>
        <w:numPr>
          <w:ilvl w:val="0"/>
          <w:numId w:val="1"/>
        </w:numPr>
        <w:tabs>
          <w:tab w:val="left" w:pos="370"/>
        </w:tabs>
        <w:spacing w:before="42"/>
        <w:ind w:right="96"/>
        <w:rPr>
          <w:rFonts w:ascii="Calibri" w:eastAsia="Calibri" w:hAnsi="Calibri" w:cs="Calibri"/>
        </w:rPr>
      </w:pPr>
      <w:r w:rsidRPr="002721BC">
        <w:rPr>
          <w:rFonts w:ascii="Calibri" w:eastAsia="Calibri" w:hAnsi="Calibri" w:cs="Calibri"/>
          <w:b/>
          <w:bCs/>
          <w:color w:val="231F20"/>
          <w:spacing w:val="-5"/>
        </w:rPr>
        <w:lastRenderedPageBreak/>
        <w:t xml:space="preserve">PLANIFIKIMI </w:t>
      </w:r>
      <w:r w:rsidRPr="002721BC">
        <w:rPr>
          <w:rFonts w:ascii="Calibri" w:eastAsia="Calibri" w:hAnsi="Calibri" w:cs="Calibri"/>
          <w:b/>
          <w:bCs/>
          <w:color w:val="231F20"/>
        </w:rPr>
        <w:t>3 –</w:t>
      </w:r>
      <w:r w:rsidRPr="002721BC">
        <w:rPr>
          <w:rFonts w:ascii="Calibri" w:eastAsia="Calibri" w:hAnsi="Calibri" w:cs="Calibri"/>
          <w:b/>
          <w:bCs/>
          <w:color w:val="231F20"/>
          <w:spacing w:val="-22"/>
        </w:rPr>
        <w:t xml:space="preserve"> </w:t>
      </w:r>
      <w:r w:rsidRPr="002721BC">
        <w:rPr>
          <w:rFonts w:ascii="Calibri" w:eastAsia="Calibri" w:hAnsi="Calibri" w:cs="Calibri"/>
          <w:b/>
          <w:bCs/>
          <w:color w:val="231F20"/>
          <w:spacing w:val="-6"/>
        </w:rPr>
        <w:t>MUJOR</w:t>
      </w:r>
    </w:p>
    <w:p w14:paraId="70E22B8E" w14:textId="77777777" w:rsidR="004A3646" w:rsidRPr="002721BC" w:rsidRDefault="004A3646" w:rsidP="004A3646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2FADCD17" w14:textId="77777777" w:rsidR="004A3646" w:rsidRPr="002721BC" w:rsidRDefault="004A3646" w:rsidP="004A3646">
      <w:pPr>
        <w:spacing w:line="436" w:lineRule="auto"/>
        <w:ind w:left="110" w:right="4714"/>
        <w:rPr>
          <w:rFonts w:ascii="Calibri" w:eastAsia="Calibri" w:hAnsi="Calibri" w:cs="Calibri"/>
        </w:rPr>
      </w:pPr>
      <w:r w:rsidRPr="002721BC">
        <w:rPr>
          <w:rFonts w:ascii="Calibri" w:hAnsi="Calibri"/>
          <w:b/>
          <w:color w:val="231F20"/>
          <w:spacing w:val="-10"/>
        </w:rPr>
        <w:t>REZULTATET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</w:rPr>
        <w:t>E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3"/>
        </w:rPr>
        <w:t>TË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NXËNIT</w:t>
      </w:r>
      <w:r w:rsidRPr="002721BC">
        <w:rPr>
          <w:rFonts w:ascii="Calibri" w:hAnsi="Calibri"/>
          <w:b/>
          <w:color w:val="231F20"/>
          <w:spacing w:val="-8"/>
        </w:rPr>
        <w:t xml:space="preserve"> </w:t>
      </w:r>
      <w:r w:rsidRPr="002721BC">
        <w:rPr>
          <w:rFonts w:ascii="Calibri" w:hAnsi="Calibri"/>
          <w:b/>
          <w:color w:val="231F20"/>
          <w:spacing w:val="-7"/>
        </w:rPr>
        <w:t xml:space="preserve">SIPAS KOMPETENCAVE </w:t>
      </w:r>
      <w:r w:rsidRPr="002721BC">
        <w:rPr>
          <w:rFonts w:ascii="Calibri" w:hAnsi="Calibri"/>
          <w:b/>
          <w:color w:val="231F20"/>
          <w:spacing w:val="-3"/>
        </w:rPr>
        <w:t>TË</w:t>
      </w:r>
      <w:r w:rsidRPr="002721BC">
        <w:rPr>
          <w:rFonts w:ascii="Calibri" w:hAnsi="Calibri"/>
          <w:b/>
          <w:color w:val="231F20"/>
          <w:spacing w:val="-7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FUSHËS</w:t>
      </w:r>
      <w:r w:rsidRPr="002721BC">
        <w:rPr>
          <w:rFonts w:ascii="Calibri" w:hAnsi="Calibri"/>
          <w:b/>
          <w:color w:val="231F20"/>
          <w:spacing w:val="-48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LËNDA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</w:rPr>
        <w:t>/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FUSHA: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EDUKIM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4"/>
        </w:rPr>
        <w:t>FIZIK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SPORTE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4"/>
        </w:rPr>
        <w:t>DHE</w:t>
      </w:r>
      <w:r w:rsidRPr="002721BC">
        <w:rPr>
          <w:rFonts w:ascii="Calibri" w:hAnsi="Calibri"/>
          <w:b/>
          <w:color w:val="231F20"/>
          <w:spacing w:val="-9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SHENDET</w:t>
      </w:r>
      <w:r w:rsidRPr="002721BC">
        <w:rPr>
          <w:rFonts w:ascii="Calibri" w:hAnsi="Calibri"/>
          <w:b/>
          <w:color w:val="231F20"/>
          <w:spacing w:val="-41"/>
        </w:rPr>
        <w:t xml:space="preserve"> </w:t>
      </w:r>
      <w:r w:rsidRPr="002721BC">
        <w:rPr>
          <w:rFonts w:ascii="Calibri" w:hAnsi="Calibri"/>
          <w:b/>
          <w:color w:val="231F20"/>
          <w:spacing w:val="-5"/>
        </w:rPr>
        <w:t>PERIUDHA PRILL-</w:t>
      </w:r>
      <w:r w:rsidRPr="002721BC">
        <w:rPr>
          <w:rFonts w:ascii="Calibri" w:hAnsi="Calibri"/>
          <w:b/>
          <w:color w:val="231F20"/>
          <w:spacing w:val="2"/>
        </w:rPr>
        <w:t xml:space="preserve"> </w:t>
      </w:r>
      <w:r w:rsidRPr="002721BC">
        <w:rPr>
          <w:rFonts w:ascii="Calibri" w:hAnsi="Calibri"/>
          <w:b/>
          <w:color w:val="231F20"/>
          <w:spacing w:val="-6"/>
        </w:rPr>
        <w:t>QERSHOR</w:t>
      </w:r>
    </w:p>
    <w:p w14:paraId="39A1B16A" w14:textId="77777777" w:rsidR="004A3646" w:rsidRPr="002721BC" w:rsidRDefault="004A3646" w:rsidP="004A3646">
      <w:pPr>
        <w:spacing w:line="267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6"/>
          <w:sz w:val="24"/>
        </w:rPr>
        <w:t xml:space="preserve">Shfaq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aftësi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lëvizorënë përshtatje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situata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ndryshme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20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sportive</w:t>
      </w:r>
    </w:p>
    <w:p w14:paraId="0B2002F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7"/>
          <w:sz w:val="24"/>
        </w:rPr>
        <w:t>Përshtat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teknika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situata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37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661F17F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6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Kryerjen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 xml:space="preserve">me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përmbajte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aftësive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,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manipulimit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dhe</w:t>
      </w:r>
      <w:proofErr w:type="spellEnd"/>
    </w:p>
    <w:p w14:paraId="51E8700C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3"/>
          <w:sz w:val="24"/>
        </w:rPr>
        <w:t>pa</w:t>
      </w:r>
      <w:r w:rsidRPr="002721BC">
        <w:rPr>
          <w:rFonts w:ascii="Calibri"/>
          <w:color w:val="231F20"/>
          <w:spacing w:val="40"/>
          <w:sz w:val="24"/>
        </w:rPr>
        <w:t xml:space="preserve"> </w:t>
      </w:r>
      <w:r w:rsidRPr="002721BC">
        <w:rPr>
          <w:rFonts w:ascii="Calibri"/>
          <w:color w:val="231F20"/>
          <w:spacing w:val="-5"/>
          <w:sz w:val="24"/>
        </w:rPr>
        <w:t>mjete.</w:t>
      </w:r>
    </w:p>
    <w:p w14:paraId="5D1F511A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kombinacione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 xml:space="preserve">me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elementë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akrobatik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3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thjeshtë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</w:t>
      </w:r>
    </w:p>
    <w:p w14:paraId="15773CF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Kryen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teknikën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duhur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kërcimeve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: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gjati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4"/>
          <w:sz w:val="24"/>
        </w:rPr>
        <w:t>1.5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hapa.</w:t>
      </w:r>
    </w:p>
    <w:p w14:paraId="1A6BC15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6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mënyrë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harmonizuar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veprimet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taktike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sulmit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mbrojtjes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</w:p>
    <w:p w14:paraId="32E574CF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6"/>
          <w:sz w:val="24"/>
        </w:rPr>
        <w:t xml:space="preserve">parashikuara </w:t>
      </w:r>
      <w:r w:rsidRPr="002721BC">
        <w:rPr>
          <w:rFonts w:ascii="Calibri" w:hAnsi="Calibri"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27BEFE3F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6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Aplikon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elementët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teknik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taktikë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bazë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basketboll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volejboll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në</w:t>
      </w:r>
      <w:proofErr w:type="spellEnd"/>
    </w:p>
    <w:p w14:paraId="652C7094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/>
          <w:color w:val="231F20"/>
          <w:spacing w:val="-7"/>
          <w:sz w:val="24"/>
        </w:rPr>
        <w:t>program.</w:t>
      </w:r>
    </w:p>
    <w:p w14:paraId="74E7D8B8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partnerin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respekti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ndaj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kundërshtarit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7D720DD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6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orientimit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natyrë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duke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vendosur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marrëdhënie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qëndrueshme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.</w:t>
      </w:r>
    </w:p>
    <w:p w14:paraId="1B88F840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6"/>
          <w:sz w:val="24"/>
        </w:rPr>
        <w:t xml:space="preserve">Ndër-vepron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me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tjerët </w:t>
      </w:r>
      <w:r w:rsidRPr="002721BC">
        <w:rPr>
          <w:rFonts w:ascii="Calibri" w:hAnsi="Calibri"/>
          <w:b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situata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të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ndryshme </w:t>
      </w:r>
      <w:r w:rsidRPr="002721BC">
        <w:rPr>
          <w:rFonts w:ascii="Calibri" w:hAnsi="Calibri"/>
          <w:b/>
          <w:color w:val="231F20"/>
          <w:spacing w:val="-6"/>
          <w:sz w:val="24"/>
        </w:rPr>
        <w:t xml:space="preserve">lëvizorë </w:t>
      </w:r>
      <w:r w:rsidRPr="002721BC">
        <w:rPr>
          <w:rFonts w:ascii="Calibri" w:hAnsi="Calibri"/>
          <w:b/>
          <w:color w:val="231F20"/>
          <w:sz w:val="24"/>
        </w:rPr>
        <w:t>e</w:t>
      </w:r>
      <w:r w:rsidRPr="002721BC">
        <w:rPr>
          <w:rFonts w:ascii="Calibri" w:hAnsi="Calibri"/>
          <w:b/>
          <w:color w:val="231F20"/>
          <w:spacing w:val="-32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5"/>
          <w:sz w:val="24"/>
        </w:rPr>
        <w:t>sportive</w:t>
      </w:r>
    </w:p>
    <w:p w14:paraId="70A86353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06F74A36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Njeh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rregullorën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teknike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kushtet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 xml:space="preserve">e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lojërave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 xml:space="preserve">sportive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parashikuara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7"/>
          <w:sz w:val="24"/>
        </w:rPr>
        <w:t>program.</w:t>
      </w:r>
    </w:p>
    <w:p w14:paraId="57E6B23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Komunikon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lirshëm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ndan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mendimet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mësuesen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shoqet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prindërit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484EBA9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4"/>
          <w:sz w:val="24"/>
        </w:rPr>
        <w:t xml:space="preserve">Punon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grup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0F594D49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rregullat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lojëra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lëvizorë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popullore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6FF6AAD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rezultatit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dëshiruar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.</w:t>
      </w:r>
    </w:p>
    <w:p w14:paraId="65057C62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Respekton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kundërshtarët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1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lojë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>.</w:t>
      </w:r>
    </w:p>
    <w:p w14:paraId="1E8199F0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before="1" w:line="290" w:lineRule="exact"/>
        <w:ind w:right="115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aktivitetet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</w:t>
      </w:r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brenda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jashtë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programit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mësimor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,</w:t>
      </w:r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jetën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përditshme</w:t>
      </w:r>
      <w:proofErr w:type="spellEnd"/>
      <w:r w:rsidRPr="002721BC">
        <w:rPr>
          <w:rFonts w:ascii="Calibri" w:hAnsi="Calibri"/>
          <w:color w:val="231F20"/>
          <w:spacing w:val="-22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parimet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e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Olimpizmit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r w:rsidRPr="002721BC">
        <w:rPr>
          <w:rFonts w:ascii="Calibri" w:hAnsi="Calibri"/>
          <w:color w:val="231F20"/>
          <w:spacing w:val="-8"/>
          <w:sz w:val="24"/>
        </w:rPr>
        <w:t>Fair-Play-t.</w:t>
      </w:r>
    </w:p>
    <w:p w14:paraId="6CFB59F6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5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Menaxhon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pozitivisht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emocionet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negative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pozitive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4"/>
          <w:sz w:val="24"/>
        </w:rPr>
        <w:t>pas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01B7210A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b/>
          <w:color w:val="231F20"/>
          <w:spacing w:val="-7"/>
          <w:sz w:val="24"/>
        </w:rPr>
        <w:t xml:space="preserve">Përshtat 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një stil </w:t>
      </w:r>
      <w:r w:rsidRPr="002721BC">
        <w:rPr>
          <w:rFonts w:ascii="Calibri" w:hAnsi="Calibri"/>
          <w:b/>
          <w:color w:val="231F20"/>
          <w:spacing w:val="-5"/>
          <w:sz w:val="24"/>
        </w:rPr>
        <w:t xml:space="preserve">jete </w:t>
      </w:r>
      <w:r w:rsidRPr="002721BC">
        <w:rPr>
          <w:rFonts w:ascii="Calibri" w:hAnsi="Calibri"/>
          <w:b/>
          <w:color w:val="231F20"/>
          <w:spacing w:val="-4"/>
          <w:sz w:val="24"/>
        </w:rPr>
        <w:t xml:space="preserve">aktiv </w:t>
      </w:r>
      <w:r w:rsidRPr="002721BC">
        <w:rPr>
          <w:rFonts w:ascii="Calibri" w:hAnsi="Calibri"/>
          <w:b/>
          <w:color w:val="231F20"/>
          <w:sz w:val="24"/>
        </w:rPr>
        <w:t xml:space="preserve">e </w:t>
      </w:r>
      <w:r w:rsidRPr="002721BC">
        <w:rPr>
          <w:rFonts w:ascii="Calibri" w:hAnsi="Calibri"/>
          <w:b/>
          <w:color w:val="231F20"/>
          <w:spacing w:val="-4"/>
          <w:sz w:val="24"/>
        </w:rPr>
        <w:t>të</w:t>
      </w:r>
      <w:r w:rsidRPr="002721BC">
        <w:rPr>
          <w:rFonts w:ascii="Calibri" w:hAnsi="Calibri"/>
          <w:b/>
          <w:color w:val="231F20"/>
          <w:spacing w:val="-27"/>
          <w:sz w:val="24"/>
        </w:rPr>
        <w:t xml:space="preserve"> </w:t>
      </w:r>
      <w:r w:rsidRPr="002721BC">
        <w:rPr>
          <w:rFonts w:ascii="Calibri" w:hAnsi="Calibri"/>
          <w:b/>
          <w:color w:val="231F20"/>
          <w:spacing w:val="-6"/>
          <w:sz w:val="24"/>
        </w:rPr>
        <w:t>shëndetshëm</w:t>
      </w:r>
    </w:p>
    <w:p w14:paraId="697B3B0C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before="1" w:line="290" w:lineRule="exact"/>
        <w:ind w:right="115" w:firstLine="0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Zbaton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rregulla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fillestare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dhënies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ndihmës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parë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raste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traumave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mund</w:t>
      </w:r>
      <w:proofErr w:type="spellEnd"/>
      <w:r w:rsidRPr="002721BC">
        <w:rPr>
          <w:rFonts w:ascii="Calibri" w:hAnsi="Calibri"/>
          <w:color w:val="231F20"/>
          <w:spacing w:val="27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ndodhin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gjatë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ushtruarit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veprimtari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fizike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sportive.</w:t>
      </w:r>
    </w:p>
    <w:p w14:paraId="379520F7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5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Identifikon</w:t>
      </w:r>
      <w:proofErr w:type="spellEnd"/>
      <w:r w:rsidRPr="002721BC">
        <w:rPr>
          <w:rFonts w:ascii="Calibri" w:hAnsi="Calibri"/>
          <w:color w:val="231F20"/>
          <w:spacing w:val="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vlerat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eveprimtarive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ndryshme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edukative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r w:rsidRPr="002721BC">
        <w:rPr>
          <w:rFonts w:ascii="Calibri" w:hAnsi="Calibri"/>
          <w:color w:val="231F20"/>
          <w:spacing w:val="-5"/>
          <w:sz w:val="24"/>
        </w:rPr>
        <w:t>sportive,</w:t>
      </w:r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ndikimin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negativ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25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substancave</w:t>
      </w:r>
      <w:proofErr w:type="spellEnd"/>
    </w:p>
    <w:p w14:paraId="6F1E79E5" w14:textId="77777777" w:rsidR="004A3646" w:rsidRPr="002721BC" w:rsidRDefault="004A3646" w:rsidP="004A3646">
      <w:pPr>
        <w:spacing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2721BC">
        <w:rPr>
          <w:rFonts w:ascii="Calibri" w:hAnsi="Calibri"/>
          <w:color w:val="231F20"/>
          <w:spacing w:val="-6"/>
          <w:sz w:val="24"/>
        </w:rPr>
        <w:t xml:space="preserve">droga </w:t>
      </w:r>
      <w:r w:rsidRPr="002721BC">
        <w:rPr>
          <w:rFonts w:ascii="Calibri" w:hAnsi="Calibri"/>
          <w:color w:val="231F20"/>
          <w:spacing w:val="-3"/>
          <w:sz w:val="24"/>
        </w:rPr>
        <w:t xml:space="preserve">në </w:t>
      </w:r>
      <w:r w:rsidRPr="002721BC">
        <w:rPr>
          <w:rFonts w:ascii="Calibri" w:hAnsi="Calibri"/>
          <w:color w:val="231F20"/>
          <w:spacing w:val="-7"/>
          <w:sz w:val="24"/>
        </w:rPr>
        <w:t>këto</w:t>
      </w:r>
      <w:r w:rsidRPr="002721BC">
        <w:rPr>
          <w:rFonts w:ascii="Calibri" w:hAnsi="Calibri"/>
          <w:color w:val="231F20"/>
          <w:spacing w:val="-17"/>
          <w:sz w:val="24"/>
        </w:rPr>
        <w:t xml:space="preserve"> </w:t>
      </w:r>
      <w:r w:rsidRPr="002721BC">
        <w:rPr>
          <w:rFonts w:ascii="Calibri" w:hAnsi="Calibri"/>
          <w:color w:val="231F20"/>
          <w:spacing w:val="-6"/>
          <w:sz w:val="24"/>
        </w:rPr>
        <w:t>veprimtari.</w:t>
      </w:r>
    </w:p>
    <w:p w14:paraId="7F37420B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5"/>
          <w:sz w:val="24"/>
        </w:rPr>
        <w:t>Identifikon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shenjat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gjendjes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varësisë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nga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substancat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droga</w:t>
      </w:r>
      <w:proofErr w:type="spellEnd"/>
      <w:r w:rsidRPr="002721BC">
        <w:rPr>
          <w:rFonts w:ascii="Calibri" w:hAnsi="Calibri"/>
          <w:color w:val="231F20"/>
          <w:spacing w:val="-6"/>
          <w:sz w:val="24"/>
        </w:rPr>
        <w:t>,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si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dhe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pasojat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organizmin</w:t>
      </w:r>
      <w:proofErr w:type="spellEnd"/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9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njeriut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.</w:t>
      </w:r>
    </w:p>
    <w:p w14:paraId="05EDA9F1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0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Demonstron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aftësi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bashkëpunimi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r w:rsidRPr="002721BC">
        <w:rPr>
          <w:rFonts w:ascii="Calibri" w:hAnsi="Calibri"/>
          <w:color w:val="231F20"/>
          <w:spacing w:val="-3"/>
          <w:sz w:val="24"/>
        </w:rPr>
        <w:t>me</w:t>
      </w:r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shokët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r w:rsidRPr="002721BC">
        <w:rPr>
          <w:rFonts w:ascii="Calibri" w:hAnsi="Calibri"/>
          <w:color w:val="231F20"/>
          <w:sz w:val="24"/>
        </w:rPr>
        <w:t>e</w:t>
      </w:r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skuadrës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në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shërbim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arritjes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së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rezultatit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7"/>
          <w:sz w:val="24"/>
        </w:rPr>
        <w:t>dëshiruar</w:t>
      </w:r>
      <w:proofErr w:type="spellEnd"/>
      <w:r w:rsidRPr="002721BC">
        <w:rPr>
          <w:rFonts w:ascii="Calibri" w:hAnsi="Calibri"/>
          <w:color w:val="231F20"/>
          <w:spacing w:val="-7"/>
          <w:sz w:val="24"/>
        </w:rPr>
        <w:t>.</w:t>
      </w:r>
    </w:p>
    <w:p w14:paraId="099D4577" w14:textId="77777777" w:rsidR="004A3646" w:rsidRPr="002721BC" w:rsidRDefault="004A3646" w:rsidP="000C6AB5">
      <w:pPr>
        <w:pStyle w:val="ListParagraph"/>
        <w:numPr>
          <w:ilvl w:val="0"/>
          <w:numId w:val="5"/>
        </w:numPr>
        <w:tabs>
          <w:tab w:val="left" w:pos="416"/>
        </w:tabs>
        <w:spacing w:line="298" w:lineRule="exact"/>
        <w:ind w:left="415" w:right="96" w:hanging="305"/>
        <w:rPr>
          <w:rFonts w:ascii="Calibri" w:eastAsia="Calibri" w:hAnsi="Calibri" w:cs="Calibri"/>
          <w:sz w:val="24"/>
          <w:szCs w:val="24"/>
        </w:rPr>
      </w:pPr>
      <w:proofErr w:type="spellStart"/>
      <w:r w:rsidRPr="002721BC">
        <w:rPr>
          <w:rFonts w:ascii="Calibri" w:hAnsi="Calibri"/>
          <w:color w:val="231F20"/>
          <w:spacing w:val="-6"/>
          <w:sz w:val="24"/>
        </w:rPr>
        <w:t>Kupton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impaktin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3"/>
          <w:sz w:val="24"/>
        </w:rPr>
        <w:t>që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kanë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Lojërat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6"/>
          <w:sz w:val="24"/>
        </w:rPr>
        <w:t>Olimpike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mbi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4"/>
          <w:sz w:val="24"/>
        </w:rPr>
        <w:t>të</w:t>
      </w:r>
      <w:proofErr w:type="spellEnd"/>
      <w:r w:rsidRPr="002721BC">
        <w:rPr>
          <w:rFonts w:ascii="Calibri" w:hAnsi="Calibri"/>
          <w:color w:val="231F20"/>
          <w:spacing w:val="-10"/>
          <w:sz w:val="24"/>
        </w:rPr>
        <w:t xml:space="preserve"> </w:t>
      </w:r>
      <w:proofErr w:type="spellStart"/>
      <w:r w:rsidRPr="002721BC">
        <w:rPr>
          <w:rFonts w:ascii="Calibri" w:hAnsi="Calibri"/>
          <w:color w:val="231F20"/>
          <w:spacing w:val="-5"/>
          <w:sz w:val="24"/>
        </w:rPr>
        <w:t>rinjtë</w:t>
      </w:r>
      <w:proofErr w:type="spellEnd"/>
      <w:r w:rsidRPr="002721BC">
        <w:rPr>
          <w:rFonts w:ascii="Calibri" w:hAnsi="Calibri"/>
          <w:color w:val="231F20"/>
          <w:spacing w:val="-5"/>
          <w:sz w:val="24"/>
        </w:rPr>
        <w:t>,</w:t>
      </w:r>
    </w:p>
    <w:p w14:paraId="717EA192" w14:textId="77777777" w:rsidR="004A3646" w:rsidRPr="002721BC" w:rsidRDefault="004A3646" w:rsidP="004A3646">
      <w:pPr>
        <w:spacing w:line="298" w:lineRule="exact"/>
        <w:rPr>
          <w:rFonts w:ascii="Calibri" w:eastAsia="Calibri" w:hAnsi="Calibri" w:cs="Calibri"/>
          <w:sz w:val="24"/>
          <w:szCs w:val="24"/>
        </w:rPr>
        <w:sectPr w:rsidR="004A3646" w:rsidRPr="002721BC">
          <w:pgSz w:w="11630" w:h="15880"/>
          <w:pgMar w:top="1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506"/>
        <w:gridCol w:w="1342"/>
        <w:gridCol w:w="2211"/>
        <w:gridCol w:w="3572"/>
        <w:gridCol w:w="2162"/>
        <w:gridCol w:w="1258"/>
        <w:gridCol w:w="2002"/>
      </w:tblGrid>
      <w:tr w:rsidR="00827F05" w:rsidRPr="002721BC" w14:paraId="7A913C43" w14:textId="77777777" w:rsidTr="00827F05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20958D9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lastRenderedPageBreak/>
              <w:t>Javët</w:t>
            </w:r>
            <w:proofErr w:type="spellEnd"/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BA24B95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8"/>
              </w:rPr>
              <w:t>Nr.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C3A694B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Tematika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7E65E1A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  <w:spacing w:val="-5"/>
              </w:rPr>
              <w:t>Temat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mësimorë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BB4EF07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parashikuar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nxënit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742A261" w14:textId="77777777" w:rsidR="00827F05" w:rsidRPr="002721BC" w:rsidRDefault="00827F05" w:rsidP="006169FD">
            <w:pPr>
              <w:pStyle w:val="TableParagraph"/>
              <w:spacing w:before="8" w:line="260" w:lineRule="exact"/>
              <w:ind w:left="51" w:right="51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Metodologjia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veprimtaritë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nxënësve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25C3DFB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Vlerësimi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7C27862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Burimet</w:t>
            </w:r>
            <w:proofErr w:type="spellEnd"/>
          </w:p>
        </w:tc>
      </w:tr>
      <w:tr w:rsidR="00827F05" w:rsidRPr="002721BC" w14:paraId="595358BF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0C1CF80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>1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423067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73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4479D2A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4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fizike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Gjimnastikë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A64FB25" w14:textId="77777777" w:rsidR="00827F05" w:rsidRPr="002721BC" w:rsidRDefault="00827F05" w:rsidP="006169FD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</w:p>
          <w:p w14:paraId="1F039EB3" w14:textId="77777777" w:rsidR="00827F05" w:rsidRPr="002721BC" w:rsidRDefault="00827F05" w:rsidP="006169FD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stolin</w:t>
            </w:r>
            <w:proofErr w:type="spellEnd"/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gjimnastikor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8EBEDDA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kombinimin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</w:p>
          <w:p w14:paraId="3E10A035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stolin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gjimnastikor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: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lirë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përpara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kthim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1800,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anësorë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qëndrime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ekuilibër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njërën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këmbë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para,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anash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ecje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kryqëzimin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këmbëve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dalje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ajër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1800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EDEED31" w14:textId="77777777" w:rsidR="00827F05" w:rsidRPr="002721BC" w:rsidRDefault="00827F05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verbal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93E45C4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kolonë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5076FA9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IZHA, </w:t>
            </w: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44706257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D80739F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3E08B9A" w14:textId="77777777" w:rsidR="00827F05" w:rsidRPr="002721BC" w:rsidRDefault="00D50458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74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8588211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4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fizike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Gjimnastikë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682880A" w14:textId="77777777" w:rsidR="00827F05" w:rsidRPr="002721BC" w:rsidRDefault="00827F05" w:rsidP="006169FD">
            <w:pPr>
              <w:pStyle w:val="TableParagraph"/>
              <w:spacing w:before="10" w:line="260" w:lineRule="exact"/>
              <w:ind w:left="51" w:right="2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Elementë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akrobatik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tapetin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gjimnastikor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8A9B483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rezultatet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arritura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mesazhi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përçohet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tij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17EC701" w14:textId="77777777" w:rsidR="00827F05" w:rsidRPr="002721BC" w:rsidRDefault="00827F05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</w:p>
          <w:p w14:paraId="37A53ACB" w14:textId="77777777" w:rsidR="00827F05" w:rsidRPr="002721BC" w:rsidRDefault="00827F05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</w:p>
          <w:p w14:paraId="58CD57E2" w14:textId="77777777" w:rsidR="00827F05" w:rsidRPr="002721BC" w:rsidRDefault="00827F05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grupeve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8B166A5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apo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8BBB736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01933DD5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67987A3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F553E80" w14:textId="77777777" w:rsidR="00827F05" w:rsidRPr="002721BC" w:rsidRDefault="00D50458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75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44B7684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4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Mirëqenia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fizike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mendore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,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emocionale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sociale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E0E5A66" w14:textId="77777777" w:rsidR="00827F05" w:rsidRPr="002721BC" w:rsidRDefault="00827F05" w:rsidP="006169FD">
            <w:pPr>
              <w:pStyle w:val="TableParagraph"/>
              <w:spacing w:before="9" w:line="260" w:lineRule="exact"/>
              <w:ind w:left="51" w:right="19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Fitnesi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edukimi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muskular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7AF00F5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edukimin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muskular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FC45AE5" w14:textId="77777777" w:rsidR="00827F05" w:rsidRPr="002721BC" w:rsidRDefault="00827F05" w:rsidP="006169FD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ADFDD42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937ED31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IZHA, </w:t>
            </w: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0459DB19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8B7BD5E" w14:textId="77777777" w:rsidR="00827F05" w:rsidRPr="002721BC" w:rsidRDefault="00D50458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>2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BE88057" w14:textId="77777777" w:rsidR="00827F05" w:rsidRPr="002721BC" w:rsidRDefault="00D50458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76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19049A1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4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fizike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Gjimnastikë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7659AA3" w14:textId="77777777" w:rsidR="00827F05" w:rsidRPr="002721BC" w:rsidRDefault="00827F05" w:rsidP="006169FD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Kombinim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</w:p>
          <w:p w14:paraId="1FEA4C17" w14:textId="77777777" w:rsidR="00827F05" w:rsidRPr="002721BC" w:rsidRDefault="00827F05" w:rsidP="006169FD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stolin</w:t>
            </w:r>
            <w:proofErr w:type="spellEnd"/>
            <w:r w:rsidRPr="002721BC">
              <w:rPr>
                <w:rFonts w:asci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gjimnastikor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A75BEE8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229BF19" w14:textId="77777777" w:rsidR="00827F05" w:rsidRPr="002721BC" w:rsidRDefault="00827F05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verbal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694DC73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 xml:space="preserve">Test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tremujori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7DA14B8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IZHA, </w:t>
            </w: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476F2" w:rsidRPr="002721BC" w14:paraId="00E97D02" w14:textId="77777777" w:rsidTr="002721BC">
        <w:trPr>
          <w:trHeight w:hRule="exact" w:val="1320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636F220" w14:textId="77777777" w:rsidR="008476F2" w:rsidRPr="002721BC" w:rsidRDefault="008476F2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4F37744" w14:textId="77777777" w:rsidR="008476F2" w:rsidRPr="002721BC" w:rsidRDefault="008476F2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77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0B3323AE" w14:textId="77777777" w:rsidR="008476F2" w:rsidRPr="002721BC" w:rsidRDefault="008476F2" w:rsidP="00C247B1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43EC71A0" w14:textId="77777777" w:rsidR="008476F2" w:rsidRPr="002721BC" w:rsidRDefault="008476F2" w:rsidP="008476F2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pestë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60CFCF6E" w14:textId="77777777" w:rsidR="008476F2" w:rsidRPr="002721BC" w:rsidRDefault="008476F2" w:rsidP="008476F2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edukimin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ushqimor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1F5593AB" w14:textId="77777777" w:rsidR="008476F2" w:rsidRPr="002721BC" w:rsidRDefault="008476F2" w:rsidP="00827F05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310EBF65" w14:textId="77777777" w:rsidR="008476F2" w:rsidRPr="002721BC" w:rsidRDefault="008476F2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7ECD9"/>
          </w:tcPr>
          <w:p w14:paraId="1DD148FB" w14:textId="77777777" w:rsidR="008476F2" w:rsidRPr="002721BC" w:rsidRDefault="008476F2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IZHA, </w:t>
            </w: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57500106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86D7591" w14:textId="77777777" w:rsidR="00827F05" w:rsidRPr="002721BC" w:rsidRDefault="00827F05" w:rsidP="00827F05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A440C3A" w14:textId="77777777" w:rsidR="00827F05" w:rsidRPr="002721BC" w:rsidRDefault="00D50458" w:rsidP="00827F05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8"/>
              </w:rPr>
            </w:pPr>
            <w:r w:rsidRPr="002721BC">
              <w:rPr>
                <w:rFonts w:ascii="Calibri"/>
                <w:color w:val="231F20"/>
                <w:spacing w:val="-8"/>
              </w:rPr>
              <w:t>78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F95D629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4"/>
              </w:rPr>
            </w:pP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sportive </w:t>
            </w:r>
            <w:proofErr w:type="spellStart"/>
            <w:r w:rsidRPr="002721BC">
              <w:rPr>
                <w:rFonts w:ascii="Calibri"/>
                <w:color w:val="231F20"/>
                <w:spacing w:val="-4"/>
              </w:rPr>
              <w:t>Basketboll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245D730" w14:textId="77777777" w:rsidR="00827F05" w:rsidRPr="002721BC" w:rsidRDefault="00827F05" w:rsidP="006169FD">
            <w:pPr>
              <w:pStyle w:val="TableParagraph"/>
              <w:spacing w:before="8" w:line="260" w:lineRule="exact"/>
              <w:ind w:left="51" w:right="378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sektorë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caktuar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2X2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C5CFC52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6488BE3" w14:textId="77777777" w:rsidR="00827F05" w:rsidRPr="002721BC" w:rsidRDefault="00827F05" w:rsidP="006169FD">
            <w:pPr>
              <w:pStyle w:val="TableParagraph"/>
              <w:spacing w:before="8" w:line="260" w:lineRule="exact"/>
              <w:ind w:left="51" w:right="514"/>
              <w:rPr>
                <w:rFonts w:ascii="Calibri" w:hAnsi="Calibri"/>
                <w:color w:val="231F20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verbal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82B62DA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 w:hAnsi="Calibri"/>
                <w:color w:val="231F20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7C0170" w14:textId="77777777" w:rsidR="00827F05" w:rsidRPr="002721BC" w:rsidRDefault="00827F05" w:rsidP="006169FD">
            <w:pPr>
              <w:pStyle w:val="TableParagraph"/>
              <w:spacing w:before="7"/>
              <w:ind w:left="51"/>
              <w:rPr>
                <w:rFonts w:ascii="Calibri"/>
                <w:color w:val="231F20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IZHA, </w:t>
            </w:r>
            <w:proofErr w:type="spellStart"/>
            <w:r w:rsidRPr="002721BC">
              <w:rPr>
                <w:rFonts w:asci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sipas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726FC0F0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3442D21" w14:textId="77777777" w:rsidR="00827F05" w:rsidRPr="002721BC" w:rsidRDefault="00D5045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9841EAF" w14:textId="77777777" w:rsidR="00827F05" w:rsidRPr="002721BC" w:rsidRDefault="00827F05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79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C99F54B" w14:textId="77777777" w:rsidR="00827F05" w:rsidRPr="002721BC" w:rsidRDefault="00827F05" w:rsidP="00027D13">
            <w:pPr>
              <w:pStyle w:val="TableParagraph"/>
              <w:spacing w:before="8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964104A" w14:textId="77777777" w:rsidR="00827F05" w:rsidRPr="002721BC" w:rsidRDefault="00827F05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Inxhineria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sportive</w:t>
            </w:r>
            <w:r w:rsidRPr="002721BC">
              <w:rPr>
                <w:rFonts w:asci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</w:p>
          <w:p w14:paraId="0ED1E31E" w14:textId="77777777" w:rsidR="00827F05" w:rsidRPr="002721BC" w:rsidRDefault="00827F05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vlerat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e</w:t>
            </w:r>
            <w:r w:rsidRPr="002721BC">
              <w:rPr>
                <w:rFonts w:asci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saj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502AFAC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20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inxhinerinë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sportive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31A0EAE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6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9B22810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2B7DB95" w14:textId="77777777" w:rsidR="00827F05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6969BD95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449A0E9" w14:textId="77777777" w:rsidR="00827F05" w:rsidRPr="002721BC" w:rsidRDefault="00827F05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7AEEFDF" w14:textId="77777777" w:rsidR="00827F05" w:rsidRPr="002721BC" w:rsidRDefault="00827F05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80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5270F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85D9E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22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</w:t>
            </w:r>
            <w:proofErr w:type="spellStart"/>
            <w:r w:rsidRPr="002721BC">
              <w:rPr>
                <w:rFonts w:ascii="Calibri"/>
                <w:color w:val="231F20"/>
              </w:rPr>
              <w:t>majtas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djathtas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/>
                <w:color w:val="231F20"/>
              </w:rPr>
              <w:t>dhe</w:t>
            </w:r>
            <w:proofErr w:type="spellEnd"/>
            <w:r w:rsidRPr="002721BC">
              <w:rPr>
                <w:rFonts w:asci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sensi</w:t>
            </w:r>
            <w:r w:rsidRPr="002721BC">
              <w:rPr>
                <w:rFonts w:asci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/>
                <w:color w:val="231F20"/>
              </w:rPr>
              <w:t>mbrapa</w:t>
            </w:r>
            <w:proofErr w:type="spellEnd"/>
            <w:r w:rsidRPr="002721BC">
              <w:rPr>
                <w:rFonts w:ascii="Calibri"/>
                <w:color w:val="231F20"/>
              </w:rPr>
              <w:t>)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C30EB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14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driblimit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drejtimi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majte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djathtë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sensi</w:t>
            </w:r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(para-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mbrapa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D7BE3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2D56AF79" w14:textId="77777777" w:rsidR="00827F05" w:rsidRPr="002721BC" w:rsidRDefault="00827F05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7196801B" w14:textId="77777777" w:rsidR="00827F05" w:rsidRPr="002721BC" w:rsidRDefault="00827F05" w:rsidP="00027D13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D9321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234A0" w14:textId="77777777" w:rsidR="00827F05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3A5247AE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89AE6B5" w14:textId="77777777" w:rsidR="00827F05" w:rsidRPr="002721BC" w:rsidRDefault="00827F05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915E9C" w14:textId="77777777" w:rsidR="00827F05" w:rsidRPr="002721BC" w:rsidRDefault="00827F05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81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8E74AA2" w14:textId="77777777" w:rsidR="00827F05" w:rsidRPr="002721BC" w:rsidRDefault="00827F05" w:rsidP="00027D13">
            <w:pPr>
              <w:pStyle w:val="TableParagraph"/>
              <w:spacing w:before="9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C26F906" w14:textId="77777777" w:rsidR="00827F05" w:rsidRPr="002721BC" w:rsidRDefault="00827F05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Rikuperimi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</w:t>
            </w:r>
            <w:r w:rsidRPr="002721BC">
              <w:rPr>
                <w:rFonts w:ascii="Calibri"/>
                <w:color w:val="231F20"/>
                <w:spacing w:val="-22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traumave</w:t>
            </w:r>
            <w:proofErr w:type="spellEnd"/>
          </w:p>
          <w:p w14:paraId="0E2C42A9" w14:textId="77777777" w:rsidR="00827F05" w:rsidRPr="002721BC" w:rsidRDefault="00827F05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fizioterapisë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305FAF3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2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77926E7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6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DD63199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D39B7F0" w14:textId="77777777" w:rsidR="00827F05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5D4D5232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194C1B8" w14:textId="77777777" w:rsidR="00827F05" w:rsidRPr="002721BC" w:rsidRDefault="00D5045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lastRenderedPageBreak/>
              <w:t>4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2D86BB6" w14:textId="77777777" w:rsidR="00827F05" w:rsidRPr="002721BC" w:rsidRDefault="00827F05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82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903FB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0A717B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8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  <w:spacing w:val="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01F20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20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ndalimit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mbas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marrjes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6E53E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21B55477" w14:textId="77777777" w:rsidR="00827F05" w:rsidRPr="002721BC" w:rsidRDefault="00827F05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44762402" w14:textId="77777777" w:rsidR="00827F05" w:rsidRPr="002721BC" w:rsidRDefault="00827F05" w:rsidP="00027D13">
            <w:pPr>
              <w:pStyle w:val="TableParagraph"/>
              <w:spacing w:line="255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04536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BCBFC" w14:textId="77777777" w:rsidR="00827F05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112364B1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A573C3A" w14:textId="77777777" w:rsidR="00827F05" w:rsidRPr="002721BC" w:rsidRDefault="00827F05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FAE64C4" w14:textId="77777777" w:rsidR="00827F05" w:rsidRPr="002721BC" w:rsidRDefault="00827F05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83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CC264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A54A9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32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ECB88" w14:textId="77777777" w:rsidR="00827F05" w:rsidRPr="002721BC" w:rsidRDefault="00827F05" w:rsidP="00027D13">
            <w:pPr>
              <w:pStyle w:val="TableParagraph"/>
              <w:spacing w:before="10" w:line="260" w:lineRule="exact"/>
              <w:ind w:left="51" w:right="17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kalimine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pengesave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driblim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(M+D),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kur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/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ndodhet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ndërmjet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piramidës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driblon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30F13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2A2630AF" w14:textId="77777777" w:rsidR="00827F05" w:rsidRPr="002721BC" w:rsidRDefault="00827F05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162668D1" w14:textId="77777777" w:rsidR="00827F05" w:rsidRPr="002721BC" w:rsidRDefault="00827F05" w:rsidP="00027D13">
            <w:pPr>
              <w:pStyle w:val="TableParagraph"/>
              <w:spacing w:line="255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FD917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825EA" w14:textId="77777777" w:rsidR="00827F05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491ACB9E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5DA963F" w14:textId="77777777" w:rsidR="00827F05" w:rsidRPr="002721BC" w:rsidRDefault="00827F05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DC2AE59" w14:textId="77777777" w:rsidR="00827F05" w:rsidRPr="002721BC" w:rsidRDefault="00827F05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84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0A786C4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5E9DF8D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2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Shtetet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mikpritëse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Moderne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831EF9A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2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EC1B672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6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8810289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84B3AC8" w14:textId="77777777" w:rsidR="00827F05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27F05" w:rsidRPr="002721BC" w14:paraId="6EF2DBFA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40258BF" w14:textId="77777777" w:rsidR="00827F05" w:rsidRPr="002721BC" w:rsidRDefault="00D50458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1363E4" w14:textId="77777777" w:rsidR="00827F05" w:rsidRPr="002721BC" w:rsidRDefault="00827F05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85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BE6C3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Basketboll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0A4E0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2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(pa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shkaktuar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faull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1FDA3" w14:textId="77777777" w:rsidR="00827F05" w:rsidRPr="002721BC" w:rsidRDefault="00827F05" w:rsidP="00027D13">
            <w:pPr>
              <w:pStyle w:val="TableParagraph"/>
              <w:spacing w:before="10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Kryen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kalimin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/>
                <w:color w:val="231F20"/>
              </w:rPr>
              <w:t>pengesave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driblim</w:t>
            </w:r>
            <w:proofErr w:type="spellEnd"/>
          </w:p>
          <w:p w14:paraId="742C555E" w14:textId="77777777" w:rsidR="00827F05" w:rsidRPr="002721BC" w:rsidRDefault="00827F05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mbrojtur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(M+D)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D3DA6D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6F7B5C" w14:textId="77777777" w:rsidR="00827F05" w:rsidRPr="002721BC" w:rsidRDefault="00827F05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C6A9D" w14:textId="77777777" w:rsidR="00827F05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27F0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827F05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827F05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827F05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75EE08F1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47DA00F5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506"/>
        <w:gridCol w:w="1342"/>
        <w:gridCol w:w="2211"/>
        <w:gridCol w:w="3572"/>
        <w:gridCol w:w="2162"/>
        <w:gridCol w:w="1258"/>
        <w:gridCol w:w="2002"/>
      </w:tblGrid>
      <w:tr w:rsidR="004A3646" w:rsidRPr="002721BC" w14:paraId="5E89CAA2" w14:textId="77777777" w:rsidTr="002721BC">
        <w:trPr>
          <w:trHeight w:hRule="exact" w:val="131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1639724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4A9F547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86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337D48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0D5A20DB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B2209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1.5</w:t>
            </w:r>
          </w:p>
          <w:p w14:paraId="2145A11E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hapa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2BA51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2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mënyrë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energjike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rrjedhshme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skemën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plotë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teknike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1.5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hapa 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aftësi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komplekse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kondicionale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koordinative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274A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61728349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01236615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FEFF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4F938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476F2" w:rsidRPr="002721BC" w14:paraId="7EC0BB6D" w14:textId="77777777" w:rsidTr="002721BC">
        <w:trPr>
          <w:trHeight w:hRule="exact" w:val="924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72F9B44" w14:textId="77777777" w:rsidR="008476F2" w:rsidRPr="002721BC" w:rsidRDefault="008476F2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864678E" w14:textId="77777777" w:rsidR="008476F2" w:rsidRPr="002721BC" w:rsidRDefault="008476F2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87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2EE582FC" w14:textId="77777777" w:rsidR="008476F2" w:rsidRPr="002721BC" w:rsidRDefault="008476F2" w:rsidP="00C247B1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5DED391" w14:textId="77777777" w:rsidR="008476F2" w:rsidRPr="002721BC" w:rsidRDefault="008476F2" w:rsidP="008476F2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pestë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4067293C" w14:textId="77777777" w:rsidR="008476F2" w:rsidRPr="002721BC" w:rsidRDefault="008476F2" w:rsidP="008476F2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color w:val="231F20"/>
                <w:sz w:val="20"/>
              </w:rPr>
              <w:t>Foto</w:t>
            </w:r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dhe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vidio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nga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veprimtaria</w:t>
            </w:r>
            <w:proofErr w:type="spellEnd"/>
            <w:r w:rsidRPr="002721BC">
              <w:rPr>
                <w:color w:val="231F20"/>
                <w:sz w:val="20"/>
              </w:rPr>
              <w:t>,</w:t>
            </w:r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postera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r w:rsidRPr="002721BC">
              <w:rPr>
                <w:color w:val="231F20"/>
                <w:sz w:val="20"/>
              </w:rPr>
              <w:t>me</w:t>
            </w:r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mesazhe</w:t>
            </w:r>
            <w:proofErr w:type="spellEnd"/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për</w:t>
            </w:r>
            <w:proofErr w:type="spellEnd"/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dietat</w:t>
            </w:r>
            <w:proofErr w:type="spellEnd"/>
            <w:r w:rsidRPr="002721BC">
              <w:rPr>
                <w:color w:val="231F20"/>
                <w:sz w:val="20"/>
              </w:rPr>
              <w:t xml:space="preserve">, </w:t>
            </w:r>
            <w:proofErr w:type="spellStart"/>
            <w:r w:rsidRPr="002721BC">
              <w:rPr>
                <w:color w:val="231F20"/>
                <w:sz w:val="20"/>
              </w:rPr>
              <w:t>ushqimi</w:t>
            </w:r>
            <w:proofErr w:type="spellEnd"/>
            <w:r w:rsidRPr="002721BC">
              <w:rPr>
                <w:color w:val="231F20"/>
                <w:sz w:val="20"/>
              </w:rPr>
              <w:t xml:space="preserve">, </w:t>
            </w:r>
            <w:proofErr w:type="spellStart"/>
            <w:r w:rsidRPr="002721BC">
              <w:rPr>
                <w:color w:val="231F20"/>
                <w:sz w:val="20"/>
              </w:rPr>
              <w:t>fitnesi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0A5A82E" w14:textId="77777777" w:rsidR="008476F2" w:rsidRPr="002721BC" w:rsidRDefault="008476F2" w:rsidP="00027D13">
            <w:pPr>
              <w:pStyle w:val="TableParagraph"/>
              <w:spacing w:before="9" w:line="260" w:lineRule="exact"/>
              <w:ind w:left="51" w:right="47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Diskutim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zgjedhja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ndarja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detyrave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7E31CE30" w14:textId="77777777" w:rsidR="008476F2" w:rsidRPr="002721BC" w:rsidRDefault="008476F2" w:rsidP="00027D13">
            <w:pPr>
              <w:pStyle w:val="TableParagraph"/>
              <w:spacing w:before="9" w:line="260" w:lineRule="exact"/>
              <w:ind w:left="51" w:right="139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apo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7C013B4" w14:textId="77777777" w:rsidR="008476F2" w:rsidRPr="002721BC" w:rsidRDefault="008476F2" w:rsidP="00027D13">
            <w:pPr>
              <w:pStyle w:val="TableParagraph"/>
              <w:spacing w:before="9" w:line="260" w:lineRule="exact"/>
              <w:ind w:left="51" w:right="1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81B1CE8" w14:textId="77777777" w:rsidTr="002721BC">
        <w:trPr>
          <w:trHeight w:hRule="exact" w:val="131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2E33909" w14:textId="77777777" w:rsidR="004A3646" w:rsidRPr="002721BC" w:rsidRDefault="00D5045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20FF29A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88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AB9BD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5A145F8D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A28088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se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1.5</w:t>
            </w:r>
          </w:p>
          <w:p w14:paraId="2729D938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hapa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EFDD5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mënyrë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energjike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rrjedhshme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skemën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plotë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teknike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kërcimit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1.5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hapa 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aftësi</w:t>
            </w:r>
            <w:proofErr w:type="spellEnd"/>
            <w:r w:rsidRPr="002721BC">
              <w:rPr>
                <w:rFonts w:ascii="Calibri" w:hAnsi="Calibri"/>
                <w:color w:val="231F20"/>
                <w:spacing w:val="-2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komplekse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kondicionale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koordinative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C889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16CF0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kolonë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D09BB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FECAF82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330BF2F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232BD0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89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4BE2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2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lëvizore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0A8AE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Lojëra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popullore</w:t>
            </w:r>
            <w:proofErr w:type="spellEnd"/>
            <w:r w:rsidRPr="002721BC">
              <w:rPr>
                <w:rFonts w:ascii="Calibri" w:hAnsi="Calibri"/>
                <w:color w:val="231F20"/>
                <w:spacing w:val="-1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3D70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6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lojëravelëvizorë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sjella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ose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grupe</w:t>
            </w:r>
            <w:proofErr w:type="spellEnd"/>
            <w:r w:rsidRPr="002721BC">
              <w:rPr>
                <w:rFonts w:ascii="Calibri" w:hAnsi="Calibri"/>
                <w:color w:val="231F20"/>
                <w:spacing w:val="-2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nxënësish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C1940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5761AEED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598099EE" w14:textId="77777777" w:rsidR="004A3646" w:rsidRPr="002721BC" w:rsidRDefault="004A3646" w:rsidP="00027D13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E258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1FB91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021E8691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615F327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31E12B5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90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0873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3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Gjimnastikë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F29AF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manipulative</w:t>
            </w:r>
          </w:p>
          <w:p w14:paraId="2CBEF21F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B570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veprime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manipulimit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71B4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0A4E94A4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03A9183F" w14:textId="77777777" w:rsidR="004A3646" w:rsidRPr="002721BC" w:rsidRDefault="004A3646" w:rsidP="00027D13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3D300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25D9F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82101DC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81D0812" w14:textId="77777777" w:rsidR="004A3646" w:rsidRPr="002721BC" w:rsidRDefault="00D5045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CCB7881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91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AAEC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0C252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13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B811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7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  <w:spacing w:val="-2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3CC6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4AF694F1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70BCBA7D" w14:textId="77777777" w:rsidR="004A3646" w:rsidRPr="002721BC" w:rsidRDefault="004A3646" w:rsidP="00027D13">
            <w:pPr>
              <w:pStyle w:val="TableParagraph"/>
              <w:spacing w:line="255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B3E8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B8BDA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5FEF2834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55142B2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9785E30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92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59C221C4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7963D3D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555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Impakti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ka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rinjtë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zhvillimi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  <w:r w:rsidRPr="002721BC">
              <w:rPr>
                <w:rFonts w:ascii="Calibri" w:hAnsi="Calibri"/>
                <w:color w:val="231F20"/>
                <w:spacing w:val="-3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Olimpike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9B80941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24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impaktin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1447D004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6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203F548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CE59E1B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52FE3546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4E64E25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250D9ED" w14:textId="77777777" w:rsidR="004A3646" w:rsidRPr="002721BC" w:rsidRDefault="004A3646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93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535EF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2EDAF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13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546F0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;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shërbimit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sipër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F4266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49F31B65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0E6ED174" w14:textId="77777777" w:rsidR="004A3646" w:rsidRPr="002721BC" w:rsidRDefault="004A3646" w:rsidP="00027D13">
            <w:pPr>
              <w:pStyle w:val="TableParagraph"/>
              <w:spacing w:line="25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6607DC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87006" w14:textId="77777777" w:rsidR="004A3646" w:rsidRPr="002721BC" w:rsidRDefault="0071109C" w:rsidP="00027D13">
            <w:pPr>
              <w:pStyle w:val="TableParagraph"/>
              <w:spacing w:before="12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7D4EA6E1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4D64F2FC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506"/>
        <w:gridCol w:w="1342"/>
        <w:gridCol w:w="2211"/>
        <w:gridCol w:w="3572"/>
        <w:gridCol w:w="2162"/>
        <w:gridCol w:w="1258"/>
        <w:gridCol w:w="2002"/>
      </w:tblGrid>
      <w:tr w:rsidR="004A3646" w:rsidRPr="002721BC" w14:paraId="1A6845AB" w14:textId="77777777" w:rsidTr="002721BC">
        <w:trPr>
          <w:trHeight w:hRule="exact" w:val="11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4CA8118" w14:textId="77777777" w:rsidR="004A3646" w:rsidRPr="002721BC" w:rsidRDefault="00D50458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7C73D80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94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F31CB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5E780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13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pare,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F008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0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pritja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parë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adresimi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pasimi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;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teknikat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shërbimit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sipër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40B84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393AA417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19B5D7BB" w14:textId="77777777" w:rsidR="004A3646" w:rsidRPr="002721BC" w:rsidRDefault="004A3646" w:rsidP="00027D13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21DE7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FC07C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4378A969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D4564D3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A39B2DD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95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728FBBA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F1FAB33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82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Hymni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Olimpik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Fanfarat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</w:t>
            </w:r>
            <w:proofErr w:type="spellEnd"/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shoqërojnë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Olimpiadat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CF784CA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4EAE1B3D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6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bashkëbisedim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debat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vlerësim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857D58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CA7FBEE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10DB077E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707F3B8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71D93C3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96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A8957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39ED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Pasimi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/>
                <w:color w:val="231F20"/>
              </w:rPr>
              <w:t>topit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3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dy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duar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nga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lart</w:t>
            </w:r>
            <w:proofErr w:type="spellEnd"/>
            <w:r w:rsidRPr="002721BC">
              <w:rPr>
                <w:rFonts w:asci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me</w:t>
            </w:r>
          </w:p>
          <w:p w14:paraId="0E61FFA5" w14:textId="77777777" w:rsidR="004A3646" w:rsidRPr="002721BC" w:rsidRDefault="004A3646" w:rsidP="00027D13">
            <w:pPr>
              <w:pStyle w:val="TableParagraph"/>
              <w:spacing w:line="260" w:lineRule="exact"/>
              <w:ind w:left="51" w:right="18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trajektore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ulët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90660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Aplikon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skema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taktike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lojës</w:t>
            </w:r>
            <w:proofErr w:type="spellEnd"/>
            <w:r w:rsidRPr="002721BC">
              <w:rPr>
                <w:rFonts w:ascii="Calibri" w:hAnsi="Calibri"/>
                <w:color w:val="231F20"/>
                <w:spacing w:val="-3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</w:p>
          <w:p w14:paraId="69967BDF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mbrojtje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B028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203D2A86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6595079B" w14:textId="77777777" w:rsidR="004A3646" w:rsidRPr="002721BC" w:rsidRDefault="004A3646" w:rsidP="00027D13">
            <w:pPr>
              <w:pStyle w:val="TableParagraph"/>
              <w:spacing w:line="255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1B69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6FDFF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623046D3" w14:textId="77777777" w:rsidTr="002721BC">
        <w:trPr>
          <w:trHeight w:hRule="exact" w:val="1410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3DBB16CF" w14:textId="77777777" w:rsidR="004A3646" w:rsidRPr="002721BC" w:rsidRDefault="00D50458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D66D937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97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800E6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7634E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4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9629B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6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drejtë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diagonal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8A1C8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46E36ED1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1E1F16D4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BB80C2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75FBB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3B3C2F1F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119E7D6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DFFF1F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98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AFDD5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23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1"/>
              </w:rPr>
              <w:t>Gjimnastikë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8CFB5" w14:textId="77777777" w:rsidR="004A3646" w:rsidRPr="002721BC" w:rsidRDefault="004A3646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Lëvizje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manipulative</w:t>
            </w:r>
          </w:p>
          <w:p w14:paraId="3845525C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553B6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20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veprime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manipulimit</w:t>
            </w:r>
            <w:proofErr w:type="spellEnd"/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topave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mbushur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individualisht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dyshe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9411C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59E3C0C3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1166E0C5" w14:textId="77777777" w:rsidR="004A3646" w:rsidRPr="002721BC" w:rsidRDefault="004A3646" w:rsidP="00027D13">
            <w:pPr>
              <w:pStyle w:val="TableParagraph"/>
              <w:spacing w:line="25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99692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230EF" w14:textId="77777777" w:rsidR="004A3646" w:rsidRPr="002721BC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067F5779" w14:textId="77777777" w:rsidTr="002721BC">
        <w:trPr>
          <w:trHeight w:hRule="exact" w:val="131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0EE87A21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7A1EA81" w14:textId="77777777" w:rsidR="004A3646" w:rsidRPr="002721BC" w:rsidRDefault="004A3646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99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AE1846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2539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4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Gjuajtja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ED5D8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69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lartë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kërcim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pa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bllokun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gjuajtje</w:t>
            </w:r>
            <w:proofErr w:type="spellEnd"/>
            <w:r w:rsidRPr="002721BC">
              <w:rPr>
                <w:rFonts w:ascii="Calibri" w:hAnsi="Calibri"/>
                <w:color w:val="231F20"/>
                <w:spacing w:val="-2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drejtë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diagonal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kundërshtar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bllok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njësh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CEAD03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03B5B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41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kolonë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20825" w14:textId="77777777" w:rsidR="004A3646" w:rsidRPr="002721BC" w:rsidRDefault="0071109C" w:rsidP="00027D13">
            <w:pPr>
              <w:pStyle w:val="TableParagraph"/>
              <w:spacing w:before="12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53ABAECF" w14:textId="77777777" w:rsidTr="002721BC">
        <w:trPr>
          <w:trHeight w:hRule="exact" w:val="183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E4B833D" w14:textId="77777777" w:rsidR="004A3646" w:rsidRPr="002721BC" w:rsidRDefault="00D50458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10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1F6A38A" w14:textId="77777777" w:rsidR="004A3646" w:rsidRPr="002721BC" w:rsidRDefault="004A3646" w:rsidP="00027D13">
            <w:pPr>
              <w:pStyle w:val="TableParagraph"/>
              <w:spacing w:before="10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C9995" w14:textId="77777777" w:rsidR="004A3646" w:rsidRPr="002721BC" w:rsidRDefault="004A3646" w:rsidP="00027D13">
            <w:pPr>
              <w:pStyle w:val="TableParagraph"/>
              <w:spacing w:before="10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38CCC8AA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AEBF0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77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Përsëritje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A2949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1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formave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pozicioni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detajimin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teknikës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sportive 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synuar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përfeksionimin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lidhur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sforcimin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final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E99DB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74B13335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4D06717D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C9E5B" w14:textId="77777777" w:rsidR="004A3646" w:rsidRPr="002721BC" w:rsidRDefault="004A3646" w:rsidP="00027D13">
            <w:pPr>
              <w:pStyle w:val="TableParagraph"/>
              <w:spacing w:before="12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3C9A6" w14:textId="77777777" w:rsidR="004A3646" w:rsidRPr="002721BC" w:rsidRDefault="0071109C" w:rsidP="00027D13">
            <w:pPr>
              <w:pStyle w:val="TableParagraph"/>
              <w:spacing w:before="12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7C5E1C4E" w14:textId="77777777" w:rsidR="004A3646" w:rsidRPr="002721BC" w:rsidRDefault="004A3646" w:rsidP="004A3646">
      <w:pPr>
        <w:spacing w:line="260" w:lineRule="exact"/>
        <w:rPr>
          <w:rFonts w:ascii="Calibri" w:eastAsia="Calibri" w:hAnsi="Calibri" w:cs="Calibri"/>
        </w:rPr>
        <w:sectPr w:rsidR="004A3646" w:rsidRPr="002721BC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4170C5C3" w14:textId="77777777" w:rsidR="004A3646" w:rsidRPr="002721BC" w:rsidRDefault="004A3646" w:rsidP="004A364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506"/>
        <w:gridCol w:w="1342"/>
        <w:gridCol w:w="2211"/>
        <w:gridCol w:w="3572"/>
        <w:gridCol w:w="2162"/>
        <w:gridCol w:w="1258"/>
        <w:gridCol w:w="2002"/>
      </w:tblGrid>
      <w:tr w:rsidR="004A3646" w:rsidRPr="002721BC" w14:paraId="5D6C7B38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E5F9332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9EB855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101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2868C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60C07163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ADC93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stafeta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CC5AC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226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ndërrimin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2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stafetës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kohë</w:t>
            </w:r>
            <w:proofErr w:type="spellEnd"/>
            <w:r w:rsidRPr="002721BC">
              <w:rPr>
                <w:rFonts w:ascii="Calibri" w:hAnsi="Calibri"/>
                <w:color w:val="231F20"/>
                <w:spacing w:val="-1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formë</w:t>
            </w:r>
            <w:proofErr w:type="spellEnd"/>
            <w:r w:rsidRPr="002721BC">
              <w:rPr>
                <w:rFonts w:ascii="Calibri" w:hAnsi="Calibri"/>
                <w:color w:val="231F20"/>
                <w:spacing w:val="-1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gare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84242" w14:textId="77777777" w:rsidR="004A3646" w:rsidRPr="002721BC" w:rsidRDefault="004A3646" w:rsidP="00027D13">
            <w:pPr>
              <w:pStyle w:val="TableParagraph"/>
              <w:spacing w:before="8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0ED2B1AD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43F6E934" w14:textId="77777777" w:rsidR="004A3646" w:rsidRPr="002721BC" w:rsidRDefault="004A3646" w:rsidP="00027D13">
            <w:pPr>
              <w:pStyle w:val="TableParagraph"/>
              <w:spacing w:line="257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D41E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76A0D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1E3FCD93" w14:textId="77777777" w:rsidTr="002721BC">
        <w:trPr>
          <w:trHeight w:hRule="exact" w:val="157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5BFEEFC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F3FF2A4" w14:textId="77777777" w:rsidR="004A3646" w:rsidRPr="002721BC" w:rsidRDefault="004A3646" w:rsidP="00027D13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102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634C672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Edukim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shërbim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shëndetit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mirëqenies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komunitetit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51E1A63" w14:textId="77777777" w:rsidR="004A3646" w:rsidRPr="002721BC" w:rsidRDefault="004A3646" w:rsidP="00027D13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Ndikimi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negativ</w:t>
            </w:r>
            <w:proofErr w:type="spellEnd"/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i</w:t>
            </w:r>
          </w:p>
          <w:p w14:paraId="6EE70BEC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lëndëve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droga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sport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30C1534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27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biseda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situata</w:t>
            </w:r>
            <w:proofErr w:type="spellEnd"/>
            <w:r w:rsidRPr="002721BC">
              <w:rPr>
                <w:rFonts w:ascii="Calibri" w:hAnsi="Calibri"/>
                <w:color w:val="231F20"/>
                <w:spacing w:val="-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konkrete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zhvillim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njohurish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teknologjisë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3A465B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54DE1928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6777F5E9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0021D87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14:paraId="2D793700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71FB0E01" w14:textId="77777777" w:rsidTr="002721BC">
        <w:trPr>
          <w:trHeight w:hRule="exact" w:val="79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0BE48B6" w14:textId="77777777" w:rsidR="004A3646" w:rsidRPr="002721BC" w:rsidRDefault="00D50458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w w:val="99"/>
              </w:rPr>
              <w:t>11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EF82C74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103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E6323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25BE1F71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8F0D8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Vrapim</w:t>
            </w:r>
            <w:proofErr w:type="spellEnd"/>
            <w:r w:rsidRPr="002721BC">
              <w:rPr>
                <w:rFonts w:ascii="Calibri"/>
                <w:color w:val="231F20"/>
              </w:rPr>
              <w:t xml:space="preserve"> me</w:t>
            </w:r>
            <w:r w:rsidRPr="002721BC">
              <w:rPr>
                <w:rFonts w:asci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stafeta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C4A2F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6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ndërrimin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shkopit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stafetës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 Vlerësim</w:t>
            </w:r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ana</w:t>
            </w:r>
            <w:r w:rsidRPr="002721BC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teknike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6E45C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37DDA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13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 xml:space="preserve">Vlerësim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kolonë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00BA1" w14:textId="77777777" w:rsidR="004A3646" w:rsidRPr="002721BC" w:rsidRDefault="0071109C" w:rsidP="00027D13">
            <w:pPr>
              <w:pStyle w:val="TableParagraph"/>
              <w:spacing w:before="9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6CB5D220" w14:textId="77777777" w:rsidTr="002721BC">
        <w:trPr>
          <w:trHeight w:hRule="exact" w:val="183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7553991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B8E5D99" w14:textId="77777777" w:rsidR="004A3646" w:rsidRPr="002721BC" w:rsidRDefault="004A3646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104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97BF8" w14:textId="77777777" w:rsidR="004A3646" w:rsidRPr="002721BC" w:rsidRDefault="004A3646" w:rsidP="00027D13">
            <w:pPr>
              <w:pStyle w:val="TableParagraph"/>
              <w:spacing w:before="8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74059436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fizike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Atletikë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3C186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45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me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  <w:spacing w:val="-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3E65B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13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Kryen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hedhje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formave</w:t>
            </w:r>
            <w:proofErr w:type="spellEnd"/>
            <w:r w:rsidRPr="002721BC">
              <w:rPr>
                <w:rFonts w:ascii="Calibri" w:hAnsi="Calibri"/>
                <w:color w:val="231F20"/>
                <w:spacing w:val="-3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ndryshme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(me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shtytje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fshikullimë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rrotullim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nga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pozicioni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-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bazë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detajimin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teknikës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sportive </w:t>
            </w:r>
            <w:r w:rsidRPr="002721BC">
              <w:rPr>
                <w:rFonts w:ascii="Calibri" w:hAnsi="Calibri"/>
                <w:color w:val="231F20"/>
                <w:spacing w:val="-3"/>
              </w:rPr>
              <w:t xml:space="preserve">duke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synuar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përfeksionimin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vrullit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lidhur</w:t>
            </w:r>
            <w:proofErr w:type="spellEnd"/>
            <w:r w:rsidRPr="002721BC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me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sforcimin</w:t>
            </w:r>
            <w:proofErr w:type="spellEnd"/>
            <w:r w:rsidRPr="002721BC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final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8FF22" w14:textId="77777777" w:rsidR="004A3646" w:rsidRPr="002721BC" w:rsidRDefault="004A3646" w:rsidP="00027D13">
            <w:pPr>
              <w:pStyle w:val="TableParagraph"/>
              <w:spacing w:before="9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verbal,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09F8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4F8B3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8476F2" w:rsidRPr="002721BC" w14:paraId="4FD55225" w14:textId="77777777" w:rsidTr="002721BC">
        <w:trPr>
          <w:trHeight w:hRule="exact" w:val="105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64B136F" w14:textId="77777777" w:rsidR="008476F2" w:rsidRPr="002721BC" w:rsidRDefault="008476F2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9353BE6" w14:textId="77777777" w:rsidR="008476F2" w:rsidRPr="002721BC" w:rsidRDefault="008476F2" w:rsidP="00027D13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105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6A47D7B2" w14:textId="77777777" w:rsidR="008476F2" w:rsidRPr="002721BC" w:rsidRDefault="008476F2" w:rsidP="00C247B1">
            <w:r w:rsidRPr="002721BC">
              <w:rPr>
                <w:color w:val="231F20"/>
                <w:sz w:val="20"/>
              </w:rPr>
              <w:t>Projekt ndërkurrikular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612AAC24" w14:textId="77777777" w:rsidR="008476F2" w:rsidRPr="002721BC" w:rsidRDefault="008476F2" w:rsidP="0071109C">
            <w:pPr>
              <w:pStyle w:val="TableParagraph"/>
              <w:spacing w:before="9" w:line="260" w:lineRule="exact"/>
              <w:ind w:left="51" w:right="455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Faza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="0071109C" w:rsidRPr="002721BC">
              <w:rPr>
                <w:rFonts w:ascii="Calibri" w:hAnsi="Calibri"/>
                <w:color w:val="231F20"/>
              </w:rPr>
              <w:t>gjash</w:t>
            </w:r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. </w:t>
            </w:r>
            <w:proofErr w:type="spellStart"/>
            <w:r w:rsidRPr="002721BC">
              <w:rPr>
                <w:rFonts w:ascii="Calibri" w:hAnsi="Calibri"/>
                <w:color w:val="231F20"/>
                <w:spacing w:val="-5"/>
              </w:rPr>
              <w:t>Temë</w:t>
            </w:r>
            <w:proofErr w:type="spellEnd"/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sugjeruar</w:t>
            </w:r>
            <w:proofErr w:type="spellEnd"/>
            <w:r w:rsidRPr="002721BC">
              <w:rPr>
                <w:rFonts w:ascii="Calibri" w:hAnsi="Calibri"/>
                <w:color w:val="231F20"/>
              </w:rPr>
              <w:t>: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Fitnesi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ushqyes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3D1AD12C" w14:textId="77777777" w:rsidR="008476F2" w:rsidRPr="002721BC" w:rsidRDefault="008476F2" w:rsidP="00C247B1">
            <w:pPr>
              <w:pStyle w:val="TableParagraph"/>
              <w:spacing w:line="256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color w:val="231F20"/>
                <w:sz w:val="20"/>
              </w:rPr>
              <w:t>Foto</w:t>
            </w:r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dhe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vidio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nga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veprimtaria</w:t>
            </w:r>
            <w:proofErr w:type="spellEnd"/>
            <w:r w:rsidRPr="002721BC">
              <w:rPr>
                <w:color w:val="231F20"/>
                <w:sz w:val="20"/>
              </w:rPr>
              <w:t>,</w:t>
            </w:r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postera</w:t>
            </w:r>
            <w:proofErr w:type="spellEnd"/>
            <w:r w:rsidRPr="002721BC">
              <w:rPr>
                <w:color w:val="231F20"/>
                <w:spacing w:val="-18"/>
                <w:sz w:val="20"/>
              </w:rPr>
              <w:t xml:space="preserve"> </w:t>
            </w:r>
            <w:r w:rsidRPr="002721BC">
              <w:rPr>
                <w:color w:val="231F20"/>
                <w:sz w:val="20"/>
              </w:rPr>
              <w:t>me</w:t>
            </w:r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mesazhe</w:t>
            </w:r>
            <w:proofErr w:type="spellEnd"/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për</w:t>
            </w:r>
            <w:proofErr w:type="spellEnd"/>
            <w:r w:rsidRPr="002721BC"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 w:rsidRPr="002721BC">
              <w:rPr>
                <w:color w:val="231F20"/>
                <w:sz w:val="20"/>
              </w:rPr>
              <w:t>dietat</w:t>
            </w:r>
            <w:proofErr w:type="spellEnd"/>
            <w:r w:rsidRPr="002721BC">
              <w:rPr>
                <w:color w:val="231F20"/>
                <w:sz w:val="20"/>
              </w:rPr>
              <w:t xml:space="preserve">, </w:t>
            </w:r>
            <w:proofErr w:type="spellStart"/>
            <w:r w:rsidRPr="002721BC">
              <w:rPr>
                <w:color w:val="231F20"/>
                <w:sz w:val="20"/>
              </w:rPr>
              <w:t>ushqimi</w:t>
            </w:r>
            <w:proofErr w:type="spellEnd"/>
            <w:r w:rsidRPr="002721BC">
              <w:rPr>
                <w:color w:val="231F20"/>
                <w:sz w:val="20"/>
              </w:rPr>
              <w:t xml:space="preserve">, </w:t>
            </w:r>
            <w:proofErr w:type="spellStart"/>
            <w:r w:rsidRPr="002721BC">
              <w:rPr>
                <w:color w:val="231F20"/>
                <w:sz w:val="20"/>
              </w:rPr>
              <w:t>fitnesi</w:t>
            </w:r>
            <w:proofErr w:type="spellEnd"/>
            <w:r w:rsidRPr="002721BC">
              <w:rPr>
                <w:color w:val="231F20"/>
                <w:sz w:val="20"/>
              </w:rPr>
              <w:t xml:space="preserve">. </w:t>
            </w:r>
            <w:proofErr w:type="spellStart"/>
            <w:r w:rsidRPr="002721BC">
              <w:rPr>
                <w:color w:val="231F20"/>
                <w:sz w:val="20"/>
              </w:rPr>
              <w:t>Perdorimi</w:t>
            </w:r>
            <w:proofErr w:type="spellEnd"/>
            <w:r w:rsidRPr="002721BC">
              <w:rPr>
                <w:color w:val="231F20"/>
                <w:sz w:val="20"/>
              </w:rPr>
              <w:t xml:space="preserve"> I </w:t>
            </w:r>
            <w:proofErr w:type="spellStart"/>
            <w:r w:rsidRPr="002721BC">
              <w:rPr>
                <w:color w:val="231F20"/>
                <w:sz w:val="20"/>
              </w:rPr>
              <w:t>teknologjise</w:t>
            </w:r>
            <w:proofErr w:type="spellEnd"/>
            <w:r w:rsidRPr="002721BC">
              <w:rPr>
                <w:color w:val="231F20"/>
                <w:sz w:val="20"/>
              </w:rPr>
              <w:t xml:space="preserve"> per </w:t>
            </w:r>
            <w:proofErr w:type="spellStart"/>
            <w:r w:rsidRPr="002721BC">
              <w:rPr>
                <w:color w:val="231F20"/>
                <w:sz w:val="20"/>
              </w:rPr>
              <w:t>performancen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48D754A2" w14:textId="77777777" w:rsidR="008476F2" w:rsidRPr="002721BC" w:rsidRDefault="008476F2" w:rsidP="00027D13">
            <w:pPr>
              <w:pStyle w:val="TableParagraph"/>
              <w:spacing w:before="10" w:line="260" w:lineRule="exact"/>
              <w:ind w:left="51" w:right="232" w:firstLine="49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01C1D"/>
              </w:rPr>
              <w:t>Paraqitja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e</w:t>
            </w:r>
            <w:r w:rsidRPr="002721BC">
              <w:rPr>
                <w:rFonts w:ascii="Calibri" w:hAnsi="Calibri"/>
                <w:color w:val="201C1D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projektit</w:t>
            </w:r>
            <w:proofErr w:type="spellEnd"/>
            <w:r w:rsidRPr="002721BC">
              <w:rPr>
                <w:rFonts w:ascii="Calibri" w:hAnsi="Calibri"/>
                <w:color w:val="201C1D"/>
              </w:rPr>
              <w:t>,</w:t>
            </w:r>
            <w:r w:rsidRPr="002721BC">
              <w:rPr>
                <w:rFonts w:ascii="Calibri" w:hAnsi="Calibri"/>
                <w:color w:val="201C1D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  <w:spacing w:val="-3"/>
              </w:rPr>
              <w:t>rezultatet</w:t>
            </w:r>
            <w:proofErr w:type="spellEnd"/>
            <w:r w:rsidRPr="002721BC">
              <w:rPr>
                <w:rFonts w:ascii="Calibri" w:hAnsi="Calibri"/>
                <w:color w:val="201C1D"/>
                <w:spacing w:val="-3"/>
              </w:rPr>
              <w:t xml:space="preserve"> </w:t>
            </w:r>
            <w:r w:rsidRPr="002721BC">
              <w:rPr>
                <w:rFonts w:ascii="Calibri" w:hAnsi="Calibri"/>
                <w:color w:val="201C1D"/>
              </w:rPr>
              <w:t>e</w:t>
            </w:r>
            <w:r w:rsidRPr="002721BC">
              <w:rPr>
                <w:rFonts w:ascii="Calibri" w:hAnsi="Calibri"/>
                <w:color w:val="201C1D"/>
                <w:spacing w:val="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arritura</w:t>
            </w:r>
            <w:proofErr w:type="spellEnd"/>
            <w:r w:rsidRPr="002721BC">
              <w:rPr>
                <w:rFonts w:ascii="Calibri" w:hAnsi="Calibri"/>
                <w:color w:val="201C1D"/>
              </w:rPr>
              <w:t>,</w:t>
            </w:r>
            <w:r w:rsidRPr="002721BC">
              <w:rPr>
                <w:rFonts w:ascii="Calibri" w:hAnsi="Calibri"/>
                <w:color w:val="201C1D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mesazhi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që</w:t>
            </w:r>
            <w:proofErr w:type="spellEnd"/>
            <w:r w:rsidRPr="002721BC">
              <w:rPr>
                <w:rFonts w:ascii="Calibri" w:hAnsi="Calibri"/>
                <w:color w:val="201C1D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përçohet</w:t>
            </w:r>
            <w:proofErr w:type="spellEnd"/>
            <w:r w:rsidRPr="002721BC">
              <w:rPr>
                <w:rFonts w:ascii="Calibri" w:hAnsi="Calibri"/>
                <w:color w:val="201C1D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nëpërmjet</w:t>
            </w:r>
            <w:proofErr w:type="spellEnd"/>
            <w:r w:rsidRPr="002721BC">
              <w:rPr>
                <w:rFonts w:ascii="Calibri" w:hAnsi="Calibri"/>
                <w:color w:val="201C1D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01C1D"/>
              </w:rPr>
              <w:t>tij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07D6A7EB" w14:textId="77777777" w:rsidR="008476F2" w:rsidRPr="002721BC" w:rsidRDefault="008476F2" w:rsidP="00027D13">
            <w:pPr>
              <w:pStyle w:val="TableParagraph"/>
              <w:spacing w:before="10" w:line="260" w:lineRule="exact"/>
              <w:ind w:left="51" w:right="139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grup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apo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14:paraId="50F48669" w14:textId="77777777" w:rsidR="008476F2" w:rsidRPr="002721BC" w:rsidRDefault="008476F2" w:rsidP="00027D13">
            <w:pPr>
              <w:pStyle w:val="TableParagraph"/>
              <w:spacing w:before="10" w:line="260" w:lineRule="exact"/>
              <w:ind w:left="51" w:right="190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47B81C93" w14:textId="77777777" w:rsidTr="002721BC">
        <w:trPr>
          <w:trHeight w:hRule="exact" w:val="1189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5BD33C7" w14:textId="77777777" w:rsidR="004A3646" w:rsidRPr="002721BC" w:rsidRDefault="004A3646" w:rsidP="00D50458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</w:t>
            </w:r>
            <w:r w:rsidR="00D50458" w:rsidRPr="002721BC">
              <w:rPr>
                <w:rFonts w:ascii="Calibri"/>
                <w:color w:val="231F20"/>
              </w:rPr>
              <w:t>2</w:t>
            </w:r>
          </w:p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6782713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106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FA5D8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34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/>
                <w:color w:val="231F20"/>
                <w:spacing w:val="-47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/>
                <w:color w:val="231F20"/>
              </w:rPr>
              <w:t>Volejboll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A342D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89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Volejboll</w:t>
            </w:r>
            <w:proofErr w:type="spellEnd"/>
            <w:r w:rsidRPr="002721BC">
              <w:rPr>
                <w:rFonts w:ascii="Calibri" w:hAnsi="Calibri"/>
                <w:color w:val="231F20"/>
              </w:rPr>
              <w:t>.</w:t>
            </w:r>
            <w:r w:rsidRPr="002721BC">
              <w:rPr>
                <w:rFonts w:ascii="Calibri" w:hAnsi="Calibri"/>
                <w:color w:val="231F20"/>
                <w:spacing w:val="-1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</w:t>
            </w:r>
            <w:proofErr w:type="spellEnd"/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mësimore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05A9F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Zbaton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rregullat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teknike</w:t>
            </w:r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lojërave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1490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-3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  <w:r w:rsidRPr="002721BC">
              <w:rPr>
                <w:rFonts w:ascii="Calibri"/>
                <w:color w:val="231F20"/>
                <w:spacing w:val="2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kontroll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2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C2F8A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48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  <w:spacing w:val="-6"/>
              </w:rPr>
              <w:t>Test</w:t>
            </w:r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tremujori</w:t>
            </w:r>
            <w:proofErr w:type="spellEnd"/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8CDB3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:rsidRPr="002721BC" w14:paraId="230AB532" w14:textId="77777777" w:rsidTr="002721BC">
        <w:trPr>
          <w:trHeight w:hRule="exact" w:val="131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7D2D175A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5E5E3BC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107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E8FDF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267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Ed.</w:t>
            </w:r>
            <w:r w:rsidRPr="002721BC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2721BC">
              <w:rPr>
                <w:rFonts w:ascii="Calibri" w:hAnsi="Calibri"/>
                <w:color w:val="231F20"/>
                <w:spacing w:val="-3"/>
              </w:rPr>
              <w:t>Vep.</w:t>
            </w:r>
            <w:r w:rsidRPr="002721BC">
              <w:rPr>
                <w:rFonts w:ascii="Calibri" w:hAnsi="Calibri"/>
                <w:color w:val="231F20"/>
              </w:rPr>
              <w:t xml:space="preserve"> Sportive </w:t>
            </w:r>
            <w:r w:rsidRPr="002721BC">
              <w:rPr>
                <w:rFonts w:ascii="Calibri" w:hAnsi="Calibri"/>
                <w:color w:val="231F20"/>
                <w:spacing w:val="-2"/>
              </w:rPr>
              <w:t>(</w:t>
            </w:r>
            <w:proofErr w:type="spellStart"/>
            <w:r w:rsidRPr="002721BC">
              <w:rPr>
                <w:rFonts w:ascii="Calibri" w:hAnsi="Calibri"/>
                <w:color w:val="231F20"/>
                <w:spacing w:val="-2"/>
              </w:rPr>
              <w:t>Veprimtari</w:t>
            </w:r>
            <w:proofErr w:type="spellEnd"/>
            <w:r w:rsidRPr="002721BC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sportive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ndihmëse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)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2190F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Marshim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1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natyrë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80D04" w14:textId="77777777" w:rsidR="004A3646" w:rsidRPr="002721BC" w:rsidRDefault="004A3646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Zbaton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rregullat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marshimit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  <w:spacing w:val="-3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natyrë</w:t>
            </w:r>
            <w:proofErr w:type="spellEnd"/>
          </w:p>
          <w:p w14:paraId="452857FA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distancë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3-4</w:t>
            </w:r>
            <w:r w:rsidRPr="002721BC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km</w:t>
            </w:r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3DFAC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76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/>
                <w:color w:val="231F20"/>
              </w:rPr>
              <w:t>,</w:t>
            </w:r>
            <w:r w:rsidRPr="002721BC">
              <w:rPr>
                <w:rFonts w:ascii="Calibri"/>
                <w:color w:val="231F20"/>
                <w:spacing w:val="-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demonstrim</w:t>
            </w:r>
            <w:proofErr w:type="spellEnd"/>
            <w:r w:rsidRPr="002721BC">
              <w:rPr>
                <w:rFonts w:asci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  <w:spacing w:val="-3"/>
              </w:rPr>
              <w:t>koment</w:t>
            </w:r>
            <w:proofErr w:type="spellEnd"/>
            <w:r w:rsidRPr="002721BC">
              <w:rPr>
                <w:rFonts w:ascii="Calibri"/>
                <w:color w:val="231F20"/>
                <w:spacing w:val="1"/>
              </w:rPr>
              <w:t xml:space="preserve"> </w:t>
            </w:r>
            <w:r w:rsidRPr="002721BC">
              <w:rPr>
                <w:rFonts w:ascii="Calibri"/>
                <w:color w:val="231F20"/>
              </w:rPr>
              <w:t>verbal</w:t>
            </w:r>
          </w:p>
          <w:p w14:paraId="706898C2" w14:textId="77777777" w:rsidR="004A3646" w:rsidRPr="002721BC" w:rsidRDefault="004A3646" w:rsidP="00027D13">
            <w:pPr>
              <w:pStyle w:val="TableParagraph"/>
              <w:spacing w:line="263" w:lineRule="exact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26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vetëkorrigjim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</w:p>
          <w:p w14:paraId="77B92B0E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ekzekutim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5BD89" w14:textId="77777777" w:rsidR="004A3646" w:rsidRPr="002721BC" w:rsidRDefault="004A3646" w:rsidP="00027D13">
            <w:pPr>
              <w:pStyle w:val="TableParagraph"/>
              <w:spacing w:before="10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4F793" w14:textId="77777777" w:rsidR="004A3646" w:rsidRPr="002721BC" w:rsidRDefault="0071109C" w:rsidP="00027D13">
            <w:pPr>
              <w:pStyle w:val="TableParagraph"/>
              <w:spacing w:before="10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  <w:tr w:rsidR="004A3646" w14:paraId="674CC50C" w14:textId="77777777" w:rsidTr="002721BC">
        <w:trPr>
          <w:trHeight w:hRule="exact" w:val="1318"/>
        </w:trPr>
        <w:tc>
          <w:tcPr>
            <w:tcW w:w="6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6CD5FD21" w14:textId="77777777" w:rsidR="004A3646" w:rsidRPr="002721BC" w:rsidRDefault="004A3646" w:rsidP="00027D13"/>
        </w:tc>
        <w:tc>
          <w:tcPr>
            <w:tcW w:w="5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85CBD24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r w:rsidRPr="002721BC">
              <w:rPr>
                <w:rFonts w:ascii="Calibri"/>
                <w:color w:val="231F20"/>
              </w:rPr>
              <w:t>108</w:t>
            </w:r>
          </w:p>
        </w:tc>
        <w:tc>
          <w:tcPr>
            <w:tcW w:w="1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10C7B" w14:textId="77777777" w:rsidR="004A3646" w:rsidRPr="002721BC" w:rsidRDefault="004A3646" w:rsidP="00027D13">
            <w:pPr>
              <w:pStyle w:val="TableParagraph"/>
              <w:spacing w:before="9"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Veprimtari</w:t>
            </w:r>
            <w:proofErr w:type="spellEnd"/>
          </w:p>
          <w:p w14:paraId="16D8B4EF" w14:textId="77777777" w:rsidR="004A3646" w:rsidRPr="002721BC" w:rsidRDefault="004A3646" w:rsidP="00027D13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fizike</w:t>
            </w:r>
            <w:proofErr w:type="spellEnd"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1FE08" w14:textId="77777777" w:rsidR="004A3646" w:rsidRPr="002721BC" w:rsidRDefault="004A3646" w:rsidP="00027D13">
            <w:pPr>
              <w:pStyle w:val="TableParagraph"/>
              <w:spacing w:before="9"/>
              <w:ind w:left="51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/>
                <w:color w:val="231F20"/>
              </w:rPr>
              <w:t>Matjet</w:t>
            </w:r>
            <w:proofErr w:type="spellEnd"/>
            <w:r w:rsidRPr="002721BC">
              <w:rPr>
                <w:rFonts w:ascii="Calibri"/>
                <w:color w:val="231F20"/>
                <w:spacing w:val="-4"/>
              </w:rPr>
              <w:t xml:space="preserve"> </w:t>
            </w:r>
            <w:proofErr w:type="spellStart"/>
            <w:r w:rsidRPr="002721BC">
              <w:rPr>
                <w:rFonts w:ascii="Calibri"/>
                <w:color w:val="231F20"/>
              </w:rPr>
              <w:t>antropometrike</w:t>
            </w:r>
            <w:proofErr w:type="spellEnd"/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9B3E23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68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Matjet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antropometrike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(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peshë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3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gjatësi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perimetri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gjoksit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qetësi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dhe</w:t>
            </w:r>
            <w:proofErr w:type="spellEnd"/>
            <w:r w:rsidRPr="002721BC">
              <w:rPr>
                <w:rFonts w:ascii="Calibri" w:hAnsi="Calibri"/>
                <w:color w:val="231F20"/>
                <w:spacing w:val="-5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frymëmarrje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etj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)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nxënësit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>me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qëllim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plotësimin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kartelës</w:t>
            </w:r>
            <w:proofErr w:type="spellEnd"/>
            <w:r w:rsidRPr="002721BC">
              <w:rPr>
                <w:rFonts w:ascii="Calibri" w:hAnsi="Calibri"/>
                <w:color w:val="231F20"/>
                <w:spacing w:val="-1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personale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të</w:t>
            </w:r>
            <w:proofErr w:type="spellEnd"/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tyre</w:t>
            </w:r>
            <w:proofErr w:type="spellEnd"/>
          </w:p>
        </w:tc>
        <w:tc>
          <w:tcPr>
            <w:tcW w:w="2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ABBEA0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18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Njohuri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shpjegim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2721BC">
              <w:rPr>
                <w:rFonts w:ascii="Calibri" w:hAnsi="Calibri"/>
                <w:color w:val="231F20"/>
              </w:rPr>
              <w:t xml:space="preserve">i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kryerjes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së</w:t>
            </w:r>
            <w:proofErr w:type="spellEnd"/>
            <w:r w:rsidRPr="002721BC">
              <w:rPr>
                <w:rFonts w:ascii="Calibri" w:hAnsi="Calibri"/>
                <w:color w:val="231F20"/>
                <w:spacing w:val="-11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  <w:r w:rsidRPr="002721BC">
              <w:rPr>
                <w:rFonts w:ascii="Calibri" w:hAnsi="Calibri"/>
                <w:color w:val="231F20"/>
              </w:rPr>
              <w:t>,</w:t>
            </w:r>
            <w:r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kryerja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 e</w:t>
            </w:r>
            <w:r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Pr="002721BC">
              <w:rPr>
                <w:rFonts w:ascii="Calibri" w:hAnsi="Calibri"/>
                <w:color w:val="231F20"/>
              </w:rPr>
              <w:t>matjeve</w:t>
            </w:r>
            <w:proofErr w:type="spellEnd"/>
          </w:p>
        </w:tc>
        <w:tc>
          <w:tcPr>
            <w:tcW w:w="1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CC7FC" w14:textId="77777777" w:rsidR="004A3646" w:rsidRPr="002721BC" w:rsidRDefault="004A3646" w:rsidP="00027D13">
            <w:pPr>
              <w:pStyle w:val="TableParagraph"/>
              <w:spacing w:before="11" w:line="260" w:lineRule="exact"/>
              <w:ind w:left="51" w:right="326"/>
              <w:rPr>
                <w:rFonts w:ascii="Calibri" w:eastAsia="Calibri" w:hAnsi="Calibri" w:cs="Calibri"/>
              </w:rPr>
            </w:pPr>
            <w:r w:rsidRPr="002721BC">
              <w:rPr>
                <w:rFonts w:ascii="Calibri" w:hAnsi="Calibri"/>
                <w:color w:val="231F20"/>
              </w:rPr>
              <w:t>Vlerësim individual</w:t>
            </w:r>
          </w:p>
        </w:tc>
        <w:tc>
          <w:tcPr>
            <w:tcW w:w="2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0C970" w14:textId="77777777" w:rsidR="004A3646" w:rsidRDefault="0071109C" w:rsidP="00027D13">
            <w:pPr>
              <w:pStyle w:val="TableParagraph"/>
              <w:spacing w:before="11" w:line="260" w:lineRule="exact"/>
              <w:ind w:left="51" w:right="203"/>
              <w:rPr>
                <w:rFonts w:ascii="Calibri" w:eastAsia="Calibri" w:hAnsi="Calibri" w:cs="Calibri"/>
              </w:rPr>
            </w:pPr>
            <w:proofErr w:type="spellStart"/>
            <w:r w:rsidRPr="002721BC">
              <w:rPr>
                <w:rFonts w:ascii="Calibri" w:hAnsi="Calibri"/>
                <w:color w:val="231F20"/>
              </w:rPr>
              <w:t>Programi</w:t>
            </w:r>
            <w:proofErr w:type="spellEnd"/>
            <w:r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873195" w:rsidRPr="002721BC">
              <w:rPr>
                <w:rFonts w:ascii="Calibri" w:hAnsi="Calibri"/>
                <w:color w:val="231F20"/>
              </w:rPr>
              <w:t>udhëzimi</w:t>
            </w:r>
            <w:proofErr w:type="spellEnd"/>
            <w:r w:rsidR="00873195" w:rsidRPr="002721BC">
              <w:rPr>
                <w:rFonts w:ascii="Calibri" w:hAnsi="Calibri"/>
                <w:color w:val="231F20"/>
              </w:rPr>
              <w:t xml:space="preserve">,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materiale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12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burimore</w:t>
            </w:r>
            <w:proofErr w:type="spellEnd"/>
            <w:r w:rsidR="004A3646" w:rsidRPr="002721BC">
              <w:rPr>
                <w:rFonts w:ascii="Calibri" w:hAnsi="Calibri"/>
                <w:color w:val="231F20"/>
                <w:w w:val="99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sipas</w:t>
            </w:r>
            <w:proofErr w:type="spellEnd"/>
            <w:r w:rsidR="004A3646" w:rsidRPr="002721BC">
              <w:rPr>
                <w:rFonts w:ascii="Calibri" w:hAnsi="Calibri"/>
                <w:color w:val="231F20"/>
                <w:spacing w:val="-8"/>
              </w:rPr>
              <w:t xml:space="preserve"> </w:t>
            </w:r>
            <w:proofErr w:type="spellStart"/>
            <w:r w:rsidR="004A3646" w:rsidRPr="002721BC">
              <w:rPr>
                <w:rFonts w:ascii="Calibri" w:hAnsi="Calibri"/>
                <w:color w:val="231F20"/>
              </w:rPr>
              <w:t>temës</w:t>
            </w:r>
            <w:proofErr w:type="spellEnd"/>
          </w:p>
        </w:tc>
      </w:tr>
    </w:tbl>
    <w:p w14:paraId="0730503A" w14:textId="77777777" w:rsidR="000C6AB5" w:rsidRDefault="000C6AB5"/>
    <w:sectPr w:rsidR="000C6AB5" w:rsidSect="004A364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A7A"/>
    <w:multiLevelType w:val="hybridMultilevel"/>
    <w:tmpl w:val="00B0A0A2"/>
    <w:lvl w:ilvl="0" w:tplc="13168FE4">
      <w:start w:val="3"/>
      <w:numFmt w:val="upperRoman"/>
      <w:lvlText w:val="%1."/>
      <w:lvlJc w:val="left"/>
      <w:pPr>
        <w:ind w:left="110" w:hanging="257"/>
        <w:jc w:val="left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857EB224">
      <w:start w:val="1"/>
      <w:numFmt w:val="bullet"/>
      <w:lvlText w:val="•"/>
      <w:lvlJc w:val="left"/>
      <w:pPr>
        <w:ind w:left="1032" w:hanging="257"/>
      </w:pPr>
      <w:rPr>
        <w:rFonts w:hint="default"/>
      </w:rPr>
    </w:lvl>
    <w:lvl w:ilvl="2" w:tplc="C1DEDE9E">
      <w:start w:val="1"/>
      <w:numFmt w:val="bullet"/>
      <w:lvlText w:val="•"/>
      <w:lvlJc w:val="left"/>
      <w:pPr>
        <w:ind w:left="1944" w:hanging="257"/>
      </w:pPr>
      <w:rPr>
        <w:rFonts w:hint="default"/>
      </w:rPr>
    </w:lvl>
    <w:lvl w:ilvl="3" w:tplc="EA08C620">
      <w:start w:val="1"/>
      <w:numFmt w:val="bullet"/>
      <w:lvlText w:val="•"/>
      <w:lvlJc w:val="left"/>
      <w:pPr>
        <w:ind w:left="2856" w:hanging="257"/>
      </w:pPr>
      <w:rPr>
        <w:rFonts w:hint="default"/>
      </w:rPr>
    </w:lvl>
    <w:lvl w:ilvl="4" w:tplc="3F82BD5E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5" w:tplc="5AEECFB4">
      <w:start w:val="1"/>
      <w:numFmt w:val="bullet"/>
      <w:lvlText w:val="•"/>
      <w:lvlJc w:val="left"/>
      <w:pPr>
        <w:ind w:left="4681" w:hanging="257"/>
      </w:pPr>
      <w:rPr>
        <w:rFonts w:hint="default"/>
      </w:rPr>
    </w:lvl>
    <w:lvl w:ilvl="6" w:tplc="E1B684E8">
      <w:start w:val="1"/>
      <w:numFmt w:val="bullet"/>
      <w:lvlText w:val="•"/>
      <w:lvlJc w:val="left"/>
      <w:pPr>
        <w:ind w:left="5593" w:hanging="257"/>
      </w:pPr>
      <w:rPr>
        <w:rFonts w:hint="default"/>
      </w:rPr>
    </w:lvl>
    <w:lvl w:ilvl="7" w:tplc="2BF2388A">
      <w:start w:val="1"/>
      <w:numFmt w:val="bullet"/>
      <w:lvlText w:val="•"/>
      <w:lvlJc w:val="left"/>
      <w:pPr>
        <w:ind w:left="6505" w:hanging="257"/>
      </w:pPr>
      <w:rPr>
        <w:rFonts w:hint="default"/>
      </w:rPr>
    </w:lvl>
    <w:lvl w:ilvl="8" w:tplc="673C08B8">
      <w:start w:val="1"/>
      <w:numFmt w:val="bullet"/>
      <w:lvlText w:val="•"/>
      <w:lvlJc w:val="left"/>
      <w:pPr>
        <w:ind w:left="7417" w:hanging="257"/>
      </w:pPr>
      <w:rPr>
        <w:rFonts w:hint="default"/>
      </w:rPr>
    </w:lvl>
  </w:abstractNum>
  <w:abstractNum w:abstractNumId="1" w15:restartNumberingAfterBreak="0">
    <w:nsid w:val="39E7050E"/>
    <w:multiLevelType w:val="hybridMultilevel"/>
    <w:tmpl w:val="37D8E272"/>
    <w:lvl w:ilvl="0" w:tplc="C6C61844">
      <w:start w:val="2"/>
      <w:numFmt w:val="decimal"/>
      <w:lvlText w:val="%1."/>
      <w:lvlJc w:val="left"/>
      <w:pPr>
        <w:ind w:left="350" w:hanging="240"/>
        <w:jc w:val="left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711478C8">
      <w:start w:val="1"/>
      <w:numFmt w:val="bullet"/>
      <w:lvlText w:val="•"/>
      <w:lvlJc w:val="left"/>
      <w:pPr>
        <w:ind w:left="1248" w:hanging="240"/>
      </w:pPr>
      <w:rPr>
        <w:rFonts w:hint="default"/>
      </w:rPr>
    </w:lvl>
    <w:lvl w:ilvl="2" w:tplc="17DA6136">
      <w:start w:val="1"/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CA162608">
      <w:start w:val="1"/>
      <w:numFmt w:val="bullet"/>
      <w:lvlText w:val="•"/>
      <w:lvlJc w:val="left"/>
      <w:pPr>
        <w:ind w:left="3024" w:hanging="240"/>
      </w:pPr>
      <w:rPr>
        <w:rFonts w:hint="default"/>
      </w:rPr>
    </w:lvl>
    <w:lvl w:ilvl="4" w:tplc="46DA7DC8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C798B100">
      <w:start w:val="1"/>
      <w:numFmt w:val="bullet"/>
      <w:lvlText w:val="•"/>
      <w:lvlJc w:val="left"/>
      <w:pPr>
        <w:ind w:left="4801" w:hanging="240"/>
      </w:pPr>
      <w:rPr>
        <w:rFonts w:hint="default"/>
      </w:rPr>
    </w:lvl>
    <w:lvl w:ilvl="6" w:tplc="D8887584">
      <w:start w:val="1"/>
      <w:numFmt w:val="bullet"/>
      <w:lvlText w:val="•"/>
      <w:lvlJc w:val="left"/>
      <w:pPr>
        <w:ind w:left="5689" w:hanging="240"/>
      </w:pPr>
      <w:rPr>
        <w:rFonts w:hint="default"/>
      </w:rPr>
    </w:lvl>
    <w:lvl w:ilvl="7" w:tplc="ED14D9C4">
      <w:start w:val="1"/>
      <w:numFmt w:val="bullet"/>
      <w:lvlText w:val="•"/>
      <w:lvlJc w:val="left"/>
      <w:pPr>
        <w:ind w:left="6577" w:hanging="240"/>
      </w:pPr>
      <w:rPr>
        <w:rFonts w:hint="default"/>
      </w:rPr>
    </w:lvl>
    <w:lvl w:ilvl="8" w:tplc="F33AB26A">
      <w:start w:val="1"/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" w15:restartNumberingAfterBreak="0">
    <w:nsid w:val="3F710A41"/>
    <w:multiLevelType w:val="hybridMultilevel"/>
    <w:tmpl w:val="35CE7742"/>
    <w:lvl w:ilvl="0" w:tplc="8C9CC894">
      <w:start w:val="1"/>
      <w:numFmt w:val="bullet"/>
      <w:lvlText w:val="•"/>
      <w:lvlJc w:val="left"/>
      <w:pPr>
        <w:ind w:left="264" w:hanging="155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83608B7C">
      <w:start w:val="1"/>
      <w:numFmt w:val="bullet"/>
      <w:lvlText w:val="•"/>
      <w:lvlJc w:val="left"/>
      <w:pPr>
        <w:ind w:left="1244" w:hanging="155"/>
      </w:pPr>
      <w:rPr>
        <w:rFonts w:hint="default"/>
      </w:rPr>
    </w:lvl>
    <w:lvl w:ilvl="2" w:tplc="972AA31A">
      <w:start w:val="1"/>
      <w:numFmt w:val="bullet"/>
      <w:lvlText w:val="•"/>
      <w:lvlJc w:val="left"/>
      <w:pPr>
        <w:ind w:left="2228" w:hanging="155"/>
      </w:pPr>
      <w:rPr>
        <w:rFonts w:hint="default"/>
      </w:rPr>
    </w:lvl>
    <w:lvl w:ilvl="3" w:tplc="98522D50">
      <w:start w:val="1"/>
      <w:numFmt w:val="bullet"/>
      <w:lvlText w:val="•"/>
      <w:lvlJc w:val="left"/>
      <w:pPr>
        <w:ind w:left="3212" w:hanging="155"/>
      </w:pPr>
      <w:rPr>
        <w:rFonts w:hint="default"/>
      </w:rPr>
    </w:lvl>
    <w:lvl w:ilvl="4" w:tplc="BABE8C56">
      <w:start w:val="1"/>
      <w:numFmt w:val="bullet"/>
      <w:lvlText w:val="•"/>
      <w:lvlJc w:val="left"/>
      <w:pPr>
        <w:ind w:left="4196" w:hanging="155"/>
      </w:pPr>
      <w:rPr>
        <w:rFonts w:hint="default"/>
      </w:rPr>
    </w:lvl>
    <w:lvl w:ilvl="5" w:tplc="31B44724">
      <w:start w:val="1"/>
      <w:numFmt w:val="bullet"/>
      <w:lvlText w:val="•"/>
      <w:lvlJc w:val="left"/>
      <w:pPr>
        <w:ind w:left="5181" w:hanging="155"/>
      </w:pPr>
      <w:rPr>
        <w:rFonts w:hint="default"/>
      </w:rPr>
    </w:lvl>
    <w:lvl w:ilvl="6" w:tplc="AABEAF46">
      <w:start w:val="1"/>
      <w:numFmt w:val="bullet"/>
      <w:lvlText w:val="•"/>
      <w:lvlJc w:val="left"/>
      <w:pPr>
        <w:ind w:left="6165" w:hanging="155"/>
      </w:pPr>
      <w:rPr>
        <w:rFonts w:hint="default"/>
      </w:rPr>
    </w:lvl>
    <w:lvl w:ilvl="7" w:tplc="C390E51A">
      <w:start w:val="1"/>
      <w:numFmt w:val="bullet"/>
      <w:lvlText w:val="•"/>
      <w:lvlJc w:val="left"/>
      <w:pPr>
        <w:ind w:left="7149" w:hanging="155"/>
      </w:pPr>
      <w:rPr>
        <w:rFonts w:hint="default"/>
      </w:rPr>
    </w:lvl>
    <w:lvl w:ilvl="8" w:tplc="D3A4F134">
      <w:start w:val="1"/>
      <w:numFmt w:val="bullet"/>
      <w:lvlText w:val="•"/>
      <w:lvlJc w:val="left"/>
      <w:pPr>
        <w:ind w:left="8133" w:hanging="155"/>
      </w:pPr>
      <w:rPr>
        <w:rFonts w:hint="default"/>
      </w:rPr>
    </w:lvl>
  </w:abstractNum>
  <w:abstractNum w:abstractNumId="3" w15:restartNumberingAfterBreak="0">
    <w:nsid w:val="4492587D"/>
    <w:multiLevelType w:val="hybridMultilevel"/>
    <w:tmpl w:val="EDC67B90"/>
    <w:lvl w:ilvl="0" w:tplc="AAF63910">
      <w:start w:val="1"/>
      <w:numFmt w:val="bullet"/>
      <w:lvlText w:val=""/>
      <w:lvlJc w:val="left"/>
      <w:pPr>
        <w:ind w:left="110" w:hanging="250"/>
      </w:pPr>
      <w:rPr>
        <w:rFonts w:ascii="Symbol" w:eastAsia="Symbol" w:hAnsi="Symbol" w:hint="default"/>
        <w:color w:val="231F20"/>
        <w:w w:val="100"/>
        <w:sz w:val="24"/>
        <w:szCs w:val="24"/>
      </w:rPr>
    </w:lvl>
    <w:lvl w:ilvl="1" w:tplc="A6129CF8">
      <w:start w:val="1"/>
      <w:numFmt w:val="bullet"/>
      <w:lvlText w:val="•"/>
      <w:lvlJc w:val="left"/>
      <w:pPr>
        <w:ind w:left="1052" w:hanging="250"/>
      </w:pPr>
      <w:rPr>
        <w:rFonts w:hint="default"/>
      </w:rPr>
    </w:lvl>
    <w:lvl w:ilvl="2" w:tplc="42D08F40">
      <w:start w:val="1"/>
      <w:numFmt w:val="bullet"/>
      <w:lvlText w:val="•"/>
      <w:lvlJc w:val="left"/>
      <w:pPr>
        <w:ind w:left="1984" w:hanging="250"/>
      </w:pPr>
      <w:rPr>
        <w:rFonts w:hint="default"/>
      </w:rPr>
    </w:lvl>
    <w:lvl w:ilvl="3" w:tplc="34E46140">
      <w:start w:val="1"/>
      <w:numFmt w:val="bullet"/>
      <w:lvlText w:val="•"/>
      <w:lvlJc w:val="left"/>
      <w:pPr>
        <w:ind w:left="2916" w:hanging="250"/>
      </w:pPr>
      <w:rPr>
        <w:rFonts w:hint="default"/>
      </w:rPr>
    </w:lvl>
    <w:lvl w:ilvl="4" w:tplc="34D2CFB6">
      <w:start w:val="1"/>
      <w:numFmt w:val="bullet"/>
      <w:lvlText w:val="•"/>
      <w:lvlJc w:val="left"/>
      <w:pPr>
        <w:ind w:left="3848" w:hanging="250"/>
      </w:pPr>
      <w:rPr>
        <w:rFonts w:hint="default"/>
      </w:rPr>
    </w:lvl>
    <w:lvl w:ilvl="5" w:tplc="3362B3DA">
      <w:start w:val="1"/>
      <w:numFmt w:val="bullet"/>
      <w:lvlText w:val="•"/>
      <w:lvlJc w:val="left"/>
      <w:pPr>
        <w:ind w:left="4781" w:hanging="250"/>
      </w:pPr>
      <w:rPr>
        <w:rFonts w:hint="default"/>
      </w:rPr>
    </w:lvl>
    <w:lvl w:ilvl="6" w:tplc="3CA60500">
      <w:start w:val="1"/>
      <w:numFmt w:val="bullet"/>
      <w:lvlText w:val="•"/>
      <w:lvlJc w:val="left"/>
      <w:pPr>
        <w:ind w:left="5713" w:hanging="250"/>
      </w:pPr>
      <w:rPr>
        <w:rFonts w:hint="default"/>
      </w:rPr>
    </w:lvl>
    <w:lvl w:ilvl="7" w:tplc="41A6EA24">
      <w:start w:val="1"/>
      <w:numFmt w:val="bullet"/>
      <w:lvlText w:val="•"/>
      <w:lvlJc w:val="left"/>
      <w:pPr>
        <w:ind w:left="6645" w:hanging="250"/>
      </w:pPr>
      <w:rPr>
        <w:rFonts w:hint="default"/>
      </w:rPr>
    </w:lvl>
    <w:lvl w:ilvl="8" w:tplc="EBA00184">
      <w:start w:val="1"/>
      <w:numFmt w:val="bullet"/>
      <w:lvlText w:val="•"/>
      <w:lvlJc w:val="left"/>
      <w:pPr>
        <w:ind w:left="7577" w:hanging="250"/>
      </w:pPr>
      <w:rPr>
        <w:rFonts w:hint="default"/>
      </w:rPr>
    </w:lvl>
  </w:abstractNum>
  <w:abstractNum w:abstractNumId="4" w15:restartNumberingAfterBreak="0">
    <w:nsid w:val="4F0527AA"/>
    <w:multiLevelType w:val="hybridMultilevel"/>
    <w:tmpl w:val="B610300E"/>
    <w:lvl w:ilvl="0" w:tplc="D1E49FB2">
      <w:start w:val="1"/>
      <w:numFmt w:val="bullet"/>
      <w:lvlText w:val="•"/>
      <w:lvlJc w:val="left"/>
      <w:pPr>
        <w:ind w:left="264" w:hanging="155"/>
      </w:pPr>
      <w:rPr>
        <w:rFonts w:ascii="Calibri" w:eastAsia="Calibri" w:hAnsi="Calibri" w:hint="default"/>
        <w:color w:val="231F20"/>
        <w:w w:val="100"/>
        <w:sz w:val="24"/>
        <w:szCs w:val="24"/>
      </w:rPr>
    </w:lvl>
    <w:lvl w:ilvl="1" w:tplc="04F20750">
      <w:start w:val="1"/>
      <w:numFmt w:val="bullet"/>
      <w:lvlText w:val="•"/>
      <w:lvlJc w:val="left"/>
      <w:pPr>
        <w:ind w:left="1244" w:hanging="155"/>
      </w:pPr>
      <w:rPr>
        <w:rFonts w:hint="default"/>
      </w:rPr>
    </w:lvl>
    <w:lvl w:ilvl="2" w:tplc="E3F61986">
      <w:start w:val="1"/>
      <w:numFmt w:val="bullet"/>
      <w:lvlText w:val="•"/>
      <w:lvlJc w:val="left"/>
      <w:pPr>
        <w:ind w:left="2228" w:hanging="155"/>
      </w:pPr>
      <w:rPr>
        <w:rFonts w:hint="default"/>
      </w:rPr>
    </w:lvl>
    <w:lvl w:ilvl="3" w:tplc="68EED666">
      <w:start w:val="1"/>
      <w:numFmt w:val="bullet"/>
      <w:lvlText w:val="•"/>
      <w:lvlJc w:val="left"/>
      <w:pPr>
        <w:ind w:left="3212" w:hanging="155"/>
      </w:pPr>
      <w:rPr>
        <w:rFonts w:hint="default"/>
      </w:rPr>
    </w:lvl>
    <w:lvl w:ilvl="4" w:tplc="BEE4BF84">
      <w:start w:val="1"/>
      <w:numFmt w:val="bullet"/>
      <w:lvlText w:val="•"/>
      <w:lvlJc w:val="left"/>
      <w:pPr>
        <w:ind w:left="4196" w:hanging="155"/>
      </w:pPr>
      <w:rPr>
        <w:rFonts w:hint="default"/>
      </w:rPr>
    </w:lvl>
    <w:lvl w:ilvl="5" w:tplc="E6B2C0FA">
      <w:start w:val="1"/>
      <w:numFmt w:val="bullet"/>
      <w:lvlText w:val="•"/>
      <w:lvlJc w:val="left"/>
      <w:pPr>
        <w:ind w:left="5181" w:hanging="155"/>
      </w:pPr>
      <w:rPr>
        <w:rFonts w:hint="default"/>
      </w:rPr>
    </w:lvl>
    <w:lvl w:ilvl="6" w:tplc="BE0C67EA">
      <w:start w:val="1"/>
      <w:numFmt w:val="bullet"/>
      <w:lvlText w:val="•"/>
      <w:lvlJc w:val="left"/>
      <w:pPr>
        <w:ind w:left="6165" w:hanging="155"/>
      </w:pPr>
      <w:rPr>
        <w:rFonts w:hint="default"/>
      </w:rPr>
    </w:lvl>
    <w:lvl w:ilvl="7" w:tplc="D6F280C4">
      <w:start w:val="1"/>
      <w:numFmt w:val="bullet"/>
      <w:lvlText w:val="•"/>
      <w:lvlJc w:val="left"/>
      <w:pPr>
        <w:ind w:left="7149" w:hanging="155"/>
      </w:pPr>
      <w:rPr>
        <w:rFonts w:hint="default"/>
      </w:rPr>
    </w:lvl>
    <w:lvl w:ilvl="8" w:tplc="8158837A">
      <w:start w:val="1"/>
      <w:numFmt w:val="bullet"/>
      <w:lvlText w:val="•"/>
      <w:lvlJc w:val="left"/>
      <w:pPr>
        <w:ind w:left="8133" w:hanging="155"/>
      </w:pPr>
      <w:rPr>
        <w:rFonts w:hint="default"/>
      </w:rPr>
    </w:lvl>
  </w:abstractNum>
  <w:abstractNum w:abstractNumId="5" w15:restartNumberingAfterBreak="0">
    <w:nsid w:val="51E86E81"/>
    <w:multiLevelType w:val="hybridMultilevel"/>
    <w:tmpl w:val="0F6AC58A"/>
    <w:lvl w:ilvl="0" w:tplc="DCC64348">
      <w:start w:val="1"/>
      <w:numFmt w:val="upperRoman"/>
      <w:lvlText w:val="%1."/>
      <w:lvlJc w:val="left"/>
      <w:pPr>
        <w:ind w:left="110" w:hanging="183"/>
        <w:jc w:val="left"/>
      </w:pPr>
      <w:rPr>
        <w:rFonts w:ascii="Calibri" w:eastAsia="Calibri" w:hAnsi="Calibri" w:hint="default"/>
        <w:b/>
        <w:bCs/>
        <w:w w:val="100"/>
      </w:rPr>
    </w:lvl>
    <w:lvl w:ilvl="1" w:tplc="7C683AD2">
      <w:start w:val="1"/>
      <w:numFmt w:val="decimal"/>
      <w:lvlText w:val="%2."/>
      <w:lvlJc w:val="left"/>
      <w:pPr>
        <w:ind w:left="321" w:hanging="212"/>
        <w:jc w:val="left"/>
      </w:pPr>
      <w:rPr>
        <w:rFonts w:ascii="Calibri" w:eastAsia="Calibri" w:hAnsi="Calibri" w:hint="default"/>
        <w:b/>
        <w:bCs/>
        <w:i/>
        <w:color w:val="231F20"/>
        <w:spacing w:val="-10"/>
        <w:w w:val="99"/>
        <w:sz w:val="24"/>
        <w:szCs w:val="24"/>
      </w:rPr>
    </w:lvl>
    <w:lvl w:ilvl="2" w:tplc="0F5ECF16">
      <w:start w:val="1"/>
      <w:numFmt w:val="bullet"/>
      <w:lvlText w:val="•"/>
      <w:lvlJc w:val="left"/>
      <w:pPr>
        <w:ind w:left="1309" w:hanging="212"/>
      </w:pPr>
      <w:rPr>
        <w:rFonts w:hint="default"/>
      </w:rPr>
    </w:lvl>
    <w:lvl w:ilvl="3" w:tplc="35345634">
      <w:start w:val="1"/>
      <w:numFmt w:val="bullet"/>
      <w:lvlText w:val="•"/>
      <w:lvlJc w:val="left"/>
      <w:pPr>
        <w:ind w:left="2298" w:hanging="212"/>
      </w:pPr>
      <w:rPr>
        <w:rFonts w:hint="default"/>
      </w:rPr>
    </w:lvl>
    <w:lvl w:ilvl="4" w:tplc="68304F16">
      <w:start w:val="1"/>
      <w:numFmt w:val="bullet"/>
      <w:lvlText w:val="•"/>
      <w:lvlJc w:val="left"/>
      <w:pPr>
        <w:ind w:left="3287" w:hanging="212"/>
      </w:pPr>
      <w:rPr>
        <w:rFonts w:hint="default"/>
      </w:rPr>
    </w:lvl>
    <w:lvl w:ilvl="5" w:tplc="6D143A7C">
      <w:start w:val="1"/>
      <w:numFmt w:val="bullet"/>
      <w:lvlText w:val="•"/>
      <w:lvlJc w:val="left"/>
      <w:pPr>
        <w:ind w:left="4276" w:hanging="212"/>
      </w:pPr>
      <w:rPr>
        <w:rFonts w:hint="default"/>
      </w:rPr>
    </w:lvl>
    <w:lvl w:ilvl="6" w:tplc="FF8893E4">
      <w:start w:val="1"/>
      <w:numFmt w:val="bullet"/>
      <w:lvlText w:val="•"/>
      <w:lvlJc w:val="left"/>
      <w:pPr>
        <w:ind w:left="5265" w:hanging="212"/>
      </w:pPr>
      <w:rPr>
        <w:rFonts w:hint="default"/>
      </w:rPr>
    </w:lvl>
    <w:lvl w:ilvl="7" w:tplc="1464BBEC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07D0146A">
      <w:start w:val="1"/>
      <w:numFmt w:val="bullet"/>
      <w:lvlText w:val="•"/>
      <w:lvlJc w:val="left"/>
      <w:pPr>
        <w:ind w:left="7243" w:hanging="212"/>
      </w:pPr>
      <w:rPr>
        <w:rFonts w:hint="default"/>
      </w:rPr>
    </w:lvl>
  </w:abstractNum>
  <w:abstractNum w:abstractNumId="6" w15:restartNumberingAfterBreak="0">
    <w:nsid w:val="6776676D"/>
    <w:multiLevelType w:val="hybridMultilevel"/>
    <w:tmpl w:val="05C264A2"/>
    <w:lvl w:ilvl="0" w:tplc="012A22BC">
      <w:start w:val="4"/>
      <w:numFmt w:val="upperRoman"/>
      <w:lvlText w:val="%1."/>
      <w:lvlJc w:val="left"/>
      <w:pPr>
        <w:ind w:left="369" w:hanging="259"/>
        <w:jc w:val="left"/>
      </w:pPr>
      <w:rPr>
        <w:rFonts w:ascii="Calibri" w:eastAsia="Calibri" w:hAnsi="Calibri" w:hint="default"/>
        <w:b/>
        <w:bCs/>
        <w:color w:val="231F20"/>
        <w:spacing w:val="-5"/>
        <w:w w:val="100"/>
        <w:sz w:val="22"/>
        <w:szCs w:val="22"/>
      </w:rPr>
    </w:lvl>
    <w:lvl w:ilvl="1" w:tplc="EFFA12F2">
      <w:start w:val="1"/>
      <w:numFmt w:val="decimal"/>
      <w:lvlText w:val="%2."/>
      <w:lvlJc w:val="left"/>
      <w:pPr>
        <w:ind w:left="595" w:hanging="207"/>
        <w:jc w:val="left"/>
      </w:pPr>
      <w:rPr>
        <w:rFonts w:ascii="Calibri" w:eastAsia="Calibri" w:hAnsi="Calibri" w:hint="default"/>
        <w:b/>
        <w:bCs/>
        <w:color w:val="231F20"/>
        <w:spacing w:val="-5"/>
        <w:w w:val="100"/>
        <w:sz w:val="22"/>
        <w:szCs w:val="22"/>
      </w:rPr>
    </w:lvl>
    <w:lvl w:ilvl="2" w:tplc="43A22960">
      <w:start w:val="1"/>
      <w:numFmt w:val="bullet"/>
      <w:lvlText w:val="•"/>
      <w:lvlJc w:val="left"/>
      <w:pPr>
        <w:ind w:left="1660" w:hanging="207"/>
      </w:pPr>
      <w:rPr>
        <w:rFonts w:hint="default"/>
      </w:rPr>
    </w:lvl>
    <w:lvl w:ilvl="3" w:tplc="B0B6AAA4">
      <w:start w:val="1"/>
      <w:numFmt w:val="bullet"/>
      <w:lvlText w:val="•"/>
      <w:lvlJc w:val="left"/>
      <w:pPr>
        <w:ind w:left="2720" w:hanging="207"/>
      </w:pPr>
      <w:rPr>
        <w:rFonts w:hint="default"/>
      </w:rPr>
    </w:lvl>
    <w:lvl w:ilvl="4" w:tplc="DFAEA432">
      <w:start w:val="1"/>
      <w:numFmt w:val="bullet"/>
      <w:lvlText w:val="•"/>
      <w:lvlJc w:val="left"/>
      <w:pPr>
        <w:ind w:left="3780" w:hanging="207"/>
      </w:pPr>
      <w:rPr>
        <w:rFonts w:hint="default"/>
      </w:rPr>
    </w:lvl>
    <w:lvl w:ilvl="5" w:tplc="93C44E3E">
      <w:start w:val="1"/>
      <w:numFmt w:val="bullet"/>
      <w:lvlText w:val="•"/>
      <w:lvlJc w:val="left"/>
      <w:pPr>
        <w:ind w:left="4840" w:hanging="207"/>
      </w:pPr>
      <w:rPr>
        <w:rFonts w:hint="default"/>
      </w:rPr>
    </w:lvl>
    <w:lvl w:ilvl="6" w:tplc="103AED1C">
      <w:start w:val="1"/>
      <w:numFmt w:val="bullet"/>
      <w:lvlText w:val="•"/>
      <w:lvlJc w:val="left"/>
      <w:pPr>
        <w:ind w:left="5901" w:hanging="207"/>
      </w:pPr>
      <w:rPr>
        <w:rFonts w:hint="default"/>
      </w:rPr>
    </w:lvl>
    <w:lvl w:ilvl="7" w:tplc="EB98C1EA">
      <w:start w:val="1"/>
      <w:numFmt w:val="bullet"/>
      <w:lvlText w:val="•"/>
      <w:lvlJc w:val="left"/>
      <w:pPr>
        <w:ind w:left="6961" w:hanging="207"/>
      </w:pPr>
      <w:rPr>
        <w:rFonts w:hint="default"/>
      </w:rPr>
    </w:lvl>
    <w:lvl w:ilvl="8" w:tplc="EAEC1B1E">
      <w:start w:val="1"/>
      <w:numFmt w:val="bullet"/>
      <w:lvlText w:val="•"/>
      <w:lvlJc w:val="left"/>
      <w:pPr>
        <w:ind w:left="8021" w:hanging="207"/>
      </w:pPr>
      <w:rPr>
        <w:rFonts w:hint="default"/>
      </w:rPr>
    </w:lvl>
  </w:abstractNum>
  <w:abstractNum w:abstractNumId="7" w15:restartNumberingAfterBreak="0">
    <w:nsid w:val="6FB07B5E"/>
    <w:multiLevelType w:val="hybridMultilevel"/>
    <w:tmpl w:val="2084EF9E"/>
    <w:lvl w:ilvl="0" w:tplc="4508A18C">
      <w:start w:val="1"/>
      <w:numFmt w:val="decimal"/>
      <w:lvlText w:val="%1."/>
      <w:lvlJc w:val="left"/>
      <w:pPr>
        <w:ind w:left="321" w:hanging="212"/>
        <w:jc w:val="left"/>
      </w:pPr>
      <w:rPr>
        <w:rFonts w:ascii="Calibri" w:eastAsia="Calibri" w:hAnsi="Calibri" w:hint="default"/>
        <w:b/>
        <w:bCs/>
        <w:color w:val="231F20"/>
        <w:spacing w:val="-10"/>
        <w:w w:val="100"/>
        <w:sz w:val="24"/>
        <w:szCs w:val="24"/>
      </w:rPr>
    </w:lvl>
    <w:lvl w:ilvl="1" w:tplc="EA984B00">
      <w:start w:val="1"/>
      <w:numFmt w:val="bullet"/>
      <w:lvlText w:val="•"/>
      <w:lvlJc w:val="left"/>
      <w:pPr>
        <w:ind w:left="1298" w:hanging="212"/>
      </w:pPr>
      <w:rPr>
        <w:rFonts w:hint="default"/>
      </w:rPr>
    </w:lvl>
    <w:lvl w:ilvl="2" w:tplc="C86215B8">
      <w:start w:val="1"/>
      <w:numFmt w:val="bullet"/>
      <w:lvlText w:val="•"/>
      <w:lvlJc w:val="left"/>
      <w:pPr>
        <w:ind w:left="2276" w:hanging="212"/>
      </w:pPr>
      <w:rPr>
        <w:rFonts w:hint="default"/>
      </w:rPr>
    </w:lvl>
    <w:lvl w:ilvl="3" w:tplc="9F1C6200">
      <w:start w:val="1"/>
      <w:numFmt w:val="bullet"/>
      <w:lvlText w:val="•"/>
      <w:lvlJc w:val="left"/>
      <w:pPr>
        <w:ind w:left="3254" w:hanging="212"/>
      </w:pPr>
      <w:rPr>
        <w:rFonts w:hint="default"/>
      </w:rPr>
    </w:lvl>
    <w:lvl w:ilvl="4" w:tplc="1B8E950C">
      <w:start w:val="1"/>
      <w:numFmt w:val="bullet"/>
      <w:lvlText w:val="•"/>
      <w:lvlJc w:val="left"/>
      <w:pPr>
        <w:ind w:left="4232" w:hanging="212"/>
      </w:pPr>
      <w:rPr>
        <w:rFonts w:hint="default"/>
      </w:rPr>
    </w:lvl>
    <w:lvl w:ilvl="5" w:tplc="75B89442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6" w:tplc="4C467CE8">
      <w:start w:val="1"/>
      <w:numFmt w:val="bullet"/>
      <w:lvlText w:val="•"/>
      <w:lvlJc w:val="left"/>
      <w:pPr>
        <w:ind w:left="6189" w:hanging="212"/>
      </w:pPr>
      <w:rPr>
        <w:rFonts w:hint="default"/>
      </w:rPr>
    </w:lvl>
    <w:lvl w:ilvl="7" w:tplc="3A681666">
      <w:start w:val="1"/>
      <w:numFmt w:val="bullet"/>
      <w:lvlText w:val="•"/>
      <w:lvlJc w:val="left"/>
      <w:pPr>
        <w:ind w:left="7167" w:hanging="212"/>
      </w:pPr>
      <w:rPr>
        <w:rFonts w:hint="default"/>
      </w:rPr>
    </w:lvl>
    <w:lvl w:ilvl="8" w:tplc="C5284D44">
      <w:start w:val="1"/>
      <w:numFmt w:val="bullet"/>
      <w:lvlText w:val="•"/>
      <w:lvlJc w:val="left"/>
      <w:pPr>
        <w:ind w:left="8145" w:hanging="212"/>
      </w:pPr>
      <w:rPr>
        <w:rFonts w:hint="default"/>
      </w:rPr>
    </w:lvl>
  </w:abstractNum>
  <w:num w:numId="1" w16cid:durableId="185559056">
    <w:abstractNumId w:val="6"/>
  </w:num>
  <w:num w:numId="2" w16cid:durableId="718551444">
    <w:abstractNumId w:val="4"/>
  </w:num>
  <w:num w:numId="3" w16cid:durableId="1932080350">
    <w:abstractNumId w:val="2"/>
  </w:num>
  <w:num w:numId="4" w16cid:durableId="645597253">
    <w:abstractNumId w:val="7"/>
  </w:num>
  <w:num w:numId="5" w16cid:durableId="9526920">
    <w:abstractNumId w:val="3"/>
  </w:num>
  <w:num w:numId="6" w16cid:durableId="1269000711">
    <w:abstractNumId w:val="5"/>
  </w:num>
  <w:num w:numId="7" w16cid:durableId="1612593331">
    <w:abstractNumId w:val="1"/>
  </w:num>
  <w:num w:numId="8" w16cid:durableId="101765819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46"/>
    <w:rsid w:val="00027D13"/>
    <w:rsid w:val="000C6AB5"/>
    <w:rsid w:val="000F6C28"/>
    <w:rsid w:val="00127451"/>
    <w:rsid w:val="00223CDC"/>
    <w:rsid w:val="002721BC"/>
    <w:rsid w:val="0027642C"/>
    <w:rsid w:val="00291EF2"/>
    <w:rsid w:val="004A3646"/>
    <w:rsid w:val="005630D9"/>
    <w:rsid w:val="005F7ADB"/>
    <w:rsid w:val="006169FD"/>
    <w:rsid w:val="0071109C"/>
    <w:rsid w:val="007431B7"/>
    <w:rsid w:val="007B25BC"/>
    <w:rsid w:val="00827F05"/>
    <w:rsid w:val="00837DF2"/>
    <w:rsid w:val="008476F2"/>
    <w:rsid w:val="00861B69"/>
    <w:rsid w:val="00873195"/>
    <w:rsid w:val="0090453B"/>
    <w:rsid w:val="00921AD2"/>
    <w:rsid w:val="00C247B1"/>
    <w:rsid w:val="00D0263D"/>
    <w:rsid w:val="00D50458"/>
    <w:rsid w:val="00E0088C"/>
    <w:rsid w:val="00F7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CDF8"/>
  <w15:docId w15:val="{E66F5053-1CD6-4F7F-A6BD-5657C229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F2"/>
  </w:style>
  <w:style w:type="paragraph" w:styleId="Heading1">
    <w:name w:val="heading 1"/>
    <w:basedOn w:val="Normal"/>
    <w:link w:val="Heading1Char"/>
    <w:uiPriority w:val="1"/>
    <w:qFormat/>
    <w:rsid w:val="004A3646"/>
    <w:pPr>
      <w:widowControl w:val="0"/>
      <w:spacing w:before="44" w:after="0" w:line="240" w:lineRule="auto"/>
      <w:ind w:left="1949"/>
      <w:outlineLvl w:val="0"/>
    </w:pPr>
    <w:rPr>
      <w:rFonts w:ascii="Arial" w:eastAsia="Arial" w:hAnsi="Arial"/>
      <w:sz w:val="144"/>
      <w:szCs w:val="144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4A3646"/>
    <w:pPr>
      <w:widowControl w:val="0"/>
      <w:spacing w:after="0" w:line="240" w:lineRule="auto"/>
      <w:outlineLvl w:val="1"/>
    </w:pPr>
    <w:rPr>
      <w:rFonts w:ascii="Arial" w:eastAsia="Arial" w:hAnsi="Arial"/>
      <w:sz w:val="31"/>
      <w:szCs w:val="31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4A3646"/>
    <w:pPr>
      <w:widowControl w:val="0"/>
      <w:spacing w:before="22" w:after="0" w:line="240" w:lineRule="auto"/>
      <w:ind w:left="393"/>
      <w:outlineLvl w:val="2"/>
    </w:pPr>
    <w:rPr>
      <w:rFonts w:ascii="Calibri" w:eastAsia="Calibri" w:hAnsi="Calibri"/>
      <w:b/>
      <w:bCs/>
      <w:sz w:val="30"/>
      <w:szCs w:val="30"/>
      <w:lang w:val="en-US" w:eastAsia="en-US"/>
    </w:rPr>
  </w:style>
  <w:style w:type="paragraph" w:styleId="Heading4">
    <w:name w:val="heading 4"/>
    <w:basedOn w:val="Normal"/>
    <w:link w:val="Heading4Char"/>
    <w:uiPriority w:val="1"/>
    <w:qFormat/>
    <w:rsid w:val="004A3646"/>
    <w:pPr>
      <w:widowControl w:val="0"/>
      <w:spacing w:after="0" w:line="240" w:lineRule="auto"/>
      <w:outlineLvl w:val="3"/>
    </w:pPr>
    <w:rPr>
      <w:rFonts w:ascii="Arial" w:eastAsia="Arial" w:hAnsi="Arial"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1"/>
    <w:qFormat/>
    <w:rsid w:val="004A3646"/>
    <w:pPr>
      <w:widowControl w:val="0"/>
      <w:spacing w:after="0" w:line="240" w:lineRule="auto"/>
      <w:ind w:left="1870"/>
      <w:outlineLvl w:val="4"/>
    </w:pPr>
    <w:rPr>
      <w:rFonts w:ascii="Calibri" w:eastAsia="Calibri" w:hAnsi="Calibri"/>
      <w:sz w:val="26"/>
      <w:szCs w:val="26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4A3646"/>
    <w:pPr>
      <w:widowControl w:val="0"/>
      <w:spacing w:after="0" w:line="240" w:lineRule="auto"/>
      <w:ind w:left="393"/>
      <w:outlineLvl w:val="5"/>
    </w:pPr>
    <w:rPr>
      <w:rFonts w:ascii="Calibri" w:eastAsia="Calibri" w:hAnsi="Calibri"/>
      <w:b/>
      <w:bCs/>
      <w:sz w:val="24"/>
      <w:szCs w:val="24"/>
      <w:lang w:val="en-US" w:eastAsia="en-US"/>
    </w:rPr>
  </w:style>
  <w:style w:type="paragraph" w:styleId="Heading7">
    <w:name w:val="heading 7"/>
    <w:basedOn w:val="Normal"/>
    <w:link w:val="Heading7Char"/>
    <w:uiPriority w:val="1"/>
    <w:qFormat/>
    <w:rsid w:val="004A3646"/>
    <w:pPr>
      <w:widowControl w:val="0"/>
      <w:spacing w:after="0" w:line="240" w:lineRule="auto"/>
      <w:ind w:left="321" w:hanging="211"/>
      <w:outlineLvl w:val="6"/>
    </w:pPr>
    <w:rPr>
      <w:rFonts w:ascii="Calibri" w:eastAsia="Calibri" w:hAnsi="Calibri"/>
      <w:b/>
      <w:bCs/>
      <w:i/>
      <w:sz w:val="24"/>
      <w:szCs w:val="24"/>
      <w:lang w:val="en-US" w:eastAsia="en-US"/>
    </w:rPr>
  </w:style>
  <w:style w:type="paragraph" w:styleId="Heading8">
    <w:name w:val="heading 8"/>
    <w:basedOn w:val="Normal"/>
    <w:link w:val="Heading8Char"/>
    <w:uiPriority w:val="1"/>
    <w:qFormat/>
    <w:rsid w:val="004A3646"/>
    <w:pPr>
      <w:widowControl w:val="0"/>
      <w:spacing w:after="0" w:line="240" w:lineRule="auto"/>
      <w:ind w:left="110"/>
      <w:outlineLvl w:val="7"/>
    </w:pPr>
    <w:rPr>
      <w:rFonts w:ascii="Calibri" w:eastAsia="Calibri" w:hAnsi="Calibri"/>
      <w:sz w:val="24"/>
      <w:szCs w:val="24"/>
      <w:lang w:val="en-US" w:eastAsia="en-US"/>
    </w:rPr>
  </w:style>
  <w:style w:type="paragraph" w:styleId="Heading9">
    <w:name w:val="heading 9"/>
    <w:basedOn w:val="Normal"/>
    <w:link w:val="Heading9Char"/>
    <w:uiPriority w:val="1"/>
    <w:qFormat/>
    <w:rsid w:val="004A3646"/>
    <w:pPr>
      <w:widowControl w:val="0"/>
      <w:spacing w:after="0" w:line="240" w:lineRule="auto"/>
      <w:ind w:left="393"/>
      <w:outlineLvl w:val="8"/>
    </w:pPr>
    <w:rPr>
      <w:rFonts w:ascii="Calibri" w:eastAsia="Calibri" w:hAnsi="Calibr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646"/>
    <w:rPr>
      <w:rFonts w:ascii="Arial" w:eastAsia="Arial" w:hAnsi="Arial"/>
      <w:sz w:val="144"/>
      <w:szCs w:val="1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4A3646"/>
    <w:rPr>
      <w:rFonts w:ascii="Arial" w:eastAsia="Arial" w:hAnsi="Arial"/>
      <w:sz w:val="31"/>
      <w:szCs w:val="31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A3646"/>
    <w:rPr>
      <w:rFonts w:ascii="Calibri" w:eastAsia="Calibri" w:hAnsi="Calibri"/>
      <w:b/>
      <w:bCs/>
      <w:sz w:val="30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4A3646"/>
    <w:rPr>
      <w:rFonts w:ascii="Arial" w:eastAsia="Arial" w:hAnsi="Arial"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4A3646"/>
    <w:rPr>
      <w:rFonts w:ascii="Calibri" w:eastAsia="Calibri" w:hAnsi="Calibri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4A3646"/>
    <w:rPr>
      <w:rFonts w:ascii="Calibri" w:eastAsia="Calibri" w:hAnsi="Calibri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4A3646"/>
    <w:rPr>
      <w:rFonts w:ascii="Calibri" w:eastAsia="Calibri" w:hAnsi="Calibri"/>
      <w:b/>
      <w:bCs/>
      <w:i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4A3646"/>
    <w:rPr>
      <w:rFonts w:ascii="Calibri" w:eastAsia="Calibri" w:hAnsi="Calibri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1"/>
    <w:rsid w:val="004A3646"/>
    <w:rPr>
      <w:rFonts w:ascii="Calibri" w:eastAsia="Calibri" w:hAnsi="Calibr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A3646"/>
    <w:pPr>
      <w:widowControl w:val="0"/>
      <w:spacing w:after="0" w:line="240" w:lineRule="auto"/>
      <w:ind w:left="393"/>
    </w:pPr>
    <w:rPr>
      <w:rFonts w:ascii="Calibri" w:eastAsia="Calibri" w:hAnsi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3646"/>
    <w:rPr>
      <w:rFonts w:ascii="Calibri" w:eastAsia="Calibri" w:hAnsi="Calibri"/>
      <w:lang w:val="en-US" w:eastAsia="en-US"/>
    </w:rPr>
  </w:style>
  <w:style w:type="paragraph" w:styleId="ListParagraph">
    <w:name w:val="List Paragraph"/>
    <w:basedOn w:val="Normal"/>
    <w:uiPriority w:val="1"/>
    <w:qFormat/>
    <w:rsid w:val="004A364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A364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46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46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7909</Words>
  <Characters>45083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2021-09-15T14:26:00Z</dcterms:created>
  <dcterms:modified xsi:type="dcterms:W3CDTF">2024-08-30T14:16:00Z</dcterms:modified>
</cp:coreProperties>
</file>