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B198E" w14:textId="77777777" w:rsidR="00293EB1" w:rsidRPr="0039463B" w:rsidRDefault="00293EB1" w:rsidP="00293EB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63B">
        <w:rPr>
          <w:rFonts w:ascii="Times New Roman" w:eastAsia="Times New Roman" w:hAnsi="Times New Roman" w:cs="Times New Roman"/>
          <w:noProof/>
          <w:position w:val="-20"/>
          <w:sz w:val="20"/>
          <w:szCs w:val="20"/>
        </w:rPr>
        <w:drawing>
          <wp:inline distT="0" distB="0" distL="0" distR="0" wp14:anchorId="269F5BA0" wp14:editId="4A8ACCDC">
            <wp:extent cx="1161568" cy="1076446"/>
            <wp:effectExtent l="19050" t="0" r="482" b="0"/>
            <wp:docPr id="2" name="image3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30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861" cy="107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0292B" w14:textId="77777777" w:rsidR="00293EB1" w:rsidRPr="0039463B" w:rsidRDefault="00293EB1" w:rsidP="00293EB1">
      <w:pPr>
        <w:pStyle w:val="Heading7"/>
        <w:spacing w:before="51"/>
        <w:ind w:left="901"/>
        <w:jc w:val="center"/>
        <w:rPr>
          <w:b w:val="0"/>
          <w:bCs w:val="0"/>
          <w:i w:val="0"/>
        </w:rPr>
      </w:pPr>
      <w:r w:rsidRPr="0039463B">
        <w:rPr>
          <w:i w:val="0"/>
          <w:color w:val="231F20"/>
        </w:rPr>
        <w:t>REPUBLIKA E</w:t>
      </w:r>
      <w:r w:rsidRPr="0039463B">
        <w:rPr>
          <w:i w:val="0"/>
          <w:color w:val="231F20"/>
          <w:spacing w:val="-1"/>
        </w:rPr>
        <w:t xml:space="preserve"> </w:t>
      </w:r>
      <w:r w:rsidRPr="0039463B">
        <w:rPr>
          <w:i w:val="0"/>
          <w:color w:val="231F20"/>
        </w:rPr>
        <w:t>SHQIPËRISË</w:t>
      </w:r>
    </w:p>
    <w:p w14:paraId="4F77FC29" w14:textId="77777777" w:rsidR="00293EB1" w:rsidRPr="0039463B" w:rsidRDefault="00293EB1" w:rsidP="00293EB1">
      <w:pPr>
        <w:tabs>
          <w:tab w:val="left" w:pos="6062"/>
        </w:tabs>
        <w:spacing w:before="82"/>
        <w:ind w:left="899"/>
        <w:jc w:val="center"/>
        <w:rPr>
          <w:rFonts w:ascii="Calibri" w:eastAsia="Calibri" w:hAnsi="Calibri" w:cs="Calibri"/>
          <w:sz w:val="36"/>
          <w:szCs w:val="36"/>
        </w:rPr>
      </w:pPr>
      <w:r w:rsidRPr="0039463B">
        <w:rPr>
          <w:rFonts w:ascii="Calibri" w:eastAsia="Calibri" w:hAnsi="Calibri" w:cs="Calibri"/>
          <w:b/>
          <w:bCs/>
          <w:color w:val="231F20"/>
          <w:sz w:val="36"/>
          <w:szCs w:val="36"/>
        </w:rPr>
        <w:t>SHKOLLA E MESME E PËRGJITHSHME</w:t>
      </w:r>
      <w:r w:rsidRPr="0039463B">
        <w:rPr>
          <w:rFonts w:ascii="Calibri" w:eastAsia="Calibri" w:hAnsi="Calibri" w:cs="Calibri"/>
          <w:b/>
          <w:bCs/>
          <w:color w:val="231F20"/>
          <w:spacing w:val="-30"/>
          <w:sz w:val="36"/>
          <w:szCs w:val="36"/>
        </w:rPr>
        <w:t xml:space="preserve"> </w:t>
      </w:r>
      <w:r w:rsidRPr="0039463B">
        <w:rPr>
          <w:rFonts w:ascii="Calibri" w:eastAsia="Calibri" w:hAnsi="Calibri" w:cs="Calibri"/>
          <w:b/>
          <w:bCs/>
          <w:color w:val="231F20"/>
          <w:sz w:val="36"/>
          <w:szCs w:val="36"/>
        </w:rPr>
        <w:t>“</w:t>
      </w:r>
      <w:r w:rsidR="002915B3">
        <w:rPr>
          <w:rFonts w:ascii="Calibri" w:eastAsia="Calibri" w:hAnsi="Calibri" w:cs="Calibri"/>
          <w:b/>
          <w:bCs/>
          <w:color w:val="231F20"/>
          <w:sz w:val="36"/>
          <w:szCs w:val="36"/>
        </w:rPr>
        <w:t>SAMI FRASHËRI</w:t>
      </w:r>
      <w:r w:rsidRPr="0039463B">
        <w:rPr>
          <w:rFonts w:ascii="Calibri" w:eastAsia="Calibri" w:hAnsi="Calibri" w:cs="Calibri"/>
          <w:b/>
          <w:bCs/>
          <w:color w:val="231F20"/>
          <w:sz w:val="36"/>
          <w:szCs w:val="36"/>
        </w:rPr>
        <w:t>”</w:t>
      </w:r>
      <w:r w:rsidRPr="0039463B">
        <w:rPr>
          <w:rFonts w:ascii="Calibri" w:eastAsia="Calibri" w:hAnsi="Calibri" w:cs="Calibri"/>
          <w:b/>
          <w:bCs/>
          <w:color w:val="231F20"/>
          <w:spacing w:val="-7"/>
          <w:sz w:val="36"/>
          <w:szCs w:val="36"/>
        </w:rPr>
        <w:t xml:space="preserve"> </w:t>
      </w:r>
      <w:r w:rsidRPr="0039463B">
        <w:rPr>
          <w:rFonts w:ascii="Calibri" w:eastAsia="Calibri" w:hAnsi="Calibri" w:cs="Calibri"/>
          <w:b/>
          <w:bCs/>
          <w:color w:val="231F20"/>
          <w:sz w:val="36"/>
          <w:szCs w:val="36"/>
        </w:rPr>
        <w:t>TIRANË</w:t>
      </w:r>
    </w:p>
    <w:p w14:paraId="49118AD0" w14:textId="77777777" w:rsidR="00293EB1" w:rsidRPr="0039463B" w:rsidRDefault="00293EB1" w:rsidP="00293EB1">
      <w:pPr>
        <w:spacing w:before="12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14:paraId="410716D8" w14:textId="77777777" w:rsidR="00293EB1" w:rsidRPr="0039463B" w:rsidRDefault="00293EB1" w:rsidP="00293EB1">
      <w:pPr>
        <w:ind w:left="900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39463B">
        <w:rPr>
          <w:rFonts w:ascii="Times New Roman" w:hAnsi="Times New Roman" w:cs="Times New Roman"/>
          <w:b/>
          <w:color w:val="231F20"/>
          <w:w w:val="105"/>
          <w:sz w:val="72"/>
          <w:szCs w:val="72"/>
        </w:rPr>
        <w:t xml:space="preserve">PLANI MËSIMOR </w:t>
      </w:r>
      <w:r w:rsidRPr="0039463B">
        <w:rPr>
          <w:rFonts w:ascii="Times New Roman" w:hAnsi="Times New Roman" w:cs="Times New Roman"/>
          <w:b/>
          <w:color w:val="231F20"/>
          <w:spacing w:val="-3"/>
          <w:w w:val="105"/>
          <w:sz w:val="72"/>
          <w:szCs w:val="72"/>
        </w:rPr>
        <w:t xml:space="preserve">VJETOR </w:t>
      </w:r>
      <w:r w:rsidRPr="0039463B">
        <w:rPr>
          <w:rFonts w:ascii="Times New Roman" w:hAnsi="Times New Roman" w:cs="Times New Roman"/>
          <w:b/>
          <w:color w:val="231F20"/>
          <w:w w:val="105"/>
          <w:sz w:val="72"/>
          <w:szCs w:val="72"/>
        </w:rPr>
        <w:t>KLASA</w:t>
      </w:r>
      <w:r w:rsidRPr="0039463B">
        <w:rPr>
          <w:rFonts w:ascii="Times New Roman" w:hAnsi="Times New Roman" w:cs="Times New Roman"/>
          <w:b/>
          <w:color w:val="231F20"/>
          <w:spacing w:val="-28"/>
          <w:w w:val="105"/>
          <w:sz w:val="72"/>
          <w:szCs w:val="72"/>
        </w:rPr>
        <w:t xml:space="preserve"> </w:t>
      </w:r>
      <w:r w:rsidRPr="0039463B">
        <w:rPr>
          <w:rFonts w:ascii="Times New Roman" w:hAnsi="Times New Roman" w:cs="Times New Roman"/>
          <w:b/>
          <w:color w:val="231F20"/>
          <w:w w:val="105"/>
          <w:sz w:val="72"/>
          <w:szCs w:val="72"/>
        </w:rPr>
        <w:t>XII</w:t>
      </w:r>
    </w:p>
    <w:p w14:paraId="480428AC" w14:textId="77777777" w:rsidR="006D6353" w:rsidRPr="00D413E8" w:rsidRDefault="006D6353" w:rsidP="00D413E8">
      <w:pPr>
        <w:spacing w:before="82" w:line="304" w:lineRule="auto"/>
        <w:ind w:left="3123" w:right="22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63B">
        <w:rPr>
          <w:rFonts w:ascii="Times New Roman" w:hAnsi="Times New Roman" w:cs="Times New Roman"/>
          <w:b/>
          <w:sz w:val="24"/>
          <w:szCs w:val="24"/>
        </w:rPr>
        <w:t>FUSHA: EDUKIM FIZIK SPORTE DHE</w:t>
      </w:r>
      <w:r w:rsidRPr="0039463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9463B">
        <w:rPr>
          <w:rFonts w:ascii="Times New Roman" w:hAnsi="Times New Roman" w:cs="Times New Roman"/>
          <w:b/>
          <w:sz w:val="24"/>
          <w:szCs w:val="24"/>
        </w:rPr>
        <w:t>SHËNDET LËNDA: EDUKIM FIZIK SPORTE DHE</w:t>
      </w:r>
      <w:r w:rsidRPr="0039463B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9463B">
        <w:rPr>
          <w:rFonts w:ascii="Times New Roman" w:hAnsi="Times New Roman" w:cs="Times New Roman"/>
          <w:b/>
          <w:sz w:val="24"/>
          <w:szCs w:val="24"/>
        </w:rPr>
        <w:t>SHËNDET</w:t>
      </w:r>
    </w:p>
    <w:p w14:paraId="62991DE8" w14:textId="77777777" w:rsidR="006D6353" w:rsidRPr="0039463B" w:rsidRDefault="006D6353" w:rsidP="006D6353">
      <w:pPr>
        <w:spacing w:before="3"/>
        <w:rPr>
          <w:sz w:val="19"/>
          <w:szCs w:val="19"/>
        </w:rPr>
      </w:pPr>
    </w:p>
    <w:p w14:paraId="271D3BCD" w14:textId="7147AB4F" w:rsidR="006D6353" w:rsidRPr="0039463B" w:rsidRDefault="006D6353" w:rsidP="006D6353">
      <w:pPr>
        <w:tabs>
          <w:tab w:val="left" w:pos="3683"/>
        </w:tabs>
        <w:ind w:left="110" w:right="4788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VITI</w:t>
      </w:r>
      <w:r w:rsidRPr="0039463B">
        <w:rPr>
          <w:b/>
          <w:bCs/>
          <w:spacing w:val="1"/>
          <w:sz w:val="24"/>
          <w:szCs w:val="24"/>
        </w:rPr>
        <w:t xml:space="preserve"> </w:t>
      </w:r>
      <w:r w:rsidRPr="0039463B">
        <w:rPr>
          <w:b/>
          <w:bCs/>
          <w:spacing w:val="-3"/>
          <w:sz w:val="24"/>
          <w:szCs w:val="24"/>
        </w:rPr>
        <w:t>SHKOLLOR</w:t>
      </w:r>
      <w:r w:rsidRPr="0039463B">
        <w:rPr>
          <w:b/>
          <w:bCs/>
          <w:spacing w:val="-1"/>
          <w:sz w:val="24"/>
          <w:szCs w:val="24"/>
        </w:rPr>
        <w:t>: 20</w:t>
      </w:r>
      <w:r w:rsidR="00D25CD3" w:rsidRPr="0039463B">
        <w:rPr>
          <w:b/>
          <w:bCs/>
          <w:spacing w:val="-1"/>
          <w:sz w:val="24"/>
          <w:szCs w:val="24"/>
        </w:rPr>
        <w:t>2</w:t>
      </w:r>
      <w:r w:rsidR="003D7652">
        <w:rPr>
          <w:b/>
          <w:bCs/>
          <w:spacing w:val="-1"/>
          <w:sz w:val="24"/>
          <w:szCs w:val="24"/>
        </w:rPr>
        <w:t>4</w:t>
      </w:r>
      <w:r w:rsidRPr="0039463B">
        <w:rPr>
          <w:b/>
          <w:bCs/>
          <w:spacing w:val="-1"/>
          <w:sz w:val="24"/>
          <w:szCs w:val="24"/>
        </w:rPr>
        <w:t>-202</w:t>
      </w:r>
      <w:r w:rsidR="003D7652">
        <w:rPr>
          <w:b/>
          <w:bCs/>
          <w:spacing w:val="-1"/>
          <w:sz w:val="24"/>
          <w:szCs w:val="24"/>
        </w:rPr>
        <w:t>5</w:t>
      </w:r>
    </w:p>
    <w:p w14:paraId="278BFE3E" w14:textId="77777777" w:rsidR="00D413E8" w:rsidRDefault="006D6353" w:rsidP="000A7E2C">
      <w:pPr>
        <w:spacing w:before="82" w:line="304" w:lineRule="auto"/>
        <w:ind w:left="110" w:right="6983"/>
        <w:rPr>
          <w:b/>
          <w:bCs/>
          <w:sz w:val="24"/>
          <w:szCs w:val="24"/>
        </w:rPr>
      </w:pPr>
      <w:r w:rsidRPr="0039463B">
        <w:rPr>
          <w:b/>
          <w:bCs/>
          <w:sz w:val="24"/>
          <w:szCs w:val="24"/>
        </w:rPr>
        <w:t>MËSUES/</w:t>
      </w:r>
      <w:r w:rsidRPr="0039463B">
        <w:rPr>
          <w:b/>
          <w:bCs/>
          <w:spacing w:val="-2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E:</w:t>
      </w:r>
      <w:r w:rsidR="00D413E8">
        <w:rPr>
          <w:b/>
          <w:bCs/>
          <w:sz w:val="24"/>
          <w:szCs w:val="24"/>
          <w:u w:val="single" w:color="221E1F"/>
        </w:rPr>
        <w:t xml:space="preserve"> </w:t>
      </w:r>
      <w:r w:rsidR="00D413E8">
        <w:rPr>
          <w:b/>
          <w:bCs/>
          <w:sz w:val="24"/>
          <w:szCs w:val="24"/>
        </w:rPr>
        <w:t>MIRANDA HAXHOLLI</w:t>
      </w:r>
    </w:p>
    <w:p w14:paraId="40A55109" w14:textId="77777777" w:rsidR="006D6353" w:rsidRPr="0039463B" w:rsidRDefault="006D6353" w:rsidP="000A7E2C">
      <w:pPr>
        <w:spacing w:before="82" w:line="304" w:lineRule="auto"/>
        <w:ind w:left="110" w:right="6983"/>
        <w:rPr>
          <w:b/>
          <w:bCs/>
          <w:sz w:val="24"/>
          <w:szCs w:val="24"/>
          <w:u w:val="single" w:color="221E1F"/>
        </w:rPr>
      </w:pPr>
      <w:r w:rsidRPr="0039463B">
        <w:rPr>
          <w:b/>
          <w:bCs/>
          <w:sz w:val="24"/>
          <w:szCs w:val="24"/>
        </w:rPr>
        <w:t>DREJTOR/</w:t>
      </w:r>
      <w:r w:rsidRPr="0039463B">
        <w:rPr>
          <w:b/>
          <w:bCs/>
          <w:spacing w:val="-7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E:</w:t>
      </w:r>
      <w:r w:rsidRPr="0039463B">
        <w:rPr>
          <w:b/>
          <w:bCs/>
          <w:sz w:val="24"/>
          <w:szCs w:val="24"/>
          <w:u w:val="single" w:color="221E1F"/>
        </w:rPr>
        <w:t xml:space="preserve"> </w:t>
      </w:r>
    </w:p>
    <w:p w14:paraId="2122AF2C" w14:textId="77777777" w:rsidR="00F37A59" w:rsidRPr="0039463B" w:rsidRDefault="00F37A59" w:rsidP="000A7E2C">
      <w:pPr>
        <w:spacing w:before="82" w:line="304" w:lineRule="auto"/>
        <w:ind w:left="110" w:right="6983"/>
        <w:rPr>
          <w:sz w:val="24"/>
          <w:szCs w:val="24"/>
        </w:rPr>
      </w:pPr>
      <w:r w:rsidRPr="0039463B">
        <w:rPr>
          <w:b/>
          <w:bCs/>
          <w:sz w:val="24"/>
          <w:szCs w:val="24"/>
          <w:u w:val="single" w:color="221E1F"/>
        </w:rPr>
        <w:t>DR/DEPARTAMENTI:</w:t>
      </w:r>
    </w:p>
    <w:p w14:paraId="4AA6E9D9" w14:textId="77777777" w:rsidR="006D6353" w:rsidRPr="0039463B" w:rsidRDefault="006D6353" w:rsidP="006D6353">
      <w:pPr>
        <w:spacing w:before="51"/>
        <w:ind w:left="110" w:right="4788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PËRMBAJTJA</w:t>
      </w:r>
    </w:p>
    <w:p w14:paraId="006612E3" w14:textId="77777777" w:rsidR="006D6353" w:rsidRPr="0039463B" w:rsidRDefault="006D6353" w:rsidP="006D6353">
      <w:pPr>
        <w:spacing w:before="82" w:line="304" w:lineRule="auto"/>
        <w:ind w:left="110" w:right="4788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 xml:space="preserve">I. PLANI MËSIMOR </w:t>
      </w:r>
      <w:r w:rsidRPr="0039463B">
        <w:rPr>
          <w:b/>
          <w:bCs/>
          <w:spacing w:val="-3"/>
          <w:sz w:val="24"/>
          <w:szCs w:val="24"/>
        </w:rPr>
        <w:t>VJETOR</w:t>
      </w:r>
      <w:r w:rsidRPr="0039463B">
        <w:rPr>
          <w:b/>
          <w:bCs/>
          <w:spacing w:val="-2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 xml:space="preserve">SINTETIK II.PLANI  MËSIMOR  </w:t>
      </w:r>
      <w:r w:rsidRPr="0039463B">
        <w:rPr>
          <w:b/>
          <w:bCs/>
          <w:spacing w:val="-3"/>
          <w:sz w:val="24"/>
          <w:szCs w:val="24"/>
        </w:rPr>
        <w:t>VJETOR</w:t>
      </w:r>
      <w:r w:rsidRPr="0039463B">
        <w:rPr>
          <w:b/>
          <w:bCs/>
          <w:spacing w:val="-2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ANALITIK</w:t>
      </w:r>
    </w:p>
    <w:p w14:paraId="66EF34E7" w14:textId="77777777" w:rsidR="006D6353" w:rsidRPr="0039463B" w:rsidRDefault="006D6353" w:rsidP="006D6353">
      <w:pPr>
        <w:pStyle w:val="ListParagraph"/>
        <w:numPr>
          <w:ilvl w:val="0"/>
          <w:numId w:val="2"/>
        </w:numPr>
        <w:tabs>
          <w:tab w:val="left" w:pos="367"/>
        </w:tabs>
        <w:ind w:right="200" w:firstLine="0"/>
        <w:rPr>
          <w:sz w:val="24"/>
          <w:szCs w:val="24"/>
        </w:rPr>
      </w:pPr>
      <w:r w:rsidRPr="0039463B">
        <w:rPr>
          <w:b/>
          <w:bCs/>
          <w:spacing w:val="-6"/>
          <w:sz w:val="24"/>
          <w:szCs w:val="24"/>
        </w:rPr>
        <w:t xml:space="preserve">REZULTATET </w:t>
      </w:r>
      <w:r w:rsidRPr="0039463B">
        <w:rPr>
          <w:b/>
          <w:bCs/>
          <w:sz w:val="24"/>
          <w:szCs w:val="24"/>
        </w:rPr>
        <w:t xml:space="preserve">E TË NXËNIT </w:t>
      </w:r>
      <w:r w:rsidRPr="0039463B">
        <w:rPr>
          <w:b/>
          <w:bCs/>
          <w:spacing w:val="-4"/>
          <w:sz w:val="24"/>
          <w:szCs w:val="24"/>
        </w:rPr>
        <w:t xml:space="preserve">SIPAS </w:t>
      </w:r>
      <w:r w:rsidRPr="0039463B">
        <w:rPr>
          <w:b/>
          <w:bCs/>
          <w:spacing w:val="-2"/>
          <w:sz w:val="24"/>
          <w:szCs w:val="24"/>
        </w:rPr>
        <w:t>KOMPETENCAVE</w:t>
      </w:r>
      <w:r w:rsidRPr="0039463B">
        <w:rPr>
          <w:b/>
          <w:bCs/>
          <w:spacing w:val="9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KYÇE/FUSHËS</w:t>
      </w:r>
    </w:p>
    <w:p w14:paraId="01CD62BB" w14:textId="77777777" w:rsidR="006D6353" w:rsidRPr="0039463B" w:rsidRDefault="006D6353" w:rsidP="006D6353">
      <w:pPr>
        <w:pStyle w:val="ListParagraph"/>
        <w:numPr>
          <w:ilvl w:val="0"/>
          <w:numId w:val="2"/>
        </w:numPr>
        <w:tabs>
          <w:tab w:val="left" w:pos="358"/>
        </w:tabs>
        <w:spacing w:before="82" w:line="304" w:lineRule="auto"/>
        <w:ind w:right="200" w:firstLine="0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 xml:space="preserve">PLANIFIKIMI 3 – MUJOR ME </w:t>
      </w:r>
      <w:r w:rsidRPr="0039463B">
        <w:rPr>
          <w:b/>
          <w:bCs/>
          <w:spacing w:val="-6"/>
          <w:sz w:val="24"/>
          <w:szCs w:val="24"/>
        </w:rPr>
        <w:t xml:space="preserve">REZULTATET </w:t>
      </w:r>
      <w:r w:rsidRPr="0039463B">
        <w:rPr>
          <w:b/>
          <w:bCs/>
          <w:sz w:val="24"/>
          <w:szCs w:val="24"/>
        </w:rPr>
        <w:t xml:space="preserve">E TË NXËNIT </w:t>
      </w:r>
      <w:r w:rsidRPr="0039463B">
        <w:rPr>
          <w:b/>
          <w:bCs/>
          <w:spacing w:val="-4"/>
          <w:sz w:val="24"/>
          <w:szCs w:val="24"/>
        </w:rPr>
        <w:t xml:space="preserve">SIPAS </w:t>
      </w:r>
      <w:r w:rsidRPr="0039463B">
        <w:rPr>
          <w:b/>
          <w:bCs/>
          <w:spacing w:val="-2"/>
          <w:sz w:val="24"/>
          <w:szCs w:val="24"/>
        </w:rPr>
        <w:t>KOMPETENCAVE</w:t>
      </w:r>
      <w:r w:rsidRPr="0039463B">
        <w:rPr>
          <w:b/>
          <w:bCs/>
          <w:spacing w:val="12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 xml:space="preserve">TË FUSHËS 1.PERIUDHA </w:t>
      </w:r>
      <w:r w:rsidRPr="0039463B">
        <w:rPr>
          <w:b/>
          <w:bCs/>
          <w:spacing w:val="-4"/>
          <w:sz w:val="24"/>
          <w:szCs w:val="24"/>
        </w:rPr>
        <w:t>SHTATOR-DHJETOR</w:t>
      </w:r>
    </w:p>
    <w:p w14:paraId="3F515582" w14:textId="77777777" w:rsidR="006D6353" w:rsidRPr="0039463B" w:rsidRDefault="006D6353" w:rsidP="006D6353">
      <w:pPr>
        <w:pStyle w:val="ListParagraph"/>
        <w:numPr>
          <w:ilvl w:val="0"/>
          <w:numId w:val="4"/>
        </w:numPr>
        <w:tabs>
          <w:tab w:val="left" w:pos="351"/>
        </w:tabs>
        <w:ind w:right="4788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PERIUDHA</w:t>
      </w:r>
      <w:r w:rsidRPr="0039463B">
        <w:rPr>
          <w:b/>
          <w:bCs/>
          <w:spacing w:val="-1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JANAR-MARS</w:t>
      </w:r>
    </w:p>
    <w:p w14:paraId="2E4A3133" w14:textId="77777777" w:rsidR="006D6353" w:rsidRPr="0039463B" w:rsidRDefault="006D6353" w:rsidP="006D6353">
      <w:pPr>
        <w:pStyle w:val="ListParagraph"/>
        <w:numPr>
          <w:ilvl w:val="0"/>
          <w:numId w:val="4"/>
        </w:numPr>
        <w:tabs>
          <w:tab w:val="left" w:pos="351"/>
        </w:tabs>
        <w:spacing w:before="82"/>
        <w:ind w:right="4788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PERIUDHA</w:t>
      </w:r>
      <w:r w:rsidRPr="0039463B">
        <w:rPr>
          <w:b/>
          <w:bCs/>
          <w:spacing w:val="-1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PRILL-QERSHOR</w:t>
      </w:r>
    </w:p>
    <w:p w14:paraId="6F4E3B41" w14:textId="77777777" w:rsidR="006D6353" w:rsidRPr="0039463B" w:rsidRDefault="006D6353" w:rsidP="006D6353">
      <w:pPr>
        <w:rPr>
          <w:sz w:val="24"/>
          <w:szCs w:val="24"/>
        </w:rPr>
        <w:sectPr w:rsidR="006D6353" w:rsidRPr="0039463B">
          <w:pgSz w:w="11630" w:h="15880"/>
          <w:pgMar w:top="1500" w:right="1640" w:bottom="280" w:left="740" w:header="720" w:footer="720" w:gutter="0"/>
          <w:cols w:space="720"/>
        </w:sectPr>
      </w:pPr>
    </w:p>
    <w:p w14:paraId="274422A1" w14:textId="77777777" w:rsidR="006D6353" w:rsidRPr="0039463B" w:rsidRDefault="006D6353" w:rsidP="006D6353">
      <w:pPr>
        <w:pStyle w:val="ListParagraph"/>
        <w:numPr>
          <w:ilvl w:val="1"/>
          <w:numId w:val="4"/>
        </w:numPr>
        <w:tabs>
          <w:tab w:val="left" w:pos="300"/>
        </w:tabs>
        <w:spacing w:before="40"/>
        <w:ind w:hanging="276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lastRenderedPageBreak/>
        <w:t xml:space="preserve">PLANI MËSIMOR </w:t>
      </w:r>
      <w:r w:rsidRPr="0039463B">
        <w:rPr>
          <w:b/>
          <w:bCs/>
          <w:spacing w:val="-3"/>
          <w:sz w:val="24"/>
          <w:szCs w:val="24"/>
        </w:rPr>
        <w:t>VJETOR</w:t>
      </w:r>
      <w:r w:rsidRPr="0039463B">
        <w:rPr>
          <w:b/>
          <w:bCs/>
          <w:spacing w:val="-1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SINTETIK</w:t>
      </w:r>
    </w:p>
    <w:p w14:paraId="7BF13142" w14:textId="77777777" w:rsidR="006D6353" w:rsidRPr="0039463B" w:rsidRDefault="006D6353" w:rsidP="006D6353">
      <w:pPr>
        <w:rPr>
          <w:b/>
          <w:bCs/>
          <w:sz w:val="20"/>
          <w:szCs w:val="20"/>
        </w:rPr>
      </w:pPr>
    </w:p>
    <w:p w14:paraId="6EFBA8B6" w14:textId="77777777" w:rsidR="006D6353" w:rsidRPr="0039463B" w:rsidRDefault="006D6353" w:rsidP="006D6353">
      <w:pPr>
        <w:pStyle w:val="BodyText"/>
        <w:spacing w:before="186"/>
        <w:ind w:left="235"/>
        <w:rPr>
          <w:b/>
        </w:rPr>
      </w:pPr>
      <w:r w:rsidRPr="0039463B">
        <w:rPr>
          <w:b/>
        </w:rPr>
        <w:t>FUSHA/LËNDA: EDUKIMI FIZIK SPORTE DHE</w:t>
      </w:r>
      <w:r w:rsidRPr="0039463B">
        <w:rPr>
          <w:b/>
          <w:spacing w:val="32"/>
        </w:rPr>
        <w:t xml:space="preserve"> </w:t>
      </w:r>
      <w:r w:rsidRPr="0039463B">
        <w:rPr>
          <w:b/>
        </w:rPr>
        <w:t>SHËNDET</w:t>
      </w:r>
    </w:p>
    <w:p w14:paraId="47843225" w14:textId="77777777" w:rsidR="006D6353" w:rsidRPr="0039463B" w:rsidRDefault="006D6353" w:rsidP="006D6353">
      <w:pPr>
        <w:pStyle w:val="BodyText"/>
        <w:tabs>
          <w:tab w:val="left" w:pos="7114"/>
        </w:tabs>
        <w:spacing w:before="123"/>
        <w:ind w:left="235"/>
        <w:rPr>
          <w:b/>
        </w:rPr>
      </w:pPr>
      <w:r w:rsidRPr="0039463B">
        <w:rPr>
          <w:b/>
          <w:spacing w:val="-3"/>
          <w:w w:val="105"/>
        </w:rPr>
        <w:t>SHKOLLA</w:t>
      </w:r>
      <w:r w:rsidRPr="0039463B">
        <w:rPr>
          <w:b/>
          <w:spacing w:val="-18"/>
          <w:w w:val="105"/>
        </w:rPr>
        <w:t xml:space="preserve"> </w:t>
      </w:r>
      <w:r w:rsidRPr="0039463B">
        <w:rPr>
          <w:b/>
          <w:w w:val="105"/>
        </w:rPr>
        <w:t>:</w:t>
      </w:r>
      <w:r w:rsidRPr="0039463B">
        <w:rPr>
          <w:b/>
          <w:w w:val="105"/>
        </w:rPr>
        <w:tab/>
        <w:t>KLASA</w:t>
      </w:r>
      <w:r w:rsidRPr="0039463B">
        <w:rPr>
          <w:b/>
          <w:spacing w:val="1"/>
          <w:w w:val="105"/>
        </w:rPr>
        <w:t xml:space="preserve"> </w:t>
      </w:r>
      <w:r w:rsidRPr="0039463B">
        <w:rPr>
          <w:b/>
          <w:w w:val="105"/>
        </w:rPr>
        <w:t>12</w:t>
      </w:r>
    </w:p>
    <w:p w14:paraId="3584A22A" w14:textId="77777777" w:rsidR="006D6353" w:rsidRPr="0039463B" w:rsidRDefault="006D6353" w:rsidP="006D6353">
      <w:pPr>
        <w:rPr>
          <w:sz w:val="4"/>
          <w:szCs w:val="4"/>
        </w:rPr>
      </w:pPr>
    </w:p>
    <w:tbl>
      <w:tblPr>
        <w:tblW w:w="1532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1960"/>
        <w:gridCol w:w="1613"/>
        <w:gridCol w:w="1725"/>
        <w:gridCol w:w="1677"/>
        <w:gridCol w:w="1556"/>
        <w:gridCol w:w="2011"/>
        <w:gridCol w:w="1613"/>
      </w:tblGrid>
      <w:tr w:rsidR="006D6353" w:rsidRPr="0039463B" w14:paraId="7A874176" w14:textId="77777777" w:rsidTr="00F37A59">
        <w:trPr>
          <w:gridAfter w:val="1"/>
          <w:wAfter w:w="1613" w:type="dxa"/>
          <w:trHeight w:hRule="exact" w:val="392"/>
        </w:trPr>
        <w:tc>
          <w:tcPr>
            <w:tcW w:w="316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E0"/>
          </w:tcPr>
          <w:p w14:paraId="3C4DEE3D" w14:textId="77777777" w:rsidR="006D6353" w:rsidRPr="0039463B" w:rsidRDefault="006D6353">
            <w:pPr>
              <w:pStyle w:val="TableParagraph"/>
            </w:pPr>
          </w:p>
          <w:p w14:paraId="14B970DB" w14:textId="77777777" w:rsidR="006D6353" w:rsidRPr="0039463B" w:rsidRDefault="006D6353">
            <w:pPr>
              <w:pStyle w:val="TableParagraph"/>
              <w:spacing w:before="187"/>
              <w:ind w:left="108"/>
            </w:pPr>
            <w:r w:rsidRPr="0039463B">
              <w:rPr>
                <w:spacing w:val="-4"/>
                <w:w w:val="105"/>
              </w:rPr>
              <w:t>TEMATIKAT</w:t>
            </w:r>
          </w:p>
        </w:tc>
        <w:tc>
          <w:tcPr>
            <w:tcW w:w="10542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E0"/>
            <w:hideMark/>
          </w:tcPr>
          <w:p w14:paraId="292B3B1B" w14:textId="77777777" w:rsidR="006D6353" w:rsidRPr="0039463B" w:rsidRDefault="006D6353">
            <w:pPr>
              <w:pStyle w:val="TableParagraph"/>
              <w:spacing w:before="64"/>
              <w:ind w:left="108"/>
            </w:pPr>
            <w:r w:rsidRPr="0039463B">
              <w:t>SHPËRNDARJA E PËRMBAJTJES</w:t>
            </w:r>
            <w:r w:rsidRPr="0039463B">
              <w:rPr>
                <w:spacing w:val="33"/>
              </w:rPr>
              <w:t xml:space="preserve"> </w:t>
            </w:r>
            <w:r w:rsidRPr="0039463B">
              <w:t>LËNDORE</w:t>
            </w:r>
          </w:p>
        </w:tc>
      </w:tr>
      <w:tr w:rsidR="006D6353" w:rsidRPr="0039463B" w14:paraId="4D8FA4C2" w14:textId="77777777" w:rsidTr="00F37A59">
        <w:trPr>
          <w:gridAfter w:val="1"/>
          <w:wAfter w:w="1613" w:type="dxa"/>
          <w:trHeight w:hRule="exact" w:val="784"/>
        </w:trPr>
        <w:tc>
          <w:tcPr>
            <w:tcW w:w="31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1E75716" w14:textId="77777777" w:rsidR="006D6353" w:rsidRPr="0039463B" w:rsidRDefault="006D6353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E0"/>
            <w:hideMark/>
          </w:tcPr>
          <w:p w14:paraId="1304AD5A" w14:textId="77777777" w:rsidR="006D6353" w:rsidRPr="0039463B" w:rsidRDefault="006D6353">
            <w:pPr>
              <w:pStyle w:val="TableParagraph"/>
              <w:spacing w:before="64"/>
              <w:ind w:left="108"/>
            </w:pPr>
            <w:proofErr w:type="spellStart"/>
            <w:r w:rsidRPr="0039463B">
              <w:t>Shtator-Dhjetor</w:t>
            </w:r>
            <w:proofErr w:type="spellEnd"/>
          </w:p>
          <w:p w14:paraId="357B1EAD" w14:textId="77777777" w:rsidR="006D6353" w:rsidRPr="0039463B" w:rsidRDefault="006D6353" w:rsidP="000A7E2C">
            <w:pPr>
              <w:pStyle w:val="TableParagraph"/>
              <w:spacing w:before="123"/>
              <w:ind w:left="108"/>
            </w:pPr>
            <w:r w:rsidRPr="0039463B">
              <w:t>(</w:t>
            </w:r>
            <w:proofErr w:type="spellStart"/>
            <w:r w:rsidR="000A7E2C" w:rsidRPr="0039463B">
              <w:t>Periudha</w:t>
            </w:r>
            <w:proofErr w:type="spellEnd"/>
            <w:r w:rsidR="000A7E2C" w:rsidRPr="0039463B">
              <w:t xml:space="preserve"> e </w:t>
            </w:r>
            <w:proofErr w:type="spellStart"/>
            <w:r w:rsidRPr="0039463B">
              <w:t>parë</w:t>
            </w:r>
            <w:proofErr w:type="spellEnd"/>
            <w:r w:rsidRPr="0039463B"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E0"/>
            <w:hideMark/>
          </w:tcPr>
          <w:p w14:paraId="4F54A98A" w14:textId="77777777" w:rsidR="006D6353" w:rsidRPr="0039463B" w:rsidRDefault="006D6353">
            <w:pPr>
              <w:pStyle w:val="TableParagraph"/>
              <w:spacing w:before="64"/>
              <w:ind w:left="108"/>
            </w:pPr>
            <w:r w:rsidRPr="0039463B">
              <w:t>Janar-Mars</w:t>
            </w:r>
          </w:p>
          <w:p w14:paraId="7DF8F30A" w14:textId="77777777" w:rsidR="006D6353" w:rsidRPr="0039463B" w:rsidRDefault="006D6353">
            <w:pPr>
              <w:pStyle w:val="TableParagraph"/>
              <w:spacing w:before="123"/>
              <w:ind w:left="108"/>
            </w:pPr>
            <w:r w:rsidRPr="0039463B">
              <w:t>(</w:t>
            </w:r>
            <w:proofErr w:type="spellStart"/>
            <w:r w:rsidR="000A7E2C" w:rsidRPr="0039463B">
              <w:t>Periudha</w:t>
            </w:r>
            <w:proofErr w:type="spellEnd"/>
            <w:r w:rsidR="000A7E2C" w:rsidRPr="0039463B">
              <w:t xml:space="preserve"> e </w:t>
            </w:r>
            <w:proofErr w:type="spellStart"/>
            <w:r w:rsidRPr="0039463B">
              <w:t>dytë</w:t>
            </w:r>
            <w:proofErr w:type="spellEnd"/>
            <w:r w:rsidRPr="0039463B">
              <w:t>)</w:t>
            </w:r>
          </w:p>
        </w:tc>
        <w:tc>
          <w:tcPr>
            <w:tcW w:w="35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E0"/>
            <w:hideMark/>
          </w:tcPr>
          <w:p w14:paraId="5290B3A7" w14:textId="77777777" w:rsidR="006D6353" w:rsidRPr="0039463B" w:rsidRDefault="006D6353">
            <w:pPr>
              <w:pStyle w:val="TableParagraph"/>
              <w:spacing w:before="64"/>
              <w:ind w:left="108"/>
            </w:pPr>
            <w:r w:rsidRPr="0039463B">
              <w:t>Prill-</w:t>
            </w:r>
            <w:proofErr w:type="spellStart"/>
            <w:r w:rsidRPr="0039463B">
              <w:t>Qershor</w:t>
            </w:r>
            <w:proofErr w:type="spellEnd"/>
          </w:p>
          <w:p w14:paraId="1448F299" w14:textId="77777777" w:rsidR="006D6353" w:rsidRPr="0039463B" w:rsidRDefault="006D6353">
            <w:pPr>
              <w:pStyle w:val="TableParagraph"/>
              <w:spacing w:before="123"/>
              <w:ind w:left="108"/>
            </w:pPr>
            <w:r w:rsidRPr="0039463B">
              <w:t>(</w:t>
            </w:r>
            <w:proofErr w:type="spellStart"/>
            <w:r w:rsidR="000A7E2C" w:rsidRPr="0039463B">
              <w:t>Periudha</w:t>
            </w:r>
            <w:proofErr w:type="spellEnd"/>
            <w:r w:rsidR="000A7E2C" w:rsidRPr="0039463B">
              <w:t xml:space="preserve"> e</w:t>
            </w:r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tretë</w:t>
            </w:r>
            <w:proofErr w:type="spellEnd"/>
            <w:r w:rsidRPr="0039463B">
              <w:t>)</w:t>
            </w:r>
          </w:p>
        </w:tc>
      </w:tr>
      <w:tr w:rsidR="006D6353" w:rsidRPr="0039463B" w14:paraId="7A4B1817" w14:textId="77777777" w:rsidTr="00F37A59">
        <w:trPr>
          <w:gridAfter w:val="1"/>
          <w:wAfter w:w="1613" w:type="dxa"/>
          <w:trHeight w:hRule="exact" w:val="1439"/>
        </w:trPr>
        <w:tc>
          <w:tcPr>
            <w:tcW w:w="31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E0"/>
            <w:hideMark/>
          </w:tcPr>
          <w:p w14:paraId="1AB083C4" w14:textId="77777777" w:rsidR="006D6353" w:rsidRPr="0039463B" w:rsidRDefault="006D6353">
            <w:pPr>
              <w:pStyle w:val="TableParagraph"/>
              <w:spacing w:before="64"/>
              <w:ind w:left="108"/>
            </w:pPr>
            <w:proofErr w:type="spellStart"/>
            <w:r w:rsidRPr="0039463B">
              <w:t>Edukim</w:t>
            </w:r>
            <w:proofErr w:type="spellEnd"/>
            <w:r w:rsidRPr="0039463B">
              <w:rPr>
                <w:spacing w:val="-16"/>
              </w:rPr>
              <w:t xml:space="preserve"> </w:t>
            </w:r>
            <w:proofErr w:type="spellStart"/>
            <w:r w:rsidRPr="0039463B">
              <w:t>nëpërmjet</w:t>
            </w:r>
            <w:proofErr w:type="spellEnd"/>
          </w:p>
          <w:p w14:paraId="00BBAF27" w14:textId="77777777" w:rsidR="006D6353" w:rsidRPr="0039463B" w:rsidRDefault="006D6353">
            <w:pPr>
              <w:pStyle w:val="TableParagraph"/>
              <w:spacing w:before="123"/>
              <w:ind w:left="108"/>
            </w:pPr>
            <w:proofErr w:type="spellStart"/>
            <w:r w:rsidRPr="0039463B">
              <w:t>Veprimtarive</w:t>
            </w:r>
            <w:proofErr w:type="spellEnd"/>
            <w:r w:rsidRPr="0039463B">
              <w:rPr>
                <w:spacing w:val="-30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</w:tc>
        <w:tc>
          <w:tcPr>
            <w:tcW w:w="357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B3B2071" w14:textId="77777777" w:rsidR="006D6353" w:rsidRPr="0039463B" w:rsidRDefault="006D6353">
            <w:pPr>
              <w:pStyle w:val="TableParagraph"/>
              <w:tabs>
                <w:tab w:val="left" w:pos="2607"/>
              </w:tabs>
              <w:spacing w:before="64"/>
              <w:ind w:left="108"/>
            </w:pPr>
            <w:proofErr w:type="spellStart"/>
            <w:r w:rsidRPr="0039463B">
              <w:t>Lojëra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lëvizore</w:t>
            </w:r>
            <w:proofErr w:type="spellEnd"/>
            <w:r w:rsidRPr="0039463B">
              <w:rPr>
                <w:spacing w:val="-30"/>
              </w:rPr>
              <w:t xml:space="preserve"> </w:t>
            </w:r>
            <w:proofErr w:type="spellStart"/>
            <w:r w:rsidRPr="0039463B">
              <w:t>popullore</w:t>
            </w:r>
            <w:proofErr w:type="spellEnd"/>
            <w:r w:rsidRPr="0039463B">
              <w:tab/>
              <w:t>3</w:t>
            </w:r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  <w:p w14:paraId="66586E82" w14:textId="77777777" w:rsidR="006D6353" w:rsidRPr="0039463B" w:rsidRDefault="006D6353">
            <w:pPr>
              <w:pStyle w:val="TableParagraph"/>
              <w:tabs>
                <w:tab w:val="left" w:pos="2597"/>
              </w:tabs>
              <w:spacing w:before="123"/>
              <w:ind w:left="108"/>
            </w:pPr>
            <w:proofErr w:type="spellStart"/>
            <w:r w:rsidRPr="0039463B">
              <w:rPr>
                <w:spacing w:val="-1"/>
                <w:w w:val="95"/>
              </w:rPr>
              <w:t>Gjimnastikë</w:t>
            </w:r>
            <w:proofErr w:type="spellEnd"/>
            <w:r w:rsidRPr="0039463B">
              <w:rPr>
                <w:spacing w:val="-1"/>
                <w:w w:val="95"/>
              </w:rPr>
              <w:tab/>
            </w:r>
            <w:r w:rsidRPr="0039463B">
              <w:t xml:space="preserve">6 </w:t>
            </w:r>
            <w:proofErr w:type="spellStart"/>
            <w:r w:rsidRPr="0039463B">
              <w:rPr>
                <w:spacing w:val="-1"/>
              </w:rPr>
              <w:t>orë</w:t>
            </w:r>
            <w:proofErr w:type="spellEnd"/>
          </w:p>
          <w:p w14:paraId="69946643" w14:textId="77777777" w:rsidR="006D6353" w:rsidRPr="0039463B" w:rsidRDefault="006D6353">
            <w:pPr>
              <w:pStyle w:val="TableParagraph"/>
              <w:tabs>
                <w:tab w:val="left" w:pos="2583"/>
              </w:tabs>
              <w:spacing w:before="123" w:line="266" w:lineRule="exact"/>
              <w:ind w:left="108"/>
            </w:pPr>
            <w:r w:rsidRPr="0039463B">
              <w:t>Matje</w:t>
            </w:r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antropometrike</w:t>
            </w:r>
            <w:proofErr w:type="spellEnd"/>
            <w:r w:rsidRPr="0039463B">
              <w:tab/>
              <w:t>2</w:t>
            </w:r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  <w:p w14:paraId="7D240DE6" w14:textId="77777777" w:rsidR="006D6353" w:rsidRPr="0039463B" w:rsidRDefault="006D6353">
            <w:pPr>
              <w:pStyle w:val="TableParagraph"/>
              <w:tabs>
                <w:tab w:val="left" w:pos="2577"/>
              </w:tabs>
              <w:spacing w:line="266" w:lineRule="exact"/>
              <w:ind w:left="108"/>
            </w:pPr>
            <w:proofErr w:type="spellStart"/>
            <w:r w:rsidRPr="0039463B">
              <w:rPr>
                <w:spacing w:val="-3"/>
              </w:rPr>
              <w:t>Atletikë</w:t>
            </w:r>
            <w:proofErr w:type="spellEnd"/>
            <w:r w:rsidRPr="0039463B">
              <w:rPr>
                <w:spacing w:val="-3"/>
              </w:rPr>
              <w:tab/>
            </w:r>
            <w:r w:rsidRPr="0039463B">
              <w:t>7</w:t>
            </w:r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363088" w14:textId="77777777" w:rsidR="006D6353" w:rsidRPr="0039463B" w:rsidRDefault="006D6353">
            <w:pPr>
              <w:pStyle w:val="TableParagraph"/>
              <w:tabs>
                <w:tab w:val="left" w:pos="2607"/>
              </w:tabs>
              <w:spacing w:before="64"/>
              <w:ind w:left="108"/>
            </w:pPr>
            <w:proofErr w:type="spellStart"/>
            <w:r w:rsidRPr="0039463B">
              <w:t>Lojëra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lëvizore</w:t>
            </w:r>
            <w:proofErr w:type="spellEnd"/>
            <w:r w:rsidRPr="0039463B">
              <w:rPr>
                <w:spacing w:val="-30"/>
              </w:rPr>
              <w:t xml:space="preserve"> </w:t>
            </w:r>
            <w:proofErr w:type="spellStart"/>
            <w:r w:rsidRPr="0039463B">
              <w:t>popullore</w:t>
            </w:r>
            <w:proofErr w:type="spellEnd"/>
            <w:r w:rsidRPr="0039463B">
              <w:tab/>
              <w:t>4</w:t>
            </w:r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  <w:p w14:paraId="18F0B48A" w14:textId="77777777" w:rsidR="006D6353" w:rsidRPr="0039463B" w:rsidRDefault="006D6353">
            <w:pPr>
              <w:pStyle w:val="TableParagraph"/>
              <w:tabs>
                <w:tab w:val="left" w:pos="2597"/>
              </w:tabs>
              <w:spacing w:before="123"/>
              <w:ind w:left="108"/>
            </w:pPr>
            <w:proofErr w:type="spellStart"/>
            <w:r w:rsidRPr="0039463B">
              <w:rPr>
                <w:spacing w:val="-1"/>
                <w:w w:val="95"/>
              </w:rPr>
              <w:t>Gjimnastikë</w:t>
            </w:r>
            <w:proofErr w:type="spellEnd"/>
            <w:r w:rsidRPr="0039463B">
              <w:rPr>
                <w:spacing w:val="-1"/>
                <w:w w:val="95"/>
              </w:rPr>
              <w:tab/>
            </w:r>
            <w:r w:rsidRPr="0039463B">
              <w:t xml:space="preserve">5  </w:t>
            </w:r>
            <w:proofErr w:type="spellStart"/>
            <w:r w:rsidRPr="0039463B">
              <w:rPr>
                <w:spacing w:val="-1"/>
              </w:rPr>
              <w:t>orë</w:t>
            </w:r>
            <w:proofErr w:type="spellEnd"/>
          </w:p>
        </w:tc>
        <w:tc>
          <w:tcPr>
            <w:tcW w:w="35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54AD198" w14:textId="77777777" w:rsidR="006D6353" w:rsidRPr="0039463B" w:rsidRDefault="006D6353">
            <w:pPr>
              <w:pStyle w:val="TableParagraph"/>
              <w:tabs>
                <w:tab w:val="left" w:pos="2328"/>
              </w:tabs>
              <w:spacing w:before="64"/>
              <w:ind w:left="108"/>
            </w:pPr>
            <w:proofErr w:type="spellStart"/>
            <w:r w:rsidRPr="0039463B">
              <w:rPr>
                <w:spacing w:val="-3"/>
              </w:rPr>
              <w:t>Atletikë</w:t>
            </w:r>
            <w:proofErr w:type="spellEnd"/>
            <w:r w:rsidRPr="0039463B">
              <w:rPr>
                <w:spacing w:val="-3"/>
              </w:rPr>
              <w:tab/>
            </w:r>
            <w:r w:rsidRPr="0039463B">
              <w:t>5</w:t>
            </w:r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  <w:p w14:paraId="0257AEA8" w14:textId="77777777" w:rsidR="006D6353" w:rsidRPr="0039463B" w:rsidRDefault="006D6353">
            <w:pPr>
              <w:pStyle w:val="TableParagraph"/>
              <w:tabs>
                <w:tab w:val="left" w:pos="2348"/>
              </w:tabs>
              <w:spacing w:before="123"/>
              <w:ind w:left="108"/>
            </w:pPr>
            <w:proofErr w:type="spellStart"/>
            <w:r w:rsidRPr="0039463B">
              <w:rPr>
                <w:spacing w:val="-1"/>
                <w:w w:val="95"/>
              </w:rPr>
              <w:t>Gjimnastikë</w:t>
            </w:r>
            <w:proofErr w:type="spellEnd"/>
            <w:r w:rsidRPr="0039463B">
              <w:rPr>
                <w:spacing w:val="-1"/>
                <w:w w:val="95"/>
              </w:rPr>
              <w:tab/>
            </w:r>
            <w:r w:rsidRPr="0039463B">
              <w:t xml:space="preserve">2 </w:t>
            </w:r>
            <w:proofErr w:type="spellStart"/>
            <w:r w:rsidRPr="0039463B">
              <w:rPr>
                <w:spacing w:val="-1"/>
              </w:rPr>
              <w:t>orë</w:t>
            </w:r>
            <w:proofErr w:type="spellEnd"/>
          </w:p>
          <w:p w14:paraId="78D40EDC" w14:textId="77777777" w:rsidR="006D6353" w:rsidRPr="0039463B" w:rsidRDefault="006D6353">
            <w:pPr>
              <w:pStyle w:val="TableParagraph"/>
              <w:tabs>
                <w:tab w:val="left" w:pos="2334"/>
              </w:tabs>
              <w:spacing w:before="123"/>
              <w:ind w:left="108"/>
            </w:pPr>
            <w:r w:rsidRPr="0039463B">
              <w:t>Matje</w:t>
            </w:r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antropometrike</w:t>
            </w:r>
            <w:proofErr w:type="spellEnd"/>
            <w:r w:rsidRPr="0039463B">
              <w:tab/>
              <w:t>1</w:t>
            </w:r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</w:tc>
      </w:tr>
      <w:tr w:rsidR="006D6353" w:rsidRPr="0039463B" w14:paraId="3D6B1336" w14:textId="77777777" w:rsidTr="00F37A59">
        <w:trPr>
          <w:gridAfter w:val="1"/>
          <w:wAfter w:w="1613" w:type="dxa"/>
          <w:trHeight w:hRule="exact" w:val="656"/>
        </w:trPr>
        <w:tc>
          <w:tcPr>
            <w:tcW w:w="316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E0"/>
          </w:tcPr>
          <w:p w14:paraId="2DE8192D" w14:textId="77777777" w:rsidR="006D6353" w:rsidRPr="0039463B" w:rsidRDefault="006D6353">
            <w:pPr>
              <w:pStyle w:val="TableParagraph"/>
            </w:pPr>
          </w:p>
          <w:p w14:paraId="3C1A9FB3" w14:textId="77777777" w:rsidR="006D6353" w:rsidRPr="0039463B" w:rsidRDefault="006D6353">
            <w:pPr>
              <w:pStyle w:val="TableParagraph"/>
              <w:spacing w:before="187" w:line="266" w:lineRule="exact"/>
              <w:ind w:left="108"/>
            </w:pPr>
            <w:proofErr w:type="spellStart"/>
            <w:r w:rsidRPr="0039463B">
              <w:t>Edukim</w:t>
            </w:r>
            <w:proofErr w:type="spellEnd"/>
            <w:r w:rsidRPr="0039463B">
              <w:rPr>
                <w:spacing w:val="-16"/>
              </w:rPr>
              <w:t xml:space="preserve"> </w:t>
            </w:r>
            <w:proofErr w:type="spellStart"/>
            <w:r w:rsidRPr="0039463B">
              <w:t>nëpërmjet</w:t>
            </w:r>
            <w:proofErr w:type="spellEnd"/>
          </w:p>
          <w:p w14:paraId="646D7363" w14:textId="77777777" w:rsidR="006D6353" w:rsidRPr="0039463B" w:rsidRDefault="006D6353">
            <w:pPr>
              <w:pStyle w:val="TableParagraph"/>
              <w:spacing w:line="266" w:lineRule="exact"/>
              <w:ind w:left="108"/>
            </w:pPr>
            <w:proofErr w:type="spellStart"/>
            <w:r w:rsidRPr="0039463B">
              <w:t>Veprimtarive</w:t>
            </w:r>
            <w:proofErr w:type="spellEnd"/>
            <w:r w:rsidRPr="0039463B">
              <w:rPr>
                <w:spacing w:val="-25"/>
              </w:rPr>
              <w:t xml:space="preserve"> </w:t>
            </w:r>
            <w:r w:rsidRPr="0039463B">
              <w:t>sportive</w:t>
            </w:r>
          </w:p>
        </w:tc>
        <w:tc>
          <w:tcPr>
            <w:tcW w:w="1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5F0833E" w14:textId="77777777" w:rsidR="006D6353" w:rsidRPr="0039463B" w:rsidRDefault="006D6353">
            <w:pPr>
              <w:pStyle w:val="TableParagraph"/>
              <w:spacing w:before="11"/>
              <w:rPr>
                <w:sz w:val="26"/>
                <w:szCs w:val="26"/>
              </w:rPr>
            </w:pPr>
          </w:p>
          <w:p w14:paraId="06E7B90B" w14:textId="77777777" w:rsidR="006D6353" w:rsidRPr="0039463B" w:rsidRDefault="006D6353">
            <w:pPr>
              <w:pStyle w:val="TableParagraph"/>
              <w:ind w:left="108"/>
            </w:pPr>
            <w:proofErr w:type="spellStart"/>
            <w:r w:rsidRPr="0039463B">
              <w:t>Basketboll</w:t>
            </w:r>
            <w:proofErr w:type="spellEnd"/>
          </w:p>
        </w:tc>
        <w:tc>
          <w:tcPr>
            <w:tcW w:w="161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2B29478" w14:textId="77777777" w:rsidR="006D6353" w:rsidRPr="0039463B" w:rsidRDefault="006D6353">
            <w:pPr>
              <w:pStyle w:val="TableParagraph"/>
              <w:spacing w:before="11"/>
              <w:rPr>
                <w:sz w:val="26"/>
                <w:szCs w:val="26"/>
              </w:rPr>
            </w:pPr>
          </w:p>
          <w:p w14:paraId="17F67F49" w14:textId="77777777" w:rsidR="006D6353" w:rsidRPr="0039463B" w:rsidRDefault="006D6353" w:rsidP="00C45F07">
            <w:pPr>
              <w:pStyle w:val="TableParagraph"/>
              <w:ind w:left="662"/>
            </w:pPr>
            <w:r w:rsidRPr="0039463B">
              <w:t>1</w:t>
            </w:r>
            <w:r w:rsidR="00C45F07" w:rsidRPr="0039463B">
              <w:t>1</w:t>
            </w:r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</w:tc>
        <w:tc>
          <w:tcPr>
            <w:tcW w:w="1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67DD622" w14:textId="77777777" w:rsidR="006D6353" w:rsidRPr="0039463B" w:rsidRDefault="006D6353">
            <w:pPr>
              <w:pStyle w:val="TableParagraph"/>
              <w:spacing w:before="62" w:line="264" w:lineRule="exact"/>
              <w:ind w:left="108" w:right="803"/>
            </w:pPr>
            <w:proofErr w:type="spellStart"/>
            <w:r w:rsidRPr="0039463B">
              <w:t>Handboll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Volejboll</w:t>
            </w:r>
            <w:proofErr w:type="spellEnd"/>
          </w:p>
        </w:tc>
        <w:tc>
          <w:tcPr>
            <w:tcW w:w="167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048CB331" w14:textId="77777777" w:rsidR="006D6353" w:rsidRPr="0039463B" w:rsidRDefault="006D6353">
            <w:pPr>
              <w:pStyle w:val="TableParagraph"/>
              <w:spacing w:before="64" w:line="266" w:lineRule="exact"/>
              <w:ind w:left="834"/>
            </w:pPr>
            <w:r w:rsidRPr="0039463B">
              <w:t>8</w:t>
            </w:r>
            <w:r w:rsidRPr="0039463B">
              <w:rPr>
                <w:spacing w:val="46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  <w:p w14:paraId="24C3144D" w14:textId="77777777" w:rsidR="006D6353" w:rsidRPr="0039463B" w:rsidRDefault="006D6353">
            <w:pPr>
              <w:pStyle w:val="TableParagraph"/>
              <w:spacing w:line="266" w:lineRule="exact"/>
              <w:ind w:left="805"/>
            </w:pPr>
            <w:r w:rsidRPr="0039463B">
              <w:t>8</w:t>
            </w:r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</w:tc>
        <w:tc>
          <w:tcPr>
            <w:tcW w:w="15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AEE9BF9" w14:textId="77777777" w:rsidR="006D6353" w:rsidRPr="0039463B" w:rsidRDefault="00F37A59">
            <w:pPr>
              <w:pStyle w:val="TableParagraph"/>
              <w:spacing w:before="11"/>
            </w:pPr>
            <w:r w:rsidRPr="0039463B">
              <w:rPr>
                <w:sz w:val="26"/>
                <w:szCs w:val="26"/>
              </w:rPr>
              <w:t xml:space="preserve">   </w:t>
            </w:r>
            <w:proofErr w:type="spellStart"/>
            <w:r w:rsidRPr="0039463B">
              <w:t>Basketboll</w:t>
            </w:r>
            <w:proofErr w:type="spellEnd"/>
            <w:r w:rsidRPr="0039463B">
              <w:t xml:space="preserve">              </w:t>
            </w:r>
          </w:p>
          <w:p w14:paraId="5EE27CAB" w14:textId="77777777" w:rsidR="006D6353" w:rsidRPr="0039463B" w:rsidRDefault="00F37A59">
            <w:pPr>
              <w:pStyle w:val="TableParagraph"/>
              <w:ind w:left="108"/>
            </w:pPr>
            <w:r w:rsidRPr="0039463B">
              <w:t xml:space="preserve"> </w:t>
            </w:r>
            <w:proofErr w:type="spellStart"/>
            <w:r w:rsidR="006D6353" w:rsidRPr="0039463B">
              <w:t>Futboll</w:t>
            </w:r>
            <w:proofErr w:type="spellEnd"/>
          </w:p>
        </w:tc>
        <w:tc>
          <w:tcPr>
            <w:tcW w:w="201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1D58476" w14:textId="77777777" w:rsidR="006D6353" w:rsidRPr="0039463B" w:rsidRDefault="00F37A59">
            <w:pPr>
              <w:pStyle w:val="TableParagraph"/>
              <w:spacing w:before="11"/>
              <w:rPr>
                <w:sz w:val="26"/>
                <w:szCs w:val="26"/>
              </w:rPr>
            </w:pPr>
            <w:r w:rsidRPr="0039463B">
              <w:rPr>
                <w:sz w:val="26"/>
                <w:szCs w:val="26"/>
              </w:rPr>
              <w:t xml:space="preserve">             2</w:t>
            </w:r>
            <w:r w:rsidRPr="0039463B">
              <w:t xml:space="preserve"> </w:t>
            </w:r>
            <w:proofErr w:type="spellStart"/>
            <w:r w:rsidRPr="0039463B">
              <w:t>orë</w:t>
            </w:r>
            <w:proofErr w:type="spellEnd"/>
          </w:p>
          <w:p w14:paraId="674782A0" w14:textId="77777777" w:rsidR="006D6353" w:rsidRPr="0039463B" w:rsidRDefault="006D6353">
            <w:pPr>
              <w:pStyle w:val="TableParagraph"/>
              <w:ind w:left="97"/>
              <w:jc w:val="center"/>
            </w:pPr>
            <w:r w:rsidRPr="0039463B">
              <w:t>7</w:t>
            </w:r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</w:tc>
      </w:tr>
      <w:tr w:rsidR="00F37A59" w:rsidRPr="0039463B" w14:paraId="0F8CFC2E" w14:textId="77777777" w:rsidTr="00F37A59">
        <w:trPr>
          <w:trHeight w:hRule="exact" w:val="1439"/>
        </w:trPr>
        <w:tc>
          <w:tcPr>
            <w:tcW w:w="31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FCCC559" w14:textId="77777777" w:rsidR="00F37A59" w:rsidRPr="0039463B" w:rsidRDefault="00F37A59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1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DBBD327" w14:textId="77777777" w:rsidR="00F37A59" w:rsidRPr="0039463B" w:rsidRDefault="00F37A59">
            <w:pPr>
              <w:pStyle w:val="TableParagraph"/>
            </w:pPr>
          </w:p>
          <w:p w14:paraId="29A0679F" w14:textId="77777777" w:rsidR="00F37A59" w:rsidRPr="0039463B" w:rsidRDefault="00F37A59">
            <w:pPr>
              <w:pStyle w:val="TableParagraph"/>
              <w:spacing w:line="266" w:lineRule="exact"/>
              <w:ind w:left="415"/>
            </w:pPr>
          </w:p>
        </w:tc>
        <w:tc>
          <w:tcPr>
            <w:tcW w:w="161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9B3FA55" w14:textId="77777777" w:rsidR="00F37A59" w:rsidRPr="0039463B" w:rsidRDefault="00F37A59">
            <w:pPr>
              <w:pStyle w:val="TableParagraph"/>
            </w:pPr>
          </w:p>
          <w:p w14:paraId="589751DD" w14:textId="77777777" w:rsidR="00F37A59" w:rsidRPr="0039463B" w:rsidRDefault="00F37A59">
            <w:pPr>
              <w:pStyle w:val="TableParagraph"/>
            </w:pPr>
          </w:p>
          <w:p w14:paraId="402C73F6" w14:textId="77777777" w:rsidR="00F37A59" w:rsidRPr="0039463B" w:rsidRDefault="00F37A59">
            <w:pPr>
              <w:pStyle w:val="TableParagraph"/>
              <w:spacing w:before="183"/>
              <w:ind w:left="780"/>
            </w:pPr>
          </w:p>
        </w:tc>
        <w:tc>
          <w:tcPr>
            <w:tcW w:w="34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6974B2" w14:textId="77777777" w:rsidR="00F37A59" w:rsidRPr="0039463B" w:rsidRDefault="00F37A59">
            <w:pPr>
              <w:pStyle w:val="TableParagraph"/>
            </w:pPr>
          </w:p>
          <w:p w14:paraId="5CAE7959" w14:textId="77777777" w:rsidR="00F37A59" w:rsidRPr="0039463B" w:rsidRDefault="00F37A59">
            <w:pPr>
              <w:pStyle w:val="TableParagraph"/>
            </w:pPr>
          </w:p>
          <w:p w14:paraId="2C723D60" w14:textId="77777777" w:rsidR="00F37A59" w:rsidRPr="0039463B" w:rsidRDefault="00F37A59">
            <w:pPr>
              <w:pStyle w:val="TableParagraph"/>
              <w:spacing w:before="183"/>
              <w:ind w:right="469"/>
              <w:jc w:val="right"/>
            </w:pPr>
            <w:r w:rsidRPr="0039463B">
              <w:t>1</w:t>
            </w:r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</w:tc>
        <w:tc>
          <w:tcPr>
            <w:tcW w:w="35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950E3" w14:textId="77777777" w:rsidR="00F37A59" w:rsidRPr="0039463B" w:rsidRDefault="00F37A59" w:rsidP="00F37A59">
            <w:pPr>
              <w:pStyle w:val="TableParagraph"/>
            </w:pPr>
          </w:p>
          <w:p w14:paraId="3B90D31B" w14:textId="77777777" w:rsidR="00F37A59" w:rsidRPr="0039463B" w:rsidRDefault="005D495D" w:rsidP="00F37A59">
            <w:pPr>
              <w:pStyle w:val="TableParagraph"/>
              <w:spacing w:before="187" w:line="266" w:lineRule="exact"/>
              <w:ind w:left="108"/>
            </w:pPr>
            <w:r w:rsidRPr="0039463B">
              <w:t xml:space="preserve">  </w:t>
            </w:r>
            <w:proofErr w:type="spellStart"/>
            <w:r w:rsidR="00F37A59" w:rsidRPr="0039463B">
              <w:t>Veprimtari</w:t>
            </w:r>
            <w:proofErr w:type="spellEnd"/>
            <w:r w:rsidR="00F37A59" w:rsidRPr="0039463B">
              <w:rPr>
                <w:spacing w:val="-22"/>
              </w:rPr>
              <w:t xml:space="preserve"> </w:t>
            </w:r>
            <w:r w:rsidR="00F37A59" w:rsidRPr="0039463B">
              <w:t>sportive</w:t>
            </w:r>
          </w:p>
          <w:p w14:paraId="3DFF86F4" w14:textId="77777777" w:rsidR="00F37A59" w:rsidRPr="0039463B" w:rsidRDefault="005D495D" w:rsidP="005D495D">
            <w:pPr>
              <w:pStyle w:val="TableParagraph"/>
              <w:spacing w:line="266" w:lineRule="exact"/>
            </w:pPr>
            <w:r w:rsidRPr="0039463B">
              <w:t xml:space="preserve">   </w:t>
            </w:r>
            <w:proofErr w:type="spellStart"/>
            <w:r w:rsidR="00993FDA" w:rsidRPr="0039463B">
              <w:t>N</w:t>
            </w:r>
            <w:r w:rsidR="00F37A59" w:rsidRPr="0039463B">
              <w:t>dihmëse</w:t>
            </w:r>
            <w:proofErr w:type="spellEnd"/>
            <w:r w:rsidR="00993FDA" w:rsidRPr="0039463B">
              <w:t xml:space="preserve">      1 </w:t>
            </w:r>
            <w:proofErr w:type="spellStart"/>
            <w:r w:rsidR="00993FDA" w:rsidRPr="0039463B">
              <w:t>orë</w:t>
            </w:r>
            <w:proofErr w:type="spellEnd"/>
          </w:p>
        </w:tc>
        <w:tc>
          <w:tcPr>
            <w:tcW w:w="1613" w:type="dxa"/>
          </w:tcPr>
          <w:p w14:paraId="0EE917CF" w14:textId="77777777" w:rsidR="00F37A59" w:rsidRPr="0039463B" w:rsidRDefault="00F37A59" w:rsidP="00F37A59">
            <w:pPr>
              <w:pStyle w:val="TableParagraph"/>
            </w:pPr>
          </w:p>
          <w:p w14:paraId="1F431986" w14:textId="77777777" w:rsidR="00F37A59" w:rsidRPr="0039463B" w:rsidRDefault="00F37A59" w:rsidP="00F37A59">
            <w:pPr>
              <w:pStyle w:val="TableParagraph"/>
            </w:pPr>
          </w:p>
          <w:p w14:paraId="6C36DB6E" w14:textId="77777777" w:rsidR="00F37A59" w:rsidRPr="0039463B" w:rsidRDefault="00F37A59" w:rsidP="00F37A59">
            <w:pPr>
              <w:pStyle w:val="TableParagraph"/>
              <w:spacing w:before="183"/>
              <w:ind w:left="780"/>
            </w:pPr>
          </w:p>
        </w:tc>
      </w:tr>
      <w:tr w:rsidR="00F37A59" w:rsidRPr="0039463B" w14:paraId="2EAD635D" w14:textId="77777777" w:rsidTr="00F37A59">
        <w:trPr>
          <w:gridAfter w:val="1"/>
          <w:wAfter w:w="1613" w:type="dxa"/>
          <w:trHeight w:hRule="exact" w:val="1175"/>
        </w:trPr>
        <w:tc>
          <w:tcPr>
            <w:tcW w:w="31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ABF8E"/>
            <w:hideMark/>
          </w:tcPr>
          <w:p w14:paraId="2EB335DF" w14:textId="77777777" w:rsidR="00F37A59" w:rsidRPr="0039463B" w:rsidRDefault="00F37A59">
            <w:pPr>
              <w:pStyle w:val="TableParagraph"/>
              <w:spacing w:before="64"/>
              <w:ind w:left="108"/>
            </w:pPr>
            <w:proofErr w:type="spellStart"/>
            <w:r w:rsidRPr="0039463B">
              <w:t>Edukim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shërbim</w:t>
            </w:r>
            <w:proofErr w:type="spellEnd"/>
            <w:r w:rsidRPr="0039463B">
              <w:rPr>
                <w:spacing w:val="-18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</w:p>
          <w:p w14:paraId="2C267897" w14:textId="77777777" w:rsidR="00F37A59" w:rsidRPr="0039463B" w:rsidRDefault="00F37A59">
            <w:pPr>
              <w:pStyle w:val="TableParagraph"/>
              <w:spacing w:before="2" w:line="390" w:lineRule="atLeast"/>
              <w:ind w:left="107" w:right="710"/>
            </w:pPr>
            <w:proofErr w:type="spellStart"/>
            <w:r w:rsidRPr="0039463B">
              <w:t>shëndetit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mirëqenies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komunitetit</w:t>
            </w:r>
            <w:proofErr w:type="spellEnd"/>
          </w:p>
        </w:tc>
        <w:tc>
          <w:tcPr>
            <w:tcW w:w="357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ABF8E"/>
            <w:hideMark/>
          </w:tcPr>
          <w:p w14:paraId="5AED04C2" w14:textId="77777777" w:rsidR="00F37A59" w:rsidRPr="0039463B" w:rsidRDefault="006F3784">
            <w:pPr>
              <w:pStyle w:val="TableParagraph"/>
              <w:spacing w:before="64"/>
              <w:jc w:val="center"/>
            </w:pPr>
            <w:r w:rsidRPr="0039463B">
              <w:t>4</w:t>
            </w:r>
            <w:r w:rsidR="00F37A59" w:rsidRPr="0039463B">
              <w:rPr>
                <w:spacing w:val="-5"/>
              </w:rPr>
              <w:t xml:space="preserve"> </w:t>
            </w:r>
            <w:proofErr w:type="spellStart"/>
            <w:r w:rsidR="00F37A59" w:rsidRPr="0039463B">
              <w:t>orë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ABF8E"/>
            <w:hideMark/>
          </w:tcPr>
          <w:p w14:paraId="51DC6064" w14:textId="77777777" w:rsidR="00F37A59" w:rsidRPr="0039463B" w:rsidRDefault="00F37A59">
            <w:pPr>
              <w:pStyle w:val="TableParagraph"/>
              <w:spacing w:before="64"/>
              <w:jc w:val="center"/>
            </w:pPr>
            <w:r w:rsidRPr="0039463B">
              <w:t>7</w:t>
            </w:r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</w:tc>
        <w:tc>
          <w:tcPr>
            <w:tcW w:w="35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ABF8E"/>
            <w:hideMark/>
          </w:tcPr>
          <w:p w14:paraId="0E6AB4F9" w14:textId="77777777" w:rsidR="00F37A59" w:rsidRPr="0039463B" w:rsidRDefault="00993FDA">
            <w:pPr>
              <w:pStyle w:val="TableParagraph"/>
              <w:spacing w:before="64"/>
              <w:jc w:val="center"/>
            </w:pPr>
            <w:r w:rsidRPr="0039463B">
              <w:t>9</w:t>
            </w:r>
            <w:r w:rsidR="00F37A59" w:rsidRPr="0039463B">
              <w:rPr>
                <w:spacing w:val="45"/>
              </w:rPr>
              <w:t xml:space="preserve"> </w:t>
            </w:r>
            <w:proofErr w:type="spellStart"/>
            <w:r w:rsidR="00F37A59" w:rsidRPr="0039463B">
              <w:t>orë</w:t>
            </w:r>
            <w:proofErr w:type="spellEnd"/>
          </w:p>
        </w:tc>
      </w:tr>
      <w:tr w:rsidR="00F37A59" w:rsidRPr="0039463B" w14:paraId="7F4F9FD7" w14:textId="77777777" w:rsidTr="00F37A59">
        <w:trPr>
          <w:gridAfter w:val="1"/>
          <w:wAfter w:w="1613" w:type="dxa"/>
          <w:trHeight w:hRule="exact" w:val="392"/>
        </w:trPr>
        <w:tc>
          <w:tcPr>
            <w:tcW w:w="31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CC9B562" w14:textId="77777777" w:rsidR="00F37A59" w:rsidRPr="0039463B" w:rsidRDefault="00F37A59">
            <w:pPr>
              <w:pStyle w:val="TableParagraph"/>
              <w:spacing w:before="64"/>
              <w:ind w:left="107"/>
            </w:pPr>
            <w:proofErr w:type="spellStart"/>
            <w:r w:rsidRPr="0039463B">
              <w:t>Projekt</w:t>
            </w:r>
            <w:proofErr w:type="spellEnd"/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kurrikular</w:t>
            </w:r>
            <w:proofErr w:type="spellEnd"/>
          </w:p>
        </w:tc>
        <w:tc>
          <w:tcPr>
            <w:tcW w:w="357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405F31" w14:textId="77777777" w:rsidR="00F37A59" w:rsidRPr="0039463B" w:rsidRDefault="00F37A59">
            <w:pPr>
              <w:pStyle w:val="TableParagraph"/>
              <w:spacing w:before="64"/>
              <w:ind w:left="1501"/>
            </w:pPr>
            <w:r w:rsidRPr="0039463B">
              <w:t xml:space="preserve">2 </w:t>
            </w:r>
            <w:r w:rsidRPr="0039463B">
              <w:rPr>
                <w:spacing w:val="45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90DEE6" w14:textId="77777777" w:rsidR="00F37A59" w:rsidRPr="0039463B" w:rsidRDefault="00F37A59">
            <w:pPr>
              <w:pStyle w:val="TableParagraph"/>
              <w:spacing w:before="69"/>
              <w:ind w:left="1415"/>
            </w:pPr>
            <w:r w:rsidRPr="0039463B">
              <w:t xml:space="preserve">2 </w:t>
            </w:r>
            <w:r w:rsidRPr="0039463B">
              <w:rPr>
                <w:spacing w:val="45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</w:tc>
        <w:tc>
          <w:tcPr>
            <w:tcW w:w="35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C40063" w14:textId="77777777" w:rsidR="00F37A59" w:rsidRPr="0039463B" w:rsidRDefault="00F37A59">
            <w:pPr>
              <w:pStyle w:val="TableParagraph"/>
              <w:spacing w:before="64"/>
              <w:ind w:right="1"/>
              <w:jc w:val="center"/>
            </w:pPr>
            <w:r w:rsidRPr="0039463B">
              <w:t>2</w:t>
            </w:r>
            <w:r w:rsidRPr="0039463B">
              <w:rPr>
                <w:spacing w:val="45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</w:tc>
      </w:tr>
      <w:tr w:rsidR="00F37A59" w:rsidRPr="0039463B" w14:paraId="5177A3D9" w14:textId="77777777" w:rsidTr="00F37A59">
        <w:trPr>
          <w:gridAfter w:val="1"/>
          <w:wAfter w:w="1613" w:type="dxa"/>
          <w:trHeight w:hRule="exact" w:val="392"/>
        </w:trPr>
        <w:tc>
          <w:tcPr>
            <w:tcW w:w="31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8CBE3"/>
            <w:hideMark/>
          </w:tcPr>
          <w:p w14:paraId="2CB3FF0E" w14:textId="77777777" w:rsidR="00F37A59" w:rsidRPr="0039463B" w:rsidRDefault="00F37A59">
            <w:pPr>
              <w:pStyle w:val="TableParagraph"/>
              <w:spacing w:before="64"/>
              <w:ind w:left="107"/>
            </w:pPr>
            <w:r w:rsidRPr="0039463B">
              <w:rPr>
                <w:spacing w:val="-6"/>
              </w:rPr>
              <w:t>Test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tremujori</w:t>
            </w:r>
            <w:proofErr w:type="spellEnd"/>
          </w:p>
        </w:tc>
        <w:tc>
          <w:tcPr>
            <w:tcW w:w="357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8CBE3"/>
            <w:hideMark/>
          </w:tcPr>
          <w:p w14:paraId="104C90FC" w14:textId="77777777" w:rsidR="00F37A59" w:rsidRPr="0039463B" w:rsidRDefault="00F37A59">
            <w:pPr>
              <w:pStyle w:val="TableParagraph"/>
              <w:spacing w:before="64"/>
              <w:ind w:left="1002"/>
            </w:pPr>
            <w:r w:rsidRPr="0039463B">
              <w:t xml:space="preserve">1 </w:t>
            </w:r>
            <w:proofErr w:type="spellStart"/>
            <w:r w:rsidRPr="0039463B">
              <w:t>orë</w:t>
            </w:r>
            <w:proofErr w:type="spellEnd"/>
            <w:r w:rsidRPr="0039463B">
              <w:rPr>
                <w:spacing w:val="-17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basketboll</w:t>
            </w:r>
            <w:proofErr w:type="spellEnd"/>
            <w:r w:rsidRPr="0039463B"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8CBE3"/>
            <w:hideMark/>
          </w:tcPr>
          <w:p w14:paraId="6462BF4E" w14:textId="77777777" w:rsidR="00F37A59" w:rsidRPr="0039463B" w:rsidRDefault="00F37A59">
            <w:pPr>
              <w:pStyle w:val="TableParagraph"/>
              <w:spacing w:before="64"/>
              <w:ind w:left="866"/>
            </w:pPr>
            <w:r w:rsidRPr="0039463B">
              <w:t xml:space="preserve">1 </w:t>
            </w:r>
            <w:proofErr w:type="spellStart"/>
            <w:r w:rsidRPr="0039463B">
              <w:t>orë</w:t>
            </w:r>
            <w:proofErr w:type="spellEnd"/>
            <w:r w:rsidRPr="0039463B">
              <w:rPr>
                <w:spacing w:val="-15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gjimnastikë</w:t>
            </w:r>
            <w:proofErr w:type="spellEnd"/>
            <w:r w:rsidRPr="0039463B">
              <w:t>)</w:t>
            </w:r>
          </w:p>
        </w:tc>
        <w:tc>
          <w:tcPr>
            <w:tcW w:w="35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8CBE3"/>
            <w:hideMark/>
          </w:tcPr>
          <w:p w14:paraId="3B51F02C" w14:textId="77777777" w:rsidR="00F37A59" w:rsidRPr="0039463B" w:rsidRDefault="00F37A59">
            <w:pPr>
              <w:pStyle w:val="TableParagraph"/>
              <w:spacing w:before="64"/>
              <w:ind w:left="1125"/>
            </w:pPr>
            <w:r w:rsidRPr="0039463B">
              <w:t xml:space="preserve">1 </w:t>
            </w:r>
            <w:proofErr w:type="spellStart"/>
            <w:r w:rsidRPr="0039463B">
              <w:t>orë</w:t>
            </w:r>
            <w:proofErr w:type="spellEnd"/>
            <w:r w:rsidRPr="0039463B">
              <w:rPr>
                <w:spacing w:val="-18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atletikë</w:t>
            </w:r>
            <w:proofErr w:type="spellEnd"/>
            <w:r w:rsidRPr="0039463B">
              <w:t>)</w:t>
            </w:r>
          </w:p>
        </w:tc>
      </w:tr>
      <w:tr w:rsidR="00F37A59" w:rsidRPr="0039463B" w14:paraId="5726C7D2" w14:textId="77777777" w:rsidTr="00F37A59">
        <w:trPr>
          <w:gridAfter w:val="1"/>
          <w:wAfter w:w="1613" w:type="dxa"/>
          <w:trHeight w:hRule="exact" w:val="392"/>
        </w:trPr>
        <w:tc>
          <w:tcPr>
            <w:tcW w:w="31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5D589D4" w14:textId="77777777" w:rsidR="00F37A59" w:rsidRPr="0039463B" w:rsidRDefault="00F37A59">
            <w:pPr>
              <w:pStyle w:val="TableParagraph"/>
              <w:spacing w:before="64"/>
              <w:ind w:left="107"/>
            </w:pPr>
            <w:proofErr w:type="spellStart"/>
            <w:r w:rsidRPr="0039463B">
              <w:rPr>
                <w:spacing w:val="-4"/>
              </w:rPr>
              <w:t>Totali</w:t>
            </w:r>
            <w:proofErr w:type="spellEnd"/>
          </w:p>
        </w:tc>
        <w:tc>
          <w:tcPr>
            <w:tcW w:w="357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158D98" w14:textId="77777777" w:rsidR="00F37A59" w:rsidRPr="0039463B" w:rsidRDefault="00993FDA">
            <w:pPr>
              <w:pStyle w:val="TableParagraph"/>
              <w:spacing w:before="64"/>
              <w:ind w:left="1445"/>
            </w:pPr>
            <w:r w:rsidRPr="0039463B">
              <w:t>36</w:t>
            </w:r>
            <w:r w:rsidR="00F37A59" w:rsidRPr="0039463B">
              <w:rPr>
                <w:spacing w:val="45"/>
              </w:rPr>
              <w:t xml:space="preserve"> </w:t>
            </w:r>
            <w:proofErr w:type="spellStart"/>
            <w:r w:rsidR="00F37A59" w:rsidRPr="0039463B">
              <w:t>orë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E5B233" w14:textId="77777777" w:rsidR="00F37A59" w:rsidRPr="0039463B" w:rsidRDefault="00F37A59">
            <w:pPr>
              <w:pStyle w:val="TableParagraph"/>
              <w:spacing w:before="64"/>
              <w:ind w:left="1359"/>
            </w:pPr>
            <w:r w:rsidRPr="0039463B">
              <w:t xml:space="preserve">36 </w:t>
            </w:r>
            <w:r w:rsidRPr="0039463B">
              <w:rPr>
                <w:spacing w:val="45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</w:tc>
        <w:tc>
          <w:tcPr>
            <w:tcW w:w="35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3F207EC" w14:textId="77777777" w:rsidR="00F37A59" w:rsidRPr="0039463B" w:rsidRDefault="00993FDA">
            <w:pPr>
              <w:pStyle w:val="TableParagraph"/>
              <w:spacing w:before="64"/>
              <w:ind w:right="1"/>
              <w:jc w:val="center"/>
            </w:pPr>
            <w:r w:rsidRPr="0039463B">
              <w:t>30</w:t>
            </w:r>
            <w:r w:rsidR="00F37A59" w:rsidRPr="0039463B">
              <w:rPr>
                <w:spacing w:val="45"/>
              </w:rPr>
              <w:t xml:space="preserve"> </w:t>
            </w:r>
            <w:proofErr w:type="spellStart"/>
            <w:r w:rsidR="00F37A59" w:rsidRPr="0039463B">
              <w:t>orë</w:t>
            </w:r>
            <w:proofErr w:type="spellEnd"/>
          </w:p>
        </w:tc>
      </w:tr>
    </w:tbl>
    <w:p w14:paraId="05CCA107" w14:textId="77777777" w:rsidR="006D6353" w:rsidRPr="0039463B" w:rsidRDefault="006D6353" w:rsidP="006D6353">
      <w:pPr>
        <w:sectPr w:rsidR="006D6353" w:rsidRPr="0039463B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164A45F0" w14:textId="77777777" w:rsidR="006D6353" w:rsidRPr="0039463B" w:rsidRDefault="006D6353" w:rsidP="006D6353">
      <w:pPr>
        <w:pStyle w:val="Heading6"/>
        <w:numPr>
          <w:ilvl w:val="1"/>
          <w:numId w:val="4"/>
        </w:numPr>
        <w:tabs>
          <w:tab w:val="left" w:pos="364"/>
        </w:tabs>
        <w:spacing w:before="40"/>
        <w:ind w:left="363" w:hanging="246"/>
        <w:rPr>
          <w:rFonts w:eastAsia="Calibri"/>
          <w:b w:val="0"/>
          <w:bCs w:val="0"/>
        </w:rPr>
      </w:pPr>
      <w:r w:rsidRPr="0039463B">
        <w:rPr>
          <w:rFonts w:eastAsia="Calibri"/>
        </w:rPr>
        <w:lastRenderedPageBreak/>
        <w:t xml:space="preserve">PLANI MËSIMOR </w:t>
      </w:r>
      <w:r w:rsidRPr="0039463B">
        <w:rPr>
          <w:rFonts w:eastAsia="Calibri"/>
          <w:spacing w:val="-3"/>
        </w:rPr>
        <w:t>VJETOR</w:t>
      </w:r>
      <w:r w:rsidRPr="0039463B">
        <w:rPr>
          <w:rFonts w:eastAsia="Calibri"/>
          <w:spacing w:val="-1"/>
        </w:rPr>
        <w:t xml:space="preserve"> </w:t>
      </w:r>
      <w:r w:rsidRPr="0039463B">
        <w:rPr>
          <w:rFonts w:eastAsia="Calibri"/>
        </w:rPr>
        <w:t>ANALITIK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4524"/>
        <w:gridCol w:w="4770"/>
        <w:gridCol w:w="3963"/>
      </w:tblGrid>
      <w:tr w:rsidR="006D6353" w:rsidRPr="0039463B" w14:paraId="54E49CD3" w14:textId="77777777" w:rsidTr="005D495D">
        <w:trPr>
          <w:trHeight w:hRule="exact" w:val="335"/>
        </w:trPr>
        <w:tc>
          <w:tcPr>
            <w:tcW w:w="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3A69CB19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1325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A15FCB" w14:textId="77777777" w:rsidR="006D6353" w:rsidRPr="0039463B" w:rsidRDefault="006D6353">
            <w:pPr>
              <w:pStyle w:val="TableParagraph"/>
              <w:spacing w:before="35"/>
              <w:ind w:left="80"/>
            </w:pPr>
            <w:proofErr w:type="spellStart"/>
            <w:r w:rsidRPr="0039463B">
              <w:t>Shpërndarja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përmbajtjes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lëndës</w:t>
            </w:r>
            <w:proofErr w:type="spellEnd"/>
          </w:p>
        </w:tc>
      </w:tr>
      <w:tr w:rsidR="006D6353" w:rsidRPr="0039463B" w14:paraId="3B232E83" w14:textId="77777777" w:rsidTr="005D495D">
        <w:trPr>
          <w:trHeight w:hRule="exact" w:val="335"/>
        </w:trPr>
        <w:tc>
          <w:tcPr>
            <w:tcW w:w="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61613FB0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6AD5387F" w14:textId="77777777" w:rsidR="006D6353" w:rsidRPr="0039463B" w:rsidRDefault="006D6353" w:rsidP="00ED5B7C">
            <w:pPr>
              <w:pStyle w:val="TableParagraph"/>
              <w:spacing w:before="35"/>
              <w:ind w:left="80"/>
            </w:pPr>
            <w:proofErr w:type="spellStart"/>
            <w:r w:rsidRPr="0039463B">
              <w:t>Shtator</w:t>
            </w:r>
            <w:proofErr w:type="spellEnd"/>
            <w:r w:rsidRPr="0039463B">
              <w:t xml:space="preserve"> – </w:t>
            </w:r>
            <w:proofErr w:type="spellStart"/>
            <w:r w:rsidRPr="0039463B">
              <w:t>Dhjetor</w:t>
            </w:r>
            <w:proofErr w:type="spellEnd"/>
            <w:r w:rsidRPr="0039463B">
              <w:t xml:space="preserve"> </w:t>
            </w:r>
            <w:r w:rsidR="00ED5B7C" w:rsidRPr="0039463B">
              <w:t>36</w:t>
            </w:r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</w:tc>
        <w:tc>
          <w:tcPr>
            <w:tcW w:w="4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10E5601E" w14:textId="77777777" w:rsidR="006D6353" w:rsidRPr="0039463B" w:rsidRDefault="006D6353">
            <w:pPr>
              <w:pStyle w:val="TableParagraph"/>
              <w:spacing w:before="35"/>
              <w:ind w:left="80"/>
            </w:pPr>
            <w:r w:rsidRPr="0039463B">
              <w:t>Janar–Mars 36</w:t>
            </w:r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</w:tc>
        <w:tc>
          <w:tcPr>
            <w:tcW w:w="3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4AA51BAA" w14:textId="77777777" w:rsidR="006D6353" w:rsidRPr="0039463B" w:rsidRDefault="006D6353" w:rsidP="00ED5B7C">
            <w:pPr>
              <w:pStyle w:val="TableParagraph"/>
              <w:spacing w:before="35"/>
              <w:ind w:left="80"/>
            </w:pPr>
            <w:r w:rsidRPr="0039463B">
              <w:t>Prill–</w:t>
            </w:r>
            <w:proofErr w:type="spellStart"/>
            <w:r w:rsidRPr="0039463B">
              <w:t>Qershor</w:t>
            </w:r>
            <w:proofErr w:type="spellEnd"/>
            <w:r w:rsidRPr="0039463B">
              <w:t xml:space="preserve"> </w:t>
            </w:r>
            <w:r w:rsidR="00ED5B7C" w:rsidRPr="0039463B">
              <w:t>30</w:t>
            </w:r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orë</w:t>
            </w:r>
            <w:proofErr w:type="spellEnd"/>
          </w:p>
        </w:tc>
      </w:tr>
      <w:tr w:rsidR="00ED5B7C" w:rsidRPr="0039463B" w14:paraId="44047BA3" w14:textId="77777777" w:rsidTr="005D495D">
        <w:trPr>
          <w:trHeight w:hRule="exact" w:val="1122"/>
        </w:trPr>
        <w:tc>
          <w:tcPr>
            <w:tcW w:w="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4FBC24B1" w14:textId="77777777" w:rsidR="00ED5B7C" w:rsidRPr="0039463B" w:rsidRDefault="00ED5B7C">
            <w:pPr>
              <w:pStyle w:val="TableParagraph"/>
              <w:spacing w:before="35"/>
              <w:ind w:left="80"/>
            </w:pPr>
            <w:r w:rsidRPr="0039463B">
              <w:rPr>
                <w:w w:val="99"/>
              </w:rPr>
              <w:t>1</w:t>
            </w:r>
          </w:p>
        </w:tc>
        <w:tc>
          <w:tcPr>
            <w:tcW w:w="4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FD8709D" w14:textId="77777777" w:rsidR="00ED5B7C" w:rsidRPr="0039463B" w:rsidRDefault="00ED5B7C">
            <w:pPr>
              <w:pStyle w:val="TableParagraph"/>
              <w:spacing w:before="34" w:line="264" w:lineRule="exact"/>
              <w:ind w:left="80" w:right="338"/>
            </w:pPr>
            <w:proofErr w:type="spellStart"/>
            <w:r w:rsidRPr="0039463B">
              <w:t>Matjet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antropometrike</w:t>
            </w:r>
            <w:proofErr w:type="spellEnd"/>
          </w:p>
        </w:tc>
        <w:tc>
          <w:tcPr>
            <w:tcW w:w="4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6540D4" w14:textId="77777777" w:rsidR="00ED5B7C" w:rsidRPr="0039463B" w:rsidRDefault="00ED5B7C">
            <w:pPr>
              <w:pStyle w:val="TableParagraph"/>
              <w:spacing w:before="34" w:line="264" w:lineRule="exact"/>
              <w:ind w:left="80" w:right="524"/>
            </w:pPr>
            <w:proofErr w:type="spellStart"/>
            <w:r w:rsidRPr="0039463B">
              <w:t>Institucionet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kryesore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që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ofrojnë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përfshirje</w:t>
            </w:r>
            <w:proofErr w:type="spellEnd"/>
            <w:r w:rsidRPr="0039463B">
              <w:rPr>
                <w:spacing w:val="-18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veprimtari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fizike</w:t>
            </w:r>
            <w:proofErr w:type="spellEnd"/>
            <w:r w:rsidRPr="0039463B">
              <w:t xml:space="preserve"> e sportive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35"/>
              </w:rPr>
              <w:t xml:space="preserve"> </w:t>
            </w:r>
            <w:proofErr w:type="spellStart"/>
            <w:r w:rsidRPr="0039463B">
              <w:t>organizuar</w:t>
            </w:r>
            <w:proofErr w:type="spellEnd"/>
          </w:p>
        </w:tc>
        <w:tc>
          <w:tcPr>
            <w:tcW w:w="3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074E05B" w14:textId="77777777" w:rsidR="00ED5B7C" w:rsidRPr="0039463B" w:rsidRDefault="00ED5B7C" w:rsidP="007126E5">
            <w:pPr>
              <w:pStyle w:val="TableParagraph"/>
              <w:spacing w:before="5" w:line="264" w:lineRule="exact"/>
              <w:ind w:left="52" w:right="77"/>
            </w:pPr>
            <w:proofErr w:type="spellStart"/>
            <w:r w:rsidRPr="0039463B">
              <w:t>Kontributi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Vangjel</w:t>
            </w:r>
            <w:proofErr w:type="spellEnd"/>
            <w:r w:rsidRPr="0039463B">
              <w:rPr>
                <w:spacing w:val="-19"/>
              </w:rPr>
              <w:t xml:space="preserve"> </w:t>
            </w:r>
            <w:proofErr w:type="spellStart"/>
            <w:r w:rsidRPr="0039463B">
              <w:t>Zhapës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rilindjen</w:t>
            </w:r>
            <w:proofErr w:type="spellEnd"/>
            <w:r w:rsidRPr="0039463B">
              <w:t xml:space="preserve"> e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Lojërave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Olimpike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përhapjen</w:t>
            </w:r>
            <w:proofErr w:type="spellEnd"/>
          </w:p>
          <w:p w14:paraId="3ECFC6A5" w14:textId="77777777" w:rsidR="00ED5B7C" w:rsidRPr="0039463B" w:rsidRDefault="00ED5B7C" w:rsidP="00ED5B7C">
            <w:pPr>
              <w:pStyle w:val="TableParagraph"/>
              <w:spacing w:before="1" w:line="266" w:lineRule="exact"/>
              <w:ind w:left="52"/>
            </w:pPr>
            <w:r w:rsidRPr="0039463B">
              <w:t xml:space="preserve">e </w:t>
            </w:r>
            <w:proofErr w:type="spellStart"/>
            <w:r w:rsidRPr="0039463B">
              <w:t>lëvizjes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olimpike</w:t>
            </w:r>
            <w:proofErr w:type="spellEnd"/>
            <w:r w:rsidRPr="0039463B">
              <w:rPr>
                <w:spacing w:val="-19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Shqipëri</w:t>
            </w:r>
            <w:proofErr w:type="spellEnd"/>
          </w:p>
        </w:tc>
      </w:tr>
      <w:tr w:rsidR="00ED5B7C" w:rsidRPr="0039463B" w14:paraId="604ED6AB" w14:textId="77777777" w:rsidTr="005D495D">
        <w:trPr>
          <w:trHeight w:hRule="exact" w:val="798"/>
        </w:trPr>
        <w:tc>
          <w:tcPr>
            <w:tcW w:w="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7B07F1EE" w14:textId="77777777" w:rsidR="00ED5B7C" w:rsidRPr="0039463B" w:rsidRDefault="00ED5B7C">
            <w:pPr>
              <w:pStyle w:val="TableParagraph"/>
              <w:spacing w:before="35"/>
              <w:ind w:left="80"/>
            </w:pPr>
            <w:r w:rsidRPr="0039463B">
              <w:rPr>
                <w:w w:val="99"/>
              </w:rPr>
              <w:t>2</w:t>
            </w:r>
          </w:p>
        </w:tc>
        <w:tc>
          <w:tcPr>
            <w:tcW w:w="4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D92FDE" w14:textId="77777777" w:rsidR="00ED5B7C" w:rsidRPr="0039463B" w:rsidRDefault="00ED5B7C">
            <w:pPr>
              <w:pStyle w:val="TableParagraph"/>
              <w:spacing w:before="35"/>
              <w:ind w:left="80"/>
            </w:pPr>
            <w:proofErr w:type="spellStart"/>
            <w:r w:rsidRPr="0039463B">
              <w:t>Matjet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antropometrike</w:t>
            </w:r>
            <w:proofErr w:type="spellEnd"/>
          </w:p>
        </w:tc>
        <w:tc>
          <w:tcPr>
            <w:tcW w:w="4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90E53F4" w14:textId="77777777" w:rsidR="00ED5B7C" w:rsidRPr="0039463B" w:rsidRDefault="00ED5B7C">
            <w:pPr>
              <w:pStyle w:val="TableParagraph"/>
              <w:spacing w:before="35"/>
              <w:ind w:left="80"/>
            </w:pPr>
            <w:proofErr w:type="spellStart"/>
            <w:r w:rsidRPr="0039463B">
              <w:t>Marshim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6"/>
              </w:rPr>
              <w:t xml:space="preserve"> </w:t>
            </w:r>
            <w:proofErr w:type="spellStart"/>
            <w:r w:rsidRPr="0039463B">
              <w:t>natyrë</w:t>
            </w:r>
            <w:proofErr w:type="spellEnd"/>
          </w:p>
        </w:tc>
        <w:tc>
          <w:tcPr>
            <w:tcW w:w="3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5B79EAB" w14:textId="77777777" w:rsidR="00ED5B7C" w:rsidRPr="0039463B" w:rsidRDefault="00ED5B7C" w:rsidP="007126E5">
            <w:pPr>
              <w:pStyle w:val="TableParagraph"/>
              <w:spacing w:before="137" w:line="264" w:lineRule="exact"/>
              <w:ind w:left="52" w:right="143"/>
            </w:pPr>
            <w:proofErr w:type="spellStart"/>
            <w:r w:rsidRPr="0039463B">
              <w:t>Njohuri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thelluara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teknikën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lojës</w:t>
            </w:r>
            <w:proofErr w:type="spellEnd"/>
            <w:r w:rsidRPr="0039463B">
              <w:t xml:space="preserve"> (</w:t>
            </w:r>
            <w:proofErr w:type="spellStart"/>
            <w:r w:rsidRPr="0039463B">
              <w:t>teknika</w:t>
            </w:r>
            <w:proofErr w:type="spellEnd"/>
            <w:r w:rsidRPr="0039463B">
              <w:rPr>
                <w:spacing w:val="-23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sulmit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9"/>
              </w:rPr>
              <w:t xml:space="preserve"> </w:t>
            </w:r>
            <w:proofErr w:type="spellStart"/>
            <w:r w:rsidRPr="0039463B">
              <w:t>embrojtjes</w:t>
            </w:r>
            <w:proofErr w:type="spellEnd"/>
            <w:r w:rsidRPr="0039463B">
              <w:t>)</w:t>
            </w:r>
          </w:p>
        </w:tc>
      </w:tr>
      <w:tr w:rsidR="00ED5B7C" w:rsidRPr="0039463B" w14:paraId="10858B5A" w14:textId="77777777" w:rsidTr="005D495D">
        <w:trPr>
          <w:trHeight w:hRule="exact" w:val="1086"/>
        </w:trPr>
        <w:tc>
          <w:tcPr>
            <w:tcW w:w="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4B8E4213" w14:textId="77777777" w:rsidR="00ED5B7C" w:rsidRPr="0039463B" w:rsidRDefault="00ED5B7C">
            <w:pPr>
              <w:pStyle w:val="TableParagraph"/>
              <w:spacing w:before="35"/>
              <w:ind w:left="80"/>
            </w:pPr>
            <w:r w:rsidRPr="0039463B">
              <w:rPr>
                <w:w w:val="99"/>
              </w:rPr>
              <w:t>3</w:t>
            </w:r>
          </w:p>
        </w:tc>
        <w:tc>
          <w:tcPr>
            <w:tcW w:w="4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89B895" w14:textId="77777777" w:rsidR="00ED5B7C" w:rsidRPr="0039463B" w:rsidRDefault="00ED5B7C">
            <w:pPr>
              <w:pStyle w:val="TableParagraph"/>
              <w:spacing w:before="35"/>
              <w:ind w:left="80"/>
            </w:pPr>
            <w:proofErr w:type="spellStart"/>
            <w:r w:rsidRPr="0039463B">
              <w:t>Përgjegjësitë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personale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kolektive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rPr>
                <w:spacing w:val="-22"/>
              </w:rPr>
              <w:t xml:space="preserve"> </w:t>
            </w:r>
            <w:proofErr w:type="spellStart"/>
            <w:r w:rsidRPr="0039463B">
              <w:t>një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jetesë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shëndetshme</w:t>
            </w:r>
            <w:proofErr w:type="spellEnd"/>
            <w:r w:rsidRPr="0039463B">
              <w:t>,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shtëpi</w:t>
            </w:r>
            <w:proofErr w:type="spellEnd"/>
            <w:r w:rsidRPr="0039463B">
              <w:t>,</w:t>
            </w:r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shkollë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8"/>
              </w:rPr>
              <w:t xml:space="preserve"> </w:t>
            </w:r>
            <w:proofErr w:type="spellStart"/>
            <w:r w:rsidRPr="0039463B">
              <w:t>komunitet</w:t>
            </w:r>
            <w:proofErr w:type="spellEnd"/>
          </w:p>
        </w:tc>
        <w:tc>
          <w:tcPr>
            <w:tcW w:w="4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7AF243" w14:textId="77777777" w:rsidR="00ED5B7C" w:rsidRPr="0039463B" w:rsidRDefault="00ED5B7C">
            <w:pPr>
              <w:pStyle w:val="TableParagraph"/>
              <w:spacing w:before="35"/>
              <w:ind w:left="80"/>
            </w:pPr>
            <w:proofErr w:type="spellStart"/>
            <w:r w:rsidRPr="0039463B">
              <w:t>Lojëra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popullore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sjella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nxënësit</w:t>
            </w:r>
            <w:proofErr w:type="spellEnd"/>
          </w:p>
        </w:tc>
        <w:tc>
          <w:tcPr>
            <w:tcW w:w="3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0ACCEC7" w14:textId="77777777" w:rsidR="00ED5B7C" w:rsidRPr="0039463B" w:rsidRDefault="00ED5B7C" w:rsidP="00ED5B7C">
            <w:pPr>
              <w:pStyle w:val="TableParagraph"/>
              <w:tabs>
                <w:tab w:val="left" w:pos="3963"/>
              </w:tabs>
              <w:spacing w:before="137" w:line="264" w:lineRule="exact"/>
              <w:ind w:left="52" w:right="645"/>
            </w:pPr>
            <w:proofErr w:type="spellStart"/>
            <w:r w:rsidRPr="0039463B">
              <w:t>Shqipëria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Lojërat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Olimpike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verore</w:t>
            </w:r>
            <w:proofErr w:type="spellEnd"/>
            <w:r w:rsidRPr="0039463B">
              <w:rPr>
                <w:spacing w:val="-22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heronjtë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olimpik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shqiptarë</w:t>
            </w:r>
            <w:proofErr w:type="spellEnd"/>
          </w:p>
        </w:tc>
      </w:tr>
      <w:tr w:rsidR="00ED5B7C" w:rsidRPr="0039463B" w14:paraId="12C48BFA" w14:textId="77777777" w:rsidTr="005D495D">
        <w:trPr>
          <w:trHeight w:hRule="exact" w:val="951"/>
        </w:trPr>
        <w:tc>
          <w:tcPr>
            <w:tcW w:w="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6E3FB41D" w14:textId="77777777" w:rsidR="00ED5B7C" w:rsidRPr="0039463B" w:rsidRDefault="00ED5B7C">
            <w:pPr>
              <w:pStyle w:val="TableParagraph"/>
              <w:spacing w:before="35"/>
              <w:ind w:left="80"/>
            </w:pPr>
            <w:r w:rsidRPr="0039463B">
              <w:rPr>
                <w:w w:val="99"/>
              </w:rPr>
              <w:t>4</w:t>
            </w:r>
          </w:p>
        </w:tc>
        <w:tc>
          <w:tcPr>
            <w:tcW w:w="4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EDB420" w14:textId="77777777" w:rsidR="00ED5B7C" w:rsidRPr="0039463B" w:rsidRDefault="00ED5B7C">
            <w:pPr>
              <w:pStyle w:val="TableParagraph"/>
              <w:spacing w:before="35"/>
              <w:ind w:left="80"/>
            </w:pPr>
            <w:proofErr w:type="spellStart"/>
            <w:r w:rsidRPr="0039463B">
              <w:t>Lojë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lëvizore</w:t>
            </w:r>
            <w:proofErr w:type="spellEnd"/>
            <w:r w:rsidRPr="0039463B">
              <w:t xml:space="preserve"> “25 </w:t>
            </w:r>
            <w:proofErr w:type="spellStart"/>
            <w:r w:rsidRPr="0039463B">
              <w:t>pasime</w:t>
            </w:r>
            <w:proofErr w:type="spellEnd"/>
            <w:r w:rsidRPr="0039463B">
              <w:t xml:space="preserve">” “Topi </w:t>
            </w:r>
            <w:proofErr w:type="spellStart"/>
            <w:r w:rsidRPr="0039463B">
              <w:t>mbi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litar</w:t>
            </w:r>
            <w:proofErr w:type="spellEnd"/>
            <w:r w:rsidRPr="0039463B">
              <w:t>”</w:t>
            </w:r>
          </w:p>
        </w:tc>
        <w:tc>
          <w:tcPr>
            <w:tcW w:w="4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23DF34" w14:textId="77777777" w:rsidR="00ED5B7C" w:rsidRPr="0039463B" w:rsidRDefault="00ED5B7C">
            <w:pPr>
              <w:pStyle w:val="TableParagraph"/>
              <w:spacing w:before="35"/>
              <w:ind w:left="81"/>
            </w:pPr>
            <w:proofErr w:type="spellStart"/>
            <w:r w:rsidRPr="0039463B">
              <w:t>Humbja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vetëdijes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ndihma</w:t>
            </w:r>
            <w:proofErr w:type="spellEnd"/>
            <w:r w:rsidRPr="0039463B">
              <w:t xml:space="preserve"> e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parë</w:t>
            </w:r>
            <w:proofErr w:type="spellEnd"/>
          </w:p>
        </w:tc>
        <w:tc>
          <w:tcPr>
            <w:tcW w:w="3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936B4D9" w14:textId="77777777" w:rsidR="00ED5B7C" w:rsidRPr="0039463B" w:rsidRDefault="00ED5B7C" w:rsidP="007126E5">
            <w:pPr>
              <w:pStyle w:val="TableParagraph"/>
              <w:spacing w:before="5" w:line="264" w:lineRule="exact"/>
              <w:ind w:left="52" w:right="273"/>
              <w:jc w:val="both"/>
            </w:pPr>
            <w:proofErr w:type="spellStart"/>
            <w:r w:rsidRPr="0039463B">
              <w:t>Njohuri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thelluara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teknikën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lojës</w:t>
            </w:r>
            <w:proofErr w:type="spellEnd"/>
            <w:r w:rsidRPr="0039463B">
              <w:rPr>
                <w:spacing w:val="-19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teknika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sulmit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6"/>
              </w:rPr>
              <w:t xml:space="preserve"> </w:t>
            </w:r>
            <w:proofErr w:type="spellStart"/>
            <w:r w:rsidRPr="0039463B">
              <w:t>embrojtjes</w:t>
            </w:r>
            <w:proofErr w:type="spellEnd"/>
            <w:r w:rsidRPr="0039463B">
              <w:t>)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Udhëheqja</w:t>
            </w:r>
            <w:proofErr w:type="spellEnd"/>
            <w:r w:rsidRPr="0039463B">
              <w:t xml:space="preserve"> e</w:t>
            </w:r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topit</w:t>
            </w:r>
            <w:proofErr w:type="spellEnd"/>
          </w:p>
        </w:tc>
      </w:tr>
      <w:tr w:rsidR="00ED5B7C" w:rsidRPr="0039463B" w14:paraId="45CD7447" w14:textId="77777777" w:rsidTr="007126E5">
        <w:trPr>
          <w:trHeight w:hRule="exact" w:val="492"/>
        </w:trPr>
        <w:tc>
          <w:tcPr>
            <w:tcW w:w="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193AB091" w14:textId="77777777" w:rsidR="00ED5B7C" w:rsidRPr="0039463B" w:rsidRDefault="00ED5B7C">
            <w:pPr>
              <w:pStyle w:val="TableParagraph"/>
              <w:spacing w:before="35"/>
              <w:ind w:left="81"/>
            </w:pPr>
            <w:r w:rsidRPr="0039463B">
              <w:rPr>
                <w:w w:val="99"/>
              </w:rPr>
              <w:t>5</w:t>
            </w:r>
          </w:p>
        </w:tc>
        <w:tc>
          <w:tcPr>
            <w:tcW w:w="4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946DBC" w14:textId="77777777" w:rsidR="00ED5B7C" w:rsidRPr="0039463B" w:rsidRDefault="00ED5B7C">
            <w:pPr>
              <w:pStyle w:val="TableParagraph"/>
              <w:spacing w:before="35"/>
              <w:ind w:left="81"/>
            </w:pPr>
            <w:proofErr w:type="spellStart"/>
            <w:r w:rsidRPr="0039463B">
              <w:t>Vrapime</w:t>
            </w:r>
            <w:proofErr w:type="spellEnd"/>
            <w:r w:rsidRPr="0039463B">
              <w:rPr>
                <w:spacing w:val="-20"/>
              </w:rPr>
              <w:t xml:space="preserve"> </w:t>
            </w:r>
            <w:proofErr w:type="spellStart"/>
            <w:r w:rsidRPr="0039463B">
              <w:t>shpejtësie</w:t>
            </w:r>
            <w:proofErr w:type="spellEnd"/>
          </w:p>
        </w:tc>
        <w:tc>
          <w:tcPr>
            <w:tcW w:w="4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42B4F2" w14:textId="77777777" w:rsidR="00ED5B7C" w:rsidRPr="0039463B" w:rsidRDefault="00ED5B7C">
            <w:pPr>
              <w:pStyle w:val="TableParagraph"/>
              <w:spacing w:before="35"/>
              <w:ind w:left="81"/>
            </w:pPr>
            <w:proofErr w:type="spellStart"/>
            <w:r w:rsidRPr="0039463B">
              <w:t>Lojë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lëvizore</w:t>
            </w:r>
            <w:proofErr w:type="spellEnd"/>
            <w:r w:rsidRPr="0039463B">
              <w:t xml:space="preserve"> “25 </w:t>
            </w:r>
            <w:proofErr w:type="spellStart"/>
            <w:r w:rsidRPr="0039463B">
              <w:t>pasime</w:t>
            </w:r>
            <w:proofErr w:type="spellEnd"/>
            <w:r w:rsidRPr="0039463B">
              <w:t xml:space="preserve">” “Topi </w:t>
            </w:r>
            <w:proofErr w:type="spellStart"/>
            <w:r w:rsidRPr="0039463B">
              <w:t>mbi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litar</w:t>
            </w:r>
            <w:proofErr w:type="spellEnd"/>
            <w:r w:rsidRPr="0039463B">
              <w:t>”</w:t>
            </w:r>
          </w:p>
        </w:tc>
        <w:tc>
          <w:tcPr>
            <w:tcW w:w="3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2244DE8" w14:textId="77777777" w:rsidR="00ED5B7C" w:rsidRPr="0039463B" w:rsidRDefault="00ED5B7C" w:rsidP="00ED5B7C">
            <w:pPr>
              <w:pStyle w:val="TableParagraph"/>
              <w:spacing w:before="150"/>
            </w:pPr>
            <w:proofErr w:type="spellStart"/>
            <w:r w:rsidRPr="0039463B">
              <w:t>Elementi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sulmit</w:t>
            </w:r>
            <w:proofErr w:type="spellEnd"/>
            <w:r w:rsidRPr="0039463B">
              <w:t>.</w:t>
            </w:r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Pasimi</w:t>
            </w:r>
            <w:proofErr w:type="spellEnd"/>
          </w:p>
        </w:tc>
      </w:tr>
      <w:tr w:rsidR="00ED5B7C" w:rsidRPr="0039463B" w14:paraId="128EF2D4" w14:textId="77777777" w:rsidTr="005D495D">
        <w:trPr>
          <w:trHeight w:hRule="exact" w:val="1127"/>
        </w:trPr>
        <w:tc>
          <w:tcPr>
            <w:tcW w:w="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75F2AE12" w14:textId="77777777" w:rsidR="00ED5B7C" w:rsidRPr="0039463B" w:rsidRDefault="00ED5B7C">
            <w:pPr>
              <w:pStyle w:val="TableParagraph"/>
              <w:spacing w:before="35"/>
              <w:ind w:left="81"/>
            </w:pPr>
            <w:r w:rsidRPr="0039463B">
              <w:rPr>
                <w:w w:val="99"/>
              </w:rPr>
              <w:t>6</w:t>
            </w:r>
          </w:p>
        </w:tc>
        <w:tc>
          <w:tcPr>
            <w:tcW w:w="4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0CD70E" w14:textId="77777777" w:rsidR="00ED5B7C" w:rsidRPr="0039463B" w:rsidRDefault="00ED5B7C">
            <w:pPr>
              <w:pStyle w:val="TableParagraph"/>
              <w:spacing w:before="35"/>
              <w:ind w:left="81"/>
            </w:pPr>
            <w:r w:rsidRPr="0039463B">
              <w:t xml:space="preserve">Si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menaxhojmë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një</w:t>
            </w:r>
            <w:proofErr w:type="spellEnd"/>
            <w:r w:rsidRPr="0039463B">
              <w:rPr>
                <w:spacing w:val="-19"/>
              </w:rPr>
              <w:t xml:space="preserve"> </w:t>
            </w:r>
            <w:proofErr w:type="spellStart"/>
            <w:r w:rsidRPr="0039463B">
              <w:t>konflikt</w:t>
            </w:r>
            <w:proofErr w:type="spellEnd"/>
          </w:p>
        </w:tc>
        <w:tc>
          <w:tcPr>
            <w:tcW w:w="4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9A3314A" w14:textId="77777777" w:rsidR="00ED5B7C" w:rsidRPr="0039463B" w:rsidRDefault="00ED5B7C">
            <w:pPr>
              <w:pStyle w:val="TableParagraph"/>
              <w:spacing w:before="35" w:line="266" w:lineRule="exact"/>
              <w:ind w:left="81"/>
            </w:pPr>
            <w:proofErr w:type="spellStart"/>
            <w:r w:rsidRPr="0039463B">
              <w:t>Gjimnastikë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aerobike</w:t>
            </w:r>
            <w:proofErr w:type="spellEnd"/>
            <w:r w:rsidRPr="0039463B">
              <w:rPr>
                <w:spacing w:val="-9"/>
              </w:rPr>
              <w:t xml:space="preserve"> </w:t>
            </w:r>
            <w:r w:rsidRPr="0039463B">
              <w:t>me</w:t>
            </w:r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përfshirje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elementëve</w:t>
            </w:r>
            <w:proofErr w:type="spellEnd"/>
          </w:p>
          <w:p w14:paraId="64A6D1CD" w14:textId="77777777" w:rsidR="00ED5B7C" w:rsidRPr="0039463B" w:rsidRDefault="00ED5B7C">
            <w:pPr>
              <w:pStyle w:val="TableParagraph"/>
              <w:spacing w:before="2" w:line="232" w:lineRule="auto"/>
              <w:ind w:left="81" w:right="446"/>
            </w:pP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zgjedhur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mësuesi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Sugjerohen</w:t>
            </w:r>
            <w:proofErr w:type="spellEnd"/>
            <w:r w:rsidRPr="0039463B">
              <w:t>:</w:t>
            </w:r>
            <w:r w:rsidRPr="0039463B">
              <w:rPr>
                <w:spacing w:val="-22"/>
              </w:rPr>
              <w:t xml:space="preserve"> </w:t>
            </w:r>
            <w:proofErr w:type="spellStart"/>
            <w:r w:rsidRPr="0039463B">
              <w:t>kërcime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-3"/>
              </w:rPr>
              <w:t>formave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ndryshme</w:t>
            </w:r>
            <w:proofErr w:type="spellEnd"/>
            <w:r w:rsidRPr="0039463B">
              <w:t xml:space="preserve">; </w:t>
            </w:r>
            <w:proofErr w:type="spellStart"/>
            <w:r w:rsidRPr="0039463B">
              <w:t>vrapime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-3"/>
              </w:rPr>
              <w:t>formave</w:t>
            </w:r>
            <w:proofErr w:type="spellEnd"/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ndryshme</w:t>
            </w:r>
            <w:proofErr w:type="spellEnd"/>
          </w:p>
        </w:tc>
        <w:tc>
          <w:tcPr>
            <w:tcW w:w="3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CB9138" w14:textId="77777777" w:rsidR="00ED5B7C" w:rsidRPr="0039463B" w:rsidRDefault="007126E5" w:rsidP="007126E5">
            <w:pPr>
              <w:pStyle w:val="TableParagraph"/>
              <w:spacing w:before="5" w:line="264" w:lineRule="exact"/>
              <w:ind w:left="53" w:right="117"/>
            </w:pPr>
            <w:proofErr w:type="spellStart"/>
            <w:r w:rsidRPr="0039463B">
              <w:t>Projekt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faza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pestë</w:t>
            </w:r>
            <w:proofErr w:type="spellEnd"/>
            <w:r w:rsidRPr="0039463B">
              <w:t xml:space="preserve">.  </w:t>
            </w:r>
            <w:proofErr w:type="spellStart"/>
            <w:r w:rsidRPr="0039463B">
              <w:rPr>
                <w:color w:val="231F20"/>
              </w:rPr>
              <w:t>Ndihma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parë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për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dëmtimet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aparatit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lëvizor</w:t>
            </w:r>
            <w:proofErr w:type="spellEnd"/>
            <w:r w:rsidRPr="0039463B">
              <w:rPr>
                <w:color w:val="231F20"/>
              </w:rPr>
              <w:t xml:space="preserve"> me </w:t>
            </w:r>
            <w:proofErr w:type="spellStart"/>
            <w:r w:rsidRPr="0039463B">
              <w:rPr>
                <w:color w:val="231F20"/>
              </w:rPr>
              <w:t>metodën</w:t>
            </w:r>
            <w:proofErr w:type="spellEnd"/>
            <w:r w:rsidRPr="0039463B">
              <w:rPr>
                <w:color w:val="231F20"/>
                <w:spacing w:val="-16"/>
              </w:rPr>
              <w:t xml:space="preserve"> </w:t>
            </w:r>
            <w:r w:rsidRPr="0039463B">
              <w:rPr>
                <w:color w:val="231F20"/>
              </w:rPr>
              <w:t>R.I.C.E.</w:t>
            </w:r>
          </w:p>
        </w:tc>
      </w:tr>
      <w:tr w:rsidR="00ED5B7C" w:rsidRPr="0039463B" w14:paraId="28B3B358" w14:textId="77777777" w:rsidTr="005D495D">
        <w:trPr>
          <w:trHeight w:hRule="exact" w:val="599"/>
        </w:trPr>
        <w:tc>
          <w:tcPr>
            <w:tcW w:w="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11066EA2" w14:textId="77777777" w:rsidR="00ED5B7C" w:rsidRPr="0039463B" w:rsidRDefault="00ED5B7C">
            <w:pPr>
              <w:pStyle w:val="TableParagraph"/>
              <w:spacing w:before="35"/>
              <w:ind w:left="81"/>
            </w:pPr>
            <w:r w:rsidRPr="0039463B">
              <w:rPr>
                <w:w w:val="99"/>
              </w:rPr>
              <w:t>7</w:t>
            </w:r>
          </w:p>
        </w:tc>
        <w:tc>
          <w:tcPr>
            <w:tcW w:w="4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ECEF87F" w14:textId="77777777" w:rsidR="00ED5B7C" w:rsidRPr="0039463B" w:rsidRDefault="00ED5B7C">
            <w:pPr>
              <w:pStyle w:val="TableParagraph"/>
              <w:spacing w:before="35"/>
              <w:ind w:left="81"/>
            </w:pPr>
            <w:proofErr w:type="spellStart"/>
            <w:r w:rsidRPr="0039463B">
              <w:t>Vrapime</w:t>
            </w:r>
            <w:proofErr w:type="spellEnd"/>
            <w:r w:rsidRPr="0039463B">
              <w:rPr>
                <w:spacing w:val="-20"/>
              </w:rPr>
              <w:t xml:space="preserve"> </w:t>
            </w:r>
            <w:proofErr w:type="spellStart"/>
            <w:r w:rsidRPr="0039463B">
              <w:t>shpejtësie</w:t>
            </w:r>
            <w:proofErr w:type="spellEnd"/>
          </w:p>
        </w:tc>
        <w:tc>
          <w:tcPr>
            <w:tcW w:w="4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51FEA18" w14:textId="77777777" w:rsidR="00ED5B7C" w:rsidRPr="0039463B" w:rsidRDefault="00ED5B7C">
            <w:pPr>
              <w:pStyle w:val="TableParagraph"/>
              <w:spacing w:before="33" w:line="264" w:lineRule="exact"/>
              <w:ind w:left="81" w:right="415"/>
            </w:pPr>
            <w:proofErr w:type="spellStart"/>
            <w:r w:rsidRPr="0039463B">
              <w:t>Sëmundja</w:t>
            </w:r>
            <w:proofErr w:type="spellEnd"/>
            <w:r w:rsidRPr="0039463B">
              <w:rPr>
                <w:spacing w:val="-5"/>
              </w:rPr>
              <w:t xml:space="preserve"> </w:t>
            </w:r>
            <w:r w:rsidRPr="0039463B">
              <w:t>e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nxehtësisë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ndihma</w:t>
            </w:r>
            <w:proofErr w:type="spellEnd"/>
            <w:r w:rsidRPr="0039463B">
              <w:rPr>
                <w:spacing w:val="-6"/>
              </w:rPr>
              <w:t xml:space="preserve"> </w:t>
            </w:r>
            <w:r w:rsidRPr="0039463B">
              <w:t>e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parë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gjatë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ushtrimit</w:t>
            </w:r>
            <w:proofErr w:type="spellEnd"/>
            <w:r w:rsidRPr="0039463B">
              <w:t xml:space="preserve"> me</w:t>
            </w:r>
            <w:r w:rsidRPr="0039463B">
              <w:rPr>
                <w:spacing w:val="-10"/>
              </w:rPr>
              <w:t xml:space="preserve"> </w:t>
            </w:r>
            <w:r w:rsidRPr="0039463B">
              <w:t>sport</w:t>
            </w:r>
          </w:p>
        </w:tc>
        <w:tc>
          <w:tcPr>
            <w:tcW w:w="3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46458E9" w14:textId="77777777" w:rsidR="00ED5B7C" w:rsidRPr="0039463B" w:rsidRDefault="00ED5B7C" w:rsidP="00E3109C">
            <w:pPr>
              <w:pStyle w:val="TableParagraph"/>
              <w:spacing w:before="149"/>
            </w:pPr>
            <w:proofErr w:type="spellStart"/>
            <w:r w:rsidRPr="0039463B">
              <w:t>Elementi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sulmit</w:t>
            </w:r>
            <w:proofErr w:type="spellEnd"/>
            <w:r w:rsidRPr="0039463B">
              <w:t>.</w:t>
            </w:r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Gjuajtja</w:t>
            </w:r>
            <w:proofErr w:type="spellEnd"/>
          </w:p>
        </w:tc>
      </w:tr>
      <w:tr w:rsidR="00ED5B7C" w:rsidRPr="0039463B" w14:paraId="21BE60F6" w14:textId="77777777" w:rsidTr="005D495D">
        <w:trPr>
          <w:trHeight w:hRule="exact" w:val="599"/>
        </w:trPr>
        <w:tc>
          <w:tcPr>
            <w:tcW w:w="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10F40280" w14:textId="77777777" w:rsidR="00ED5B7C" w:rsidRPr="0039463B" w:rsidRDefault="00ED5B7C">
            <w:pPr>
              <w:pStyle w:val="TableParagraph"/>
              <w:spacing w:before="35"/>
              <w:ind w:left="81"/>
            </w:pPr>
            <w:r w:rsidRPr="0039463B">
              <w:rPr>
                <w:w w:val="99"/>
              </w:rPr>
              <w:t>8</w:t>
            </w:r>
          </w:p>
        </w:tc>
        <w:tc>
          <w:tcPr>
            <w:tcW w:w="4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109F92" w14:textId="77777777" w:rsidR="00ED5B7C" w:rsidRPr="0039463B" w:rsidRDefault="00ED5B7C">
            <w:pPr>
              <w:pStyle w:val="TableParagraph"/>
              <w:spacing w:before="35"/>
              <w:ind w:left="81"/>
            </w:pPr>
            <w:r w:rsidRPr="0039463B">
              <w:t>“</w:t>
            </w:r>
            <w:proofErr w:type="spellStart"/>
            <w:r w:rsidRPr="0039463B">
              <w:t>Gjuajtja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kalasë</w:t>
            </w:r>
            <w:proofErr w:type="spellEnd"/>
            <w:r w:rsidRPr="0039463B">
              <w:t>” “</w:t>
            </w:r>
            <w:proofErr w:type="spellStart"/>
            <w:r w:rsidRPr="0039463B">
              <w:t>Sulmoj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ose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mbroj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flamurin</w:t>
            </w:r>
            <w:proofErr w:type="spellEnd"/>
            <w:r w:rsidRPr="0039463B">
              <w:t>”</w:t>
            </w:r>
          </w:p>
        </w:tc>
        <w:tc>
          <w:tcPr>
            <w:tcW w:w="4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4C69149" w14:textId="77777777" w:rsidR="00ED5B7C" w:rsidRPr="0039463B" w:rsidRDefault="00ED5B7C">
            <w:pPr>
              <w:pStyle w:val="TableParagraph"/>
              <w:spacing w:before="33" w:line="264" w:lineRule="exact"/>
              <w:ind w:left="81" w:right="179"/>
            </w:pPr>
            <w:proofErr w:type="spellStart"/>
            <w:r w:rsidRPr="0039463B">
              <w:t>Ushtrime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rreshtimit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rregullimit</w:t>
            </w:r>
            <w:proofErr w:type="spellEnd"/>
            <w:r w:rsidRPr="0039463B">
              <w:rPr>
                <w:spacing w:val="-22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formacione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manifestimi</w:t>
            </w:r>
            <w:proofErr w:type="spellEnd"/>
            <w:r w:rsidRPr="0039463B">
              <w:t>)</w:t>
            </w:r>
          </w:p>
        </w:tc>
        <w:tc>
          <w:tcPr>
            <w:tcW w:w="3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0C07110" w14:textId="77777777" w:rsidR="00ED5B7C" w:rsidRPr="0039463B" w:rsidRDefault="00ED5B7C" w:rsidP="00E3109C">
            <w:pPr>
              <w:pStyle w:val="TableParagraph"/>
              <w:spacing w:before="149"/>
            </w:pPr>
            <w:proofErr w:type="spellStart"/>
            <w:r w:rsidRPr="0039463B">
              <w:t>Gjuajtja</w:t>
            </w:r>
            <w:proofErr w:type="spellEnd"/>
            <w:r w:rsidRPr="0039463B">
              <w:t>. Loja e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portierit</w:t>
            </w:r>
            <w:proofErr w:type="spellEnd"/>
          </w:p>
        </w:tc>
      </w:tr>
      <w:tr w:rsidR="00ED5B7C" w:rsidRPr="0039463B" w14:paraId="0CD828FE" w14:textId="77777777" w:rsidTr="007126E5">
        <w:trPr>
          <w:trHeight w:hRule="exact" w:val="735"/>
        </w:trPr>
        <w:tc>
          <w:tcPr>
            <w:tcW w:w="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1F9A7172" w14:textId="77777777" w:rsidR="00ED5B7C" w:rsidRPr="0039463B" w:rsidRDefault="00ED5B7C">
            <w:pPr>
              <w:pStyle w:val="TableParagraph"/>
              <w:spacing w:before="35"/>
              <w:ind w:left="81"/>
            </w:pPr>
            <w:r w:rsidRPr="0039463B">
              <w:rPr>
                <w:w w:val="99"/>
              </w:rPr>
              <w:t>9</w:t>
            </w:r>
          </w:p>
        </w:tc>
        <w:tc>
          <w:tcPr>
            <w:tcW w:w="4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2FEDF1C" w14:textId="77777777" w:rsidR="00ED5B7C" w:rsidRPr="0039463B" w:rsidRDefault="00ED5B7C">
            <w:pPr>
              <w:pStyle w:val="TableParagraph"/>
              <w:spacing w:before="35"/>
              <w:ind w:left="82"/>
            </w:pPr>
            <w:proofErr w:type="spellStart"/>
            <w:r w:rsidRPr="0039463B">
              <w:t>Vrapime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6"/>
              </w:rPr>
              <w:t xml:space="preserve"> </w:t>
            </w:r>
            <w:r w:rsidRPr="0039463B">
              <w:t>mesme</w:t>
            </w:r>
          </w:p>
        </w:tc>
        <w:tc>
          <w:tcPr>
            <w:tcW w:w="4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C1ED99" w14:textId="77777777" w:rsidR="00ED5B7C" w:rsidRPr="0039463B" w:rsidRDefault="00ED5B7C" w:rsidP="00FB16EE">
            <w:pPr>
              <w:pStyle w:val="TableParagraph"/>
              <w:spacing w:line="266" w:lineRule="exact"/>
              <w:ind w:left="82"/>
            </w:pPr>
            <w:proofErr w:type="spellStart"/>
            <w:r w:rsidRPr="0039463B">
              <w:t>Projekt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faza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tretë</w:t>
            </w:r>
            <w:proofErr w:type="spellEnd"/>
            <w:r w:rsidRPr="0039463B">
              <w:t xml:space="preserve">.  </w:t>
            </w:r>
            <w:proofErr w:type="spellStart"/>
            <w:r w:rsidRPr="0039463B">
              <w:rPr>
                <w:color w:val="231F20"/>
              </w:rPr>
              <w:t>Ndihma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parë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për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dëmtimet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aparatit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lëvizor</w:t>
            </w:r>
            <w:proofErr w:type="spellEnd"/>
            <w:r w:rsidRPr="0039463B">
              <w:rPr>
                <w:color w:val="231F20"/>
              </w:rPr>
              <w:t xml:space="preserve"> me </w:t>
            </w:r>
            <w:proofErr w:type="spellStart"/>
            <w:r w:rsidRPr="0039463B">
              <w:rPr>
                <w:color w:val="231F20"/>
              </w:rPr>
              <w:t>metodën</w:t>
            </w:r>
            <w:proofErr w:type="spellEnd"/>
            <w:r w:rsidRPr="0039463B">
              <w:rPr>
                <w:color w:val="231F20"/>
                <w:spacing w:val="-16"/>
              </w:rPr>
              <w:t xml:space="preserve"> </w:t>
            </w:r>
            <w:r w:rsidRPr="0039463B">
              <w:rPr>
                <w:color w:val="231F20"/>
              </w:rPr>
              <w:t>R.I.C.E.</w:t>
            </w:r>
          </w:p>
        </w:tc>
        <w:tc>
          <w:tcPr>
            <w:tcW w:w="3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8C4B171" w14:textId="77777777" w:rsidR="00ED5B7C" w:rsidRPr="0039463B" w:rsidRDefault="00ED5B7C" w:rsidP="007126E5">
            <w:pPr>
              <w:pStyle w:val="TableParagraph"/>
              <w:spacing w:line="264" w:lineRule="exact"/>
              <w:ind w:right="121"/>
            </w:pPr>
            <w:proofErr w:type="spellStart"/>
            <w:r w:rsidRPr="0039463B">
              <w:t>Figura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shquara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sportit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Shqiptar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Lojërat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Olimpike</w:t>
            </w:r>
            <w:proofErr w:type="spellEnd"/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dimërore</w:t>
            </w:r>
            <w:proofErr w:type="spellEnd"/>
          </w:p>
        </w:tc>
      </w:tr>
      <w:tr w:rsidR="00ED5B7C" w:rsidRPr="0039463B" w14:paraId="5D52A187" w14:textId="77777777" w:rsidTr="005D495D">
        <w:trPr>
          <w:trHeight w:hRule="exact" w:val="1127"/>
        </w:trPr>
        <w:tc>
          <w:tcPr>
            <w:tcW w:w="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5BA94082" w14:textId="77777777" w:rsidR="00ED5B7C" w:rsidRPr="0039463B" w:rsidRDefault="00ED5B7C">
            <w:pPr>
              <w:pStyle w:val="TableParagraph"/>
              <w:spacing w:before="35"/>
              <w:ind w:left="82"/>
            </w:pPr>
            <w:r w:rsidRPr="0039463B">
              <w:t>10</w:t>
            </w:r>
          </w:p>
        </w:tc>
        <w:tc>
          <w:tcPr>
            <w:tcW w:w="4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1CA9D3" w14:textId="77777777" w:rsidR="00ED5B7C" w:rsidRPr="0039463B" w:rsidRDefault="00ED5B7C">
            <w:pPr>
              <w:pStyle w:val="TableParagraph"/>
              <w:spacing w:before="35"/>
              <w:ind w:left="82"/>
            </w:pPr>
            <w:proofErr w:type="spellStart"/>
            <w:r w:rsidRPr="0039463B">
              <w:t>Vrapime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6"/>
              </w:rPr>
              <w:t xml:space="preserve"> </w:t>
            </w:r>
            <w:r w:rsidRPr="0039463B">
              <w:t>mesme</w:t>
            </w:r>
          </w:p>
        </w:tc>
        <w:tc>
          <w:tcPr>
            <w:tcW w:w="4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ABBB06" w14:textId="77777777" w:rsidR="00ED5B7C" w:rsidRPr="0039463B" w:rsidRDefault="00ED5B7C">
            <w:pPr>
              <w:pStyle w:val="TableParagraph"/>
              <w:spacing w:before="35"/>
              <w:ind w:left="82"/>
            </w:pP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akrobatik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vertikale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mbi</w:t>
            </w:r>
            <w:proofErr w:type="spellEnd"/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shpatulla</w:t>
            </w:r>
            <w:proofErr w:type="spellEnd"/>
          </w:p>
        </w:tc>
        <w:tc>
          <w:tcPr>
            <w:tcW w:w="3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432B7EF" w14:textId="77777777" w:rsidR="00ED5B7C" w:rsidRPr="0039463B" w:rsidRDefault="00ED5B7C" w:rsidP="007126E5">
            <w:pPr>
              <w:pStyle w:val="TableParagraph"/>
              <w:spacing w:before="5" w:line="264" w:lineRule="exact"/>
              <w:ind w:left="51" w:right="350"/>
            </w:pPr>
            <w:proofErr w:type="spellStart"/>
            <w:r w:rsidRPr="0039463B">
              <w:t>Konceptet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lojës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futbollit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sulm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7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mbrojtje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vendosja</w:t>
            </w:r>
            <w:proofErr w:type="spellEnd"/>
            <w:r w:rsidRPr="0039463B">
              <w:rPr>
                <w:spacing w:val="-14"/>
              </w:rPr>
              <w:t xml:space="preserve"> </w:t>
            </w:r>
            <w:r w:rsidRPr="0039463B">
              <w:t>e</w:t>
            </w:r>
          </w:p>
          <w:p w14:paraId="08C73541" w14:textId="77777777" w:rsidR="00ED5B7C" w:rsidRPr="0039463B" w:rsidRDefault="00ED5B7C" w:rsidP="007126E5">
            <w:pPr>
              <w:pStyle w:val="TableParagraph"/>
              <w:spacing w:line="264" w:lineRule="exact"/>
              <w:ind w:left="51" w:right="131"/>
            </w:pPr>
            <w:proofErr w:type="spellStart"/>
            <w:r w:rsidRPr="0039463B">
              <w:t>lojtarëve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roleve</w:t>
            </w:r>
            <w:proofErr w:type="spellEnd"/>
            <w:r w:rsidRPr="0039463B">
              <w:t>,</w:t>
            </w:r>
            <w:r w:rsidRPr="0039463B">
              <w:rPr>
                <w:spacing w:val="-25"/>
              </w:rPr>
              <w:t xml:space="preserve"> </w:t>
            </w:r>
            <w:r w:rsidRPr="0039463B">
              <w:t>7X7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11X11</w:t>
            </w:r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lojtarë</w:t>
            </w:r>
            <w:proofErr w:type="spellEnd"/>
          </w:p>
        </w:tc>
      </w:tr>
      <w:tr w:rsidR="00ED5B7C" w:rsidRPr="0039463B" w14:paraId="600DF5F9" w14:textId="77777777" w:rsidTr="005D495D">
        <w:trPr>
          <w:trHeight w:hRule="exact" w:val="971"/>
        </w:trPr>
        <w:tc>
          <w:tcPr>
            <w:tcW w:w="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460BAA9C" w14:textId="77777777" w:rsidR="00ED5B7C" w:rsidRPr="0039463B" w:rsidRDefault="00ED5B7C">
            <w:pPr>
              <w:pStyle w:val="TableParagraph"/>
              <w:spacing w:before="35"/>
              <w:ind w:left="82"/>
            </w:pPr>
            <w:r w:rsidRPr="0039463B">
              <w:t>11</w:t>
            </w:r>
          </w:p>
        </w:tc>
        <w:tc>
          <w:tcPr>
            <w:tcW w:w="4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89CF218" w14:textId="77777777" w:rsidR="00ED5B7C" w:rsidRPr="0039463B" w:rsidRDefault="00ED5B7C">
            <w:pPr>
              <w:pStyle w:val="TableParagraph"/>
              <w:spacing w:before="141" w:line="264" w:lineRule="exact"/>
              <w:ind w:left="82" w:right="321"/>
            </w:pPr>
            <w:proofErr w:type="spellStart"/>
            <w:r w:rsidRPr="0039463B">
              <w:t>Gjimnastikë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aerobike</w:t>
            </w:r>
            <w:proofErr w:type="spellEnd"/>
            <w:r w:rsidRPr="0039463B">
              <w:t xml:space="preserve">: </w:t>
            </w:r>
            <w:proofErr w:type="spellStart"/>
            <w:r w:rsidRPr="0039463B">
              <w:t>krijim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lirë</w:t>
            </w:r>
            <w:proofErr w:type="spellEnd"/>
            <w:r w:rsidRPr="0039463B">
              <w:t xml:space="preserve"> i</w:t>
            </w:r>
            <w:r w:rsidRPr="0039463B">
              <w:rPr>
                <w:spacing w:val="-33"/>
              </w:rPr>
              <w:t xml:space="preserve"> </w:t>
            </w:r>
            <w:proofErr w:type="spellStart"/>
            <w:r w:rsidRPr="0039463B">
              <w:t>kombinimit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lëvizor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ushtrime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edukimin</w:t>
            </w:r>
            <w:proofErr w:type="spellEnd"/>
            <w:r w:rsidRPr="0039463B">
              <w:t xml:space="preserve"> e</w:t>
            </w:r>
            <w:r w:rsidRPr="0039463B">
              <w:rPr>
                <w:spacing w:val="-14"/>
              </w:rPr>
              <w:t xml:space="preserve"> </w:t>
            </w:r>
            <w:proofErr w:type="spellStart"/>
            <w:r w:rsidRPr="0039463B">
              <w:t>cilësive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</w:tc>
        <w:tc>
          <w:tcPr>
            <w:tcW w:w="47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800713D" w14:textId="77777777" w:rsidR="00ED5B7C" w:rsidRPr="0039463B" w:rsidRDefault="00ED5B7C">
            <w:pPr>
              <w:pStyle w:val="TableParagraph"/>
              <w:spacing w:before="33" w:line="264" w:lineRule="exact"/>
              <w:ind w:left="82" w:right="223"/>
            </w:pPr>
            <w:proofErr w:type="spellStart"/>
            <w:r w:rsidRPr="0039463B">
              <w:t>Hendboll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Njohuri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thelluara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teknikën</w:t>
            </w:r>
            <w:proofErr w:type="spellEnd"/>
            <w:r w:rsidRPr="0039463B">
              <w:t xml:space="preserve"> e</w:t>
            </w:r>
            <w:r w:rsidRPr="0039463B">
              <w:rPr>
                <w:spacing w:val="-34"/>
              </w:rPr>
              <w:t xml:space="preserve"> </w:t>
            </w:r>
            <w:proofErr w:type="spellStart"/>
            <w:r w:rsidRPr="0039463B">
              <w:t>lojës</w:t>
            </w:r>
            <w:proofErr w:type="spellEnd"/>
            <w:r w:rsidRPr="0039463B">
              <w:rPr>
                <w:spacing w:val="-1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teknika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sulmit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e</w:t>
            </w:r>
            <w:r w:rsidRPr="0039463B">
              <w:rPr>
                <w:spacing w:val="-28"/>
              </w:rPr>
              <w:t xml:space="preserve"> </w:t>
            </w:r>
            <w:proofErr w:type="spellStart"/>
            <w:r w:rsidRPr="0039463B">
              <w:t>mbrojtjes</w:t>
            </w:r>
            <w:proofErr w:type="spellEnd"/>
            <w:r w:rsidRPr="0039463B">
              <w:t>)</w:t>
            </w:r>
          </w:p>
        </w:tc>
        <w:tc>
          <w:tcPr>
            <w:tcW w:w="3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40507ED" w14:textId="77777777" w:rsidR="00ED5B7C" w:rsidRPr="0039463B" w:rsidRDefault="00ED5B7C" w:rsidP="007126E5">
            <w:pPr>
              <w:pStyle w:val="TableParagraph"/>
              <w:spacing w:before="137" w:line="264" w:lineRule="exact"/>
              <w:ind w:left="52" w:right="183"/>
            </w:pPr>
            <w:proofErr w:type="spellStart"/>
            <w:r w:rsidRPr="0039463B">
              <w:t>Lojë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mësimore</w:t>
            </w:r>
            <w:proofErr w:type="spellEnd"/>
            <w:r w:rsidRPr="0039463B">
              <w:rPr>
                <w:spacing w:val="-1"/>
              </w:rPr>
              <w:t xml:space="preserve"> </w:t>
            </w:r>
            <w:r w:rsidRPr="0039463B">
              <w:t>me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zbatimin</w:t>
            </w:r>
            <w:proofErr w:type="spellEnd"/>
            <w:r w:rsidRPr="0039463B">
              <w:t xml:space="preserve"> e</w:t>
            </w:r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elementëve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tekniko-taktike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mësuar</w:t>
            </w:r>
            <w:proofErr w:type="spellEnd"/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"/>
        <w:gridCol w:w="4500"/>
        <w:gridCol w:w="5108"/>
        <w:gridCol w:w="3625"/>
      </w:tblGrid>
      <w:tr w:rsidR="005D495D" w:rsidRPr="0039463B" w14:paraId="23C93658" w14:textId="77777777" w:rsidTr="005D495D">
        <w:trPr>
          <w:trHeight w:hRule="exact" w:val="863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12A23A5C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r w:rsidRPr="0039463B">
              <w:lastRenderedPageBreak/>
              <w:t>12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4A59A49" w14:textId="77777777" w:rsidR="005D495D" w:rsidRPr="0039463B" w:rsidRDefault="005D495D" w:rsidP="005D495D">
            <w:pPr>
              <w:pStyle w:val="TableParagraph"/>
              <w:spacing w:before="34" w:line="264" w:lineRule="exact"/>
              <w:ind w:left="80" w:right="218"/>
            </w:pP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gjimnastikës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përgjithshme</w:t>
            </w:r>
            <w:proofErr w:type="spellEnd"/>
            <w:r w:rsidRPr="0039463B">
              <w:rPr>
                <w:spacing w:val="-14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formën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cirkuitit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-3"/>
              </w:rPr>
              <w:t>gjimnastikor</w:t>
            </w:r>
            <w:proofErr w:type="spellEnd"/>
            <w:r w:rsidRPr="0039463B">
              <w:rPr>
                <w:spacing w:val="-3"/>
              </w:rPr>
              <w:t xml:space="preserve">, </w:t>
            </w:r>
            <w:r w:rsidRPr="0039463B">
              <w:t xml:space="preserve">me </w:t>
            </w:r>
            <w:proofErr w:type="spellStart"/>
            <w:r w:rsidRPr="0039463B">
              <w:t>stacione</w:t>
            </w:r>
            <w:proofErr w:type="spellEnd"/>
            <w:r w:rsidRPr="0039463B">
              <w:rPr>
                <w:spacing w:val="-5"/>
              </w:rPr>
              <w:t xml:space="preserve"> </w:t>
            </w:r>
            <w:r w:rsidRPr="0039463B">
              <w:t>me 6-8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elementë</w:t>
            </w:r>
            <w:proofErr w:type="spellEnd"/>
          </w:p>
        </w:tc>
        <w:tc>
          <w:tcPr>
            <w:tcW w:w="5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1CCB92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proofErr w:type="spellStart"/>
            <w:r w:rsidRPr="0039463B">
              <w:t>Hendboll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rPr>
                <w:spacing w:val="-3"/>
              </w:rPr>
              <w:t>Variante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ushtrimesh</w:t>
            </w:r>
            <w:proofErr w:type="spellEnd"/>
            <w:r w:rsidRPr="0039463B">
              <w:t>.</w:t>
            </w:r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Pasimi</w:t>
            </w:r>
            <w:proofErr w:type="spellEnd"/>
          </w:p>
        </w:tc>
        <w:tc>
          <w:tcPr>
            <w:tcW w:w="3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BBA6CFE" w14:textId="77777777" w:rsidR="005D495D" w:rsidRPr="0039463B" w:rsidRDefault="005D495D" w:rsidP="005D495D">
            <w:pPr>
              <w:pStyle w:val="TableParagraph"/>
              <w:spacing w:before="35" w:line="266" w:lineRule="exact"/>
              <w:ind w:left="80"/>
            </w:pPr>
            <w:proofErr w:type="spellStart"/>
            <w:r w:rsidRPr="0039463B">
              <w:t>Historiku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dopingut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antidopingut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</w:p>
          <w:p w14:paraId="79F414A7" w14:textId="77777777" w:rsidR="005D495D" w:rsidRPr="0039463B" w:rsidRDefault="005D495D" w:rsidP="005D495D">
            <w:pPr>
              <w:pStyle w:val="TableParagraph"/>
              <w:spacing w:before="33" w:line="264" w:lineRule="exact"/>
              <w:ind w:left="81" w:right="118"/>
            </w:pPr>
            <w:r w:rsidRPr="0039463B">
              <w:t>sport</w:t>
            </w:r>
          </w:p>
        </w:tc>
      </w:tr>
      <w:tr w:rsidR="005D495D" w:rsidRPr="0039463B" w14:paraId="5D714475" w14:textId="77777777" w:rsidTr="005D495D">
        <w:trPr>
          <w:trHeight w:hRule="exact" w:val="335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79368231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r w:rsidRPr="0039463B">
              <w:t>13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B2D82CB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proofErr w:type="spellStart"/>
            <w:r w:rsidRPr="0039463B">
              <w:t>Vrapime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21"/>
              </w:rPr>
              <w:t xml:space="preserve"> </w:t>
            </w:r>
            <w:proofErr w:type="spellStart"/>
            <w:r w:rsidRPr="0039463B">
              <w:t>gjata</w:t>
            </w:r>
            <w:proofErr w:type="spellEnd"/>
          </w:p>
        </w:tc>
        <w:tc>
          <w:tcPr>
            <w:tcW w:w="5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BFF7C49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proofErr w:type="spellStart"/>
            <w:r w:rsidRPr="0039463B">
              <w:t>Njohuri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mbi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ndaljen</w:t>
            </w:r>
            <w:proofErr w:type="spellEnd"/>
            <w:r w:rsidRPr="0039463B">
              <w:t xml:space="preserve"> e</w:t>
            </w:r>
            <w:r w:rsidRPr="0039463B">
              <w:rPr>
                <w:spacing w:val="-17"/>
              </w:rPr>
              <w:t xml:space="preserve"> </w:t>
            </w:r>
            <w:proofErr w:type="spellStart"/>
            <w:r w:rsidRPr="0039463B">
              <w:t>frymëkëmbimit</w:t>
            </w:r>
            <w:proofErr w:type="spellEnd"/>
          </w:p>
        </w:tc>
        <w:tc>
          <w:tcPr>
            <w:tcW w:w="3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34FF4DA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proofErr w:type="spellStart"/>
            <w:r w:rsidRPr="0039463B">
              <w:t>Kërcim</w:t>
            </w:r>
            <w:proofErr w:type="spellEnd"/>
            <w:r w:rsidRPr="0039463B">
              <w:t xml:space="preserve"> se </w:t>
            </w:r>
            <w:proofErr w:type="spellStart"/>
            <w:r w:rsidRPr="0039463B">
              <w:t>gjati</w:t>
            </w:r>
            <w:proofErr w:type="spellEnd"/>
            <w:r w:rsidRPr="0039463B">
              <w:t xml:space="preserve"> me 1.5</w:t>
            </w:r>
            <w:r w:rsidRPr="0039463B">
              <w:rPr>
                <w:spacing w:val="-14"/>
              </w:rPr>
              <w:t xml:space="preserve"> </w:t>
            </w:r>
            <w:r w:rsidRPr="0039463B">
              <w:t>hapa</w:t>
            </w:r>
          </w:p>
        </w:tc>
      </w:tr>
      <w:tr w:rsidR="005D495D" w:rsidRPr="0039463B" w14:paraId="2F340D9D" w14:textId="77777777" w:rsidTr="005D495D">
        <w:trPr>
          <w:trHeight w:hRule="exact" w:val="335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5D5C20AE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r w:rsidRPr="0039463B">
              <w:t>14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EADCB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proofErr w:type="spellStart"/>
            <w:r w:rsidRPr="0039463B">
              <w:t>Lojëra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popullore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sjella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nxënësit</w:t>
            </w:r>
            <w:proofErr w:type="spellEnd"/>
          </w:p>
        </w:tc>
        <w:tc>
          <w:tcPr>
            <w:tcW w:w="5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53E24E0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proofErr w:type="spellStart"/>
            <w:r w:rsidRPr="0039463B">
              <w:t>Hendboll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Elementi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gjuajtjes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Gjuajtja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portë</w:t>
            </w:r>
            <w:proofErr w:type="spellEnd"/>
          </w:p>
        </w:tc>
        <w:tc>
          <w:tcPr>
            <w:tcW w:w="3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19A74C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proofErr w:type="spellStart"/>
            <w:r w:rsidRPr="0039463B">
              <w:t>Kërcim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gjati</w:t>
            </w:r>
            <w:proofErr w:type="spellEnd"/>
            <w:r w:rsidRPr="0039463B">
              <w:rPr>
                <w:spacing w:val="-17"/>
              </w:rPr>
              <w:t xml:space="preserve"> </w:t>
            </w:r>
            <w:r w:rsidRPr="0039463B">
              <w:t>“</w:t>
            </w:r>
            <w:proofErr w:type="spellStart"/>
            <w:r w:rsidRPr="0039463B">
              <w:t>trehapësh</w:t>
            </w:r>
            <w:proofErr w:type="spellEnd"/>
            <w:r w:rsidRPr="0039463B">
              <w:t>”</w:t>
            </w:r>
          </w:p>
        </w:tc>
      </w:tr>
      <w:tr w:rsidR="005D495D" w:rsidRPr="0039463B" w14:paraId="23B45B7A" w14:textId="77777777" w:rsidTr="005D495D">
        <w:trPr>
          <w:trHeight w:hRule="exact" w:val="599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7AFB1560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r w:rsidRPr="0039463B">
              <w:t>15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D6FFFCF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proofErr w:type="spellStart"/>
            <w:r w:rsidRPr="0039463B">
              <w:t>Vrapime</w:t>
            </w:r>
            <w:proofErr w:type="spellEnd"/>
            <w:r w:rsidRPr="0039463B">
              <w:t xml:space="preserve"> me</w:t>
            </w:r>
            <w:r w:rsidRPr="0039463B">
              <w:rPr>
                <w:spacing w:val="-18"/>
              </w:rPr>
              <w:t xml:space="preserve"> </w:t>
            </w:r>
            <w:proofErr w:type="spellStart"/>
            <w:r w:rsidRPr="0039463B">
              <w:t>pengesa</w:t>
            </w:r>
            <w:proofErr w:type="spellEnd"/>
          </w:p>
        </w:tc>
        <w:tc>
          <w:tcPr>
            <w:tcW w:w="5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B56C76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proofErr w:type="spellStart"/>
            <w:r w:rsidRPr="0039463B">
              <w:t>Hendboll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Elementi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gjuajtjes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kushte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loje</w:t>
            </w:r>
            <w:proofErr w:type="spellEnd"/>
          </w:p>
        </w:tc>
        <w:tc>
          <w:tcPr>
            <w:tcW w:w="3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70EB08C" w14:textId="77777777" w:rsidR="005D495D" w:rsidRPr="0039463B" w:rsidRDefault="005D495D" w:rsidP="005D495D">
            <w:pPr>
              <w:pStyle w:val="TableParagraph"/>
              <w:spacing w:before="35" w:line="266" w:lineRule="exact"/>
              <w:ind w:left="80"/>
            </w:pPr>
            <w:proofErr w:type="spellStart"/>
            <w:r w:rsidRPr="0039463B">
              <w:rPr>
                <w:spacing w:val="-3"/>
              </w:rPr>
              <w:t>Efektet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rPr>
                <w:spacing w:val="-3"/>
              </w:rPr>
              <w:t>drogave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performancën</w:t>
            </w:r>
            <w:proofErr w:type="spellEnd"/>
          </w:p>
          <w:p w14:paraId="0997E838" w14:textId="77777777" w:rsidR="005D495D" w:rsidRPr="0039463B" w:rsidRDefault="005D495D" w:rsidP="005D495D">
            <w:pPr>
              <w:pStyle w:val="TableParagraph"/>
              <w:spacing w:line="266" w:lineRule="exact"/>
              <w:ind w:left="80"/>
            </w:pPr>
            <w:r w:rsidRPr="0039463B">
              <w:t xml:space="preserve">sportive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jetën</w:t>
            </w:r>
            <w:proofErr w:type="spellEnd"/>
            <w:r w:rsidRPr="0039463B">
              <w:t xml:space="preserve"> e</w:t>
            </w:r>
            <w:r w:rsidRPr="0039463B">
              <w:rPr>
                <w:spacing w:val="-14"/>
              </w:rPr>
              <w:t xml:space="preserve"> </w:t>
            </w:r>
            <w:proofErr w:type="spellStart"/>
            <w:r w:rsidRPr="0039463B">
              <w:t>përditshme</w:t>
            </w:r>
            <w:proofErr w:type="spellEnd"/>
          </w:p>
        </w:tc>
      </w:tr>
      <w:tr w:rsidR="005D495D" w:rsidRPr="0039463B" w14:paraId="6D47B9D8" w14:textId="77777777" w:rsidTr="005D495D">
        <w:trPr>
          <w:trHeight w:hRule="exact" w:val="599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59261476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r w:rsidRPr="0039463B">
              <w:t>16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4EBD51A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proofErr w:type="spellStart"/>
            <w:r w:rsidRPr="0039463B">
              <w:t>Vrapime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rPr>
                <w:spacing w:val="-3"/>
              </w:rPr>
              <w:t>stafetë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4 x</w:t>
            </w:r>
            <w:r w:rsidRPr="0039463B">
              <w:rPr>
                <w:spacing w:val="-9"/>
              </w:rPr>
              <w:t xml:space="preserve"> </w:t>
            </w:r>
            <w:r w:rsidRPr="0039463B">
              <w:t>100m</w:t>
            </w:r>
          </w:p>
        </w:tc>
        <w:tc>
          <w:tcPr>
            <w:tcW w:w="5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5AFEF2" w14:textId="77777777" w:rsidR="005D495D" w:rsidRPr="0039463B" w:rsidRDefault="005D495D" w:rsidP="005D495D">
            <w:pPr>
              <w:pStyle w:val="TableParagraph"/>
              <w:spacing w:before="33" w:line="264" w:lineRule="exact"/>
              <w:ind w:left="81" w:right="448"/>
            </w:pPr>
            <w:proofErr w:type="spellStart"/>
            <w:r w:rsidRPr="0039463B">
              <w:rPr>
                <w:spacing w:val="-4"/>
              </w:rPr>
              <w:t>Teknikat</w:t>
            </w:r>
            <w:proofErr w:type="spellEnd"/>
            <w:r w:rsidRPr="0039463B">
              <w:rPr>
                <w:spacing w:val="-4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t>dhënies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ndihmës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parë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kur</w:t>
            </w:r>
            <w:proofErr w:type="spellEnd"/>
            <w:r w:rsidRPr="0039463B">
              <w:rPr>
                <w:spacing w:val="-21"/>
              </w:rPr>
              <w:t xml:space="preserve"> </w:t>
            </w:r>
            <w:proofErr w:type="spellStart"/>
            <w:r w:rsidRPr="0039463B">
              <w:t>kemi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ndalje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frymë</w:t>
            </w:r>
            <w:proofErr w:type="spellEnd"/>
            <w:r w:rsidRPr="0039463B">
              <w:rPr>
                <w:spacing w:val="-18"/>
              </w:rPr>
              <w:t xml:space="preserve"> </w:t>
            </w:r>
            <w:proofErr w:type="spellStart"/>
            <w:r w:rsidRPr="0039463B">
              <w:t>këmbimit</w:t>
            </w:r>
            <w:proofErr w:type="spellEnd"/>
          </w:p>
        </w:tc>
        <w:tc>
          <w:tcPr>
            <w:tcW w:w="3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F33BBD" w14:textId="77777777" w:rsidR="005D495D" w:rsidRPr="0039463B" w:rsidRDefault="005D495D" w:rsidP="005D495D">
            <w:pPr>
              <w:pStyle w:val="TableParagraph"/>
              <w:spacing w:before="35"/>
              <w:ind w:left="81"/>
            </w:pPr>
            <w:proofErr w:type="spellStart"/>
            <w:r w:rsidRPr="0039463B">
              <w:t>Kërcim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gjati</w:t>
            </w:r>
            <w:proofErr w:type="spellEnd"/>
            <w:r w:rsidRPr="0039463B">
              <w:rPr>
                <w:spacing w:val="-17"/>
              </w:rPr>
              <w:t xml:space="preserve"> </w:t>
            </w:r>
            <w:r w:rsidRPr="0039463B">
              <w:t>“</w:t>
            </w:r>
            <w:proofErr w:type="spellStart"/>
            <w:r w:rsidRPr="0039463B">
              <w:t>trehapësh</w:t>
            </w:r>
            <w:proofErr w:type="spellEnd"/>
            <w:r w:rsidRPr="0039463B">
              <w:t>”</w:t>
            </w:r>
          </w:p>
        </w:tc>
      </w:tr>
      <w:tr w:rsidR="005D495D" w:rsidRPr="0039463B" w14:paraId="7FB0C7C2" w14:textId="77777777" w:rsidTr="005D495D">
        <w:trPr>
          <w:trHeight w:hRule="exact" w:val="599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73B17ACB" w14:textId="77777777" w:rsidR="005D495D" w:rsidRPr="0039463B" w:rsidRDefault="005D495D" w:rsidP="005D495D">
            <w:pPr>
              <w:pStyle w:val="TableParagraph"/>
              <w:spacing w:before="35"/>
              <w:ind w:left="81"/>
            </w:pPr>
            <w:r w:rsidRPr="0039463B">
              <w:t>17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C0AA2A" w14:textId="77777777" w:rsidR="005D495D" w:rsidRPr="0039463B" w:rsidRDefault="005D495D" w:rsidP="005D495D">
            <w:pPr>
              <w:pStyle w:val="TableParagraph"/>
              <w:spacing w:before="35" w:line="266" w:lineRule="exact"/>
              <w:ind w:left="81"/>
            </w:pPr>
            <w:proofErr w:type="spellStart"/>
            <w:r w:rsidRPr="0039463B">
              <w:t>Gjimnastikë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aerobike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t>përfshirje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</w:p>
          <w:p w14:paraId="4C4D072A" w14:textId="77777777" w:rsidR="005D495D" w:rsidRPr="0039463B" w:rsidRDefault="005D495D" w:rsidP="005D495D">
            <w:pPr>
              <w:pStyle w:val="TableParagraph"/>
              <w:spacing w:line="266" w:lineRule="exact"/>
              <w:ind w:left="81"/>
            </w:pPr>
            <w:proofErr w:type="spellStart"/>
            <w:r w:rsidRPr="0039463B">
              <w:t>elementëve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zgjedhur</w:t>
            </w:r>
            <w:proofErr w:type="spellEnd"/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ngamësuesi</w:t>
            </w:r>
            <w:proofErr w:type="spellEnd"/>
          </w:p>
        </w:tc>
        <w:tc>
          <w:tcPr>
            <w:tcW w:w="5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218C47A" w14:textId="77777777" w:rsidR="005D495D" w:rsidRPr="0039463B" w:rsidRDefault="005D495D" w:rsidP="005D495D">
            <w:pPr>
              <w:pStyle w:val="TableParagraph"/>
              <w:spacing w:before="33" w:line="264" w:lineRule="exact"/>
              <w:ind w:left="81" w:right="453"/>
            </w:pPr>
            <w:proofErr w:type="spellStart"/>
            <w:r w:rsidRPr="0039463B">
              <w:t>Hendboll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Njohuri</w:t>
            </w:r>
            <w:proofErr w:type="spellEnd"/>
            <w:r w:rsidRPr="0039463B">
              <w:t xml:space="preserve"> teknike,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-3"/>
              </w:rPr>
              <w:t>skemave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sulmit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mbrojtjes</w:t>
            </w:r>
            <w:proofErr w:type="spellEnd"/>
          </w:p>
        </w:tc>
        <w:tc>
          <w:tcPr>
            <w:tcW w:w="3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365D94" w14:textId="77777777" w:rsidR="005D495D" w:rsidRPr="0039463B" w:rsidRDefault="005D495D" w:rsidP="005D495D">
            <w:pPr>
              <w:pStyle w:val="TableParagraph"/>
              <w:spacing w:before="33" w:line="264" w:lineRule="exact"/>
              <w:ind w:left="81" w:right="123"/>
            </w:pPr>
            <w:r w:rsidRPr="0039463B">
              <w:t xml:space="preserve"> </w:t>
            </w:r>
            <w:proofErr w:type="spellStart"/>
            <w:r w:rsidRPr="0039463B">
              <w:t>Shtytja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gjyles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pozicioni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-4"/>
              </w:rPr>
              <w:t>anësor</w:t>
            </w:r>
            <w:proofErr w:type="spellEnd"/>
            <w:r w:rsidRPr="0039463B">
              <w:rPr>
                <w:spacing w:val="-4"/>
              </w:rPr>
              <w:t xml:space="preserve">. </w:t>
            </w:r>
            <w:proofErr w:type="spellStart"/>
            <w:r w:rsidRPr="0039463B">
              <w:rPr>
                <w:spacing w:val="-3"/>
              </w:rPr>
              <w:t>Fazat</w:t>
            </w:r>
            <w:proofErr w:type="spellEnd"/>
            <w:r w:rsidRPr="0039463B">
              <w:rPr>
                <w:spacing w:val="5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shtytjes</w:t>
            </w:r>
            <w:proofErr w:type="spellEnd"/>
          </w:p>
        </w:tc>
      </w:tr>
      <w:tr w:rsidR="005D495D" w:rsidRPr="0039463B" w14:paraId="531898F0" w14:textId="77777777" w:rsidTr="005D495D">
        <w:trPr>
          <w:trHeight w:hRule="exact" w:val="863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3BEC6B3E" w14:textId="77777777" w:rsidR="005D495D" w:rsidRPr="0039463B" w:rsidRDefault="005D495D" w:rsidP="005D495D">
            <w:pPr>
              <w:pStyle w:val="TableParagraph"/>
              <w:spacing w:before="35"/>
              <w:ind w:left="81"/>
            </w:pPr>
            <w:r w:rsidRPr="0039463B">
              <w:t>18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7DAF679" w14:textId="77777777" w:rsidR="005D495D" w:rsidRPr="0039463B" w:rsidRDefault="005D495D" w:rsidP="005D495D">
            <w:pPr>
              <w:pStyle w:val="TableParagraph"/>
              <w:spacing w:line="266" w:lineRule="exact"/>
              <w:ind w:left="81"/>
            </w:pPr>
            <w:proofErr w:type="spellStart"/>
            <w:r w:rsidRPr="0039463B">
              <w:t>Projekt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faza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parë</w:t>
            </w:r>
            <w:proofErr w:type="spellEnd"/>
            <w:r w:rsidRPr="0039463B">
              <w:t xml:space="preserve">.  </w:t>
            </w:r>
            <w:proofErr w:type="spellStart"/>
            <w:r w:rsidRPr="0039463B">
              <w:rPr>
                <w:color w:val="231F20"/>
              </w:rPr>
              <w:t>Ndihma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parë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për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dëmtimet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aparatit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lëvizor</w:t>
            </w:r>
            <w:proofErr w:type="spellEnd"/>
            <w:r w:rsidRPr="0039463B">
              <w:rPr>
                <w:color w:val="231F20"/>
              </w:rPr>
              <w:t xml:space="preserve"> me </w:t>
            </w:r>
            <w:proofErr w:type="spellStart"/>
            <w:r w:rsidRPr="0039463B">
              <w:rPr>
                <w:color w:val="231F20"/>
              </w:rPr>
              <w:t>metodën</w:t>
            </w:r>
            <w:proofErr w:type="spellEnd"/>
            <w:r w:rsidRPr="0039463B">
              <w:rPr>
                <w:color w:val="231F20"/>
                <w:spacing w:val="-16"/>
              </w:rPr>
              <w:t xml:space="preserve"> </w:t>
            </w:r>
            <w:r w:rsidRPr="0039463B">
              <w:rPr>
                <w:color w:val="231F20"/>
              </w:rPr>
              <w:t>R.I.C.E.</w:t>
            </w:r>
          </w:p>
        </w:tc>
        <w:tc>
          <w:tcPr>
            <w:tcW w:w="5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2E6EB4" w14:textId="77777777" w:rsidR="005D495D" w:rsidRPr="0039463B" w:rsidRDefault="005D495D" w:rsidP="005D495D">
            <w:pPr>
              <w:pStyle w:val="TableParagraph"/>
              <w:spacing w:before="35"/>
              <w:ind w:left="81"/>
            </w:pPr>
            <w:proofErr w:type="spellStart"/>
            <w:r w:rsidRPr="0039463B">
              <w:t>Ndalimi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zemrës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ndihma</w:t>
            </w:r>
            <w:proofErr w:type="spellEnd"/>
            <w:r w:rsidRPr="0039463B">
              <w:t xml:space="preserve"> e</w:t>
            </w:r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parë</w:t>
            </w:r>
            <w:proofErr w:type="spellEnd"/>
            <w:r w:rsidRPr="0039463B">
              <w:t xml:space="preserve"> </w:t>
            </w:r>
          </w:p>
        </w:tc>
        <w:tc>
          <w:tcPr>
            <w:tcW w:w="3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E59B4D9" w14:textId="77777777" w:rsidR="005D495D" w:rsidRPr="0039463B" w:rsidRDefault="005D495D" w:rsidP="005D495D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27BD149" w14:textId="77777777" w:rsidR="005D495D" w:rsidRPr="0039463B" w:rsidRDefault="005D495D" w:rsidP="005D495D">
            <w:pPr>
              <w:pStyle w:val="TableParagraph"/>
              <w:spacing w:line="264" w:lineRule="exact"/>
              <w:ind w:left="52" w:right="302"/>
            </w:pPr>
            <w:proofErr w:type="spellStart"/>
            <w:r w:rsidRPr="0039463B">
              <w:t>Misioni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5"/>
              </w:rPr>
              <w:t xml:space="preserve"> </w:t>
            </w:r>
            <w:proofErr w:type="spellStart"/>
            <w:r w:rsidRPr="0039463B">
              <w:t>veprimtaria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organizatës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botërore</w:t>
            </w:r>
            <w:proofErr w:type="spellEnd"/>
            <w:r w:rsidRPr="0039463B">
              <w:rPr>
                <w:spacing w:val="-3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antidopingu</w:t>
            </w:r>
            <w:proofErr w:type="spellEnd"/>
          </w:p>
        </w:tc>
      </w:tr>
      <w:tr w:rsidR="005D495D" w:rsidRPr="0039463B" w14:paraId="416D0177" w14:textId="77777777" w:rsidTr="005D495D">
        <w:trPr>
          <w:trHeight w:hRule="exact" w:val="1127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71B00A99" w14:textId="77777777" w:rsidR="005D495D" w:rsidRPr="0039463B" w:rsidRDefault="005D495D" w:rsidP="005D495D">
            <w:pPr>
              <w:pStyle w:val="TableParagraph"/>
              <w:spacing w:before="35"/>
              <w:ind w:left="81"/>
            </w:pPr>
            <w:r w:rsidRPr="0039463B">
              <w:t>19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9938081" w14:textId="77777777" w:rsidR="005D495D" w:rsidRPr="0039463B" w:rsidRDefault="005D495D" w:rsidP="005D495D">
            <w:pPr>
              <w:pStyle w:val="TableParagraph"/>
              <w:spacing w:before="33" w:line="264" w:lineRule="exact"/>
              <w:ind w:left="81" w:right="453"/>
            </w:pPr>
            <w:proofErr w:type="spellStart"/>
            <w:r w:rsidRPr="0039463B">
              <w:t>Gjimnastikë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aerobike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t>përfshirje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elementëve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zgjedhur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mësuesi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Sugjerohen</w:t>
            </w:r>
            <w:proofErr w:type="spellEnd"/>
            <w:r w:rsidRPr="0039463B">
              <w:t xml:space="preserve">: </w:t>
            </w:r>
            <w:proofErr w:type="spellStart"/>
            <w:r w:rsidRPr="0039463B">
              <w:t>ushtrime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tonifikimin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t>muskujve</w:t>
            </w:r>
            <w:proofErr w:type="spellEnd"/>
            <w:r w:rsidRPr="0039463B">
              <w:t xml:space="preserve">; </w:t>
            </w:r>
            <w:proofErr w:type="spellStart"/>
            <w:r w:rsidRPr="0039463B">
              <w:t>ushtrime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step (</w:t>
            </w:r>
            <w:proofErr w:type="spellStart"/>
            <w:r w:rsidRPr="0039463B">
              <w:t>aerobi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30"/>
              </w:rPr>
              <w:t xml:space="preserve"> </w:t>
            </w:r>
            <w:proofErr w:type="spellStart"/>
            <w:r w:rsidRPr="0039463B">
              <w:t>grup</w:t>
            </w:r>
            <w:proofErr w:type="spellEnd"/>
            <w:r w:rsidRPr="0039463B">
              <w:t>)</w:t>
            </w:r>
          </w:p>
        </w:tc>
        <w:tc>
          <w:tcPr>
            <w:tcW w:w="5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B57E25" w14:textId="77777777" w:rsidR="005D495D" w:rsidRPr="0039463B" w:rsidRDefault="005D495D" w:rsidP="005D495D">
            <w:pPr>
              <w:pStyle w:val="TableParagraph"/>
              <w:spacing w:before="33" w:line="264" w:lineRule="exact"/>
              <w:ind w:left="81" w:right="452"/>
            </w:pPr>
            <w:proofErr w:type="spellStart"/>
            <w:r w:rsidRPr="0039463B">
              <w:t>Hendboll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Njohuri</w:t>
            </w:r>
            <w:proofErr w:type="spellEnd"/>
            <w:r w:rsidRPr="0039463B">
              <w:t xml:space="preserve"> teknike,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-3"/>
              </w:rPr>
              <w:t>skemave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22"/>
              </w:rPr>
              <w:t xml:space="preserve"> </w:t>
            </w:r>
            <w:proofErr w:type="spellStart"/>
            <w:r w:rsidRPr="0039463B">
              <w:t>sulmit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mbrojtjes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kushte</w:t>
            </w:r>
            <w:proofErr w:type="spellEnd"/>
            <w:r w:rsidRPr="0039463B">
              <w:rPr>
                <w:spacing w:val="-26"/>
              </w:rPr>
              <w:t xml:space="preserve"> </w:t>
            </w:r>
            <w:proofErr w:type="spellStart"/>
            <w:r w:rsidRPr="0039463B">
              <w:t>loje</w:t>
            </w:r>
            <w:proofErr w:type="spellEnd"/>
          </w:p>
        </w:tc>
        <w:tc>
          <w:tcPr>
            <w:tcW w:w="3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FB554DE" w14:textId="77777777" w:rsidR="005D495D" w:rsidRPr="0039463B" w:rsidRDefault="005D495D" w:rsidP="005D495D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A859335" w14:textId="77777777" w:rsidR="005D495D" w:rsidRPr="0039463B" w:rsidRDefault="005D495D" w:rsidP="005D495D">
            <w:pPr>
              <w:pStyle w:val="TableParagraph"/>
              <w:spacing w:line="264" w:lineRule="exact"/>
              <w:ind w:left="52" w:right="217"/>
            </w:pPr>
            <w:proofErr w:type="spellStart"/>
            <w:r w:rsidRPr="0039463B">
              <w:t>Kërcim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larti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4"/>
              </w:rPr>
              <w:t xml:space="preserve"> </w:t>
            </w:r>
            <w:proofErr w:type="spellStart"/>
            <w:r w:rsidRPr="0039463B">
              <w:t>stilin</w:t>
            </w:r>
            <w:proofErr w:type="spellEnd"/>
            <w:r w:rsidRPr="0039463B">
              <w:rPr>
                <w:w w:val="99"/>
              </w:rPr>
              <w:t xml:space="preserve"> </w:t>
            </w:r>
            <w:r w:rsidRPr="0039463B">
              <w:t>“</w:t>
            </w:r>
            <w:proofErr w:type="spellStart"/>
            <w:r w:rsidRPr="0039463B">
              <w:t>gërshërë</w:t>
            </w:r>
            <w:proofErr w:type="spellEnd"/>
            <w:r w:rsidRPr="0039463B">
              <w:t>”</w:t>
            </w:r>
          </w:p>
        </w:tc>
      </w:tr>
      <w:tr w:rsidR="005D495D" w:rsidRPr="0039463B" w14:paraId="67130816" w14:textId="77777777" w:rsidTr="005D495D">
        <w:trPr>
          <w:trHeight w:hRule="exact" w:val="599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0DDE0854" w14:textId="77777777" w:rsidR="005D495D" w:rsidRPr="0039463B" w:rsidRDefault="005D495D" w:rsidP="005D495D">
            <w:pPr>
              <w:pStyle w:val="TableParagraph"/>
              <w:spacing w:before="35"/>
              <w:ind w:left="81"/>
            </w:pPr>
            <w:r w:rsidRPr="0039463B">
              <w:t>20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9F226AE" w14:textId="77777777" w:rsidR="005D495D" w:rsidRPr="0039463B" w:rsidRDefault="005D495D" w:rsidP="005D495D">
            <w:pPr>
              <w:pStyle w:val="TableParagraph"/>
              <w:spacing w:before="35" w:line="266" w:lineRule="exact"/>
              <w:ind w:left="81"/>
            </w:pP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akrobatikë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organizuar</w:t>
            </w:r>
            <w:proofErr w:type="spellEnd"/>
            <w:r w:rsidRPr="0039463B">
              <w:rPr>
                <w:spacing w:val="-35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</w:p>
          <w:p w14:paraId="79C2A278" w14:textId="77777777" w:rsidR="005D495D" w:rsidRPr="0039463B" w:rsidRDefault="005D495D" w:rsidP="005D495D">
            <w:pPr>
              <w:pStyle w:val="TableParagraph"/>
              <w:spacing w:line="266" w:lineRule="exact"/>
              <w:ind w:left="81"/>
            </w:pPr>
            <w:proofErr w:type="spellStart"/>
            <w:r w:rsidRPr="0039463B">
              <w:t>kombinacione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5 </w:t>
            </w: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mësuar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</w:t>
            </w:r>
            <w:proofErr w:type="spellEnd"/>
            <w:r w:rsidRPr="0039463B">
              <w:rPr>
                <w:spacing w:val="-35"/>
              </w:rPr>
              <w:t xml:space="preserve"> </w:t>
            </w:r>
            <w:proofErr w:type="spellStart"/>
            <w:r w:rsidRPr="0039463B">
              <w:t>parë</w:t>
            </w:r>
            <w:proofErr w:type="spellEnd"/>
          </w:p>
        </w:tc>
        <w:tc>
          <w:tcPr>
            <w:tcW w:w="5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DFDDD0" w14:textId="77777777" w:rsidR="005D495D" w:rsidRPr="0039463B" w:rsidRDefault="005D495D" w:rsidP="005D495D">
            <w:pPr>
              <w:pStyle w:val="TableParagraph"/>
              <w:spacing w:before="35"/>
              <w:ind w:left="81"/>
            </w:pPr>
            <w:proofErr w:type="spellStart"/>
            <w:r w:rsidRPr="0039463B">
              <w:t>Hendboll</w:t>
            </w:r>
            <w:proofErr w:type="spellEnd"/>
            <w:r w:rsidRPr="0039463B">
              <w:t>. Loja e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portierit</w:t>
            </w:r>
            <w:proofErr w:type="spellEnd"/>
          </w:p>
        </w:tc>
        <w:tc>
          <w:tcPr>
            <w:tcW w:w="3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4D5718" w14:textId="77777777" w:rsidR="005D495D" w:rsidRPr="0039463B" w:rsidRDefault="007126E5" w:rsidP="007126E5">
            <w:pPr>
              <w:pStyle w:val="TableParagraph"/>
              <w:spacing w:line="264" w:lineRule="exact"/>
              <w:ind w:right="117"/>
            </w:pPr>
            <w:proofErr w:type="spellStart"/>
            <w:r w:rsidRPr="0039463B">
              <w:t>Projekt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faza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gjashtë</w:t>
            </w:r>
            <w:proofErr w:type="spellEnd"/>
            <w:r w:rsidRPr="0039463B">
              <w:t xml:space="preserve">.  </w:t>
            </w:r>
            <w:proofErr w:type="spellStart"/>
            <w:r w:rsidRPr="0039463B">
              <w:rPr>
                <w:color w:val="231F20"/>
              </w:rPr>
              <w:t>Ndihma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parë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për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dëmtimet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aparatit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lëvizor</w:t>
            </w:r>
            <w:proofErr w:type="spellEnd"/>
            <w:r w:rsidRPr="0039463B">
              <w:rPr>
                <w:color w:val="231F20"/>
              </w:rPr>
              <w:t xml:space="preserve"> me </w:t>
            </w:r>
            <w:proofErr w:type="spellStart"/>
            <w:r w:rsidRPr="0039463B">
              <w:rPr>
                <w:color w:val="231F20"/>
              </w:rPr>
              <w:t>metodën</w:t>
            </w:r>
            <w:proofErr w:type="spellEnd"/>
            <w:r w:rsidRPr="0039463B">
              <w:rPr>
                <w:color w:val="231F20"/>
                <w:spacing w:val="-16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R.I.C.E.</w:t>
            </w:r>
            <w:r w:rsidR="005D495D" w:rsidRPr="0039463B">
              <w:t>sport</w:t>
            </w:r>
            <w:proofErr w:type="spellEnd"/>
          </w:p>
        </w:tc>
      </w:tr>
      <w:tr w:rsidR="005D495D" w:rsidRPr="0039463B" w14:paraId="28FD7239" w14:textId="77777777" w:rsidTr="005D495D">
        <w:trPr>
          <w:trHeight w:hRule="exact" w:val="735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602A220F" w14:textId="77777777" w:rsidR="005D495D" w:rsidRPr="0039463B" w:rsidRDefault="005D495D" w:rsidP="005D495D">
            <w:pPr>
              <w:pStyle w:val="TableParagraph"/>
              <w:spacing w:before="35"/>
              <w:ind w:left="82"/>
            </w:pPr>
            <w:r w:rsidRPr="0039463B">
              <w:t>21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699322" w14:textId="77777777" w:rsidR="005D495D" w:rsidRPr="0039463B" w:rsidRDefault="005D495D" w:rsidP="005D495D">
            <w:pPr>
              <w:pStyle w:val="TableParagraph"/>
              <w:spacing w:before="33" w:line="264" w:lineRule="exact"/>
              <w:ind w:left="82" w:right="737"/>
            </w:pPr>
            <w:proofErr w:type="spellStart"/>
            <w:r w:rsidRPr="0039463B">
              <w:t>Stresi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lodhja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mbingarkesa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jetën</w:t>
            </w:r>
            <w:proofErr w:type="spellEnd"/>
            <w:r w:rsidRPr="0039463B">
              <w:rPr>
                <w:spacing w:val="-31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përditshme</w:t>
            </w:r>
            <w:proofErr w:type="spellEnd"/>
          </w:p>
        </w:tc>
        <w:tc>
          <w:tcPr>
            <w:tcW w:w="5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C3E5898" w14:textId="77777777" w:rsidR="005D495D" w:rsidRPr="0039463B" w:rsidRDefault="005D495D" w:rsidP="005D495D">
            <w:pPr>
              <w:pStyle w:val="TableParagraph"/>
              <w:spacing w:before="35"/>
              <w:ind w:left="82"/>
            </w:pPr>
            <w:proofErr w:type="spellStart"/>
            <w:r w:rsidRPr="0039463B">
              <w:t>Hendboll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Lojë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mësimore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t>elementët</w:t>
            </w:r>
            <w:proofErr w:type="spellEnd"/>
            <w:r w:rsidRPr="0039463B">
              <w:t xml:space="preserve"> e</w:t>
            </w:r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mësuar</w:t>
            </w:r>
            <w:proofErr w:type="spellEnd"/>
          </w:p>
        </w:tc>
        <w:tc>
          <w:tcPr>
            <w:tcW w:w="3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D97F81" w14:textId="77777777" w:rsidR="005D495D" w:rsidRPr="0039463B" w:rsidRDefault="005D495D" w:rsidP="005D495D">
            <w:pPr>
              <w:pStyle w:val="TableParagraph"/>
              <w:spacing w:before="161"/>
            </w:pPr>
            <w:proofErr w:type="spellStart"/>
            <w:r w:rsidRPr="0039463B">
              <w:t>Gjimnastikë</w:t>
            </w:r>
            <w:proofErr w:type="spellEnd"/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aerobike</w:t>
            </w:r>
            <w:proofErr w:type="spellEnd"/>
          </w:p>
        </w:tc>
      </w:tr>
      <w:tr w:rsidR="005D495D" w:rsidRPr="0039463B" w14:paraId="4150B2A8" w14:textId="77777777" w:rsidTr="005D495D">
        <w:trPr>
          <w:trHeight w:hRule="exact" w:val="599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1E13C003" w14:textId="77777777" w:rsidR="005D495D" w:rsidRPr="0039463B" w:rsidRDefault="005D495D" w:rsidP="005D495D">
            <w:pPr>
              <w:pStyle w:val="TableParagraph"/>
              <w:spacing w:before="35"/>
              <w:ind w:left="82"/>
            </w:pPr>
            <w:r w:rsidRPr="0039463B">
              <w:t>22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6B9FB9E" w14:textId="77777777" w:rsidR="005D495D" w:rsidRPr="0039463B" w:rsidRDefault="005D495D" w:rsidP="005D495D">
            <w:pPr>
              <w:pStyle w:val="TableParagraph"/>
              <w:spacing w:before="35" w:line="266" w:lineRule="exact"/>
              <w:ind w:left="82"/>
            </w:pP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akrobatikë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organizuar</w:t>
            </w:r>
            <w:proofErr w:type="spellEnd"/>
            <w:r w:rsidRPr="0039463B">
              <w:rPr>
                <w:spacing w:val="-35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</w:p>
          <w:p w14:paraId="57F6D602" w14:textId="77777777" w:rsidR="005D495D" w:rsidRPr="0039463B" w:rsidRDefault="005D495D" w:rsidP="005D495D">
            <w:pPr>
              <w:pStyle w:val="TableParagraph"/>
              <w:spacing w:line="266" w:lineRule="exact"/>
              <w:ind w:left="82"/>
            </w:pPr>
            <w:proofErr w:type="spellStart"/>
            <w:r w:rsidRPr="0039463B">
              <w:t>kombinacione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5</w:t>
            </w:r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elementë</w:t>
            </w:r>
            <w:proofErr w:type="spellEnd"/>
          </w:p>
        </w:tc>
        <w:tc>
          <w:tcPr>
            <w:tcW w:w="5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37CDD13" w14:textId="77777777" w:rsidR="005D495D" w:rsidRPr="0039463B" w:rsidRDefault="005D495D" w:rsidP="005D495D">
            <w:pPr>
              <w:pStyle w:val="TableParagraph"/>
              <w:spacing w:before="33" w:line="264" w:lineRule="exact"/>
              <w:ind w:left="82" w:right="257"/>
            </w:pPr>
            <w:proofErr w:type="spellStart"/>
            <w:r w:rsidRPr="0039463B">
              <w:t>Volejboll</w:t>
            </w:r>
            <w:proofErr w:type="spellEnd"/>
            <w:r w:rsidRPr="0039463B">
              <w:t>.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Njohuri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thelluara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teknikën</w:t>
            </w:r>
            <w:proofErr w:type="spellEnd"/>
            <w:r w:rsidRPr="0039463B">
              <w:rPr>
                <w:spacing w:val="-7"/>
              </w:rPr>
              <w:t xml:space="preserve"> </w:t>
            </w:r>
            <w:r w:rsidRPr="0039463B">
              <w:t>e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lojës</w:t>
            </w:r>
            <w:proofErr w:type="spellEnd"/>
            <w:r w:rsidRPr="0039463B">
              <w:rPr>
                <w:spacing w:val="-1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teknika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sulmit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e</w:t>
            </w:r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mbrojtjes</w:t>
            </w:r>
            <w:proofErr w:type="spellEnd"/>
            <w:r w:rsidRPr="0039463B">
              <w:t>).</w:t>
            </w:r>
          </w:p>
        </w:tc>
        <w:tc>
          <w:tcPr>
            <w:tcW w:w="3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839ED47" w14:textId="77777777" w:rsidR="005D495D" w:rsidRPr="0039463B" w:rsidRDefault="005D495D" w:rsidP="005D495D">
            <w:pPr>
              <w:pStyle w:val="TableParagraph"/>
              <w:spacing w:before="150"/>
            </w:pPr>
            <w:proofErr w:type="spellStart"/>
            <w:r w:rsidRPr="0039463B">
              <w:t>Vrapime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rPr>
                <w:spacing w:val="-3"/>
              </w:rPr>
              <w:t>stafetë</w:t>
            </w:r>
            <w:proofErr w:type="spellEnd"/>
            <w:r w:rsidRPr="0039463B">
              <w:rPr>
                <w:spacing w:val="-11"/>
              </w:rPr>
              <w:t xml:space="preserve"> </w:t>
            </w:r>
            <w:r w:rsidRPr="0039463B">
              <w:t>4x50</w:t>
            </w:r>
          </w:p>
        </w:tc>
      </w:tr>
      <w:tr w:rsidR="005D495D" w:rsidRPr="0039463B" w14:paraId="4D181FFD" w14:textId="77777777" w:rsidTr="005D495D">
        <w:trPr>
          <w:trHeight w:hRule="exact" w:val="599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4FE2A628" w14:textId="77777777" w:rsidR="005D495D" w:rsidRPr="0039463B" w:rsidRDefault="005D495D" w:rsidP="005D495D">
            <w:pPr>
              <w:pStyle w:val="TableParagraph"/>
              <w:spacing w:before="35"/>
              <w:ind w:left="82"/>
            </w:pPr>
            <w:r w:rsidRPr="0039463B">
              <w:t>23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50D1F2D" w14:textId="77777777" w:rsidR="005D495D" w:rsidRPr="0039463B" w:rsidRDefault="005D495D" w:rsidP="005D495D">
            <w:pPr>
              <w:pStyle w:val="TableParagraph"/>
              <w:spacing w:before="33" w:line="264" w:lineRule="exact"/>
              <w:ind w:left="82" w:right="440"/>
            </w:pPr>
            <w:proofErr w:type="spellStart"/>
            <w:r w:rsidRPr="0039463B">
              <w:t>Njohuri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thelluara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teknikën</w:t>
            </w:r>
            <w:proofErr w:type="spellEnd"/>
            <w:r w:rsidRPr="0039463B">
              <w:t xml:space="preserve"> e</w:t>
            </w:r>
            <w:r w:rsidRPr="0039463B">
              <w:rPr>
                <w:spacing w:val="-15"/>
              </w:rPr>
              <w:t xml:space="preserve"> </w:t>
            </w:r>
            <w:proofErr w:type="spellStart"/>
            <w:r w:rsidRPr="0039463B">
              <w:t>lojës</w:t>
            </w:r>
            <w:proofErr w:type="spellEnd"/>
            <w:r w:rsidRPr="0039463B">
              <w:t>.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Basketboll</w:t>
            </w:r>
            <w:proofErr w:type="spellEnd"/>
            <w:r w:rsidRPr="0039463B">
              <w:rPr>
                <w:spacing w:val="-7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teknika</w:t>
            </w:r>
            <w:proofErr w:type="spellEnd"/>
            <w:r w:rsidRPr="0039463B">
              <w:rPr>
                <w:spacing w:val="-6"/>
              </w:rPr>
              <w:t xml:space="preserve"> </w:t>
            </w:r>
            <w:r w:rsidRPr="0039463B">
              <w:t>e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sulmit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6"/>
              </w:rPr>
              <w:t xml:space="preserve"> </w:t>
            </w:r>
            <w:r w:rsidRPr="0039463B">
              <w:t>e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mbrojtjes</w:t>
            </w:r>
            <w:proofErr w:type="spellEnd"/>
            <w:r w:rsidRPr="0039463B">
              <w:t>)</w:t>
            </w:r>
          </w:p>
        </w:tc>
        <w:tc>
          <w:tcPr>
            <w:tcW w:w="5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371E89A" w14:textId="77777777" w:rsidR="005D495D" w:rsidRPr="0039463B" w:rsidRDefault="005D495D" w:rsidP="005D495D">
            <w:pPr>
              <w:pStyle w:val="TableParagraph"/>
              <w:spacing w:before="33" w:line="264" w:lineRule="exact"/>
              <w:ind w:left="82" w:right="296"/>
            </w:pPr>
            <w:proofErr w:type="spellStart"/>
            <w:r w:rsidRPr="0039463B">
              <w:t>Volejboll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rPr>
                <w:spacing w:val="-3"/>
              </w:rPr>
              <w:t>Variante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ushtrimesh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pasimin</w:t>
            </w:r>
            <w:proofErr w:type="spellEnd"/>
            <w:r w:rsidRPr="0039463B">
              <w:t xml:space="preserve"> me</w:t>
            </w:r>
            <w:r w:rsidRPr="0039463B">
              <w:rPr>
                <w:spacing w:val="-21"/>
              </w:rPr>
              <w:t xml:space="preserve"> </w:t>
            </w:r>
            <w:proofErr w:type="spellStart"/>
            <w:r w:rsidRPr="0039463B">
              <w:t>dy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duar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lart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nga</w:t>
            </w:r>
            <w:proofErr w:type="spellEnd"/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poshtë</w:t>
            </w:r>
            <w:proofErr w:type="spellEnd"/>
          </w:p>
        </w:tc>
        <w:tc>
          <w:tcPr>
            <w:tcW w:w="3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3F51AF5" w14:textId="77777777" w:rsidR="005D495D" w:rsidRPr="0039463B" w:rsidRDefault="005D495D" w:rsidP="005D495D">
            <w:pPr>
              <w:pStyle w:val="TableParagraph"/>
              <w:spacing w:before="187"/>
            </w:pPr>
            <w:proofErr w:type="spellStart"/>
            <w:r w:rsidRPr="0039463B">
              <w:t>Vrapime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rPr>
                <w:spacing w:val="-3"/>
              </w:rPr>
              <w:t>stafetë</w:t>
            </w:r>
            <w:proofErr w:type="spellEnd"/>
            <w:r w:rsidRPr="0039463B">
              <w:rPr>
                <w:spacing w:val="-11"/>
              </w:rPr>
              <w:t xml:space="preserve"> </w:t>
            </w:r>
            <w:r w:rsidRPr="0039463B">
              <w:t>4x50</w:t>
            </w:r>
          </w:p>
        </w:tc>
      </w:tr>
      <w:tr w:rsidR="005D495D" w:rsidRPr="0039463B" w14:paraId="28E3C174" w14:textId="77777777" w:rsidTr="005D495D">
        <w:trPr>
          <w:trHeight w:hRule="exact" w:val="599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319017D6" w14:textId="77777777" w:rsidR="005D495D" w:rsidRPr="0039463B" w:rsidRDefault="005D495D" w:rsidP="005D495D">
            <w:pPr>
              <w:pStyle w:val="TableParagraph"/>
              <w:spacing w:before="35"/>
              <w:ind w:left="82"/>
            </w:pPr>
            <w:r w:rsidRPr="0039463B">
              <w:t>24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FEF27EF" w14:textId="77777777" w:rsidR="005D495D" w:rsidRPr="0039463B" w:rsidRDefault="005D495D" w:rsidP="005D495D">
            <w:pPr>
              <w:pStyle w:val="TableParagraph"/>
              <w:spacing w:before="35"/>
              <w:ind w:left="82"/>
            </w:pPr>
            <w:proofErr w:type="spellStart"/>
            <w:r w:rsidRPr="0039463B">
              <w:rPr>
                <w:spacing w:val="-4"/>
              </w:rPr>
              <w:t>Teknika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shmangien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rPr>
                <w:spacing w:val="-3"/>
              </w:rPr>
              <w:t>efekteve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stresit</w:t>
            </w:r>
            <w:proofErr w:type="spellEnd"/>
          </w:p>
        </w:tc>
        <w:tc>
          <w:tcPr>
            <w:tcW w:w="5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DBE8B3" w14:textId="77777777" w:rsidR="005D495D" w:rsidRPr="0039463B" w:rsidRDefault="005D495D" w:rsidP="005D495D">
            <w:pPr>
              <w:pStyle w:val="TableParagraph"/>
              <w:spacing w:before="33" w:line="264" w:lineRule="exact"/>
              <w:ind w:left="82" w:right="338"/>
            </w:pPr>
            <w:proofErr w:type="spellStart"/>
            <w:r w:rsidRPr="0039463B">
              <w:rPr>
                <w:spacing w:val="-3"/>
              </w:rPr>
              <w:t>Variante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ushtrimesh</w:t>
            </w:r>
            <w:proofErr w:type="spellEnd"/>
            <w:r w:rsidRPr="0039463B">
              <w:t xml:space="preserve"> (</w:t>
            </w:r>
            <w:proofErr w:type="spellStart"/>
            <w:r w:rsidRPr="0039463B">
              <w:t>për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sulmit</w:t>
            </w:r>
            <w:proofErr w:type="spellEnd"/>
            <w:r w:rsidRPr="0039463B">
              <w:rPr>
                <w:spacing w:val="-16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mbrojtjes</w:t>
            </w:r>
            <w:proofErr w:type="spellEnd"/>
            <w:r w:rsidRPr="0039463B">
              <w:t xml:space="preserve">)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situatë</w:t>
            </w:r>
            <w:proofErr w:type="spellEnd"/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loje</w:t>
            </w:r>
            <w:proofErr w:type="spellEnd"/>
          </w:p>
        </w:tc>
        <w:tc>
          <w:tcPr>
            <w:tcW w:w="3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537ACBA8" w14:textId="77777777" w:rsidR="005D495D" w:rsidRPr="0039463B" w:rsidRDefault="005D495D" w:rsidP="005D495D">
            <w:pPr>
              <w:pStyle w:val="TableParagraph"/>
              <w:spacing w:before="144"/>
            </w:pPr>
            <w:proofErr w:type="spellStart"/>
            <w:r w:rsidRPr="0039463B">
              <w:t>Marshim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6"/>
              </w:rPr>
              <w:t xml:space="preserve"> </w:t>
            </w:r>
            <w:proofErr w:type="spellStart"/>
            <w:r w:rsidRPr="0039463B">
              <w:t>natyrë</w:t>
            </w:r>
            <w:proofErr w:type="spellEnd"/>
          </w:p>
        </w:tc>
      </w:tr>
    </w:tbl>
    <w:p w14:paraId="44813550" w14:textId="77777777" w:rsidR="006D6353" w:rsidRPr="0039463B" w:rsidRDefault="006D6353" w:rsidP="006D6353">
      <w:pPr>
        <w:sectPr w:rsidR="006D6353" w:rsidRPr="0039463B">
          <w:pgSz w:w="15880" w:h="11630" w:orient="landscape"/>
          <w:pgMar w:top="760" w:right="960" w:bottom="280" w:left="960" w:header="720" w:footer="720" w:gutter="0"/>
          <w:cols w:space="720"/>
        </w:sectPr>
      </w:pPr>
    </w:p>
    <w:tbl>
      <w:tblPr>
        <w:tblpPr w:leftFromText="180" w:rightFromText="180" w:vertAnchor="text" w:horzAnchor="margin" w:tblpY="-2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"/>
        <w:gridCol w:w="4388"/>
        <w:gridCol w:w="5115"/>
        <w:gridCol w:w="3615"/>
      </w:tblGrid>
      <w:tr w:rsidR="005D495D" w:rsidRPr="0039463B" w14:paraId="5DE941E9" w14:textId="77777777" w:rsidTr="005D495D">
        <w:trPr>
          <w:trHeight w:val="335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2BE7246B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r w:rsidRPr="0039463B">
              <w:lastRenderedPageBreak/>
              <w:t>25</w:t>
            </w:r>
          </w:p>
        </w:tc>
        <w:tc>
          <w:tcPr>
            <w:tcW w:w="4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6CD4FE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proofErr w:type="spellStart"/>
            <w:r w:rsidRPr="0039463B">
              <w:t>Basketboll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Driblimi</w:t>
            </w:r>
            <w:proofErr w:type="spellEnd"/>
            <w:r w:rsidRPr="0039463B">
              <w:t xml:space="preserve"> i</w:t>
            </w:r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topit</w:t>
            </w:r>
            <w:proofErr w:type="spellEnd"/>
          </w:p>
        </w:tc>
        <w:tc>
          <w:tcPr>
            <w:tcW w:w="511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3333EFFD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proofErr w:type="spellStart"/>
            <w:r w:rsidRPr="0039463B">
              <w:t>Volejboll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Elementi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sulmit</w:t>
            </w:r>
            <w:proofErr w:type="spellEnd"/>
            <w:r w:rsidRPr="0039463B">
              <w:t>.</w:t>
            </w:r>
            <w:r w:rsidRPr="0039463B">
              <w:rPr>
                <w:spacing w:val="-14"/>
              </w:rPr>
              <w:t xml:space="preserve"> </w:t>
            </w:r>
            <w:proofErr w:type="spellStart"/>
            <w:r w:rsidRPr="0039463B">
              <w:t>Shërbimi</w:t>
            </w:r>
            <w:proofErr w:type="spellEnd"/>
          </w:p>
        </w:tc>
        <w:tc>
          <w:tcPr>
            <w:tcW w:w="361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6A8A7CF9" w14:textId="77777777" w:rsidR="005D495D" w:rsidRPr="0039463B" w:rsidRDefault="005D495D" w:rsidP="005D495D">
            <w:pPr>
              <w:pStyle w:val="TableParagraph"/>
              <w:spacing w:before="35"/>
              <w:ind w:left="81"/>
            </w:pPr>
            <w:proofErr w:type="spellStart"/>
            <w:r w:rsidRPr="0039463B">
              <w:t>Kërcim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larti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stilin</w:t>
            </w:r>
            <w:proofErr w:type="spellEnd"/>
            <w:r w:rsidRPr="0039463B">
              <w:rPr>
                <w:spacing w:val="-33"/>
              </w:rPr>
              <w:t xml:space="preserve"> </w:t>
            </w:r>
            <w:r w:rsidRPr="0039463B">
              <w:t>“</w:t>
            </w:r>
            <w:proofErr w:type="spellStart"/>
            <w:r w:rsidRPr="0039463B">
              <w:t>gërshërë</w:t>
            </w:r>
            <w:proofErr w:type="spellEnd"/>
            <w:r w:rsidRPr="0039463B">
              <w:t>”</w:t>
            </w:r>
          </w:p>
        </w:tc>
      </w:tr>
      <w:tr w:rsidR="005D495D" w:rsidRPr="0039463B" w14:paraId="2235E5E8" w14:textId="77777777" w:rsidTr="005D495D">
        <w:trPr>
          <w:trHeight w:hRule="exact" w:val="816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58925F3C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r w:rsidRPr="0039463B">
              <w:t>26</w:t>
            </w:r>
          </w:p>
        </w:tc>
        <w:tc>
          <w:tcPr>
            <w:tcW w:w="4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25C679A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proofErr w:type="spellStart"/>
            <w:r w:rsidRPr="0039463B">
              <w:t>Basketboll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Gjuajtja</w:t>
            </w:r>
            <w:proofErr w:type="spellEnd"/>
            <w:r w:rsidRPr="0039463B">
              <w:t xml:space="preserve"> e</w:t>
            </w:r>
            <w:r w:rsidRPr="0039463B">
              <w:rPr>
                <w:spacing w:val="-18"/>
              </w:rPr>
              <w:t xml:space="preserve"> </w:t>
            </w:r>
            <w:proofErr w:type="spellStart"/>
            <w:r w:rsidRPr="0039463B">
              <w:t>topit</w:t>
            </w:r>
            <w:proofErr w:type="spellEnd"/>
          </w:p>
        </w:tc>
        <w:tc>
          <w:tcPr>
            <w:tcW w:w="5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FF3A84" w14:textId="77777777" w:rsidR="005D495D" w:rsidRPr="0039463B" w:rsidRDefault="005D495D" w:rsidP="005D495D">
            <w:pPr>
              <w:pStyle w:val="TableParagraph"/>
              <w:spacing w:before="35" w:line="266" w:lineRule="exact"/>
              <w:ind w:left="80"/>
            </w:pPr>
            <w:proofErr w:type="spellStart"/>
            <w:r w:rsidRPr="0039463B">
              <w:t>Volejboll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Shërbim</w:t>
            </w:r>
            <w:proofErr w:type="spellEnd"/>
            <w:r w:rsidRPr="0039463B">
              <w:t xml:space="preserve"> “</w:t>
            </w:r>
            <w:proofErr w:type="spellStart"/>
            <w:r w:rsidRPr="0039463B">
              <w:t>tenis</w:t>
            </w:r>
            <w:proofErr w:type="spellEnd"/>
            <w:r w:rsidRPr="0039463B">
              <w:t xml:space="preserve">”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zotërimi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topit</w:t>
            </w:r>
            <w:proofErr w:type="spellEnd"/>
            <w:r w:rsidRPr="0039463B">
              <w:rPr>
                <w:spacing w:val="-23"/>
              </w:rPr>
              <w:t xml:space="preserve"> </w:t>
            </w:r>
            <w:r w:rsidRPr="0039463B">
              <w:t>me</w:t>
            </w:r>
          </w:p>
          <w:p w14:paraId="33749CF1" w14:textId="77777777" w:rsidR="005D495D" w:rsidRPr="0039463B" w:rsidRDefault="005D495D" w:rsidP="005D495D">
            <w:pPr>
              <w:pStyle w:val="TableParagraph"/>
              <w:spacing w:line="266" w:lineRule="exact"/>
              <w:ind w:left="80"/>
            </w:pPr>
            <w:proofErr w:type="spellStart"/>
            <w:r w:rsidRPr="0039463B">
              <w:t>dy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duar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rPr>
                <w:spacing w:val="-17"/>
              </w:rPr>
              <w:t xml:space="preserve"> </w:t>
            </w:r>
            <w:proofErr w:type="spellStart"/>
            <w:r w:rsidRPr="0039463B">
              <w:t>poshtë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BB5A2DE" w14:textId="77777777" w:rsidR="005D495D" w:rsidRPr="0039463B" w:rsidRDefault="005D495D" w:rsidP="005D495D">
            <w:pPr>
              <w:pStyle w:val="TableParagraph"/>
              <w:spacing w:before="139" w:line="260" w:lineRule="exact"/>
              <w:ind w:left="51" w:right="303"/>
            </w:pPr>
            <w:proofErr w:type="spellStart"/>
            <w:r w:rsidRPr="0039463B">
              <w:t>Respekti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vetveten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20"/>
              </w:rPr>
              <w:t xml:space="preserve"> </w:t>
            </w:r>
            <w:proofErr w:type="spellStart"/>
            <w:r w:rsidRPr="0039463B">
              <w:t>tjerët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karriera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suksesshme</w:t>
            </w:r>
            <w:proofErr w:type="spellEnd"/>
          </w:p>
        </w:tc>
      </w:tr>
      <w:tr w:rsidR="005D495D" w:rsidRPr="0039463B" w14:paraId="2AB3FBEE" w14:textId="77777777" w:rsidTr="005D495D">
        <w:trPr>
          <w:trHeight w:hRule="exact" w:val="564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08C1C529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r w:rsidRPr="0039463B">
              <w:t>27</w:t>
            </w:r>
          </w:p>
        </w:tc>
        <w:tc>
          <w:tcPr>
            <w:tcW w:w="4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B55B23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proofErr w:type="spellStart"/>
            <w:r w:rsidRPr="0039463B">
              <w:t>Basketboll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Gjuajtja</w:t>
            </w:r>
            <w:proofErr w:type="spellEnd"/>
            <w:r w:rsidRPr="0039463B">
              <w:t xml:space="preserve"> e</w:t>
            </w:r>
            <w:r w:rsidRPr="0039463B">
              <w:rPr>
                <w:spacing w:val="-18"/>
              </w:rPr>
              <w:t xml:space="preserve"> </w:t>
            </w:r>
            <w:proofErr w:type="spellStart"/>
            <w:r w:rsidRPr="0039463B">
              <w:t>topit</w:t>
            </w:r>
            <w:proofErr w:type="spellEnd"/>
          </w:p>
        </w:tc>
        <w:tc>
          <w:tcPr>
            <w:tcW w:w="511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24760BC2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r w:rsidRPr="0039463B">
              <w:t xml:space="preserve">“25 </w:t>
            </w:r>
            <w:proofErr w:type="spellStart"/>
            <w:r w:rsidRPr="0039463B">
              <w:t>pasime</w:t>
            </w:r>
            <w:proofErr w:type="spellEnd"/>
            <w:r w:rsidRPr="0039463B">
              <w:t xml:space="preserve">” “Topi </w:t>
            </w:r>
            <w:proofErr w:type="spellStart"/>
            <w:r w:rsidRPr="0039463B">
              <w:t>mbi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litar</w:t>
            </w:r>
            <w:proofErr w:type="spellEnd"/>
            <w:r w:rsidRPr="0039463B">
              <w:t>”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FADD43C" w14:textId="77777777" w:rsidR="005D495D" w:rsidRPr="0039463B" w:rsidRDefault="005D495D" w:rsidP="005D495D">
            <w:pPr>
              <w:pStyle w:val="TableParagraph"/>
            </w:pP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taktikës</w:t>
            </w:r>
            <w:proofErr w:type="spellEnd"/>
          </w:p>
        </w:tc>
      </w:tr>
      <w:tr w:rsidR="005D495D" w:rsidRPr="0039463B" w14:paraId="0B1EA396" w14:textId="77777777" w:rsidTr="005D495D">
        <w:trPr>
          <w:trHeight w:hRule="exact" w:val="599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55D4B625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r w:rsidRPr="0039463B">
              <w:t>28</w:t>
            </w:r>
          </w:p>
        </w:tc>
        <w:tc>
          <w:tcPr>
            <w:tcW w:w="4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C5C9DBB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proofErr w:type="spellStart"/>
            <w:r w:rsidRPr="0039463B">
              <w:t>Basketboll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Driblimi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topit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gjuajtja</w:t>
            </w:r>
            <w:proofErr w:type="spellEnd"/>
          </w:p>
        </w:tc>
        <w:tc>
          <w:tcPr>
            <w:tcW w:w="5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81BE52D" w14:textId="77777777" w:rsidR="005D495D" w:rsidRPr="0039463B" w:rsidRDefault="005D495D" w:rsidP="005D495D">
            <w:pPr>
              <w:pStyle w:val="TableParagraph"/>
              <w:spacing w:before="33" w:line="264" w:lineRule="exact"/>
              <w:ind w:left="80" w:right="433"/>
            </w:pPr>
            <w:proofErr w:type="spellStart"/>
            <w:r w:rsidRPr="0039463B">
              <w:t>Volejboll</w:t>
            </w:r>
            <w:proofErr w:type="spellEnd"/>
            <w:r w:rsidRPr="0039463B">
              <w:t>.</w:t>
            </w:r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Koncepte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vendosjes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lojtarëve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fushë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roleve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dherotacioni</w:t>
            </w:r>
            <w:proofErr w:type="spellEnd"/>
            <w:r w:rsidRPr="0039463B">
              <w:t xml:space="preserve"> i</w:t>
            </w:r>
            <w:r w:rsidRPr="0039463B">
              <w:rPr>
                <w:spacing w:val="-35"/>
              </w:rPr>
              <w:t xml:space="preserve"> </w:t>
            </w:r>
            <w:proofErr w:type="spellStart"/>
            <w:r w:rsidRPr="0039463B">
              <w:t>tyre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133CBD0" w14:textId="77777777" w:rsidR="005D495D" w:rsidRPr="0039463B" w:rsidRDefault="005D495D" w:rsidP="005D495D">
            <w:pPr>
              <w:pStyle w:val="TableParagraph"/>
              <w:spacing w:before="9" w:line="260" w:lineRule="exact"/>
              <w:ind w:left="51" w:right="363"/>
            </w:pPr>
            <w:proofErr w:type="spellStart"/>
            <w:r w:rsidRPr="0039463B">
              <w:t>Njohuri</w:t>
            </w:r>
            <w:proofErr w:type="spellEnd"/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mbi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procesin</w:t>
            </w:r>
            <w:proofErr w:type="spellEnd"/>
            <w:r w:rsidRPr="0039463B">
              <w:t xml:space="preserve"> e</w:t>
            </w:r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gjumit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ndikimin</w:t>
            </w:r>
            <w:proofErr w:type="spellEnd"/>
            <w:r w:rsidRPr="0039463B">
              <w:t xml:space="preserve"> e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tij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performancën</w:t>
            </w:r>
            <w:proofErr w:type="spellEnd"/>
            <w:r w:rsidRPr="0039463B">
              <w:rPr>
                <w:spacing w:val="-1"/>
                <w:w w:val="99"/>
              </w:rPr>
              <w:t xml:space="preserve"> </w:t>
            </w:r>
            <w:r w:rsidRPr="0039463B">
              <w:t>sportive</w:t>
            </w:r>
          </w:p>
        </w:tc>
      </w:tr>
      <w:tr w:rsidR="005D495D" w:rsidRPr="0039463B" w14:paraId="071EF358" w14:textId="77777777" w:rsidTr="005D495D">
        <w:trPr>
          <w:trHeight w:hRule="exact" w:val="726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31766DBC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r w:rsidRPr="0039463B">
              <w:t>29</w:t>
            </w:r>
          </w:p>
        </w:tc>
        <w:tc>
          <w:tcPr>
            <w:tcW w:w="4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5CA0A3" w14:textId="77777777" w:rsidR="005D495D" w:rsidRPr="0039463B" w:rsidRDefault="005D495D" w:rsidP="005D495D">
            <w:pPr>
              <w:pStyle w:val="TableParagraph"/>
              <w:spacing w:before="35"/>
              <w:ind w:left="80"/>
            </w:pPr>
            <w:proofErr w:type="spellStart"/>
            <w:r w:rsidRPr="0039463B">
              <w:t>Basketboll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Pasimi</w:t>
            </w:r>
            <w:proofErr w:type="spellEnd"/>
            <w:r w:rsidRPr="0039463B">
              <w:t xml:space="preserve"> i</w:t>
            </w:r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topit</w:t>
            </w:r>
            <w:proofErr w:type="spellEnd"/>
          </w:p>
        </w:tc>
        <w:tc>
          <w:tcPr>
            <w:tcW w:w="5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8B50CD" w14:textId="77777777" w:rsidR="005D495D" w:rsidRPr="0039463B" w:rsidRDefault="005D495D" w:rsidP="005D495D">
            <w:pPr>
              <w:pStyle w:val="TableParagraph"/>
              <w:spacing w:before="33" w:line="264" w:lineRule="exact"/>
              <w:ind w:left="81" w:right="412"/>
            </w:pPr>
            <w:proofErr w:type="spellStart"/>
            <w:r w:rsidRPr="0039463B">
              <w:t>Volejboll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Lojë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mësimore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35"/>
              </w:rPr>
              <w:t xml:space="preserve"> </w:t>
            </w:r>
            <w:proofErr w:type="spellStart"/>
            <w:r w:rsidRPr="0039463B">
              <w:t>sulmit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mbrojtje</w:t>
            </w:r>
            <w:proofErr w:type="spellEnd"/>
            <w:r w:rsidRPr="0039463B">
              <w:t xml:space="preserve"> 6X6 </w:t>
            </w:r>
            <w:proofErr w:type="spellStart"/>
            <w:r w:rsidRPr="0039463B">
              <w:t>lojtarëdhe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rotacioni</w:t>
            </w:r>
            <w:proofErr w:type="spellEnd"/>
            <w:r w:rsidRPr="0039463B">
              <w:t xml:space="preserve"> i</w:t>
            </w:r>
            <w:r w:rsidRPr="0039463B">
              <w:rPr>
                <w:spacing w:val="-34"/>
              </w:rPr>
              <w:t xml:space="preserve"> </w:t>
            </w:r>
            <w:proofErr w:type="spellStart"/>
            <w:r w:rsidRPr="0039463B">
              <w:t>tyre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26A79C2B" w14:textId="77777777" w:rsidR="005D495D" w:rsidRPr="0039463B" w:rsidRDefault="005D495D" w:rsidP="005D495D">
            <w:pPr>
              <w:pStyle w:val="TableParagraph"/>
              <w:spacing w:before="139" w:line="260" w:lineRule="exact"/>
              <w:ind w:right="49"/>
            </w:pPr>
            <w:proofErr w:type="spellStart"/>
            <w:r w:rsidRPr="0039463B">
              <w:t>Vlerat</w:t>
            </w:r>
            <w:proofErr w:type="spellEnd"/>
            <w:r w:rsidRPr="0039463B">
              <w:t xml:space="preserve"> e</w:t>
            </w:r>
            <w:r w:rsidRPr="0039463B">
              <w:rPr>
                <w:spacing w:val="-21"/>
              </w:rPr>
              <w:t xml:space="preserve"> </w:t>
            </w:r>
            <w:proofErr w:type="spellStart"/>
            <w:r w:rsidRPr="0039463B">
              <w:t>veprimtarisë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  <w:r w:rsidRPr="0039463B">
              <w:t xml:space="preserve"> e sportive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gjithë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përfshirje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integrim</w:t>
            </w:r>
            <w:proofErr w:type="spellEnd"/>
            <w:r w:rsidRPr="0039463B">
              <w:rPr>
                <w:spacing w:val="-13"/>
              </w:rPr>
              <w:t xml:space="preserve"> </w:t>
            </w:r>
            <w:r w:rsidRPr="0039463B">
              <w:t>social</w:t>
            </w:r>
          </w:p>
        </w:tc>
      </w:tr>
      <w:tr w:rsidR="005D495D" w:rsidRPr="0039463B" w14:paraId="2DC1CA46" w14:textId="77777777" w:rsidTr="005D495D">
        <w:trPr>
          <w:trHeight w:hRule="exact" w:val="672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496A22A7" w14:textId="77777777" w:rsidR="005D495D" w:rsidRPr="0039463B" w:rsidRDefault="005D495D" w:rsidP="005D495D">
            <w:pPr>
              <w:pStyle w:val="TableParagraph"/>
              <w:ind w:left="81"/>
            </w:pPr>
            <w:r w:rsidRPr="0039463B">
              <w:t>30</w:t>
            </w:r>
          </w:p>
        </w:tc>
        <w:tc>
          <w:tcPr>
            <w:tcW w:w="4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C0368A" w14:textId="77777777" w:rsidR="005D495D" w:rsidRPr="0039463B" w:rsidRDefault="005D495D" w:rsidP="005D495D">
            <w:pPr>
              <w:pStyle w:val="TableParagraph"/>
              <w:spacing w:before="137" w:line="264" w:lineRule="exact"/>
            </w:pPr>
            <w:proofErr w:type="spellStart"/>
            <w:r w:rsidRPr="0039463B">
              <w:t>Basketboll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Elementi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pasimit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topit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kushte</w:t>
            </w:r>
            <w:proofErr w:type="spellEnd"/>
            <w:r w:rsidRPr="0039463B">
              <w:rPr>
                <w:spacing w:val="-21"/>
              </w:rPr>
              <w:t xml:space="preserve"> </w:t>
            </w:r>
            <w:proofErr w:type="spellStart"/>
            <w:r w:rsidRPr="0039463B">
              <w:t>loje</w:t>
            </w:r>
            <w:proofErr w:type="spellEnd"/>
            <w:r w:rsidRPr="0039463B">
              <w:rPr>
                <w:rFonts w:asciiTheme="minorHAnsi" w:eastAsia="Times New Roman" w:hAnsiTheme="minorHAnsi" w:cstheme="minorHAnsi"/>
              </w:rPr>
              <w:t xml:space="preserve">  </w:t>
            </w:r>
          </w:p>
          <w:p w14:paraId="73F905C0" w14:textId="77777777" w:rsidR="005D495D" w:rsidRPr="0039463B" w:rsidRDefault="005D495D" w:rsidP="005D495D">
            <w:pPr>
              <w:pStyle w:val="TableParagraph"/>
              <w:rPr>
                <w:rFonts w:asciiTheme="minorHAnsi" w:eastAsia="MS Mincho" w:hAnsiTheme="minorHAnsi" w:cstheme="minorHAnsi"/>
              </w:rPr>
            </w:pPr>
            <w:r w:rsidRPr="0039463B">
              <w:rPr>
                <w:rFonts w:asciiTheme="minorHAnsi" w:eastAsia="MS Mincho" w:hAnsiTheme="minorHAnsi" w:cstheme="minorHAnsi"/>
              </w:rPr>
              <w:t xml:space="preserve"> </w:t>
            </w:r>
          </w:p>
        </w:tc>
        <w:tc>
          <w:tcPr>
            <w:tcW w:w="5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35E8ABD" w14:textId="77777777" w:rsidR="005D495D" w:rsidRPr="0039463B" w:rsidRDefault="005D495D" w:rsidP="005D495D">
            <w:pPr>
              <w:pStyle w:val="TableParagraph"/>
              <w:ind w:left="81"/>
            </w:pPr>
            <w:r w:rsidRPr="0039463B">
              <w:t>“</w:t>
            </w:r>
            <w:proofErr w:type="spellStart"/>
            <w:r w:rsidRPr="0039463B">
              <w:t>Gjuajtja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kalasë</w:t>
            </w:r>
            <w:proofErr w:type="spellEnd"/>
            <w:r w:rsidRPr="0039463B">
              <w:t>” “</w:t>
            </w:r>
            <w:proofErr w:type="spellStart"/>
            <w:r w:rsidRPr="0039463B">
              <w:t>Sulmoj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ose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mbroj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flamurin</w:t>
            </w:r>
            <w:proofErr w:type="spellEnd"/>
            <w:r w:rsidRPr="0039463B">
              <w:t>”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4CFD5564" w14:textId="77777777" w:rsidR="005D495D" w:rsidRPr="0039463B" w:rsidRDefault="005D495D" w:rsidP="005D495D">
            <w:pPr>
              <w:pStyle w:val="TableParagraph"/>
            </w:pPr>
            <w:proofErr w:type="spellStart"/>
            <w:r w:rsidRPr="0039463B">
              <w:t>Matjet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antropometrike</w:t>
            </w:r>
            <w:proofErr w:type="spellEnd"/>
          </w:p>
        </w:tc>
      </w:tr>
      <w:tr w:rsidR="005D495D" w:rsidRPr="0039463B" w14:paraId="044CC0F6" w14:textId="77777777" w:rsidTr="007126E5">
        <w:trPr>
          <w:trHeight w:hRule="exact" w:val="876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7E79BD50" w14:textId="77777777" w:rsidR="005D495D" w:rsidRPr="0039463B" w:rsidRDefault="005D495D" w:rsidP="005D495D">
            <w:pPr>
              <w:pStyle w:val="TableParagraph"/>
              <w:ind w:left="81"/>
            </w:pPr>
            <w:r w:rsidRPr="0039463B">
              <w:t>31</w:t>
            </w:r>
          </w:p>
        </w:tc>
        <w:tc>
          <w:tcPr>
            <w:tcW w:w="4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F6096C2" w14:textId="77777777" w:rsidR="005D495D" w:rsidRPr="0039463B" w:rsidRDefault="005D495D" w:rsidP="005D495D">
            <w:pPr>
              <w:pStyle w:val="TableParagraph"/>
              <w:spacing w:before="33" w:line="264" w:lineRule="exact"/>
              <w:ind w:left="81" w:right="158"/>
            </w:pPr>
            <w:proofErr w:type="spellStart"/>
            <w:r w:rsidRPr="0039463B">
              <w:t>Projekt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faza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dytë</w:t>
            </w:r>
            <w:proofErr w:type="spellEnd"/>
            <w:r w:rsidRPr="0039463B">
              <w:t xml:space="preserve">. </w:t>
            </w:r>
            <w:proofErr w:type="spellStart"/>
            <w:r w:rsidRPr="0039463B">
              <w:rPr>
                <w:color w:val="231F20"/>
              </w:rPr>
              <w:t>Ndihma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parë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për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dëmtimet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aparatit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lëvizor</w:t>
            </w:r>
            <w:proofErr w:type="spellEnd"/>
            <w:r w:rsidRPr="0039463B">
              <w:rPr>
                <w:color w:val="231F20"/>
              </w:rPr>
              <w:t xml:space="preserve"> me </w:t>
            </w:r>
            <w:proofErr w:type="spellStart"/>
            <w:r w:rsidRPr="0039463B">
              <w:rPr>
                <w:color w:val="231F20"/>
              </w:rPr>
              <w:t>metodën</w:t>
            </w:r>
            <w:proofErr w:type="spellEnd"/>
            <w:r w:rsidRPr="0039463B">
              <w:rPr>
                <w:color w:val="231F20"/>
                <w:spacing w:val="-16"/>
              </w:rPr>
              <w:t xml:space="preserve"> </w:t>
            </w:r>
            <w:r w:rsidRPr="0039463B">
              <w:rPr>
                <w:color w:val="231F20"/>
              </w:rPr>
              <w:t>R.I.C.E.</w:t>
            </w:r>
          </w:p>
        </w:tc>
        <w:tc>
          <w:tcPr>
            <w:tcW w:w="511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57844B25" w14:textId="77777777" w:rsidR="005D495D" w:rsidRPr="0039463B" w:rsidRDefault="005D495D" w:rsidP="005D495D">
            <w:pPr>
              <w:pStyle w:val="TableParagraph"/>
              <w:spacing w:before="33" w:line="264" w:lineRule="exact"/>
              <w:ind w:left="81" w:right="411"/>
            </w:pPr>
            <w:proofErr w:type="spellStart"/>
            <w:r w:rsidRPr="0039463B">
              <w:t>Volejboll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Lojë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mësimore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35"/>
              </w:rPr>
              <w:t xml:space="preserve"> </w:t>
            </w:r>
            <w:proofErr w:type="spellStart"/>
            <w:r w:rsidRPr="0039463B">
              <w:t>sulmit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mbrojtje</w:t>
            </w:r>
            <w:proofErr w:type="spellEnd"/>
            <w:r w:rsidRPr="0039463B">
              <w:t xml:space="preserve"> 6X6 </w:t>
            </w:r>
            <w:proofErr w:type="spellStart"/>
            <w:r w:rsidRPr="0039463B">
              <w:t>lojtarëdhe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rotacioni</w:t>
            </w:r>
            <w:proofErr w:type="spellEnd"/>
            <w:r w:rsidRPr="0039463B">
              <w:t xml:space="preserve"> i</w:t>
            </w:r>
            <w:r w:rsidRPr="0039463B">
              <w:rPr>
                <w:spacing w:val="-34"/>
              </w:rPr>
              <w:t xml:space="preserve"> </w:t>
            </w:r>
            <w:proofErr w:type="spellStart"/>
            <w:r w:rsidRPr="0039463B">
              <w:t>tyre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0943ACE7" w14:textId="77777777" w:rsidR="005D495D" w:rsidRPr="0039463B" w:rsidRDefault="005D495D" w:rsidP="005D495D">
            <w:pPr>
              <w:pStyle w:val="TableParagraph"/>
              <w:spacing w:before="35"/>
              <w:ind w:left="81"/>
            </w:pPr>
          </w:p>
        </w:tc>
      </w:tr>
      <w:tr w:rsidR="005D495D" w:rsidRPr="0039463B" w14:paraId="60398D78" w14:textId="77777777" w:rsidTr="005D495D">
        <w:trPr>
          <w:trHeight w:hRule="exact" w:val="599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0F9342D6" w14:textId="77777777" w:rsidR="005D495D" w:rsidRPr="0039463B" w:rsidRDefault="005D495D" w:rsidP="005D495D">
            <w:pPr>
              <w:pStyle w:val="TableParagraph"/>
              <w:spacing w:before="35"/>
              <w:ind w:left="81"/>
            </w:pPr>
            <w:r w:rsidRPr="0039463B">
              <w:t>32</w:t>
            </w:r>
          </w:p>
        </w:tc>
        <w:tc>
          <w:tcPr>
            <w:tcW w:w="4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F77B854" w14:textId="77777777" w:rsidR="005D495D" w:rsidRPr="0039463B" w:rsidRDefault="005D495D" w:rsidP="005D495D">
            <w:pPr>
              <w:pStyle w:val="TableParagraph"/>
              <w:spacing w:before="33" w:line="264" w:lineRule="exact"/>
              <w:ind w:left="81" w:right="612"/>
            </w:pPr>
            <w:proofErr w:type="spellStart"/>
            <w:r w:rsidRPr="0039463B">
              <w:t>Basketboll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teknikë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mësuar</w:t>
            </w:r>
            <w:proofErr w:type="spellEnd"/>
            <w:r w:rsidRPr="0039463B">
              <w:rPr>
                <w:spacing w:val="-35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kushte</w:t>
            </w:r>
            <w:proofErr w:type="spellEnd"/>
            <w:r w:rsidRPr="0039463B">
              <w:rPr>
                <w:spacing w:val="-14"/>
              </w:rPr>
              <w:t xml:space="preserve"> </w:t>
            </w:r>
            <w:proofErr w:type="spellStart"/>
            <w:r w:rsidRPr="0039463B">
              <w:t>loje</w:t>
            </w:r>
            <w:proofErr w:type="spellEnd"/>
          </w:p>
        </w:tc>
        <w:tc>
          <w:tcPr>
            <w:tcW w:w="5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EE724EA" w14:textId="77777777" w:rsidR="005D495D" w:rsidRPr="0039463B" w:rsidRDefault="005D495D" w:rsidP="005D495D">
            <w:pPr>
              <w:pStyle w:val="TableParagraph"/>
              <w:spacing w:before="35" w:line="266" w:lineRule="exact"/>
              <w:ind w:left="81"/>
            </w:pPr>
            <w:proofErr w:type="spellStart"/>
            <w:r w:rsidRPr="0039463B">
              <w:t>Ushtrime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rreshtimit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rregullimit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vend</w:t>
            </w:r>
            <w:r w:rsidRPr="0039463B">
              <w:rPr>
                <w:spacing w:val="-20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</w:p>
          <w:p w14:paraId="147FF9E8" w14:textId="77777777" w:rsidR="005D495D" w:rsidRPr="0039463B" w:rsidRDefault="005D495D" w:rsidP="005D495D">
            <w:pPr>
              <w:pStyle w:val="TableParagraph"/>
              <w:spacing w:line="266" w:lineRule="exact"/>
              <w:ind w:left="81"/>
            </w:pPr>
            <w:proofErr w:type="spellStart"/>
            <w:r w:rsidRPr="0039463B">
              <w:t>në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lëvizje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0CA2E50B" w14:textId="77777777" w:rsidR="005D495D" w:rsidRPr="0039463B" w:rsidRDefault="005D495D" w:rsidP="005D495D">
            <w:pPr>
              <w:pStyle w:val="TableParagraph"/>
              <w:spacing w:before="33" w:line="264" w:lineRule="exact"/>
              <w:ind w:left="82" w:right="118"/>
            </w:pPr>
          </w:p>
        </w:tc>
      </w:tr>
      <w:tr w:rsidR="005D495D" w:rsidRPr="0039463B" w14:paraId="5B8A775B" w14:textId="77777777" w:rsidTr="005D495D">
        <w:trPr>
          <w:trHeight w:hRule="exact" w:val="383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1AF51075" w14:textId="77777777" w:rsidR="005D495D" w:rsidRPr="0039463B" w:rsidRDefault="005D495D" w:rsidP="005D495D">
            <w:pPr>
              <w:pStyle w:val="TableParagraph"/>
              <w:spacing w:before="35"/>
              <w:ind w:left="81"/>
            </w:pPr>
            <w:r w:rsidRPr="0039463B">
              <w:t>33</w:t>
            </w:r>
          </w:p>
        </w:tc>
        <w:tc>
          <w:tcPr>
            <w:tcW w:w="4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6852681" w14:textId="77777777" w:rsidR="005D495D" w:rsidRPr="0039463B" w:rsidRDefault="005D495D" w:rsidP="005D495D">
            <w:pPr>
              <w:pStyle w:val="TableParagraph"/>
              <w:spacing w:before="35"/>
              <w:ind w:left="81"/>
            </w:pPr>
            <w:proofErr w:type="spellStart"/>
            <w:r w:rsidRPr="0039463B">
              <w:t>Basketboll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33"/>
              </w:rPr>
              <w:t xml:space="preserve"> </w:t>
            </w:r>
            <w:proofErr w:type="spellStart"/>
            <w:r w:rsidRPr="0039463B">
              <w:t>taktikës</w:t>
            </w:r>
            <w:proofErr w:type="spellEnd"/>
          </w:p>
        </w:tc>
        <w:tc>
          <w:tcPr>
            <w:tcW w:w="5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D230012" w14:textId="77777777" w:rsidR="005D495D" w:rsidRPr="0039463B" w:rsidRDefault="005D495D" w:rsidP="005D495D">
            <w:pPr>
              <w:pStyle w:val="TableParagraph"/>
              <w:spacing w:before="35"/>
              <w:ind w:left="81"/>
            </w:pP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akrobatik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rrotullim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anash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mbi</w:t>
            </w:r>
            <w:proofErr w:type="spellEnd"/>
            <w:r w:rsidRPr="0039463B">
              <w:rPr>
                <w:spacing w:val="-18"/>
              </w:rPr>
              <w:t xml:space="preserve"> </w:t>
            </w:r>
            <w:proofErr w:type="spellStart"/>
            <w:r w:rsidRPr="0039463B">
              <w:t>duar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42C6B13E" w14:textId="77777777" w:rsidR="005D495D" w:rsidRPr="0039463B" w:rsidRDefault="005D495D" w:rsidP="005D495D">
            <w:pPr>
              <w:pStyle w:val="TableParagraph"/>
              <w:spacing w:before="35"/>
              <w:ind w:left="82"/>
            </w:pPr>
          </w:p>
        </w:tc>
      </w:tr>
      <w:tr w:rsidR="005D495D" w:rsidRPr="0039463B" w14:paraId="11F21C9F" w14:textId="77777777" w:rsidTr="005D495D">
        <w:trPr>
          <w:trHeight w:hRule="exact" w:val="335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6A11C41C" w14:textId="77777777" w:rsidR="005D495D" w:rsidRPr="0039463B" w:rsidRDefault="005D495D" w:rsidP="005D495D">
            <w:pPr>
              <w:pStyle w:val="TableParagraph"/>
              <w:spacing w:before="35"/>
              <w:ind w:left="82"/>
            </w:pPr>
            <w:r w:rsidRPr="0039463B">
              <w:t>34</w:t>
            </w:r>
          </w:p>
        </w:tc>
        <w:tc>
          <w:tcPr>
            <w:tcW w:w="4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69D4F25" w14:textId="77777777" w:rsidR="005D495D" w:rsidRPr="0039463B" w:rsidRDefault="005D495D" w:rsidP="005D495D">
            <w:pPr>
              <w:pStyle w:val="TableParagraph"/>
              <w:spacing w:before="35"/>
              <w:ind w:left="82"/>
            </w:pPr>
            <w:proofErr w:type="spellStart"/>
            <w:r w:rsidRPr="0039463B">
              <w:t>Basketboll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33"/>
              </w:rPr>
              <w:t xml:space="preserve"> </w:t>
            </w:r>
            <w:proofErr w:type="spellStart"/>
            <w:r w:rsidRPr="0039463B">
              <w:t>taktikës</w:t>
            </w:r>
            <w:proofErr w:type="spellEnd"/>
          </w:p>
        </w:tc>
        <w:tc>
          <w:tcPr>
            <w:tcW w:w="5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22AA4" w14:textId="77777777" w:rsidR="005D495D" w:rsidRPr="0039463B" w:rsidRDefault="005D495D" w:rsidP="005D495D">
            <w:pPr>
              <w:pStyle w:val="TableParagraph"/>
              <w:spacing w:before="35"/>
              <w:ind w:left="82"/>
            </w:pPr>
            <w:proofErr w:type="spellStart"/>
            <w:r w:rsidRPr="0039463B">
              <w:t>Gjimnastikë</w:t>
            </w:r>
            <w:proofErr w:type="spellEnd"/>
            <w:r w:rsidRPr="0039463B">
              <w:t xml:space="preserve"> e</w:t>
            </w:r>
            <w:r w:rsidRPr="0039463B">
              <w:rPr>
                <w:spacing w:val="-17"/>
              </w:rPr>
              <w:t xml:space="preserve"> </w:t>
            </w:r>
            <w:proofErr w:type="spellStart"/>
            <w:r w:rsidRPr="0039463B">
              <w:t>përgjithshme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45A9425" w14:textId="77777777" w:rsidR="005D495D" w:rsidRPr="0039463B" w:rsidRDefault="005D495D" w:rsidP="005D495D">
            <w:pPr>
              <w:pStyle w:val="TableParagraph"/>
              <w:spacing w:before="35"/>
              <w:ind w:left="82"/>
            </w:pPr>
          </w:p>
        </w:tc>
      </w:tr>
      <w:tr w:rsidR="005D495D" w:rsidRPr="0039463B" w14:paraId="5C4AE179" w14:textId="77777777" w:rsidTr="005D495D">
        <w:trPr>
          <w:trHeight w:hRule="exact" w:val="335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1040B6B0" w14:textId="77777777" w:rsidR="005D495D" w:rsidRPr="0039463B" w:rsidRDefault="005D495D" w:rsidP="005D495D">
            <w:pPr>
              <w:pStyle w:val="TableParagraph"/>
              <w:spacing w:before="35"/>
              <w:ind w:left="82"/>
            </w:pPr>
            <w:r w:rsidRPr="0039463B">
              <w:t>35</w:t>
            </w:r>
          </w:p>
        </w:tc>
        <w:tc>
          <w:tcPr>
            <w:tcW w:w="4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AD36E3" w14:textId="77777777" w:rsidR="005D495D" w:rsidRPr="0039463B" w:rsidRDefault="005D495D" w:rsidP="005D495D">
            <w:pPr>
              <w:pStyle w:val="TableParagraph"/>
              <w:spacing w:before="35"/>
              <w:ind w:left="82"/>
            </w:pPr>
            <w:proofErr w:type="spellStart"/>
            <w:r w:rsidRPr="0039463B">
              <w:t>Basketboll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33"/>
              </w:rPr>
              <w:t xml:space="preserve"> </w:t>
            </w:r>
            <w:proofErr w:type="spellStart"/>
            <w:r w:rsidRPr="0039463B">
              <w:t>taktikës</w:t>
            </w:r>
            <w:proofErr w:type="spellEnd"/>
          </w:p>
        </w:tc>
        <w:tc>
          <w:tcPr>
            <w:tcW w:w="5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91F57BE" w14:textId="77777777" w:rsidR="005D495D" w:rsidRPr="0039463B" w:rsidRDefault="005D495D" w:rsidP="005D495D">
            <w:pPr>
              <w:pStyle w:val="TableParagraph"/>
              <w:spacing w:before="35"/>
              <w:ind w:left="82"/>
            </w:pPr>
            <w:proofErr w:type="spellStart"/>
            <w:r w:rsidRPr="0039463B">
              <w:t>aksidentet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rrugore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lëndimet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6275CD1E" w14:textId="77777777" w:rsidR="005D495D" w:rsidRPr="0039463B" w:rsidRDefault="005D495D" w:rsidP="005D495D">
            <w:pPr>
              <w:pStyle w:val="TableParagraph"/>
              <w:spacing w:before="35"/>
              <w:ind w:left="82"/>
            </w:pPr>
          </w:p>
        </w:tc>
      </w:tr>
      <w:tr w:rsidR="005D495D" w:rsidRPr="0039463B" w14:paraId="2FFFCF55" w14:textId="77777777" w:rsidTr="005D495D">
        <w:trPr>
          <w:trHeight w:hRule="exact" w:val="789"/>
        </w:trPr>
        <w:tc>
          <w:tcPr>
            <w:tcW w:w="4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3FB8B62D" w14:textId="77777777" w:rsidR="005D495D" w:rsidRPr="0039463B" w:rsidRDefault="005D495D" w:rsidP="005D495D">
            <w:pPr>
              <w:pStyle w:val="TableParagraph"/>
              <w:spacing w:before="35"/>
              <w:ind w:left="82"/>
            </w:pPr>
            <w:r w:rsidRPr="0039463B">
              <w:t>36</w:t>
            </w:r>
          </w:p>
        </w:tc>
        <w:tc>
          <w:tcPr>
            <w:tcW w:w="43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C31A04F" w14:textId="77777777" w:rsidR="005D495D" w:rsidRPr="0039463B" w:rsidRDefault="005D495D" w:rsidP="005D495D">
            <w:pPr>
              <w:pStyle w:val="TableParagraph"/>
              <w:spacing w:before="35"/>
              <w:ind w:left="82"/>
            </w:pPr>
            <w:proofErr w:type="spellStart"/>
            <w:r w:rsidRPr="0039463B">
              <w:t>Basketboll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33"/>
              </w:rPr>
              <w:t xml:space="preserve"> </w:t>
            </w:r>
            <w:proofErr w:type="spellStart"/>
            <w:r w:rsidRPr="0039463B">
              <w:t>taktikës</w:t>
            </w:r>
            <w:proofErr w:type="spellEnd"/>
            <w:r w:rsidRPr="0039463B">
              <w:t xml:space="preserve"> </w:t>
            </w:r>
          </w:p>
        </w:tc>
        <w:tc>
          <w:tcPr>
            <w:tcW w:w="5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DFC6E0" w14:textId="77777777" w:rsidR="005D495D" w:rsidRPr="0039463B" w:rsidRDefault="005D495D" w:rsidP="005D495D">
            <w:pPr>
              <w:pStyle w:val="TableParagraph"/>
              <w:spacing w:line="266" w:lineRule="exact"/>
              <w:ind w:left="82"/>
            </w:pPr>
            <w:proofErr w:type="spellStart"/>
            <w:r w:rsidRPr="0039463B">
              <w:t>Projekt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faza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katërt</w:t>
            </w:r>
            <w:proofErr w:type="spellEnd"/>
            <w:r w:rsidRPr="0039463B">
              <w:t xml:space="preserve">.  </w:t>
            </w:r>
            <w:proofErr w:type="spellStart"/>
            <w:r w:rsidRPr="0039463B">
              <w:rPr>
                <w:color w:val="231F20"/>
              </w:rPr>
              <w:t>Ndihma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parë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për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dëmtimet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aparatit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lëvizor</w:t>
            </w:r>
            <w:proofErr w:type="spellEnd"/>
            <w:r w:rsidRPr="0039463B">
              <w:rPr>
                <w:color w:val="231F20"/>
              </w:rPr>
              <w:t xml:space="preserve"> me </w:t>
            </w:r>
            <w:proofErr w:type="spellStart"/>
            <w:r w:rsidRPr="0039463B">
              <w:rPr>
                <w:color w:val="231F20"/>
              </w:rPr>
              <w:t>metodën</w:t>
            </w:r>
            <w:proofErr w:type="spellEnd"/>
            <w:r w:rsidRPr="0039463B">
              <w:rPr>
                <w:color w:val="231F20"/>
                <w:spacing w:val="-16"/>
              </w:rPr>
              <w:t xml:space="preserve"> </w:t>
            </w:r>
            <w:r w:rsidRPr="0039463B">
              <w:rPr>
                <w:color w:val="231F20"/>
              </w:rPr>
              <w:t>R.I.C.E.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1DD407D" w14:textId="77777777" w:rsidR="005D495D" w:rsidRPr="0039463B" w:rsidRDefault="005D495D" w:rsidP="005D495D">
            <w:pPr>
              <w:pStyle w:val="TableParagraph"/>
              <w:spacing w:before="35"/>
              <w:ind w:left="82"/>
            </w:pPr>
          </w:p>
        </w:tc>
      </w:tr>
    </w:tbl>
    <w:p w14:paraId="03C1B425" w14:textId="77777777" w:rsidR="006D6353" w:rsidRPr="0039463B" w:rsidRDefault="006D6353" w:rsidP="006D6353">
      <w:pPr>
        <w:spacing w:before="8"/>
        <w:rPr>
          <w:rFonts w:ascii="Times New Roman" w:eastAsia="Calibri" w:hAnsi="Times New Roman" w:cs="Times New Roman"/>
          <w:sz w:val="7"/>
          <w:szCs w:val="7"/>
          <w:lang w:val="en-US" w:eastAsia="en-US"/>
        </w:rPr>
      </w:pPr>
    </w:p>
    <w:p w14:paraId="39288EC3" w14:textId="77777777" w:rsidR="006D6353" w:rsidRPr="0039463B" w:rsidRDefault="006D6353" w:rsidP="006D6353">
      <w:pPr>
        <w:sectPr w:rsidR="006D6353" w:rsidRPr="0039463B">
          <w:pgSz w:w="15880" w:h="11630" w:orient="landscape"/>
          <w:pgMar w:top="760" w:right="880" w:bottom="280" w:left="1060" w:header="720" w:footer="720" w:gutter="0"/>
          <w:cols w:space="720"/>
        </w:sectPr>
      </w:pPr>
    </w:p>
    <w:p w14:paraId="63F9A5D4" w14:textId="77777777" w:rsidR="006D6353" w:rsidRPr="0039463B" w:rsidRDefault="006D6353" w:rsidP="006D6353">
      <w:pPr>
        <w:pStyle w:val="ListParagraph"/>
        <w:numPr>
          <w:ilvl w:val="1"/>
          <w:numId w:val="4"/>
        </w:numPr>
        <w:tabs>
          <w:tab w:val="left" w:pos="705"/>
        </w:tabs>
        <w:spacing w:before="31" w:line="290" w:lineRule="exact"/>
        <w:ind w:right="4132" w:firstLine="0"/>
        <w:rPr>
          <w:sz w:val="24"/>
          <w:szCs w:val="24"/>
        </w:rPr>
      </w:pPr>
      <w:r w:rsidRPr="0039463B">
        <w:rPr>
          <w:b/>
          <w:bCs/>
          <w:spacing w:val="-6"/>
          <w:sz w:val="24"/>
          <w:szCs w:val="24"/>
        </w:rPr>
        <w:lastRenderedPageBreak/>
        <w:t xml:space="preserve">REZULTATET </w:t>
      </w:r>
      <w:r w:rsidRPr="0039463B">
        <w:rPr>
          <w:b/>
          <w:bCs/>
          <w:sz w:val="24"/>
          <w:szCs w:val="24"/>
        </w:rPr>
        <w:t xml:space="preserve">E TË NXËNIT </w:t>
      </w:r>
      <w:r w:rsidRPr="0039463B">
        <w:rPr>
          <w:b/>
          <w:bCs/>
          <w:spacing w:val="-4"/>
          <w:sz w:val="24"/>
          <w:szCs w:val="24"/>
        </w:rPr>
        <w:t xml:space="preserve">SIPAS </w:t>
      </w:r>
      <w:r w:rsidRPr="0039463B">
        <w:rPr>
          <w:b/>
          <w:bCs/>
          <w:spacing w:val="-2"/>
          <w:sz w:val="24"/>
          <w:szCs w:val="24"/>
        </w:rPr>
        <w:t>KOMPETENCAVE</w:t>
      </w:r>
      <w:r w:rsidRPr="0039463B">
        <w:rPr>
          <w:b/>
          <w:bCs/>
          <w:spacing w:val="16"/>
          <w:sz w:val="24"/>
          <w:szCs w:val="24"/>
        </w:rPr>
        <w:t xml:space="preserve"> </w:t>
      </w:r>
      <w:r w:rsidRPr="0039463B">
        <w:rPr>
          <w:b/>
          <w:bCs/>
          <w:spacing w:val="-3"/>
          <w:sz w:val="24"/>
          <w:szCs w:val="24"/>
        </w:rPr>
        <w:t>KYÇE</w:t>
      </w:r>
      <w:r w:rsidRPr="0039463B">
        <w:rPr>
          <w:b/>
          <w:bCs/>
          <w:sz w:val="24"/>
          <w:szCs w:val="24"/>
        </w:rPr>
        <w:t xml:space="preserve"> </w:t>
      </w:r>
      <w:proofErr w:type="spellStart"/>
      <w:r w:rsidRPr="0039463B">
        <w:rPr>
          <w:b/>
          <w:bCs/>
          <w:sz w:val="24"/>
          <w:szCs w:val="24"/>
        </w:rPr>
        <w:t>Kompetencat</w:t>
      </w:r>
      <w:proofErr w:type="spellEnd"/>
      <w:r w:rsidRPr="0039463B">
        <w:rPr>
          <w:b/>
          <w:bCs/>
          <w:sz w:val="24"/>
          <w:szCs w:val="24"/>
        </w:rPr>
        <w:t xml:space="preserve"> e </w:t>
      </w:r>
      <w:proofErr w:type="spellStart"/>
      <w:r w:rsidRPr="0039463B">
        <w:rPr>
          <w:b/>
          <w:bCs/>
          <w:sz w:val="24"/>
          <w:szCs w:val="24"/>
        </w:rPr>
        <w:t>komunikimit</w:t>
      </w:r>
      <w:proofErr w:type="spellEnd"/>
      <w:r w:rsidRPr="0039463B">
        <w:rPr>
          <w:b/>
          <w:bCs/>
          <w:sz w:val="24"/>
          <w:szCs w:val="24"/>
        </w:rPr>
        <w:t xml:space="preserve"> </w:t>
      </w:r>
      <w:proofErr w:type="spellStart"/>
      <w:r w:rsidRPr="0039463B">
        <w:rPr>
          <w:b/>
          <w:bCs/>
          <w:sz w:val="24"/>
          <w:szCs w:val="24"/>
        </w:rPr>
        <w:t>dhe</w:t>
      </w:r>
      <w:proofErr w:type="spellEnd"/>
      <w:r w:rsidRPr="0039463B">
        <w:rPr>
          <w:b/>
          <w:bCs/>
          <w:sz w:val="24"/>
          <w:szCs w:val="24"/>
        </w:rPr>
        <w:t xml:space="preserve"> </w:t>
      </w:r>
      <w:proofErr w:type="spellStart"/>
      <w:r w:rsidRPr="0039463B">
        <w:rPr>
          <w:b/>
          <w:bCs/>
          <w:sz w:val="24"/>
          <w:szCs w:val="24"/>
        </w:rPr>
        <w:t>të</w:t>
      </w:r>
      <w:proofErr w:type="spellEnd"/>
      <w:r w:rsidRPr="0039463B">
        <w:rPr>
          <w:b/>
          <w:bCs/>
          <w:spacing w:val="-6"/>
          <w:sz w:val="24"/>
          <w:szCs w:val="24"/>
        </w:rPr>
        <w:t xml:space="preserve"> </w:t>
      </w:r>
      <w:proofErr w:type="spellStart"/>
      <w:r w:rsidRPr="0039463B">
        <w:rPr>
          <w:b/>
          <w:bCs/>
          <w:sz w:val="24"/>
          <w:szCs w:val="24"/>
        </w:rPr>
        <w:t>shprehurit</w:t>
      </w:r>
      <w:proofErr w:type="spellEnd"/>
    </w:p>
    <w:p w14:paraId="7B5BB1CB" w14:textId="77777777" w:rsidR="006D6353" w:rsidRPr="0039463B" w:rsidRDefault="006D6353" w:rsidP="006D6353">
      <w:pPr>
        <w:pStyle w:val="Heading8"/>
        <w:spacing w:before="3" w:line="291" w:lineRule="exact"/>
        <w:ind w:left="393" w:right="96"/>
      </w:pPr>
      <w:proofErr w:type="spellStart"/>
      <w:r w:rsidRPr="0039463B">
        <w:t>Argumenton</w:t>
      </w:r>
      <w:proofErr w:type="spellEnd"/>
      <w:r w:rsidRPr="0039463B">
        <w:rPr>
          <w:spacing w:val="23"/>
        </w:rPr>
        <w:t xml:space="preserve"> </w:t>
      </w:r>
      <w:proofErr w:type="spellStart"/>
      <w:r w:rsidRPr="0039463B">
        <w:t>mbi</w:t>
      </w:r>
      <w:proofErr w:type="spellEnd"/>
      <w:r w:rsidRPr="0039463B">
        <w:rPr>
          <w:spacing w:val="23"/>
        </w:rPr>
        <w:t xml:space="preserve"> </w:t>
      </w:r>
      <w:proofErr w:type="spellStart"/>
      <w:r w:rsidRPr="0039463B">
        <w:t>vlerat</w:t>
      </w:r>
      <w:proofErr w:type="spellEnd"/>
      <w:r w:rsidRPr="0039463B">
        <w:rPr>
          <w:spacing w:val="23"/>
        </w:rPr>
        <w:t xml:space="preserve"> </w:t>
      </w:r>
      <w:proofErr w:type="spellStart"/>
      <w:r w:rsidRPr="0039463B">
        <w:t>sociale</w:t>
      </w:r>
      <w:proofErr w:type="spellEnd"/>
      <w:r w:rsidRPr="0039463B">
        <w:rPr>
          <w:spacing w:val="23"/>
        </w:rPr>
        <w:t xml:space="preserve"> </w:t>
      </w:r>
      <w:proofErr w:type="spellStart"/>
      <w:r w:rsidRPr="0039463B">
        <w:t>të</w:t>
      </w:r>
      <w:proofErr w:type="spellEnd"/>
      <w:r w:rsidRPr="0039463B">
        <w:rPr>
          <w:spacing w:val="23"/>
        </w:rPr>
        <w:t xml:space="preserve"> </w:t>
      </w:r>
      <w:proofErr w:type="spellStart"/>
      <w:r w:rsidRPr="0039463B">
        <w:t>veprimtarisë</w:t>
      </w:r>
      <w:proofErr w:type="spellEnd"/>
      <w:r w:rsidRPr="0039463B">
        <w:rPr>
          <w:spacing w:val="23"/>
        </w:rPr>
        <w:t xml:space="preserve"> </w:t>
      </w:r>
      <w:proofErr w:type="spellStart"/>
      <w:r w:rsidRPr="0039463B">
        <w:t>fizike</w:t>
      </w:r>
      <w:proofErr w:type="spellEnd"/>
      <w:r w:rsidRPr="0039463B">
        <w:rPr>
          <w:spacing w:val="23"/>
        </w:rPr>
        <w:t xml:space="preserve"> </w:t>
      </w:r>
      <w:r w:rsidRPr="0039463B">
        <w:t>e</w:t>
      </w:r>
      <w:r w:rsidRPr="0039463B">
        <w:rPr>
          <w:spacing w:val="23"/>
        </w:rPr>
        <w:t xml:space="preserve"> </w:t>
      </w:r>
      <w:r w:rsidRPr="0039463B">
        <w:t>sportive</w:t>
      </w:r>
      <w:r w:rsidRPr="0039463B">
        <w:rPr>
          <w:spacing w:val="23"/>
        </w:rPr>
        <w:t xml:space="preserve"> </w:t>
      </w:r>
      <w:proofErr w:type="spellStart"/>
      <w:r w:rsidRPr="0039463B">
        <w:t>në</w:t>
      </w:r>
      <w:proofErr w:type="spellEnd"/>
      <w:r w:rsidRPr="0039463B">
        <w:rPr>
          <w:spacing w:val="23"/>
        </w:rPr>
        <w:t xml:space="preserve"> </w:t>
      </w:r>
      <w:proofErr w:type="spellStart"/>
      <w:r w:rsidRPr="0039463B">
        <w:t>gjithë</w:t>
      </w:r>
      <w:proofErr w:type="spellEnd"/>
      <w:r w:rsidRPr="0039463B">
        <w:rPr>
          <w:spacing w:val="23"/>
        </w:rPr>
        <w:t xml:space="preserve"> </w:t>
      </w:r>
      <w:proofErr w:type="spellStart"/>
      <w:r w:rsidRPr="0039463B">
        <w:t>përfshirje</w:t>
      </w:r>
      <w:proofErr w:type="spellEnd"/>
      <w:r w:rsidRPr="0039463B">
        <w:rPr>
          <w:spacing w:val="23"/>
        </w:rPr>
        <w:t xml:space="preserve"> </w:t>
      </w:r>
      <w:proofErr w:type="spellStart"/>
      <w:r w:rsidRPr="0039463B">
        <w:t>dhe</w:t>
      </w:r>
      <w:proofErr w:type="spellEnd"/>
      <w:r w:rsidRPr="0039463B">
        <w:rPr>
          <w:spacing w:val="23"/>
        </w:rPr>
        <w:t xml:space="preserve"> </w:t>
      </w:r>
      <w:proofErr w:type="spellStart"/>
      <w:r w:rsidRPr="0039463B">
        <w:t>integrim</w:t>
      </w:r>
      <w:proofErr w:type="spellEnd"/>
    </w:p>
    <w:p w14:paraId="07C0BBA6" w14:textId="77777777" w:rsidR="006D6353" w:rsidRPr="0039463B" w:rsidRDefault="006D6353" w:rsidP="006D6353">
      <w:pPr>
        <w:spacing w:line="290" w:lineRule="exact"/>
        <w:ind w:left="110" w:right="96"/>
        <w:rPr>
          <w:sz w:val="24"/>
          <w:szCs w:val="24"/>
        </w:rPr>
      </w:pPr>
      <w:r w:rsidRPr="0039463B">
        <w:rPr>
          <w:sz w:val="24"/>
          <w:szCs w:val="24"/>
        </w:rPr>
        <w:t>social.</w:t>
      </w:r>
    </w:p>
    <w:p w14:paraId="07EB8F5F" w14:textId="77777777" w:rsidR="006D6353" w:rsidRPr="0039463B" w:rsidRDefault="006D6353" w:rsidP="006D6353">
      <w:pPr>
        <w:spacing w:line="235" w:lineRule="auto"/>
        <w:ind w:left="110" w:right="96" w:firstLine="283"/>
        <w:rPr>
          <w:sz w:val="24"/>
          <w:szCs w:val="24"/>
        </w:rPr>
      </w:pPr>
      <w:r w:rsidRPr="0039463B">
        <w:rPr>
          <w:sz w:val="24"/>
          <w:szCs w:val="24"/>
        </w:rPr>
        <w:t xml:space="preserve">Ndërton bashkëpunim me </w:t>
      </w:r>
      <w:r w:rsidRPr="0039463B">
        <w:rPr>
          <w:spacing w:val="-3"/>
          <w:sz w:val="24"/>
          <w:szCs w:val="24"/>
        </w:rPr>
        <w:t xml:space="preserve">shokët </w:t>
      </w:r>
      <w:r w:rsidRPr="0039463B">
        <w:rPr>
          <w:sz w:val="24"/>
          <w:szCs w:val="24"/>
        </w:rPr>
        <w:t xml:space="preserve">e grupit (skuadrës) në shërbim të arritjes së </w:t>
      </w:r>
      <w:r w:rsidRPr="0039463B">
        <w:rPr>
          <w:spacing w:val="-3"/>
          <w:sz w:val="24"/>
          <w:szCs w:val="24"/>
        </w:rPr>
        <w:t>rezultateve</w:t>
      </w:r>
      <w:r w:rsidRPr="0039463B">
        <w:rPr>
          <w:spacing w:val="43"/>
          <w:sz w:val="24"/>
          <w:szCs w:val="24"/>
        </w:rPr>
        <w:t xml:space="preserve"> </w:t>
      </w:r>
      <w:r w:rsidRPr="0039463B">
        <w:rPr>
          <w:sz w:val="24"/>
          <w:szCs w:val="24"/>
        </w:rPr>
        <w:t>të</w:t>
      </w:r>
      <w:r w:rsidRPr="0039463B">
        <w:rPr>
          <w:w w:val="99"/>
          <w:sz w:val="24"/>
          <w:szCs w:val="24"/>
        </w:rPr>
        <w:t xml:space="preserve"> </w:t>
      </w:r>
      <w:r w:rsidRPr="0039463B">
        <w:rPr>
          <w:sz w:val="24"/>
          <w:szCs w:val="24"/>
        </w:rPr>
        <w:t>dëshiruara.</w:t>
      </w:r>
    </w:p>
    <w:p w14:paraId="72E7EE99" w14:textId="77777777" w:rsidR="006D6353" w:rsidRPr="0039463B" w:rsidRDefault="006D6353" w:rsidP="006D6353">
      <w:pPr>
        <w:spacing w:line="289" w:lineRule="exact"/>
        <w:ind w:left="393" w:right="96"/>
        <w:rPr>
          <w:sz w:val="24"/>
          <w:szCs w:val="24"/>
        </w:rPr>
      </w:pPr>
      <w:r w:rsidRPr="0039463B">
        <w:rPr>
          <w:sz w:val="24"/>
          <w:szCs w:val="24"/>
        </w:rPr>
        <w:t>Respekton</w:t>
      </w:r>
      <w:r w:rsidRPr="0039463B">
        <w:rPr>
          <w:spacing w:val="-12"/>
          <w:sz w:val="24"/>
          <w:szCs w:val="24"/>
        </w:rPr>
        <w:t xml:space="preserve"> </w:t>
      </w:r>
      <w:r w:rsidRPr="0039463B">
        <w:rPr>
          <w:sz w:val="24"/>
          <w:szCs w:val="24"/>
        </w:rPr>
        <w:t>kundërshtarët</w:t>
      </w:r>
      <w:r w:rsidRPr="0039463B">
        <w:rPr>
          <w:spacing w:val="-12"/>
          <w:sz w:val="24"/>
          <w:szCs w:val="24"/>
        </w:rPr>
        <w:t xml:space="preserve"> </w:t>
      </w:r>
      <w:r w:rsidRPr="0039463B">
        <w:rPr>
          <w:sz w:val="24"/>
          <w:szCs w:val="24"/>
        </w:rPr>
        <w:t>dhe</w:t>
      </w:r>
      <w:r w:rsidRPr="0039463B">
        <w:rPr>
          <w:spacing w:val="-12"/>
          <w:sz w:val="24"/>
          <w:szCs w:val="24"/>
        </w:rPr>
        <w:t xml:space="preserve"> </w:t>
      </w:r>
      <w:r w:rsidRPr="0039463B">
        <w:rPr>
          <w:sz w:val="24"/>
          <w:szCs w:val="24"/>
        </w:rPr>
        <w:t>rregullat</w:t>
      </w:r>
      <w:r w:rsidRPr="0039463B">
        <w:rPr>
          <w:spacing w:val="-12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2"/>
          <w:sz w:val="24"/>
          <w:szCs w:val="24"/>
        </w:rPr>
        <w:t xml:space="preserve"> </w:t>
      </w:r>
      <w:r w:rsidRPr="0039463B">
        <w:rPr>
          <w:sz w:val="24"/>
          <w:szCs w:val="24"/>
        </w:rPr>
        <w:t>fair-play-it.</w:t>
      </w:r>
    </w:p>
    <w:p w14:paraId="46B96189" w14:textId="77777777" w:rsidR="006D6353" w:rsidRPr="0039463B" w:rsidRDefault="006D6353" w:rsidP="006D6353">
      <w:pPr>
        <w:spacing w:line="290" w:lineRule="exact"/>
        <w:ind w:left="393" w:right="96"/>
        <w:rPr>
          <w:sz w:val="24"/>
          <w:szCs w:val="24"/>
        </w:rPr>
      </w:pPr>
      <w:r w:rsidRPr="0039463B">
        <w:rPr>
          <w:sz w:val="24"/>
          <w:szCs w:val="24"/>
        </w:rPr>
        <w:t>Argumenton</w:t>
      </w:r>
      <w:r w:rsidRPr="0039463B">
        <w:rPr>
          <w:spacing w:val="-6"/>
          <w:sz w:val="24"/>
          <w:szCs w:val="24"/>
        </w:rPr>
        <w:t xml:space="preserve"> </w:t>
      </w:r>
      <w:r w:rsidRPr="0039463B">
        <w:rPr>
          <w:sz w:val="24"/>
          <w:szCs w:val="24"/>
        </w:rPr>
        <w:t>kontributin</w:t>
      </w:r>
      <w:r w:rsidRPr="0039463B">
        <w:rPr>
          <w:spacing w:val="-6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6"/>
          <w:sz w:val="24"/>
          <w:szCs w:val="24"/>
        </w:rPr>
        <w:t xml:space="preserve"> </w:t>
      </w:r>
      <w:r w:rsidRPr="0039463B">
        <w:rPr>
          <w:sz w:val="24"/>
          <w:szCs w:val="24"/>
        </w:rPr>
        <w:t>veprimtarisë</w:t>
      </w:r>
      <w:r w:rsidRPr="0039463B">
        <w:rPr>
          <w:spacing w:val="-6"/>
          <w:sz w:val="24"/>
          <w:szCs w:val="24"/>
        </w:rPr>
        <w:t xml:space="preserve"> </w:t>
      </w:r>
      <w:r w:rsidRPr="0039463B">
        <w:rPr>
          <w:sz w:val="24"/>
          <w:szCs w:val="24"/>
        </w:rPr>
        <w:t>fizike</w:t>
      </w:r>
      <w:r w:rsidRPr="0039463B">
        <w:rPr>
          <w:spacing w:val="-6"/>
          <w:sz w:val="24"/>
          <w:szCs w:val="24"/>
        </w:rPr>
        <w:t xml:space="preserve"> </w:t>
      </w:r>
      <w:r w:rsidRPr="0039463B">
        <w:rPr>
          <w:sz w:val="24"/>
          <w:szCs w:val="24"/>
        </w:rPr>
        <w:t>në</w:t>
      </w:r>
      <w:r w:rsidRPr="0039463B">
        <w:rPr>
          <w:spacing w:val="-6"/>
          <w:sz w:val="24"/>
          <w:szCs w:val="24"/>
        </w:rPr>
        <w:t xml:space="preserve"> </w:t>
      </w:r>
      <w:r w:rsidRPr="0039463B">
        <w:rPr>
          <w:sz w:val="24"/>
          <w:szCs w:val="24"/>
        </w:rPr>
        <w:t>arritjen</w:t>
      </w:r>
      <w:r w:rsidRPr="0039463B">
        <w:rPr>
          <w:spacing w:val="-6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6"/>
          <w:sz w:val="24"/>
          <w:szCs w:val="24"/>
        </w:rPr>
        <w:t xml:space="preserve"> </w:t>
      </w:r>
      <w:r w:rsidRPr="0039463B">
        <w:rPr>
          <w:sz w:val="24"/>
          <w:szCs w:val="24"/>
        </w:rPr>
        <w:t>fitnesit.</w:t>
      </w:r>
    </w:p>
    <w:p w14:paraId="50DFABA5" w14:textId="77777777" w:rsidR="006D6353" w:rsidRPr="0039463B" w:rsidRDefault="006D6353" w:rsidP="006D6353">
      <w:pPr>
        <w:spacing w:line="235" w:lineRule="auto"/>
        <w:ind w:left="110" w:right="96" w:firstLine="283"/>
        <w:rPr>
          <w:sz w:val="24"/>
          <w:szCs w:val="24"/>
        </w:rPr>
      </w:pPr>
      <w:r w:rsidRPr="0039463B">
        <w:rPr>
          <w:sz w:val="24"/>
          <w:szCs w:val="24"/>
        </w:rPr>
        <w:t>Argumenton</w:t>
      </w:r>
      <w:r w:rsidRPr="0039463B">
        <w:rPr>
          <w:spacing w:val="23"/>
          <w:sz w:val="24"/>
          <w:szCs w:val="24"/>
        </w:rPr>
        <w:t xml:space="preserve"> </w:t>
      </w:r>
      <w:r w:rsidRPr="0039463B">
        <w:rPr>
          <w:sz w:val="24"/>
          <w:szCs w:val="24"/>
        </w:rPr>
        <w:t>mbi</w:t>
      </w:r>
      <w:r w:rsidRPr="0039463B">
        <w:rPr>
          <w:spacing w:val="23"/>
          <w:sz w:val="24"/>
          <w:szCs w:val="24"/>
        </w:rPr>
        <w:t xml:space="preserve"> </w:t>
      </w:r>
      <w:r w:rsidRPr="0039463B">
        <w:rPr>
          <w:sz w:val="24"/>
          <w:szCs w:val="24"/>
        </w:rPr>
        <w:t>dobinë</w:t>
      </w:r>
      <w:r w:rsidRPr="0039463B">
        <w:rPr>
          <w:spacing w:val="23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23"/>
          <w:sz w:val="24"/>
          <w:szCs w:val="24"/>
        </w:rPr>
        <w:t xml:space="preserve"> </w:t>
      </w:r>
      <w:r w:rsidRPr="0039463B">
        <w:rPr>
          <w:sz w:val="24"/>
          <w:szCs w:val="24"/>
        </w:rPr>
        <w:t>organizimit</w:t>
      </w:r>
      <w:r w:rsidRPr="0039463B">
        <w:rPr>
          <w:spacing w:val="23"/>
          <w:sz w:val="24"/>
          <w:szCs w:val="24"/>
        </w:rPr>
        <w:t xml:space="preserve"> </w:t>
      </w:r>
      <w:r w:rsidRPr="0039463B">
        <w:rPr>
          <w:sz w:val="24"/>
          <w:szCs w:val="24"/>
        </w:rPr>
        <w:t>të</w:t>
      </w:r>
      <w:r w:rsidRPr="0039463B">
        <w:rPr>
          <w:spacing w:val="23"/>
          <w:sz w:val="24"/>
          <w:szCs w:val="24"/>
        </w:rPr>
        <w:t xml:space="preserve"> </w:t>
      </w:r>
      <w:r w:rsidRPr="0039463B">
        <w:rPr>
          <w:sz w:val="24"/>
          <w:szCs w:val="24"/>
        </w:rPr>
        <w:t>mënyrë</w:t>
      </w:r>
      <w:r w:rsidRPr="0039463B">
        <w:rPr>
          <w:spacing w:val="23"/>
          <w:sz w:val="24"/>
          <w:szCs w:val="24"/>
        </w:rPr>
        <w:t xml:space="preserve"> </w:t>
      </w:r>
      <w:r w:rsidRPr="0039463B">
        <w:rPr>
          <w:sz w:val="24"/>
          <w:szCs w:val="24"/>
        </w:rPr>
        <w:t>të</w:t>
      </w:r>
      <w:r w:rsidRPr="0039463B">
        <w:rPr>
          <w:spacing w:val="23"/>
          <w:sz w:val="24"/>
          <w:szCs w:val="24"/>
        </w:rPr>
        <w:t xml:space="preserve"> </w:t>
      </w:r>
      <w:r w:rsidRPr="0039463B">
        <w:rPr>
          <w:sz w:val="24"/>
          <w:szCs w:val="24"/>
        </w:rPr>
        <w:t>pavarur</w:t>
      </w:r>
      <w:r w:rsidRPr="0039463B">
        <w:rPr>
          <w:spacing w:val="23"/>
          <w:sz w:val="24"/>
          <w:szCs w:val="24"/>
        </w:rPr>
        <w:t xml:space="preserve"> </w:t>
      </w:r>
      <w:r w:rsidRPr="0039463B">
        <w:rPr>
          <w:sz w:val="24"/>
          <w:szCs w:val="24"/>
        </w:rPr>
        <w:t>të</w:t>
      </w:r>
      <w:r w:rsidRPr="0039463B">
        <w:rPr>
          <w:spacing w:val="23"/>
          <w:sz w:val="24"/>
          <w:szCs w:val="24"/>
        </w:rPr>
        <w:t xml:space="preserve"> </w:t>
      </w:r>
      <w:r w:rsidRPr="0039463B">
        <w:rPr>
          <w:sz w:val="24"/>
          <w:szCs w:val="24"/>
        </w:rPr>
        <w:t>veprimtarisë</w:t>
      </w:r>
      <w:r w:rsidRPr="0039463B">
        <w:rPr>
          <w:spacing w:val="23"/>
          <w:sz w:val="24"/>
          <w:szCs w:val="24"/>
        </w:rPr>
        <w:t xml:space="preserve"> </w:t>
      </w:r>
      <w:r w:rsidRPr="0039463B">
        <w:rPr>
          <w:sz w:val="24"/>
          <w:szCs w:val="24"/>
        </w:rPr>
        <w:t>fizike</w:t>
      </w:r>
      <w:r w:rsidRPr="0039463B">
        <w:rPr>
          <w:spacing w:val="23"/>
          <w:sz w:val="24"/>
          <w:szCs w:val="24"/>
        </w:rPr>
        <w:t xml:space="preserve"> </w:t>
      </w:r>
      <w:r w:rsidRPr="0039463B">
        <w:rPr>
          <w:sz w:val="24"/>
          <w:szCs w:val="24"/>
        </w:rPr>
        <w:t>në</w:t>
      </w:r>
      <w:r w:rsidRPr="0039463B">
        <w:rPr>
          <w:spacing w:val="23"/>
          <w:sz w:val="24"/>
          <w:szCs w:val="24"/>
        </w:rPr>
        <w:t xml:space="preserve"> </w:t>
      </w:r>
      <w:r w:rsidRPr="0039463B">
        <w:rPr>
          <w:sz w:val="24"/>
          <w:szCs w:val="24"/>
        </w:rPr>
        <w:t>mënyrë</w:t>
      </w:r>
      <w:r w:rsidRPr="0039463B">
        <w:rPr>
          <w:spacing w:val="23"/>
          <w:sz w:val="24"/>
          <w:szCs w:val="24"/>
        </w:rPr>
        <w:t xml:space="preserve"> </w:t>
      </w:r>
      <w:r w:rsidRPr="0039463B">
        <w:rPr>
          <w:sz w:val="24"/>
          <w:szCs w:val="24"/>
        </w:rPr>
        <w:t>të kënaqshme e të</w:t>
      </w:r>
      <w:r w:rsidRPr="0039463B">
        <w:rPr>
          <w:spacing w:val="-13"/>
          <w:sz w:val="24"/>
          <w:szCs w:val="24"/>
        </w:rPr>
        <w:t xml:space="preserve"> </w:t>
      </w:r>
      <w:r w:rsidRPr="0039463B">
        <w:rPr>
          <w:sz w:val="24"/>
          <w:szCs w:val="24"/>
        </w:rPr>
        <w:t>shëndetshme.</w:t>
      </w:r>
    </w:p>
    <w:p w14:paraId="2FC8C1D8" w14:textId="77777777" w:rsidR="006D6353" w:rsidRPr="0039463B" w:rsidRDefault="006D6353" w:rsidP="006D6353">
      <w:pPr>
        <w:spacing w:line="289" w:lineRule="exact"/>
        <w:ind w:left="393" w:right="96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Kompetenca e të</w:t>
      </w:r>
      <w:r w:rsidRPr="0039463B">
        <w:rPr>
          <w:b/>
          <w:bCs/>
          <w:spacing w:val="-14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menduarit</w:t>
      </w:r>
    </w:p>
    <w:p w14:paraId="43C13A55" w14:textId="77777777" w:rsidR="006D6353" w:rsidRPr="0039463B" w:rsidRDefault="006D6353" w:rsidP="006D6353">
      <w:pPr>
        <w:spacing w:line="290" w:lineRule="exact"/>
        <w:ind w:left="393" w:right="96"/>
        <w:rPr>
          <w:sz w:val="24"/>
          <w:szCs w:val="24"/>
        </w:rPr>
      </w:pPr>
      <w:r w:rsidRPr="0039463B">
        <w:rPr>
          <w:spacing w:val="-3"/>
          <w:sz w:val="24"/>
          <w:szCs w:val="24"/>
        </w:rPr>
        <w:t xml:space="preserve">Përshtat </w:t>
      </w:r>
      <w:r w:rsidRPr="0039463B">
        <w:rPr>
          <w:sz w:val="24"/>
          <w:szCs w:val="24"/>
        </w:rPr>
        <w:t>dhe krijon lojëra të reja</w:t>
      </w:r>
      <w:r w:rsidRPr="0039463B">
        <w:rPr>
          <w:spacing w:val="-28"/>
          <w:sz w:val="24"/>
          <w:szCs w:val="24"/>
        </w:rPr>
        <w:t xml:space="preserve"> </w:t>
      </w:r>
      <w:r w:rsidRPr="0039463B">
        <w:rPr>
          <w:sz w:val="24"/>
          <w:szCs w:val="24"/>
        </w:rPr>
        <w:t>lëvizore.</w:t>
      </w:r>
    </w:p>
    <w:p w14:paraId="66E7B7ED" w14:textId="77777777" w:rsidR="006D6353" w:rsidRPr="0039463B" w:rsidRDefault="006D6353" w:rsidP="006D6353">
      <w:pPr>
        <w:spacing w:line="290" w:lineRule="exact"/>
        <w:ind w:left="393" w:right="96"/>
        <w:rPr>
          <w:sz w:val="24"/>
          <w:szCs w:val="24"/>
        </w:rPr>
      </w:pPr>
      <w:r w:rsidRPr="0039463B">
        <w:rPr>
          <w:spacing w:val="-3"/>
          <w:sz w:val="24"/>
          <w:szCs w:val="24"/>
        </w:rPr>
        <w:t xml:space="preserve">Përshtat </w:t>
      </w:r>
      <w:r w:rsidRPr="0039463B">
        <w:rPr>
          <w:sz w:val="24"/>
          <w:szCs w:val="24"/>
        </w:rPr>
        <w:t>teknika lëvizore në situata të ndryshme</w:t>
      </w:r>
      <w:r w:rsidRPr="0039463B">
        <w:rPr>
          <w:spacing w:val="-28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sportive.</w:t>
      </w:r>
    </w:p>
    <w:p w14:paraId="6287F243" w14:textId="77777777" w:rsidR="006D6353" w:rsidRPr="0039463B" w:rsidRDefault="006D6353" w:rsidP="006D6353">
      <w:pPr>
        <w:spacing w:line="235" w:lineRule="auto"/>
        <w:ind w:left="393" w:right="1874"/>
        <w:rPr>
          <w:sz w:val="24"/>
          <w:szCs w:val="24"/>
        </w:rPr>
      </w:pPr>
      <w:r w:rsidRPr="0039463B">
        <w:rPr>
          <w:sz w:val="24"/>
          <w:szCs w:val="24"/>
        </w:rPr>
        <w:t>Zbaton</w:t>
      </w:r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z w:val="24"/>
          <w:szCs w:val="24"/>
        </w:rPr>
        <w:t>rregullat</w:t>
      </w:r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z w:val="24"/>
          <w:szCs w:val="24"/>
        </w:rPr>
        <w:t>sigurisë</w:t>
      </w:r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z w:val="24"/>
          <w:szCs w:val="24"/>
        </w:rPr>
        <w:t>gjatë</w:t>
      </w:r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z w:val="24"/>
          <w:szCs w:val="24"/>
        </w:rPr>
        <w:t>të</w:t>
      </w:r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z w:val="24"/>
          <w:szCs w:val="24"/>
        </w:rPr>
        <w:t>ushtruarit</w:t>
      </w:r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z w:val="24"/>
          <w:szCs w:val="24"/>
        </w:rPr>
        <w:t>me</w:t>
      </w:r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z w:val="24"/>
          <w:szCs w:val="24"/>
        </w:rPr>
        <w:t>veprimtari</w:t>
      </w:r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z w:val="24"/>
          <w:szCs w:val="24"/>
        </w:rPr>
        <w:t>fizike</w:t>
      </w:r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sportive. Zbaton</w:t>
      </w:r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z w:val="24"/>
          <w:szCs w:val="24"/>
        </w:rPr>
        <w:t>rregullat</w:t>
      </w:r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z w:val="24"/>
          <w:szCs w:val="24"/>
        </w:rPr>
        <w:t>fair-play-it</w:t>
      </w:r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z w:val="24"/>
          <w:szCs w:val="24"/>
        </w:rPr>
        <w:t>gjatë</w:t>
      </w:r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z w:val="24"/>
          <w:szCs w:val="24"/>
        </w:rPr>
        <w:t>veprimtarisë</w:t>
      </w:r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sportive.</w:t>
      </w:r>
    </w:p>
    <w:p w14:paraId="1465D526" w14:textId="77777777" w:rsidR="006D6353" w:rsidRPr="0039463B" w:rsidRDefault="006D6353" w:rsidP="006D6353">
      <w:pPr>
        <w:spacing w:line="289" w:lineRule="exact"/>
        <w:ind w:left="393" w:right="96"/>
        <w:rPr>
          <w:sz w:val="24"/>
          <w:szCs w:val="24"/>
        </w:rPr>
      </w:pPr>
      <w:r w:rsidRPr="0039463B">
        <w:rPr>
          <w:sz w:val="24"/>
          <w:szCs w:val="24"/>
        </w:rPr>
        <w:t xml:space="preserve">Kupton dhe shpjegon </w:t>
      </w:r>
      <w:r w:rsidRPr="0039463B">
        <w:rPr>
          <w:spacing w:val="-3"/>
          <w:sz w:val="24"/>
          <w:szCs w:val="24"/>
        </w:rPr>
        <w:t xml:space="preserve">efektet </w:t>
      </w:r>
      <w:r w:rsidRPr="0039463B">
        <w:rPr>
          <w:sz w:val="24"/>
          <w:szCs w:val="24"/>
        </w:rPr>
        <w:t>pozitive që sjell ushtrimi me veprimtari fizike e</w:t>
      </w:r>
      <w:r w:rsidRPr="0039463B">
        <w:rPr>
          <w:spacing w:val="-34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sportive.</w:t>
      </w:r>
    </w:p>
    <w:p w14:paraId="21AEE05C" w14:textId="77777777" w:rsidR="006D6353" w:rsidRPr="0039463B" w:rsidRDefault="006D6353" w:rsidP="006D6353">
      <w:pPr>
        <w:spacing w:line="284" w:lineRule="exact"/>
        <w:ind w:left="393" w:right="96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Kompetenca e të</w:t>
      </w:r>
      <w:r w:rsidRPr="0039463B">
        <w:rPr>
          <w:b/>
          <w:bCs/>
          <w:spacing w:val="-23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nxënit</w:t>
      </w:r>
    </w:p>
    <w:p w14:paraId="4CE1DCD2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before="1" w:line="290" w:lineRule="exact"/>
        <w:ind w:right="108" w:firstLine="283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Identifikon</w:t>
      </w:r>
      <w:proofErr w:type="spellEnd"/>
      <w:r w:rsidRPr="0039463B">
        <w:rPr>
          <w:spacing w:val="4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institucionet</w:t>
      </w:r>
      <w:proofErr w:type="spellEnd"/>
      <w:r w:rsidRPr="0039463B">
        <w:rPr>
          <w:spacing w:val="4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kryesore</w:t>
      </w:r>
      <w:proofErr w:type="spellEnd"/>
      <w:r w:rsidRPr="0039463B">
        <w:rPr>
          <w:spacing w:val="4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që</w:t>
      </w:r>
      <w:proofErr w:type="spellEnd"/>
      <w:r w:rsidRPr="0039463B">
        <w:rPr>
          <w:spacing w:val="4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ofrojnë</w:t>
      </w:r>
      <w:proofErr w:type="spellEnd"/>
      <w:r w:rsidRPr="0039463B">
        <w:rPr>
          <w:spacing w:val="4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informacion</w:t>
      </w:r>
      <w:proofErr w:type="spellEnd"/>
      <w:r w:rsidRPr="0039463B">
        <w:rPr>
          <w:spacing w:val="4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4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mundësi</w:t>
      </w:r>
      <w:proofErr w:type="spellEnd"/>
      <w:r w:rsidRPr="0039463B">
        <w:rPr>
          <w:spacing w:val="4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</w:t>
      </w:r>
      <w:proofErr w:type="spellEnd"/>
      <w:r w:rsidRPr="0039463B">
        <w:rPr>
          <w:spacing w:val="4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tu</w:t>
      </w:r>
      <w:proofErr w:type="spellEnd"/>
      <w:r w:rsidRPr="0039463B">
        <w:rPr>
          <w:spacing w:val="4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përfshirë</w:t>
      </w:r>
      <w:proofErr w:type="spellEnd"/>
      <w:r w:rsidRPr="0039463B">
        <w:rPr>
          <w:spacing w:val="4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veprimtari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fizike</w:t>
      </w:r>
      <w:proofErr w:type="spellEnd"/>
      <w:r w:rsidRPr="0039463B">
        <w:rPr>
          <w:sz w:val="24"/>
          <w:szCs w:val="24"/>
        </w:rPr>
        <w:t xml:space="preserve"> e</w:t>
      </w:r>
      <w:r w:rsidRPr="0039463B">
        <w:rPr>
          <w:spacing w:val="-1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sportive.</w:t>
      </w:r>
    </w:p>
    <w:p w14:paraId="0FE1555C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line="288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Njeh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zbaton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masat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menjëhershme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dhënies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ndihmës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parë</w:t>
      </w:r>
      <w:proofErr w:type="spellEnd"/>
      <w:r w:rsidRPr="0039463B">
        <w:rPr>
          <w:sz w:val="24"/>
          <w:szCs w:val="24"/>
        </w:rPr>
        <w:t>.</w:t>
      </w:r>
    </w:p>
    <w:p w14:paraId="52946191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before="1" w:line="290" w:lineRule="exact"/>
        <w:ind w:right="115" w:firstLine="283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Njeh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zbaton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teknikat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dhënies</w:t>
      </w:r>
      <w:proofErr w:type="spellEnd"/>
      <w:r w:rsidRPr="0039463B">
        <w:rPr>
          <w:spacing w:val="-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ndihmës</w:t>
      </w:r>
      <w:proofErr w:type="spellEnd"/>
      <w:r w:rsidRPr="0039463B">
        <w:rPr>
          <w:spacing w:val="-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parë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rastet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humbjes</w:t>
      </w:r>
      <w:proofErr w:type="spellEnd"/>
      <w:r w:rsidRPr="0039463B">
        <w:rPr>
          <w:spacing w:val="-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vetëdijes</w:t>
      </w:r>
      <w:proofErr w:type="spellEnd"/>
      <w:r w:rsidRPr="0039463B">
        <w:rPr>
          <w:sz w:val="24"/>
          <w:szCs w:val="24"/>
        </w:rPr>
        <w:t>,</w:t>
      </w:r>
      <w:r w:rsidRPr="0039463B">
        <w:rPr>
          <w:spacing w:val="-1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ndaljes</w:t>
      </w:r>
      <w:proofErr w:type="spellEnd"/>
      <w:r w:rsidRPr="0039463B">
        <w:rPr>
          <w:spacing w:val="-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frymëkëmbimit</w:t>
      </w:r>
      <w:proofErr w:type="spellEnd"/>
      <w:r w:rsidRPr="0039463B">
        <w:rPr>
          <w:sz w:val="24"/>
          <w:szCs w:val="24"/>
        </w:rPr>
        <w:t xml:space="preserve">, </w:t>
      </w:r>
      <w:proofErr w:type="spellStart"/>
      <w:r w:rsidRPr="0039463B">
        <w:rPr>
          <w:sz w:val="24"/>
          <w:szCs w:val="24"/>
        </w:rPr>
        <w:t>punës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zemrës</w:t>
      </w:r>
      <w:proofErr w:type="spellEnd"/>
      <w:r w:rsidRPr="0039463B">
        <w:rPr>
          <w:sz w:val="24"/>
          <w:szCs w:val="24"/>
        </w:rPr>
        <w:t>,</w:t>
      </w:r>
    </w:p>
    <w:p w14:paraId="216FEBE4" w14:textId="77777777" w:rsidR="006D6353" w:rsidRPr="0039463B" w:rsidRDefault="006D6353" w:rsidP="006D6353">
      <w:pPr>
        <w:spacing w:before="3" w:line="285" w:lineRule="exact"/>
        <w:ind w:left="393" w:right="96"/>
        <w:rPr>
          <w:sz w:val="24"/>
          <w:szCs w:val="24"/>
        </w:rPr>
      </w:pPr>
      <w:r w:rsidRPr="0039463B">
        <w:rPr>
          <w:sz w:val="24"/>
          <w:szCs w:val="24"/>
        </w:rPr>
        <w:t>hemorragjive të rënda dhe gjendjes së</w:t>
      </w:r>
      <w:r w:rsidRPr="0039463B">
        <w:rPr>
          <w:spacing w:val="-35"/>
          <w:sz w:val="24"/>
          <w:szCs w:val="24"/>
        </w:rPr>
        <w:t xml:space="preserve"> </w:t>
      </w:r>
      <w:r w:rsidRPr="0039463B">
        <w:rPr>
          <w:sz w:val="24"/>
          <w:szCs w:val="24"/>
        </w:rPr>
        <w:t>shokut.</w:t>
      </w:r>
    </w:p>
    <w:p w14:paraId="5DB9591A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before="1" w:line="290" w:lineRule="exact"/>
        <w:ind w:right="108" w:firstLine="283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Njeh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rregullat</w:t>
      </w:r>
      <w:proofErr w:type="spellEnd"/>
      <w:r w:rsidRPr="0039463B">
        <w:rPr>
          <w:spacing w:val="-19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duhura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nxehjes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trupit</w:t>
      </w:r>
      <w:proofErr w:type="spellEnd"/>
      <w:r w:rsidRPr="0039463B">
        <w:rPr>
          <w:spacing w:val="-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përshtatje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r w:rsidRPr="0039463B">
        <w:rPr>
          <w:sz w:val="24"/>
          <w:szCs w:val="24"/>
        </w:rPr>
        <w:t>me</w:t>
      </w:r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llojin</w:t>
      </w:r>
      <w:proofErr w:type="spellEnd"/>
      <w:r w:rsidRPr="0039463B">
        <w:rPr>
          <w:spacing w:val="-19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veprimtarisë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fizike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20"/>
          <w:sz w:val="24"/>
          <w:szCs w:val="24"/>
        </w:rPr>
        <w:t xml:space="preserve"> </w:t>
      </w:r>
      <w:r w:rsidRPr="0039463B">
        <w:rPr>
          <w:sz w:val="24"/>
          <w:szCs w:val="24"/>
        </w:rPr>
        <w:t xml:space="preserve">sportive </w:t>
      </w:r>
      <w:proofErr w:type="spellStart"/>
      <w:r w:rsidRPr="0039463B">
        <w:rPr>
          <w:sz w:val="24"/>
          <w:szCs w:val="24"/>
        </w:rPr>
        <w:t>që</w:t>
      </w:r>
      <w:proofErr w:type="spellEnd"/>
      <w:r w:rsidRPr="0039463B">
        <w:rPr>
          <w:sz w:val="24"/>
          <w:szCs w:val="24"/>
        </w:rPr>
        <w:t xml:space="preserve"> do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kryhet</w:t>
      </w:r>
      <w:proofErr w:type="spellEnd"/>
      <w:r w:rsidRPr="0039463B">
        <w:rPr>
          <w:sz w:val="24"/>
          <w:szCs w:val="24"/>
        </w:rPr>
        <w:t>.</w:t>
      </w:r>
    </w:p>
    <w:p w14:paraId="2A9C1B08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line="295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Njeh</w:t>
      </w:r>
      <w:proofErr w:type="spellEnd"/>
      <w:r w:rsidRPr="0039463B">
        <w:rPr>
          <w:spacing w:val="1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1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argumenton</w:t>
      </w:r>
      <w:proofErr w:type="spellEnd"/>
      <w:r w:rsidRPr="0039463B">
        <w:rPr>
          <w:spacing w:val="1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mbi</w:t>
      </w:r>
      <w:proofErr w:type="spellEnd"/>
      <w:r w:rsidRPr="0039463B">
        <w:rPr>
          <w:spacing w:val="1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kontributin</w:t>
      </w:r>
      <w:proofErr w:type="spellEnd"/>
      <w:r w:rsidRPr="0039463B">
        <w:rPr>
          <w:spacing w:val="18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1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figurave</w:t>
      </w:r>
      <w:proofErr w:type="spellEnd"/>
      <w:r w:rsidRPr="0039463B">
        <w:rPr>
          <w:spacing w:val="1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1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shquara</w:t>
      </w:r>
      <w:proofErr w:type="spellEnd"/>
      <w:r w:rsidRPr="0039463B">
        <w:rPr>
          <w:spacing w:val="1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17"/>
          <w:sz w:val="24"/>
          <w:szCs w:val="24"/>
        </w:rPr>
        <w:t xml:space="preserve"> </w:t>
      </w:r>
      <w:r w:rsidRPr="0039463B">
        <w:rPr>
          <w:sz w:val="24"/>
          <w:szCs w:val="24"/>
        </w:rPr>
        <w:t>vend,</w:t>
      </w:r>
      <w:r w:rsidRPr="0039463B">
        <w:rPr>
          <w:spacing w:val="1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1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rilindjen</w:t>
      </w:r>
      <w:proofErr w:type="spellEnd"/>
      <w:r w:rsidRPr="0039463B">
        <w:rPr>
          <w:spacing w:val="18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1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Lojërave</w:t>
      </w:r>
      <w:proofErr w:type="spellEnd"/>
    </w:p>
    <w:p w14:paraId="41C5BA8D" w14:textId="77777777" w:rsidR="006D6353" w:rsidRPr="0039463B" w:rsidRDefault="006D6353" w:rsidP="006D6353">
      <w:pPr>
        <w:spacing w:line="235" w:lineRule="auto"/>
        <w:ind w:left="393" w:right="5843" w:hanging="284"/>
        <w:rPr>
          <w:sz w:val="24"/>
          <w:szCs w:val="24"/>
        </w:rPr>
      </w:pPr>
      <w:r w:rsidRPr="0039463B">
        <w:rPr>
          <w:sz w:val="24"/>
          <w:szCs w:val="24"/>
        </w:rPr>
        <w:t>Olimpike të lashtësisë dhe përhapjen</w:t>
      </w:r>
      <w:r w:rsidRPr="0039463B">
        <w:rPr>
          <w:spacing w:val="-31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w w:val="99"/>
          <w:sz w:val="24"/>
          <w:szCs w:val="24"/>
        </w:rPr>
        <w:t xml:space="preserve"> </w:t>
      </w:r>
      <w:r w:rsidRPr="0039463B">
        <w:rPr>
          <w:sz w:val="24"/>
          <w:szCs w:val="24"/>
        </w:rPr>
        <w:t>Lëvizjes</w:t>
      </w:r>
      <w:r w:rsidRPr="0039463B">
        <w:rPr>
          <w:spacing w:val="-18"/>
          <w:sz w:val="24"/>
          <w:szCs w:val="24"/>
        </w:rPr>
        <w:t xml:space="preserve"> </w:t>
      </w:r>
      <w:r w:rsidRPr="0039463B">
        <w:rPr>
          <w:sz w:val="24"/>
          <w:szCs w:val="24"/>
        </w:rPr>
        <w:t>Olimpike.</w:t>
      </w:r>
    </w:p>
    <w:p w14:paraId="59929959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line="235" w:lineRule="auto"/>
        <w:ind w:right="108" w:firstLine="283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Njeh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historikun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pjesëmarrjes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Shqipërisë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Lojërat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Olimpike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figura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shquara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sportit</w:t>
      </w:r>
      <w:proofErr w:type="spellEnd"/>
      <w:r w:rsidRPr="0039463B">
        <w:rPr>
          <w:w w:val="9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Shqiptar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vite</w:t>
      </w:r>
      <w:proofErr w:type="spellEnd"/>
      <w:r w:rsidRPr="0039463B">
        <w:rPr>
          <w:sz w:val="24"/>
          <w:szCs w:val="24"/>
        </w:rPr>
        <w:t>.</w:t>
      </w:r>
    </w:p>
    <w:p w14:paraId="6811DB46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line="283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Identifikon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argumenton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mbi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efektet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r w:rsidRPr="0039463B">
        <w:rPr>
          <w:sz w:val="24"/>
          <w:szCs w:val="24"/>
        </w:rPr>
        <w:t xml:space="preserve">e </w:t>
      </w:r>
      <w:proofErr w:type="spellStart"/>
      <w:r w:rsidRPr="0039463B">
        <w:rPr>
          <w:sz w:val="24"/>
          <w:szCs w:val="24"/>
        </w:rPr>
        <w:t>dopingut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performancën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sportive.</w:t>
      </w:r>
    </w:p>
    <w:p w14:paraId="1015F482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Njeh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misionin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veprimtarinë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organizatës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botërore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antidopingut</w:t>
      </w:r>
      <w:proofErr w:type="spellEnd"/>
      <w:r w:rsidRPr="0039463B">
        <w:rPr>
          <w:sz w:val="24"/>
          <w:szCs w:val="24"/>
        </w:rPr>
        <w:t>.</w:t>
      </w:r>
    </w:p>
    <w:p w14:paraId="3551DE2B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before="1" w:line="290" w:lineRule="exact"/>
        <w:ind w:right="108" w:firstLine="283"/>
        <w:jc w:val="both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Njeh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faqe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interneti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r w:rsidRPr="0039463B">
        <w:rPr>
          <w:sz w:val="24"/>
          <w:szCs w:val="24"/>
        </w:rPr>
        <w:t>(</w:t>
      </w:r>
      <w:proofErr w:type="spellStart"/>
      <w:r w:rsidRPr="0039463B">
        <w:rPr>
          <w:sz w:val="24"/>
          <w:szCs w:val="24"/>
        </w:rPr>
        <w:t>ëebsite</w:t>
      </w:r>
      <w:proofErr w:type="spellEnd"/>
      <w:r w:rsidRPr="0039463B">
        <w:rPr>
          <w:sz w:val="24"/>
          <w:szCs w:val="24"/>
        </w:rPr>
        <w:t>)</w:t>
      </w:r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që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japin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informacion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mbi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veprimtarinë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fizike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4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sportive,</w:t>
      </w:r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teknikat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r w:rsidRPr="0039463B">
        <w:rPr>
          <w:sz w:val="24"/>
          <w:szCs w:val="24"/>
        </w:rPr>
        <w:t xml:space="preserve">e </w:t>
      </w:r>
      <w:proofErr w:type="spellStart"/>
      <w:r w:rsidRPr="0039463B">
        <w:rPr>
          <w:sz w:val="24"/>
          <w:szCs w:val="24"/>
        </w:rPr>
        <w:t>dhënies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ndihmës</w:t>
      </w:r>
      <w:proofErr w:type="spellEnd"/>
      <w:r w:rsidRPr="0039463B">
        <w:rPr>
          <w:spacing w:val="-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parë</w:t>
      </w:r>
      <w:proofErr w:type="spellEnd"/>
      <w:r w:rsidRPr="0039463B">
        <w:rPr>
          <w:sz w:val="24"/>
          <w:szCs w:val="24"/>
        </w:rPr>
        <w:t>,</w:t>
      </w:r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historinë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sportit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Olimpizmit</w:t>
      </w:r>
      <w:proofErr w:type="spellEnd"/>
      <w:r w:rsidRPr="0039463B">
        <w:rPr>
          <w:spacing w:val="-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Shqipëri</w:t>
      </w:r>
      <w:proofErr w:type="spellEnd"/>
      <w:r w:rsidRPr="0039463B">
        <w:rPr>
          <w:spacing w:val="-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dopingut</w:t>
      </w:r>
      <w:proofErr w:type="spellEnd"/>
      <w:r w:rsidRPr="0039463B">
        <w:rPr>
          <w:spacing w:val="-12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antidopingut</w:t>
      </w:r>
      <w:proofErr w:type="spellEnd"/>
      <w:r w:rsidRPr="0039463B">
        <w:rPr>
          <w:w w:val="9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1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sport.</w:t>
      </w:r>
    </w:p>
    <w:p w14:paraId="20C4E147" w14:textId="77777777" w:rsidR="006D6353" w:rsidRPr="0039463B" w:rsidRDefault="006D6353" w:rsidP="006D6353">
      <w:pPr>
        <w:spacing w:before="3" w:line="285" w:lineRule="exact"/>
        <w:ind w:left="393" w:right="96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Kompetenca për jetën, sipërmarrjen dhe</w:t>
      </w:r>
      <w:r w:rsidRPr="0039463B">
        <w:rPr>
          <w:b/>
          <w:bCs/>
          <w:spacing w:val="-16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mjedisin</w:t>
      </w:r>
    </w:p>
    <w:p w14:paraId="3C032979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before="1" w:line="290" w:lineRule="exact"/>
        <w:ind w:right="108" w:firstLine="283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Zbaton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aktivitetet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</w:t>
      </w:r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brenda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jashtë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programit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mësimor</w:t>
      </w:r>
      <w:proofErr w:type="spellEnd"/>
      <w:r w:rsidRPr="0039463B">
        <w:rPr>
          <w:spacing w:val="-3"/>
          <w:sz w:val="24"/>
          <w:szCs w:val="24"/>
        </w:rPr>
        <w:t>,</w:t>
      </w:r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si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jetën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përditshme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parimet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Olimpizmit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1"/>
          <w:sz w:val="24"/>
          <w:szCs w:val="24"/>
        </w:rPr>
        <w:t xml:space="preserve"> </w:t>
      </w:r>
      <w:r w:rsidRPr="0039463B">
        <w:rPr>
          <w:sz w:val="24"/>
          <w:szCs w:val="24"/>
        </w:rPr>
        <w:t>fair-play-t.</w:t>
      </w:r>
    </w:p>
    <w:p w14:paraId="605AE823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6"/>
        </w:tabs>
        <w:spacing w:line="288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6"/>
          <w:sz w:val="24"/>
          <w:szCs w:val="24"/>
        </w:rPr>
        <w:t>Zbaton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rregullat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kryesore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veshjes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dhe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sigurisë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përshtatje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r w:rsidRPr="0039463B">
        <w:rPr>
          <w:spacing w:val="-3"/>
          <w:sz w:val="24"/>
          <w:szCs w:val="24"/>
        </w:rPr>
        <w:t>me</w:t>
      </w:r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veprimtarinë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fizike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që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r w:rsidRPr="0039463B">
        <w:rPr>
          <w:spacing w:val="-3"/>
          <w:sz w:val="24"/>
          <w:szCs w:val="24"/>
        </w:rPr>
        <w:t>do</w:t>
      </w:r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kryhet</w:t>
      </w:r>
      <w:proofErr w:type="spellEnd"/>
      <w:r w:rsidRPr="0039463B">
        <w:rPr>
          <w:spacing w:val="-6"/>
          <w:sz w:val="24"/>
          <w:szCs w:val="24"/>
        </w:rPr>
        <w:t>.</w:t>
      </w:r>
    </w:p>
    <w:p w14:paraId="1A88771C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Njeh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zbaton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masat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menjëhershme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dhënies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ndihmës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parë</w:t>
      </w:r>
      <w:proofErr w:type="spellEnd"/>
      <w:r w:rsidRPr="0039463B">
        <w:rPr>
          <w:sz w:val="24"/>
          <w:szCs w:val="24"/>
        </w:rPr>
        <w:t>.</w:t>
      </w:r>
    </w:p>
    <w:p w14:paraId="004E3256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before="1" w:line="290" w:lineRule="exact"/>
        <w:ind w:right="115" w:firstLine="283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lastRenderedPageBreak/>
        <w:t>Njeh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zbaton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teknikat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dhënies</w:t>
      </w:r>
      <w:proofErr w:type="spellEnd"/>
      <w:r w:rsidRPr="0039463B">
        <w:rPr>
          <w:spacing w:val="-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ndihmës</w:t>
      </w:r>
      <w:proofErr w:type="spellEnd"/>
      <w:r w:rsidRPr="0039463B">
        <w:rPr>
          <w:spacing w:val="-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parë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rastet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humbjes</w:t>
      </w:r>
      <w:proofErr w:type="spellEnd"/>
      <w:r w:rsidRPr="0039463B">
        <w:rPr>
          <w:spacing w:val="-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vetëdijes</w:t>
      </w:r>
      <w:proofErr w:type="spellEnd"/>
      <w:r w:rsidRPr="0039463B">
        <w:rPr>
          <w:sz w:val="24"/>
          <w:szCs w:val="24"/>
        </w:rPr>
        <w:t>,</w:t>
      </w:r>
      <w:r w:rsidRPr="0039463B">
        <w:rPr>
          <w:spacing w:val="-1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ndaljes</w:t>
      </w:r>
      <w:proofErr w:type="spellEnd"/>
      <w:r w:rsidRPr="0039463B">
        <w:rPr>
          <w:spacing w:val="-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frymëkëmbimit</w:t>
      </w:r>
      <w:proofErr w:type="spellEnd"/>
      <w:r w:rsidRPr="0039463B">
        <w:rPr>
          <w:sz w:val="24"/>
          <w:szCs w:val="24"/>
        </w:rPr>
        <w:t xml:space="preserve">, </w:t>
      </w:r>
      <w:proofErr w:type="spellStart"/>
      <w:r w:rsidRPr="0039463B">
        <w:rPr>
          <w:sz w:val="24"/>
          <w:szCs w:val="24"/>
        </w:rPr>
        <w:t>punës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zemrës</w:t>
      </w:r>
      <w:proofErr w:type="spellEnd"/>
      <w:r w:rsidRPr="0039463B">
        <w:rPr>
          <w:sz w:val="24"/>
          <w:szCs w:val="24"/>
        </w:rPr>
        <w:t>,</w:t>
      </w:r>
    </w:p>
    <w:p w14:paraId="52EDB374" w14:textId="77777777" w:rsidR="006D6353" w:rsidRPr="0039463B" w:rsidRDefault="006D6353" w:rsidP="006D6353">
      <w:pPr>
        <w:spacing w:before="3" w:line="285" w:lineRule="exact"/>
        <w:ind w:left="393" w:right="96"/>
        <w:rPr>
          <w:sz w:val="24"/>
          <w:szCs w:val="24"/>
        </w:rPr>
      </w:pPr>
      <w:r w:rsidRPr="0039463B">
        <w:rPr>
          <w:sz w:val="24"/>
          <w:szCs w:val="24"/>
        </w:rPr>
        <w:t>hemorragjive të rënda dhe gjendjes së</w:t>
      </w:r>
      <w:r w:rsidRPr="0039463B">
        <w:rPr>
          <w:spacing w:val="-35"/>
          <w:sz w:val="24"/>
          <w:szCs w:val="24"/>
        </w:rPr>
        <w:t xml:space="preserve"> </w:t>
      </w:r>
      <w:r w:rsidRPr="0039463B">
        <w:rPr>
          <w:sz w:val="24"/>
          <w:szCs w:val="24"/>
        </w:rPr>
        <w:t>shokut.</w:t>
      </w:r>
    </w:p>
    <w:p w14:paraId="040A5B69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Identifikon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argumenton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mbi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efektet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r w:rsidRPr="0039463B">
        <w:rPr>
          <w:sz w:val="24"/>
          <w:szCs w:val="24"/>
        </w:rPr>
        <w:t xml:space="preserve">e </w:t>
      </w:r>
      <w:proofErr w:type="spellStart"/>
      <w:r w:rsidRPr="0039463B">
        <w:rPr>
          <w:sz w:val="24"/>
          <w:szCs w:val="24"/>
        </w:rPr>
        <w:t>dopingut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performancën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sportive.</w:t>
      </w:r>
    </w:p>
    <w:p w14:paraId="1C618D15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line="296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Demonstron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përkushtim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ruajtjen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kultivimin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higjienës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personale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mjedisit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</w:p>
    <w:p w14:paraId="656E3279" w14:textId="77777777" w:rsidR="006D6353" w:rsidRPr="0039463B" w:rsidRDefault="006D6353" w:rsidP="006D6353">
      <w:pPr>
        <w:spacing w:line="284" w:lineRule="exact"/>
        <w:ind w:left="110" w:right="96"/>
        <w:rPr>
          <w:sz w:val="24"/>
          <w:szCs w:val="24"/>
        </w:rPr>
      </w:pPr>
      <w:r w:rsidRPr="0039463B">
        <w:rPr>
          <w:sz w:val="24"/>
          <w:szCs w:val="24"/>
        </w:rPr>
        <w:t>shtëpi, shkollë dhe</w:t>
      </w:r>
      <w:r w:rsidRPr="0039463B">
        <w:rPr>
          <w:spacing w:val="-41"/>
          <w:sz w:val="24"/>
          <w:szCs w:val="24"/>
        </w:rPr>
        <w:t xml:space="preserve"> </w:t>
      </w:r>
      <w:r w:rsidRPr="0039463B">
        <w:rPr>
          <w:sz w:val="24"/>
          <w:szCs w:val="24"/>
        </w:rPr>
        <w:t>komunitet.</w:t>
      </w:r>
    </w:p>
    <w:p w14:paraId="4F932F9C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line="298" w:lineRule="exact"/>
        <w:ind w:left="830" w:right="96"/>
        <w:rPr>
          <w:sz w:val="24"/>
          <w:szCs w:val="24"/>
        </w:rPr>
      </w:pPr>
      <w:r w:rsidRPr="0039463B">
        <w:rPr>
          <w:sz w:val="24"/>
          <w:szCs w:val="24"/>
        </w:rPr>
        <w:t xml:space="preserve">Harton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praktikë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një</w:t>
      </w:r>
      <w:proofErr w:type="spellEnd"/>
      <w:r w:rsidRPr="0039463B">
        <w:rPr>
          <w:sz w:val="24"/>
          <w:szCs w:val="24"/>
        </w:rPr>
        <w:t xml:space="preserve"> plan individual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ushqyerit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shëndetshëm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përputhje</w:t>
      </w:r>
      <w:proofErr w:type="spellEnd"/>
      <w:r w:rsidRPr="0039463B">
        <w:rPr>
          <w:spacing w:val="22"/>
          <w:sz w:val="24"/>
          <w:szCs w:val="24"/>
        </w:rPr>
        <w:t xml:space="preserve"> </w:t>
      </w:r>
      <w:r w:rsidRPr="0039463B">
        <w:rPr>
          <w:sz w:val="24"/>
          <w:szCs w:val="24"/>
        </w:rPr>
        <w:t>me</w:t>
      </w:r>
    </w:p>
    <w:p w14:paraId="5C9663D7" w14:textId="77777777" w:rsidR="006D6353" w:rsidRPr="0039463B" w:rsidRDefault="006D6353" w:rsidP="006D6353">
      <w:pPr>
        <w:spacing w:before="34" w:line="291" w:lineRule="exact"/>
        <w:ind w:right="96"/>
        <w:rPr>
          <w:sz w:val="24"/>
          <w:szCs w:val="24"/>
        </w:rPr>
      </w:pPr>
      <w:r w:rsidRPr="0039463B">
        <w:rPr>
          <w:sz w:val="24"/>
          <w:szCs w:val="24"/>
        </w:rPr>
        <w:t xml:space="preserve">nevojat që organizmi i tij/saj paraqet në </w:t>
      </w:r>
      <w:r w:rsidRPr="0039463B">
        <w:rPr>
          <w:spacing w:val="-4"/>
          <w:sz w:val="24"/>
          <w:szCs w:val="24"/>
        </w:rPr>
        <w:t>këtë</w:t>
      </w:r>
      <w:r w:rsidRPr="0039463B">
        <w:rPr>
          <w:spacing w:val="-27"/>
          <w:sz w:val="24"/>
          <w:szCs w:val="24"/>
        </w:rPr>
        <w:t xml:space="preserve"> </w:t>
      </w:r>
      <w:r w:rsidRPr="0039463B">
        <w:rPr>
          <w:sz w:val="24"/>
          <w:szCs w:val="24"/>
        </w:rPr>
        <w:t>moshë.</w:t>
      </w:r>
    </w:p>
    <w:p w14:paraId="108105BA" w14:textId="77777777" w:rsidR="006D6353" w:rsidRPr="0039463B" w:rsidRDefault="006D6353" w:rsidP="006D6353">
      <w:pPr>
        <w:spacing w:line="284" w:lineRule="exact"/>
        <w:ind w:left="393" w:right="96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Kompetenca</w:t>
      </w:r>
      <w:r w:rsidRPr="0039463B">
        <w:rPr>
          <w:b/>
          <w:bCs/>
          <w:spacing w:val="-14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personale</w:t>
      </w:r>
    </w:p>
    <w:p w14:paraId="40C56326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before="1" w:line="290" w:lineRule="exact"/>
        <w:ind w:right="108" w:firstLine="283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Identifikon</w:t>
      </w:r>
      <w:proofErr w:type="spellEnd"/>
      <w:r w:rsidRPr="0039463B">
        <w:rPr>
          <w:spacing w:val="2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rrezikun</w:t>
      </w:r>
      <w:proofErr w:type="spellEnd"/>
      <w:r w:rsidRPr="0039463B">
        <w:rPr>
          <w:spacing w:val="2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që</w:t>
      </w:r>
      <w:proofErr w:type="spellEnd"/>
      <w:r w:rsidRPr="0039463B">
        <w:rPr>
          <w:spacing w:val="2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vjen</w:t>
      </w:r>
      <w:proofErr w:type="spellEnd"/>
      <w:r w:rsidRPr="0039463B">
        <w:rPr>
          <w:spacing w:val="2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si</w:t>
      </w:r>
      <w:proofErr w:type="spellEnd"/>
      <w:r w:rsidRPr="0039463B">
        <w:rPr>
          <w:spacing w:val="2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pasojë</w:t>
      </w:r>
      <w:proofErr w:type="spellEnd"/>
      <w:r w:rsidRPr="0039463B">
        <w:rPr>
          <w:spacing w:val="22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2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përdorimit</w:t>
      </w:r>
      <w:proofErr w:type="spellEnd"/>
      <w:r w:rsidRPr="0039463B">
        <w:rPr>
          <w:spacing w:val="2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2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lëndëve</w:t>
      </w:r>
      <w:proofErr w:type="spellEnd"/>
      <w:r w:rsidRPr="0039463B">
        <w:rPr>
          <w:spacing w:val="2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si</w:t>
      </w:r>
      <w:proofErr w:type="spellEnd"/>
      <w:r w:rsidRPr="0039463B">
        <w:rPr>
          <w:spacing w:val="2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droga</w:t>
      </w:r>
      <w:proofErr w:type="spellEnd"/>
      <w:r w:rsidRPr="0039463B">
        <w:rPr>
          <w:spacing w:val="2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2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efektin</w:t>
      </w:r>
      <w:proofErr w:type="spellEnd"/>
      <w:r w:rsidRPr="0039463B">
        <w:rPr>
          <w:spacing w:val="22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2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tyre</w:t>
      </w:r>
      <w:proofErr w:type="spellEnd"/>
      <w:r w:rsidRPr="0039463B">
        <w:rPr>
          <w:spacing w:val="2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performancën</w:t>
      </w:r>
      <w:proofErr w:type="spellEnd"/>
      <w:r w:rsidRPr="0039463B">
        <w:rPr>
          <w:spacing w:val="-1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sportive.</w:t>
      </w:r>
    </w:p>
    <w:p w14:paraId="6F797395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line="290" w:lineRule="exact"/>
        <w:ind w:right="108" w:firstLine="283"/>
        <w:rPr>
          <w:sz w:val="24"/>
          <w:szCs w:val="24"/>
        </w:rPr>
      </w:pPr>
      <w:r w:rsidRPr="0039463B">
        <w:rPr>
          <w:sz w:val="24"/>
          <w:szCs w:val="24"/>
        </w:rPr>
        <w:t>Harton</w:t>
      </w:r>
      <w:r w:rsidRPr="0039463B">
        <w:rPr>
          <w:spacing w:val="2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2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vë</w:t>
      </w:r>
      <w:proofErr w:type="spellEnd"/>
      <w:r w:rsidRPr="0039463B">
        <w:rPr>
          <w:spacing w:val="2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2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praktikë</w:t>
      </w:r>
      <w:proofErr w:type="spellEnd"/>
      <w:r w:rsidRPr="0039463B">
        <w:rPr>
          <w:spacing w:val="2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një</w:t>
      </w:r>
      <w:proofErr w:type="spellEnd"/>
      <w:r w:rsidRPr="0039463B">
        <w:rPr>
          <w:spacing w:val="27"/>
          <w:sz w:val="24"/>
          <w:szCs w:val="24"/>
        </w:rPr>
        <w:t xml:space="preserve"> </w:t>
      </w:r>
      <w:r w:rsidRPr="0039463B">
        <w:rPr>
          <w:sz w:val="24"/>
          <w:szCs w:val="24"/>
        </w:rPr>
        <w:t>plan</w:t>
      </w:r>
      <w:r w:rsidRPr="0039463B">
        <w:rPr>
          <w:spacing w:val="27"/>
          <w:sz w:val="24"/>
          <w:szCs w:val="24"/>
        </w:rPr>
        <w:t xml:space="preserve"> </w:t>
      </w:r>
      <w:r w:rsidRPr="0039463B">
        <w:rPr>
          <w:sz w:val="24"/>
          <w:szCs w:val="24"/>
        </w:rPr>
        <w:t>individual</w:t>
      </w:r>
      <w:r w:rsidRPr="0039463B">
        <w:rPr>
          <w:spacing w:val="2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pune</w:t>
      </w:r>
      <w:proofErr w:type="spellEnd"/>
      <w:r w:rsidRPr="0039463B">
        <w:rPr>
          <w:spacing w:val="2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2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funksion</w:t>
      </w:r>
      <w:proofErr w:type="spellEnd"/>
      <w:r w:rsidRPr="0039463B">
        <w:rPr>
          <w:spacing w:val="2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2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përmirësimit</w:t>
      </w:r>
      <w:proofErr w:type="spellEnd"/>
      <w:r w:rsidRPr="0039463B">
        <w:rPr>
          <w:spacing w:val="2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2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gjendjes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fizike</w:t>
      </w:r>
      <w:proofErr w:type="spellEnd"/>
      <w:r w:rsidRPr="0039463B">
        <w:rPr>
          <w:sz w:val="24"/>
          <w:szCs w:val="24"/>
        </w:rPr>
        <w:t xml:space="preserve">,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përshtatje</w:t>
      </w:r>
      <w:proofErr w:type="spellEnd"/>
      <w:r w:rsidRPr="0039463B">
        <w:rPr>
          <w:sz w:val="24"/>
          <w:szCs w:val="24"/>
        </w:rPr>
        <w:t xml:space="preserve"> me </w:t>
      </w:r>
      <w:proofErr w:type="spellStart"/>
      <w:r w:rsidRPr="0039463B">
        <w:rPr>
          <w:sz w:val="24"/>
          <w:szCs w:val="24"/>
        </w:rPr>
        <w:t>ndryshimet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nevojat</w:t>
      </w:r>
      <w:proofErr w:type="spellEnd"/>
    </w:p>
    <w:p w14:paraId="2153FF9C" w14:textId="77777777" w:rsidR="006D6353" w:rsidRPr="0039463B" w:rsidRDefault="006D6353" w:rsidP="006D6353">
      <w:pPr>
        <w:spacing w:before="3" w:line="285" w:lineRule="exact"/>
        <w:ind w:left="393" w:right="96"/>
        <w:rPr>
          <w:sz w:val="24"/>
          <w:szCs w:val="24"/>
        </w:rPr>
      </w:pPr>
      <w:r w:rsidRPr="0039463B">
        <w:rPr>
          <w:sz w:val="24"/>
          <w:szCs w:val="24"/>
        </w:rPr>
        <w:t xml:space="preserve">që trupi i tij/saj paraqet në </w:t>
      </w:r>
      <w:r w:rsidRPr="0039463B">
        <w:rPr>
          <w:spacing w:val="-4"/>
          <w:sz w:val="24"/>
          <w:szCs w:val="24"/>
        </w:rPr>
        <w:t>këtë</w:t>
      </w:r>
      <w:r w:rsidRPr="0039463B">
        <w:rPr>
          <w:spacing w:val="-11"/>
          <w:sz w:val="24"/>
          <w:szCs w:val="24"/>
        </w:rPr>
        <w:t xml:space="preserve"> </w:t>
      </w:r>
      <w:r w:rsidRPr="0039463B">
        <w:rPr>
          <w:sz w:val="24"/>
          <w:szCs w:val="24"/>
        </w:rPr>
        <w:t>moshë.</w:t>
      </w:r>
    </w:p>
    <w:p w14:paraId="2E81CD7A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before="1" w:line="290" w:lineRule="exact"/>
        <w:ind w:right="108" w:firstLine="283"/>
        <w:rPr>
          <w:sz w:val="24"/>
          <w:szCs w:val="24"/>
        </w:rPr>
      </w:pPr>
      <w:r w:rsidRPr="0039463B">
        <w:rPr>
          <w:sz w:val="24"/>
          <w:szCs w:val="24"/>
        </w:rPr>
        <w:t>Harton</w:t>
      </w:r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vë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praktikë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një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r w:rsidRPr="0039463B">
        <w:rPr>
          <w:sz w:val="24"/>
          <w:szCs w:val="24"/>
        </w:rPr>
        <w:t>plan</w:t>
      </w:r>
      <w:r w:rsidRPr="0039463B">
        <w:rPr>
          <w:spacing w:val="-8"/>
          <w:sz w:val="24"/>
          <w:szCs w:val="24"/>
        </w:rPr>
        <w:t xml:space="preserve"> </w:t>
      </w:r>
      <w:r w:rsidRPr="0039463B">
        <w:rPr>
          <w:sz w:val="24"/>
          <w:szCs w:val="24"/>
        </w:rPr>
        <w:t>individual</w:t>
      </w:r>
      <w:r w:rsidRPr="0039463B">
        <w:rPr>
          <w:spacing w:val="-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ushqyerit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shëndetshëm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përputhje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r w:rsidRPr="0039463B">
        <w:rPr>
          <w:sz w:val="24"/>
          <w:szCs w:val="24"/>
        </w:rPr>
        <w:t xml:space="preserve">me </w:t>
      </w:r>
      <w:proofErr w:type="spellStart"/>
      <w:r w:rsidRPr="0039463B">
        <w:rPr>
          <w:sz w:val="24"/>
          <w:szCs w:val="24"/>
        </w:rPr>
        <w:t>nevojat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që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organizmi</w:t>
      </w:r>
      <w:proofErr w:type="spellEnd"/>
      <w:r w:rsidRPr="0039463B">
        <w:rPr>
          <w:sz w:val="24"/>
          <w:szCs w:val="24"/>
        </w:rPr>
        <w:t xml:space="preserve"> i </w:t>
      </w:r>
      <w:proofErr w:type="spellStart"/>
      <w:r w:rsidRPr="0039463B">
        <w:rPr>
          <w:sz w:val="24"/>
          <w:szCs w:val="24"/>
        </w:rPr>
        <w:t>tij</w:t>
      </w:r>
      <w:proofErr w:type="spellEnd"/>
      <w:r w:rsidRPr="0039463B">
        <w:rPr>
          <w:sz w:val="24"/>
          <w:szCs w:val="24"/>
        </w:rPr>
        <w:t>/</w:t>
      </w:r>
      <w:proofErr w:type="spellStart"/>
      <w:r w:rsidRPr="0039463B">
        <w:rPr>
          <w:sz w:val="24"/>
          <w:szCs w:val="24"/>
        </w:rPr>
        <w:t>saj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paraqet</w:t>
      </w:r>
      <w:proofErr w:type="spellEnd"/>
      <w:r w:rsidRPr="0039463B">
        <w:rPr>
          <w:spacing w:val="-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</w:p>
    <w:p w14:paraId="44B497F0" w14:textId="77777777" w:rsidR="006D6353" w:rsidRPr="0039463B" w:rsidRDefault="006D6353" w:rsidP="006D6353">
      <w:pPr>
        <w:spacing w:before="3" w:line="285" w:lineRule="exact"/>
        <w:ind w:left="393" w:right="96"/>
        <w:rPr>
          <w:sz w:val="24"/>
          <w:szCs w:val="24"/>
        </w:rPr>
      </w:pPr>
      <w:r w:rsidRPr="0039463B">
        <w:rPr>
          <w:spacing w:val="-4"/>
          <w:sz w:val="24"/>
          <w:szCs w:val="24"/>
        </w:rPr>
        <w:t>këtë</w:t>
      </w:r>
      <w:r w:rsidRPr="0039463B">
        <w:rPr>
          <w:spacing w:val="2"/>
          <w:sz w:val="24"/>
          <w:szCs w:val="24"/>
        </w:rPr>
        <w:t xml:space="preserve"> </w:t>
      </w:r>
      <w:r w:rsidRPr="0039463B">
        <w:rPr>
          <w:sz w:val="24"/>
          <w:szCs w:val="24"/>
        </w:rPr>
        <w:t>moshë.</w:t>
      </w:r>
    </w:p>
    <w:p w14:paraId="5F35AB20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before="1" w:line="290" w:lineRule="exact"/>
        <w:ind w:right="303" w:firstLine="283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Demonstron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aftësi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përdorimin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shprehive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motorike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kombinimeve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lëvizore</w:t>
      </w:r>
      <w:proofErr w:type="spellEnd"/>
      <w:r w:rsidRPr="0039463B">
        <w:rPr>
          <w:spacing w:val="3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gjatë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veprimtarive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ndryshme</w:t>
      </w:r>
      <w:proofErr w:type="spellEnd"/>
      <w:r w:rsidRPr="0039463B">
        <w:rPr>
          <w:spacing w:val="-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fizike</w:t>
      </w:r>
      <w:proofErr w:type="spellEnd"/>
      <w:r w:rsidRPr="0039463B">
        <w:rPr>
          <w:sz w:val="24"/>
          <w:szCs w:val="24"/>
        </w:rPr>
        <w:t>.</w:t>
      </w:r>
    </w:p>
    <w:p w14:paraId="28F2DBC5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line="290" w:lineRule="exact"/>
        <w:ind w:right="115" w:firstLine="283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Zbaton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rregullat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duhura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nxehjes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trupit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përshtatje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r w:rsidRPr="0039463B">
        <w:rPr>
          <w:sz w:val="24"/>
          <w:szCs w:val="24"/>
        </w:rPr>
        <w:t>me</w:t>
      </w:r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llojin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veprimtarisë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fizike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r w:rsidRPr="0039463B">
        <w:rPr>
          <w:sz w:val="24"/>
          <w:szCs w:val="24"/>
        </w:rPr>
        <w:t xml:space="preserve">e sportive </w:t>
      </w:r>
      <w:proofErr w:type="spellStart"/>
      <w:r w:rsidRPr="0039463B">
        <w:rPr>
          <w:sz w:val="24"/>
          <w:szCs w:val="24"/>
        </w:rPr>
        <w:t>që</w:t>
      </w:r>
      <w:proofErr w:type="spellEnd"/>
      <w:r w:rsidRPr="0039463B">
        <w:rPr>
          <w:sz w:val="24"/>
          <w:szCs w:val="24"/>
        </w:rPr>
        <w:t xml:space="preserve"> do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kryhet</w:t>
      </w:r>
      <w:proofErr w:type="spellEnd"/>
      <w:r w:rsidRPr="0039463B">
        <w:rPr>
          <w:sz w:val="24"/>
          <w:szCs w:val="24"/>
        </w:rPr>
        <w:t>.</w:t>
      </w:r>
    </w:p>
    <w:p w14:paraId="07E5D2B0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line="288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Zbaton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rregulla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thjeshta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dhënies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ndihmës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-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parë</w:t>
      </w:r>
      <w:proofErr w:type="spellEnd"/>
      <w:r w:rsidRPr="0039463B">
        <w:rPr>
          <w:sz w:val="24"/>
          <w:szCs w:val="24"/>
        </w:rPr>
        <w:t>.</w:t>
      </w:r>
    </w:p>
    <w:p w14:paraId="16D04D4E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line="296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Zbaton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rregulla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sigurisë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ushtruarit</w:t>
      </w:r>
      <w:proofErr w:type="spellEnd"/>
      <w:r w:rsidRPr="0039463B">
        <w:rPr>
          <w:sz w:val="24"/>
          <w:szCs w:val="24"/>
        </w:rPr>
        <w:t xml:space="preserve"> me </w:t>
      </w:r>
      <w:proofErr w:type="spellStart"/>
      <w:r w:rsidRPr="0039463B">
        <w:rPr>
          <w:sz w:val="24"/>
          <w:szCs w:val="24"/>
        </w:rPr>
        <w:t>veprimtari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fizike</w:t>
      </w:r>
      <w:proofErr w:type="spellEnd"/>
      <w:r w:rsidRPr="0039463B">
        <w:rPr>
          <w:sz w:val="24"/>
          <w:szCs w:val="24"/>
        </w:rPr>
        <w:t xml:space="preserve"> e</w:t>
      </w:r>
      <w:r w:rsidRPr="0039463B">
        <w:rPr>
          <w:spacing w:val="-9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sportive.</w:t>
      </w:r>
    </w:p>
    <w:p w14:paraId="503278FC" w14:textId="77777777" w:rsidR="006D6353" w:rsidRPr="0039463B" w:rsidRDefault="006D6353" w:rsidP="006D6353">
      <w:pPr>
        <w:spacing w:line="284" w:lineRule="exact"/>
        <w:ind w:left="393" w:right="96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Kompetenca</w:t>
      </w:r>
      <w:r w:rsidRPr="0039463B">
        <w:rPr>
          <w:b/>
          <w:bCs/>
          <w:spacing w:val="-22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qytetare</w:t>
      </w:r>
    </w:p>
    <w:p w14:paraId="3B58389C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Aplikon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praktikë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parimet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Olimpizmit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Lëvizjes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Olimpike</w:t>
      </w:r>
      <w:proofErr w:type="spellEnd"/>
      <w:r w:rsidRPr="0039463B">
        <w:rPr>
          <w:sz w:val="24"/>
          <w:szCs w:val="24"/>
        </w:rPr>
        <w:t>.</w:t>
      </w:r>
    </w:p>
    <w:p w14:paraId="42808313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Zbaton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mënyra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respektimit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ruajtjes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ambientit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ku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r w:rsidRPr="0039463B">
        <w:rPr>
          <w:sz w:val="24"/>
          <w:szCs w:val="24"/>
        </w:rPr>
        <w:t>jeton:</w:t>
      </w:r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shkollë</w:t>
      </w:r>
      <w:proofErr w:type="spellEnd"/>
      <w:r w:rsidRPr="0039463B">
        <w:rPr>
          <w:sz w:val="24"/>
          <w:szCs w:val="24"/>
        </w:rPr>
        <w:t>,</w:t>
      </w:r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shtëpi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më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gjerë</w:t>
      </w:r>
      <w:proofErr w:type="spellEnd"/>
      <w:r w:rsidRPr="0039463B">
        <w:rPr>
          <w:sz w:val="24"/>
          <w:szCs w:val="24"/>
        </w:rPr>
        <w:t>.</w:t>
      </w:r>
    </w:p>
    <w:p w14:paraId="573157E7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before="1" w:line="290" w:lineRule="exact"/>
        <w:ind w:right="115" w:firstLine="283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Ndërton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bashkëpunim</w:t>
      </w:r>
      <w:proofErr w:type="spellEnd"/>
      <w:r w:rsidRPr="0039463B">
        <w:rPr>
          <w:spacing w:val="18"/>
          <w:sz w:val="24"/>
          <w:szCs w:val="24"/>
        </w:rPr>
        <w:t xml:space="preserve"> </w:t>
      </w:r>
      <w:r w:rsidRPr="0039463B">
        <w:rPr>
          <w:sz w:val="24"/>
          <w:szCs w:val="24"/>
        </w:rPr>
        <w:t>me</w:t>
      </w:r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shokët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grupit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r w:rsidRPr="0039463B">
        <w:rPr>
          <w:sz w:val="24"/>
          <w:szCs w:val="24"/>
        </w:rPr>
        <w:t>(</w:t>
      </w:r>
      <w:proofErr w:type="spellStart"/>
      <w:r w:rsidRPr="0039463B">
        <w:rPr>
          <w:sz w:val="24"/>
          <w:szCs w:val="24"/>
        </w:rPr>
        <w:t>skuadrës</w:t>
      </w:r>
      <w:proofErr w:type="spellEnd"/>
      <w:r w:rsidRPr="0039463B">
        <w:rPr>
          <w:sz w:val="24"/>
          <w:szCs w:val="24"/>
        </w:rPr>
        <w:t>)</w:t>
      </w:r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shërbim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arritjes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rezultateve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w w:val="9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dëshiruara</w:t>
      </w:r>
      <w:proofErr w:type="spellEnd"/>
      <w:r w:rsidRPr="0039463B">
        <w:rPr>
          <w:sz w:val="24"/>
          <w:szCs w:val="24"/>
        </w:rPr>
        <w:t>.</w:t>
      </w:r>
    </w:p>
    <w:p w14:paraId="1B061741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line="295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Identifikon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drejtat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përgjegjësitë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tij</w:t>
      </w:r>
      <w:proofErr w:type="spellEnd"/>
      <w:r w:rsidRPr="0039463B">
        <w:rPr>
          <w:sz w:val="24"/>
          <w:szCs w:val="24"/>
        </w:rPr>
        <w:t>/</w:t>
      </w:r>
      <w:proofErr w:type="spellStart"/>
      <w:r w:rsidRPr="0039463B">
        <w:rPr>
          <w:sz w:val="24"/>
          <w:szCs w:val="24"/>
        </w:rPr>
        <w:t>saj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r w:rsidRPr="0039463B">
        <w:rPr>
          <w:sz w:val="24"/>
          <w:szCs w:val="24"/>
        </w:rPr>
        <w:t>i</w:t>
      </w:r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praktikon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ato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jetën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përditshme</w:t>
      </w:r>
      <w:proofErr w:type="spellEnd"/>
      <w:r w:rsidRPr="0039463B">
        <w:rPr>
          <w:spacing w:val="-1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brenda</w:t>
      </w:r>
      <w:proofErr w:type="spellEnd"/>
    </w:p>
    <w:p w14:paraId="53B6E663" w14:textId="77777777" w:rsidR="006D6353" w:rsidRPr="0039463B" w:rsidRDefault="006D6353" w:rsidP="006D6353">
      <w:pPr>
        <w:spacing w:line="284" w:lineRule="exact"/>
        <w:ind w:left="110" w:right="96"/>
        <w:rPr>
          <w:sz w:val="24"/>
          <w:szCs w:val="24"/>
        </w:rPr>
      </w:pPr>
      <w:r w:rsidRPr="0039463B">
        <w:rPr>
          <w:sz w:val="24"/>
          <w:szCs w:val="24"/>
        </w:rPr>
        <w:t>dhe jashtë</w:t>
      </w:r>
      <w:r w:rsidRPr="0039463B">
        <w:rPr>
          <w:spacing w:val="-27"/>
          <w:sz w:val="24"/>
          <w:szCs w:val="24"/>
        </w:rPr>
        <w:t xml:space="preserve"> </w:t>
      </w:r>
      <w:r w:rsidRPr="0039463B">
        <w:rPr>
          <w:sz w:val="24"/>
          <w:szCs w:val="24"/>
        </w:rPr>
        <w:t>shkollës.</w:t>
      </w:r>
    </w:p>
    <w:p w14:paraId="2AB152A3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line="296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Demonstron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përkushtim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ruajtjen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kultivimin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higjienës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personale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mjedisit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</w:p>
    <w:p w14:paraId="6FBBF58D" w14:textId="77777777" w:rsidR="006D6353" w:rsidRPr="0039463B" w:rsidRDefault="006D6353" w:rsidP="006D6353">
      <w:pPr>
        <w:spacing w:line="290" w:lineRule="exact"/>
        <w:ind w:left="110" w:right="96"/>
        <w:rPr>
          <w:sz w:val="24"/>
          <w:szCs w:val="24"/>
        </w:rPr>
      </w:pPr>
      <w:r w:rsidRPr="0039463B">
        <w:rPr>
          <w:sz w:val="24"/>
          <w:szCs w:val="24"/>
        </w:rPr>
        <w:t>shtëpi, shkollë dhe</w:t>
      </w:r>
      <w:r w:rsidRPr="0039463B">
        <w:rPr>
          <w:spacing w:val="-41"/>
          <w:sz w:val="24"/>
          <w:szCs w:val="24"/>
        </w:rPr>
        <w:t xml:space="preserve"> </w:t>
      </w:r>
      <w:r w:rsidRPr="0039463B">
        <w:rPr>
          <w:sz w:val="24"/>
          <w:szCs w:val="24"/>
        </w:rPr>
        <w:t>komunitet.</w:t>
      </w:r>
    </w:p>
    <w:p w14:paraId="18C82739" w14:textId="77777777" w:rsidR="006D6353" w:rsidRPr="0039463B" w:rsidRDefault="006D6353" w:rsidP="006D6353">
      <w:pPr>
        <w:spacing w:line="284" w:lineRule="exact"/>
        <w:ind w:left="393" w:right="96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Kompetenca</w:t>
      </w:r>
      <w:r w:rsidRPr="0039463B">
        <w:rPr>
          <w:b/>
          <w:bCs/>
          <w:spacing w:val="-14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digjitale</w:t>
      </w:r>
    </w:p>
    <w:p w14:paraId="51957911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before="1" w:line="290" w:lineRule="exact"/>
        <w:ind w:right="108" w:firstLine="283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Përdor</w:t>
      </w:r>
      <w:proofErr w:type="spellEnd"/>
      <w:r w:rsidRPr="0039463B">
        <w:rPr>
          <w:spacing w:val="-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teknologjinë</w:t>
      </w:r>
      <w:proofErr w:type="spellEnd"/>
      <w:r w:rsidRPr="0039463B">
        <w:rPr>
          <w:spacing w:val="-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kërkuar</w:t>
      </w:r>
      <w:proofErr w:type="spellEnd"/>
      <w:r w:rsidRPr="0039463B">
        <w:rPr>
          <w:spacing w:val="-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informacion</w:t>
      </w:r>
      <w:proofErr w:type="spellEnd"/>
      <w:r w:rsidRPr="0039463B">
        <w:rPr>
          <w:spacing w:val="-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kryer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studime</w:t>
      </w:r>
      <w:proofErr w:type="spellEnd"/>
      <w:r w:rsidRPr="0039463B">
        <w:rPr>
          <w:spacing w:val="-19"/>
          <w:sz w:val="24"/>
          <w:szCs w:val="24"/>
        </w:rPr>
        <w:t xml:space="preserve"> </w:t>
      </w:r>
      <w:r w:rsidRPr="0039463B">
        <w:rPr>
          <w:sz w:val="24"/>
          <w:szCs w:val="24"/>
        </w:rPr>
        <w:t>me</w:t>
      </w:r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tematikë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nga</w:t>
      </w:r>
      <w:proofErr w:type="spellEnd"/>
      <w:r w:rsidRPr="0039463B">
        <w:rPr>
          <w:spacing w:val="-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fusha</w:t>
      </w:r>
      <w:proofErr w:type="spellEnd"/>
      <w:r w:rsidRPr="0039463B">
        <w:rPr>
          <w:sz w:val="24"/>
          <w:szCs w:val="24"/>
        </w:rPr>
        <w:t xml:space="preserve">/ </w:t>
      </w:r>
      <w:proofErr w:type="spellStart"/>
      <w:r w:rsidRPr="0039463B">
        <w:rPr>
          <w:sz w:val="24"/>
          <w:szCs w:val="24"/>
        </w:rPr>
        <w:t>lënda</w:t>
      </w:r>
      <w:proofErr w:type="spellEnd"/>
      <w:r w:rsidRPr="0039463B">
        <w:rPr>
          <w:sz w:val="24"/>
          <w:szCs w:val="24"/>
        </w:rPr>
        <w:t xml:space="preserve"> “</w:t>
      </w:r>
      <w:proofErr w:type="spellStart"/>
      <w:r w:rsidRPr="0039463B">
        <w:rPr>
          <w:sz w:val="24"/>
          <w:szCs w:val="24"/>
        </w:rPr>
        <w:t>Edukim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fizik</w:t>
      </w:r>
      <w:proofErr w:type="spellEnd"/>
      <w:r w:rsidRPr="0039463B">
        <w:rPr>
          <w:sz w:val="24"/>
          <w:szCs w:val="24"/>
        </w:rPr>
        <w:t xml:space="preserve">, </w:t>
      </w:r>
      <w:proofErr w:type="spellStart"/>
      <w:r w:rsidRPr="0039463B">
        <w:rPr>
          <w:sz w:val="24"/>
          <w:szCs w:val="24"/>
        </w:rPr>
        <w:t>sporte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shëndet</w:t>
      </w:r>
      <w:proofErr w:type="spellEnd"/>
      <w:r w:rsidRPr="0039463B">
        <w:rPr>
          <w:sz w:val="24"/>
          <w:szCs w:val="24"/>
        </w:rPr>
        <w:t>”.</w:t>
      </w:r>
    </w:p>
    <w:p w14:paraId="6E526654" w14:textId="77777777" w:rsidR="006D6353" w:rsidRPr="0039463B" w:rsidRDefault="006D6353" w:rsidP="006D6353">
      <w:pPr>
        <w:pStyle w:val="ListParagraph"/>
        <w:numPr>
          <w:ilvl w:val="0"/>
          <w:numId w:val="6"/>
        </w:numPr>
        <w:tabs>
          <w:tab w:val="left" w:pos="831"/>
        </w:tabs>
        <w:spacing w:line="290" w:lineRule="exact"/>
        <w:ind w:right="108" w:firstLine="283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Përdor</w:t>
      </w:r>
      <w:proofErr w:type="spellEnd"/>
      <w:r w:rsidRPr="0039463B">
        <w:rPr>
          <w:spacing w:val="2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teknologjinë</w:t>
      </w:r>
      <w:proofErr w:type="spellEnd"/>
      <w:r w:rsidRPr="0039463B">
        <w:rPr>
          <w:spacing w:val="2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2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prezantimin</w:t>
      </w:r>
      <w:proofErr w:type="spellEnd"/>
      <w:r w:rsidRPr="0039463B">
        <w:rPr>
          <w:spacing w:val="26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2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projekteve</w:t>
      </w:r>
      <w:proofErr w:type="spellEnd"/>
      <w:r w:rsidRPr="0039463B">
        <w:rPr>
          <w:spacing w:val="2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ekstra</w:t>
      </w:r>
      <w:proofErr w:type="spellEnd"/>
      <w:r w:rsidRPr="0039463B">
        <w:rPr>
          <w:spacing w:val="2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kurrikulare</w:t>
      </w:r>
      <w:proofErr w:type="spellEnd"/>
      <w:r w:rsidRPr="0039463B">
        <w:rPr>
          <w:spacing w:val="26"/>
          <w:sz w:val="24"/>
          <w:szCs w:val="24"/>
        </w:rPr>
        <w:t xml:space="preserve"> </w:t>
      </w:r>
      <w:r w:rsidRPr="0039463B">
        <w:rPr>
          <w:sz w:val="24"/>
          <w:szCs w:val="24"/>
        </w:rPr>
        <w:t>me</w:t>
      </w:r>
      <w:r w:rsidRPr="0039463B">
        <w:rPr>
          <w:spacing w:val="2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tematikë</w:t>
      </w:r>
      <w:proofErr w:type="spellEnd"/>
      <w:r w:rsidRPr="0039463B">
        <w:rPr>
          <w:spacing w:val="2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nga</w:t>
      </w:r>
      <w:proofErr w:type="spellEnd"/>
      <w:r w:rsidRPr="0039463B">
        <w:rPr>
          <w:spacing w:val="2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fusha</w:t>
      </w:r>
      <w:proofErr w:type="spellEnd"/>
      <w:r w:rsidRPr="0039463B">
        <w:rPr>
          <w:sz w:val="24"/>
          <w:szCs w:val="24"/>
        </w:rPr>
        <w:t xml:space="preserve">/ </w:t>
      </w:r>
      <w:proofErr w:type="spellStart"/>
      <w:r w:rsidRPr="0039463B">
        <w:rPr>
          <w:sz w:val="24"/>
          <w:szCs w:val="24"/>
        </w:rPr>
        <w:t>lënda</w:t>
      </w:r>
      <w:proofErr w:type="spellEnd"/>
      <w:r w:rsidRPr="0039463B">
        <w:rPr>
          <w:sz w:val="24"/>
          <w:szCs w:val="24"/>
        </w:rPr>
        <w:t xml:space="preserve"> “</w:t>
      </w:r>
      <w:proofErr w:type="spellStart"/>
      <w:r w:rsidRPr="0039463B">
        <w:rPr>
          <w:sz w:val="24"/>
          <w:szCs w:val="24"/>
        </w:rPr>
        <w:t>Edukim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fizik</w:t>
      </w:r>
      <w:proofErr w:type="spellEnd"/>
      <w:r w:rsidRPr="0039463B">
        <w:rPr>
          <w:sz w:val="24"/>
          <w:szCs w:val="24"/>
        </w:rPr>
        <w:t xml:space="preserve">, </w:t>
      </w:r>
      <w:proofErr w:type="spellStart"/>
      <w:r w:rsidRPr="0039463B">
        <w:rPr>
          <w:sz w:val="24"/>
          <w:szCs w:val="24"/>
        </w:rPr>
        <w:t>sporte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shëndet</w:t>
      </w:r>
      <w:proofErr w:type="spellEnd"/>
      <w:r w:rsidRPr="0039463B">
        <w:rPr>
          <w:sz w:val="24"/>
          <w:szCs w:val="24"/>
        </w:rPr>
        <w:t>”.</w:t>
      </w:r>
    </w:p>
    <w:p w14:paraId="6A2C8698" w14:textId="77777777" w:rsidR="006D6353" w:rsidRPr="0039463B" w:rsidRDefault="006D6353" w:rsidP="006D6353">
      <w:pPr>
        <w:rPr>
          <w:sz w:val="24"/>
          <w:szCs w:val="24"/>
        </w:rPr>
        <w:sectPr w:rsidR="006D6353" w:rsidRPr="0039463B">
          <w:pgSz w:w="11630" w:h="15880"/>
          <w:pgMar w:top="980" w:right="740" w:bottom="280" w:left="740" w:header="720" w:footer="720" w:gutter="0"/>
          <w:cols w:space="720"/>
        </w:sectPr>
      </w:pPr>
    </w:p>
    <w:p w14:paraId="49346C94" w14:textId="77777777" w:rsidR="006D6353" w:rsidRPr="0039463B" w:rsidRDefault="006D6353" w:rsidP="006D6353">
      <w:pPr>
        <w:pStyle w:val="ListParagraph"/>
        <w:numPr>
          <w:ilvl w:val="1"/>
          <w:numId w:val="4"/>
        </w:numPr>
        <w:tabs>
          <w:tab w:val="left" w:pos="696"/>
        </w:tabs>
        <w:spacing w:before="31" w:line="290" w:lineRule="exact"/>
        <w:ind w:right="4307" w:firstLine="0"/>
        <w:rPr>
          <w:sz w:val="24"/>
          <w:szCs w:val="24"/>
        </w:rPr>
      </w:pPr>
      <w:proofErr w:type="spellStart"/>
      <w:r w:rsidRPr="0039463B">
        <w:rPr>
          <w:b/>
          <w:bCs/>
          <w:sz w:val="24"/>
          <w:szCs w:val="24"/>
        </w:rPr>
        <w:lastRenderedPageBreak/>
        <w:t>Rezultatet</w:t>
      </w:r>
      <w:proofErr w:type="spellEnd"/>
      <w:r w:rsidRPr="0039463B">
        <w:rPr>
          <w:b/>
          <w:bCs/>
          <w:spacing w:val="-8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e</w:t>
      </w:r>
      <w:r w:rsidRPr="0039463B">
        <w:rPr>
          <w:b/>
          <w:bCs/>
          <w:spacing w:val="-8"/>
          <w:sz w:val="24"/>
          <w:szCs w:val="24"/>
        </w:rPr>
        <w:t xml:space="preserve"> </w:t>
      </w:r>
      <w:proofErr w:type="spellStart"/>
      <w:r w:rsidRPr="0039463B">
        <w:rPr>
          <w:b/>
          <w:bCs/>
          <w:sz w:val="24"/>
          <w:szCs w:val="24"/>
        </w:rPr>
        <w:t>të</w:t>
      </w:r>
      <w:proofErr w:type="spellEnd"/>
      <w:r w:rsidRPr="0039463B">
        <w:rPr>
          <w:b/>
          <w:bCs/>
          <w:spacing w:val="-8"/>
          <w:sz w:val="24"/>
          <w:szCs w:val="24"/>
        </w:rPr>
        <w:t xml:space="preserve"> </w:t>
      </w:r>
      <w:proofErr w:type="spellStart"/>
      <w:r w:rsidRPr="0039463B">
        <w:rPr>
          <w:b/>
          <w:bCs/>
          <w:sz w:val="24"/>
          <w:szCs w:val="24"/>
        </w:rPr>
        <w:t>nxënit</w:t>
      </w:r>
      <w:proofErr w:type="spellEnd"/>
      <w:r w:rsidRPr="0039463B">
        <w:rPr>
          <w:b/>
          <w:bCs/>
          <w:spacing w:val="-8"/>
          <w:sz w:val="24"/>
          <w:szCs w:val="24"/>
        </w:rPr>
        <w:t xml:space="preserve"> </w:t>
      </w:r>
      <w:proofErr w:type="spellStart"/>
      <w:r w:rsidRPr="0039463B">
        <w:rPr>
          <w:b/>
          <w:bCs/>
          <w:sz w:val="24"/>
          <w:szCs w:val="24"/>
        </w:rPr>
        <w:t>sipas</w:t>
      </w:r>
      <w:proofErr w:type="spellEnd"/>
      <w:r w:rsidRPr="0039463B">
        <w:rPr>
          <w:b/>
          <w:bCs/>
          <w:spacing w:val="-8"/>
          <w:sz w:val="24"/>
          <w:szCs w:val="24"/>
        </w:rPr>
        <w:t xml:space="preserve"> </w:t>
      </w:r>
      <w:proofErr w:type="spellStart"/>
      <w:r w:rsidRPr="0039463B">
        <w:rPr>
          <w:b/>
          <w:bCs/>
          <w:sz w:val="24"/>
          <w:szCs w:val="24"/>
        </w:rPr>
        <w:t>kompetencave</w:t>
      </w:r>
      <w:proofErr w:type="spellEnd"/>
      <w:r w:rsidRPr="0039463B">
        <w:rPr>
          <w:b/>
          <w:bCs/>
          <w:spacing w:val="-8"/>
          <w:sz w:val="24"/>
          <w:szCs w:val="24"/>
        </w:rPr>
        <w:t xml:space="preserve"> </w:t>
      </w:r>
      <w:proofErr w:type="spellStart"/>
      <w:r w:rsidRPr="0039463B">
        <w:rPr>
          <w:b/>
          <w:bCs/>
          <w:sz w:val="24"/>
          <w:szCs w:val="24"/>
        </w:rPr>
        <w:t>të</w:t>
      </w:r>
      <w:proofErr w:type="spellEnd"/>
      <w:r w:rsidRPr="0039463B">
        <w:rPr>
          <w:b/>
          <w:bCs/>
          <w:spacing w:val="-8"/>
          <w:sz w:val="24"/>
          <w:szCs w:val="24"/>
        </w:rPr>
        <w:t xml:space="preserve"> </w:t>
      </w:r>
      <w:proofErr w:type="spellStart"/>
      <w:r w:rsidRPr="0039463B">
        <w:rPr>
          <w:b/>
          <w:bCs/>
          <w:sz w:val="24"/>
          <w:szCs w:val="24"/>
        </w:rPr>
        <w:t>fushës</w:t>
      </w:r>
      <w:proofErr w:type="spellEnd"/>
      <w:r w:rsidRPr="0039463B">
        <w:rPr>
          <w:b/>
          <w:bCs/>
          <w:sz w:val="24"/>
          <w:szCs w:val="24"/>
        </w:rPr>
        <w:t xml:space="preserve"> PERIUDHA </w:t>
      </w:r>
      <w:r w:rsidRPr="0039463B">
        <w:rPr>
          <w:b/>
          <w:bCs/>
          <w:spacing w:val="-4"/>
          <w:sz w:val="24"/>
          <w:szCs w:val="24"/>
        </w:rPr>
        <w:t>SHTATOR-DHJETOR</w:t>
      </w:r>
    </w:p>
    <w:p w14:paraId="7B36512A" w14:textId="77777777" w:rsidR="006D6353" w:rsidRPr="0039463B" w:rsidRDefault="006D6353" w:rsidP="006D6353">
      <w:pPr>
        <w:spacing w:before="3" w:line="291" w:lineRule="exact"/>
        <w:ind w:left="393" w:right="96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SHKALLA: 6 KLASA:</w:t>
      </w:r>
      <w:r w:rsidRPr="0039463B">
        <w:rPr>
          <w:b/>
          <w:bCs/>
          <w:spacing w:val="-6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XII</w:t>
      </w:r>
    </w:p>
    <w:p w14:paraId="6DD4AB92" w14:textId="77777777" w:rsidR="006D6353" w:rsidRPr="0039463B" w:rsidRDefault="006D6353" w:rsidP="006D6353">
      <w:pPr>
        <w:spacing w:line="235" w:lineRule="auto"/>
        <w:ind w:left="393" w:right="4809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FUSHA: EDUKIM FIZIK SPORTE DHE</w:t>
      </w:r>
      <w:r w:rsidRPr="0039463B">
        <w:rPr>
          <w:b/>
          <w:bCs/>
          <w:spacing w:val="-9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SHENDET</w:t>
      </w:r>
      <w:r w:rsidRPr="0039463B">
        <w:rPr>
          <w:b/>
          <w:bCs/>
          <w:w w:val="99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LËNDA: EDUKIM FIZIK SPORTE DHE</w:t>
      </w:r>
      <w:r w:rsidRPr="0039463B">
        <w:rPr>
          <w:b/>
          <w:bCs/>
          <w:spacing w:val="-14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SHENDET</w:t>
      </w:r>
    </w:p>
    <w:p w14:paraId="12C6EEDC" w14:textId="77777777" w:rsidR="006D6353" w:rsidRPr="0039463B" w:rsidRDefault="006D6353" w:rsidP="006D6353">
      <w:pPr>
        <w:spacing w:line="283" w:lineRule="exact"/>
        <w:ind w:left="393" w:right="96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Shfaq</w:t>
      </w:r>
      <w:r w:rsidRPr="0039463B">
        <w:rPr>
          <w:b/>
          <w:bCs/>
          <w:spacing w:val="-6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aftësi</w:t>
      </w:r>
      <w:r w:rsidRPr="0039463B">
        <w:rPr>
          <w:b/>
          <w:bCs/>
          <w:spacing w:val="-6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lëvizorë</w:t>
      </w:r>
      <w:r w:rsidRPr="0039463B">
        <w:rPr>
          <w:b/>
          <w:bCs/>
          <w:spacing w:val="-6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në</w:t>
      </w:r>
      <w:r w:rsidRPr="0039463B">
        <w:rPr>
          <w:b/>
          <w:bCs/>
          <w:spacing w:val="-6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përshtatje</w:t>
      </w:r>
      <w:r w:rsidRPr="0039463B">
        <w:rPr>
          <w:b/>
          <w:bCs/>
          <w:spacing w:val="-6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me</w:t>
      </w:r>
      <w:r w:rsidRPr="0039463B">
        <w:rPr>
          <w:b/>
          <w:bCs/>
          <w:spacing w:val="-6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situata</w:t>
      </w:r>
      <w:r w:rsidRPr="0039463B">
        <w:rPr>
          <w:b/>
          <w:bCs/>
          <w:spacing w:val="-6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të</w:t>
      </w:r>
      <w:r w:rsidRPr="0039463B">
        <w:rPr>
          <w:b/>
          <w:bCs/>
          <w:spacing w:val="-6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ndryshme</w:t>
      </w:r>
      <w:r w:rsidRPr="0039463B">
        <w:rPr>
          <w:b/>
          <w:bCs/>
          <w:spacing w:val="-6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lëvizorë</w:t>
      </w:r>
      <w:r w:rsidRPr="0039463B">
        <w:rPr>
          <w:b/>
          <w:bCs/>
          <w:spacing w:val="-6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e</w:t>
      </w:r>
      <w:r w:rsidRPr="0039463B">
        <w:rPr>
          <w:b/>
          <w:bCs/>
          <w:spacing w:val="-6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sportive</w:t>
      </w:r>
    </w:p>
    <w:p w14:paraId="74C63A45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firstLine="283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Shfaq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aftësi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lëvizore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situata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ndryshme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lëvizore</w:t>
      </w:r>
      <w:proofErr w:type="spellEnd"/>
      <w:r w:rsidRPr="0039463B">
        <w:rPr>
          <w:sz w:val="24"/>
          <w:szCs w:val="24"/>
        </w:rPr>
        <w:t>.</w:t>
      </w:r>
    </w:p>
    <w:p w14:paraId="73B66CCA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pacing w:val="-3"/>
          <w:sz w:val="24"/>
          <w:szCs w:val="24"/>
        </w:rPr>
        <w:t>Përshtat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teknika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lëvizore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situata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ndryshme</w:t>
      </w:r>
      <w:proofErr w:type="spellEnd"/>
      <w:r w:rsidRPr="0039463B">
        <w:rPr>
          <w:sz w:val="24"/>
          <w:szCs w:val="24"/>
        </w:rPr>
        <w:t xml:space="preserve"> sportive.</w:t>
      </w:r>
    </w:p>
    <w:p w14:paraId="387867D0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6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Kryerjen</w:t>
      </w:r>
      <w:proofErr w:type="spellEnd"/>
      <w:r w:rsidRPr="0039463B">
        <w:rPr>
          <w:spacing w:val="-12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kombinacione</w:t>
      </w:r>
      <w:proofErr w:type="spellEnd"/>
      <w:r w:rsidRPr="0039463B">
        <w:rPr>
          <w:spacing w:val="-1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lëvizore</w:t>
      </w:r>
      <w:proofErr w:type="spellEnd"/>
      <w:r w:rsidRPr="0039463B">
        <w:rPr>
          <w:spacing w:val="-12"/>
          <w:sz w:val="24"/>
          <w:szCs w:val="24"/>
        </w:rPr>
        <w:t xml:space="preserve"> </w:t>
      </w:r>
      <w:r w:rsidRPr="0039463B">
        <w:rPr>
          <w:sz w:val="24"/>
          <w:szCs w:val="24"/>
        </w:rPr>
        <w:t>me</w:t>
      </w:r>
      <w:r w:rsidRPr="0039463B">
        <w:rPr>
          <w:spacing w:val="-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përmbajte</w:t>
      </w:r>
      <w:proofErr w:type="spellEnd"/>
      <w:r w:rsidRPr="0039463B">
        <w:rPr>
          <w:spacing w:val="-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aftësive</w:t>
      </w:r>
      <w:proofErr w:type="spellEnd"/>
      <w:r w:rsidRPr="0039463B">
        <w:rPr>
          <w:spacing w:val="-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lëvizore</w:t>
      </w:r>
      <w:proofErr w:type="spellEnd"/>
      <w:r w:rsidRPr="0039463B">
        <w:rPr>
          <w:spacing w:val="-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bazë</w:t>
      </w:r>
      <w:proofErr w:type="spellEnd"/>
      <w:r w:rsidRPr="0039463B">
        <w:rPr>
          <w:sz w:val="24"/>
          <w:szCs w:val="24"/>
        </w:rPr>
        <w:t>,</w:t>
      </w:r>
      <w:r w:rsidRPr="0039463B">
        <w:rPr>
          <w:spacing w:val="-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manipulimit</w:t>
      </w:r>
      <w:proofErr w:type="spellEnd"/>
      <w:r w:rsidRPr="0039463B">
        <w:rPr>
          <w:spacing w:val="-1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lëvizor</w:t>
      </w:r>
      <w:proofErr w:type="spellEnd"/>
    </w:p>
    <w:p w14:paraId="7E3355B9" w14:textId="77777777" w:rsidR="006D6353" w:rsidRPr="0039463B" w:rsidRDefault="006D6353" w:rsidP="006D6353">
      <w:pPr>
        <w:spacing w:line="284" w:lineRule="exact"/>
        <w:ind w:left="110" w:right="96"/>
        <w:rPr>
          <w:sz w:val="24"/>
          <w:szCs w:val="24"/>
        </w:rPr>
      </w:pPr>
      <w:r w:rsidRPr="0039463B">
        <w:rPr>
          <w:sz w:val="24"/>
          <w:szCs w:val="24"/>
        </w:rPr>
        <w:t>me dhe pa</w:t>
      </w:r>
      <w:r w:rsidRPr="0039463B">
        <w:rPr>
          <w:spacing w:val="-9"/>
          <w:sz w:val="24"/>
          <w:szCs w:val="24"/>
        </w:rPr>
        <w:t xml:space="preserve"> </w:t>
      </w:r>
      <w:r w:rsidRPr="0039463B">
        <w:rPr>
          <w:sz w:val="24"/>
          <w:szCs w:val="24"/>
        </w:rPr>
        <w:t>mjete.</w:t>
      </w:r>
    </w:p>
    <w:p w14:paraId="126C9F22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Kryen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kombinacione</w:t>
      </w:r>
      <w:proofErr w:type="spellEnd"/>
      <w:r w:rsidRPr="0039463B">
        <w:rPr>
          <w:sz w:val="24"/>
          <w:szCs w:val="24"/>
        </w:rPr>
        <w:t xml:space="preserve"> me 5-6-10 </w:t>
      </w:r>
      <w:proofErr w:type="spellStart"/>
      <w:r w:rsidRPr="0039463B">
        <w:rPr>
          <w:sz w:val="24"/>
          <w:szCs w:val="24"/>
        </w:rPr>
        <w:t>elementë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akrobatik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thjeshtë</w:t>
      </w:r>
      <w:proofErr w:type="spellEnd"/>
      <w:r w:rsidRPr="0039463B">
        <w:rPr>
          <w:sz w:val="24"/>
          <w:szCs w:val="24"/>
        </w:rPr>
        <w:t>.</w:t>
      </w:r>
    </w:p>
    <w:p w14:paraId="6C2197D1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Krijon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kombinacione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lëvizore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ritmike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shoqëruar</w:t>
      </w:r>
      <w:proofErr w:type="spellEnd"/>
      <w:r w:rsidRPr="0039463B">
        <w:rPr>
          <w:sz w:val="24"/>
          <w:szCs w:val="24"/>
        </w:rPr>
        <w:t xml:space="preserve"> me </w:t>
      </w:r>
      <w:proofErr w:type="spellStart"/>
      <w:r w:rsidRPr="0039463B">
        <w:rPr>
          <w:sz w:val="24"/>
          <w:szCs w:val="24"/>
        </w:rPr>
        <w:t>muzikë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ose</w:t>
      </w:r>
      <w:proofErr w:type="spellEnd"/>
      <w:r w:rsidRPr="0039463B">
        <w:rPr>
          <w:spacing w:val="-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numërim</w:t>
      </w:r>
      <w:proofErr w:type="spellEnd"/>
      <w:r w:rsidRPr="0039463B">
        <w:rPr>
          <w:sz w:val="24"/>
          <w:szCs w:val="24"/>
        </w:rPr>
        <w:t>.</w:t>
      </w:r>
    </w:p>
    <w:p w14:paraId="5FCA1D2B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Kryen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teknikën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duhur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vrapimeve</w:t>
      </w:r>
      <w:proofErr w:type="spellEnd"/>
      <w:r w:rsidRPr="0039463B">
        <w:rPr>
          <w:sz w:val="24"/>
          <w:szCs w:val="24"/>
        </w:rPr>
        <w:t xml:space="preserve"> (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shpejtësisë</w:t>
      </w:r>
      <w:proofErr w:type="spellEnd"/>
      <w:r w:rsidRPr="0039463B">
        <w:rPr>
          <w:sz w:val="24"/>
          <w:szCs w:val="24"/>
        </w:rPr>
        <w:t xml:space="preserve">,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rezistencës</w:t>
      </w:r>
      <w:proofErr w:type="spellEnd"/>
      <w:r w:rsidRPr="0039463B">
        <w:rPr>
          <w:sz w:val="24"/>
          <w:szCs w:val="24"/>
        </w:rPr>
        <w:t>,</w:t>
      </w:r>
      <w:r w:rsidRPr="0039463B">
        <w:rPr>
          <w:spacing w:val="-1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etj</w:t>
      </w:r>
      <w:proofErr w:type="spellEnd"/>
      <w:r w:rsidRPr="0039463B">
        <w:rPr>
          <w:sz w:val="24"/>
          <w:szCs w:val="24"/>
        </w:rPr>
        <w:t>.).</w:t>
      </w:r>
    </w:p>
    <w:p w14:paraId="67CDD85B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6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aplikon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teknikat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duhura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veprimeve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lëvizore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mësuara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klasat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mëparshme</w:t>
      </w:r>
      <w:proofErr w:type="spellEnd"/>
      <w:r w:rsidRPr="0039463B">
        <w:rPr>
          <w:sz w:val="24"/>
          <w:szCs w:val="24"/>
        </w:rPr>
        <w:t>,</w:t>
      </w:r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lojërat</w:t>
      </w:r>
      <w:proofErr w:type="spellEnd"/>
    </w:p>
    <w:p w14:paraId="5EF1FDD0" w14:textId="77777777" w:rsidR="006D6353" w:rsidRPr="0039463B" w:rsidRDefault="006D6353" w:rsidP="006D6353">
      <w:pPr>
        <w:spacing w:line="284" w:lineRule="exact"/>
        <w:ind w:left="110" w:right="96"/>
        <w:rPr>
          <w:sz w:val="24"/>
          <w:szCs w:val="24"/>
        </w:rPr>
      </w:pPr>
      <w:r w:rsidRPr="0039463B">
        <w:rPr>
          <w:sz w:val="24"/>
          <w:szCs w:val="24"/>
        </w:rPr>
        <w:t>sportive të parashikuara në program,</w:t>
      </w:r>
      <w:r w:rsidRPr="0039463B">
        <w:rPr>
          <w:spacing w:val="14"/>
          <w:sz w:val="24"/>
          <w:szCs w:val="24"/>
        </w:rPr>
        <w:t xml:space="preserve"> </w:t>
      </w:r>
      <w:r w:rsidRPr="0039463B">
        <w:rPr>
          <w:sz w:val="24"/>
          <w:szCs w:val="24"/>
        </w:rPr>
        <w:t>basketboll.</w:t>
      </w:r>
    </w:p>
    <w:p w14:paraId="04A2FDD7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6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Aplikon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mënyrë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harmonizuar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veprimet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taktike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sulmit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mbrojtjes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lojërat</w:t>
      </w:r>
      <w:proofErr w:type="spellEnd"/>
      <w:r w:rsidRPr="0039463B">
        <w:rPr>
          <w:spacing w:val="-20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</w:t>
      </w:r>
    </w:p>
    <w:p w14:paraId="7BF0DC72" w14:textId="77777777" w:rsidR="006D6353" w:rsidRPr="0039463B" w:rsidRDefault="006D6353" w:rsidP="006D6353">
      <w:pPr>
        <w:spacing w:line="284" w:lineRule="exact"/>
        <w:ind w:left="110" w:right="96"/>
        <w:rPr>
          <w:sz w:val="24"/>
          <w:szCs w:val="24"/>
        </w:rPr>
      </w:pPr>
      <w:r w:rsidRPr="0039463B">
        <w:rPr>
          <w:sz w:val="24"/>
          <w:szCs w:val="24"/>
        </w:rPr>
        <w:t>basketboll</w:t>
      </w:r>
      <w:r w:rsidRPr="0039463B">
        <w:rPr>
          <w:spacing w:val="-13"/>
          <w:sz w:val="24"/>
          <w:szCs w:val="24"/>
        </w:rPr>
        <w:t xml:space="preserve"> </w:t>
      </w:r>
      <w:r w:rsidRPr="0039463B">
        <w:rPr>
          <w:sz w:val="24"/>
          <w:szCs w:val="24"/>
        </w:rPr>
        <w:t>të</w:t>
      </w:r>
      <w:r w:rsidRPr="0039463B">
        <w:rPr>
          <w:spacing w:val="-12"/>
          <w:sz w:val="24"/>
          <w:szCs w:val="24"/>
        </w:rPr>
        <w:t xml:space="preserve"> </w:t>
      </w:r>
      <w:r w:rsidRPr="0039463B">
        <w:rPr>
          <w:sz w:val="24"/>
          <w:szCs w:val="24"/>
        </w:rPr>
        <w:t>parashikuara</w:t>
      </w:r>
      <w:r w:rsidRPr="0039463B">
        <w:rPr>
          <w:spacing w:val="-12"/>
          <w:sz w:val="24"/>
          <w:szCs w:val="24"/>
        </w:rPr>
        <w:t xml:space="preserve"> </w:t>
      </w:r>
      <w:r w:rsidRPr="0039463B">
        <w:rPr>
          <w:sz w:val="24"/>
          <w:szCs w:val="24"/>
        </w:rPr>
        <w:t>në</w:t>
      </w:r>
      <w:r w:rsidRPr="0039463B">
        <w:rPr>
          <w:spacing w:val="-12"/>
          <w:sz w:val="24"/>
          <w:szCs w:val="24"/>
        </w:rPr>
        <w:t xml:space="preserve"> </w:t>
      </w:r>
      <w:r w:rsidRPr="0039463B">
        <w:rPr>
          <w:sz w:val="24"/>
          <w:szCs w:val="24"/>
        </w:rPr>
        <w:t>program.</w:t>
      </w:r>
    </w:p>
    <w:p w14:paraId="6245FC38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6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Aplikon</w:t>
      </w:r>
      <w:proofErr w:type="spellEnd"/>
      <w:r w:rsidRPr="0039463B">
        <w:rPr>
          <w:spacing w:val="4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elementët</w:t>
      </w:r>
      <w:proofErr w:type="spellEnd"/>
      <w:r w:rsidRPr="0039463B">
        <w:rPr>
          <w:spacing w:val="4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teknik</w:t>
      </w:r>
      <w:proofErr w:type="spellEnd"/>
      <w:r w:rsidRPr="0039463B">
        <w:rPr>
          <w:spacing w:val="46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4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taktikë</w:t>
      </w:r>
      <w:proofErr w:type="spellEnd"/>
      <w:r w:rsidRPr="0039463B">
        <w:rPr>
          <w:spacing w:val="4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bazë</w:t>
      </w:r>
      <w:proofErr w:type="spellEnd"/>
      <w:r w:rsidRPr="0039463B">
        <w:rPr>
          <w:spacing w:val="4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4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lojërave</w:t>
      </w:r>
      <w:proofErr w:type="spellEnd"/>
      <w:r w:rsidRPr="0039463B">
        <w:rPr>
          <w:spacing w:val="46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</w:t>
      </w:r>
      <w:r w:rsidRPr="0039463B">
        <w:rPr>
          <w:spacing w:val="4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4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parashikuara</w:t>
      </w:r>
      <w:proofErr w:type="spellEnd"/>
      <w:r w:rsidRPr="0039463B">
        <w:rPr>
          <w:spacing w:val="4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47"/>
          <w:sz w:val="24"/>
          <w:szCs w:val="24"/>
        </w:rPr>
        <w:t xml:space="preserve"> </w:t>
      </w:r>
      <w:r w:rsidRPr="0039463B">
        <w:rPr>
          <w:sz w:val="24"/>
          <w:szCs w:val="24"/>
        </w:rPr>
        <w:t>program,</w:t>
      </w:r>
    </w:p>
    <w:p w14:paraId="31E9E575" w14:textId="77777777" w:rsidR="006D6353" w:rsidRPr="0039463B" w:rsidRDefault="006D6353" w:rsidP="006D6353">
      <w:pPr>
        <w:spacing w:line="284" w:lineRule="exact"/>
        <w:ind w:left="110" w:right="96"/>
        <w:rPr>
          <w:sz w:val="24"/>
          <w:szCs w:val="24"/>
        </w:rPr>
      </w:pPr>
      <w:r w:rsidRPr="0039463B">
        <w:rPr>
          <w:sz w:val="24"/>
          <w:szCs w:val="24"/>
        </w:rPr>
        <w:t>basketboll.</w:t>
      </w:r>
    </w:p>
    <w:p w14:paraId="75148FAB" w14:textId="77777777" w:rsidR="006D6353" w:rsidRPr="00D413E8" w:rsidRDefault="006D6353" w:rsidP="00D413E8">
      <w:pPr>
        <w:pStyle w:val="ListParagraph"/>
        <w:numPr>
          <w:ilvl w:val="0"/>
          <w:numId w:val="8"/>
        </w:numPr>
        <w:tabs>
          <w:tab w:val="left" w:pos="831"/>
        </w:tabs>
        <w:spacing w:line="298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Demonstron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aftësi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bashkëpunimi</w:t>
      </w:r>
      <w:proofErr w:type="spellEnd"/>
      <w:r w:rsidRPr="0039463B">
        <w:rPr>
          <w:sz w:val="24"/>
          <w:szCs w:val="24"/>
        </w:rPr>
        <w:t xml:space="preserve"> me </w:t>
      </w:r>
      <w:proofErr w:type="spellStart"/>
      <w:r w:rsidRPr="0039463B">
        <w:rPr>
          <w:sz w:val="24"/>
          <w:szCs w:val="24"/>
        </w:rPr>
        <w:t>partnerin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respekti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ndaj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kundërshtarit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1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lojë</w:t>
      </w:r>
      <w:proofErr w:type="spellEnd"/>
      <w:r w:rsidRPr="0039463B">
        <w:rPr>
          <w:sz w:val="24"/>
          <w:szCs w:val="24"/>
        </w:rPr>
        <w:t>.</w:t>
      </w:r>
    </w:p>
    <w:p w14:paraId="30D88EFB" w14:textId="77777777" w:rsidR="006D6353" w:rsidRPr="0039463B" w:rsidRDefault="006D6353" w:rsidP="006D6353">
      <w:pPr>
        <w:spacing w:line="285" w:lineRule="exact"/>
        <w:ind w:left="393" w:right="96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Ndër-vepron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me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të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tjerët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në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situata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të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ndryshme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lëvizorë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e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sportive</w:t>
      </w:r>
    </w:p>
    <w:p w14:paraId="7EF1F066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Zbaton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rregullat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lojëra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ndryshme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lëvizore</w:t>
      </w:r>
      <w:proofErr w:type="spellEnd"/>
      <w:r w:rsidRPr="0039463B">
        <w:rPr>
          <w:sz w:val="24"/>
          <w:szCs w:val="24"/>
        </w:rPr>
        <w:t xml:space="preserve">, </w:t>
      </w:r>
      <w:proofErr w:type="spellStart"/>
      <w:r w:rsidRPr="0039463B">
        <w:rPr>
          <w:sz w:val="24"/>
          <w:szCs w:val="24"/>
        </w:rPr>
        <w:t>popullore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sportive.</w:t>
      </w:r>
    </w:p>
    <w:p w14:paraId="22A06242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Njeh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zbaton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rregulloren</w:t>
      </w:r>
      <w:proofErr w:type="spellEnd"/>
      <w:r w:rsidRPr="0039463B">
        <w:rPr>
          <w:sz w:val="24"/>
          <w:szCs w:val="24"/>
        </w:rPr>
        <w:t xml:space="preserve"> teknike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kushtet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lojërave</w:t>
      </w:r>
      <w:proofErr w:type="spellEnd"/>
      <w:r w:rsidRPr="0039463B">
        <w:rPr>
          <w:sz w:val="24"/>
          <w:szCs w:val="24"/>
        </w:rPr>
        <w:t xml:space="preserve"> sportive</w:t>
      </w:r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</w:p>
    <w:p w14:paraId="7DE63259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parashikuara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1"/>
          <w:sz w:val="24"/>
          <w:szCs w:val="24"/>
        </w:rPr>
        <w:t xml:space="preserve"> </w:t>
      </w:r>
      <w:r w:rsidRPr="0039463B">
        <w:rPr>
          <w:sz w:val="24"/>
          <w:szCs w:val="24"/>
        </w:rPr>
        <w:t>program.</w:t>
      </w:r>
    </w:p>
    <w:p w14:paraId="03267F44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Demonstron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aftësi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bashkëpunimi</w:t>
      </w:r>
      <w:proofErr w:type="spellEnd"/>
      <w:r w:rsidRPr="0039463B">
        <w:rPr>
          <w:sz w:val="24"/>
          <w:szCs w:val="24"/>
        </w:rPr>
        <w:t xml:space="preserve"> me </w:t>
      </w:r>
      <w:proofErr w:type="spellStart"/>
      <w:r w:rsidRPr="0039463B">
        <w:rPr>
          <w:sz w:val="24"/>
          <w:szCs w:val="24"/>
        </w:rPr>
        <w:t>shokët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skuadrës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shërbim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</w:p>
    <w:p w14:paraId="76ECFBC9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arritjes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rezultatit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1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dëshiruar</w:t>
      </w:r>
      <w:proofErr w:type="spellEnd"/>
      <w:r w:rsidRPr="0039463B">
        <w:rPr>
          <w:spacing w:val="-3"/>
          <w:sz w:val="24"/>
          <w:szCs w:val="24"/>
        </w:rPr>
        <w:t>.</w:t>
      </w:r>
    </w:p>
    <w:p w14:paraId="7C84550A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Respekton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kundërshtarët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lojë</w:t>
      </w:r>
      <w:proofErr w:type="spellEnd"/>
      <w:r w:rsidRPr="0039463B">
        <w:rPr>
          <w:sz w:val="24"/>
          <w:szCs w:val="24"/>
        </w:rPr>
        <w:t>.</w:t>
      </w:r>
    </w:p>
    <w:p w14:paraId="7BBF5DAF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Zbaton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aktivitetet</w:t>
      </w:r>
      <w:proofErr w:type="spellEnd"/>
      <w:r w:rsidRPr="0039463B">
        <w:rPr>
          <w:sz w:val="24"/>
          <w:szCs w:val="24"/>
        </w:rPr>
        <w:t xml:space="preserve"> sportive </w:t>
      </w:r>
      <w:proofErr w:type="spellStart"/>
      <w:r w:rsidRPr="0039463B">
        <w:rPr>
          <w:sz w:val="24"/>
          <w:szCs w:val="24"/>
        </w:rPr>
        <w:t>brenda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jashtë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programit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mësimor</w:t>
      </w:r>
      <w:proofErr w:type="spellEnd"/>
      <w:r w:rsidRPr="0039463B">
        <w:rPr>
          <w:spacing w:val="-3"/>
          <w:sz w:val="24"/>
          <w:szCs w:val="24"/>
        </w:rPr>
        <w:t>,</w:t>
      </w:r>
      <w:r w:rsidRPr="0039463B">
        <w:rPr>
          <w:spacing w:val="-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si</w:t>
      </w:r>
      <w:proofErr w:type="spellEnd"/>
    </w:p>
    <w:p w14:paraId="777A08EB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jetën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përditshme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parimet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olimpizmit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z w:val="24"/>
          <w:szCs w:val="24"/>
        </w:rPr>
        <w:t>fair-play-t.</w:t>
      </w:r>
    </w:p>
    <w:p w14:paraId="1FB51370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6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Menaxhon</w:t>
      </w:r>
      <w:proofErr w:type="spellEnd"/>
      <w:r w:rsidRPr="0039463B">
        <w:rPr>
          <w:spacing w:val="-1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pozitivisht</w:t>
      </w:r>
      <w:proofErr w:type="spellEnd"/>
      <w:r w:rsidRPr="0039463B">
        <w:rPr>
          <w:spacing w:val="-1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emocionet</w:t>
      </w:r>
      <w:proofErr w:type="spellEnd"/>
      <w:r w:rsidRPr="0039463B">
        <w:rPr>
          <w:spacing w:val="-15"/>
          <w:sz w:val="24"/>
          <w:szCs w:val="24"/>
        </w:rPr>
        <w:t xml:space="preserve"> </w:t>
      </w:r>
      <w:r w:rsidRPr="0039463B">
        <w:rPr>
          <w:sz w:val="24"/>
          <w:szCs w:val="24"/>
        </w:rPr>
        <w:t>negative</w:t>
      </w:r>
      <w:r w:rsidRPr="0039463B">
        <w:rPr>
          <w:spacing w:val="-15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pozitive</w:t>
      </w:r>
      <w:proofErr w:type="spellEnd"/>
      <w:r w:rsidRPr="0039463B">
        <w:rPr>
          <w:spacing w:val="-1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gjatë</w:t>
      </w:r>
      <w:proofErr w:type="spellEnd"/>
      <w:r w:rsidRPr="0039463B">
        <w:rPr>
          <w:spacing w:val="-1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15"/>
          <w:sz w:val="24"/>
          <w:szCs w:val="24"/>
        </w:rPr>
        <w:t xml:space="preserve"> </w:t>
      </w:r>
      <w:r w:rsidRPr="0039463B">
        <w:rPr>
          <w:sz w:val="24"/>
          <w:szCs w:val="24"/>
        </w:rPr>
        <w:t>pas</w:t>
      </w:r>
      <w:r w:rsidRPr="0039463B">
        <w:rPr>
          <w:spacing w:val="-1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veprimtarisë</w:t>
      </w:r>
      <w:proofErr w:type="spellEnd"/>
      <w:r w:rsidRPr="0039463B">
        <w:rPr>
          <w:spacing w:val="-1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fizike</w:t>
      </w:r>
      <w:proofErr w:type="spellEnd"/>
      <w:r w:rsidRPr="0039463B">
        <w:rPr>
          <w:spacing w:val="-15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5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sportive.</w:t>
      </w:r>
    </w:p>
    <w:p w14:paraId="00B7711B" w14:textId="77777777" w:rsidR="006D6353" w:rsidRPr="0039463B" w:rsidRDefault="006D6353" w:rsidP="006D6353">
      <w:pPr>
        <w:spacing w:line="284" w:lineRule="exact"/>
        <w:ind w:left="393" w:right="96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Përshtat  një stil jete aktiv e të</w:t>
      </w:r>
      <w:r w:rsidRPr="0039463B">
        <w:rPr>
          <w:b/>
          <w:bCs/>
          <w:spacing w:val="-3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shëndetshëm</w:t>
      </w:r>
    </w:p>
    <w:p w14:paraId="187ABBE1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6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lastRenderedPageBreak/>
        <w:t>Menaxhon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emocionet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tij</w:t>
      </w:r>
      <w:proofErr w:type="spellEnd"/>
      <w:r w:rsidRPr="0039463B">
        <w:rPr>
          <w:sz w:val="24"/>
          <w:szCs w:val="24"/>
        </w:rPr>
        <w:t>/</w:t>
      </w:r>
      <w:proofErr w:type="spellStart"/>
      <w:r w:rsidRPr="0039463B">
        <w:rPr>
          <w:sz w:val="24"/>
          <w:szCs w:val="24"/>
        </w:rPr>
        <w:t>saj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z w:val="24"/>
          <w:szCs w:val="24"/>
        </w:rPr>
        <w:t xml:space="preserve"> i </w:t>
      </w:r>
      <w:proofErr w:type="spellStart"/>
      <w:r w:rsidRPr="0039463B">
        <w:rPr>
          <w:sz w:val="24"/>
          <w:szCs w:val="24"/>
        </w:rPr>
        <w:t>përshtat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ato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situata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ndryshme</w:t>
      </w:r>
      <w:proofErr w:type="spellEnd"/>
      <w:r w:rsidRPr="0039463B">
        <w:rPr>
          <w:sz w:val="24"/>
          <w:szCs w:val="24"/>
        </w:rPr>
        <w:t xml:space="preserve"> (p.sh. </w:t>
      </w:r>
      <w:proofErr w:type="spellStart"/>
      <w:r w:rsidRPr="0039463B">
        <w:rPr>
          <w:sz w:val="24"/>
          <w:szCs w:val="24"/>
        </w:rPr>
        <w:t>pune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3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grupe</w:t>
      </w:r>
      <w:proofErr w:type="spellEnd"/>
      <w:r w:rsidRPr="0039463B">
        <w:rPr>
          <w:sz w:val="24"/>
          <w:szCs w:val="24"/>
        </w:rPr>
        <w:t>,</w:t>
      </w:r>
    </w:p>
    <w:p w14:paraId="37865A84" w14:textId="77777777" w:rsidR="006D6353" w:rsidRPr="0039463B" w:rsidRDefault="006D6353" w:rsidP="006D6353">
      <w:pPr>
        <w:spacing w:line="284" w:lineRule="exact"/>
        <w:ind w:left="110" w:right="96"/>
        <w:rPr>
          <w:sz w:val="24"/>
          <w:szCs w:val="24"/>
        </w:rPr>
      </w:pPr>
      <w:r w:rsidRPr="0039463B">
        <w:rPr>
          <w:sz w:val="24"/>
          <w:szCs w:val="24"/>
        </w:rPr>
        <w:t>loje në shkollë dhe jashtë saj</w:t>
      </w:r>
      <w:r w:rsidRPr="0039463B">
        <w:rPr>
          <w:spacing w:val="-31"/>
          <w:sz w:val="24"/>
          <w:szCs w:val="24"/>
        </w:rPr>
        <w:t xml:space="preserve"> </w:t>
      </w:r>
      <w:r w:rsidRPr="0039463B">
        <w:rPr>
          <w:sz w:val="24"/>
          <w:szCs w:val="24"/>
        </w:rPr>
        <w:t>etj).</w:t>
      </w:r>
    </w:p>
    <w:p w14:paraId="384B4CA3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6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Identifikon</w:t>
      </w:r>
      <w:proofErr w:type="spellEnd"/>
      <w:r w:rsidRPr="0039463B">
        <w:rPr>
          <w:spacing w:val="3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përgjegjësitë</w:t>
      </w:r>
      <w:proofErr w:type="spellEnd"/>
      <w:r w:rsidRPr="0039463B">
        <w:rPr>
          <w:spacing w:val="3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personale</w:t>
      </w:r>
      <w:proofErr w:type="spellEnd"/>
      <w:r w:rsidRPr="0039463B">
        <w:rPr>
          <w:spacing w:val="3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3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kolektive</w:t>
      </w:r>
      <w:proofErr w:type="spellEnd"/>
      <w:r w:rsidRPr="0039463B">
        <w:rPr>
          <w:spacing w:val="3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</w:t>
      </w:r>
      <w:proofErr w:type="spellEnd"/>
      <w:r w:rsidRPr="0039463B">
        <w:rPr>
          <w:spacing w:val="3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një</w:t>
      </w:r>
      <w:proofErr w:type="spellEnd"/>
      <w:r w:rsidRPr="0039463B">
        <w:rPr>
          <w:spacing w:val="3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jetesë</w:t>
      </w:r>
      <w:proofErr w:type="spellEnd"/>
      <w:r w:rsidRPr="0039463B">
        <w:rPr>
          <w:spacing w:val="3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3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shëndetshme</w:t>
      </w:r>
      <w:proofErr w:type="spellEnd"/>
      <w:r w:rsidRPr="0039463B">
        <w:rPr>
          <w:sz w:val="24"/>
          <w:szCs w:val="24"/>
        </w:rPr>
        <w:t>,</w:t>
      </w:r>
      <w:r w:rsidRPr="0039463B">
        <w:rPr>
          <w:spacing w:val="3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3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shtëpi</w:t>
      </w:r>
      <w:proofErr w:type="spellEnd"/>
      <w:r w:rsidRPr="0039463B">
        <w:rPr>
          <w:sz w:val="24"/>
          <w:szCs w:val="24"/>
        </w:rPr>
        <w:t>,</w:t>
      </w:r>
    </w:p>
    <w:p w14:paraId="3BC7E0BB" w14:textId="77777777" w:rsidR="006D6353" w:rsidRPr="0039463B" w:rsidRDefault="006D6353" w:rsidP="006D6353">
      <w:pPr>
        <w:spacing w:line="284" w:lineRule="exact"/>
        <w:ind w:left="110" w:right="96"/>
        <w:rPr>
          <w:sz w:val="24"/>
          <w:szCs w:val="24"/>
        </w:rPr>
      </w:pPr>
      <w:r w:rsidRPr="0039463B">
        <w:rPr>
          <w:sz w:val="24"/>
          <w:szCs w:val="24"/>
        </w:rPr>
        <w:t>shkollë dhe në</w:t>
      </w:r>
      <w:r w:rsidRPr="0039463B">
        <w:rPr>
          <w:spacing w:val="-35"/>
          <w:sz w:val="24"/>
          <w:szCs w:val="24"/>
        </w:rPr>
        <w:t xml:space="preserve"> </w:t>
      </w:r>
      <w:r w:rsidRPr="0039463B">
        <w:rPr>
          <w:sz w:val="24"/>
          <w:szCs w:val="24"/>
        </w:rPr>
        <w:t>komunitet.</w:t>
      </w:r>
    </w:p>
    <w:p w14:paraId="7E0545C3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6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Identifikon</w:t>
      </w:r>
      <w:proofErr w:type="spellEnd"/>
      <w:r w:rsidRPr="0039463B">
        <w:rPr>
          <w:spacing w:val="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teknika</w:t>
      </w:r>
      <w:proofErr w:type="spellEnd"/>
      <w:r w:rsidRPr="0039463B">
        <w:rPr>
          <w:spacing w:val="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</w:t>
      </w:r>
      <w:proofErr w:type="spellEnd"/>
      <w:r w:rsidRPr="0039463B">
        <w:rPr>
          <w:spacing w:val="1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shmangien</w:t>
      </w:r>
      <w:proofErr w:type="spellEnd"/>
      <w:r w:rsidRPr="0039463B">
        <w:rPr>
          <w:spacing w:val="12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11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efekteve</w:t>
      </w:r>
      <w:proofErr w:type="spellEnd"/>
      <w:r w:rsidRPr="0039463B">
        <w:rPr>
          <w:spacing w:val="1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1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stresit</w:t>
      </w:r>
      <w:proofErr w:type="spellEnd"/>
      <w:r w:rsidRPr="0039463B">
        <w:rPr>
          <w:sz w:val="24"/>
          <w:szCs w:val="24"/>
        </w:rPr>
        <w:t>,</w:t>
      </w:r>
      <w:r w:rsidRPr="0039463B">
        <w:rPr>
          <w:spacing w:val="1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lodhjes</w:t>
      </w:r>
      <w:proofErr w:type="spellEnd"/>
      <w:r w:rsidRPr="0039463B">
        <w:rPr>
          <w:spacing w:val="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mbi</w:t>
      </w:r>
      <w:proofErr w:type="spellEnd"/>
      <w:r w:rsidRPr="0039463B">
        <w:rPr>
          <w:spacing w:val="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ngarkesës</w:t>
      </w:r>
      <w:proofErr w:type="spellEnd"/>
      <w:r w:rsidRPr="0039463B">
        <w:rPr>
          <w:spacing w:val="1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1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jetën</w:t>
      </w:r>
      <w:proofErr w:type="spellEnd"/>
      <w:r w:rsidRPr="0039463B">
        <w:rPr>
          <w:spacing w:val="11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</w:p>
    <w:p w14:paraId="2B525642" w14:textId="77777777" w:rsidR="006D6353" w:rsidRPr="0039463B" w:rsidRDefault="006D6353" w:rsidP="006D6353">
      <w:pPr>
        <w:spacing w:line="284" w:lineRule="exact"/>
        <w:ind w:left="110" w:right="96"/>
        <w:rPr>
          <w:sz w:val="24"/>
          <w:szCs w:val="24"/>
        </w:rPr>
      </w:pPr>
      <w:r w:rsidRPr="0039463B">
        <w:rPr>
          <w:sz w:val="24"/>
          <w:szCs w:val="24"/>
        </w:rPr>
        <w:t>përditshme.</w:t>
      </w:r>
    </w:p>
    <w:p w14:paraId="10C3E4BE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6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Argumenton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mbi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vlerat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sociale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veprimtarisë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fizike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6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</w:t>
      </w:r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gjithëpërfshirje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integrim</w:t>
      </w:r>
      <w:proofErr w:type="spellEnd"/>
    </w:p>
    <w:p w14:paraId="462AFA6E" w14:textId="77777777" w:rsidR="006D6353" w:rsidRPr="0039463B" w:rsidRDefault="006D6353" w:rsidP="006D6353">
      <w:pPr>
        <w:spacing w:line="284" w:lineRule="exact"/>
        <w:ind w:left="110" w:right="96"/>
        <w:rPr>
          <w:sz w:val="24"/>
          <w:szCs w:val="24"/>
        </w:rPr>
      </w:pPr>
      <w:r w:rsidRPr="0039463B">
        <w:rPr>
          <w:sz w:val="24"/>
          <w:szCs w:val="24"/>
        </w:rPr>
        <w:t>social.</w:t>
      </w:r>
    </w:p>
    <w:p w14:paraId="79D62AA5" w14:textId="77777777" w:rsidR="006D6353" w:rsidRPr="0039463B" w:rsidRDefault="006D6353" w:rsidP="00D413E8">
      <w:pPr>
        <w:pStyle w:val="ListParagraph"/>
        <w:numPr>
          <w:ilvl w:val="0"/>
          <w:numId w:val="8"/>
        </w:numPr>
        <w:tabs>
          <w:tab w:val="left" w:pos="831"/>
        </w:tabs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Demonstron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aftësi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bashkëpunimi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r w:rsidRPr="0039463B">
        <w:rPr>
          <w:sz w:val="24"/>
          <w:szCs w:val="24"/>
        </w:rPr>
        <w:t>me</w:t>
      </w:r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shokët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skuadrës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shërbim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arritjes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rezultatit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</w:p>
    <w:p w14:paraId="282EF03B" w14:textId="77777777" w:rsidR="006D6353" w:rsidRPr="0039463B" w:rsidRDefault="006D6353" w:rsidP="00D413E8">
      <w:pPr>
        <w:spacing w:line="240" w:lineRule="auto"/>
        <w:ind w:left="110" w:right="96"/>
        <w:rPr>
          <w:sz w:val="24"/>
          <w:szCs w:val="24"/>
        </w:rPr>
      </w:pPr>
      <w:r w:rsidRPr="0039463B">
        <w:rPr>
          <w:spacing w:val="-4"/>
          <w:sz w:val="24"/>
          <w:szCs w:val="24"/>
        </w:rPr>
        <w:t>dëshiruar.</w:t>
      </w:r>
    </w:p>
    <w:p w14:paraId="2BC2DDAD" w14:textId="77777777" w:rsidR="006D6353" w:rsidRPr="0039463B" w:rsidRDefault="006D6353" w:rsidP="006D6353">
      <w:pPr>
        <w:spacing w:before="7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97"/>
        <w:gridCol w:w="1644"/>
        <w:gridCol w:w="2099"/>
        <w:gridCol w:w="3315"/>
        <w:gridCol w:w="2589"/>
        <w:gridCol w:w="1170"/>
        <w:gridCol w:w="1953"/>
      </w:tblGrid>
      <w:tr w:rsidR="006D6353" w:rsidRPr="0039463B" w14:paraId="3C684D31" w14:textId="77777777" w:rsidTr="00E3050C">
        <w:trPr>
          <w:trHeight w:hRule="exact" w:val="53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  <w:hideMark/>
          </w:tcPr>
          <w:p w14:paraId="6DBF124F" w14:textId="77777777" w:rsidR="006D6353" w:rsidRPr="0039463B" w:rsidRDefault="006D6353">
            <w:pPr>
              <w:pStyle w:val="TableParagraph"/>
              <w:spacing w:before="137"/>
              <w:ind w:left="51"/>
            </w:pPr>
            <w:r w:rsidRPr="0039463B">
              <w:t>Java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  <w:hideMark/>
          </w:tcPr>
          <w:p w14:paraId="562E4015" w14:textId="77777777" w:rsidR="006D6353" w:rsidRPr="0039463B" w:rsidRDefault="006D6353">
            <w:pPr>
              <w:pStyle w:val="TableParagraph"/>
              <w:spacing w:before="137"/>
              <w:ind w:left="51"/>
            </w:pPr>
            <w:r w:rsidRPr="0039463B">
              <w:rPr>
                <w:spacing w:val="-16"/>
              </w:rPr>
              <w:t>Nr.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  <w:hideMark/>
          </w:tcPr>
          <w:p w14:paraId="475D484F" w14:textId="77777777" w:rsidR="006D6353" w:rsidRPr="0039463B" w:rsidRDefault="006D6353">
            <w:pPr>
              <w:pStyle w:val="TableParagraph"/>
              <w:spacing w:before="137"/>
              <w:ind w:left="51"/>
            </w:pPr>
            <w:proofErr w:type="spellStart"/>
            <w:r w:rsidRPr="0039463B">
              <w:rPr>
                <w:spacing w:val="-4"/>
              </w:rPr>
              <w:t>Tematika</w:t>
            </w:r>
            <w:proofErr w:type="spellEnd"/>
          </w:p>
        </w:tc>
        <w:tc>
          <w:tcPr>
            <w:tcW w:w="20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  <w:hideMark/>
          </w:tcPr>
          <w:p w14:paraId="60ABE101" w14:textId="77777777" w:rsidR="006D6353" w:rsidRPr="0039463B" w:rsidRDefault="006D6353">
            <w:pPr>
              <w:pStyle w:val="TableParagraph"/>
              <w:spacing w:before="137"/>
              <w:ind w:left="51"/>
            </w:pPr>
            <w:r w:rsidRPr="0039463B">
              <w:rPr>
                <w:spacing w:val="-5"/>
              </w:rPr>
              <w:t>Temat</w:t>
            </w:r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mësimore</w:t>
            </w:r>
            <w:proofErr w:type="spellEnd"/>
          </w:p>
        </w:tc>
        <w:tc>
          <w:tcPr>
            <w:tcW w:w="3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  <w:hideMark/>
          </w:tcPr>
          <w:p w14:paraId="3CE3C931" w14:textId="77777777" w:rsidR="006D6353" w:rsidRPr="0039463B" w:rsidRDefault="006D6353">
            <w:pPr>
              <w:pStyle w:val="TableParagraph"/>
              <w:spacing w:before="137"/>
              <w:ind w:left="51"/>
            </w:pPr>
            <w:proofErr w:type="spellStart"/>
            <w:r w:rsidRPr="0039463B">
              <w:t>Situatae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parashikuar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33"/>
              </w:rPr>
              <w:t xml:space="preserve"> </w:t>
            </w:r>
            <w:proofErr w:type="spellStart"/>
            <w:r w:rsidRPr="0039463B">
              <w:t>nxënit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  <w:hideMark/>
          </w:tcPr>
          <w:p w14:paraId="09AA30E0" w14:textId="77777777" w:rsidR="006D6353" w:rsidRPr="0039463B" w:rsidRDefault="006D6353">
            <w:pPr>
              <w:pStyle w:val="TableParagraph"/>
              <w:spacing w:before="8" w:line="260" w:lineRule="exact"/>
              <w:ind w:left="51" w:right="381"/>
            </w:pPr>
            <w:proofErr w:type="spellStart"/>
            <w:r w:rsidRPr="0039463B">
              <w:t>Metodologjia</w:t>
            </w:r>
            <w:proofErr w:type="spellEnd"/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veprimtaritë</w:t>
            </w:r>
            <w:proofErr w:type="spellEnd"/>
            <w:r w:rsidRPr="0039463B">
              <w:t xml:space="preserve"> e</w:t>
            </w:r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nxënësve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  <w:hideMark/>
          </w:tcPr>
          <w:p w14:paraId="6121AD35" w14:textId="77777777" w:rsidR="006D6353" w:rsidRPr="0039463B" w:rsidRDefault="006D6353">
            <w:pPr>
              <w:pStyle w:val="TableParagraph"/>
              <w:spacing w:before="137"/>
              <w:ind w:left="51"/>
            </w:pPr>
            <w:proofErr w:type="spellStart"/>
            <w:r w:rsidRPr="0039463B">
              <w:t>Vlerësimi</w:t>
            </w:r>
            <w:proofErr w:type="spellEnd"/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  <w:hideMark/>
          </w:tcPr>
          <w:p w14:paraId="63FEAE0E" w14:textId="77777777" w:rsidR="006D6353" w:rsidRPr="0039463B" w:rsidRDefault="006D6353">
            <w:pPr>
              <w:pStyle w:val="TableParagraph"/>
              <w:spacing w:before="137"/>
              <w:ind w:left="51"/>
            </w:pPr>
            <w:proofErr w:type="spellStart"/>
            <w:r w:rsidRPr="0039463B">
              <w:t>Burimet</w:t>
            </w:r>
            <w:proofErr w:type="spellEnd"/>
          </w:p>
        </w:tc>
      </w:tr>
      <w:tr w:rsidR="00E3050C" w:rsidRPr="0039463B" w14:paraId="1778CDAE" w14:textId="77777777" w:rsidTr="00E3050C">
        <w:trPr>
          <w:trHeight w:hRule="exact" w:val="183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661F2E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0C6DB09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7CDD25D" w14:textId="77777777" w:rsidR="00E3050C" w:rsidRPr="0039463B" w:rsidRDefault="00E3050C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41C8" w14:textId="77777777" w:rsidR="00E3050C" w:rsidRPr="0039463B" w:rsidRDefault="00E3050C">
            <w:pPr>
              <w:pStyle w:val="TableParagraph"/>
              <w:ind w:left="51"/>
            </w:pPr>
            <w:r w:rsidRPr="0039463B">
              <w:rPr>
                <w:w w:val="99"/>
              </w:rPr>
              <w:t>1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446335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59EC206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6860485" w14:textId="77777777" w:rsidR="00E3050C" w:rsidRPr="0039463B" w:rsidRDefault="00E3050C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83FD4" w14:textId="77777777" w:rsidR="00E3050C" w:rsidRPr="0039463B" w:rsidRDefault="00E3050C">
            <w:pPr>
              <w:pStyle w:val="TableParagraph"/>
              <w:ind w:left="51"/>
            </w:pPr>
            <w:r w:rsidRPr="0039463B">
              <w:rPr>
                <w:w w:val="99"/>
              </w:rPr>
              <w:t>1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06575DF" w14:textId="77777777" w:rsidR="00E3050C" w:rsidRPr="0039463B" w:rsidRDefault="00E3050C" w:rsidP="00F37A59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20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1F6794ED" w14:textId="77777777" w:rsidR="00E3050C" w:rsidRPr="0039463B" w:rsidRDefault="00E3050C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3C90251" w14:textId="77777777" w:rsidR="00E3050C" w:rsidRPr="0039463B" w:rsidRDefault="00E3050C" w:rsidP="00F37A59">
            <w:pPr>
              <w:pStyle w:val="TableParagraph"/>
              <w:spacing w:before="146" w:line="260" w:lineRule="exact"/>
              <w:ind w:left="51" w:right="488"/>
            </w:pPr>
            <w:proofErr w:type="spellStart"/>
            <w:r w:rsidRPr="0039463B">
              <w:t>Matjet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2"/>
              </w:rPr>
              <w:t>antropometrike</w:t>
            </w:r>
            <w:proofErr w:type="spellEnd"/>
          </w:p>
        </w:tc>
        <w:tc>
          <w:tcPr>
            <w:tcW w:w="3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16ABC70" w14:textId="77777777" w:rsidR="00E3050C" w:rsidRPr="0039463B" w:rsidRDefault="00E3050C" w:rsidP="00F37A59">
            <w:pPr>
              <w:pStyle w:val="TableParagraph"/>
              <w:spacing w:before="9" w:line="260" w:lineRule="exact"/>
              <w:ind w:left="51" w:right="149"/>
            </w:pPr>
            <w:proofErr w:type="spellStart"/>
            <w:r w:rsidRPr="0039463B">
              <w:t>Matjet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antropometrike</w:t>
            </w:r>
            <w:proofErr w:type="spellEnd"/>
            <w:r w:rsidRPr="0039463B">
              <w:rPr>
                <w:spacing w:val="-6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peshë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gjatësi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perimetri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gjoksit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qetësi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frymëmarrje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etj</w:t>
            </w:r>
            <w:proofErr w:type="spellEnd"/>
            <w:r w:rsidRPr="0039463B">
              <w:t xml:space="preserve">)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8"/>
              </w:rPr>
              <w:t xml:space="preserve"> </w:t>
            </w:r>
            <w:proofErr w:type="spellStart"/>
            <w:r w:rsidRPr="0039463B">
              <w:t>nxënësit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r w:rsidRPr="0039463B">
              <w:t xml:space="preserve">me </w:t>
            </w:r>
            <w:proofErr w:type="spellStart"/>
            <w:r w:rsidRPr="0039463B">
              <w:t>qëllim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plotësimin</w:t>
            </w:r>
            <w:proofErr w:type="spellEnd"/>
            <w:r w:rsidRPr="0039463B">
              <w:t xml:space="preserve"> e</w:t>
            </w:r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kartelës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personale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8"/>
              </w:rPr>
              <w:t xml:space="preserve"> </w:t>
            </w:r>
            <w:proofErr w:type="spellStart"/>
            <w:r w:rsidRPr="0039463B">
              <w:t>tyre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6CBD473" w14:textId="77777777" w:rsidR="00E3050C" w:rsidRPr="0039463B" w:rsidRDefault="00E3050C" w:rsidP="00F37A59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4A22FB9" w14:textId="77777777" w:rsidR="00E3050C" w:rsidRPr="0039463B" w:rsidRDefault="00E3050C" w:rsidP="00F37A59">
            <w:pPr>
              <w:pStyle w:val="TableParagraph"/>
              <w:spacing w:line="260" w:lineRule="exact"/>
              <w:ind w:left="51" w:right="82"/>
            </w:pPr>
            <w:proofErr w:type="spellStart"/>
            <w:r w:rsidRPr="0039463B">
              <w:t>Njohuri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shpjegim</w:t>
            </w:r>
            <w:proofErr w:type="spellEnd"/>
            <w:r w:rsidRPr="0039463B">
              <w:t xml:space="preserve"> i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kryerjes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matjeve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kryerja</w:t>
            </w:r>
            <w:proofErr w:type="spellEnd"/>
            <w:r w:rsidRPr="0039463B">
              <w:rPr>
                <w:spacing w:val="-4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matjeve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D0D8DEB" w14:textId="77777777" w:rsidR="00E3050C" w:rsidRPr="0039463B" w:rsidRDefault="00E3050C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C0A55AD" w14:textId="77777777" w:rsidR="00E3050C" w:rsidRPr="0039463B" w:rsidRDefault="00E3050C" w:rsidP="00F37A59">
            <w:pPr>
              <w:pStyle w:val="TableParagraph"/>
              <w:spacing w:before="146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3859780" w14:textId="77777777" w:rsidR="00E3050C" w:rsidRPr="0039463B" w:rsidRDefault="00E3050C" w:rsidP="00F37A59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711F88B" w14:textId="77777777" w:rsidR="00E3050C" w:rsidRPr="0039463B" w:rsidRDefault="00E3050C" w:rsidP="00F37A59">
            <w:pPr>
              <w:pStyle w:val="TableParagraph"/>
              <w:spacing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  <w:tr w:rsidR="00E3050C" w:rsidRPr="0039463B" w14:paraId="660BB48F" w14:textId="77777777" w:rsidTr="00E3050C">
        <w:trPr>
          <w:trHeight w:hRule="exact" w:val="131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1077563E" w14:textId="77777777" w:rsidR="00E3050C" w:rsidRPr="0039463B" w:rsidRDefault="00E3050C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4D344DAF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A94FF26" w14:textId="77777777" w:rsidR="00E3050C" w:rsidRPr="0039463B" w:rsidRDefault="00E3050C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10D4711" w14:textId="77777777" w:rsidR="00E3050C" w:rsidRPr="0039463B" w:rsidRDefault="00E3050C">
            <w:pPr>
              <w:pStyle w:val="TableParagraph"/>
              <w:ind w:left="51"/>
            </w:pPr>
            <w:r w:rsidRPr="0039463B">
              <w:rPr>
                <w:w w:val="99"/>
              </w:rPr>
              <w:t>2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6C5774" w14:textId="77777777" w:rsidR="00E3050C" w:rsidRPr="0039463B" w:rsidRDefault="00E3050C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20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63D5C8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90D2EED" w14:textId="77777777" w:rsidR="00E3050C" w:rsidRPr="0039463B" w:rsidRDefault="00E3050C">
            <w:pPr>
              <w:pStyle w:val="TableParagraph"/>
              <w:spacing w:before="146" w:line="260" w:lineRule="exact"/>
              <w:ind w:left="51" w:right="488"/>
            </w:pPr>
            <w:proofErr w:type="spellStart"/>
            <w:r w:rsidRPr="0039463B">
              <w:t>Matjet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2"/>
              </w:rPr>
              <w:t>antropometrike</w:t>
            </w:r>
            <w:proofErr w:type="spellEnd"/>
          </w:p>
        </w:tc>
        <w:tc>
          <w:tcPr>
            <w:tcW w:w="3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CE08B2" w14:textId="77777777" w:rsidR="00E3050C" w:rsidRPr="0039463B" w:rsidRDefault="00E3050C">
            <w:pPr>
              <w:pStyle w:val="TableParagraph"/>
              <w:spacing w:before="9" w:line="260" w:lineRule="exact"/>
              <w:ind w:left="51" w:right="149"/>
            </w:pPr>
            <w:proofErr w:type="spellStart"/>
            <w:r w:rsidRPr="0039463B">
              <w:t>Matjet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antropometrike</w:t>
            </w:r>
            <w:proofErr w:type="spellEnd"/>
            <w:r w:rsidRPr="0039463B">
              <w:rPr>
                <w:spacing w:val="-6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peshë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gjatësi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perimetri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gjoksit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qetësi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frymëmarrje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etj</w:t>
            </w:r>
            <w:proofErr w:type="spellEnd"/>
            <w:r w:rsidRPr="0039463B">
              <w:t xml:space="preserve">)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8"/>
              </w:rPr>
              <w:t xml:space="preserve"> </w:t>
            </w:r>
            <w:proofErr w:type="spellStart"/>
            <w:r w:rsidRPr="0039463B">
              <w:t>nxënësit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r w:rsidRPr="0039463B">
              <w:t xml:space="preserve">me </w:t>
            </w:r>
            <w:proofErr w:type="spellStart"/>
            <w:r w:rsidRPr="0039463B">
              <w:t>qëllim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plotësimin</w:t>
            </w:r>
            <w:proofErr w:type="spellEnd"/>
            <w:r w:rsidRPr="0039463B">
              <w:t xml:space="preserve"> e</w:t>
            </w:r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kartelës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personale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8"/>
              </w:rPr>
              <w:t xml:space="preserve"> </w:t>
            </w:r>
            <w:proofErr w:type="spellStart"/>
            <w:r w:rsidRPr="0039463B">
              <w:t>tyre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08343" w14:textId="77777777" w:rsidR="00E3050C" w:rsidRPr="0039463B" w:rsidRDefault="00E3050C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02858B6" w14:textId="77777777" w:rsidR="00E3050C" w:rsidRPr="0039463B" w:rsidRDefault="00E3050C">
            <w:pPr>
              <w:pStyle w:val="TableParagraph"/>
              <w:spacing w:line="260" w:lineRule="exact"/>
              <w:ind w:left="51" w:right="82"/>
            </w:pPr>
            <w:proofErr w:type="spellStart"/>
            <w:r w:rsidRPr="0039463B">
              <w:t>Njohuri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shpjegim</w:t>
            </w:r>
            <w:proofErr w:type="spellEnd"/>
            <w:r w:rsidRPr="0039463B">
              <w:t xml:space="preserve"> i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kryerjes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matjeve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kryerja</w:t>
            </w:r>
            <w:proofErr w:type="spellEnd"/>
            <w:r w:rsidRPr="0039463B">
              <w:rPr>
                <w:spacing w:val="-4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matjeve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E020E1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F5A02AC" w14:textId="77777777" w:rsidR="00E3050C" w:rsidRPr="0039463B" w:rsidRDefault="00E3050C">
            <w:pPr>
              <w:pStyle w:val="TableParagraph"/>
              <w:spacing w:before="146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255D66" w14:textId="77777777" w:rsidR="00E3050C" w:rsidRPr="0039463B" w:rsidRDefault="00E3050C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37CCE87" w14:textId="77777777" w:rsidR="00E3050C" w:rsidRPr="0039463B" w:rsidRDefault="00E3050C">
            <w:pPr>
              <w:pStyle w:val="TableParagraph"/>
              <w:spacing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  <w:tr w:rsidR="00E3050C" w:rsidRPr="0039463B" w14:paraId="0FBB67BB" w14:textId="77777777" w:rsidTr="00E3050C">
        <w:trPr>
          <w:trHeight w:hRule="exact" w:val="1986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6A1AAF88" w14:textId="77777777" w:rsidR="00E3050C" w:rsidRPr="0039463B" w:rsidRDefault="00E3050C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1CCCEF97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D103F01" w14:textId="77777777" w:rsidR="00E3050C" w:rsidRPr="0039463B" w:rsidRDefault="00E3050C">
            <w:pPr>
              <w:pStyle w:val="TableParagraph"/>
              <w:spacing w:before="11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34E10AE" w14:textId="77777777" w:rsidR="00E3050C" w:rsidRPr="0039463B" w:rsidRDefault="00E3050C">
            <w:pPr>
              <w:pStyle w:val="TableParagraph"/>
              <w:ind w:left="51"/>
            </w:pPr>
            <w:r w:rsidRPr="0039463B">
              <w:rPr>
                <w:w w:val="99"/>
              </w:rPr>
              <w:t>3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14E2E537" w14:textId="77777777" w:rsidR="00E3050C" w:rsidRPr="0039463B" w:rsidRDefault="00E3050C" w:rsidP="00F37A59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F802826" w14:textId="77777777" w:rsidR="00E3050C" w:rsidRPr="0039463B" w:rsidRDefault="00E3050C" w:rsidP="00F37A59">
            <w:pPr>
              <w:pStyle w:val="TableParagraph"/>
              <w:spacing w:line="260" w:lineRule="exact"/>
              <w:ind w:left="51" w:right="194"/>
            </w:pPr>
            <w:proofErr w:type="spellStart"/>
            <w:r w:rsidRPr="0039463B">
              <w:t>Edukim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shërbim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shëndetit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mirëqenies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komunitetit</w:t>
            </w:r>
            <w:proofErr w:type="spellEnd"/>
          </w:p>
        </w:tc>
        <w:tc>
          <w:tcPr>
            <w:tcW w:w="20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52912A59" w14:textId="77777777" w:rsidR="00E3050C" w:rsidRPr="0039463B" w:rsidRDefault="00E3050C" w:rsidP="00F37A59">
            <w:pPr>
              <w:pStyle w:val="TableParagraph"/>
              <w:spacing w:before="9" w:line="260" w:lineRule="exact"/>
              <w:ind w:left="51" w:right="640"/>
            </w:pPr>
            <w:proofErr w:type="spellStart"/>
            <w:r w:rsidRPr="0039463B">
              <w:t>Përgjegjësitë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personale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kolektive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një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jetesë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</w:p>
          <w:p w14:paraId="26126B6E" w14:textId="77777777" w:rsidR="00E3050C" w:rsidRPr="0039463B" w:rsidRDefault="00E3050C" w:rsidP="00F37A59">
            <w:pPr>
              <w:pStyle w:val="TableParagraph"/>
              <w:spacing w:line="260" w:lineRule="exact"/>
              <w:ind w:left="51" w:right="249"/>
            </w:pPr>
            <w:proofErr w:type="spellStart"/>
            <w:r w:rsidRPr="0039463B">
              <w:t>shëndetshme</w:t>
            </w:r>
            <w:proofErr w:type="spellEnd"/>
            <w:r w:rsidRPr="0039463B">
              <w:t>,</w:t>
            </w:r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shtëpi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shkollë</w:t>
            </w:r>
            <w:proofErr w:type="spellEnd"/>
            <w:r w:rsidRPr="0039463B">
              <w:rPr>
                <w:spacing w:val="-20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8"/>
              </w:rPr>
              <w:t xml:space="preserve"> </w:t>
            </w:r>
            <w:proofErr w:type="spellStart"/>
            <w:r w:rsidRPr="0039463B">
              <w:t>komunitet</w:t>
            </w:r>
            <w:proofErr w:type="spellEnd"/>
          </w:p>
        </w:tc>
        <w:tc>
          <w:tcPr>
            <w:tcW w:w="3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  <w:hideMark/>
          </w:tcPr>
          <w:p w14:paraId="2BB01F4C" w14:textId="77777777" w:rsidR="00E3050C" w:rsidRPr="0039463B" w:rsidRDefault="00E3050C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EAD7343" w14:textId="77777777" w:rsidR="00E3050C" w:rsidRPr="0039463B" w:rsidRDefault="00E3050C" w:rsidP="00F37A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BA435" w14:textId="77777777" w:rsidR="00E3050C" w:rsidRPr="0039463B" w:rsidRDefault="00E3050C" w:rsidP="00F37A59">
            <w:pPr>
              <w:pStyle w:val="TableParagraph"/>
              <w:spacing w:line="260" w:lineRule="exact"/>
              <w:ind w:left="51" w:right="518"/>
            </w:pPr>
            <w:proofErr w:type="spellStart"/>
            <w:r w:rsidRPr="0039463B">
              <w:t>Veprimtari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biseda</w:t>
            </w:r>
            <w:proofErr w:type="spellEnd"/>
            <w:r w:rsidRPr="0039463B">
              <w:t>,</w:t>
            </w:r>
            <w:r w:rsidRPr="0039463B">
              <w:rPr>
                <w:spacing w:val="-28"/>
              </w:rPr>
              <w:t xml:space="preserve"> </w:t>
            </w:r>
            <w:proofErr w:type="spellStart"/>
            <w:r w:rsidRPr="0039463B">
              <w:t>eksperienca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zhvillim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njohurish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nëpërmjet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teknologjisë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48478169" w14:textId="77777777" w:rsidR="00E3050C" w:rsidRPr="0039463B" w:rsidRDefault="00E3050C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A3C723B" w14:textId="77777777" w:rsidR="00E3050C" w:rsidRPr="0039463B" w:rsidRDefault="00E3050C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BF74082" w14:textId="77777777" w:rsidR="00E3050C" w:rsidRPr="0039463B" w:rsidRDefault="00E3050C" w:rsidP="00F37A59">
            <w:pPr>
              <w:pStyle w:val="TableParagraph"/>
              <w:spacing w:before="153" w:line="260" w:lineRule="exact"/>
              <w:ind w:left="51" w:right="211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bashkëbisedim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debat</w:t>
            </w:r>
            <w:proofErr w:type="spellEnd"/>
            <w:r w:rsidRPr="0039463B">
              <w:t>,</w:t>
            </w:r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vlerësim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5772BDD3" w14:textId="77777777" w:rsidR="00E3050C" w:rsidRPr="0039463B" w:rsidRDefault="00E3050C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7E93891" w14:textId="77777777" w:rsidR="00E3050C" w:rsidRPr="0039463B" w:rsidRDefault="00E3050C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92C089C" w14:textId="77777777" w:rsidR="00E3050C" w:rsidRPr="0039463B" w:rsidRDefault="00E3050C" w:rsidP="00F37A59">
            <w:pPr>
              <w:pStyle w:val="TableParagraph"/>
              <w:spacing w:before="153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</w:tcPr>
          <w:p w14:paraId="29534521" w14:textId="77777777" w:rsidR="00E3050C" w:rsidRPr="0039463B" w:rsidRDefault="00E3050C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A8FD196" w14:textId="77777777" w:rsidR="00E3050C" w:rsidRPr="0039463B" w:rsidRDefault="00E3050C" w:rsidP="00F37A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85615" w14:textId="77777777" w:rsidR="00E3050C" w:rsidRPr="0039463B" w:rsidRDefault="00E3050C" w:rsidP="00F37A59">
            <w:pPr>
              <w:pStyle w:val="TableParagraph"/>
              <w:spacing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  <w:tr w:rsidR="00E3050C" w:rsidRPr="0039463B" w14:paraId="664E6F99" w14:textId="77777777" w:rsidTr="00E3050C">
        <w:trPr>
          <w:trHeight w:hRule="exact" w:val="79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872D67" w14:textId="77777777" w:rsidR="00E3050C" w:rsidRPr="0039463B" w:rsidRDefault="00E3050C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3E5924D" w14:textId="77777777" w:rsidR="00E3050C" w:rsidRPr="0039463B" w:rsidRDefault="00E3050C">
            <w:pPr>
              <w:pStyle w:val="TableParagraph"/>
              <w:ind w:left="51"/>
            </w:pPr>
            <w:r w:rsidRPr="0039463B">
              <w:rPr>
                <w:w w:val="99"/>
              </w:rPr>
              <w:t>2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2A4B31" w14:textId="77777777" w:rsidR="00E3050C" w:rsidRPr="0039463B" w:rsidRDefault="00E3050C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69391FC" w14:textId="77777777" w:rsidR="00E3050C" w:rsidRPr="0039463B" w:rsidRDefault="00E3050C">
            <w:pPr>
              <w:pStyle w:val="TableParagraph"/>
              <w:ind w:left="51"/>
            </w:pPr>
            <w:r w:rsidRPr="0039463B">
              <w:rPr>
                <w:w w:val="99"/>
              </w:rPr>
              <w:t>4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543BB3" w14:textId="77777777" w:rsidR="00E3050C" w:rsidRPr="0039463B" w:rsidRDefault="00E3050C">
            <w:pPr>
              <w:pStyle w:val="TableParagraph"/>
              <w:spacing w:before="10" w:line="260" w:lineRule="exact"/>
              <w:ind w:left="51" w:right="97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2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Lojëra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lëvizore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popullore</w:t>
            </w:r>
            <w:proofErr w:type="spellEnd"/>
          </w:p>
        </w:tc>
        <w:tc>
          <w:tcPr>
            <w:tcW w:w="20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88322FC" w14:textId="77777777" w:rsidR="00E3050C" w:rsidRPr="0039463B" w:rsidRDefault="00E3050C">
            <w:pPr>
              <w:pStyle w:val="TableParagraph"/>
              <w:spacing w:before="10" w:line="260" w:lineRule="exact"/>
              <w:ind w:left="51" w:right="264"/>
            </w:pPr>
            <w:proofErr w:type="spellStart"/>
            <w:r w:rsidRPr="0039463B">
              <w:t>Lojë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lëvizore</w:t>
            </w:r>
            <w:proofErr w:type="spellEnd"/>
            <w:r w:rsidRPr="0039463B">
              <w:rPr>
                <w:spacing w:val="-6"/>
              </w:rPr>
              <w:t xml:space="preserve"> </w:t>
            </w:r>
            <w:r w:rsidRPr="0039463B">
              <w:t>“25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pasime</w:t>
            </w:r>
            <w:proofErr w:type="spellEnd"/>
            <w:r w:rsidRPr="0039463B">
              <w:t>” “Topi</w:t>
            </w:r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mbi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litar</w:t>
            </w:r>
            <w:proofErr w:type="spellEnd"/>
            <w:r w:rsidRPr="0039463B">
              <w:t>”</w:t>
            </w:r>
          </w:p>
        </w:tc>
        <w:tc>
          <w:tcPr>
            <w:tcW w:w="3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E1F909" w14:textId="77777777" w:rsidR="00E3050C" w:rsidRPr="0039463B" w:rsidRDefault="00E3050C">
            <w:pPr>
              <w:pStyle w:val="TableParagraph"/>
              <w:spacing w:before="138" w:line="264" w:lineRule="exact"/>
              <w:ind w:left="51"/>
            </w:pPr>
            <w:proofErr w:type="spellStart"/>
            <w:r w:rsidRPr="0039463B">
              <w:t>Ekzekutimi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lojës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popullore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</w:p>
          <w:p w14:paraId="2D1B9FCB" w14:textId="77777777" w:rsidR="00E3050C" w:rsidRPr="0039463B" w:rsidRDefault="00E3050C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kërkesës</w:t>
            </w:r>
            <w:proofErr w:type="spellEnd"/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rregullave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lojës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CDFA34" w14:textId="77777777" w:rsidR="00E3050C" w:rsidRPr="0039463B" w:rsidRDefault="00E3050C">
            <w:pPr>
              <w:pStyle w:val="TableParagraph"/>
              <w:spacing w:before="10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4044CFE" w14:textId="77777777" w:rsidR="00E3050C" w:rsidRPr="0039463B" w:rsidRDefault="00E3050C">
            <w:pPr>
              <w:pStyle w:val="TableParagraph"/>
              <w:spacing w:before="140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40A9DA4" w14:textId="77777777" w:rsidR="00E3050C" w:rsidRPr="0039463B" w:rsidRDefault="00E3050C">
            <w:pPr>
              <w:pStyle w:val="TableParagraph"/>
              <w:spacing w:before="10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  <w:tr w:rsidR="00E3050C" w:rsidRPr="0039463B" w14:paraId="20913A3B" w14:textId="77777777" w:rsidTr="00E3050C">
        <w:trPr>
          <w:trHeight w:hRule="exact" w:val="157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6A1C244F" w14:textId="77777777" w:rsidR="00E3050C" w:rsidRPr="0039463B" w:rsidRDefault="00E3050C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54A9E1D6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449A13E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7BB7A79" w14:textId="77777777" w:rsidR="00E3050C" w:rsidRPr="0039463B" w:rsidRDefault="00E3050C">
            <w:pPr>
              <w:pStyle w:val="TableParagraph"/>
              <w:spacing w:before="152"/>
              <w:ind w:left="51"/>
            </w:pPr>
            <w:r w:rsidRPr="0039463B">
              <w:rPr>
                <w:w w:val="99"/>
              </w:rPr>
              <w:t>5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566194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EA3AA3" w14:textId="77777777" w:rsidR="00E3050C" w:rsidRPr="0039463B" w:rsidRDefault="00E3050C">
            <w:pPr>
              <w:pStyle w:val="TableParagraph"/>
              <w:spacing w:before="11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ED8712F" w14:textId="77777777" w:rsidR="00E3050C" w:rsidRPr="0039463B" w:rsidRDefault="00E3050C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707AD630" w14:textId="77777777" w:rsidR="00E3050C" w:rsidRPr="0039463B" w:rsidRDefault="00E3050C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rPr>
                <w:spacing w:val="-3"/>
              </w:rPr>
              <w:t>Atletikë</w:t>
            </w:r>
            <w:proofErr w:type="spellEnd"/>
          </w:p>
        </w:tc>
        <w:tc>
          <w:tcPr>
            <w:tcW w:w="20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77DF88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8C7340F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D24DA26" w14:textId="77777777" w:rsidR="00E3050C" w:rsidRPr="0039463B" w:rsidRDefault="00E3050C">
            <w:pPr>
              <w:pStyle w:val="TableParagraph"/>
              <w:spacing w:before="152"/>
              <w:ind w:left="51"/>
            </w:pPr>
            <w:proofErr w:type="spellStart"/>
            <w:r w:rsidRPr="0039463B">
              <w:t>Vrapime</w:t>
            </w:r>
            <w:proofErr w:type="spellEnd"/>
            <w:r w:rsidRPr="0039463B">
              <w:rPr>
                <w:spacing w:val="-20"/>
              </w:rPr>
              <w:t xml:space="preserve"> </w:t>
            </w:r>
            <w:proofErr w:type="spellStart"/>
            <w:r w:rsidRPr="0039463B">
              <w:t>shpejtësie</w:t>
            </w:r>
            <w:proofErr w:type="spellEnd"/>
          </w:p>
        </w:tc>
        <w:tc>
          <w:tcPr>
            <w:tcW w:w="3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9D1AE35" w14:textId="77777777" w:rsidR="00E3050C" w:rsidRPr="0039463B" w:rsidRDefault="00E3050C">
            <w:pPr>
              <w:pStyle w:val="TableParagraph"/>
              <w:spacing w:before="10" w:line="260" w:lineRule="exact"/>
              <w:ind w:left="51" w:right="294"/>
            </w:pPr>
            <w:proofErr w:type="spellStart"/>
            <w:r w:rsidRPr="0039463B">
              <w:t>Realizon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teknikën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vrapimeve</w:t>
            </w:r>
            <w:proofErr w:type="spellEnd"/>
            <w:r w:rsidRPr="0039463B">
              <w:rPr>
                <w:spacing w:val="-20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shpejtësisë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distancat</w:t>
            </w:r>
            <w:proofErr w:type="spellEnd"/>
            <w:r w:rsidRPr="0039463B">
              <w:t xml:space="preserve"> 60-100</w:t>
            </w:r>
            <w:r w:rsidRPr="0039463B">
              <w:rPr>
                <w:spacing w:val="-13"/>
              </w:rPr>
              <w:t xml:space="preserve"> </w:t>
            </w:r>
            <w:r w:rsidRPr="0039463B">
              <w:t xml:space="preserve">m,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gjitha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-3"/>
              </w:rPr>
              <w:t>fazat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t>teknikës</w:t>
            </w:r>
            <w:proofErr w:type="spellEnd"/>
            <w:r w:rsidRPr="0039463B">
              <w:t>:</w:t>
            </w:r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nisja</w:t>
            </w:r>
            <w:proofErr w:type="spellEnd"/>
            <w:r w:rsidRPr="0039463B">
              <w:rPr>
                <w:spacing w:val="-1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pozicioni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ulur</w:t>
            </w:r>
            <w:proofErr w:type="spellEnd"/>
            <w:r w:rsidRPr="0039463B">
              <w:t xml:space="preserve">); </w:t>
            </w:r>
            <w:proofErr w:type="spellStart"/>
            <w:r w:rsidRPr="0039463B">
              <w:t>vrulli</w:t>
            </w:r>
            <w:proofErr w:type="spellEnd"/>
            <w:r w:rsidRPr="0039463B">
              <w:t xml:space="preserve"> i</w:t>
            </w:r>
            <w:r w:rsidRPr="0039463B">
              <w:rPr>
                <w:spacing w:val="-16"/>
              </w:rPr>
              <w:t xml:space="preserve"> </w:t>
            </w:r>
            <w:proofErr w:type="spellStart"/>
            <w:r w:rsidRPr="0039463B">
              <w:t>nisjes</w:t>
            </w:r>
            <w:proofErr w:type="spellEnd"/>
            <w:r w:rsidRPr="0039463B">
              <w:t>;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vrapimi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distancë</w:t>
            </w:r>
            <w:proofErr w:type="spellEnd"/>
            <w:r w:rsidRPr="0039463B">
              <w:t>;</w:t>
            </w:r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mbërritja</w:t>
            </w:r>
            <w:proofErr w:type="spellEnd"/>
            <w:r w:rsidRPr="0039463B">
              <w:t xml:space="preserve"> (</w:t>
            </w:r>
            <w:proofErr w:type="spellStart"/>
            <w:r w:rsidRPr="0039463B">
              <w:t>finishi</w:t>
            </w:r>
            <w:proofErr w:type="spellEnd"/>
            <w:r w:rsidRPr="0039463B">
              <w:t>)</w:t>
            </w:r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50F40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EF70EF3" w14:textId="77777777" w:rsidR="00E3050C" w:rsidRPr="0039463B" w:rsidRDefault="00E3050C">
            <w:pPr>
              <w:pStyle w:val="TableParagraph"/>
              <w:spacing w:before="147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054E20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1931744" w14:textId="77777777" w:rsidR="00E3050C" w:rsidRPr="0039463B" w:rsidRDefault="00E3050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04613" w14:textId="77777777" w:rsidR="00E3050C" w:rsidRPr="0039463B" w:rsidRDefault="00E3050C">
            <w:pPr>
              <w:pStyle w:val="TableParagraph"/>
              <w:spacing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D0D7B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DBB2BEE" w14:textId="77777777" w:rsidR="00E3050C" w:rsidRPr="0039463B" w:rsidRDefault="00E3050C">
            <w:pPr>
              <w:pStyle w:val="TableParagraph"/>
              <w:spacing w:before="147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  <w:tr w:rsidR="00E3050C" w:rsidRPr="0039463B" w14:paraId="2ADFDA0B" w14:textId="77777777" w:rsidTr="00E3050C">
        <w:trPr>
          <w:trHeight w:hRule="exact" w:val="131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7E73AB11" w14:textId="77777777" w:rsidR="00E3050C" w:rsidRPr="0039463B" w:rsidRDefault="00E3050C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3676AFE0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245F23B" w14:textId="77777777" w:rsidR="00E3050C" w:rsidRPr="0039463B" w:rsidRDefault="00E3050C">
            <w:pPr>
              <w:pStyle w:val="TableParagraph"/>
              <w:spacing w:before="11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06A6A58" w14:textId="77777777" w:rsidR="00E3050C" w:rsidRPr="0039463B" w:rsidRDefault="00E3050C">
            <w:pPr>
              <w:pStyle w:val="TableParagraph"/>
              <w:ind w:left="51"/>
            </w:pPr>
            <w:r w:rsidRPr="0039463B">
              <w:rPr>
                <w:w w:val="99"/>
              </w:rPr>
              <w:t>6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1D7E928E" w14:textId="77777777" w:rsidR="00E3050C" w:rsidRPr="0039463B" w:rsidRDefault="00E3050C">
            <w:pPr>
              <w:pStyle w:val="TableParagraph"/>
              <w:spacing w:before="10" w:line="260" w:lineRule="exact"/>
              <w:ind w:left="51" w:right="194"/>
            </w:pPr>
            <w:proofErr w:type="spellStart"/>
            <w:r w:rsidRPr="0039463B">
              <w:t>Edukim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shërbim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shëndetit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mirëqenies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komunitetit</w:t>
            </w:r>
            <w:proofErr w:type="spellEnd"/>
          </w:p>
        </w:tc>
        <w:tc>
          <w:tcPr>
            <w:tcW w:w="20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1BC9213D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E0CD7DC" w14:textId="77777777" w:rsidR="00E3050C" w:rsidRPr="0039463B" w:rsidRDefault="00E3050C">
            <w:pPr>
              <w:pStyle w:val="TableParagraph"/>
              <w:spacing w:before="145" w:line="264" w:lineRule="exact"/>
              <w:ind w:left="51"/>
            </w:pPr>
            <w:r w:rsidRPr="0039463B">
              <w:t xml:space="preserve">Si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menaxhojmë</w:t>
            </w:r>
            <w:proofErr w:type="spellEnd"/>
          </w:p>
          <w:p w14:paraId="1DC1DD54" w14:textId="77777777" w:rsidR="00E3050C" w:rsidRPr="0039463B" w:rsidRDefault="00E3050C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një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konflikt</w:t>
            </w:r>
            <w:proofErr w:type="spellEnd"/>
          </w:p>
        </w:tc>
        <w:tc>
          <w:tcPr>
            <w:tcW w:w="3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3154A127" w14:textId="77777777" w:rsidR="00E3050C" w:rsidRPr="0039463B" w:rsidRDefault="00E3050C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6B73381" w14:textId="77777777" w:rsidR="00E3050C" w:rsidRPr="0039463B" w:rsidRDefault="00E3050C">
            <w:pPr>
              <w:pStyle w:val="TableParagraph"/>
              <w:spacing w:line="260" w:lineRule="exact"/>
              <w:ind w:left="51" w:right="518"/>
            </w:pPr>
            <w:proofErr w:type="spellStart"/>
            <w:r w:rsidRPr="0039463B">
              <w:t>Veprimtari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biseda</w:t>
            </w:r>
            <w:proofErr w:type="spellEnd"/>
            <w:r w:rsidRPr="0039463B">
              <w:t>,</w:t>
            </w:r>
            <w:r w:rsidRPr="0039463B">
              <w:rPr>
                <w:spacing w:val="-28"/>
              </w:rPr>
              <w:t xml:space="preserve"> </w:t>
            </w:r>
            <w:proofErr w:type="spellStart"/>
            <w:r w:rsidRPr="0039463B">
              <w:t>eksperienca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zhvillim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njohurish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nëpërmjet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teknologjisë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0D3FA9A4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E5BC0E2" w14:textId="77777777" w:rsidR="00E3050C" w:rsidRPr="0039463B" w:rsidRDefault="00E3050C">
            <w:pPr>
              <w:pStyle w:val="TableParagraph"/>
              <w:spacing w:before="147" w:line="260" w:lineRule="exact"/>
              <w:ind w:left="51" w:right="26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bashkëbisedim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debat</w:t>
            </w:r>
            <w:proofErr w:type="spellEnd"/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vlerësim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010382CF" w14:textId="77777777" w:rsidR="00E3050C" w:rsidRPr="0039463B" w:rsidRDefault="00E3050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EBDF778" w14:textId="77777777" w:rsidR="00E3050C" w:rsidRPr="0039463B" w:rsidRDefault="00E3050C">
            <w:pPr>
              <w:pStyle w:val="TableParagraph"/>
              <w:spacing w:before="147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58CBA03E" w14:textId="77777777" w:rsidR="00E3050C" w:rsidRPr="0039463B" w:rsidRDefault="00E3050C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6CF5440" w14:textId="77777777" w:rsidR="00E3050C" w:rsidRPr="0039463B" w:rsidRDefault="00E3050C">
            <w:pPr>
              <w:pStyle w:val="TableParagraph"/>
              <w:spacing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</w:tbl>
    <w:p w14:paraId="68BC93B6" w14:textId="77777777" w:rsidR="006D6353" w:rsidRPr="0039463B" w:rsidRDefault="006D6353" w:rsidP="006D6353">
      <w:pPr>
        <w:sectPr w:rsidR="006D6353" w:rsidRPr="0039463B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257BA468" w14:textId="77777777" w:rsidR="006D6353" w:rsidRPr="0039463B" w:rsidRDefault="006D6353" w:rsidP="006D6353">
      <w:pPr>
        <w:spacing w:before="8"/>
        <w:rPr>
          <w:rFonts w:ascii="Times New Roman" w:hAnsi="Times New Roman" w:cs="Times New Roman"/>
          <w:sz w:val="7"/>
          <w:szCs w:val="7"/>
          <w:lang w:val="en-US" w:eastAsia="en-U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97"/>
        <w:gridCol w:w="1644"/>
        <w:gridCol w:w="1975"/>
        <w:gridCol w:w="3439"/>
        <w:gridCol w:w="2589"/>
        <w:gridCol w:w="1170"/>
        <w:gridCol w:w="1953"/>
      </w:tblGrid>
      <w:tr w:rsidR="006D6353" w:rsidRPr="0039463B" w14:paraId="335769E8" w14:textId="77777777" w:rsidTr="006D6353">
        <w:trPr>
          <w:trHeight w:hRule="exact" w:val="183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5EE3D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A57F345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B1C6612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4AFBB" w14:textId="77777777" w:rsidR="006D6353" w:rsidRPr="0039463B" w:rsidRDefault="006D6353">
            <w:pPr>
              <w:pStyle w:val="TableParagraph"/>
              <w:ind w:left="51"/>
            </w:pPr>
            <w:r w:rsidRPr="0039463B">
              <w:rPr>
                <w:w w:val="99"/>
              </w:rPr>
              <w:t>3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56880D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EAE42F2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E4B3126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98D18" w14:textId="77777777" w:rsidR="006D6353" w:rsidRPr="0039463B" w:rsidRDefault="006D6353">
            <w:pPr>
              <w:pStyle w:val="TableParagraph"/>
              <w:ind w:left="51"/>
            </w:pPr>
            <w:r w:rsidRPr="0039463B">
              <w:rPr>
                <w:w w:val="99"/>
              </w:rPr>
              <w:t>7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96A92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2E462C2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EAD96CD" w14:textId="77777777" w:rsidR="006D6353" w:rsidRPr="0039463B" w:rsidRDefault="006D6353">
            <w:pPr>
              <w:pStyle w:val="TableParagraph"/>
              <w:spacing w:before="151" w:line="264" w:lineRule="exact"/>
              <w:ind w:left="51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047F06A6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rPr>
                <w:spacing w:val="-3"/>
              </w:rPr>
              <w:t>Atletikë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2ECF6C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6D80FC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9E2A302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44969" w14:textId="77777777" w:rsidR="006D6353" w:rsidRPr="0039463B" w:rsidRDefault="006D6353">
            <w:pPr>
              <w:pStyle w:val="TableParagraph"/>
              <w:ind w:left="51"/>
            </w:pPr>
            <w:proofErr w:type="spellStart"/>
            <w:r w:rsidRPr="0039463B">
              <w:t>Vrapime</w:t>
            </w:r>
            <w:proofErr w:type="spellEnd"/>
            <w:r w:rsidRPr="0039463B">
              <w:rPr>
                <w:spacing w:val="-20"/>
              </w:rPr>
              <w:t xml:space="preserve"> </w:t>
            </w:r>
            <w:proofErr w:type="spellStart"/>
            <w:r w:rsidRPr="0039463B">
              <w:t>shpejtësie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1D11823" w14:textId="77777777" w:rsidR="006D6353" w:rsidRPr="0039463B" w:rsidRDefault="006D6353">
            <w:pPr>
              <w:pStyle w:val="TableParagraph"/>
              <w:spacing w:before="8" w:line="260" w:lineRule="exact"/>
              <w:ind w:left="51" w:right="294"/>
            </w:pPr>
            <w:proofErr w:type="spellStart"/>
            <w:r w:rsidRPr="0039463B">
              <w:t>Realizon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teknikën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vrapimeve</w:t>
            </w:r>
            <w:proofErr w:type="spellEnd"/>
            <w:r w:rsidRPr="0039463B">
              <w:rPr>
                <w:spacing w:val="-20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shpejtësisë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distancat</w:t>
            </w:r>
            <w:proofErr w:type="spellEnd"/>
            <w:r w:rsidRPr="0039463B">
              <w:t xml:space="preserve"> 60-100</w:t>
            </w:r>
            <w:r w:rsidRPr="0039463B">
              <w:rPr>
                <w:spacing w:val="-13"/>
              </w:rPr>
              <w:t xml:space="preserve"> </w:t>
            </w:r>
            <w:r w:rsidRPr="0039463B">
              <w:t xml:space="preserve">m,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gjitha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-3"/>
              </w:rPr>
              <w:t>fazat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e</w:t>
            </w:r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teknikës:nisja</w:t>
            </w:r>
            <w:proofErr w:type="spellEnd"/>
            <w:r w:rsidRPr="0039463B">
              <w:t xml:space="preserve"> (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pozicioni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ulur</w:t>
            </w:r>
            <w:proofErr w:type="spellEnd"/>
            <w:r w:rsidRPr="0039463B">
              <w:t xml:space="preserve">); </w:t>
            </w:r>
            <w:proofErr w:type="spellStart"/>
            <w:r w:rsidRPr="0039463B">
              <w:t>vrulli</w:t>
            </w:r>
            <w:proofErr w:type="spellEnd"/>
            <w:r w:rsidRPr="0039463B">
              <w:t xml:space="preserve"> i</w:t>
            </w:r>
            <w:r w:rsidRPr="0039463B">
              <w:rPr>
                <w:spacing w:val="-16"/>
              </w:rPr>
              <w:t xml:space="preserve"> </w:t>
            </w:r>
            <w:proofErr w:type="spellStart"/>
            <w:r w:rsidRPr="0039463B">
              <w:t>nisjes</w:t>
            </w:r>
            <w:proofErr w:type="spellEnd"/>
            <w:r w:rsidRPr="0039463B">
              <w:t>;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vrapimi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distancë</w:t>
            </w:r>
            <w:proofErr w:type="spellEnd"/>
            <w:r w:rsidRPr="0039463B">
              <w:t>;</w:t>
            </w:r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mbërritja</w:t>
            </w:r>
            <w:proofErr w:type="spellEnd"/>
            <w:r w:rsidRPr="0039463B">
              <w:t xml:space="preserve"> (</w:t>
            </w:r>
            <w:proofErr w:type="spellStart"/>
            <w:r w:rsidRPr="0039463B">
              <w:t>finishi</w:t>
            </w:r>
            <w:proofErr w:type="spellEnd"/>
            <w:r w:rsidRPr="0039463B">
              <w:t>); (</w:t>
            </w:r>
            <w:proofErr w:type="spellStart"/>
            <w:r w:rsidRPr="0039463B">
              <w:t>testim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vrapim</w:t>
            </w:r>
            <w:proofErr w:type="spellEnd"/>
            <w:r w:rsidRPr="0039463B">
              <w:t xml:space="preserve"> 100</w:t>
            </w:r>
            <w:r w:rsidRPr="0039463B">
              <w:rPr>
                <w:spacing w:val="-10"/>
              </w:rPr>
              <w:t xml:space="preserve"> </w:t>
            </w:r>
            <w:r w:rsidRPr="0039463B">
              <w:t xml:space="preserve">m, </w:t>
            </w:r>
            <w:proofErr w:type="spellStart"/>
            <w:r w:rsidRPr="0039463B">
              <w:t>djem</w:t>
            </w:r>
            <w:proofErr w:type="spellEnd"/>
            <w:r w:rsidRPr="0039463B">
              <w:t xml:space="preserve"> 12.9 </w:t>
            </w:r>
            <w:proofErr w:type="spellStart"/>
            <w:r w:rsidRPr="0039463B">
              <w:rPr>
                <w:spacing w:val="-3"/>
              </w:rPr>
              <w:t>sek</w:t>
            </w:r>
            <w:proofErr w:type="spellEnd"/>
            <w:r w:rsidRPr="0039463B">
              <w:rPr>
                <w:spacing w:val="-3"/>
              </w:rPr>
              <w:t xml:space="preserve">- </w:t>
            </w:r>
            <w:proofErr w:type="spellStart"/>
            <w:r w:rsidRPr="0039463B">
              <w:t>vajzat</w:t>
            </w:r>
            <w:proofErr w:type="spellEnd"/>
            <w:r w:rsidRPr="0039463B">
              <w:t xml:space="preserve"> 14.8</w:t>
            </w:r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sek</w:t>
            </w:r>
            <w:proofErr w:type="spellEnd"/>
            <w:r w:rsidRPr="0039463B">
              <w:t>)</w:t>
            </w:r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97CC23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37F10E4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7BAD2" w14:textId="77777777" w:rsidR="006D6353" w:rsidRPr="0039463B" w:rsidRDefault="006D6353">
            <w:pPr>
              <w:pStyle w:val="TableParagraph"/>
              <w:spacing w:line="260" w:lineRule="exact"/>
              <w:ind w:left="51" w:right="345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kontroll</w:t>
            </w:r>
            <w:proofErr w:type="spellEnd"/>
            <w:r w:rsidRPr="0039463B">
              <w:rPr>
                <w:spacing w:val="-3"/>
              </w:rPr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86C26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FDD11D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F02E4FD" w14:textId="77777777" w:rsidR="006D6353" w:rsidRPr="0039463B" w:rsidRDefault="006D6353">
            <w:pPr>
              <w:pStyle w:val="TableParagraph"/>
              <w:spacing w:before="153" w:line="260" w:lineRule="exact"/>
              <w:ind w:left="51" w:right="325"/>
            </w:pPr>
            <w:r w:rsidRPr="0039463B">
              <w:t xml:space="preserve">Vlerësim </w:t>
            </w:r>
            <w:proofErr w:type="spellStart"/>
            <w:r w:rsidRPr="0039463B">
              <w:rPr>
                <w:spacing w:val="-3"/>
              </w:rPr>
              <w:t>kolonë</w:t>
            </w:r>
            <w:proofErr w:type="spellEnd"/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177D12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9262077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31B3" w14:textId="77777777" w:rsidR="006D6353" w:rsidRPr="0039463B" w:rsidRDefault="00E3050C">
            <w:pPr>
              <w:pStyle w:val="TableParagraph"/>
              <w:spacing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5D8F38EF" w14:textId="77777777" w:rsidTr="006D6353">
        <w:trPr>
          <w:trHeight w:hRule="exact" w:val="79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3B86C6DE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3C880778" w14:textId="77777777" w:rsidR="006D6353" w:rsidRPr="0039463B" w:rsidRDefault="006D6353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99351BF" w14:textId="77777777" w:rsidR="006D6353" w:rsidRPr="0039463B" w:rsidRDefault="006D6353">
            <w:pPr>
              <w:pStyle w:val="TableParagraph"/>
              <w:ind w:left="51"/>
            </w:pPr>
            <w:r w:rsidRPr="0039463B">
              <w:rPr>
                <w:w w:val="99"/>
              </w:rPr>
              <w:t>8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3B3ED58" w14:textId="77777777" w:rsidR="006D6353" w:rsidRPr="0039463B" w:rsidRDefault="006D6353">
            <w:pPr>
              <w:pStyle w:val="TableParagraph"/>
              <w:spacing w:before="9" w:line="260" w:lineRule="exact"/>
              <w:ind w:left="51" w:right="97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2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Lojëra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lëvizore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popullore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8A52475" w14:textId="77777777" w:rsidR="006D6353" w:rsidRPr="0039463B" w:rsidRDefault="006D6353">
            <w:pPr>
              <w:pStyle w:val="TableParagraph"/>
              <w:spacing w:before="9" w:line="260" w:lineRule="exact"/>
              <w:ind w:left="51" w:right="263"/>
              <w:jc w:val="both"/>
            </w:pPr>
            <w:r w:rsidRPr="0039463B">
              <w:t>“</w:t>
            </w:r>
            <w:proofErr w:type="spellStart"/>
            <w:r w:rsidRPr="0039463B">
              <w:t>Gjuajtja</w:t>
            </w:r>
            <w:proofErr w:type="spellEnd"/>
            <w:r w:rsidRPr="0039463B">
              <w:t xml:space="preserve"> e</w:t>
            </w:r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kalasë</w:t>
            </w:r>
            <w:proofErr w:type="spellEnd"/>
            <w:r w:rsidRPr="0039463B">
              <w:t>” “</w:t>
            </w:r>
            <w:proofErr w:type="spellStart"/>
            <w:r w:rsidRPr="0039463B">
              <w:t>Sulmoj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ose</w:t>
            </w:r>
            <w:proofErr w:type="spellEnd"/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mbroj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flamurin</w:t>
            </w:r>
            <w:proofErr w:type="spellEnd"/>
            <w:r w:rsidRPr="0039463B">
              <w:t>”</w:t>
            </w:r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2746E07" w14:textId="77777777" w:rsidR="006D6353" w:rsidRPr="0039463B" w:rsidRDefault="006D6353">
            <w:pPr>
              <w:pStyle w:val="TableParagraph"/>
              <w:spacing w:before="137" w:line="264" w:lineRule="exact"/>
              <w:ind w:left="51"/>
            </w:pPr>
            <w:proofErr w:type="spellStart"/>
            <w:r w:rsidRPr="0039463B">
              <w:t>Ekzekutimi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lojës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popullore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</w:p>
          <w:p w14:paraId="17ADCE00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kërkesës</w:t>
            </w:r>
            <w:proofErr w:type="spellEnd"/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rregullave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lojës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C4861C" w14:textId="77777777" w:rsidR="006D6353" w:rsidRPr="0039463B" w:rsidRDefault="006D6353">
            <w:pPr>
              <w:pStyle w:val="TableParagraph"/>
              <w:spacing w:before="9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5984CF" w14:textId="77777777" w:rsidR="006D6353" w:rsidRPr="0039463B" w:rsidRDefault="006D6353">
            <w:pPr>
              <w:pStyle w:val="TableParagraph"/>
              <w:spacing w:before="139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448F295" w14:textId="77777777" w:rsidR="006D6353" w:rsidRPr="0039463B" w:rsidRDefault="00E3050C">
            <w:pPr>
              <w:pStyle w:val="TableParagraph"/>
              <w:spacing w:before="9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62B09B40" w14:textId="77777777" w:rsidTr="006D6353">
        <w:trPr>
          <w:trHeight w:hRule="exact" w:val="79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5A881DDC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32EE767C" w14:textId="77777777" w:rsidR="006D6353" w:rsidRPr="0039463B" w:rsidRDefault="006D6353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1444CAA" w14:textId="77777777" w:rsidR="006D6353" w:rsidRPr="0039463B" w:rsidRDefault="006D6353">
            <w:pPr>
              <w:pStyle w:val="TableParagraph"/>
              <w:ind w:left="51"/>
            </w:pPr>
            <w:r w:rsidRPr="0039463B">
              <w:rPr>
                <w:w w:val="99"/>
              </w:rPr>
              <w:t>9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3DD287" w14:textId="77777777" w:rsidR="006D6353" w:rsidRPr="0039463B" w:rsidRDefault="006D6353">
            <w:pPr>
              <w:pStyle w:val="TableParagraph"/>
              <w:spacing w:before="137" w:line="264" w:lineRule="exact"/>
              <w:ind w:left="51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42C2446F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rPr>
                <w:spacing w:val="-3"/>
              </w:rPr>
              <w:t>Atletikë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C82EEE" w14:textId="77777777" w:rsidR="006D6353" w:rsidRPr="0039463B" w:rsidRDefault="006D6353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7BD1F19" w14:textId="77777777" w:rsidR="006D6353" w:rsidRPr="0039463B" w:rsidRDefault="006D6353">
            <w:pPr>
              <w:pStyle w:val="TableParagraph"/>
              <w:ind w:left="51"/>
            </w:pPr>
            <w:proofErr w:type="spellStart"/>
            <w:r w:rsidRPr="0039463B">
              <w:t>Vrapime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6"/>
              </w:rPr>
              <w:t xml:space="preserve"> </w:t>
            </w:r>
            <w:r w:rsidRPr="0039463B">
              <w:t>mesme</w:t>
            </w:r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5EFC97" w14:textId="77777777" w:rsidR="006D6353" w:rsidRPr="0039463B" w:rsidRDefault="006D6353">
            <w:pPr>
              <w:pStyle w:val="TableParagraph"/>
              <w:spacing w:before="9" w:line="260" w:lineRule="exact"/>
              <w:ind w:left="51" w:right="516"/>
              <w:jc w:val="both"/>
            </w:pPr>
            <w:proofErr w:type="spellStart"/>
            <w:r w:rsidRPr="0039463B">
              <w:t>Përshkrimi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distancave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rPr>
                <w:spacing w:val="-26"/>
              </w:rPr>
              <w:t xml:space="preserve"> </w:t>
            </w:r>
            <w:r w:rsidRPr="0039463B">
              <w:t xml:space="preserve">800- 1000 </w:t>
            </w:r>
            <w:proofErr w:type="spellStart"/>
            <w:r w:rsidRPr="0039463B">
              <w:t>metra</w:t>
            </w:r>
            <w:proofErr w:type="spellEnd"/>
            <w:r w:rsidRPr="0039463B">
              <w:t xml:space="preserve">, pa </w:t>
            </w:r>
            <w:proofErr w:type="spellStart"/>
            <w:r w:rsidRPr="0039463B">
              <w:t>prishur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ritmin</w:t>
            </w:r>
            <w:proofErr w:type="spellEnd"/>
            <w:r w:rsidRPr="0039463B">
              <w:rPr>
                <w:spacing w:val="-13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frymëmarrjes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00D0606" w14:textId="77777777" w:rsidR="006D6353" w:rsidRPr="0039463B" w:rsidRDefault="006D6353">
            <w:pPr>
              <w:pStyle w:val="TableParagraph"/>
              <w:spacing w:before="9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ACCD80" w14:textId="77777777" w:rsidR="006D6353" w:rsidRPr="0039463B" w:rsidRDefault="006D6353">
            <w:pPr>
              <w:pStyle w:val="TableParagraph"/>
              <w:spacing w:before="139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547F9E" w14:textId="77777777" w:rsidR="006D6353" w:rsidRPr="0039463B" w:rsidRDefault="00E3050C">
            <w:pPr>
              <w:pStyle w:val="TableParagraph"/>
              <w:spacing w:before="9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1B2E50E1" w14:textId="77777777" w:rsidTr="006D6353">
        <w:trPr>
          <w:trHeight w:hRule="exact" w:val="105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40D1B3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DB985A3" w14:textId="77777777" w:rsidR="006D6353" w:rsidRPr="0039463B" w:rsidRDefault="006D6353">
            <w:pPr>
              <w:pStyle w:val="TableParagraph"/>
              <w:spacing w:before="144"/>
              <w:ind w:left="51"/>
            </w:pPr>
            <w:r w:rsidRPr="0039463B">
              <w:rPr>
                <w:w w:val="99"/>
              </w:rPr>
              <w:t>4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488E3D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78593B3" w14:textId="77777777" w:rsidR="006D6353" w:rsidRPr="0039463B" w:rsidRDefault="006D6353">
            <w:pPr>
              <w:pStyle w:val="TableParagraph"/>
              <w:spacing w:before="144"/>
              <w:ind w:left="51"/>
            </w:pPr>
            <w:r w:rsidRPr="0039463B">
              <w:t>10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801631" w14:textId="77777777" w:rsidR="006D6353" w:rsidRPr="0039463B" w:rsidRDefault="006D6353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EE01950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3637DECA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rPr>
                <w:spacing w:val="-3"/>
              </w:rPr>
              <w:t>Atletikë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6AC539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31CED61" w14:textId="77777777" w:rsidR="006D6353" w:rsidRPr="0039463B" w:rsidRDefault="006D6353">
            <w:pPr>
              <w:pStyle w:val="TableParagraph"/>
              <w:spacing w:before="144"/>
              <w:ind w:left="51"/>
            </w:pPr>
            <w:proofErr w:type="spellStart"/>
            <w:r w:rsidRPr="0039463B">
              <w:t>Vrapime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6"/>
              </w:rPr>
              <w:t xml:space="preserve"> </w:t>
            </w:r>
            <w:r w:rsidRPr="0039463B">
              <w:t>mesme</w:t>
            </w:r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CB7BA1" w14:textId="77777777" w:rsidR="006D6353" w:rsidRPr="0039463B" w:rsidRDefault="006D6353">
            <w:pPr>
              <w:pStyle w:val="TableParagraph"/>
              <w:spacing w:before="9" w:line="260" w:lineRule="exact"/>
              <w:ind w:left="51" w:right="98"/>
            </w:pPr>
            <w:proofErr w:type="spellStart"/>
            <w:r w:rsidRPr="0039463B">
              <w:t>Përshkrimi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distancave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rPr>
                <w:spacing w:val="-9"/>
              </w:rPr>
              <w:t xml:space="preserve"> </w:t>
            </w:r>
            <w:r w:rsidRPr="0039463B">
              <w:t xml:space="preserve">800- 1000 </w:t>
            </w:r>
            <w:proofErr w:type="spellStart"/>
            <w:r w:rsidRPr="0039463B">
              <w:t>metra</w:t>
            </w:r>
            <w:proofErr w:type="spellEnd"/>
            <w:r w:rsidRPr="0039463B">
              <w:t xml:space="preserve">, pa </w:t>
            </w:r>
            <w:proofErr w:type="spellStart"/>
            <w:r w:rsidRPr="0039463B">
              <w:t>prishur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ritmin</w:t>
            </w:r>
            <w:proofErr w:type="spellEnd"/>
            <w:r w:rsidRPr="0039463B">
              <w:rPr>
                <w:spacing w:val="-7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frymëmarrjes</w:t>
            </w:r>
            <w:proofErr w:type="spellEnd"/>
            <w:r w:rsidRPr="0039463B">
              <w:t>; (</w:t>
            </w:r>
            <w:proofErr w:type="spellStart"/>
            <w:r w:rsidRPr="0039463B">
              <w:t>testim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vrapim</w:t>
            </w:r>
            <w:proofErr w:type="spellEnd"/>
            <w:r w:rsidRPr="0039463B">
              <w:rPr>
                <w:spacing w:val="-11"/>
              </w:rPr>
              <w:t xml:space="preserve"> </w:t>
            </w:r>
            <w:r w:rsidRPr="0039463B">
              <w:t xml:space="preserve">800 m, </w:t>
            </w:r>
            <w:proofErr w:type="spellStart"/>
            <w:r w:rsidRPr="0039463B">
              <w:t>djem</w:t>
            </w:r>
            <w:proofErr w:type="spellEnd"/>
            <w:r w:rsidRPr="0039463B">
              <w:t xml:space="preserve"> 2.35 min- </w:t>
            </w:r>
            <w:proofErr w:type="spellStart"/>
            <w:r w:rsidRPr="0039463B">
              <w:t>vajzat</w:t>
            </w:r>
            <w:proofErr w:type="spellEnd"/>
            <w:r w:rsidRPr="0039463B">
              <w:t xml:space="preserve"> 2.55</w:t>
            </w:r>
            <w:r w:rsidRPr="0039463B">
              <w:rPr>
                <w:spacing w:val="-11"/>
              </w:rPr>
              <w:t xml:space="preserve"> </w:t>
            </w:r>
            <w:r w:rsidRPr="0039463B">
              <w:t>min)</w:t>
            </w:r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529DB6" w14:textId="77777777" w:rsidR="006D6353" w:rsidRPr="0039463B" w:rsidRDefault="006D6353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079413C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14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</w:p>
          <w:p w14:paraId="66C866D9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koment</w:t>
            </w:r>
            <w:proofErr w:type="spellEnd"/>
            <w:r w:rsidRPr="0039463B">
              <w:t xml:space="preserve"> verbal ,</w:t>
            </w:r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1E7AAF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9555BF8" w14:textId="77777777" w:rsidR="006D6353" w:rsidRPr="0039463B" w:rsidRDefault="006D6353">
            <w:pPr>
              <w:pStyle w:val="TableParagraph"/>
              <w:spacing w:line="260" w:lineRule="exact"/>
              <w:ind w:left="51" w:right="325"/>
            </w:pPr>
            <w:r w:rsidRPr="0039463B">
              <w:t xml:space="preserve">Vlerësim </w:t>
            </w:r>
            <w:proofErr w:type="spellStart"/>
            <w:r w:rsidRPr="0039463B">
              <w:rPr>
                <w:spacing w:val="-3"/>
              </w:rPr>
              <w:t>kolonë</w:t>
            </w:r>
            <w:proofErr w:type="spellEnd"/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AB63579" w14:textId="77777777" w:rsidR="006D6353" w:rsidRPr="0039463B" w:rsidRDefault="00E3050C">
            <w:pPr>
              <w:pStyle w:val="TableParagraph"/>
              <w:spacing w:before="139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59DBDA58" w14:textId="77777777" w:rsidTr="006D6353">
        <w:trPr>
          <w:trHeight w:hRule="exact" w:val="157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5AE18D1F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19EFBFBF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D9BC1EE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B6B7C22" w14:textId="77777777" w:rsidR="006D6353" w:rsidRPr="0039463B" w:rsidRDefault="006D6353">
            <w:pPr>
              <w:pStyle w:val="TableParagraph"/>
              <w:spacing w:before="152"/>
              <w:ind w:left="51"/>
            </w:pPr>
            <w:r w:rsidRPr="0039463B">
              <w:t>11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8618C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471E1B6" w14:textId="77777777" w:rsidR="006D6353" w:rsidRPr="0039463B" w:rsidRDefault="006D6353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FECE545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3E248652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Gjimnastikë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A41D42E" w14:textId="77777777" w:rsidR="006D6353" w:rsidRPr="0039463B" w:rsidRDefault="006D6353">
            <w:pPr>
              <w:pStyle w:val="TableParagraph"/>
              <w:spacing w:before="9" w:line="260" w:lineRule="exact"/>
              <w:ind w:left="51" w:right="89"/>
            </w:pPr>
            <w:proofErr w:type="spellStart"/>
            <w:r w:rsidRPr="0039463B">
              <w:t>Gjimnastikë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aerobike</w:t>
            </w:r>
            <w:proofErr w:type="spellEnd"/>
            <w:r w:rsidRPr="0039463B">
              <w:t xml:space="preserve">: </w:t>
            </w:r>
            <w:proofErr w:type="spellStart"/>
            <w:r w:rsidRPr="0039463B">
              <w:t>krijim</w:t>
            </w:r>
            <w:proofErr w:type="spellEnd"/>
            <w:r w:rsidRPr="0039463B">
              <w:t xml:space="preserve"> i</w:t>
            </w:r>
            <w:r w:rsidRPr="0039463B">
              <w:rPr>
                <w:spacing w:val="-19"/>
              </w:rPr>
              <w:t xml:space="preserve"> </w:t>
            </w:r>
            <w:proofErr w:type="spellStart"/>
            <w:r w:rsidRPr="0039463B">
              <w:t>lirë</w:t>
            </w:r>
            <w:proofErr w:type="spellEnd"/>
            <w:r w:rsidRPr="0039463B">
              <w:rPr>
                <w:w w:val="99"/>
              </w:rPr>
              <w:t xml:space="preserve"> </w:t>
            </w:r>
            <w:r w:rsidRPr="0039463B">
              <w:t xml:space="preserve">i </w:t>
            </w:r>
            <w:proofErr w:type="spellStart"/>
            <w:r w:rsidRPr="0039463B">
              <w:t>kombinimit</w:t>
            </w:r>
            <w:proofErr w:type="spellEnd"/>
            <w:r w:rsidRPr="0039463B">
              <w:rPr>
                <w:spacing w:val="-14"/>
              </w:rPr>
              <w:t xml:space="preserve"> </w:t>
            </w:r>
            <w:proofErr w:type="spellStart"/>
            <w:r w:rsidRPr="0039463B">
              <w:t>lëvizor</w:t>
            </w:r>
            <w:proofErr w:type="spellEnd"/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ushtrime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edukimin</w:t>
            </w:r>
            <w:proofErr w:type="spellEnd"/>
            <w:r w:rsidRPr="0039463B">
              <w:t xml:space="preserve"> e</w:t>
            </w:r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cilësive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759AC3" w14:textId="77777777" w:rsidR="006D6353" w:rsidRPr="0039463B" w:rsidRDefault="006D6353">
            <w:pPr>
              <w:pStyle w:val="TableParagraph"/>
              <w:spacing w:before="9" w:line="260" w:lineRule="exact"/>
              <w:ind w:left="51" w:right="98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kombinacione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lëvizore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gjimnastikës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aerobike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shoqëruar</w:t>
            </w:r>
            <w:proofErr w:type="spellEnd"/>
            <w:r w:rsidRPr="0039463B">
              <w:rPr>
                <w:spacing w:val="-22"/>
              </w:rPr>
              <w:t xml:space="preserve"> </w:t>
            </w:r>
            <w:r w:rsidRPr="0039463B">
              <w:t xml:space="preserve">me </w:t>
            </w:r>
            <w:proofErr w:type="spellStart"/>
            <w:r w:rsidRPr="0039463B">
              <w:t>ritëm</w:t>
            </w:r>
            <w:proofErr w:type="spellEnd"/>
            <w:r w:rsidRPr="0039463B">
              <w:t xml:space="preserve"> (</w:t>
            </w:r>
            <w:proofErr w:type="spellStart"/>
            <w:r w:rsidRPr="0039463B">
              <w:t>muzikë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ose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numërim</w:t>
            </w:r>
            <w:proofErr w:type="spellEnd"/>
            <w:r w:rsidRPr="0039463B">
              <w:t>),</w:t>
            </w:r>
            <w:r w:rsidRPr="0039463B">
              <w:rPr>
                <w:spacing w:val="-10"/>
              </w:rPr>
              <w:t xml:space="preserve"> </w:t>
            </w:r>
            <w:r w:rsidRPr="0039463B">
              <w:rPr>
                <w:spacing w:val="-3"/>
              </w:rPr>
              <w:t>duke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demonstruar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koordinim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lëvizor</w:t>
            </w:r>
            <w:proofErr w:type="spellEnd"/>
            <w:r w:rsidRPr="0039463B">
              <w:rPr>
                <w:spacing w:val="-18"/>
              </w:rPr>
              <w:t xml:space="preserve"> </w:t>
            </w:r>
            <w:r w:rsidRPr="0039463B">
              <w:t>(me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trup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lirë</w:t>
            </w:r>
            <w:proofErr w:type="spellEnd"/>
            <w:r w:rsidRPr="0039463B">
              <w:t xml:space="preserve">, me </w:t>
            </w:r>
            <w:proofErr w:type="spellStart"/>
            <w:r w:rsidRPr="0039463B">
              <w:t>mjete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ndihmëse</w:t>
            </w:r>
            <w:proofErr w:type="spellEnd"/>
            <w:r w:rsidRPr="0039463B">
              <w:t>,</w:t>
            </w:r>
            <w:r w:rsidRPr="0039463B">
              <w:rPr>
                <w:spacing w:val="-14"/>
              </w:rPr>
              <w:t xml:space="preserve"> </w:t>
            </w:r>
            <w:proofErr w:type="spellStart"/>
            <w:r w:rsidRPr="0039463B">
              <w:t>si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stepa</w:t>
            </w:r>
            <w:proofErr w:type="spellEnd"/>
            <w:r w:rsidRPr="0039463B">
              <w:t>, stola</w:t>
            </w:r>
            <w:r w:rsidRPr="0039463B">
              <w:rPr>
                <w:spacing w:val="-28"/>
              </w:rPr>
              <w:t xml:space="preserve"> </w:t>
            </w:r>
            <w:proofErr w:type="spellStart"/>
            <w:r w:rsidRPr="0039463B">
              <w:t>gjimnastikore</w:t>
            </w:r>
            <w:proofErr w:type="spellEnd"/>
            <w:r w:rsidRPr="0039463B">
              <w:t>)</w:t>
            </w:r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BF1191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911C2A4" w14:textId="77777777" w:rsidR="006D6353" w:rsidRPr="0039463B" w:rsidRDefault="006D6353">
            <w:pPr>
              <w:pStyle w:val="TableParagraph"/>
              <w:spacing w:before="147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64D4B0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4025DF" w14:textId="77777777" w:rsidR="006D6353" w:rsidRPr="0039463B" w:rsidRDefault="006D635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9D638" w14:textId="77777777" w:rsidR="006D6353" w:rsidRPr="0039463B" w:rsidRDefault="006D6353">
            <w:pPr>
              <w:pStyle w:val="TableParagraph"/>
              <w:spacing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9C0612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6A1D7AE" w14:textId="77777777" w:rsidR="006D6353" w:rsidRPr="0039463B" w:rsidRDefault="00E3050C">
            <w:pPr>
              <w:pStyle w:val="TableParagraph"/>
              <w:spacing w:before="147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18966D38" w14:textId="77777777" w:rsidTr="006D6353">
        <w:trPr>
          <w:trHeight w:hRule="exact" w:val="235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62543B48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547326C7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0A3702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912ED3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623881C" w14:textId="77777777" w:rsidR="006D6353" w:rsidRPr="0039463B" w:rsidRDefault="006D6353">
            <w:pPr>
              <w:pStyle w:val="TableParagraph"/>
              <w:spacing w:before="2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C29834B" w14:textId="77777777" w:rsidR="006D6353" w:rsidRPr="0039463B" w:rsidRDefault="006D6353">
            <w:pPr>
              <w:pStyle w:val="TableParagraph"/>
              <w:ind w:left="51"/>
            </w:pPr>
            <w:r w:rsidRPr="0039463B">
              <w:t>12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9ECE61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A603C12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8ED80C5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A71AD35" w14:textId="77777777" w:rsidR="006D6353" w:rsidRPr="0039463B" w:rsidRDefault="006D6353">
            <w:pPr>
              <w:pStyle w:val="TableParagraph"/>
              <w:spacing w:before="159" w:line="264" w:lineRule="exact"/>
              <w:ind w:left="51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160E811B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Gjimnastikë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57B9AC9" w14:textId="77777777" w:rsidR="006D6353" w:rsidRPr="0039463B" w:rsidRDefault="006D6353">
            <w:pPr>
              <w:pStyle w:val="TableParagraph"/>
              <w:spacing w:before="10" w:line="260" w:lineRule="exact"/>
              <w:ind w:left="51" w:right="366"/>
            </w:pPr>
            <w:proofErr w:type="spellStart"/>
            <w:r w:rsidRPr="0039463B">
              <w:t>Elementë</w:t>
            </w:r>
            <w:proofErr w:type="spellEnd"/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gjimnastikës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përgjithshme</w:t>
            </w:r>
            <w:proofErr w:type="spellEnd"/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formën</w:t>
            </w:r>
            <w:proofErr w:type="spellEnd"/>
            <w:r w:rsidRPr="0039463B">
              <w:t xml:space="preserve"> e</w:t>
            </w:r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cirkuitit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gjimnastikor</w:t>
            </w:r>
            <w:proofErr w:type="spellEnd"/>
            <w:r w:rsidRPr="0039463B">
              <w:rPr>
                <w:spacing w:val="-3"/>
              </w:rPr>
              <w:t>,</w:t>
            </w:r>
          </w:p>
          <w:p w14:paraId="31EDF0C7" w14:textId="77777777" w:rsidR="006D6353" w:rsidRPr="0039463B" w:rsidRDefault="006D6353">
            <w:pPr>
              <w:pStyle w:val="TableParagraph"/>
              <w:spacing w:line="263" w:lineRule="exact"/>
              <w:ind w:left="51"/>
            </w:pPr>
            <w:r w:rsidRPr="0039463B">
              <w:t xml:space="preserve">me </w:t>
            </w:r>
            <w:proofErr w:type="spellStart"/>
            <w:r w:rsidRPr="0039463B">
              <w:t>stacione</w:t>
            </w:r>
            <w:proofErr w:type="spellEnd"/>
            <w:r w:rsidRPr="0039463B">
              <w:rPr>
                <w:spacing w:val="-8"/>
              </w:rPr>
              <w:t xml:space="preserve"> </w:t>
            </w:r>
            <w:r w:rsidRPr="0039463B">
              <w:t>me</w:t>
            </w:r>
          </w:p>
          <w:p w14:paraId="103AE161" w14:textId="77777777" w:rsidR="006D6353" w:rsidRPr="0039463B" w:rsidRDefault="006D6353">
            <w:pPr>
              <w:pStyle w:val="TableParagraph"/>
              <w:spacing w:before="2" w:line="230" w:lineRule="auto"/>
              <w:ind w:left="51" w:right="722"/>
            </w:pPr>
            <w:r w:rsidRPr="0039463B">
              <w:t>6-8</w:t>
            </w:r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zgjedhur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ngamësuesi</w:t>
            </w:r>
            <w:proofErr w:type="spellEnd"/>
            <w:r w:rsidRPr="0039463B">
              <w:t>.</w:t>
            </w:r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E50CF9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72F71E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2320676" w14:textId="77777777" w:rsidR="006D6353" w:rsidRPr="0039463B" w:rsidRDefault="006D6353">
            <w:pPr>
              <w:pStyle w:val="TableParagraph"/>
              <w:spacing w:before="154" w:line="260" w:lineRule="exact"/>
              <w:ind w:left="51" w:right="141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gjimnastikës</w:t>
            </w:r>
            <w:proofErr w:type="spellEnd"/>
            <w:r w:rsidRPr="0039463B">
              <w:rPr>
                <w:spacing w:val="-14"/>
              </w:rPr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përgjithshme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formën</w:t>
            </w:r>
            <w:proofErr w:type="spellEnd"/>
            <w:r w:rsidRPr="0039463B">
              <w:t xml:space="preserve"> e</w:t>
            </w:r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cirkuitit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gjimnastikor</w:t>
            </w:r>
            <w:proofErr w:type="spellEnd"/>
            <w:r w:rsidRPr="0039463B">
              <w:rPr>
                <w:spacing w:val="-3"/>
              </w:rPr>
              <w:t xml:space="preserve">. </w:t>
            </w:r>
            <w:proofErr w:type="spellStart"/>
            <w:r w:rsidRPr="0039463B">
              <w:t>Sugjerohen</w:t>
            </w:r>
            <w:proofErr w:type="spellEnd"/>
            <w:r w:rsidRPr="0039463B">
              <w:t xml:space="preserve">: </w:t>
            </w:r>
            <w:proofErr w:type="spellStart"/>
            <w:r w:rsidRPr="0039463B">
              <w:t>kërcime</w:t>
            </w:r>
            <w:proofErr w:type="spellEnd"/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ndryshme</w:t>
            </w:r>
            <w:proofErr w:type="spellEnd"/>
            <w:r w:rsidRPr="0039463B">
              <w:rPr>
                <w:spacing w:val="-18"/>
              </w:rPr>
              <w:t xml:space="preserve"> </w:t>
            </w:r>
            <w:proofErr w:type="spellStart"/>
            <w:r w:rsidRPr="0039463B">
              <w:t>gjimnastikore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2E984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A9503EF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1C4B261" w14:textId="77777777" w:rsidR="006D6353" w:rsidRPr="0039463B" w:rsidRDefault="006D6353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C02CF" w14:textId="77777777" w:rsidR="006D6353" w:rsidRPr="0039463B" w:rsidRDefault="006D6353">
            <w:pPr>
              <w:pStyle w:val="TableParagraph"/>
              <w:spacing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04BBA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9FEA8D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DF63137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8CAC68D" w14:textId="77777777" w:rsidR="006D6353" w:rsidRPr="0039463B" w:rsidRDefault="006D6353">
            <w:pPr>
              <w:pStyle w:val="TableParagraph"/>
              <w:spacing w:before="161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2FD235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3A023EE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8F31C9" w14:textId="77777777" w:rsidR="006D6353" w:rsidRPr="0039463B" w:rsidRDefault="006D6353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BB12" w14:textId="77777777" w:rsidR="006D6353" w:rsidRPr="0039463B" w:rsidRDefault="00E3050C">
            <w:pPr>
              <w:pStyle w:val="TableParagraph"/>
              <w:spacing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1AD332D3" w14:textId="77777777" w:rsidTr="006D6353">
        <w:trPr>
          <w:trHeight w:hRule="exact" w:val="131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E8C25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574DBB3" w14:textId="77777777" w:rsidR="006D6353" w:rsidRPr="0039463B" w:rsidRDefault="006D6353">
            <w:pPr>
              <w:pStyle w:val="TableParagraph"/>
              <w:spacing w:before="11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F1D362C" w14:textId="77777777" w:rsidR="006D6353" w:rsidRPr="0039463B" w:rsidRDefault="006D6353">
            <w:pPr>
              <w:pStyle w:val="TableParagraph"/>
              <w:ind w:left="51"/>
            </w:pPr>
            <w:r w:rsidRPr="0039463B">
              <w:rPr>
                <w:w w:val="99"/>
              </w:rPr>
              <w:t>5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B40F27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B6047D" w14:textId="77777777" w:rsidR="006D6353" w:rsidRPr="0039463B" w:rsidRDefault="006D6353">
            <w:pPr>
              <w:pStyle w:val="TableParagraph"/>
              <w:spacing w:before="11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DD70786" w14:textId="77777777" w:rsidR="006D6353" w:rsidRPr="0039463B" w:rsidRDefault="006D6353">
            <w:pPr>
              <w:pStyle w:val="TableParagraph"/>
              <w:ind w:left="51"/>
            </w:pPr>
            <w:r w:rsidRPr="0039463B">
              <w:t>13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4890E6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3EB8CA4" w14:textId="77777777" w:rsidR="006D6353" w:rsidRPr="0039463B" w:rsidRDefault="006D6353">
            <w:pPr>
              <w:pStyle w:val="TableParagraph"/>
              <w:spacing w:before="146" w:line="264" w:lineRule="exact"/>
              <w:ind w:left="51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7E7F352F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rPr>
                <w:spacing w:val="-3"/>
              </w:rPr>
              <w:t>Atletikë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284275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08A8268" w14:textId="77777777" w:rsidR="006D6353" w:rsidRPr="0039463B" w:rsidRDefault="006D6353">
            <w:pPr>
              <w:pStyle w:val="TableParagraph"/>
              <w:spacing w:before="11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CB9AC04" w14:textId="77777777" w:rsidR="006D6353" w:rsidRPr="0039463B" w:rsidRDefault="006D6353">
            <w:pPr>
              <w:pStyle w:val="TableParagraph"/>
              <w:ind w:left="51"/>
            </w:pPr>
            <w:proofErr w:type="spellStart"/>
            <w:r w:rsidRPr="0039463B">
              <w:t>Vrapime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21"/>
              </w:rPr>
              <w:t xml:space="preserve"> </w:t>
            </w:r>
            <w:proofErr w:type="spellStart"/>
            <w:r w:rsidRPr="0039463B">
              <w:t>gjata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09064C" w14:textId="77777777" w:rsidR="006D6353" w:rsidRPr="0039463B" w:rsidRDefault="006D6353">
            <w:pPr>
              <w:pStyle w:val="TableParagraph"/>
              <w:spacing w:before="10" w:line="260" w:lineRule="exact"/>
              <w:ind w:left="51" w:right="170"/>
            </w:pPr>
            <w:proofErr w:type="spellStart"/>
            <w:r w:rsidRPr="0039463B">
              <w:t>Realizon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testin</w:t>
            </w:r>
            <w:proofErr w:type="spellEnd"/>
            <w:r w:rsidRPr="0039463B">
              <w:t xml:space="preserve"> “Cooper”</w:t>
            </w:r>
            <w:r w:rsidRPr="0039463B">
              <w:rPr>
                <w:spacing w:val="-4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kuper</w:t>
            </w:r>
            <w:proofErr w:type="spellEnd"/>
            <w:r w:rsidRPr="0039463B">
              <w:t xml:space="preserve">), me </w:t>
            </w:r>
            <w:proofErr w:type="spellStart"/>
            <w:r w:rsidRPr="0039463B">
              <w:t>ritëm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aerobik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rPr>
                <w:spacing w:val="-7"/>
              </w:rPr>
              <w:t xml:space="preserve"> </w:t>
            </w:r>
            <w:r w:rsidRPr="0039463B">
              <w:t>12minuta;</w:t>
            </w:r>
            <w:r w:rsidRPr="0039463B">
              <w:rPr>
                <w:w w:val="99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testi</w:t>
            </w:r>
            <w:proofErr w:type="spellEnd"/>
            <w:r w:rsidRPr="0039463B">
              <w:t xml:space="preserve"> “Cooper” (</w:t>
            </w:r>
            <w:proofErr w:type="spellStart"/>
            <w:r w:rsidRPr="0039463B">
              <w:t>kuper</w:t>
            </w:r>
            <w:proofErr w:type="spellEnd"/>
            <w:r w:rsidRPr="0039463B">
              <w:t xml:space="preserve">) </w:t>
            </w:r>
            <w:proofErr w:type="spellStart"/>
            <w:r w:rsidRPr="0039463B">
              <w:t>djem</w:t>
            </w:r>
            <w:proofErr w:type="spellEnd"/>
            <w:r w:rsidRPr="0039463B">
              <w:rPr>
                <w:spacing w:val="-1"/>
              </w:rPr>
              <w:t xml:space="preserve"> </w:t>
            </w:r>
            <w:r w:rsidRPr="0039463B">
              <w:t xml:space="preserve">2900 </w:t>
            </w:r>
            <w:proofErr w:type="spellStart"/>
            <w:r w:rsidRPr="0039463B">
              <w:t>metra</w:t>
            </w:r>
            <w:proofErr w:type="spellEnd"/>
            <w:r w:rsidRPr="0039463B">
              <w:t xml:space="preserve">/12min- </w:t>
            </w:r>
            <w:proofErr w:type="spellStart"/>
            <w:r w:rsidRPr="0039463B">
              <w:t>vajzat</w:t>
            </w:r>
            <w:proofErr w:type="spellEnd"/>
            <w:r w:rsidRPr="0039463B">
              <w:t xml:space="preserve"> 2400</w:t>
            </w:r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metra</w:t>
            </w:r>
            <w:proofErr w:type="spellEnd"/>
            <w:r w:rsidRPr="0039463B">
              <w:t>/12 min)</w:t>
            </w:r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435A38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DE8CA33" w14:textId="77777777" w:rsidR="006D6353" w:rsidRPr="0039463B" w:rsidRDefault="006D6353">
            <w:pPr>
              <w:pStyle w:val="TableParagraph"/>
              <w:spacing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A1AE51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3A91E35" w14:textId="77777777" w:rsidR="006D6353" w:rsidRPr="0039463B" w:rsidRDefault="006D6353">
            <w:pPr>
              <w:pStyle w:val="TableParagraph"/>
              <w:spacing w:before="147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F8CDB7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8F8C611" w14:textId="77777777" w:rsidR="006D6353" w:rsidRPr="0039463B" w:rsidRDefault="00E3050C">
            <w:pPr>
              <w:pStyle w:val="TableParagraph"/>
              <w:spacing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</w:tbl>
    <w:p w14:paraId="3351886B" w14:textId="77777777" w:rsidR="006D6353" w:rsidRPr="0039463B" w:rsidRDefault="006D6353" w:rsidP="006D6353">
      <w:pPr>
        <w:sectPr w:rsidR="006D6353" w:rsidRPr="0039463B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59EB3A73" w14:textId="77777777" w:rsidR="006D6353" w:rsidRPr="0039463B" w:rsidRDefault="006D6353" w:rsidP="006D6353">
      <w:pPr>
        <w:spacing w:before="8"/>
        <w:rPr>
          <w:rFonts w:ascii="Times New Roman" w:hAnsi="Times New Roman" w:cs="Times New Roman"/>
          <w:sz w:val="7"/>
          <w:szCs w:val="7"/>
          <w:lang w:val="en-US" w:eastAsia="en-U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97"/>
        <w:gridCol w:w="1644"/>
        <w:gridCol w:w="1975"/>
        <w:gridCol w:w="3439"/>
        <w:gridCol w:w="2589"/>
        <w:gridCol w:w="1170"/>
        <w:gridCol w:w="1953"/>
      </w:tblGrid>
      <w:tr w:rsidR="006D6353" w:rsidRPr="0039463B" w14:paraId="4A2840CE" w14:textId="77777777" w:rsidTr="006D6353">
        <w:trPr>
          <w:trHeight w:hRule="exact" w:val="79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302E35DB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77D4D17F" w14:textId="77777777" w:rsidR="006D6353" w:rsidRPr="0039463B" w:rsidRDefault="006D6353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A75E528" w14:textId="77777777" w:rsidR="006D6353" w:rsidRPr="0039463B" w:rsidRDefault="006D6353">
            <w:pPr>
              <w:pStyle w:val="TableParagraph"/>
              <w:ind w:left="51"/>
            </w:pPr>
            <w:r w:rsidRPr="0039463B">
              <w:t>14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7E4F849" w14:textId="77777777" w:rsidR="006D6353" w:rsidRPr="0039463B" w:rsidRDefault="006D6353">
            <w:pPr>
              <w:pStyle w:val="TableParagraph"/>
              <w:spacing w:before="8" w:line="260" w:lineRule="exact"/>
              <w:ind w:left="51" w:right="95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1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Lojëra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lëvizore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popullore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15F0AC" w14:textId="77777777" w:rsidR="006D6353" w:rsidRPr="0039463B" w:rsidRDefault="006D6353">
            <w:pPr>
              <w:pStyle w:val="TableParagraph"/>
              <w:spacing w:before="138" w:line="260" w:lineRule="exact"/>
              <w:ind w:left="51" w:right="219"/>
            </w:pPr>
            <w:proofErr w:type="spellStart"/>
            <w:r w:rsidRPr="0039463B">
              <w:t>Lojëra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popullore</w:t>
            </w:r>
            <w:proofErr w:type="spellEnd"/>
            <w:r w:rsidRPr="0039463B">
              <w:rPr>
                <w:spacing w:val="-18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sjella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rPr>
                <w:spacing w:val="-19"/>
              </w:rPr>
              <w:t xml:space="preserve"> </w:t>
            </w:r>
            <w:proofErr w:type="spellStart"/>
            <w:r w:rsidRPr="0039463B">
              <w:t>nxënësit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2BEBC65" w14:textId="77777777" w:rsidR="006D6353" w:rsidRPr="0039463B" w:rsidRDefault="006D6353">
            <w:pPr>
              <w:pStyle w:val="TableParagraph"/>
              <w:spacing w:before="137" w:line="264" w:lineRule="exact"/>
              <w:ind w:left="51"/>
            </w:pPr>
            <w:proofErr w:type="spellStart"/>
            <w:r w:rsidRPr="0039463B">
              <w:t>Ekzekutimi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lojës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popullore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</w:p>
          <w:p w14:paraId="3A4E343A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kërkesës</w:t>
            </w:r>
            <w:proofErr w:type="spellEnd"/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rregullave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lojës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5365E20" w14:textId="77777777" w:rsidR="006D6353" w:rsidRPr="0039463B" w:rsidRDefault="006D6353">
            <w:pPr>
              <w:pStyle w:val="TableParagraph"/>
              <w:spacing w:before="8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C5CF48" w14:textId="77777777" w:rsidR="006D6353" w:rsidRPr="0039463B" w:rsidRDefault="006D6353">
            <w:pPr>
              <w:pStyle w:val="TableParagraph"/>
              <w:spacing w:before="138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CADFF4E" w14:textId="77777777" w:rsidR="006D6353" w:rsidRPr="0039463B" w:rsidRDefault="00E3050C">
            <w:pPr>
              <w:pStyle w:val="TableParagraph"/>
              <w:spacing w:before="8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002404E0" w14:textId="77777777" w:rsidTr="006D6353">
        <w:trPr>
          <w:trHeight w:hRule="exact" w:val="79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054B0724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2A5D9D90" w14:textId="77777777" w:rsidR="006D6353" w:rsidRPr="0039463B" w:rsidRDefault="006D6353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4725A9A" w14:textId="77777777" w:rsidR="006D6353" w:rsidRPr="0039463B" w:rsidRDefault="006D6353">
            <w:pPr>
              <w:pStyle w:val="TableParagraph"/>
              <w:ind w:left="51"/>
            </w:pPr>
            <w:r w:rsidRPr="0039463B">
              <w:t>15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20AB61E" w14:textId="77777777" w:rsidR="006D6353" w:rsidRPr="0039463B" w:rsidRDefault="006D6353">
            <w:pPr>
              <w:pStyle w:val="TableParagraph"/>
              <w:spacing w:before="137" w:line="264" w:lineRule="exact"/>
              <w:ind w:left="51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3FF94D27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rPr>
                <w:spacing w:val="-3"/>
              </w:rPr>
              <w:t>Atletikë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A11AA1B" w14:textId="77777777" w:rsidR="006D6353" w:rsidRPr="0039463B" w:rsidRDefault="006D6353">
            <w:pPr>
              <w:pStyle w:val="TableParagraph"/>
              <w:spacing w:before="138" w:line="260" w:lineRule="exact"/>
              <w:ind w:left="51" w:right="827"/>
            </w:pPr>
            <w:proofErr w:type="spellStart"/>
            <w:r w:rsidRPr="0039463B">
              <w:t>Vrapime</w:t>
            </w:r>
            <w:proofErr w:type="spellEnd"/>
            <w:r w:rsidRPr="0039463B">
              <w:rPr>
                <w:spacing w:val="-10"/>
              </w:rPr>
              <w:t xml:space="preserve"> </w:t>
            </w:r>
            <w:r w:rsidRPr="0039463B">
              <w:t>me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pengesa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2B7BEF3" w14:textId="77777777" w:rsidR="006D6353" w:rsidRPr="0039463B" w:rsidRDefault="006D6353">
            <w:pPr>
              <w:pStyle w:val="TableParagraph"/>
              <w:spacing w:before="8" w:line="260" w:lineRule="exact"/>
              <w:ind w:left="51" w:right="151"/>
            </w:pPr>
            <w:proofErr w:type="spellStart"/>
            <w:r w:rsidRPr="0039463B">
              <w:t>Demonstron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skemën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plotë</w:t>
            </w:r>
            <w:proofErr w:type="spellEnd"/>
            <w:r w:rsidRPr="0039463B">
              <w:rPr>
                <w:spacing w:val="-35"/>
              </w:rPr>
              <w:t xml:space="preserve"> </w:t>
            </w:r>
            <w:r w:rsidRPr="0039463B">
              <w:t>teknike</w:t>
            </w:r>
            <w:r w:rsidRPr="0039463B">
              <w:rPr>
                <w:w w:val="99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mësuar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klasat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paraardhëse</w:t>
            </w:r>
            <w:proofErr w:type="spellEnd"/>
            <w:r w:rsidRPr="0039463B">
              <w:t>),</w:t>
            </w:r>
            <w:r w:rsidRPr="0039463B">
              <w:rPr>
                <w:spacing w:val="-1"/>
                <w:w w:val="99"/>
              </w:rPr>
              <w:t xml:space="preserve"> </w:t>
            </w:r>
            <w:r w:rsidRPr="0039463B">
              <w:t xml:space="preserve">duke </w:t>
            </w:r>
            <w:proofErr w:type="spellStart"/>
            <w:r w:rsidRPr="0039463B">
              <w:t>kaluar</w:t>
            </w:r>
            <w:proofErr w:type="spellEnd"/>
            <w:r w:rsidRPr="0039463B">
              <w:t xml:space="preserve"> 3-5 </w:t>
            </w:r>
            <w:proofErr w:type="spellStart"/>
            <w:r w:rsidRPr="0039463B">
              <w:t>pengesa</w:t>
            </w:r>
            <w:proofErr w:type="spellEnd"/>
            <w:r w:rsidRPr="0039463B">
              <w:rPr>
                <w:spacing w:val="-19"/>
              </w:rPr>
              <w:t xml:space="preserve"> </w:t>
            </w:r>
            <w:proofErr w:type="spellStart"/>
            <w:r w:rsidRPr="0039463B">
              <w:t>radhazi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2554C2" w14:textId="77777777" w:rsidR="006D6353" w:rsidRPr="0039463B" w:rsidRDefault="006D6353">
            <w:pPr>
              <w:pStyle w:val="TableParagraph"/>
              <w:spacing w:before="8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316048" w14:textId="77777777" w:rsidR="006D6353" w:rsidRPr="0039463B" w:rsidRDefault="006D6353">
            <w:pPr>
              <w:pStyle w:val="TableParagraph"/>
              <w:spacing w:before="138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4780C7" w14:textId="77777777" w:rsidR="006D6353" w:rsidRPr="0039463B" w:rsidRDefault="00E3050C">
            <w:pPr>
              <w:pStyle w:val="TableParagraph"/>
              <w:spacing w:before="8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3EF45CE9" w14:textId="77777777" w:rsidTr="006D6353">
        <w:trPr>
          <w:trHeight w:hRule="exact" w:val="79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DBA9CB" w14:textId="77777777" w:rsidR="006D6353" w:rsidRPr="0039463B" w:rsidRDefault="006D6353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60D8EDE" w14:textId="77777777" w:rsidR="006D6353" w:rsidRPr="0039463B" w:rsidRDefault="006D6353">
            <w:pPr>
              <w:pStyle w:val="TableParagraph"/>
              <w:ind w:left="51"/>
            </w:pPr>
            <w:r w:rsidRPr="0039463B">
              <w:rPr>
                <w:w w:val="99"/>
              </w:rPr>
              <w:t>6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2E8C63" w14:textId="77777777" w:rsidR="006D6353" w:rsidRPr="0039463B" w:rsidRDefault="006D6353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1CC97CC" w14:textId="77777777" w:rsidR="006D6353" w:rsidRPr="0039463B" w:rsidRDefault="006D6353">
            <w:pPr>
              <w:pStyle w:val="TableParagraph"/>
              <w:ind w:left="51"/>
            </w:pPr>
            <w:r w:rsidRPr="0039463B">
              <w:t>16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0E81AD1" w14:textId="77777777" w:rsidR="006D6353" w:rsidRPr="0039463B" w:rsidRDefault="006D6353">
            <w:pPr>
              <w:pStyle w:val="TableParagraph"/>
              <w:spacing w:before="137" w:line="264" w:lineRule="exact"/>
              <w:ind w:left="51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03599621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rPr>
                <w:spacing w:val="-3"/>
              </w:rPr>
              <w:t>Atletikë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E11E12" w14:textId="77777777" w:rsidR="006D6353" w:rsidRPr="0039463B" w:rsidRDefault="006D6353">
            <w:pPr>
              <w:pStyle w:val="TableParagraph"/>
              <w:spacing w:before="138" w:line="260" w:lineRule="exact"/>
              <w:ind w:left="51" w:right="168"/>
            </w:pPr>
            <w:proofErr w:type="spellStart"/>
            <w:r w:rsidRPr="0039463B">
              <w:t>Vrapime</w:t>
            </w:r>
            <w:proofErr w:type="spellEnd"/>
            <w:r w:rsidRPr="0039463B">
              <w:t xml:space="preserve"> me</w:t>
            </w:r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stafetë</w:t>
            </w:r>
            <w:proofErr w:type="spellEnd"/>
            <w:r w:rsidRPr="0039463B">
              <w:rPr>
                <w:w w:val="99"/>
              </w:rPr>
              <w:t xml:space="preserve"> </w:t>
            </w:r>
            <w:r w:rsidRPr="0039463B">
              <w:t>4 x</w:t>
            </w:r>
            <w:r w:rsidRPr="0039463B">
              <w:rPr>
                <w:spacing w:val="-2"/>
              </w:rPr>
              <w:t xml:space="preserve"> </w:t>
            </w:r>
            <w:r w:rsidRPr="0039463B">
              <w:t>100m</w:t>
            </w:r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D4B6737" w14:textId="77777777" w:rsidR="006D6353" w:rsidRPr="0039463B" w:rsidRDefault="006D6353">
            <w:pPr>
              <w:pStyle w:val="TableParagraph"/>
              <w:spacing w:before="138" w:line="260" w:lineRule="exact"/>
              <w:ind w:left="51" w:right="823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vrapime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rPr>
                <w:spacing w:val="-3"/>
              </w:rPr>
              <w:t>stafeta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distancat</w:t>
            </w:r>
            <w:proofErr w:type="spellEnd"/>
            <w:r w:rsidRPr="0039463B">
              <w:t xml:space="preserve"> 4x100</w:t>
            </w:r>
            <w:r w:rsidRPr="0039463B">
              <w:rPr>
                <w:spacing w:val="-22"/>
              </w:rPr>
              <w:t xml:space="preserve"> </w:t>
            </w:r>
            <w:proofErr w:type="spellStart"/>
            <w:r w:rsidRPr="0039463B">
              <w:t>metra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C3782F" w14:textId="77777777" w:rsidR="006D6353" w:rsidRPr="0039463B" w:rsidRDefault="006D6353">
            <w:pPr>
              <w:pStyle w:val="TableParagraph"/>
              <w:spacing w:before="8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5E65653" w14:textId="77777777" w:rsidR="006D6353" w:rsidRPr="0039463B" w:rsidRDefault="006D6353">
            <w:pPr>
              <w:pStyle w:val="TableParagraph"/>
              <w:spacing w:before="138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08A9148" w14:textId="77777777" w:rsidR="006D6353" w:rsidRPr="0039463B" w:rsidRDefault="00E3050C">
            <w:pPr>
              <w:pStyle w:val="TableParagraph"/>
              <w:spacing w:before="8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329410DF" w14:textId="77777777" w:rsidTr="006D6353">
        <w:trPr>
          <w:trHeight w:hRule="exact" w:val="261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3F9D23BF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0A712CB5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2CCD8D2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7A6CB8C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DBC334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DDC79C9" w14:textId="77777777" w:rsidR="006D6353" w:rsidRPr="0039463B" w:rsidRDefault="006D6353">
            <w:pPr>
              <w:pStyle w:val="TableParagraph"/>
              <w:spacing w:before="165"/>
              <w:ind w:left="51"/>
            </w:pPr>
            <w:r w:rsidRPr="0039463B">
              <w:t>17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38C9F7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3A9008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58698F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7A7AFC5" w14:textId="77777777" w:rsidR="006D6353" w:rsidRPr="0039463B" w:rsidRDefault="006D6353">
            <w:pPr>
              <w:pStyle w:val="TableParagraph"/>
              <w:spacing w:before="1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70F098F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76EE897D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Gjimnastikë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81D78BF" w14:textId="77777777" w:rsidR="006D6353" w:rsidRPr="0039463B" w:rsidRDefault="006D6353">
            <w:pPr>
              <w:pStyle w:val="TableParagraph"/>
              <w:spacing w:before="7" w:line="264" w:lineRule="exact"/>
              <w:ind w:left="51"/>
            </w:pPr>
            <w:proofErr w:type="spellStart"/>
            <w:r w:rsidRPr="0039463B">
              <w:t>Gjimnastikë</w:t>
            </w:r>
            <w:proofErr w:type="spellEnd"/>
            <w:r w:rsidRPr="0039463B">
              <w:rPr>
                <w:spacing w:val="-32"/>
              </w:rPr>
              <w:t xml:space="preserve"> </w:t>
            </w:r>
            <w:proofErr w:type="spellStart"/>
            <w:r w:rsidRPr="0039463B">
              <w:t>aerobike</w:t>
            </w:r>
            <w:proofErr w:type="spellEnd"/>
          </w:p>
          <w:p w14:paraId="5DAE066F" w14:textId="77777777" w:rsidR="006D6353" w:rsidRPr="0039463B" w:rsidRDefault="006D6353">
            <w:pPr>
              <w:pStyle w:val="TableParagraph"/>
              <w:spacing w:before="2" w:line="230" w:lineRule="auto"/>
              <w:ind w:left="51" w:right="626"/>
            </w:pPr>
            <w:r w:rsidRPr="0039463B">
              <w:t>me</w:t>
            </w:r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përfshirje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elementëve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zgjedhur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ngamësuesi</w:t>
            </w:r>
            <w:proofErr w:type="spellEnd"/>
            <w:r w:rsidRPr="0039463B">
              <w:t>.</w:t>
            </w:r>
          </w:p>
          <w:p w14:paraId="7839C25D" w14:textId="77777777" w:rsidR="006D6353" w:rsidRPr="0039463B" w:rsidRDefault="006D6353">
            <w:pPr>
              <w:pStyle w:val="TableParagraph"/>
              <w:spacing w:line="230" w:lineRule="auto"/>
              <w:ind w:left="51" w:right="85"/>
            </w:pPr>
            <w:proofErr w:type="spellStart"/>
            <w:r w:rsidRPr="0039463B">
              <w:t>Sugjerohen</w:t>
            </w:r>
            <w:proofErr w:type="spellEnd"/>
            <w:r w:rsidRPr="0039463B">
              <w:t>:</w:t>
            </w:r>
            <w:r w:rsidRPr="0039463B">
              <w:rPr>
                <w:spacing w:val="-17"/>
              </w:rPr>
              <w:t xml:space="preserve"> </w:t>
            </w:r>
            <w:proofErr w:type="spellStart"/>
            <w:r w:rsidRPr="0039463B">
              <w:t>kërcime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-3"/>
              </w:rPr>
              <w:t>formave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ndryshme</w:t>
            </w:r>
            <w:proofErr w:type="spellEnd"/>
            <w:r w:rsidRPr="0039463B">
              <w:t>;</w:t>
            </w:r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vrapime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-3"/>
              </w:rPr>
              <w:t>formave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ndryshme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E25528" w14:textId="77777777" w:rsidR="006D6353" w:rsidRPr="0039463B" w:rsidRDefault="006D6353" w:rsidP="007126E5">
            <w:pPr>
              <w:pStyle w:val="TableParagraph"/>
              <w:spacing w:line="260" w:lineRule="exact"/>
              <w:ind w:right="140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kombinacione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lëvizore</w:t>
            </w:r>
            <w:proofErr w:type="spellEnd"/>
            <w:r w:rsidRPr="0039463B">
              <w:rPr>
                <w:spacing w:val="-37"/>
              </w:rPr>
              <w:t xml:space="preserve"> </w:t>
            </w:r>
            <w:proofErr w:type="spellStart"/>
            <w:r w:rsidRPr="0039463B">
              <w:t>ritmike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gjimnastikës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aerobike</w:t>
            </w:r>
            <w:proofErr w:type="spellEnd"/>
            <w:r w:rsidRPr="0039463B">
              <w:t>,</w:t>
            </w:r>
            <w:r w:rsidRPr="0039463B">
              <w:rPr>
                <w:spacing w:val="-18"/>
              </w:rPr>
              <w:t xml:space="preserve"> </w:t>
            </w:r>
            <w:proofErr w:type="spellStart"/>
            <w:r w:rsidRPr="0039463B">
              <w:t>shoqëruar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t>ritëm</w:t>
            </w:r>
            <w:proofErr w:type="spellEnd"/>
            <w:r w:rsidRPr="0039463B">
              <w:t xml:space="preserve"> (</w:t>
            </w:r>
            <w:proofErr w:type="spellStart"/>
            <w:r w:rsidRPr="0039463B">
              <w:t>muzikë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ose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numërim</w:t>
            </w:r>
            <w:proofErr w:type="spellEnd"/>
            <w:r w:rsidRPr="0039463B">
              <w:t>)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individuale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dyshe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ose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9"/>
              </w:rPr>
              <w:t xml:space="preserve"> </w:t>
            </w:r>
            <w:proofErr w:type="spellStart"/>
            <w:r w:rsidRPr="0039463B">
              <w:t>grup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E9C49C" w14:textId="77777777" w:rsidR="006D6353" w:rsidRPr="0039463B" w:rsidRDefault="006D6353" w:rsidP="007126E5">
            <w:pPr>
              <w:pStyle w:val="TableParagraph"/>
              <w:spacing w:before="160" w:line="260" w:lineRule="exact"/>
              <w:ind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286FC9" w14:textId="77777777" w:rsidR="006D6353" w:rsidRPr="0039463B" w:rsidRDefault="006D6353" w:rsidP="007126E5">
            <w:pPr>
              <w:pStyle w:val="TableParagraph"/>
              <w:spacing w:line="260" w:lineRule="exact"/>
              <w:ind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554711" w14:textId="77777777" w:rsidR="006D6353" w:rsidRPr="0039463B" w:rsidRDefault="00E3050C" w:rsidP="007126E5">
            <w:pPr>
              <w:pStyle w:val="TableParagraph"/>
              <w:spacing w:before="160" w:line="260" w:lineRule="exact"/>
              <w:ind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6F8768CD" w14:textId="77777777" w:rsidTr="006D6353">
        <w:trPr>
          <w:trHeight w:hRule="exact" w:val="183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75580F9A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4E5B89E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8C6E9B1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0005A9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626D9" w14:textId="77777777" w:rsidR="006D6353" w:rsidRPr="0039463B" w:rsidRDefault="006D6353">
            <w:pPr>
              <w:pStyle w:val="TableParagraph"/>
              <w:ind w:left="51"/>
            </w:pPr>
            <w:r w:rsidRPr="0039463B">
              <w:t>18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6E3BC"/>
          </w:tcPr>
          <w:p w14:paraId="696D0F72" w14:textId="77777777" w:rsidR="006D6353" w:rsidRPr="0039463B" w:rsidRDefault="00E3050C">
            <w:pPr>
              <w:widowControl w:val="0"/>
              <w:rPr>
                <w:rFonts w:cs="Calibri"/>
                <w:lang w:val="en-US" w:eastAsia="en-US"/>
              </w:rPr>
            </w:pPr>
            <w:proofErr w:type="spellStart"/>
            <w:r w:rsidRPr="0039463B">
              <w:rPr>
                <w:rFonts w:cs="Calibri"/>
                <w:lang w:val="en-US" w:eastAsia="en-US"/>
              </w:rPr>
              <w:t>Projekt</w:t>
            </w:r>
            <w:proofErr w:type="spellEnd"/>
            <w:r w:rsidRPr="0039463B">
              <w:rPr>
                <w:rFonts w:cs="Calibri"/>
                <w:lang w:val="en-US" w:eastAsia="en-US"/>
              </w:rPr>
              <w:t xml:space="preserve"> </w:t>
            </w:r>
            <w:proofErr w:type="spellStart"/>
            <w:r w:rsidRPr="0039463B">
              <w:rPr>
                <w:rFonts w:cs="Calibri"/>
                <w:lang w:val="en-US" w:eastAsia="en-US"/>
              </w:rPr>
              <w:t>nderkurrikular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6E3BC"/>
            <w:hideMark/>
          </w:tcPr>
          <w:p w14:paraId="17F68699" w14:textId="77777777" w:rsidR="006D6353" w:rsidRPr="0039463B" w:rsidRDefault="00E3050C">
            <w:pPr>
              <w:pStyle w:val="TableParagraph"/>
              <w:spacing w:line="260" w:lineRule="exact"/>
              <w:ind w:left="51" w:right="122"/>
            </w:pPr>
            <w:proofErr w:type="spellStart"/>
            <w:r w:rsidRPr="0039463B">
              <w:rPr>
                <w:color w:val="231F20"/>
              </w:rPr>
              <w:t>Faza</w:t>
            </w:r>
            <w:proofErr w:type="spellEnd"/>
            <w:r w:rsidRPr="0039463B">
              <w:rPr>
                <w:color w:val="231F20"/>
              </w:rPr>
              <w:t xml:space="preserve"> e pare. </w:t>
            </w:r>
            <w:proofErr w:type="spellStart"/>
            <w:r w:rsidRPr="0039463B">
              <w:rPr>
                <w:color w:val="231F20"/>
              </w:rPr>
              <w:t>Ndihma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parë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për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dëmtimet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aparatit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lëvizor</w:t>
            </w:r>
            <w:proofErr w:type="spellEnd"/>
            <w:r w:rsidRPr="0039463B">
              <w:rPr>
                <w:color w:val="231F20"/>
              </w:rPr>
              <w:t xml:space="preserve"> me </w:t>
            </w:r>
            <w:proofErr w:type="spellStart"/>
            <w:r w:rsidRPr="0039463B">
              <w:rPr>
                <w:color w:val="231F20"/>
              </w:rPr>
              <w:t>metodën</w:t>
            </w:r>
            <w:proofErr w:type="spellEnd"/>
            <w:r w:rsidRPr="0039463B">
              <w:rPr>
                <w:color w:val="231F20"/>
                <w:spacing w:val="-16"/>
              </w:rPr>
              <w:t xml:space="preserve"> </w:t>
            </w:r>
            <w:r w:rsidRPr="0039463B">
              <w:rPr>
                <w:color w:val="231F20"/>
              </w:rPr>
              <w:t>R.I.C.E.</w:t>
            </w:r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6E3BC"/>
          </w:tcPr>
          <w:p w14:paraId="67964A8F" w14:textId="77777777" w:rsidR="006D6353" w:rsidRPr="0039463B" w:rsidRDefault="00E3050C" w:rsidP="007126E5">
            <w:pPr>
              <w:pStyle w:val="TableParagraph"/>
              <w:spacing w:before="146" w:line="260" w:lineRule="exact"/>
              <w:ind w:right="478"/>
              <w:jc w:val="both"/>
            </w:pPr>
            <w:proofErr w:type="spellStart"/>
            <w:r w:rsidRPr="0039463B">
              <w:rPr>
                <w:color w:val="231F20"/>
              </w:rPr>
              <w:t>Diskutohet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mbi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temen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dhe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ndahen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grupet</w:t>
            </w:r>
            <w:proofErr w:type="spellEnd"/>
            <w:r w:rsidRPr="0039463B">
              <w:rPr>
                <w:color w:val="231F20"/>
              </w:rPr>
              <w:t xml:space="preserve">. </w:t>
            </w:r>
            <w:proofErr w:type="spellStart"/>
            <w:r w:rsidRPr="0039463B">
              <w:rPr>
                <w:color w:val="231F20"/>
              </w:rPr>
              <w:t>Shfaqen</w:t>
            </w:r>
            <w:proofErr w:type="spellEnd"/>
            <w:r w:rsidRPr="0039463B">
              <w:rPr>
                <w:color w:val="231F20"/>
                <w:spacing w:val="-25"/>
              </w:rPr>
              <w:t xml:space="preserve"> </w:t>
            </w:r>
            <w:proofErr w:type="spellStart"/>
            <w:r w:rsidRPr="0039463B">
              <w:rPr>
                <w:color w:val="231F20"/>
                <w:spacing w:val="-3"/>
              </w:rPr>
              <w:t>foto</w:t>
            </w:r>
            <w:proofErr w:type="spellEnd"/>
            <w:r w:rsidRPr="0039463B">
              <w:rPr>
                <w:color w:val="231F20"/>
                <w:spacing w:val="-25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dhe</w:t>
            </w:r>
            <w:proofErr w:type="spellEnd"/>
            <w:r w:rsidRPr="0039463B">
              <w:rPr>
                <w:color w:val="231F20"/>
                <w:spacing w:val="-25"/>
              </w:rPr>
              <w:t xml:space="preserve"> </w:t>
            </w:r>
            <w:r w:rsidR="007126E5" w:rsidRPr="0039463B">
              <w:rPr>
                <w:color w:val="231F20"/>
                <w:spacing w:val="-25"/>
              </w:rPr>
              <w:t xml:space="preserve"> </w:t>
            </w:r>
            <w:r w:rsidRPr="0039463B">
              <w:rPr>
                <w:color w:val="231F20"/>
              </w:rPr>
              <w:t>video</w:t>
            </w:r>
            <w:r w:rsidRPr="0039463B">
              <w:rPr>
                <w:color w:val="231F20"/>
                <w:spacing w:val="-25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mbi</w:t>
            </w:r>
            <w:proofErr w:type="spellEnd"/>
            <w:r w:rsidRPr="0039463B">
              <w:rPr>
                <w:color w:val="231F20"/>
                <w:spacing w:val="-25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temën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6E3BC"/>
          </w:tcPr>
          <w:p w14:paraId="0BB74BE2" w14:textId="77777777" w:rsidR="006D6353" w:rsidRPr="0039463B" w:rsidRDefault="006D6353" w:rsidP="007126E5">
            <w:pPr>
              <w:pStyle w:val="TableParagraph"/>
              <w:spacing w:before="153" w:line="260" w:lineRule="exact"/>
              <w:ind w:right="169"/>
            </w:pPr>
            <w:proofErr w:type="spellStart"/>
            <w:r w:rsidRPr="0039463B">
              <w:t>Zgjedhja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temës</w:t>
            </w:r>
            <w:proofErr w:type="spellEnd"/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nxënësit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ndarja</w:t>
            </w:r>
            <w:proofErr w:type="spellEnd"/>
            <w:r w:rsidRPr="0039463B">
              <w:t xml:space="preserve"> e</w:t>
            </w:r>
            <w:r w:rsidRPr="0039463B">
              <w:rPr>
                <w:spacing w:val="-30"/>
              </w:rPr>
              <w:t xml:space="preserve"> </w:t>
            </w:r>
            <w:proofErr w:type="spellStart"/>
            <w:r w:rsidRPr="0039463B">
              <w:t>detyrave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6E3BC"/>
          </w:tcPr>
          <w:p w14:paraId="11E6E137" w14:textId="77777777" w:rsidR="006D6353" w:rsidRPr="0039463B" w:rsidRDefault="006D6353" w:rsidP="007126E5">
            <w:pPr>
              <w:pStyle w:val="TableParagraph"/>
              <w:spacing w:before="153" w:line="260" w:lineRule="exact"/>
              <w:ind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6E3BC"/>
          </w:tcPr>
          <w:p w14:paraId="615AB2BA" w14:textId="77777777" w:rsidR="006D6353" w:rsidRPr="0039463B" w:rsidRDefault="00E3050C" w:rsidP="007126E5">
            <w:pPr>
              <w:pStyle w:val="TableParagraph"/>
              <w:spacing w:line="260" w:lineRule="exact"/>
              <w:ind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53F43973" w14:textId="77777777" w:rsidTr="006D6353">
        <w:trPr>
          <w:trHeight w:hRule="exact" w:val="261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CC7B81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7AAE79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28382FF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A451CC5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86D8AE2" w14:textId="77777777" w:rsidR="006D6353" w:rsidRPr="0039463B" w:rsidRDefault="006D6353">
            <w:pPr>
              <w:pStyle w:val="TableParagraph"/>
              <w:spacing w:before="166"/>
              <w:ind w:left="51"/>
            </w:pPr>
            <w:r w:rsidRPr="0039463B">
              <w:rPr>
                <w:w w:val="99"/>
              </w:rPr>
              <w:t>7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75C75D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A6DE44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4DC0336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774131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B0D6FCF" w14:textId="77777777" w:rsidR="006D6353" w:rsidRPr="0039463B" w:rsidRDefault="006D6353">
            <w:pPr>
              <w:pStyle w:val="TableParagraph"/>
              <w:spacing w:before="166"/>
              <w:ind w:left="51"/>
            </w:pPr>
            <w:r w:rsidRPr="0039463B">
              <w:t>19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874E35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AD04AC1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3D09F90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5861BCC" w14:textId="77777777" w:rsidR="006D6353" w:rsidRPr="0039463B" w:rsidRDefault="006D6353">
            <w:pPr>
              <w:pStyle w:val="TableParagraph"/>
              <w:spacing w:before="2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4E53BB2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49300CA8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Gjimnastikë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3625F93" w14:textId="77777777" w:rsidR="006D6353" w:rsidRPr="0039463B" w:rsidRDefault="006D6353">
            <w:pPr>
              <w:pStyle w:val="TableParagraph"/>
              <w:spacing w:before="8" w:line="264" w:lineRule="exact"/>
              <w:ind w:left="51"/>
            </w:pPr>
            <w:proofErr w:type="spellStart"/>
            <w:r w:rsidRPr="0039463B">
              <w:rPr>
                <w:spacing w:val="-6"/>
              </w:rPr>
              <w:t>Gjimnastikë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-6"/>
              </w:rPr>
              <w:t>aerobike</w:t>
            </w:r>
            <w:proofErr w:type="spellEnd"/>
          </w:p>
          <w:p w14:paraId="7FF95C5F" w14:textId="77777777" w:rsidR="006D6353" w:rsidRPr="0039463B" w:rsidRDefault="006D6353">
            <w:pPr>
              <w:pStyle w:val="TableParagraph"/>
              <w:spacing w:before="2" w:line="230" w:lineRule="auto"/>
              <w:ind w:left="51" w:right="598"/>
            </w:pPr>
            <w:r w:rsidRPr="0039463B">
              <w:rPr>
                <w:spacing w:val="-3"/>
              </w:rPr>
              <w:t>me</w:t>
            </w:r>
            <w:r w:rsidRPr="0039463B">
              <w:rPr>
                <w:spacing w:val="21"/>
              </w:rPr>
              <w:t xml:space="preserve"> </w:t>
            </w:r>
            <w:proofErr w:type="spellStart"/>
            <w:r w:rsidRPr="0039463B">
              <w:rPr>
                <w:spacing w:val="-6"/>
              </w:rPr>
              <w:t>përfshirje</w:t>
            </w:r>
            <w:proofErr w:type="spellEnd"/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rPr>
                <w:spacing w:val="-4"/>
              </w:rPr>
              <w:t>të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rPr>
                <w:spacing w:val="-6"/>
              </w:rPr>
              <w:t>elementëve</w:t>
            </w:r>
            <w:proofErr w:type="spellEnd"/>
            <w:r w:rsidRPr="0039463B">
              <w:rPr>
                <w:spacing w:val="-46"/>
              </w:rPr>
              <w:t xml:space="preserve"> </w:t>
            </w:r>
            <w:proofErr w:type="spellStart"/>
            <w:r w:rsidRPr="0039463B">
              <w:rPr>
                <w:spacing w:val="-4"/>
              </w:rPr>
              <w:t>të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rPr>
                <w:spacing w:val="-5"/>
              </w:rPr>
              <w:t>zgjedhur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rPr>
                <w:spacing w:val="-5"/>
              </w:rPr>
              <w:t>nga</w:t>
            </w:r>
            <w:proofErr w:type="spellEnd"/>
          </w:p>
          <w:p w14:paraId="1C599DC7" w14:textId="77777777" w:rsidR="006D6353" w:rsidRPr="0039463B" w:rsidRDefault="006D6353">
            <w:pPr>
              <w:pStyle w:val="TableParagraph"/>
              <w:spacing w:line="230" w:lineRule="auto"/>
              <w:ind w:left="51" w:right="90"/>
            </w:pPr>
            <w:proofErr w:type="spellStart"/>
            <w:r w:rsidRPr="0039463B">
              <w:rPr>
                <w:spacing w:val="-5"/>
              </w:rPr>
              <w:t>mësuesi</w:t>
            </w:r>
            <w:proofErr w:type="spellEnd"/>
            <w:r w:rsidRPr="0039463B">
              <w:rPr>
                <w:spacing w:val="-5"/>
              </w:rPr>
              <w:t xml:space="preserve">. </w:t>
            </w:r>
            <w:proofErr w:type="spellStart"/>
            <w:r w:rsidRPr="0039463B">
              <w:rPr>
                <w:spacing w:val="-6"/>
              </w:rPr>
              <w:t>Sugjerohen</w:t>
            </w:r>
            <w:proofErr w:type="spellEnd"/>
            <w:r w:rsidRPr="0039463B">
              <w:rPr>
                <w:spacing w:val="-6"/>
              </w:rPr>
              <w:t>:</w:t>
            </w:r>
            <w:r w:rsidRPr="0039463B">
              <w:rPr>
                <w:spacing w:val="-42"/>
              </w:rPr>
              <w:t xml:space="preserve"> </w:t>
            </w:r>
            <w:proofErr w:type="spellStart"/>
            <w:r w:rsidRPr="0039463B">
              <w:rPr>
                <w:spacing w:val="-5"/>
              </w:rPr>
              <w:t>ushtrime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rPr>
                <w:spacing w:val="-5"/>
              </w:rPr>
              <w:t>për</w:t>
            </w:r>
            <w:proofErr w:type="spellEnd"/>
            <w:r w:rsidRPr="0039463B">
              <w:rPr>
                <w:spacing w:val="-47"/>
              </w:rPr>
              <w:t xml:space="preserve"> </w:t>
            </w:r>
            <w:proofErr w:type="spellStart"/>
            <w:r w:rsidRPr="0039463B">
              <w:rPr>
                <w:spacing w:val="-5"/>
              </w:rPr>
              <w:t>tonifikimin</w:t>
            </w:r>
            <w:proofErr w:type="spellEnd"/>
            <w:r w:rsidRPr="0039463B">
              <w:rPr>
                <w:spacing w:val="-5"/>
              </w:rPr>
              <w:t xml:space="preserve"> </w:t>
            </w:r>
            <w:r w:rsidRPr="0039463B">
              <w:t>e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-5"/>
              </w:rPr>
              <w:t>muskujve</w:t>
            </w:r>
            <w:proofErr w:type="spellEnd"/>
            <w:r w:rsidRPr="0039463B">
              <w:rPr>
                <w:spacing w:val="-5"/>
              </w:rPr>
              <w:t xml:space="preserve">; </w:t>
            </w:r>
            <w:proofErr w:type="spellStart"/>
            <w:r w:rsidRPr="0039463B">
              <w:rPr>
                <w:spacing w:val="-6"/>
              </w:rPr>
              <w:t>ushtrime</w:t>
            </w:r>
            <w:proofErr w:type="spellEnd"/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në</w:t>
            </w:r>
            <w:proofErr w:type="spellEnd"/>
            <w:r w:rsidRPr="0039463B">
              <w:rPr>
                <w:spacing w:val="-9"/>
              </w:rPr>
              <w:t xml:space="preserve"> </w:t>
            </w:r>
            <w:r w:rsidRPr="0039463B">
              <w:rPr>
                <w:spacing w:val="-5"/>
              </w:rPr>
              <w:t>step</w:t>
            </w:r>
            <w:r w:rsidRPr="0039463B">
              <w:rPr>
                <w:spacing w:val="-9"/>
              </w:rPr>
              <w:t xml:space="preserve"> </w:t>
            </w:r>
            <w:r w:rsidRPr="0039463B">
              <w:rPr>
                <w:spacing w:val="-5"/>
              </w:rPr>
              <w:t>(</w:t>
            </w:r>
            <w:proofErr w:type="spellStart"/>
            <w:r w:rsidRPr="0039463B">
              <w:rPr>
                <w:spacing w:val="-5"/>
              </w:rPr>
              <w:t>aerobi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rPr>
                <w:spacing w:val="-5"/>
              </w:rPr>
              <w:t>në</w:t>
            </w:r>
            <w:proofErr w:type="spellEnd"/>
            <w:r w:rsidRPr="0039463B">
              <w:rPr>
                <w:spacing w:val="-47"/>
              </w:rPr>
              <w:t xml:space="preserve"> </w:t>
            </w:r>
            <w:proofErr w:type="spellStart"/>
            <w:r w:rsidRPr="0039463B">
              <w:rPr>
                <w:spacing w:val="-5"/>
              </w:rPr>
              <w:t>grup</w:t>
            </w:r>
            <w:proofErr w:type="spellEnd"/>
            <w:r w:rsidRPr="0039463B">
              <w:rPr>
                <w:spacing w:val="-5"/>
              </w:rPr>
              <w:t>)</w:t>
            </w:r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06991C" w14:textId="77777777" w:rsidR="006D6353" w:rsidRPr="0039463B" w:rsidRDefault="006D6353" w:rsidP="007126E5">
            <w:pPr>
              <w:pStyle w:val="TableParagraph"/>
              <w:spacing w:before="161" w:line="260" w:lineRule="exact"/>
              <w:ind w:right="140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kombinacione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lëvizore</w:t>
            </w:r>
            <w:proofErr w:type="spellEnd"/>
            <w:r w:rsidRPr="0039463B">
              <w:rPr>
                <w:spacing w:val="-37"/>
              </w:rPr>
              <w:t xml:space="preserve"> </w:t>
            </w:r>
            <w:proofErr w:type="spellStart"/>
            <w:r w:rsidRPr="0039463B">
              <w:t>ritmike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gjimnastikës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aerobike</w:t>
            </w:r>
            <w:proofErr w:type="spellEnd"/>
            <w:r w:rsidRPr="0039463B">
              <w:t>, me</w:t>
            </w:r>
            <w:r w:rsidRPr="0039463B">
              <w:rPr>
                <w:spacing w:val="-19"/>
              </w:rPr>
              <w:t xml:space="preserve"> </w:t>
            </w:r>
            <w:proofErr w:type="spellStart"/>
            <w:r w:rsidRPr="0039463B">
              <w:t>synim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zhvillimin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cilësive</w:t>
            </w:r>
            <w:proofErr w:type="spellEnd"/>
            <w:r w:rsidRPr="0039463B">
              <w:rPr>
                <w:spacing w:val="-16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C9B64" w14:textId="77777777" w:rsidR="006D6353" w:rsidRPr="0039463B" w:rsidRDefault="006D6353" w:rsidP="007126E5">
            <w:pPr>
              <w:pStyle w:val="TableParagraph"/>
              <w:spacing w:before="161" w:line="260" w:lineRule="exact"/>
              <w:ind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522B77" w14:textId="77777777" w:rsidR="006D6353" w:rsidRPr="0039463B" w:rsidRDefault="006D6353" w:rsidP="007126E5">
            <w:pPr>
              <w:pStyle w:val="TableParagraph"/>
              <w:spacing w:line="260" w:lineRule="exact"/>
              <w:ind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5A296E" w14:textId="77777777" w:rsidR="006D6353" w:rsidRPr="0039463B" w:rsidRDefault="00E3050C" w:rsidP="007126E5">
            <w:pPr>
              <w:pStyle w:val="TableParagraph"/>
              <w:spacing w:before="161" w:line="260" w:lineRule="exact"/>
              <w:ind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</w:tbl>
    <w:p w14:paraId="5B4CDE79" w14:textId="77777777" w:rsidR="006D6353" w:rsidRPr="0039463B" w:rsidRDefault="006D6353" w:rsidP="006D6353">
      <w:pPr>
        <w:sectPr w:rsidR="006D6353" w:rsidRPr="0039463B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2EFF9ECD" w14:textId="77777777" w:rsidR="006D6353" w:rsidRPr="0039463B" w:rsidRDefault="006D6353" w:rsidP="006D6353">
      <w:pPr>
        <w:spacing w:before="8"/>
        <w:rPr>
          <w:rFonts w:ascii="Times New Roman" w:hAnsi="Times New Roman" w:cs="Times New Roman"/>
          <w:sz w:val="7"/>
          <w:szCs w:val="7"/>
          <w:lang w:val="en-US" w:eastAsia="en-U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97"/>
        <w:gridCol w:w="1644"/>
        <w:gridCol w:w="1975"/>
        <w:gridCol w:w="3439"/>
        <w:gridCol w:w="2589"/>
        <w:gridCol w:w="1170"/>
        <w:gridCol w:w="1953"/>
      </w:tblGrid>
      <w:tr w:rsidR="006D6353" w:rsidRPr="0039463B" w14:paraId="7F16657B" w14:textId="77777777" w:rsidTr="006D6353">
        <w:trPr>
          <w:trHeight w:hRule="exact" w:val="235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1F7BE5F5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6F31A66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ECA3C79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F7ED37D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F841A9C" w14:textId="77777777" w:rsidR="006D6353" w:rsidRPr="0039463B" w:rsidRDefault="006D6353">
            <w:pPr>
              <w:pStyle w:val="TableParagraph"/>
              <w:spacing w:before="1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9FD8EFD" w14:textId="77777777" w:rsidR="006D6353" w:rsidRPr="0039463B" w:rsidRDefault="006D6353">
            <w:pPr>
              <w:pStyle w:val="TableParagraph"/>
              <w:ind w:left="101"/>
            </w:pPr>
            <w:r w:rsidRPr="0039463B">
              <w:t>20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636237" w14:textId="77777777" w:rsidR="006D6353" w:rsidRPr="0039463B" w:rsidRDefault="006D6353" w:rsidP="007126E5">
            <w:pPr>
              <w:pStyle w:val="TableParagraph"/>
              <w:spacing w:before="158" w:line="264" w:lineRule="exact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52BBBDCF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Gjimnastikë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6D8259" w14:textId="77777777" w:rsidR="006D6353" w:rsidRPr="0039463B" w:rsidRDefault="006D6353">
            <w:pPr>
              <w:pStyle w:val="TableParagraph"/>
              <w:spacing w:before="8" w:line="260" w:lineRule="exact"/>
              <w:ind w:left="51" w:right="395"/>
            </w:pPr>
            <w:proofErr w:type="spellStart"/>
            <w:r w:rsidRPr="0039463B">
              <w:t>Elementë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akrobatikë</w:t>
            </w:r>
            <w:proofErr w:type="spellEnd"/>
            <w:r w:rsidRPr="0039463B">
              <w:t>,</w:t>
            </w:r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organizuar</w:t>
            </w:r>
            <w:proofErr w:type="spellEnd"/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kombinacione</w:t>
            </w:r>
            <w:proofErr w:type="spellEnd"/>
            <w:r w:rsidRPr="0039463B">
              <w:rPr>
                <w:spacing w:val="-1"/>
              </w:rPr>
              <w:t xml:space="preserve"> 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5 </w:t>
            </w:r>
            <w:proofErr w:type="spellStart"/>
            <w:r w:rsidRPr="0039463B">
              <w:t>elementë</w:t>
            </w:r>
            <w:proofErr w:type="spellEnd"/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</w:p>
          <w:p w14:paraId="0F2E4323" w14:textId="77777777" w:rsidR="006D6353" w:rsidRPr="0039463B" w:rsidRDefault="006D6353">
            <w:pPr>
              <w:pStyle w:val="TableParagraph"/>
              <w:spacing w:line="260" w:lineRule="exact"/>
              <w:ind w:left="51" w:right="112"/>
            </w:pPr>
            <w:proofErr w:type="spellStart"/>
            <w:r w:rsidRPr="0039463B">
              <w:t>mësuar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parë</w:t>
            </w:r>
            <w:proofErr w:type="spellEnd"/>
            <w:r w:rsidRPr="0039463B">
              <w:rPr>
                <w:spacing w:val="-9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klasat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paraardhëse</w:t>
            </w:r>
            <w:proofErr w:type="spellEnd"/>
            <w:r w:rsidRPr="0039463B">
              <w:t>)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zgjedhur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mësuesi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D24F08" w14:textId="77777777" w:rsidR="006D6353" w:rsidRPr="0039463B" w:rsidRDefault="006D6353" w:rsidP="007126E5">
            <w:pPr>
              <w:pStyle w:val="TableParagraph"/>
              <w:spacing w:line="260" w:lineRule="exact"/>
              <w:ind w:right="710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teknikën</w:t>
            </w:r>
            <w:proofErr w:type="spellEnd"/>
            <w:r w:rsidRPr="0039463B">
              <w:t xml:space="preserve"> e</w:t>
            </w:r>
            <w:r w:rsidRPr="0039463B">
              <w:rPr>
                <w:spacing w:val="-20"/>
              </w:rPr>
              <w:t xml:space="preserve"> </w:t>
            </w:r>
            <w:proofErr w:type="spellStart"/>
            <w:r w:rsidRPr="0039463B">
              <w:t>elementëve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akrobatikë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përzgjedhur</w:t>
            </w:r>
            <w:proofErr w:type="spellEnd"/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mësuesi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2EE463" w14:textId="77777777" w:rsidR="006D6353" w:rsidRPr="0039463B" w:rsidRDefault="006D6353" w:rsidP="007126E5">
            <w:pPr>
              <w:pStyle w:val="TableParagraph"/>
              <w:spacing w:line="260" w:lineRule="exact"/>
              <w:ind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FC74D2" w14:textId="77777777" w:rsidR="006D6353" w:rsidRPr="0039463B" w:rsidRDefault="006D6353" w:rsidP="007126E5">
            <w:pPr>
              <w:pStyle w:val="TableParagraph"/>
              <w:spacing w:before="160" w:line="260" w:lineRule="exact"/>
              <w:ind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1A6160" w14:textId="77777777" w:rsidR="006D6353" w:rsidRPr="0039463B" w:rsidRDefault="00E3050C" w:rsidP="007126E5">
            <w:pPr>
              <w:pStyle w:val="TableParagraph"/>
              <w:spacing w:line="260" w:lineRule="exact"/>
              <w:ind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7C5EED4F" w14:textId="77777777" w:rsidTr="006D6353">
        <w:trPr>
          <w:trHeight w:hRule="exact" w:val="131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19401613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4A9B8A14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C0CFD6D" w14:textId="77777777" w:rsidR="006D6353" w:rsidRPr="0039463B" w:rsidRDefault="006D6353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9632879" w14:textId="77777777" w:rsidR="006D6353" w:rsidRPr="0039463B" w:rsidRDefault="006D6353">
            <w:pPr>
              <w:pStyle w:val="TableParagraph"/>
              <w:ind w:left="51"/>
            </w:pPr>
            <w:r w:rsidRPr="0039463B">
              <w:t>21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5C1476AF" w14:textId="77777777" w:rsidR="006D6353" w:rsidRPr="0039463B" w:rsidRDefault="006D6353">
            <w:pPr>
              <w:pStyle w:val="TableParagraph"/>
              <w:spacing w:before="9" w:line="260" w:lineRule="exact"/>
              <w:ind w:left="51" w:right="193"/>
            </w:pPr>
            <w:proofErr w:type="spellStart"/>
            <w:r w:rsidRPr="0039463B">
              <w:t>Edukim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shërbim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shëndetit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mirëqenies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komunitetit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1819F16A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64F412E" w14:textId="77777777" w:rsidR="006D6353" w:rsidRPr="0039463B" w:rsidRDefault="006D6353">
            <w:pPr>
              <w:pStyle w:val="TableParagraph"/>
              <w:spacing w:line="260" w:lineRule="exact"/>
              <w:ind w:left="51" w:right="220"/>
            </w:pPr>
            <w:proofErr w:type="spellStart"/>
            <w:r w:rsidRPr="0039463B">
              <w:t>Stresi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lodhja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mbingarkesa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jetën</w:t>
            </w:r>
            <w:proofErr w:type="spellEnd"/>
            <w:r w:rsidRPr="0039463B">
              <w:t xml:space="preserve"> e</w:t>
            </w:r>
            <w:r w:rsidRPr="0039463B">
              <w:rPr>
                <w:spacing w:val="-20"/>
              </w:rPr>
              <w:t xml:space="preserve"> </w:t>
            </w:r>
            <w:proofErr w:type="spellStart"/>
            <w:r w:rsidRPr="0039463B">
              <w:t>përditshme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19845B1A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5A7C2AD" w14:textId="77777777" w:rsidR="006D6353" w:rsidRPr="0039463B" w:rsidRDefault="006D6353">
            <w:pPr>
              <w:pStyle w:val="TableParagraph"/>
              <w:spacing w:line="260" w:lineRule="exact"/>
              <w:ind w:left="51" w:right="518"/>
            </w:pPr>
            <w:proofErr w:type="spellStart"/>
            <w:r w:rsidRPr="0039463B">
              <w:t>Veprimtari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biseda</w:t>
            </w:r>
            <w:proofErr w:type="spellEnd"/>
            <w:r w:rsidRPr="0039463B">
              <w:t>,</w:t>
            </w:r>
            <w:r w:rsidRPr="0039463B">
              <w:rPr>
                <w:spacing w:val="-28"/>
              </w:rPr>
              <w:t xml:space="preserve"> </w:t>
            </w:r>
            <w:proofErr w:type="spellStart"/>
            <w:r w:rsidRPr="0039463B">
              <w:t>eksperienca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zhvillim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njohurish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nëpërmjet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teknologjisë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0FE40C3D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AB64C23" w14:textId="77777777" w:rsidR="006D6353" w:rsidRPr="0039463B" w:rsidRDefault="006D6353">
            <w:pPr>
              <w:pStyle w:val="TableParagraph"/>
              <w:spacing w:before="146" w:line="260" w:lineRule="exact"/>
              <w:ind w:left="51" w:right="211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bashkëbisedim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debat</w:t>
            </w:r>
            <w:proofErr w:type="spellEnd"/>
            <w:r w:rsidRPr="0039463B">
              <w:t>,</w:t>
            </w:r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vlerësim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7E93BB9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490B11B" w14:textId="77777777" w:rsidR="006D6353" w:rsidRPr="0039463B" w:rsidRDefault="006D6353">
            <w:pPr>
              <w:pStyle w:val="TableParagraph"/>
              <w:spacing w:before="146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3DE70817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32E256F" w14:textId="77777777" w:rsidR="006D6353" w:rsidRPr="0039463B" w:rsidRDefault="00E3050C">
            <w:pPr>
              <w:pStyle w:val="TableParagraph"/>
              <w:spacing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53726C1E" w14:textId="77777777" w:rsidTr="006D6353">
        <w:trPr>
          <w:trHeight w:hRule="exact" w:val="131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C2F5A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25798A2" w14:textId="77777777" w:rsidR="006D6353" w:rsidRPr="0039463B" w:rsidRDefault="006D6353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5874DD3" w14:textId="77777777" w:rsidR="006D6353" w:rsidRPr="0039463B" w:rsidRDefault="006D6353">
            <w:pPr>
              <w:pStyle w:val="TableParagraph"/>
              <w:ind w:left="51"/>
            </w:pPr>
            <w:r w:rsidRPr="0039463B">
              <w:rPr>
                <w:w w:val="99"/>
              </w:rPr>
              <w:t>8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C182B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4C0E2B4" w14:textId="77777777" w:rsidR="006D6353" w:rsidRPr="0039463B" w:rsidRDefault="006D6353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6C5D1A9" w14:textId="77777777" w:rsidR="006D6353" w:rsidRPr="0039463B" w:rsidRDefault="006D6353">
            <w:pPr>
              <w:pStyle w:val="TableParagraph"/>
              <w:ind w:left="51"/>
            </w:pPr>
            <w:r w:rsidRPr="0039463B">
              <w:t>22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8F1B3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82D276E" w14:textId="77777777" w:rsidR="006D6353" w:rsidRPr="0039463B" w:rsidRDefault="006D6353">
            <w:pPr>
              <w:pStyle w:val="TableParagraph"/>
              <w:spacing w:before="145" w:line="264" w:lineRule="exact"/>
              <w:ind w:left="99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30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774EAB22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Gjimnastikë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0082114" w14:textId="77777777" w:rsidR="006D6353" w:rsidRPr="0039463B" w:rsidRDefault="006D6353">
            <w:pPr>
              <w:pStyle w:val="TableParagraph"/>
              <w:spacing w:before="9" w:line="260" w:lineRule="exact"/>
              <w:ind w:left="51" w:right="219"/>
            </w:pPr>
            <w:proofErr w:type="spellStart"/>
            <w:r w:rsidRPr="0039463B">
              <w:t>Elementë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akrobatikë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organizuar</w:t>
            </w:r>
            <w:proofErr w:type="spellEnd"/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kombinacione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5"/>
              </w:rPr>
              <w:t xml:space="preserve"> </w:t>
            </w:r>
            <w:r w:rsidRPr="0039463B">
              <w:t>5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elementë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2E9BB21" w14:textId="77777777" w:rsidR="006D6353" w:rsidRPr="0039463B" w:rsidRDefault="006D6353">
            <w:pPr>
              <w:pStyle w:val="TableParagraph"/>
              <w:spacing w:before="139" w:line="260" w:lineRule="exact"/>
              <w:ind w:left="51" w:right="213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teknikën</w:t>
            </w:r>
            <w:proofErr w:type="spellEnd"/>
            <w:r w:rsidRPr="0039463B">
              <w:t xml:space="preserve"> e</w:t>
            </w:r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elementëve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akrobatikë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mësuar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parë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klasat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paraardhëse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zgjedhur</w:t>
            </w:r>
            <w:proofErr w:type="spellEnd"/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mësuesi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BCCA0B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49FAE95" w14:textId="77777777" w:rsidR="006D6353" w:rsidRPr="0039463B" w:rsidRDefault="006D6353">
            <w:pPr>
              <w:pStyle w:val="TableParagraph"/>
              <w:spacing w:line="260" w:lineRule="exact"/>
              <w:ind w:left="51" w:right="118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verbal ,</w:t>
            </w:r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vlerësim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F978DF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99EEEAE" w14:textId="77777777" w:rsidR="006D6353" w:rsidRPr="0039463B" w:rsidRDefault="006D6353">
            <w:pPr>
              <w:pStyle w:val="TableParagraph"/>
              <w:spacing w:before="146" w:line="260" w:lineRule="exact"/>
              <w:ind w:left="51" w:right="325"/>
            </w:pPr>
            <w:r w:rsidRPr="0039463B">
              <w:t xml:space="preserve">Vlerësim </w:t>
            </w:r>
            <w:proofErr w:type="spellStart"/>
            <w:r w:rsidRPr="0039463B">
              <w:rPr>
                <w:spacing w:val="-3"/>
              </w:rPr>
              <w:t>kolonë</w:t>
            </w:r>
            <w:proofErr w:type="spellEnd"/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378A17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AB95805" w14:textId="77777777" w:rsidR="006D6353" w:rsidRPr="0039463B" w:rsidRDefault="00E3050C">
            <w:pPr>
              <w:pStyle w:val="TableParagraph"/>
              <w:spacing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6335729D" w14:textId="77777777" w:rsidTr="006D6353">
        <w:trPr>
          <w:trHeight w:hRule="exact" w:val="105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67AA8C7E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14DCB690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545E4B" w14:textId="77777777" w:rsidR="006D6353" w:rsidRPr="0039463B" w:rsidRDefault="006D6353">
            <w:pPr>
              <w:pStyle w:val="TableParagraph"/>
              <w:spacing w:before="145"/>
              <w:ind w:left="51"/>
            </w:pPr>
            <w:r w:rsidRPr="0039463B">
              <w:t>23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B254FD" w14:textId="77777777" w:rsidR="006D6353" w:rsidRPr="0039463B" w:rsidRDefault="006D6353">
            <w:pPr>
              <w:pStyle w:val="TableParagraph"/>
              <w:spacing w:before="139" w:line="260" w:lineRule="exact"/>
              <w:ind w:left="51" w:right="587" w:firstLine="49"/>
            </w:pPr>
            <w:proofErr w:type="spellStart"/>
            <w:r w:rsidRPr="0039463B">
              <w:rPr>
                <w:spacing w:val="-2"/>
              </w:rPr>
              <w:t>Veprimtari</w:t>
            </w:r>
            <w:proofErr w:type="spellEnd"/>
            <w:r w:rsidRPr="0039463B">
              <w:t xml:space="preserve"> Sportive </w:t>
            </w:r>
            <w:proofErr w:type="spellStart"/>
            <w:r w:rsidRPr="0039463B">
              <w:t>Basketboll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733D8F" w14:textId="77777777" w:rsidR="006D6353" w:rsidRPr="0039463B" w:rsidRDefault="006D6353">
            <w:pPr>
              <w:pStyle w:val="TableParagraph"/>
              <w:spacing w:before="9" w:line="260" w:lineRule="exact"/>
              <w:ind w:left="51" w:right="163"/>
            </w:pPr>
            <w:proofErr w:type="spellStart"/>
            <w:r w:rsidRPr="0039463B">
              <w:t>Njohuri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thelluara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teknikën</w:t>
            </w:r>
            <w:proofErr w:type="spellEnd"/>
            <w:r w:rsidRPr="0039463B">
              <w:t xml:space="preserve"> e</w:t>
            </w:r>
            <w:r w:rsidRPr="0039463B">
              <w:rPr>
                <w:spacing w:val="-16"/>
              </w:rPr>
              <w:t xml:space="preserve"> </w:t>
            </w:r>
            <w:proofErr w:type="spellStart"/>
            <w:r w:rsidRPr="0039463B">
              <w:t>lojës</w:t>
            </w:r>
            <w:proofErr w:type="spellEnd"/>
            <w:r w:rsidRPr="0039463B">
              <w:rPr>
                <w:spacing w:val="-1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teknika</w:t>
            </w:r>
            <w:proofErr w:type="spellEnd"/>
            <w:r w:rsidRPr="0039463B">
              <w:t xml:space="preserve"> e</w:t>
            </w:r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sulmit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e</w:t>
            </w:r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mbrojtjes</w:t>
            </w:r>
            <w:proofErr w:type="spellEnd"/>
            <w:r w:rsidRPr="0039463B">
              <w:t>)</w:t>
            </w:r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0D7403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028617E" w14:textId="77777777" w:rsidR="006D6353" w:rsidRPr="0039463B" w:rsidRDefault="006D6353">
            <w:pPr>
              <w:pStyle w:val="TableParagraph"/>
              <w:spacing w:line="260" w:lineRule="exact"/>
              <w:ind w:left="51" w:right="379"/>
            </w:pPr>
            <w:proofErr w:type="spellStart"/>
            <w:r w:rsidRPr="0039463B">
              <w:t>Njeh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rregulloren</w:t>
            </w:r>
            <w:proofErr w:type="spellEnd"/>
            <w:r w:rsidRPr="0039463B">
              <w:t xml:space="preserve"> teknike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7"/>
              </w:rPr>
              <w:t xml:space="preserve"> </w:t>
            </w:r>
            <w:proofErr w:type="spellStart"/>
            <w:r w:rsidRPr="0039463B">
              <w:t>lojës</w:t>
            </w:r>
            <w:proofErr w:type="spellEnd"/>
            <w:r w:rsidRPr="0039463B">
              <w:rPr>
                <w:spacing w:val="-1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teknika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sulmit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e</w:t>
            </w:r>
            <w:r w:rsidRPr="0039463B">
              <w:rPr>
                <w:spacing w:val="-28"/>
              </w:rPr>
              <w:t xml:space="preserve"> </w:t>
            </w:r>
            <w:proofErr w:type="spellStart"/>
            <w:r w:rsidRPr="0039463B">
              <w:t>mbrojtjes</w:t>
            </w:r>
            <w:proofErr w:type="spellEnd"/>
            <w:r w:rsidRPr="0039463B">
              <w:t>)</w:t>
            </w:r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83106C6" w14:textId="77777777" w:rsidR="006D6353" w:rsidRPr="0039463B" w:rsidRDefault="006D6353">
            <w:pPr>
              <w:pStyle w:val="TableParagraph"/>
              <w:spacing w:before="139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DDB844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3F2D67B" w14:textId="77777777" w:rsidR="006D6353" w:rsidRPr="0039463B" w:rsidRDefault="006D6353">
            <w:pPr>
              <w:pStyle w:val="TableParagraph"/>
              <w:spacing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61AF4FD" w14:textId="77777777" w:rsidR="006D6353" w:rsidRPr="0039463B" w:rsidRDefault="00E3050C">
            <w:pPr>
              <w:pStyle w:val="TableParagraph"/>
              <w:spacing w:before="139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67B79680" w14:textId="77777777" w:rsidTr="006D6353">
        <w:trPr>
          <w:trHeight w:hRule="exact" w:val="131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147ACFAC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467DBCC5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0BFAFC0" w14:textId="77777777" w:rsidR="006D6353" w:rsidRPr="0039463B" w:rsidRDefault="006D6353">
            <w:pPr>
              <w:pStyle w:val="TableParagraph"/>
              <w:spacing w:before="11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4C63EF4" w14:textId="77777777" w:rsidR="006D6353" w:rsidRPr="0039463B" w:rsidRDefault="006D6353">
            <w:pPr>
              <w:pStyle w:val="TableParagraph"/>
              <w:ind w:left="51"/>
            </w:pPr>
            <w:r w:rsidRPr="0039463B">
              <w:t>24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3469E731" w14:textId="77777777" w:rsidR="006D6353" w:rsidRPr="0039463B" w:rsidRDefault="006D6353">
            <w:pPr>
              <w:pStyle w:val="TableParagraph"/>
              <w:spacing w:before="9" w:line="260" w:lineRule="exact"/>
              <w:ind w:left="51" w:right="193"/>
            </w:pPr>
            <w:proofErr w:type="spellStart"/>
            <w:r w:rsidRPr="0039463B">
              <w:t>Edukim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shërbim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shëndetit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mirëqenies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komunitetit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5DD70064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C36E202" w14:textId="77777777" w:rsidR="006D6353" w:rsidRPr="0039463B" w:rsidRDefault="006D6353">
            <w:pPr>
              <w:pStyle w:val="TableParagraph"/>
              <w:spacing w:line="260" w:lineRule="exact"/>
              <w:ind w:left="51" w:right="315"/>
            </w:pPr>
            <w:proofErr w:type="spellStart"/>
            <w:r w:rsidRPr="0039463B">
              <w:rPr>
                <w:spacing w:val="-4"/>
              </w:rPr>
              <w:t>Teknika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shmangien</w:t>
            </w:r>
            <w:proofErr w:type="spellEnd"/>
            <w:r w:rsidRPr="0039463B">
              <w:rPr>
                <w:spacing w:val="-1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efekteve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stresit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00892CDD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98ACE5D" w14:textId="77777777" w:rsidR="006D6353" w:rsidRPr="0039463B" w:rsidRDefault="006D6353">
            <w:pPr>
              <w:pStyle w:val="TableParagraph"/>
              <w:spacing w:line="260" w:lineRule="exact"/>
              <w:ind w:left="51" w:right="518"/>
            </w:pPr>
            <w:proofErr w:type="spellStart"/>
            <w:r w:rsidRPr="0039463B">
              <w:t>Veprimtari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biseda</w:t>
            </w:r>
            <w:proofErr w:type="spellEnd"/>
            <w:r w:rsidRPr="0039463B">
              <w:t>,</w:t>
            </w:r>
            <w:r w:rsidRPr="0039463B">
              <w:rPr>
                <w:spacing w:val="-28"/>
              </w:rPr>
              <w:t xml:space="preserve"> </w:t>
            </w:r>
            <w:proofErr w:type="spellStart"/>
            <w:r w:rsidRPr="0039463B">
              <w:t>eksperienca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zhvillim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njohurish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nëpërmjet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teknologjisë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4D1B827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3696C9B" w14:textId="77777777" w:rsidR="006D6353" w:rsidRPr="0039463B" w:rsidRDefault="006D6353">
            <w:pPr>
              <w:pStyle w:val="TableParagraph"/>
              <w:spacing w:before="147" w:line="260" w:lineRule="exact"/>
              <w:ind w:left="51" w:right="211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bashkëbisedim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debat</w:t>
            </w:r>
            <w:proofErr w:type="spellEnd"/>
            <w:r w:rsidRPr="0039463B">
              <w:t>,</w:t>
            </w:r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vlerësim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6E785637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9906901" w14:textId="77777777" w:rsidR="006D6353" w:rsidRPr="0039463B" w:rsidRDefault="006D6353">
            <w:pPr>
              <w:pStyle w:val="TableParagraph"/>
              <w:spacing w:before="147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541909ED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F9EBCA3" w14:textId="77777777" w:rsidR="006D6353" w:rsidRPr="0039463B" w:rsidRDefault="00E3050C">
            <w:pPr>
              <w:pStyle w:val="TableParagraph"/>
              <w:spacing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3EE7924D" w14:textId="77777777" w:rsidTr="006D6353">
        <w:trPr>
          <w:trHeight w:hRule="exact" w:val="79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158BD0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AA15FD7" w14:textId="77777777" w:rsidR="006D6353" w:rsidRPr="0039463B" w:rsidRDefault="006D6353">
            <w:pPr>
              <w:pStyle w:val="TableParagraph"/>
              <w:ind w:left="51"/>
            </w:pPr>
            <w:r w:rsidRPr="0039463B">
              <w:rPr>
                <w:w w:val="99"/>
              </w:rPr>
              <w:t>9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E67434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304B21B" w14:textId="77777777" w:rsidR="006D6353" w:rsidRPr="0039463B" w:rsidRDefault="006D6353">
            <w:pPr>
              <w:pStyle w:val="TableParagraph"/>
              <w:ind w:left="51"/>
            </w:pPr>
            <w:r w:rsidRPr="0039463B">
              <w:t>25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3166AA" w14:textId="77777777" w:rsidR="006D6353" w:rsidRPr="0039463B" w:rsidRDefault="006D6353">
            <w:pPr>
              <w:pStyle w:val="TableParagraph"/>
              <w:spacing w:before="10" w:line="260" w:lineRule="exact"/>
              <w:ind w:left="51" w:right="587" w:firstLine="49"/>
            </w:pPr>
            <w:proofErr w:type="spellStart"/>
            <w:r w:rsidRPr="0039463B">
              <w:rPr>
                <w:spacing w:val="-2"/>
              </w:rPr>
              <w:t>Veprimtari</w:t>
            </w:r>
            <w:proofErr w:type="spellEnd"/>
            <w:r w:rsidRPr="0039463B">
              <w:t xml:space="preserve"> Sportive </w:t>
            </w:r>
            <w:proofErr w:type="spellStart"/>
            <w:r w:rsidRPr="0039463B">
              <w:t>Basketboll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3C4BB8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431A204" w14:textId="77777777" w:rsidR="006D6353" w:rsidRPr="0039463B" w:rsidRDefault="006D6353">
            <w:pPr>
              <w:pStyle w:val="TableParagraph"/>
              <w:ind w:left="51"/>
            </w:pPr>
            <w:proofErr w:type="spellStart"/>
            <w:r w:rsidRPr="0039463B">
              <w:t>Driblimi</w:t>
            </w:r>
            <w:proofErr w:type="spellEnd"/>
            <w:r w:rsidRPr="0039463B">
              <w:t xml:space="preserve"> i</w:t>
            </w:r>
            <w:r w:rsidRPr="0039463B">
              <w:rPr>
                <w:spacing w:val="-14"/>
              </w:rPr>
              <w:t xml:space="preserve"> </w:t>
            </w:r>
            <w:proofErr w:type="spellStart"/>
            <w:r w:rsidRPr="0039463B">
              <w:t>topit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F215AEE" w14:textId="77777777" w:rsidR="006D6353" w:rsidRPr="0039463B" w:rsidRDefault="006D6353">
            <w:pPr>
              <w:pStyle w:val="TableParagraph"/>
              <w:spacing w:before="138" w:line="264" w:lineRule="exact"/>
              <w:ind w:left="51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driblimin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topit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drejt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31"/>
              </w:rPr>
              <w:t xml:space="preserve"> </w:t>
            </w:r>
            <w:r w:rsidRPr="0039463B">
              <w:t>“</w:t>
            </w:r>
            <w:proofErr w:type="spellStart"/>
            <w:r w:rsidRPr="0039463B">
              <w:t>zik</w:t>
            </w:r>
            <w:proofErr w:type="spellEnd"/>
          </w:p>
          <w:p w14:paraId="7DAA3061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zak</w:t>
            </w:r>
            <w:proofErr w:type="spellEnd"/>
            <w:r w:rsidRPr="0039463B">
              <w:t>”</w:t>
            </w:r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0EE3DD" w14:textId="77777777" w:rsidR="006D6353" w:rsidRPr="0039463B" w:rsidRDefault="006D6353">
            <w:pPr>
              <w:pStyle w:val="TableParagraph"/>
              <w:spacing w:before="10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485B0C" w14:textId="77777777" w:rsidR="006D6353" w:rsidRPr="0039463B" w:rsidRDefault="006D6353">
            <w:pPr>
              <w:pStyle w:val="TableParagraph"/>
              <w:spacing w:before="140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D992F5" w14:textId="77777777" w:rsidR="006D6353" w:rsidRPr="0039463B" w:rsidRDefault="00E3050C">
            <w:pPr>
              <w:pStyle w:val="TableParagraph"/>
              <w:spacing w:before="10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2D4A0667" w14:textId="77777777" w:rsidTr="006D6353">
        <w:trPr>
          <w:trHeight w:hRule="exact" w:val="79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54E470E2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5ACB70EE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9B84AB4" w14:textId="77777777" w:rsidR="006D6353" w:rsidRPr="0039463B" w:rsidRDefault="006D6353">
            <w:pPr>
              <w:pStyle w:val="TableParagraph"/>
              <w:ind w:left="51"/>
            </w:pPr>
            <w:r w:rsidRPr="0039463B">
              <w:t>26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E16B8FA" w14:textId="77777777" w:rsidR="006D6353" w:rsidRPr="0039463B" w:rsidRDefault="006D6353">
            <w:pPr>
              <w:pStyle w:val="TableParagraph"/>
              <w:spacing w:before="10" w:line="260" w:lineRule="exact"/>
              <w:ind w:left="51" w:right="587" w:firstLine="49"/>
            </w:pPr>
            <w:proofErr w:type="spellStart"/>
            <w:r w:rsidRPr="0039463B">
              <w:rPr>
                <w:spacing w:val="-2"/>
              </w:rPr>
              <w:t>Veprimtari</w:t>
            </w:r>
            <w:proofErr w:type="spellEnd"/>
            <w:r w:rsidRPr="0039463B">
              <w:t xml:space="preserve"> Sportive </w:t>
            </w:r>
            <w:proofErr w:type="spellStart"/>
            <w:r w:rsidRPr="0039463B">
              <w:t>Basketboll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C323A5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13B15BB" w14:textId="77777777" w:rsidR="006D6353" w:rsidRPr="0039463B" w:rsidRDefault="006D6353">
            <w:pPr>
              <w:pStyle w:val="TableParagraph"/>
              <w:ind w:left="51"/>
            </w:pPr>
            <w:proofErr w:type="spellStart"/>
            <w:r w:rsidRPr="0039463B">
              <w:t>Gjuajtja</w:t>
            </w:r>
            <w:proofErr w:type="spellEnd"/>
            <w:r w:rsidRPr="0039463B">
              <w:t xml:space="preserve"> e</w:t>
            </w:r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topit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2BD87E5" w14:textId="77777777" w:rsidR="006D6353" w:rsidRPr="0039463B" w:rsidRDefault="006D6353">
            <w:pPr>
              <w:pStyle w:val="TableParagraph"/>
              <w:spacing w:before="140" w:line="260" w:lineRule="exact"/>
              <w:ind w:left="51" w:right="510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gjuajtjen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lëvizje</w:t>
            </w:r>
            <w:proofErr w:type="spellEnd"/>
            <w:r w:rsidRPr="0039463B">
              <w:t xml:space="preserve"> me</w:t>
            </w:r>
            <w:r w:rsidRPr="0039463B">
              <w:rPr>
                <w:spacing w:val="-16"/>
              </w:rPr>
              <w:t xml:space="preserve"> </w:t>
            </w:r>
            <w:proofErr w:type="spellStart"/>
            <w:r w:rsidRPr="0039463B">
              <w:t>tre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hapësh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131152" w14:textId="77777777" w:rsidR="006D6353" w:rsidRPr="0039463B" w:rsidRDefault="006D6353">
            <w:pPr>
              <w:pStyle w:val="TableParagraph"/>
              <w:spacing w:before="10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8C21F2" w14:textId="77777777" w:rsidR="006D6353" w:rsidRPr="0039463B" w:rsidRDefault="006D6353">
            <w:pPr>
              <w:pStyle w:val="TableParagraph"/>
              <w:spacing w:before="140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4FF32BA" w14:textId="77777777" w:rsidR="006D6353" w:rsidRPr="0039463B" w:rsidRDefault="00E3050C">
            <w:pPr>
              <w:pStyle w:val="TableParagraph"/>
              <w:spacing w:before="10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495713A2" w14:textId="77777777" w:rsidTr="006D6353">
        <w:trPr>
          <w:trHeight w:hRule="exact" w:val="79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0BE4686D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5486CA41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20A0358" w14:textId="77777777" w:rsidR="006D6353" w:rsidRPr="0039463B" w:rsidRDefault="006D6353">
            <w:pPr>
              <w:pStyle w:val="TableParagraph"/>
              <w:ind w:left="51"/>
            </w:pPr>
            <w:r w:rsidRPr="0039463B">
              <w:t>27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52F17BD" w14:textId="77777777" w:rsidR="006D6353" w:rsidRPr="0039463B" w:rsidRDefault="006D6353">
            <w:pPr>
              <w:pStyle w:val="TableParagraph"/>
              <w:spacing w:before="10" w:line="260" w:lineRule="exact"/>
              <w:ind w:left="51" w:right="587" w:firstLine="49"/>
            </w:pPr>
            <w:proofErr w:type="spellStart"/>
            <w:r w:rsidRPr="0039463B">
              <w:rPr>
                <w:spacing w:val="-2"/>
              </w:rPr>
              <w:t>Veprimtari</w:t>
            </w:r>
            <w:proofErr w:type="spellEnd"/>
            <w:r w:rsidRPr="0039463B">
              <w:t xml:space="preserve"> Sportive </w:t>
            </w:r>
            <w:proofErr w:type="spellStart"/>
            <w:r w:rsidRPr="0039463B">
              <w:t>Basketboll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AEA685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93715A1" w14:textId="77777777" w:rsidR="006D6353" w:rsidRPr="0039463B" w:rsidRDefault="006D6353">
            <w:pPr>
              <w:pStyle w:val="TableParagraph"/>
              <w:ind w:left="51"/>
            </w:pPr>
            <w:proofErr w:type="spellStart"/>
            <w:r w:rsidRPr="0039463B">
              <w:t>Gjuajtja</w:t>
            </w:r>
            <w:proofErr w:type="spellEnd"/>
            <w:r w:rsidRPr="0039463B">
              <w:t xml:space="preserve"> e</w:t>
            </w:r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topit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45AF1C" w14:textId="77777777" w:rsidR="006D6353" w:rsidRPr="0039463B" w:rsidRDefault="006D6353">
            <w:pPr>
              <w:pStyle w:val="TableParagraph"/>
              <w:spacing w:before="140" w:line="260" w:lineRule="exact"/>
              <w:ind w:left="51" w:right="510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gjuajtjen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lëvizje</w:t>
            </w:r>
            <w:proofErr w:type="spellEnd"/>
            <w:r w:rsidRPr="0039463B">
              <w:t xml:space="preserve"> me</w:t>
            </w:r>
            <w:r w:rsidRPr="0039463B">
              <w:rPr>
                <w:spacing w:val="-16"/>
              </w:rPr>
              <w:t xml:space="preserve"> </w:t>
            </w:r>
            <w:proofErr w:type="spellStart"/>
            <w:r w:rsidRPr="0039463B">
              <w:t>tre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hapësh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95B951E" w14:textId="77777777" w:rsidR="006D6353" w:rsidRPr="0039463B" w:rsidRDefault="006D6353">
            <w:pPr>
              <w:pStyle w:val="TableParagraph"/>
              <w:spacing w:before="10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7498D5" w14:textId="77777777" w:rsidR="006D6353" w:rsidRPr="0039463B" w:rsidRDefault="006D6353">
            <w:pPr>
              <w:pStyle w:val="TableParagraph"/>
              <w:spacing w:before="140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91803D0" w14:textId="77777777" w:rsidR="006D6353" w:rsidRPr="0039463B" w:rsidRDefault="00E3050C">
            <w:pPr>
              <w:pStyle w:val="TableParagraph"/>
              <w:spacing w:before="10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</w:tbl>
    <w:p w14:paraId="2C991C39" w14:textId="77777777" w:rsidR="006D6353" w:rsidRPr="0039463B" w:rsidRDefault="006D6353" w:rsidP="006D6353">
      <w:pPr>
        <w:sectPr w:rsidR="006D6353" w:rsidRPr="0039463B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08DC7F8B" w14:textId="77777777" w:rsidR="006D6353" w:rsidRPr="0039463B" w:rsidRDefault="006D6353" w:rsidP="006D6353">
      <w:pPr>
        <w:spacing w:before="8"/>
        <w:rPr>
          <w:rFonts w:ascii="Times New Roman" w:hAnsi="Times New Roman" w:cs="Times New Roman"/>
          <w:sz w:val="7"/>
          <w:szCs w:val="7"/>
          <w:lang w:val="en-US" w:eastAsia="en-US"/>
        </w:rPr>
      </w:pPr>
    </w:p>
    <w:tbl>
      <w:tblPr>
        <w:tblW w:w="13710" w:type="dxa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97"/>
        <w:gridCol w:w="1644"/>
        <w:gridCol w:w="1975"/>
        <w:gridCol w:w="3439"/>
        <w:gridCol w:w="2589"/>
        <w:gridCol w:w="1170"/>
        <w:gridCol w:w="1953"/>
      </w:tblGrid>
      <w:tr w:rsidR="006D6353" w:rsidRPr="0039463B" w14:paraId="18FD2D7E" w14:textId="77777777" w:rsidTr="00C45F07">
        <w:trPr>
          <w:trHeight w:hRule="exact" w:val="79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1599E4" w14:textId="77777777" w:rsidR="006D6353" w:rsidRPr="0039463B" w:rsidRDefault="006D6353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BD819D" w14:textId="77777777" w:rsidR="006D6353" w:rsidRPr="0039463B" w:rsidRDefault="006D6353">
            <w:pPr>
              <w:pStyle w:val="TableParagraph"/>
              <w:ind w:left="51"/>
            </w:pPr>
            <w:r w:rsidRPr="0039463B">
              <w:t>10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22504F" w14:textId="77777777" w:rsidR="006D6353" w:rsidRPr="0039463B" w:rsidRDefault="006D6353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16FAC4F" w14:textId="77777777" w:rsidR="006D6353" w:rsidRPr="0039463B" w:rsidRDefault="006D6353">
            <w:pPr>
              <w:pStyle w:val="TableParagraph"/>
              <w:ind w:left="51"/>
            </w:pPr>
            <w:r w:rsidRPr="0039463B">
              <w:t>28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43222BA" w14:textId="77777777" w:rsidR="006D6353" w:rsidRPr="0039463B" w:rsidRDefault="006D6353">
            <w:pPr>
              <w:pStyle w:val="TableParagraph"/>
              <w:spacing w:before="8" w:line="260" w:lineRule="exact"/>
              <w:ind w:left="51" w:right="587" w:firstLine="49"/>
            </w:pPr>
            <w:proofErr w:type="spellStart"/>
            <w:r w:rsidRPr="0039463B">
              <w:rPr>
                <w:spacing w:val="-2"/>
              </w:rPr>
              <w:t>Veprimtari</w:t>
            </w:r>
            <w:proofErr w:type="spellEnd"/>
            <w:r w:rsidRPr="0039463B">
              <w:t xml:space="preserve"> Sportive </w:t>
            </w:r>
            <w:proofErr w:type="spellStart"/>
            <w:r w:rsidRPr="0039463B">
              <w:t>Basketboll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6AECBF" w14:textId="77777777" w:rsidR="006D6353" w:rsidRPr="0039463B" w:rsidRDefault="006D6353">
            <w:pPr>
              <w:pStyle w:val="TableParagraph"/>
              <w:spacing w:before="138" w:line="260" w:lineRule="exact"/>
              <w:ind w:left="51" w:right="240"/>
            </w:pPr>
            <w:proofErr w:type="spellStart"/>
            <w:r w:rsidRPr="0039463B">
              <w:t>Driblimi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topit</w:t>
            </w:r>
            <w:proofErr w:type="spellEnd"/>
            <w:r w:rsidRPr="0039463B">
              <w:rPr>
                <w:spacing w:val="-14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gjuajtja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09378C" w14:textId="77777777" w:rsidR="006D6353" w:rsidRPr="0039463B" w:rsidRDefault="006D6353">
            <w:pPr>
              <w:pStyle w:val="TableParagraph"/>
              <w:spacing w:before="138" w:line="260" w:lineRule="exact"/>
              <w:ind w:left="51" w:right="128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driblimin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gjuajtjen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lëvizje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t>tre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hapësh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kushte</w:t>
            </w:r>
            <w:proofErr w:type="spellEnd"/>
            <w:r w:rsidRPr="0039463B">
              <w:rPr>
                <w:spacing w:val="-28"/>
              </w:rPr>
              <w:t xml:space="preserve"> </w:t>
            </w:r>
            <w:proofErr w:type="spellStart"/>
            <w:r w:rsidRPr="0039463B">
              <w:t>loje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BA4DFBC" w14:textId="77777777" w:rsidR="006D6353" w:rsidRPr="0039463B" w:rsidRDefault="006D6353">
            <w:pPr>
              <w:pStyle w:val="TableParagraph"/>
              <w:spacing w:before="8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F27FC06" w14:textId="77777777" w:rsidR="006D6353" w:rsidRPr="0039463B" w:rsidRDefault="006D6353">
            <w:pPr>
              <w:pStyle w:val="TableParagraph"/>
              <w:spacing w:before="138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FC4C04" w14:textId="77777777" w:rsidR="006D6353" w:rsidRPr="0039463B" w:rsidRDefault="00E3050C">
            <w:pPr>
              <w:pStyle w:val="TableParagraph"/>
              <w:spacing w:before="8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16946A91" w14:textId="77777777" w:rsidTr="00C45F07">
        <w:trPr>
          <w:trHeight w:hRule="exact" w:val="79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43C6EDF3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41A35F70" w14:textId="77777777" w:rsidR="006D6353" w:rsidRPr="0039463B" w:rsidRDefault="006D6353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3913590" w14:textId="77777777" w:rsidR="006D6353" w:rsidRPr="0039463B" w:rsidRDefault="006D6353">
            <w:pPr>
              <w:pStyle w:val="TableParagraph"/>
              <w:ind w:left="51"/>
            </w:pPr>
            <w:r w:rsidRPr="0039463B">
              <w:t>29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4C0A20A" w14:textId="77777777" w:rsidR="006D6353" w:rsidRPr="0039463B" w:rsidRDefault="006D6353">
            <w:pPr>
              <w:pStyle w:val="TableParagraph"/>
              <w:spacing w:before="8" w:line="260" w:lineRule="exact"/>
              <w:ind w:left="51" w:right="587" w:firstLine="49"/>
            </w:pPr>
            <w:proofErr w:type="spellStart"/>
            <w:r w:rsidRPr="0039463B">
              <w:rPr>
                <w:spacing w:val="-2"/>
              </w:rPr>
              <w:t>Veprimtari</w:t>
            </w:r>
            <w:proofErr w:type="spellEnd"/>
            <w:r w:rsidRPr="0039463B">
              <w:t xml:space="preserve"> Sportive </w:t>
            </w:r>
            <w:proofErr w:type="spellStart"/>
            <w:r w:rsidRPr="0039463B">
              <w:t>Basketboll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153379" w14:textId="77777777" w:rsidR="006D6353" w:rsidRPr="0039463B" w:rsidRDefault="006D6353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1647AA1" w14:textId="77777777" w:rsidR="006D6353" w:rsidRPr="0039463B" w:rsidRDefault="006D6353">
            <w:pPr>
              <w:pStyle w:val="TableParagraph"/>
              <w:ind w:left="51"/>
            </w:pPr>
            <w:proofErr w:type="spellStart"/>
            <w:r w:rsidRPr="0039463B">
              <w:t>Pasimi</w:t>
            </w:r>
            <w:proofErr w:type="spellEnd"/>
            <w:r w:rsidRPr="0039463B">
              <w:t xml:space="preserve"> i</w:t>
            </w:r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topit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6C14BE1" w14:textId="77777777" w:rsidR="006D6353" w:rsidRPr="0039463B" w:rsidRDefault="006D6353">
            <w:pPr>
              <w:pStyle w:val="TableParagraph"/>
              <w:spacing w:before="8" w:line="260" w:lineRule="exact"/>
              <w:ind w:left="51" w:right="50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pasimin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topit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t>dy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duar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kraharori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t>një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dorë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rPr>
                <w:spacing w:val="-17"/>
              </w:rPr>
              <w:t xml:space="preserve"> </w:t>
            </w:r>
            <w:proofErr w:type="spellStart"/>
            <w:r w:rsidRPr="0039463B">
              <w:t>supi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distancë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088C4F8" w14:textId="77777777" w:rsidR="006D6353" w:rsidRPr="0039463B" w:rsidRDefault="006D6353">
            <w:pPr>
              <w:pStyle w:val="TableParagraph"/>
              <w:spacing w:before="8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9F9037C" w14:textId="77777777" w:rsidR="006D6353" w:rsidRPr="0039463B" w:rsidRDefault="006D6353">
            <w:pPr>
              <w:pStyle w:val="TableParagraph"/>
              <w:spacing w:before="138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077808" w14:textId="77777777" w:rsidR="006D6353" w:rsidRPr="0039463B" w:rsidRDefault="00E3050C">
            <w:pPr>
              <w:pStyle w:val="TableParagraph"/>
              <w:spacing w:before="8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44FE60FF" w14:textId="77777777" w:rsidTr="00C45F07">
        <w:trPr>
          <w:trHeight w:hRule="exact" w:val="79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56C8F97B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7717C53D" w14:textId="77777777" w:rsidR="006D6353" w:rsidRPr="0039463B" w:rsidRDefault="006D6353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5F6A207" w14:textId="77777777" w:rsidR="006D6353" w:rsidRPr="0039463B" w:rsidRDefault="006D6353">
            <w:pPr>
              <w:pStyle w:val="TableParagraph"/>
              <w:ind w:left="51"/>
            </w:pPr>
            <w:r w:rsidRPr="0039463B">
              <w:t>30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1B2E3E6" w14:textId="77777777" w:rsidR="006D6353" w:rsidRPr="0039463B" w:rsidRDefault="006D6353">
            <w:pPr>
              <w:pStyle w:val="TableParagraph"/>
              <w:spacing w:before="8" w:line="260" w:lineRule="exact"/>
              <w:ind w:left="51" w:right="587" w:firstLine="49"/>
            </w:pPr>
            <w:proofErr w:type="spellStart"/>
            <w:r w:rsidRPr="0039463B">
              <w:rPr>
                <w:spacing w:val="-2"/>
              </w:rPr>
              <w:t>Veprimtari</w:t>
            </w:r>
            <w:proofErr w:type="spellEnd"/>
            <w:r w:rsidRPr="0039463B">
              <w:t xml:space="preserve"> Sportive </w:t>
            </w:r>
            <w:proofErr w:type="spellStart"/>
            <w:r w:rsidRPr="0039463B">
              <w:t>Basketboll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DDC3FA" w14:textId="77777777" w:rsidR="006D6353" w:rsidRPr="0039463B" w:rsidRDefault="006D6353">
            <w:pPr>
              <w:pStyle w:val="TableParagraph"/>
              <w:spacing w:before="137" w:line="264" w:lineRule="exact"/>
              <w:ind w:left="51"/>
            </w:pPr>
            <w:proofErr w:type="spellStart"/>
            <w:r w:rsidRPr="0039463B">
              <w:t>Elementi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pasimit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</w:p>
          <w:p w14:paraId="04B403FF" w14:textId="77777777" w:rsidR="006D6353" w:rsidRPr="0039463B" w:rsidRDefault="006D6353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topit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kushte</w:t>
            </w:r>
            <w:proofErr w:type="spellEnd"/>
            <w:r w:rsidRPr="0039463B">
              <w:rPr>
                <w:spacing w:val="-21"/>
              </w:rPr>
              <w:t xml:space="preserve"> </w:t>
            </w:r>
            <w:proofErr w:type="spellStart"/>
            <w:r w:rsidRPr="0039463B">
              <w:t>loje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90A0DA1" w14:textId="77777777" w:rsidR="006D6353" w:rsidRPr="0039463B" w:rsidRDefault="006D6353">
            <w:pPr>
              <w:pStyle w:val="TableParagraph"/>
              <w:spacing w:before="8" w:line="260" w:lineRule="exact"/>
              <w:ind w:left="51" w:right="50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pasimin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topit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t>dy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duar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kraharori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t>një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dorë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rPr>
                <w:spacing w:val="-17"/>
              </w:rPr>
              <w:t xml:space="preserve"> </w:t>
            </w:r>
            <w:proofErr w:type="spellStart"/>
            <w:r w:rsidRPr="0039463B">
              <w:t>supi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distancë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kushte</w:t>
            </w:r>
            <w:proofErr w:type="spellEnd"/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loje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1B9919C" w14:textId="77777777" w:rsidR="006D6353" w:rsidRPr="0039463B" w:rsidRDefault="006D6353">
            <w:pPr>
              <w:pStyle w:val="TableParagraph"/>
              <w:spacing w:before="8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13E963" w14:textId="77777777" w:rsidR="006D6353" w:rsidRPr="0039463B" w:rsidRDefault="006D6353">
            <w:pPr>
              <w:pStyle w:val="TableParagraph"/>
              <w:spacing w:before="138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1ED3B07" w14:textId="77777777" w:rsidR="006D6353" w:rsidRPr="0039463B" w:rsidRDefault="00E3050C">
            <w:pPr>
              <w:pStyle w:val="TableParagraph"/>
              <w:spacing w:before="8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2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F3784" w:rsidRPr="0039463B" w14:paraId="7DE5767A" w14:textId="77777777" w:rsidTr="00C45F07">
        <w:trPr>
          <w:trHeight w:hRule="exact" w:val="131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DBEE3A" w14:textId="77777777" w:rsidR="006F3784" w:rsidRPr="0039463B" w:rsidRDefault="006F378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94F0DE0" w14:textId="77777777" w:rsidR="006F3784" w:rsidRPr="0039463B" w:rsidRDefault="006F3784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8D405F1" w14:textId="77777777" w:rsidR="006F3784" w:rsidRPr="0039463B" w:rsidRDefault="006F3784">
            <w:pPr>
              <w:pStyle w:val="TableParagraph"/>
              <w:ind w:left="51"/>
            </w:pPr>
            <w:r w:rsidRPr="0039463B">
              <w:t>11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4D7E6" w14:textId="77777777" w:rsidR="006F3784" w:rsidRPr="0039463B" w:rsidRDefault="006F378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40B7B3B" w14:textId="77777777" w:rsidR="006F3784" w:rsidRPr="0039463B" w:rsidRDefault="006F3784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78356C3" w14:textId="77777777" w:rsidR="006F3784" w:rsidRPr="0039463B" w:rsidRDefault="006F3784">
            <w:pPr>
              <w:pStyle w:val="TableParagraph"/>
              <w:ind w:left="51"/>
            </w:pPr>
            <w:r w:rsidRPr="0039463B">
              <w:t>31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54A41F86" w14:textId="77777777" w:rsidR="006F3784" w:rsidRPr="0039463B" w:rsidRDefault="006F3784" w:rsidP="007126E5">
            <w:pPr>
              <w:pStyle w:val="TableParagraph"/>
              <w:spacing w:before="139" w:line="260" w:lineRule="exact"/>
              <w:ind w:left="51" w:right="587" w:firstLine="49"/>
            </w:pPr>
            <w:proofErr w:type="spellStart"/>
            <w:r w:rsidRPr="0039463B">
              <w:rPr>
                <w:spacing w:val="-2"/>
              </w:rPr>
              <w:t>Veprimtari</w:t>
            </w:r>
            <w:proofErr w:type="spellEnd"/>
            <w:r w:rsidRPr="0039463B">
              <w:t xml:space="preserve"> Sportive </w:t>
            </w:r>
            <w:proofErr w:type="spellStart"/>
            <w:r w:rsidRPr="0039463B">
              <w:t>Basketboll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375A49B9" w14:textId="77777777" w:rsidR="006F3784" w:rsidRPr="0039463B" w:rsidRDefault="006F3784" w:rsidP="007126E5">
            <w:pPr>
              <w:pStyle w:val="TableParagraph"/>
            </w:pP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taktikës</w:t>
            </w:r>
            <w:proofErr w:type="spellEnd"/>
          </w:p>
          <w:p w14:paraId="1DCB0338" w14:textId="77777777" w:rsidR="006F3784" w:rsidRPr="0039463B" w:rsidRDefault="006F3784" w:rsidP="007126E5">
            <w:pPr>
              <w:pStyle w:val="TableParagraph"/>
              <w:ind w:left="51"/>
            </w:pPr>
            <w:r w:rsidRPr="0039463B">
              <w:t>(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mbrojtje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sulm</w:t>
            </w:r>
            <w:proofErr w:type="spellEnd"/>
            <w:r w:rsidRPr="0039463B">
              <w:t>)</w:t>
            </w:r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04739FD" w14:textId="77777777" w:rsidR="006F3784" w:rsidRPr="0039463B" w:rsidRDefault="006F3784" w:rsidP="007126E5">
            <w:pPr>
              <w:pStyle w:val="TableParagraph"/>
              <w:spacing w:before="9" w:line="260" w:lineRule="exact"/>
              <w:ind w:left="51" w:right="117"/>
            </w:pPr>
            <w:proofErr w:type="spellStart"/>
            <w:r w:rsidRPr="0039463B">
              <w:t>Praktikon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mësuar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lojë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mësimore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kufizuar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20"/>
              </w:rPr>
              <w:t xml:space="preserve"> </w:t>
            </w:r>
            <w:proofErr w:type="spellStart"/>
            <w:r w:rsidRPr="0039463B">
              <w:t>sektorë</w:t>
            </w:r>
            <w:proofErr w:type="spellEnd"/>
          </w:p>
          <w:p w14:paraId="17884CB2" w14:textId="77777777" w:rsidR="006F3784" w:rsidRPr="0039463B" w:rsidRDefault="006F3784" w:rsidP="007126E5">
            <w:pPr>
              <w:pStyle w:val="TableParagraph"/>
              <w:spacing w:line="260" w:lineRule="exact"/>
              <w:ind w:left="51" w:right="61"/>
            </w:pP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ndryshëm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fushës</w:t>
            </w:r>
            <w:proofErr w:type="spellEnd"/>
            <w:r w:rsidRPr="0039463B">
              <w:t>: 2X2, 3X3,</w:t>
            </w:r>
            <w:r w:rsidRPr="0039463B">
              <w:rPr>
                <w:spacing w:val="-20"/>
              </w:rPr>
              <w:t xml:space="preserve"> </w:t>
            </w:r>
            <w:r w:rsidRPr="0039463B">
              <w:t>4X4</w:t>
            </w:r>
            <w:r w:rsidRPr="0039463B">
              <w:rPr>
                <w:w w:val="99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¼ e</w:t>
            </w:r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fushës</w:t>
            </w:r>
            <w:proofErr w:type="spellEnd"/>
            <w:r w:rsidRPr="0039463B">
              <w:t>)</w:t>
            </w:r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2F2FB77" w14:textId="77777777" w:rsidR="006F3784" w:rsidRPr="0039463B" w:rsidRDefault="006F3784" w:rsidP="007126E5">
            <w:pPr>
              <w:pStyle w:val="TableParagraph"/>
              <w:spacing w:before="139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EA5E3EB" w14:textId="77777777" w:rsidR="006F3784" w:rsidRPr="0039463B" w:rsidRDefault="006F3784" w:rsidP="007126E5">
            <w:pPr>
              <w:pStyle w:val="TableParagraph"/>
              <w:spacing w:line="260" w:lineRule="exact"/>
              <w:ind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D25601F" w14:textId="77777777" w:rsidR="006F3784" w:rsidRPr="0039463B" w:rsidRDefault="006F3784" w:rsidP="007126E5">
            <w:pPr>
              <w:pStyle w:val="TableParagraph"/>
              <w:spacing w:before="139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  <w:tr w:rsidR="006F3784" w:rsidRPr="0039463B" w14:paraId="323F6E43" w14:textId="77777777" w:rsidTr="00C45F07">
        <w:trPr>
          <w:trHeight w:hRule="exact" w:val="79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66FF11C4" w14:textId="77777777" w:rsidR="006F3784" w:rsidRPr="0039463B" w:rsidRDefault="006F3784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62597853" w14:textId="77777777" w:rsidR="006F3784" w:rsidRPr="0039463B" w:rsidRDefault="006F3784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D69E61D" w14:textId="77777777" w:rsidR="006F3784" w:rsidRPr="0039463B" w:rsidRDefault="006F3784">
            <w:pPr>
              <w:pStyle w:val="TableParagraph"/>
              <w:ind w:left="51"/>
            </w:pPr>
            <w:r w:rsidRPr="0039463B">
              <w:t>32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2ADB7D6" w14:textId="77777777" w:rsidR="006F3784" w:rsidRPr="0039463B" w:rsidRDefault="006F3784">
            <w:pPr>
              <w:pStyle w:val="TableParagraph"/>
              <w:spacing w:before="9" w:line="260" w:lineRule="exact"/>
              <w:ind w:left="51" w:right="587" w:firstLine="49"/>
            </w:pPr>
            <w:proofErr w:type="spellStart"/>
            <w:r w:rsidRPr="0039463B">
              <w:rPr>
                <w:spacing w:val="-2"/>
              </w:rPr>
              <w:t>Veprimtari</w:t>
            </w:r>
            <w:proofErr w:type="spellEnd"/>
            <w:r w:rsidRPr="0039463B">
              <w:t xml:space="preserve"> Sportive </w:t>
            </w:r>
            <w:proofErr w:type="spellStart"/>
            <w:r w:rsidRPr="0039463B">
              <w:t>Basketboll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72434A" w14:textId="77777777" w:rsidR="006F3784" w:rsidRPr="0039463B" w:rsidRDefault="006F3784">
            <w:pPr>
              <w:pStyle w:val="TableParagraph"/>
              <w:spacing w:before="9" w:line="260" w:lineRule="exact"/>
              <w:ind w:left="51" w:right="134"/>
            </w:pP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teknikë</w:t>
            </w:r>
            <w:proofErr w:type="spellEnd"/>
            <w:r w:rsidRPr="0039463B">
              <w:rPr>
                <w:spacing w:val="-2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mësuar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kushte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loje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8C50B8" w14:textId="77777777" w:rsidR="006F3784" w:rsidRPr="0039463B" w:rsidRDefault="006F3784">
            <w:pPr>
              <w:pStyle w:val="TableParagraph"/>
              <w:spacing w:before="139" w:line="260" w:lineRule="exact"/>
              <w:ind w:left="51" w:right="119"/>
            </w:pPr>
            <w:proofErr w:type="spellStart"/>
            <w:r w:rsidRPr="0039463B">
              <w:t>aplikon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elementët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teknikë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8"/>
              </w:rPr>
              <w:t xml:space="preserve"> </w:t>
            </w:r>
            <w:proofErr w:type="spellStart"/>
            <w:r w:rsidRPr="0039463B">
              <w:t>kushte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loje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015D5D" w14:textId="77777777" w:rsidR="006F3784" w:rsidRPr="0039463B" w:rsidRDefault="006F3784">
            <w:pPr>
              <w:pStyle w:val="TableParagraph"/>
              <w:spacing w:before="9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4678D4F" w14:textId="77777777" w:rsidR="006F3784" w:rsidRPr="0039463B" w:rsidRDefault="006F3784">
            <w:pPr>
              <w:pStyle w:val="TableParagraph"/>
              <w:spacing w:before="139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A4BEFB" w14:textId="77777777" w:rsidR="006F3784" w:rsidRPr="0039463B" w:rsidRDefault="006F3784">
            <w:pPr>
              <w:pStyle w:val="TableParagraph"/>
              <w:spacing w:before="9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  <w:tr w:rsidR="006F3784" w:rsidRPr="0039463B" w14:paraId="51C908A2" w14:textId="77777777" w:rsidTr="00C45F07">
        <w:trPr>
          <w:trHeight w:hRule="exact" w:val="79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4675DA54" w14:textId="77777777" w:rsidR="006F3784" w:rsidRPr="0039463B" w:rsidRDefault="006F3784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3245A820" w14:textId="77777777" w:rsidR="006F3784" w:rsidRPr="0039463B" w:rsidRDefault="006F3784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54FA4C6" w14:textId="77777777" w:rsidR="006F3784" w:rsidRPr="0039463B" w:rsidRDefault="006F3784">
            <w:pPr>
              <w:pStyle w:val="TableParagraph"/>
              <w:ind w:left="51"/>
            </w:pPr>
            <w:r w:rsidRPr="0039463B">
              <w:t>33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710EE7" w14:textId="77777777" w:rsidR="006F3784" w:rsidRPr="0039463B" w:rsidRDefault="006F3784">
            <w:pPr>
              <w:pStyle w:val="TableParagraph"/>
              <w:spacing w:before="9" w:line="260" w:lineRule="exact"/>
              <w:ind w:left="51" w:right="587" w:firstLine="49"/>
            </w:pPr>
            <w:proofErr w:type="spellStart"/>
            <w:r w:rsidRPr="0039463B">
              <w:rPr>
                <w:spacing w:val="-2"/>
              </w:rPr>
              <w:t>Veprimtari</w:t>
            </w:r>
            <w:proofErr w:type="spellEnd"/>
            <w:r w:rsidRPr="0039463B">
              <w:t xml:space="preserve"> Sportive </w:t>
            </w:r>
            <w:proofErr w:type="spellStart"/>
            <w:r w:rsidRPr="0039463B">
              <w:t>Basketboll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59EFD" w14:textId="77777777" w:rsidR="006F3784" w:rsidRPr="0039463B" w:rsidRDefault="006F3784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EC13F68" w14:textId="77777777" w:rsidR="006F3784" w:rsidRPr="0039463B" w:rsidRDefault="006F3784">
            <w:pPr>
              <w:pStyle w:val="TableParagraph"/>
              <w:ind w:left="51"/>
            </w:pP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taktikës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6AA370C" w14:textId="77777777" w:rsidR="006F3784" w:rsidRPr="0039463B" w:rsidRDefault="006F3784">
            <w:pPr>
              <w:pStyle w:val="TableParagraph"/>
              <w:spacing w:before="137" w:line="264" w:lineRule="exact"/>
              <w:ind w:left="51"/>
            </w:pPr>
            <w:proofErr w:type="spellStart"/>
            <w:r w:rsidRPr="0039463B">
              <w:t>Aplikon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skema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thjeshta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taktike</w:t>
            </w:r>
            <w:proofErr w:type="spellEnd"/>
            <w:r w:rsidRPr="0039463B">
              <w:rPr>
                <w:spacing w:val="-8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në</w:t>
            </w:r>
            <w:proofErr w:type="spellEnd"/>
          </w:p>
          <w:p w14:paraId="0B0E9F07" w14:textId="77777777" w:rsidR="006F3784" w:rsidRPr="0039463B" w:rsidRDefault="006F3784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mbrojtje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6"/>
              </w:rPr>
              <w:t xml:space="preserve"> </w:t>
            </w:r>
            <w:proofErr w:type="spellStart"/>
            <w:r w:rsidRPr="0039463B">
              <w:t>sulm</w:t>
            </w:r>
            <w:proofErr w:type="spellEnd"/>
            <w:r w:rsidRPr="0039463B">
              <w:t>)</w:t>
            </w:r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AF796F3" w14:textId="77777777" w:rsidR="006F3784" w:rsidRPr="0039463B" w:rsidRDefault="006F3784">
            <w:pPr>
              <w:pStyle w:val="TableParagraph"/>
              <w:spacing w:before="9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66C617" w14:textId="77777777" w:rsidR="006F3784" w:rsidRPr="0039463B" w:rsidRDefault="006F3784">
            <w:pPr>
              <w:pStyle w:val="TableParagraph"/>
              <w:spacing w:before="139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CCA23B7" w14:textId="77777777" w:rsidR="006F3784" w:rsidRPr="0039463B" w:rsidRDefault="006F3784">
            <w:pPr>
              <w:pStyle w:val="TableParagraph"/>
              <w:spacing w:before="9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  <w:tr w:rsidR="006F3784" w:rsidRPr="0039463B" w14:paraId="02CF4574" w14:textId="77777777" w:rsidTr="00C45F07">
        <w:trPr>
          <w:trHeight w:hRule="exact" w:val="79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5D10EF" w14:textId="77777777" w:rsidR="006F3784" w:rsidRPr="0039463B" w:rsidRDefault="006F3784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55F71C0" w14:textId="77777777" w:rsidR="006F3784" w:rsidRPr="0039463B" w:rsidRDefault="006F3784">
            <w:pPr>
              <w:pStyle w:val="TableParagraph"/>
              <w:ind w:left="51"/>
            </w:pPr>
            <w:r w:rsidRPr="0039463B">
              <w:t>12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9B8CD3" w14:textId="77777777" w:rsidR="006F3784" w:rsidRPr="0039463B" w:rsidRDefault="006F3784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F76255D" w14:textId="77777777" w:rsidR="006F3784" w:rsidRPr="0039463B" w:rsidRDefault="006F3784">
            <w:pPr>
              <w:pStyle w:val="TableParagraph"/>
              <w:ind w:left="51"/>
            </w:pPr>
            <w:r w:rsidRPr="0039463B">
              <w:t>34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28428CA" w14:textId="77777777" w:rsidR="006F3784" w:rsidRPr="0039463B" w:rsidRDefault="006F3784">
            <w:pPr>
              <w:pStyle w:val="TableParagraph"/>
              <w:spacing w:before="9" w:line="260" w:lineRule="exact"/>
              <w:ind w:left="51" w:right="587" w:firstLine="49"/>
            </w:pPr>
            <w:proofErr w:type="spellStart"/>
            <w:r w:rsidRPr="0039463B">
              <w:rPr>
                <w:spacing w:val="-2"/>
              </w:rPr>
              <w:t>Veprimtari</w:t>
            </w:r>
            <w:proofErr w:type="spellEnd"/>
            <w:r w:rsidRPr="0039463B">
              <w:t xml:space="preserve"> Sportive </w:t>
            </w:r>
            <w:proofErr w:type="spellStart"/>
            <w:r w:rsidRPr="0039463B">
              <w:t>Basketboll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1DBC95" w14:textId="77777777" w:rsidR="006F3784" w:rsidRPr="0039463B" w:rsidRDefault="006F3784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6D84286" w14:textId="77777777" w:rsidR="006F3784" w:rsidRPr="0039463B" w:rsidRDefault="006F3784">
            <w:pPr>
              <w:pStyle w:val="TableParagraph"/>
              <w:ind w:left="51"/>
            </w:pP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taktikës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7CD078" w14:textId="77777777" w:rsidR="006F3784" w:rsidRPr="0039463B" w:rsidRDefault="006F3784">
            <w:pPr>
              <w:pStyle w:val="TableParagraph"/>
              <w:spacing w:before="137" w:line="264" w:lineRule="exact"/>
              <w:ind w:left="51"/>
            </w:pPr>
            <w:proofErr w:type="spellStart"/>
            <w:r w:rsidRPr="0039463B">
              <w:t>Aplikon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skema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thjeshta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taktike</w:t>
            </w:r>
            <w:proofErr w:type="spellEnd"/>
            <w:r w:rsidRPr="0039463B">
              <w:rPr>
                <w:spacing w:val="-8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në</w:t>
            </w:r>
            <w:proofErr w:type="spellEnd"/>
          </w:p>
          <w:p w14:paraId="3C566881" w14:textId="77777777" w:rsidR="006F3784" w:rsidRPr="0039463B" w:rsidRDefault="006F3784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mbrojtje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6"/>
              </w:rPr>
              <w:t xml:space="preserve"> </w:t>
            </w:r>
            <w:proofErr w:type="spellStart"/>
            <w:r w:rsidRPr="0039463B">
              <w:t>sulm</w:t>
            </w:r>
            <w:proofErr w:type="spellEnd"/>
            <w:r w:rsidRPr="0039463B">
              <w:t>)</w:t>
            </w:r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9F3FFB1" w14:textId="77777777" w:rsidR="006F3784" w:rsidRPr="0039463B" w:rsidRDefault="006F3784">
            <w:pPr>
              <w:pStyle w:val="TableParagraph"/>
              <w:spacing w:before="9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0A5198C" w14:textId="77777777" w:rsidR="006F3784" w:rsidRPr="0039463B" w:rsidRDefault="006F3784">
            <w:pPr>
              <w:pStyle w:val="TableParagraph"/>
              <w:spacing w:before="139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8D1C715" w14:textId="77777777" w:rsidR="006F3784" w:rsidRPr="0039463B" w:rsidRDefault="006F3784">
            <w:pPr>
              <w:pStyle w:val="TableParagraph"/>
              <w:spacing w:before="9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  <w:tr w:rsidR="006F3784" w:rsidRPr="0039463B" w14:paraId="43DABC50" w14:textId="77777777" w:rsidTr="00C45F07">
        <w:trPr>
          <w:trHeight w:hRule="exact" w:val="1058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64A82364" w14:textId="77777777" w:rsidR="006F3784" w:rsidRPr="0039463B" w:rsidRDefault="006F3784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2162B2A3" w14:textId="77777777" w:rsidR="006F3784" w:rsidRPr="0039463B" w:rsidRDefault="006F378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26BD2A2" w14:textId="77777777" w:rsidR="006F3784" w:rsidRPr="0039463B" w:rsidRDefault="006F3784">
            <w:pPr>
              <w:pStyle w:val="TableParagraph"/>
              <w:spacing w:before="144"/>
              <w:ind w:left="51"/>
            </w:pPr>
            <w:r w:rsidRPr="0039463B">
              <w:t>35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7C6C43" w14:textId="77777777" w:rsidR="006F3784" w:rsidRPr="0039463B" w:rsidRDefault="006F3784" w:rsidP="007126E5">
            <w:pPr>
              <w:pStyle w:val="TableParagraph"/>
              <w:spacing w:before="9" w:line="260" w:lineRule="exact"/>
              <w:ind w:left="51" w:right="587" w:firstLine="49"/>
            </w:pPr>
            <w:proofErr w:type="spellStart"/>
            <w:r w:rsidRPr="0039463B">
              <w:rPr>
                <w:spacing w:val="-2"/>
              </w:rPr>
              <w:t>Veprimtari</w:t>
            </w:r>
            <w:proofErr w:type="spellEnd"/>
            <w:r w:rsidRPr="0039463B">
              <w:t xml:space="preserve"> Sportive </w:t>
            </w:r>
            <w:proofErr w:type="spellStart"/>
            <w:r w:rsidRPr="0039463B">
              <w:t>Basketboll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523743" w14:textId="77777777" w:rsidR="006F3784" w:rsidRPr="0039463B" w:rsidRDefault="006F3784" w:rsidP="006F3784">
            <w:pPr>
              <w:pStyle w:val="TableParagraph"/>
              <w:spacing w:before="9" w:line="260" w:lineRule="exact"/>
              <w:ind w:left="51" w:right="97"/>
              <w:jc w:val="both"/>
            </w:pP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20"/>
              </w:rPr>
              <w:t xml:space="preserve"> </w:t>
            </w:r>
            <w:proofErr w:type="spellStart"/>
            <w:r w:rsidRPr="0039463B">
              <w:t>taktikës</w:t>
            </w:r>
            <w:proofErr w:type="spellEnd"/>
            <w:r w:rsidRPr="0039463B">
              <w:t xml:space="preserve"> </w:t>
            </w:r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1EAE8D" w14:textId="77777777" w:rsidR="006F3784" w:rsidRPr="0039463B" w:rsidRDefault="006F3784" w:rsidP="007126E5">
            <w:pPr>
              <w:pStyle w:val="TableParagraph"/>
              <w:spacing w:before="137" w:line="264" w:lineRule="exact"/>
              <w:ind w:left="51"/>
            </w:pPr>
            <w:proofErr w:type="spellStart"/>
            <w:r w:rsidRPr="0039463B">
              <w:t>Aplikon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skema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thjeshta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taktike</w:t>
            </w:r>
            <w:proofErr w:type="spellEnd"/>
            <w:r w:rsidRPr="0039463B">
              <w:rPr>
                <w:spacing w:val="-8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në</w:t>
            </w:r>
            <w:proofErr w:type="spellEnd"/>
          </w:p>
          <w:p w14:paraId="5E1B2D50" w14:textId="77777777" w:rsidR="006F3784" w:rsidRPr="0039463B" w:rsidRDefault="006F3784" w:rsidP="007126E5">
            <w:pPr>
              <w:pStyle w:val="TableParagraph"/>
              <w:spacing w:line="264" w:lineRule="exact"/>
              <w:ind w:left="51"/>
            </w:pPr>
            <w:proofErr w:type="spellStart"/>
            <w:r w:rsidRPr="0039463B">
              <w:t>mbrojtje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6"/>
              </w:rPr>
              <w:t xml:space="preserve"> </w:t>
            </w:r>
            <w:proofErr w:type="spellStart"/>
            <w:r w:rsidRPr="0039463B">
              <w:t>sulm</w:t>
            </w:r>
            <w:proofErr w:type="spellEnd"/>
            <w:r w:rsidRPr="0039463B">
              <w:t>)</w:t>
            </w:r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3A64AF3" w14:textId="77777777" w:rsidR="006F3784" w:rsidRPr="0039463B" w:rsidRDefault="006F3784" w:rsidP="007126E5">
            <w:pPr>
              <w:pStyle w:val="TableParagraph"/>
              <w:spacing w:before="9" w:line="260" w:lineRule="exact"/>
              <w:ind w:left="51" w:right="118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verbal ,</w:t>
            </w:r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vlerësim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9633E8" w14:textId="77777777" w:rsidR="006F3784" w:rsidRPr="0039463B" w:rsidRDefault="006F3784" w:rsidP="007126E5">
            <w:pPr>
              <w:pStyle w:val="TableParagraph"/>
              <w:spacing w:before="139" w:line="260" w:lineRule="exact"/>
              <w:ind w:left="51" w:right="261"/>
            </w:pPr>
            <w:r w:rsidRPr="0039463B">
              <w:rPr>
                <w:spacing w:val="-6"/>
              </w:rPr>
              <w:t>Test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tremujori</w:t>
            </w:r>
            <w:proofErr w:type="spellEnd"/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65206C5" w14:textId="77777777" w:rsidR="006F3784" w:rsidRPr="0039463B" w:rsidRDefault="006F3784" w:rsidP="007126E5">
            <w:pPr>
              <w:pStyle w:val="TableParagraph"/>
              <w:spacing w:before="9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  <w:tr w:rsidR="006F3784" w:rsidRPr="0039463B" w14:paraId="60F2DEB4" w14:textId="77777777" w:rsidTr="00C45F07">
        <w:trPr>
          <w:trHeight w:hRule="exact" w:val="1644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39770F92" w14:textId="77777777" w:rsidR="006F3784" w:rsidRPr="0039463B" w:rsidRDefault="006F3784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279D2AF5" w14:textId="77777777" w:rsidR="006F3784" w:rsidRPr="0039463B" w:rsidRDefault="006F378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385C774" w14:textId="77777777" w:rsidR="006F3784" w:rsidRPr="0039463B" w:rsidRDefault="006F3784">
            <w:pPr>
              <w:pStyle w:val="TableParagraph"/>
              <w:spacing w:before="144"/>
              <w:ind w:left="51"/>
            </w:pPr>
            <w:r w:rsidRPr="0039463B">
              <w:t>36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 w:themeFill="accent5" w:themeFillTint="33"/>
            <w:hideMark/>
          </w:tcPr>
          <w:p w14:paraId="4E418DCC" w14:textId="77777777" w:rsidR="006F3784" w:rsidRPr="0039463B" w:rsidRDefault="006F3784" w:rsidP="00F37A59">
            <w:pPr>
              <w:widowControl w:val="0"/>
              <w:rPr>
                <w:rFonts w:cs="Calibri"/>
                <w:lang w:val="en-US" w:eastAsia="en-US"/>
              </w:rPr>
            </w:pPr>
            <w:proofErr w:type="spellStart"/>
            <w:r w:rsidRPr="0039463B">
              <w:rPr>
                <w:rFonts w:cs="Calibri"/>
                <w:lang w:val="en-US" w:eastAsia="en-US"/>
              </w:rPr>
              <w:t>Projekt</w:t>
            </w:r>
            <w:proofErr w:type="spellEnd"/>
            <w:r w:rsidRPr="0039463B">
              <w:rPr>
                <w:rFonts w:cs="Calibri"/>
                <w:lang w:val="en-US" w:eastAsia="en-US"/>
              </w:rPr>
              <w:t xml:space="preserve"> </w:t>
            </w:r>
            <w:proofErr w:type="spellStart"/>
            <w:r w:rsidRPr="0039463B">
              <w:rPr>
                <w:rFonts w:cs="Calibri"/>
                <w:lang w:val="en-US" w:eastAsia="en-US"/>
              </w:rPr>
              <w:t>nderkurrikular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 w:themeFill="accent5" w:themeFillTint="33"/>
          </w:tcPr>
          <w:p w14:paraId="43E9B116" w14:textId="77777777" w:rsidR="006F3784" w:rsidRPr="0039463B" w:rsidRDefault="006F3784" w:rsidP="00F37A59">
            <w:pPr>
              <w:pStyle w:val="TableParagraph"/>
              <w:spacing w:line="260" w:lineRule="exact"/>
              <w:ind w:left="51" w:right="122"/>
            </w:pPr>
            <w:proofErr w:type="spellStart"/>
            <w:r w:rsidRPr="0039463B">
              <w:rPr>
                <w:color w:val="231F20"/>
              </w:rPr>
              <w:t>Faza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dytë</w:t>
            </w:r>
            <w:proofErr w:type="spellEnd"/>
            <w:r w:rsidRPr="0039463B">
              <w:rPr>
                <w:color w:val="231F20"/>
              </w:rPr>
              <w:t xml:space="preserve">. </w:t>
            </w:r>
            <w:proofErr w:type="spellStart"/>
            <w:r w:rsidRPr="0039463B">
              <w:rPr>
                <w:color w:val="231F20"/>
              </w:rPr>
              <w:t>Ndihma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parë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për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dëmtimet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aparatit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lëvizor</w:t>
            </w:r>
            <w:proofErr w:type="spellEnd"/>
            <w:r w:rsidRPr="0039463B">
              <w:rPr>
                <w:color w:val="231F20"/>
              </w:rPr>
              <w:t xml:space="preserve"> me </w:t>
            </w:r>
            <w:proofErr w:type="spellStart"/>
            <w:r w:rsidRPr="0039463B">
              <w:rPr>
                <w:color w:val="231F20"/>
              </w:rPr>
              <w:t>metodën</w:t>
            </w:r>
            <w:proofErr w:type="spellEnd"/>
            <w:r w:rsidRPr="0039463B">
              <w:rPr>
                <w:color w:val="231F20"/>
                <w:spacing w:val="-16"/>
              </w:rPr>
              <w:t xml:space="preserve"> </w:t>
            </w:r>
            <w:r w:rsidRPr="0039463B">
              <w:rPr>
                <w:color w:val="231F20"/>
              </w:rPr>
              <w:t>R.I.C.E.</w:t>
            </w:r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 w:themeFill="accent5" w:themeFillTint="33"/>
            <w:hideMark/>
          </w:tcPr>
          <w:p w14:paraId="773B7AFF" w14:textId="77777777" w:rsidR="006F3784" w:rsidRPr="0039463B" w:rsidRDefault="006F3784" w:rsidP="00F37A59">
            <w:pPr>
              <w:pStyle w:val="TableParagraph"/>
              <w:spacing w:before="146" w:line="260" w:lineRule="exact"/>
              <w:ind w:right="478"/>
              <w:jc w:val="both"/>
            </w:pPr>
            <w:proofErr w:type="spellStart"/>
            <w:r w:rsidRPr="0039463B">
              <w:t>Paraqitja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projektit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rezultatet</w:t>
            </w:r>
            <w:proofErr w:type="spellEnd"/>
            <w:r w:rsidRPr="0039463B">
              <w:rPr>
                <w:spacing w:val="-20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t>arritura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Nxënësit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ekspozojnë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dhënat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grumbulluara</w:t>
            </w:r>
            <w:proofErr w:type="spellEnd"/>
            <w:r w:rsidRPr="0039463B">
              <w:rPr>
                <w:spacing w:val="-13"/>
              </w:rPr>
              <w:t xml:space="preserve">. </w:t>
            </w:r>
            <w:r w:rsidRPr="0039463B">
              <w:t xml:space="preserve">Ese, </w:t>
            </w:r>
            <w:proofErr w:type="spellStart"/>
            <w:r w:rsidRPr="0039463B">
              <w:t>përgatitjes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diafilmave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etj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cilat</w:t>
            </w:r>
            <w:proofErr w:type="spellEnd"/>
            <w:r w:rsidRPr="0039463B">
              <w:rPr>
                <w:spacing w:val="-30"/>
              </w:rPr>
              <w:t xml:space="preserve"> </w:t>
            </w:r>
            <w:proofErr w:type="spellStart"/>
            <w:r w:rsidRPr="0039463B">
              <w:t>prezantohen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klasë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 w:themeFill="accent5" w:themeFillTint="33"/>
            <w:hideMark/>
          </w:tcPr>
          <w:p w14:paraId="3FEA78F4" w14:textId="77777777" w:rsidR="006F3784" w:rsidRPr="0039463B" w:rsidRDefault="006F3784" w:rsidP="00E3050C">
            <w:pPr>
              <w:pStyle w:val="TableParagraph"/>
              <w:spacing w:before="146" w:line="260" w:lineRule="exact"/>
              <w:ind w:right="116"/>
            </w:pPr>
            <w:proofErr w:type="spellStart"/>
            <w:r w:rsidRPr="0039463B">
              <w:t>Prezantim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koment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mbi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projektin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grupeve</w:t>
            </w:r>
            <w:proofErr w:type="spellEnd"/>
            <w:r w:rsidRPr="0039463B">
              <w:rPr>
                <w:spacing w:val="-11"/>
              </w:rPr>
              <w:t xml:space="preserve"> </w:t>
            </w:r>
            <w:r w:rsidRPr="0039463B">
              <w:t xml:space="preserve">me </w:t>
            </w:r>
            <w:proofErr w:type="spellStart"/>
            <w:r w:rsidRPr="0039463B">
              <w:t>anë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teknologjisë</w:t>
            </w:r>
            <w:proofErr w:type="spellEnd"/>
          </w:p>
        </w:tc>
        <w:tc>
          <w:tcPr>
            <w:tcW w:w="11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 w:themeFill="accent5" w:themeFillTint="33"/>
          </w:tcPr>
          <w:p w14:paraId="212F0D46" w14:textId="77777777" w:rsidR="006F3784" w:rsidRPr="0039463B" w:rsidRDefault="006F3784" w:rsidP="00E3050C">
            <w:pPr>
              <w:pStyle w:val="TableParagraph"/>
              <w:spacing w:before="146" w:line="260" w:lineRule="exact"/>
              <w:ind w:right="51"/>
            </w:pPr>
            <w:r w:rsidRPr="0039463B">
              <w:t>Vlerësim</w:t>
            </w:r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grup</w:t>
            </w:r>
            <w:proofErr w:type="spellEnd"/>
            <w:r w:rsidRPr="0039463B">
              <w:rPr>
                <w:spacing w:val="-1"/>
              </w:rPr>
              <w:t xml:space="preserve"> </w:t>
            </w:r>
            <w:r w:rsidRPr="0039463B">
              <w:t>apo individual</w:t>
            </w:r>
          </w:p>
        </w:tc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EF3" w:themeFill="accent5" w:themeFillTint="33"/>
            <w:hideMark/>
          </w:tcPr>
          <w:p w14:paraId="251CE7BC" w14:textId="77777777" w:rsidR="006F3784" w:rsidRPr="0039463B" w:rsidRDefault="006F3784" w:rsidP="00E3050C">
            <w:pPr>
              <w:pStyle w:val="TableParagraph"/>
              <w:spacing w:line="260" w:lineRule="exact"/>
              <w:ind w:right="141"/>
            </w:pP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</w:tbl>
    <w:p w14:paraId="60567D33" w14:textId="77777777" w:rsidR="0083732F" w:rsidRPr="0039463B" w:rsidRDefault="0083732F" w:rsidP="006D6353">
      <w:pPr>
        <w:spacing w:before="31" w:line="290" w:lineRule="exact"/>
        <w:ind w:left="393" w:right="6824"/>
        <w:rPr>
          <w:b/>
          <w:bCs/>
          <w:sz w:val="24"/>
          <w:szCs w:val="24"/>
        </w:rPr>
      </w:pPr>
    </w:p>
    <w:p w14:paraId="710DF740" w14:textId="77777777" w:rsidR="0083732F" w:rsidRPr="0039463B" w:rsidRDefault="0083732F" w:rsidP="006D6353">
      <w:pPr>
        <w:spacing w:before="31" w:line="290" w:lineRule="exact"/>
        <w:ind w:left="393" w:right="6824"/>
        <w:rPr>
          <w:b/>
          <w:bCs/>
          <w:sz w:val="24"/>
          <w:szCs w:val="24"/>
        </w:rPr>
      </w:pPr>
    </w:p>
    <w:p w14:paraId="3FD33767" w14:textId="77777777" w:rsidR="006D6353" w:rsidRPr="0039463B" w:rsidRDefault="006D6353" w:rsidP="006D6353">
      <w:pPr>
        <w:spacing w:before="31" w:line="290" w:lineRule="exact"/>
        <w:ind w:left="393" w:right="6824"/>
        <w:rPr>
          <w:rFonts w:ascii="Calibri" w:hAnsi="Calibri" w:cs="Calibri"/>
          <w:sz w:val="24"/>
          <w:szCs w:val="24"/>
          <w:lang w:val="en-US" w:eastAsia="en-US"/>
        </w:rPr>
      </w:pPr>
      <w:r w:rsidRPr="0039463B">
        <w:rPr>
          <w:b/>
          <w:bCs/>
          <w:sz w:val="24"/>
          <w:szCs w:val="24"/>
        </w:rPr>
        <w:lastRenderedPageBreak/>
        <w:t>PLANIFIKIMI 3 –</w:t>
      </w:r>
      <w:r w:rsidRPr="0039463B">
        <w:rPr>
          <w:b/>
          <w:bCs/>
          <w:spacing w:val="-4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MUJOR SHKALLA: 6 KLASA:</w:t>
      </w:r>
      <w:r w:rsidRPr="0039463B">
        <w:rPr>
          <w:b/>
          <w:bCs/>
          <w:spacing w:val="-3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XII</w:t>
      </w:r>
      <w:r w:rsidRPr="0039463B">
        <w:rPr>
          <w:b/>
          <w:bCs/>
          <w:w w:val="99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PERIUDHA</w:t>
      </w:r>
      <w:r w:rsidRPr="0039463B">
        <w:rPr>
          <w:b/>
          <w:bCs/>
          <w:spacing w:val="-9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JANAR/MARS</w:t>
      </w:r>
    </w:p>
    <w:p w14:paraId="25014CA7" w14:textId="77777777" w:rsidR="006D6353" w:rsidRPr="0039463B" w:rsidRDefault="006D6353" w:rsidP="007126E5">
      <w:pPr>
        <w:spacing w:line="290" w:lineRule="exact"/>
        <w:ind w:left="393" w:right="4809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FUSHA: EDUKIM FIZIK SPORTE DHE</w:t>
      </w:r>
      <w:r w:rsidRPr="0039463B">
        <w:rPr>
          <w:b/>
          <w:bCs/>
          <w:spacing w:val="-9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SHENDET</w:t>
      </w:r>
      <w:r w:rsidRPr="0039463B">
        <w:rPr>
          <w:b/>
          <w:bCs/>
          <w:w w:val="99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LËNDA: EDUKIM FIZIK SPORTE DHE</w:t>
      </w:r>
      <w:r w:rsidRPr="0039463B">
        <w:rPr>
          <w:b/>
          <w:bCs/>
          <w:spacing w:val="-14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SHENDET</w:t>
      </w:r>
    </w:p>
    <w:p w14:paraId="3DE65B2A" w14:textId="77777777" w:rsidR="006D6353" w:rsidRPr="0039463B" w:rsidRDefault="006D6353" w:rsidP="006D6353">
      <w:pPr>
        <w:spacing w:line="285" w:lineRule="exact"/>
        <w:ind w:left="393" w:right="96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Rezultatet</w:t>
      </w:r>
      <w:r w:rsidRPr="0039463B">
        <w:rPr>
          <w:b/>
          <w:bCs/>
          <w:spacing w:val="-9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e</w:t>
      </w:r>
      <w:r w:rsidRPr="0039463B">
        <w:rPr>
          <w:b/>
          <w:bCs/>
          <w:spacing w:val="-9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të</w:t>
      </w:r>
      <w:r w:rsidRPr="0039463B">
        <w:rPr>
          <w:b/>
          <w:bCs/>
          <w:spacing w:val="-9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nxënit</w:t>
      </w:r>
      <w:r w:rsidRPr="0039463B">
        <w:rPr>
          <w:b/>
          <w:bCs/>
          <w:spacing w:val="-9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sipas</w:t>
      </w:r>
      <w:r w:rsidRPr="0039463B">
        <w:rPr>
          <w:b/>
          <w:bCs/>
          <w:spacing w:val="-9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kompetencave</w:t>
      </w:r>
      <w:r w:rsidRPr="0039463B">
        <w:rPr>
          <w:b/>
          <w:bCs/>
          <w:spacing w:val="-9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të</w:t>
      </w:r>
      <w:r w:rsidRPr="0039463B">
        <w:rPr>
          <w:b/>
          <w:bCs/>
          <w:spacing w:val="-9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fushës</w:t>
      </w:r>
    </w:p>
    <w:p w14:paraId="49443273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Shfaq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aftësi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lëvizore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përshtatje</w:t>
      </w:r>
      <w:proofErr w:type="spellEnd"/>
      <w:r w:rsidRPr="0039463B">
        <w:rPr>
          <w:sz w:val="24"/>
          <w:szCs w:val="24"/>
        </w:rPr>
        <w:t xml:space="preserve"> me </w:t>
      </w:r>
      <w:proofErr w:type="spellStart"/>
      <w:r w:rsidRPr="0039463B">
        <w:rPr>
          <w:sz w:val="24"/>
          <w:szCs w:val="24"/>
        </w:rPr>
        <w:t>situata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ndryshme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lëvizore</w:t>
      </w:r>
      <w:proofErr w:type="spellEnd"/>
      <w:r w:rsidRPr="0039463B">
        <w:rPr>
          <w:sz w:val="24"/>
          <w:szCs w:val="24"/>
        </w:rPr>
        <w:t xml:space="preserve"> e</w:t>
      </w:r>
      <w:r w:rsidRPr="0039463B">
        <w:rPr>
          <w:spacing w:val="-18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</w:t>
      </w:r>
    </w:p>
    <w:p w14:paraId="58503799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pacing w:val="-3"/>
          <w:sz w:val="24"/>
          <w:szCs w:val="24"/>
        </w:rPr>
        <w:t>Përshtat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teknika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lëvizore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situata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ndryshme</w:t>
      </w:r>
      <w:proofErr w:type="spellEnd"/>
      <w:r w:rsidRPr="0039463B">
        <w:rPr>
          <w:sz w:val="24"/>
          <w:szCs w:val="24"/>
        </w:rPr>
        <w:t xml:space="preserve"> sportive</w:t>
      </w:r>
    </w:p>
    <w:p w14:paraId="1871CFE9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6" w:lineRule="exact"/>
        <w:ind w:left="830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Krijimi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kombinacioneve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lëvizore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r w:rsidRPr="0039463B">
        <w:rPr>
          <w:sz w:val="24"/>
          <w:szCs w:val="24"/>
        </w:rPr>
        <w:t>lira</w:t>
      </w:r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ushtrime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zhvillimin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qëndrueshmërisë</w:t>
      </w:r>
      <w:proofErr w:type="spellEnd"/>
      <w:r w:rsidRPr="0039463B">
        <w:rPr>
          <w:spacing w:val="-2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aerobike</w:t>
      </w:r>
      <w:proofErr w:type="spellEnd"/>
    </w:p>
    <w:p w14:paraId="6141E3A0" w14:textId="77777777" w:rsidR="006D6353" w:rsidRPr="0039463B" w:rsidRDefault="006D6353" w:rsidP="006D6353">
      <w:pPr>
        <w:spacing w:line="284" w:lineRule="exact"/>
        <w:ind w:left="110" w:right="96"/>
        <w:rPr>
          <w:sz w:val="24"/>
          <w:szCs w:val="24"/>
        </w:rPr>
      </w:pPr>
      <w:r w:rsidRPr="0039463B">
        <w:rPr>
          <w:sz w:val="24"/>
          <w:szCs w:val="24"/>
        </w:rPr>
        <w:t>(ecje, vrapim e kërcime të</w:t>
      </w:r>
      <w:r w:rsidRPr="0039463B">
        <w:rPr>
          <w:spacing w:val="-39"/>
          <w:sz w:val="24"/>
          <w:szCs w:val="24"/>
        </w:rPr>
        <w:t xml:space="preserve"> </w:t>
      </w:r>
      <w:r w:rsidRPr="0039463B">
        <w:rPr>
          <w:sz w:val="24"/>
          <w:szCs w:val="24"/>
        </w:rPr>
        <w:t>ndryshme).</w:t>
      </w:r>
    </w:p>
    <w:p w14:paraId="37C663FE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before="1" w:line="290" w:lineRule="exact"/>
        <w:ind w:right="108" w:firstLine="283"/>
        <w:jc w:val="both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Kryen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kombinime</w:t>
      </w:r>
      <w:proofErr w:type="spellEnd"/>
      <w:r w:rsidRPr="0039463B">
        <w:rPr>
          <w:sz w:val="24"/>
          <w:szCs w:val="24"/>
        </w:rPr>
        <w:t xml:space="preserve"> me </w:t>
      </w:r>
      <w:proofErr w:type="spellStart"/>
      <w:r w:rsidRPr="0039463B">
        <w:rPr>
          <w:sz w:val="24"/>
          <w:szCs w:val="24"/>
        </w:rPr>
        <w:t>lëvizje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ndryshme</w:t>
      </w:r>
      <w:proofErr w:type="spellEnd"/>
      <w:r w:rsidRPr="0039463B">
        <w:rPr>
          <w:sz w:val="24"/>
          <w:szCs w:val="24"/>
        </w:rPr>
        <w:t xml:space="preserve"> jo-</w:t>
      </w:r>
      <w:proofErr w:type="spellStart"/>
      <w:r w:rsidRPr="0039463B">
        <w:rPr>
          <w:sz w:val="24"/>
          <w:szCs w:val="24"/>
        </w:rPr>
        <w:t>lokomotore</w:t>
      </w:r>
      <w:proofErr w:type="spellEnd"/>
      <w:r w:rsidRPr="0039463B">
        <w:rPr>
          <w:sz w:val="24"/>
          <w:szCs w:val="24"/>
        </w:rPr>
        <w:t xml:space="preserve"> (</w:t>
      </w:r>
      <w:proofErr w:type="spellStart"/>
      <w:r w:rsidRPr="0039463B">
        <w:rPr>
          <w:sz w:val="24"/>
          <w:szCs w:val="24"/>
        </w:rPr>
        <w:t>tërheqje</w:t>
      </w:r>
      <w:proofErr w:type="spellEnd"/>
      <w:r w:rsidRPr="0039463B">
        <w:rPr>
          <w:sz w:val="24"/>
          <w:szCs w:val="24"/>
        </w:rPr>
        <w:t xml:space="preserve">, </w:t>
      </w:r>
      <w:proofErr w:type="spellStart"/>
      <w:r w:rsidRPr="0039463B">
        <w:rPr>
          <w:sz w:val="24"/>
          <w:szCs w:val="24"/>
        </w:rPr>
        <w:t>shtytje</w:t>
      </w:r>
      <w:proofErr w:type="spellEnd"/>
      <w:r w:rsidRPr="0039463B">
        <w:rPr>
          <w:sz w:val="24"/>
          <w:szCs w:val="24"/>
        </w:rPr>
        <w:t xml:space="preserve">, </w:t>
      </w:r>
      <w:proofErr w:type="spellStart"/>
      <w:r w:rsidRPr="0039463B">
        <w:rPr>
          <w:sz w:val="24"/>
          <w:szCs w:val="24"/>
        </w:rPr>
        <w:t>ekuilibrim</w:t>
      </w:r>
      <w:proofErr w:type="spellEnd"/>
      <w:r w:rsidRPr="0039463B">
        <w:rPr>
          <w:sz w:val="24"/>
          <w:szCs w:val="24"/>
        </w:rPr>
        <w:t>,</w:t>
      </w:r>
      <w:r w:rsidRPr="0039463B">
        <w:rPr>
          <w:spacing w:val="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kthim</w:t>
      </w:r>
      <w:proofErr w:type="spellEnd"/>
      <w:r w:rsidRPr="0039463B">
        <w:rPr>
          <w:sz w:val="24"/>
          <w:szCs w:val="24"/>
        </w:rPr>
        <w:t xml:space="preserve">, </w:t>
      </w:r>
      <w:proofErr w:type="spellStart"/>
      <w:r w:rsidRPr="0039463B">
        <w:rPr>
          <w:sz w:val="24"/>
          <w:szCs w:val="24"/>
        </w:rPr>
        <w:t>rrotullim</w:t>
      </w:r>
      <w:proofErr w:type="spellEnd"/>
      <w:r w:rsidRPr="0039463B">
        <w:rPr>
          <w:sz w:val="24"/>
          <w:szCs w:val="24"/>
        </w:rPr>
        <w:t>,</w:t>
      </w:r>
      <w:r w:rsidRPr="0039463B">
        <w:rPr>
          <w:spacing w:val="1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xhonglim</w:t>
      </w:r>
      <w:proofErr w:type="spellEnd"/>
      <w:r w:rsidRPr="0039463B">
        <w:rPr>
          <w:sz w:val="24"/>
          <w:szCs w:val="24"/>
        </w:rPr>
        <w:t>,</w:t>
      </w:r>
      <w:r w:rsidRPr="0039463B">
        <w:rPr>
          <w:spacing w:val="1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goditje</w:t>
      </w:r>
      <w:proofErr w:type="spellEnd"/>
      <w:r w:rsidRPr="0039463B">
        <w:rPr>
          <w:spacing w:val="1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etj</w:t>
      </w:r>
      <w:proofErr w:type="spellEnd"/>
      <w:r w:rsidRPr="0039463B">
        <w:rPr>
          <w:sz w:val="24"/>
          <w:szCs w:val="24"/>
        </w:rPr>
        <w:t>.),</w:t>
      </w:r>
      <w:r w:rsidRPr="0039463B">
        <w:rPr>
          <w:spacing w:val="1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lokomotore</w:t>
      </w:r>
      <w:proofErr w:type="spellEnd"/>
      <w:r w:rsidRPr="0039463B">
        <w:rPr>
          <w:spacing w:val="16"/>
          <w:sz w:val="24"/>
          <w:szCs w:val="24"/>
        </w:rPr>
        <w:t xml:space="preserve"> </w:t>
      </w:r>
      <w:r w:rsidRPr="0039463B">
        <w:rPr>
          <w:sz w:val="24"/>
          <w:szCs w:val="24"/>
        </w:rPr>
        <w:t>(</w:t>
      </w:r>
      <w:proofErr w:type="spellStart"/>
      <w:r w:rsidRPr="0039463B">
        <w:rPr>
          <w:sz w:val="24"/>
          <w:szCs w:val="24"/>
        </w:rPr>
        <w:t>ecje</w:t>
      </w:r>
      <w:proofErr w:type="spellEnd"/>
      <w:r w:rsidRPr="0039463B">
        <w:rPr>
          <w:sz w:val="24"/>
          <w:szCs w:val="24"/>
        </w:rPr>
        <w:t>,</w:t>
      </w:r>
      <w:r w:rsidRPr="0039463B">
        <w:rPr>
          <w:spacing w:val="1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vrapim</w:t>
      </w:r>
      <w:proofErr w:type="spellEnd"/>
      <w:r w:rsidRPr="0039463B">
        <w:rPr>
          <w:sz w:val="24"/>
          <w:szCs w:val="24"/>
        </w:rPr>
        <w:t>,</w:t>
      </w:r>
      <w:r w:rsidRPr="0039463B">
        <w:rPr>
          <w:spacing w:val="16"/>
          <w:sz w:val="24"/>
          <w:szCs w:val="24"/>
        </w:rPr>
        <w:t xml:space="preserve"> </w:t>
      </w:r>
      <w:proofErr w:type="spellStart"/>
      <w:r w:rsidRPr="0039463B">
        <w:rPr>
          <w:spacing w:val="-2"/>
          <w:sz w:val="24"/>
          <w:szCs w:val="24"/>
        </w:rPr>
        <w:t>kërcim</w:t>
      </w:r>
      <w:proofErr w:type="spellEnd"/>
      <w:r w:rsidRPr="0039463B">
        <w:rPr>
          <w:spacing w:val="1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etj</w:t>
      </w:r>
      <w:proofErr w:type="spellEnd"/>
      <w:r w:rsidRPr="0039463B">
        <w:rPr>
          <w:sz w:val="24"/>
          <w:szCs w:val="24"/>
        </w:rPr>
        <w:t>.)</w:t>
      </w:r>
      <w:r w:rsidRPr="0039463B">
        <w:rPr>
          <w:spacing w:val="1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16"/>
          <w:sz w:val="24"/>
          <w:szCs w:val="24"/>
        </w:rPr>
        <w:t xml:space="preserve"> </w:t>
      </w:r>
      <w:r w:rsidRPr="0039463B">
        <w:rPr>
          <w:sz w:val="24"/>
          <w:szCs w:val="24"/>
        </w:rPr>
        <w:t>manipulative</w:t>
      </w:r>
      <w:r w:rsidRPr="0039463B">
        <w:rPr>
          <w:spacing w:val="16"/>
          <w:sz w:val="24"/>
          <w:szCs w:val="24"/>
        </w:rPr>
        <w:t xml:space="preserve"> </w:t>
      </w:r>
      <w:r w:rsidRPr="0039463B">
        <w:rPr>
          <w:sz w:val="24"/>
          <w:szCs w:val="24"/>
        </w:rPr>
        <w:t>me</w:t>
      </w:r>
      <w:r w:rsidRPr="0039463B">
        <w:rPr>
          <w:spacing w:val="1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ose</w:t>
      </w:r>
      <w:proofErr w:type="spellEnd"/>
      <w:r w:rsidRPr="0039463B">
        <w:rPr>
          <w:spacing w:val="16"/>
          <w:sz w:val="24"/>
          <w:szCs w:val="24"/>
        </w:rPr>
        <w:t xml:space="preserve"> </w:t>
      </w:r>
      <w:r w:rsidRPr="0039463B">
        <w:rPr>
          <w:sz w:val="24"/>
          <w:szCs w:val="24"/>
        </w:rPr>
        <w:t xml:space="preserve">pa </w:t>
      </w:r>
      <w:proofErr w:type="spellStart"/>
      <w:r w:rsidRPr="0039463B">
        <w:rPr>
          <w:sz w:val="24"/>
          <w:szCs w:val="24"/>
        </w:rPr>
        <w:t>mjete</w:t>
      </w:r>
      <w:proofErr w:type="spellEnd"/>
      <w:r w:rsidRPr="0039463B">
        <w:rPr>
          <w:sz w:val="24"/>
          <w:szCs w:val="24"/>
        </w:rPr>
        <w:t>.</w:t>
      </w:r>
    </w:p>
    <w:p w14:paraId="50F6CC35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right="303" w:firstLine="283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Demonstron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koordinim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kryerjen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kombinimeve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lëvizore</w:t>
      </w:r>
      <w:proofErr w:type="spellEnd"/>
      <w:r w:rsidRPr="0039463B">
        <w:rPr>
          <w:sz w:val="24"/>
          <w:szCs w:val="24"/>
        </w:rPr>
        <w:t xml:space="preserve"> me </w:t>
      </w:r>
      <w:proofErr w:type="spellStart"/>
      <w:r w:rsidRPr="0039463B">
        <w:rPr>
          <w:sz w:val="24"/>
          <w:szCs w:val="24"/>
        </w:rPr>
        <w:t>elementë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18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gjimnastikës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aerobike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gjimnastikës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ritmike</w:t>
      </w:r>
      <w:proofErr w:type="spellEnd"/>
      <w:r w:rsidRPr="0039463B">
        <w:rPr>
          <w:sz w:val="24"/>
          <w:szCs w:val="24"/>
        </w:rPr>
        <w:t xml:space="preserve">. </w:t>
      </w:r>
      <w:proofErr w:type="spellStart"/>
      <w:r w:rsidRPr="0039463B">
        <w:rPr>
          <w:sz w:val="24"/>
          <w:szCs w:val="24"/>
        </w:rPr>
        <w:t>Vertikale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mbi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duar</w:t>
      </w:r>
      <w:proofErr w:type="spellEnd"/>
      <w:r w:rsidRPr="0039463B">
        <w:rPr>
          <w:spacing w:val="-5"/>
          <w:sz w:val="24"/>
          <w:szCs w:val="24"/>
        </w:rPr>
        <w:t xml:space="preserve">, </w:t>
      </w:r>
      <w:proofErr w:type="spellStart"/>
      <w:r w:rsidRPr="0039463B">
        <w:rPr>
          <w:sz w:val="24"/>
          <w:szCs w:val="24"/>
        </w:rPr>
        <w:t>rrotullim</w:t>
      </w:r>
      <w:proofErr w:type="spellEnd"/>
      <w:r w:rsidRPr="0039463B">
        <w:rPr>
          <w:spacing w:val="-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anash</w:t>
      </w:r>
      <w:proofErr w:type="spellEnd"/>
      <w:r w:rsidRPr="0039463B">
        <w:rPr>
          <w:sz w:val="24"/>
          <w:szCs w:val="24"/>
        </w:rPr>
        <w:t>.</w:t>
      </w:r>
    </w:p>
    <w:p w14:paraId="2704EB4A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88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Kryen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elementë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teknik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lojërave</w:t>
      </w:r>
      <w:proofErr w:type="spellEnd"/>
      <w:r w:rsidRPr="0039463B">
        <w:rPr>
          <w:sz w:val="24"/>
          <w:szCs w:val="24"/>
        </w:rPr>
        <w:t xml:space="preserve"> sportive </w:t>
      </w:r>
      <w:proofErr w:type="spellStart"/>
      <w:r w:rsidRPr="0039463B">
        <w:rPr>
          <w:sz w:val="24"/>
          <w:szCs w:val="24"/>
        </w:rPr>
        <w:t>hendboll</w:t>
      </w:r>
      <w:proofErr w:type="spellEnd"/>
      <w:r w:rsidRPr="0039463B">
        <w:rPr>
          <w:sz w:val="24"/>
          <w:szCs w:val="24"/>
        </w:rPr>
        <w:t xml:space="preserve">, </w:t>
      </w:r>
      <w:proofErr w:type="spellStart"/>
      <w:r w:rsidRPr="0039463B">
        <w:rPr>
          <w:sz w:val="24"/>
          <w:szCs w:val="24"/>
        </w:rPr>
        <w:t>volejboll</w:t>
      </w:r>
      <w:proofErr w:type="spellEnd"/>
      <w:r w:rsidRPr="0039463B">
        <w:rPr>
          <w:sz w:val="24"/>
          <w:szCs w:val="24"/>
        </w:rPr>
        <w:t xml:space="preserve"> (</w:t>
      </w:r>
      <w:proofErr w:type="spellStart"/>
      <w:r w:rsidRPr="0039463B">
        <w:rPr>
          <w:sz w:val="24"/>
          <w:szCs w:val="24"/>
        </w:rPr>
        <w:t>pasim</w:t>
      </w:r>
      <w:proofErr w:type="spellEnd"/>
      <w:r w:rsidRPr="0039463B">
        <w:rPr>
          <w:sz w:val="24"/>
          <w:szCs w:val="24"/>
        </w:rPr>
        <w:t xml:space="preserve">, </w:t>
      </w:r>
      <w:proofErr w:type="spellStart"/>
      <w:r w:rsidRPr="0039463B">
        <w:rPr>
          <w:sz w:val="24"/>
          <w:szCs w:val="24"/>
        </w:rPr>
        <w:t>driblim</w:t>
      </w:r>
      <w:proofErr w:type="spellEnd"/>
      <w:r w:rsidRPr="0039463B">
        <w:rPr>
          <w:sz w:val="24"/>
          <w:szCs w:val="24"/>
        </w:rPr>
        <w:t>,</w:t>
      </w:r>
      <w:r w:rsidRPr="0039463B">
        <w:rPr>
          <w:spacing w:val="-1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gjuajtje</w:t>
      </w:r>
      <w:proofErr w:type="spellEnd"/>
      <w:r w:rsidRPr="0039463B">
        <w:rPr>
          <w:sz w:val="24"/>
          <w:szCs w:val="24"/>
        </w:rPr>
        <w:t>).</w:t>
      </w:r>
    </w:p>
    <w:p w14:paraId="02C34E27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6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Zbaton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kombinime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ndryshme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lëvizore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referuar</w:t>
      </w:r>
      <w:proofErr w:type="spellEnd"/>
      <w:r w:rsidRPr="0039463B">
        <w:rPr>
          <w:spacing w:val="1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situatave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ndryshme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lojërave</w:t>
      </w:r>
      <w:proofErr w:type="spellEnd"/>
      <w:r w:rsidRPr="0039463B">
        <w:rPr>
          <w:spacing w:val="20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</w:t>
      </w:r>
    </w:p>
    <w:p w14:paraId="1999E099" w14:textId="77777777" w:rsidR="006D6353" w:rsidRPr="0039463B" w:rsidRDefault="006D6353" w:rsidP="007126E5">
      <w:pPr>
        <w:spacing w:line="291" w:lineRule="exact"/>
        <w:ind w:left="110" w:right="96"/>
        <w:rPr>
          <w:sz w:val="24"/>
          <w:szCs w:val="24"/>
        </w:rPr>
      </w:pPr>
      <w:r w:rsidRPr="0039463B">
        <w:rPr>
          <w:sz w:val="24"/>
          <w:szCs w:val="24"/>
        </w:rPr>
        <w:t>hendboll, volejboll</w:t>
      </w:r>
      <w:r w:rsidRPr="0039463B">
        <w:rPr>
          <w:spacing w:val="-15"/>
          <w:sz w:val="24"/>
          <w:szCs w:val="24"/>
        </w:rPr>
        <w:t xml:space="preserve"> </w:t>
      </w:r>
      <w:r w:rsidRPr="0039463B">
        <w:rPr>
          <w:sz w:val="24"/>
          <w:szCs w:val="24"/>
        </w:rPr>
        <w:t>.</w:t>
      </w:r>
    </w:p>
    <w:p w14:paraId="3F4A0A6D" w14:textId="77777777" w:rsidR="006D6353" w:rsidRPr="0039463B" w:rsidRDefault="006D6353" w:rsidP="006D6353">
      <w:pPr>
        <w:spacing w:line="285" w:lineRule="exact"/>
        <w:ind w:left="393" w:right="96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Ndër-vepron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me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të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tjerët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në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situata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të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ndryshme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lëvizore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e</w:t>
      </w:r>
      <w:r w:rsidRPr="0039463B">
        <w:rPr>
          <w:b/>
          <w:bCs/>
          <w:spacing w:val="-5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sportive</w:t>
      </w:r>
    </w:p>
    <w:p w14:paraId="167ED4F6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Zbaton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rregullat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lojëra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ndryshme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lëvizore</w:t>
      </w:r>
      <w:proofErr w:type="spellEnd"/>
      <w:r w:rsidRPr="0039463B">
        <w:rPr>
          <w:sz w:val="24"/>
          <w:szCs w:val="24"/>
        </w:rPr>
        <w:t xml:space="preserve">, </w:t>
      </w:r>
      <w:proofErr w:type="spellStart"/>
      <w:r w:rsidRPr="0039463B">
        <w:rPr>
          <w:sz w:val="24"/>
          <w:szCs w:val="24"/>
        </w:rPr>
        <w:t>popullore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sportive.</w:t>
      </w:r>
    </w:p>
    <w:p w14:paraId="1ABCA149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Komunikon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lirshëm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ndan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mendimet</w:t>
      </w:r>
      <w:proofErr w:type="spellEnd"/>
      <w:r w:rsidRPr="0039463B">
        <w:rPr>
          <w:sz w:val="24"/>
          <w:szCs w:val="24"/>
        </w:rPr>
        <w:t xml:space="preserve"> me </w:t>
      </w:r>
      <w:proofErr w:type="spellStart"/>
      <w:r w:rsidRPr="0039463B">
        <w:rPr>
          <w:sz w:val="24"/>
          <w:szCs w:val="24"/>
        </w:rPr>
        <w:t>mësuesen</w:t>
      </w:r>
      <w:proofErr w:type="spellEnd"/>
      <w:r w:rsidRPr="0039463B">
        <w:rPr>
          <w:sz w:val="24"/>
          <w:szCs w:val="24"/>
        </w:rPr>
        <w:t xml:space="preserve">, </w:t>
      </w:r>
      <w:proofErr w:type="spellStart"/>
      <w:r w:rsidRPr="0039463B">
        <w:rPr>
          <w:sz w:val="24"/>
          <w:szCs w:val="24"/>
        </w:rPr>
        <w:t>shokët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shoqet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1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prindërit</w:t>
      </w:r>
      <w:proofErr w:type="spellEnd"/>
      <w:r w:rsidRPr="0039463B">
        <w:rPr>
          <w:sz w:val="24"/>
          <w:szCs w:val="24"/>
        </w:rPr>
        <w:t>.</w:t>
      </w:r>
    </w:p>
    <w:p w14:paraId="51841EAC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r w:rsidRPr="0039463B">
        <w:rPr>
          <w:sz w:val="24"/>
          <w:szCs w:val="24"/>
        </w:rPr>
        <w:t xml:space="preserve">Punon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grup</w:t>
      </w:r>
      <w:proofErr w:type="spellEnd"/>
      <w:r w:rsidRPr="0039463B">
        <w:rPr>
          <w:sz w:val="24"/>
          <w:szCs w:val="24"/>
        </w:rPr>
        <w:t>.</w:t>
      </w:r>
    </w:p>
    <w:p w14:paraId="54998C51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Zbaton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rregullat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lojëra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ndryshme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lëvizore</w:t>
      </w:r>
      <w:proofErr w:type="spellEnd"/>
      <w:r w:rsidRPr="0039463B">
        <w:rPr>
          <w:sz w:val="24"/>
          <w:szCs w:val="24"/>
        </w:rPr>
        <w:t xml:space="preserve">, </w:t>
      </w:r>
      <w:proofErr w:type="spellStart"/>
      <w:r w:rsidRPr="0039463B">
        <w:rPr>
          <w:sz w:val="24"/>
          <w:szCs w:val="24"/>
        </w:rPr>
        <w:t>popullore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sportive.</w:t>
      </w:r>
    </w:p>
    <w:p w14:paraId="21A8E57B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6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Demonstron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aftësi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bashkëpunimi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r w:rsidRPr="0039463B">
        <w:rPr>
          <w:sz w:val="24"/>
          <w:szCs w:val="24"/>
        </w:rPr>
        <w:t>me</w:t>
      </w:r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shokët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skuadrës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shërbim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arritjes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rezultatit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</w:p>
    <w:p w14:paraId="6778624B" w14:textId="77777777" w:rsidR="006D6353" w:rsidRPr="0039463B" w:rsidRDefault="006D6353" w:rsidP="006D6353">
      <w:pPr>
        <w:spacing w:line="284" w:lineRule="exact"/>
        <w:ind w:left="110" w:right="96"/>
        <w:rPr>
          <w:sz w:val="24"/>
          <w:szCs w:val="24"/>
        </w:rPr>
      </w:pPr>
      <w:r w:rsidRPr="0039463B">
        <w:rPr>
          <w:spacing w:val="-4"/>
          <w:sz w:val="24"/>
          <w:szCs w:val="24"/>
        </w:rPr>
        <w:t>dëshiruar.</w:t>
      </w:r>
    </w:p>
    <w:p w14:paraId="105FC372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Respekton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kundërshtarët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lojë</w:t>
      </w:r>
      <w:proofErr w:type="spellEnd"/>
      <w:r w:rsidRPr="0039463B">
        <w:rPr>
          <w:sz w:val="24"/>
          <w:szCs w:val="24"/>
        </w:rPr>
        <w:t>.</w:t>
      </w:r>
    </w:p>
    <w:p w14:paraId="44D9AAFB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before="1" w:line="290" w:lineRule="exact"/>
        <w:ind w:right="108" w:firstLine="283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Zbaton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aktivitetet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</w:t>
      </w:r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brenda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jashtë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programit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mësimor</w:t>
      </w:r>
      <w:proofErr w:type="spellEnd"/>
      <w:r w:rsidRPr="0039463B">
        <w:rPr>
          <w:spacing w:val="-3"/>
          <w:sz w:val="24"/>
          <w:szCs w:val="24"/>
        </w:rPr>
        <w:t>,</w:t>
      </w:r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si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jetën</w:t>
      </w:r>
      <w:proofErr w:type="spellEnd"/>
      <w:r w:rsidRPr="0039463B">
        <w:rPr>
          <w:spacing w:val="-25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2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përditshme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parimet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Olimpizmit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1"/>
          <w:sz w:val="24"/>
          <w:szCs w:val="24"/>
        </w:rPr>
        <w:t xml:space="preserve"> </w:t>
      </w:r>
      <w:r w:rsidRPr="0039463B">
        <w:rPr>
          <w:sz w:val="24"/>
          <w:szCs w:val="24"/>
        </w:rPr>
        <w:t>Fair-Play-t.</w:t>
      </w:r>
    </w:p>
    <w:p w14:paraId="6D812C5B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5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Menaxhon</w:t>
      </w:r>
      <w:proofErr w:type="spellEnd"/>
      <w:r w:rsidRPr="0039463B">
        <w:rPr>
          <w:spacing w:val="-1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pozitivisht</w:t>
      </w:r>
      <w:proofErr w:type="spellEnd"/>
      <w:r w:rsidRPr="0039463B">
        <w:rPr>
          <w:spacing w:val="-1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emocionet</w:t>
      </w:r>
      <w:proofErr w:type="spellEnd"/>
      <w:r w:rsidRPr="0039463B">
        <w:rPr>
          <w:spacing w:val="-15"/>
          <w:sz w:val="24"/>
          <w:szCs w:val="24"/>
        </w:rPr>
        <w:t xml:space="preserve"> </w:t>
      </w:r>
      <w:r w:rsidRPr="0039463B">
        <w:rPr>
          <w:sz w:val="24"/>
          <w:szCs w:val="24"/>
        </w:rPr>
        <w:t>negative</w:t>
      </w:r>
      <w:r w:rsidRPr="0039463B">
        <w:rPr>
          <w:spacing w:val="-15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pozitive</w:t>
      </w:r>
      <w:proofErr w:type="spellEnd"/>
      <w:r w:rsidRPr="0039463B">
        <w:rPr>
          <w:spacing w:val="-1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gjatë</w:t>
      </w:r>
      <w:proofErr w:type="spellEnd"/>
      <w:r w:rsidRPr="0039463B">
        <w:rPr>
          <w:spacing w:val="-1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15"/>
          <w:sz w:val="24"/>
          <w:szCs w:val="24"/>
        </w:rPr>
        <w:t xml:space="preserve"> </w:t>
      </w:r>
      <w:r w:rsidRPr="0039463B">
        <w:rPr>
          <w:sz w:val="24"/>
          <w:szCs w:val="24"/>
        </w:rPr>
        <w:t>pas</w:t>
      </w:r>
      <w:r w:rsidRPr="0039463B">
        <w:rPr>
          <w:spacing w:val="-1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veprimtarisë</w:t>
      </w:r>
      <w:proofErr w:type="spellEnd"/>
      <w:r w:rsidRPr="0039463B">
        <w:rPr>
          <w:spacing w:val="-1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fizike</w:t>
      </w:r>
      <w:proofErr w:type="spellEnd"/>
      <w:r w:rsidRPr="0039463B">
        <w:rPr>
          <w:spacing w:val="-15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5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sportive.</w:t>
      </w:r>
    </w:p>
    <w:p w14:paraId="0F8FA2B6" w14:textId="77777777" w:rsidR="006D6353" w:rsidRPr="0039463B" w:rsidRDefault="006D6353" w:rsidP="006D6353">
      <w:pPr>
        <w:spacing w:line="284" w:lineRule="exact"/>
        <w:ind w:left="393" w:right="96"/>
        <w:rPr>
          <w:sz w:val="24"/>
          <w:szCs w:val="24"/>
        </w:rPr>
      </w:pPr>
      <w:r w:rsidRPr="0039463B">
        <w:rPr>
          <w:b/>
          <w:bCs/>
          <w:sz w:val="24"/>
          <w:szCs w:val="24"/>
        </w:rPr>
        <w:t>Përshtat një stil jete aktiv e të</w:t>
      </w:r>
      <w:r w:rsidRPr="0039463B">
        <w:rPr>
          <w:b/>
          <w:bCs/>
          <w:spacing w:val="-36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shëndetshëm</w:t>
      </w:r>
    </w:p>
    <w:p w14:paraId="1461D924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before="1" w:line="290" w:lineRule="exact"/>
        <w:ind w:right="108" w:firstLine="283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Njeh</w:t>
      </w:r>
      <w:proofErr w:type="spellEnd"/>
      <w:r w:rsidRPr="0039463B">
        <w:rPr>
          <w:spacing w:val="1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institucionet</w:t>
      </w:r>
      <w:proofErr w:type="spellEnd"/>
      <w:r w:rsidRPr="0039463B">
        <w:rPr>
          <w:spacing w:val="1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kryesore</w:t>
      </w:r>
      <w:proofErr w:type="spellEnd"/>
      <w:r w:rsidRPr="0039463B">
        <w:rPr>
          <w:spacing w:val="1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1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mundësitë</w:t>
      </w:r>
      <w:proofErr w:type="spellEnd"/>
      <w:r w:rsidRPr="0039463B">
        <w:rPr>
          <w:spacing w:val="1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që</w:t>
      </w:r>
      <w:proofErr w:type="spellEnd"/>
      <w:r w:rsidRPr="0039463B">
        <w:rPr>
          <w:spacing w:val="1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ofrojnë</w:t>
      </w:r>
      <w:proofErr w:type="spellEnd"/>
      <w:r w:rsidRPr="0039463B">
        <w:rPr>
          <w:sz w:val="24"/>
          <w:szCs w:val="24"/>
        </w:rPr>
        <w:t>,</w:t>
      </w:r>
      <w:r w:rsidRPr="0039463B">
        <w:rPr>
          <w:spacing w:val="1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</w:t>
      </w:r>
      <w:proofErr w:type="spellEnd"/>
      <w:r w:rsidRPr="0039463B">
        <w:rPr>
          <w:spacing w:val="1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tu</w:t>
      </w:r>
      <w:proofErr w:type="spellEnd"/>
      <w:r w:rsidRPr="0039463B">
        <w:rPr>
          <w:spacing w:val="1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përfshirë</w:t>
      </w:r>
      <w:proofErr w:type="spellEnd"/>
      <w:r w:rsidRPr="0039463B">
        <w:rPr>
          <w:spacing w:val="16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1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veprimtari</w:t>
      </w:r>
      <w:proofErr w:type="spellEnd"/>
      <w:r w:rsidRPr="0039463B">
        <w:rPr>
          <w:spacing w:val="17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fizike</w:t>
      </w:r>
      <w:proofErr w:type="spellEnd"/>
      <w:r w:rsidRPr="0039463B">
        <w:rPr>
          <w:spacing w:val="16"/>
          <w:sz w:val="24"/>
          <w:szCs w:val="24"/>
        </w:rPr>
        <w:t xml:space="preserve"> </w:t>
      </w:r>
      <w:r w:rsidRPr="0039463B">
        <w:rPr>
          <w:sz w:val="24"/>
          <w:szCs w:val="24"/>
        </w:rPr>
        <w:t xml:space="preserve">e sportive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organizuar</w:t>
      </w:r>
      <w:proofErr w:type="spellEnd"/>
      <w:r w:rsidRPr="0039463B">
        <w:rPr>
          <w:spacing w:val="-4"/>
          <w:sz w:val="24"/>
          <w:szCs w:val="24"/>
        </w:rPr>
        <w:t>.</w:t>
      </w:r>
    </w:p>
    <w:p w14:paraId="08D3F653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88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Demostron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njohuri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mbi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humbja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vetëdijes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ndihmën</w:t>
      </w:r>
      <w:proofErr w:type="spellEnd"/>
      <w:r w:rsidRPr="0039463B">
        <w:rPr>
          <w:sz w:val="24"/>
          <w:szCs w:val="24"/>
        </w:rPr>
        <w:t xml:space="preserve"> e</w:t>
      </w:r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parë</w:t>
      </w:r>
      <w:proofErr w:type="spellEnd"/>
      <w:r w:rsidRPr="0039463B">
        <w:rPr>
          <w:sz w:val="24"/>
          <w:szCs w:val="24"/>
        </w:rPr>
        <w:t>.</w:t>
      </w:r>
    </w:p>
    <w:p w14:paraId="469D8320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Kryen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masat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menjëhershme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dhënies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ndihmës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parë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kur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kemi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humbje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vetëdijes</w:t>
      </w:r>
      <w:proofErr w:type="spellEnd"/>
      <w:r w:rsidRPr="0039463B">
        <w:rPr>
          <w:sz w:val="24"/>
          <w:szCs w:val="24"/>
        </w:rPr>
        <w:t>.</w:t>
      </w:r>
    </w:p>
    <w:p w14:paraId="23BC4C93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6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Demostron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ndihmën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parë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raste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traumave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strapove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muskulore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gjatë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ushtruarit</w:t>
      </w:r>
      <w:proofErr w:type="spellEnd"/>
      <w:r w:rsidRPr="0039463B">
        <w:rPr>
          <w:spacing w:val="-17"/>
          <w:sz w:val="24"/>
          <w:szCs w:val="24"/>
        </w:rPr>
        <w:t xml:space="preserve"> </w:t>
      </w:r>
      <w:r w:rsidRPr="0039463B">
        <w:rPr>
          <w:sz w:val="24"/>
          <w:szCs w:val="24"/>
        </w:rPr>
        <w:t>me</w:t>
      </w:r>
    </w:p>
    <w:p w14:paraId="09D2771A" w14:textId="77777777" w:rsidR="006D6353" w:rsidRPr="0039463B" w:rsidRDefault="006D6353" w:rsidP="006D6353">
      <w:pPr>
        <w:spacing w:line="284" w:lineRule="exact"/>
        <w:ind w:left="110" w:right="96"/>
        <w:rPr>
          <w:sz w:val="24"/>
          <w:szCs w:val="24"/>
        </w:rPr>
      </w:pPr>
      <w:r w:rsidRPr="0039463B">
        <w:rPr>
          <w:sz w:val="24"/>
          <w:szCs w:val="24"/>
        </w:rPr>
        <w:lastRenderedPageBreak/>
        <w:t>veprimtari fizike e</w:t>
      </w:r>
      <w:r w:rsidRPr="0039463B">
        <w:rPr>
          <w:spacing w:val="-23"/>
          <w:sz w:val="24"/>
          <w:szCs w:val="24"/>
        </w:rPr>
        <w:t xml:space="preserve"> </w:t>
      </w:r>
      <w:r w:rsidRPr="0039463B">
        <w:rPr>
          <w:sz w:val="24"/>
          <w:szCs w:val="24"/>
        </w:rPr>
        <w:t>sportive.</w:t>
      </w:r>
    </w:p>
    <w:p w14:paraId="6A2FCFCC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6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Demonstron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aftësi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bashkëpunimi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r w:rsidRPr="0039463B">
        <w:rPr>
          <w:sz w:val="24"/>
          <w:szCs w:val="24"/>
        </w:rPr>
        <w:t>me</w:t>
      </w:r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shokët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skuadrës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në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shërbim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arritjes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rezultatit</w:t>
      </w:r>
      <w:proofErr w:type="spellEnd"/>
      <w:r w:rsidRPr="0039463B">
        <w:rPr>
          <w:spacing w:val="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</w:p>
    <w:p w14:paraId="4743BD85" w14:textId="77777777" w:rsidR="006D6353" w:rsidRPr="0039463B" w:rsidRDefault="006D6353" w:rsidP="006D6353">
      <w:pPr>
        <w:spacing w:line="284" w:lineRule="exact"/>
        <w:ind w:left="110" w:right="96"/>
        <w:rPr>
          <w:sz w:val="24"/>
          <w:szCs w:val="24"/>
        </w:rPr>
      </w:pPr>
      <w:r w:rsidRPr="0039463B">
        <w:rPr>
          <w:spacing w:val="-4"/>
          <w:sz w:val="24"/>
          <w:szCs w:val="24"/>
        </w:rPr>
        <w:t>dëshiruar.</w:t>
      </w:r>
    </w:p>
    <w:p w14:paraId="0CCA6D30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Demostron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njohuri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mbi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ndaljen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frymë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këmbimit</w:t>
      </w:r>
      <w:proofErr w:type="spellEnd"/>
      <w:r w:rsidRPr="0039463B">
        <w:rPr>
          <w:sz w:val="24"/>
          <w:szCs w:val="24"/>
        </w:rPr>
        <w:t>.</w:t>
      </w:r>
    </w:p>
    <w:p w14:paraId="4CCB840F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Demostron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teknika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dhënies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ndihmës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së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parë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kur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kemi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ndalje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të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frymë</w:t>
      </w:r>
      <w:proofErr w:type="spellEnd"/>
      <w:r w:rsidRPr="0039463B">
        <w:rPr>
          <w:spacing w:val="-31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këmbimit</w:t>
      </w:r>
      <w:proofErr w:type="spellEnd"/>
      <w:r w:rsidRPr="0039463B">
        <w:rPr>
          <w:sz w:val="24"/>
          <w:szCs w:val="24"/>
        </w:rPr>
        <w:t>.</w:t>
      </w:r>
    </w:p>
    <w:p w14:paraId="36960113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0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Demostron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njohuri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mbi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ndaljen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zemrës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teknikat</w:t>
      </w:r>
      <w:proofErr w:type="spellEnd"/>
      <w:r w:rsidRPr="0039463B">
        <w:rPr>
          <w:sz w:val="24"/>
          <w:szCs w:val="24"/>
        </w:rPr>
        <w:t xml:space="preserve"> e </w:t>
      </w:r>
      <w:proofErr w:type="spellStart"/>
      <w:r w:rsidRPr="0039463B">
        <w:rPr>
          <w:sz w:val="24"/>
          <w:szCs w:val="24"/>
        </w:rPr>
        <w:t>ndihmëssë</w:t>
      </w:r>
      <w:proofErr w:type="spellEnd"/>
      <w:r w:rsidRPr="0039463B">
        <w:rPr>
          <w:spacing w:val="-13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parë</w:t>
      </w:r>
      <w:proofErr w:type="spellEnd"/>
      <w:r w:rsidRPr="0039463B">
        <w:rPr>
          <w:sz w:val="24"/>
          <w:szCs w:val="24"/>
        </w:rPr>
        <w:t>.</w:t>
      </w:r>
    </w:p>
    <w:p w14:paraId="33B416A3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1"/>
        </w:tabs>
        <w:spacing w:line="298" w:lineRule="exact"/>
        <w:ind w:left="830" w:right="96"/>
        <w:rPr>
          <w:sz w:val="24"/>
          <w:szCs w:val="24"/>
        </w:rPr>
      </w:pPr>
      <w:proofErr w:type="spellStart"/>
      <w:r w:rsidRPr="0039463B">
        <w:rPr>
          <w:sz w:val="24"/>
          <w:szCs w:val="24"/>
        </w:rPr>
        <w:t>argumenton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mbi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aksidentet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rrugore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dhe</w:t>
      </w:r>
      <w:proofErr w:type="spellEnd"/>
      <w:r w:rsidRPr="0039463B">
        <w:rPr>
          <w:spacing w:val="-2"/>
          <w:sz w:val="24"/>
          <w:szCs w:val="24"/>
        </w:rPr>
        <w:t xml:space="preserve"> </w:t>
      </w:r>
      <w:proofErr w:type="spellStart"/>
      <w:r w:rsidRPr="0039463B">
        <w:rPr>
          <w:sz w:val="24"/>
          <w:szCs w:val="24"/>
        </w:rPr>
        <w:t>lëndimet</w:t>
      </w:r>
      <w:proofErr w:type="spellEnd"/>
      <w:r w:rsidRPr="0039463B">
        <w:rPr>
          <w:sz w:val="24"/>
          <w:szCs w:val="24"/>
        </w:rPr>
        <w:t>.</w:t>
      </w:r>
    </w:p>
    <w:p w14:paraId="1ED531CD" w14:textId="77777777" w:rsidR="006D6353" w:rsidRPr="0039463B" w:rsidRDefault="006D6353" w:rsidP="006D6353">
      <w:pPr>
        <w:rPr>
          <w:sz w:val="24"/>
          <w:szCs w:val="24"/>
        </w:rPr>
        <w:sectPr w:rsidR="006D6353" w:rsidRPr="0039463B" w:rsidSect="0083732F">
          <w:pgSz w:w="15880" w:h="11630" w:orient="landscape"/>
          <w:pgMar w:top="740" w:right="980" w:bottom="740" w:left="280" w:header="720" w:footer="720" w:gutter="0"/>
          <w:cols w:space="720"/>
          <w:docGrid w:linePitch="299"/>
        </w:sectPr>
      </w:pPr>
    </w:p>
    <w:p w14:paraId="73E43CFE" w14:textId="77777777" w:rsidR="006D6353" w:rsidRPr="0039463B" w:rsidRDefault="006D6353" w:rsidP="006D6353">
      <w:pPr>
        <w:spacing w:before="8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465"/>
        <w:gridCol w:w="1866"/>
        <w:gridCol w:w="2295"/>
        <w:gridCol w:w="3292"/>
        <w:gridCol w:w="2347"/>
        <w:gridCol w:w="1062"/>
        <w:gridCol w:w="1904"/>
      </w:tblGrid>
      <w:tr w:rsidR="006D6353" w:rsidRPr="0039463B" w14:paraId="29339B67" w14:textId="77777777" w:rsidTr="006D6353">
        <w:trPr>
          <w:trHeight w:hRule="exact" w:val="1157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1604CCF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13800C3" w14:textId="77777777" w:rsidR="006D6353" w:rsidRPr="0039463B" w:rsidRDefault="006D6353">
            <w:pPr>
              <w:pStyle w:val="TableParagraph"/>
              <w:spacing w:before="193"/>
              <w:ind w:left="54"/>
            </w:pPr>
            <w:r w:rsidRPr="0039463B">
              <w:t>Java</w:t>
            </w: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6C821B4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65E0002" w14:textId="77777777" w:rsidR="006D6353" w:rsidRPr="0039463B" w:rsidRDefault="006D6353">
            <w:pPr>
              <w:pStyle w:val="TableParagraph"/>
              <w:spacing w:before="193"/>
              <w:ind w:left="96"/>
            </w:pPr>
            <w:r w:rsidRPr="0039463B">
              <w:rPr>
                <w:spacing w:val="-11"/>
              </w:rPr>
              <w:t>Nr.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6F333EFD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C047031" w14:textId="77777777" w:rsidR="006D6353" w:rsidRPr="0039463B" w:rsidRDefault="006D6353">
            <w:pPr>
              <w:pStyle w:val="TableParagraph"/>
              <w:spacing w:before="193"/>
              <w:ind w:left="51"/>
            </w:pPr>
            <w:proofErr w:type="spellStart"/>
            <w:r w:rsidRPr="0039463B">
              <w:t>Tematika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7150BA13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0FF6689" w14:textId="77777777" w:rsidR="006D6353" w:rsidRPr="0039463B" w:rsidRDefault="006D6353">
            <w:pPr>
              <w:pStyle w:val="TableParagraph"/>
              <w:spacing w:before="193"/>
              <w:ind w:left="51"/>
            </w:pPr>
            <w:r w:rsidRPr="0039463B">
              <w:t>Temat</w:t>
            </w:r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mësimore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210D6485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9D6187D" w14:textId="77777777" w:rsidR="006D6353" w:rsidRPr="0039463B" w:rsidRDefault="006D6353">
            <w:pPr>
              <w:pStyle w:val="TableParagraph"/>
              <w:spacing w:before="193"/>
              <w:ind w:left="51"/>
            </w:pPr>
            <w:proofErr w:type="spellStart"/>
            <w:r w:rsidRPr="0039463B">
              <w:rPr>
                <w:spacing w:val="2"/>
              </w:rPr>
              <w:t>Situata</w:t>
            </w:r>
            <w:proofErr w:type="spellEnd"/>
            <w:r w:rsidRPr="0039463B">
              <w:rPr>
                <w:spacing w:val="2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rPr>
                <w:spacing w:val="2"/>
              </w:rPr>
              <w:t>parashikuar</w:t>
            </w:r>
            <w:proofErr w:type="spellEnd"/>
            <w:r w:rsidRPr="0039463B">
              <w:rPr>
                <w:spacing w:val="2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nxënit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4576228A" w14:textId="77777777" w:rsidR="006D6353" w:rsidRPr="0039463B" w:rsidRDefault="006D6353">
            <w:pPr>
              <w:pStyle w:val="TableParagraph"/>
              <w:spacing w:before="2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017EBA3" w14:textId="77777777" w:rsidR="006D6353" w:rsidRPr="0039463B" w:rsidRDefault="006D6353">
            <w:pPr>
              <w:pStyle w:val="TableParagraph"/>
              <w:spacing w:line="264" w:lineRule="exact"/>
              <w:ind w:left="51" w:right="50"/>
            </w:pPr>
            <w:proofErr w:type="spellStart"/>
            <w:r w:rsidRPr="0039463B">
              <w:rPr>
                <w:spacing w:val="3"/>
              </w:rPr>
              <w:t>Metodologjia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dhe</w:t>
            </w:r>
            <w:proofErr w:type="spellEnd"/>
            <w:r w:rsidRPr="0039463B">
              <w:rPr>
                <w:spacing w:val="-3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veprimtaritë</w:t>
            </w:r>
            <w:proofErr w:type="spellEnd"/>
            <w:r w:rsidRPr="0039463B">
              <w:rPr>
                <w:spacing w:val="2"/>
              </w:rPr>
              <w:t xml:space="preserve"> </w:t>
            </w:r>
            <w:r w:rsidRPr="0039463B">
              <w:t>e</w:t>
            </w:r>
            <w:r w:rsidRPr="0039463B">
              <w:rPr>
                <w:spacing w:val="32"/>
              </w:rPr>
              <w:t xml:space="preserve"> </w:t>
            </w:r>
            <w:proofErr w:type="spellStart"/>
            <w:r w:rsidRPr="0039463B">
              <w:t>nxënësve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10B7AE73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1AC2A45" w14:textId="77777777" w:rsidR="006D6353" w:rsidRPr="0039463B" w:rsidRDefault="006D6353">
            <w:pPr>
              <w:pStyle w:val="TableParagraph"/>
              <w:spacing w:before="193"/>
              <w:ind w:left="51"/>
            </w:pPr>
            <w:proofErr w:type="spellStart"/>
            <w:r w:rsidRPr="0039463B">
              <w:rPr>
                <w:spacing w:val="3"/>
              </w:rPr>
              <w:t>Vlerësimi</w:t>
            </w:r>
            <w:proofErr w:type="spellEnd"/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74DE979E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A6B80A9" w14:textId="77777777" w:rsidR="006D6353" w:rsidRPr="0039463B" w:rsidRDefault="006D6353">
            <w:pPr>
              <w:pStyle w:val="TableParagraph"/>
              <w:spacing w:before="193"/>
              <w:ind w:left="51"/>
            </w:pPr>
            <w:proofErr w:type="spellStart"/>
            <w:r w:rsidRPr="0039463B">
              <w:rPr>
                <w:spacing w:val="3"/>
              </w:rPr>
              <w:t>Burimet</w:t>
            </w:r>
            <w:proofErr w:type="spellEnd"/>
          </w:p>
        </w:tc>
      </w:tr>
      <w:tr w:rsidR="006D6353" w:rsidRPr="0039463B" w14:paraId="13948F0E" w14:textId="77777777" w:rsidTr="006D6353">
        <w:trPr>
          <w:trHeight w:hRule="exact" w:val="1334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BDD8740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C9A6B02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7ED84" w14:textId="77777777" w:rsidR="006D6353" w:rsidRPr="0039463B" w:rsidRDefault="006D6353">
            <w:pPr>
              <w:pStyle w:val="TableParagraph"/>
              <w:jc w:val="center"/>
            </w:pPr>
            <w:r w:rsidRPr="0039463B">
              <w:rPr>
                <w:w w:val="99"/>
              </w:rPr>
              <w:t>1</w:t>
            </w: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A2FA6DC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12131D2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10E59" w14:textId="77777777" w:rsidR="006D6353" w:rsidRPr="0039463B" w:rsidRDefault="008C78C1">
            <w:pPr>
              <w:pStyle w:val="TableParagraph"/>
              <w:ind w:left="113"/>
            </w:pPr>
            <w:r w:rsidRPr="0039463B">
              <w:rPr>
                <w:spacing w:val="4"/>
              </w:rPr>
              <w:t>37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1F1023A2" w14:textId="77777777" w:rsidR="006D6353" w:rsidRPr="0039463B" w:rsidRDefault="006D6353">
            <w:pPr>
              <w:pStyle w:val="TableParagraph"/>
              <w:spacing w:before="5" w:line="264" w:lineRule="exact"/>
              <w:ind w:left="51" w:right="803"/>
              <w:jc w:val="both"/>
            </w:pPr>
            <w:proofErr w:type="spellStart"/>
            <w:r w:rsidRPr="0039463B">
              <w:rPr>
                <w:spacing w:val="2"/>
              </w:rPr>
              <w:t>Edukim</w:t>
            </w:r>
            <w:proofErr w:type="spellEnd"/>
            <w:r w:rsidRPr="0039463B">
              <w:rPr>
                <w:spacing w:val="12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në</w:t>
            </w:r>
            <w:proofErr w:type="spellEnd"/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shërbim</w:t>
            </w:r>
            <w:proofErr w:type="spellEnd"/>
            <w:r w:rsidRPr="0039463B">
              <w:rPr>
                <w:spacing w:val="1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shëndetit</w:t>
            </w:r>
            <w:proofErr w:type="spellEnd"/>
            <w:r w:rsidRPr="0039463B">
              <w:rPr>
                <w:spacing w:val="3"/>
              </w:rPr>
              <w:t>,</w:t>
            </w:r>
          </w:p>
          <w:p w14:paraId="4933B346" w14:textId="77777777" w:rsidR="006D6353" w:rsidRPr="0039463B" w:rsidRDefault="006D6353">
            <w:pPr>
              <w:pStyle w:val="TableParagraph"/>
              <w:spacing w:before="1" w:line="266" w:lineRule="exact"/>
              <w:ind w:left="51"/>
              <w:jc w:val="both"/>
            </w:pPr>
            <w:proofErr w:type="spellStart"/>
            <w:r w:rsidRPr="0039463B">
              <w:rPr>
                <w:spacing w:val="3"/>
              </w:rPr>
              <w:t>mirëqenies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dhe</w:t>
            </w:r>
            <w:proofErr w:type="spellEnd"/>
          </w:p>
          <w:p w14:paraId="5F7171D3" w14:textId="77777777" w:rsidR="006D6353" w:rsidRPr="0039463B" w:rsidRDefault="006D6353">
            <w:pPr>
              <w:pStyle w:val="TableParagraph"/>
              <w:spacing w:line="259" w:lineRule="exact"/>
              <w:ind w:left="51"/>
              <w:jc w:val="both"/>
            </w:pPr>
            <w:proofErr w:type="spellStart"/>
            <w:r w:rsidRPr="0039463B">
              <w:rPr>
                <w:spacing w:val="3"/>
              </w:rPr>
              <w:t>komunitetit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1E288CFD" w14:textId="77777777" w:rsidR="006D6353" w:rsidRPr="0039463B" w:rsidRDefault="006D6353">
            <w:pPr>
              <w:pStyle w:val="TableParagraph"/>
              <w:spacing w:before="137" w:line="264" w:lineRule="exact"/>
              <w:ind w:left="51" w:right="186"/>
            </w:pPr>
            <w:proofErr w:type="spellStart"/>
            <w:r w:rsidRPr="0039463B">
              <w:rPr>
                <w:spacing w:val="3"/>
              </w:rPr>
              <w:t>institucionet</w:t>
            </w:r>
            <w:proofErr w:type="spellEnd"/>
            <w:r w:rsidRPr="0039463B">
              <w:rPr>
                <w:spacing w:val="1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kryesore</w:t>
            </w:r>
            <w:proofErr w:type="spellEnd"/>
            <w:r w:rsidRPr="0039463B">
              <w:rPr>
                <w:spacing w:val="-45"/>
              </w:rPr>
              <w:t xml:space="preserve"> </w:t>
            </w:r>
            <w:proofErr w:type="spellStart"/>
            <w:r w:rsidRPr="0039463B">
              <w:t>që</w:t>
            </w:r>
            <w:proofErr w:type="spellEnd"/>
            <w:r w:rsidRPr="0039463B">
              <w:rPr>
                <w:spacing w:val="11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ofrojnë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11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përfshirje</w:t>
            </w:r>
            <w:proofErr w:type="spellEnd"/>
            <w:r w:rsidRPr="0039463B">
              <w:rPr>
                <w:spacing w:val="-46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fizike</w:t>
            </w:r>
            <w:proofErr w:type="spellEnd"/>
            <w:r w:rsidRPr="0039463B">
              <w:rPr>
                <w:spacing w:val="10"/>
              </w:rPr>
              <w:t xml:space="preserve"> </w:t>
            </w:r>
            <w:r w:rsidRPr="0039463B">
              <w:t>e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3"/>
              </w:rPr>
              <w:t xml:space="preserve">sportive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1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organizuar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14B57784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0B6BFDF" w14:textId="77777777" w:rsidR="006D6353" w:rsidRPr="0039463B" w:rsidRDefault="006D6353">
            <w:pPr>
              <w:pStyle w:val="TableParagraph"/>
              <w:spacing w:line="264" w:lineRule="exact"/>
              <w:ind w:left="51" w:right="230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biseda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eksperienca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zhvillim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njohurish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nëpërmjet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teknologjisë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4DEB9B56" w14:textId="77777777" w:rsidR="006D6353" w:rsidRPr="0039463B" w:rsidRDefault="006D6353">
            <w:pPr>
              <w:pStyle w:val="TableParagraph"/>
              <w:spacing w:before="137" w:line="264" w:lineRule="exact"/>
              <w:ind w:left="51" w:right="839"/>
            </w:pPr>
            <w:proofErr w:type="spellStart"/>
            <w:r w:rsidRPr="0039463B">
              <w:rPr>
                <w:spacing w:val="4"/>
              </w:rPr>
              <w:t>Shpjegim</w:t>
            </w:r>
            <w:proofErr w:type="spellEnd"/>
            <w:r w:rsidRPr="0039463B">
              <w:rPr>
                <w:spacing w:val="4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bashkëbisedim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koment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debat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4"/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vlerësim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62B31D76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7E354D" w14:textId="77777777" w:rsidR="006D6353" w:rsidRPr="0039463B" w:rsidRDefault="006D6353">
            <w:pPr>
              <w:pStyle w:val="TableParagraph"/>
              <w:spacing w:before="148"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60CF80FF" w14:textId="77777777" w:rsidR="006D6353" w:rsidRPr="0039463B" w:rsidRDefault="00E3050C">
            <w:pPr>
              <w:pStyle w:val="TableParagraph"/>
              <w:spacing w:before="137" w:line="264" w:lineRule="exact"/>
              <w:ind w:left="51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0024A99D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4540CC73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61F032BD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6D76A21" w14:textId="77777777" w:rsidR="006D6353" w:rsidRPr="0039463B" w:rsidRDefault="008C78C1">
            <w:pPr>
              <w:pStyle w:val="TableParagraph"/>
              <w:spacing w:before="150"/>
              <w:ind w:left="113"/>
            </w:pPr>
            <w:r w:rsidRPr="0039463B">
              <w:rPr>
                <w:spacing w:val="4"/>
              </w:rPr>
              <w:t>38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210F5C4A" w14:textId="77777777" w:rsidR="006D6353" w:rsidRPr="0039463B" w:rsidRDefault="006D6353">
            <w:pPr>
              <w:pStyle w:val="TableParagraph"/>
              <w:spacing w:before="137" w:line="264" w:lineRule="exact"/>
              <w:ind w:left="51" w:right="75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-46"/>
              </w:rPr>
              <w:t xml:space="preserve"> </w:t>
            </w:r>
            <w:r w:rsidRPr="0039463B">
              <w:rPr>
                <w:spacing w:val="3"/>
              </w:rPr>
              <w:t>sportive</w:t>
            </w:r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ndihmëse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(</w:t>
            </w:r>
            <w:proofErr w:type="spellStart"/>
            <w:r w:rsidRPr="0039463B">
              <w:rPr>
                <w:spacing w:val="3"/>
              </w:rPr>
              <w:t>opsionale</w:t>
            </w:r>
            <w:proofErr w:type="spellEnd"/>
            <w:r w:rsidRPr="0039463B">
              <w:rPr>
                <w:spacing w:val="3"/>
              </w:rPr>
              <w:t>)</w:t>
            </w:r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55456B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F900139" w14:textId="77777777" w:rsidR="006D6353" w:rsidRPr="0039463B" w:rsidRDefault="006D6353">
            <w:pPr>
              <w:pStyle w:val="TableParagraph"/>
              <w:spacing w:before="150"/>
              <w:ind w:left="51"/>
            </w:pPr>
            <w:proofErr w:type="spellStart"/>
            <w:r w:rsidRPr="0039463B">
              <w:rPr>
                <w:spacing w:val="2"/>
              </w:rPr>
              <w:t>Marshim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26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natyrë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28BD7E1" w14:textId="77777777" w:rsidR="006D6353" w:rsidRPr="0039463B" w:rsidRDefault="006D6353">
            <w:pPr>
              <w:pStyle w:val="TableParagraph"/>
              <w:spacing w:before="137" w:line="264" w:lineRule="exact"/>
              <w:ind w:left="51" w:right="372"/>
            </w:pPr>
            <w:proofErr w:type="spellStart"/>
            <w:r w:rsidRPr="0039463B">
              <w:rPr>
                <w:spacing w:val="3"/>
              </w:rPr>
              <w:t>Orientimi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2"/>
              </w:rPr>
              <w:t>natyrë</w:t>
            </w:r>
            <w:proofErr w:type="spellEnd"/>
            <w:r w:rsidRPr="0039463B">
              <w:rPr>
                <w:spacing w:val="3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nëpërmjet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hartave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aplikon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rregulla</w:t>
            </w:r>
            <w:proofErr w:type="spellEnd"/>
            <w:r w:rsidRPr="0039463B">
              <w:rPr>
                <w:spacing w:val="7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4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marshimit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20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natyrë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49E58311" w14:textId="77777777" w:rsidR="006D6353" w:rsidRPr="0039463B" w:rsidRDefault="006D6353">
            <w:pPr>
              <w:pStyle w:val="TableParagraph"/>
              <w:spacing w:before="5" w:line="264" w:lineRule="exact"/>
              <w:ind w:left="51" w:right="119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7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4E20317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9D40A6" w14:textId="77777777" w:rsidR="006D6353" w:rsidRPr="0039463B" w:rsidRDefault="006D6353">
            <w:pPr>
              <w:pStyle w:val="TableParagraph"/>
              <w:spacing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44C62275" w14:textId="77777777" w:rsidR="006D6353" w:rsidRPr="0039463B" w:rsidRDefault="00E3050C">
            <w:pPr>
              <w:pStyle w:val="TableParagraph"/>
              <w:spacing w:before="5" w:line="264" w:lineRule="exact"/>
              <w:ind w:left="51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4B07F212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198BADFA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1E9DFD4E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E0B64FF" w14:textId="77777777" w:rsidR="006D6353" w:rsidRPr="0039463B" w:rsidRDefault="008C78C1">
            <w:pPr>
              <w:pStyle w:val="TableParagraph"/>
              <w:spacing w:before="150"/>
              <w:ind w:left="113"/>
            </w:pPr>
            <w:r w:rsidRPr="0039463B">
              <w:rPr>
                <w:spacing w:val="4"/>
              </w:rPr>
              <w:t>39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62E5784" w14:textId="77777777" w:rsidR="006D6353" w:rsidRPr="0039463B" w:rsidRDefault="006D6353">
            <w:pPr>
              <w:pStyle w:val="TableParagraph"/>
              <w:spacing w:before="137" w:line="264" w:lineRule="exact"/>
              <w:ind w:left="51" w:right="248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Fizike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Lojëra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lëvizore</w:t>
            </w:r>
            <w:proofErr w:type="spellEnd"/>
            <w:r w:rsidRPr="0039463B">
              <w:rPr>
                <w:spacing w:val="-3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1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popullore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AE0245E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3DFF394" w14:textId="77777777" w:rsidR="006D6353" w:rsidRPr="0039463B" w:rsidRDefault="006D6353">
            <w:pPr>
              <w:pStyle w:val="TableParagraph"/>
              <w:spacing w:line="264" w:lineRule="exact"/>
              <w:ind w:left="51" w:right="462"/>
            </w:pPr>
            <w:proofErr w:type="spellStart"/>
            <w:r w:rsidRPr="0039463B">
              <w:rPr>
                <w:spacing w:val="2"/>
              </w:rPr>
              <w:t>Lojëra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popullore</w:t>
            </w:r>
            <w:proofErr w:type="spellEnd"/>
            <w:r w:rsidRPr="0039463B">
              <w:rPr>
                <w:spacing w:val="20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sjella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rPr>
                <w:spacing w:val="2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nxënësit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1904EE9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82FE177" w14:textId="77777777" w:rsidR="006D6353" w:rsidRPr="0039463B" w:rsidRDefault="006D6353">
            <w:pPr>
              <w:pStyle w:val="TableParagraph"/>
              <w:spacing w:line="264" w:lineRule="exact"/>
              <w:ind w:left="51" w:right="147"/>
            </w:pPr>
            <w:proofErr w:type="spellStart"/>
            <w:r w:rsidRPr="0039463B">
              <w:rPr>
                <w:spacing w:val="2"/>
              </w:rPr>
              <w:t>Ekzekutimi</w:t>
            </w:r>
            <w:proofErr w:type="spellEnd"/>
            <w:r w:rsidRPr="0039463B">
              <w:rPr>
                <w:spacing w:val="2"/>
              </w:rPr>
              <w:t xml:space="preserve"> </w:t>
            </w:r>
            <w:r w:rsidRPr="0039463B">
              <w:t xml:space="preserve">i </w:t>
            </w:r>
            <w:proofErr w:type="spellStart"/>
            <w:r w:rsidRPr="0039463B">
              <w:rPr>
                <w:spacing w:val="3"/>
              </w:rPr>
              <w:t>lojës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popullore</w:t>
            </w:r>
            <w:proofErr w:type="spellEnd"/>
            <w:r w:rsidRPr="0039463B">
              <w:rPr>
                <w:spacing w:val="39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sipas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t>kërkesës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rregullave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lojës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7FE95B22" w14:textId="77777777" w:rsidR="006D6353" w:rsidRPr="0039463B" w:rsidRDefault="006D6353">
            <w:pPr>
              <w:pStyle w:val="TableParagraph"/>
              <w:spacing w:before="5" w:line="264" w:lineRule="exact"/>
              <w:ind w:left="51" w:right="119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7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65A28F1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BE171E7" w14:textId="77777777" w:rsidR="006D6353" w:rsidRPr="0039463B" w:rsidRDefault="006D6353">
            <w:pPr>
              <w:pStyle w:val="TableParagraph"/>
              <w:spacing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52DB8847" w14:textId="77777777" w:rsidR="006D6353" w:rsidRPr="0039463B" w:rsidRDefault="00E3050C">
            <w:pPr>
              <w:pStyle w:val="TableParagraph"/>
              <w:spacing w:before="5" w:line="264" w:lineRule="exact"/>
              <w:ind w:left="51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223504FE" w14:textId="77777777" w:rsidTr="006D6353">
        <w:trPr>
          <w:trHeight w:hRule="exact" w:val="1432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ADE740F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3171CEC" w14:textId="77777777" w:rsidR="006D6353" w:rsidRPr="0039463B" w:rsidRDefault="006D6353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D496C" w14:textId="77777777" w:rsidR="006D6353" w:rsidRPr="0039463B" w:rsidRDefault="006D6353">
            <w:pPr>
              <w:pStyle w:val="TableParagraph"/>
              <w:jc w:val="center"/>
            </w:pPr>
            <w:r w:rsidRPr="0039463B">
              <w:rPr>
                <w:w w:val="99"/>
              </w:rPr>
              <w:t>2</w:t>
            </w: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0B69D36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8B9E686" w14:textId="77777777" w:rsidR="006D6353" w:rsidRPr="0039463B" w:rsidRDefault="006D6353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D8E94" w14:textId="77777777" w:rsidR="006D6353" w:rsidRPr="0039463B" w:rsidRDefault="008C78C1">
            <w:pPr>
              <w:pStyle w:val="TableParagraph"/>
              <w:ind w:left="113"/>
            </w:pPr>
            <w:r w:rsidRPr="0039463B">
              <w:rPr>
                <w:spacing w:val="4"/>
              </w:rPr>
              <w:t>40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4EE38CD2" w14:textId="77777777" w:rsidR="006D6353" w:rsidRPr="0039463B" w:rsidRDefault="006D6353">
            <w:pPr>
              <w:pStyle w:val="TableParagraph"/>
              <w:spacing w:before="54" w:line="264" w:lineRule="exact"/>
              <w:ind w:left="51" w:right="803"/>
              <w:jc w:val="both"/>
            </w:pPr>
            <w:proofErr w:type="spellStart"/>
            <w:r w:rsidRPr="0039463B">
              <w:rPr>
                <w:spacing w:val="2"/>
              </w:rPr>
              <w:t>Edukim</w:t>
            </w:r>
            <w:proofErr w:type="spellEnd"/>
            <w:r w:rsidRPr="0039463B">
              <w:rPr>
                <w:spacing w:val="12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në</w:t>
            </w:r>
            <w:proofErr w:type="spellEnd"/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shërbim</w:t>
            </w:r>
            <w:proofErr w:type="spellEnd"/>
            <w:r w:rsidRPr="0039463B">
              <w:rPr>
                <w:spacing w:val="1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shëndetit</w:t>
            </w:r>
            <w:proofErr w:type="spellEnd"/>
            <w:r w:rsidRPr="0039463B">
              <w:rPr>
                <w:spacing w:val="3"/>
              </w:rPr>
              <w:t>,</w:t>
            </w:r>
          </w:p>
          <w:p w14:paraId="0A9E31F4" w14:textId="77777777" w:rsidR="006D6353" w:rsidRPr="0039463B" w:rsidRDefault="006D6353">
            <w:pPr>
              <w:pStyle w:val="TableParagraph"/>
              <w:spacing w:before="1" w:line="266" w:lineRule="exact"/>
              <w:ind w:left="51"/>
              <w:jc w:val="both"/>
            </w:pPr>
            <w:proofErr w:type="spellStart"/>
            <w:r w:rsidRPr="0039463B">
              <w:rPr>
                <w:spacing w:val="3"/>
              </w:rPr>
              <w:t>mirëqenies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dhe</w:t>
            </w:r>
            <w:proofErr w:type="spellEnd"/>
          </w:p>
          <w:p w14:paraId="71EF1310" w14:textId="77777777" w:rsidR="006D6353" w:rsidRPr="0039463B" w:rsidRDefault="006D6353">
            <w:pPr>
              <w:pStyle w:val="TableParagraph"/>
              <w:spacing w:line="266" w:lineRule="exact"/>
              <w:ind w:left="51"/>
              <w:jc w:val="both"/>
            </w:pPr>
            <w:proofErr w:type="spellStart"/>
            <w:r w:rsidRPr="0039463B">
              <w:rPr>
                <w:spacing w:val="3"/>
              </w:rPr>
              <w:t>komunitetit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7BBB3A34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B4E496" w14:textId="77777777" w:rsidR="006D6353" w:rsidRPr="0039463B" w:rsidRDefault="006D6353">
            <w:pPr>
              <w:pStyle w:val="TableParagraph"/>
              <w:spacing w:before="197" w:line="264" w:lineRule="exact"/>
              <w:ind w:left="51" w:right="446"/>
            </w:pPr>
            <w:proofErr w:type="spellStart"/>
            <w:r w:rsidRPr="0039463B">
              <w:rPr>
                <w:spacing w:val="3"/>
              </w:rPr>
              <w:t>Humbja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>e</w:t>
            </w:r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vetëdijes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ndihma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>e</w:t>
            </w:r>
            <w:r w:rsidRPr="0039463B">
              <w:rPr>
                <w:spacing w:val="25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parë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2EB22689" w14:textId="77777777" w:rsidR="006D6353" w:rsidRPr="0039463B" w:rsidRDefault="006D6353">
            <w:pPr>
              <w:pStyle w:val="TableParagraph"/>
              <w:spacing w:before="8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37D19A9" w14:textId="77777777" w:rsidR="006D6353" w:rsidRPr="0039463B" w:rsidRDefault="006D6353">
            <w:pPr>
              <w:pStyle w:val="TableParagraph"/>
              <w:spacing w:line="264" w:lineRule="exact"/>
              <w:ind w:left="51" w:right="230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biseda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eksperienca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zhvillim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njohurish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nëpërmjet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teknologjisë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714E0B3C" w14:textId="77777777" w:rsidR="006D6353" w:rsidRPr="0039463B" w:rsidRDefault="006D6353">
            <w:pPr>
              <w:pStyle w:val="TableParagraph"/>
              <w:spacing w:before="186" w:line="264" w:lineRule="exact"/>
              <w:ind w:left="51" w:right="839"/>
            </w:pPr>
            <w:proofErr w:type="spellStart"/>
            <w:r w:rsidRPr="0039463B">
              <w:rPr>
                <w:spacing w:val="4"/>
              </w:rPr>
              <w:t>Shpjegim</w:t>
            </w:r>
            <w:proofErr w:type="spellEnd"/>
            <w:r w:rsidRPr="0039463B">
              <w:rPr>
                <w:spacing w:val="4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bashkëbisedim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koment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debat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4"/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vlerësim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5A11E865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0D3E3C" w14:textId="77777777" w:rsidR="006D6353" w:rsidRPr="0039463B" w:rsidRDefault="006D6353">
            <w:pPr>
              <w:pStyle w:val="TableParagraph"/>
              <w:spacing w:before="197"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231971F2" w14:textId="77777777" w:rsidR="006D6353" w:rsidRPr="0039463B" w:rsidRDefault="00E3050C">
            <w:pPr>
              <w:pStyle w:val="TableParagraph"/>
              <w:spacing w:before="186" w:line="264" w:lineRule="exact"/>
              <w:ind w:left="51" w:right="444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71CC5384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670D40F7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02822285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572F32D" w14:textId="77777777" w:rsidR="006D6353" w:rsidRPr="0039463B" w:rsidRDefault="006D6353" w:rsidP="008C78C1">
            <w:pPr>
              <w:pStyle w:val="TableParagraph"/>
              <w:spacing w:before="150"/>
              <w:ind w:left="113"/>
            </w:pPr>
            <w:r w:rsidRPr="0039463B">
              <w:rPr>
                <w:spacing w:val="4"/>
              </w:rPr>
              <w:t>4</w:t>
            </w:r>
            <w:r w:rsidR="008C78C1" w:rsidRPr="0039463B">
              <w:rPr>
                <w:spacing w:val="4"/>
              </w:rPr>
              <w:t>1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35E7DB4B" w14:textId="77777777" w:rsidR="006D6353" w:rsidRPr="0039463B" w:rsidRDefault="006D6353">
            <w:pPr>
              <w:pStyle w:val="TableParagraph"/>
              <w:spacing w:before="137" w:line="264" w:lineRule="exact"/>
              <w:ind w:left="51" w:right="248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Fizike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Lojëra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lëvizore</w:t>
            </w:r>
            <w:proofErr w:type="spellEnd"/>
            <w:r w:rsidRPr="0039463B">
              <w:rPr>
                <w:spacing w:val="-3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1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popullore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1AD4A3D7" w14:textId="77777777" w:rsidR="006D6353" w:rsidRPr="0039463B" w:rsidRDefault="006D6353">
            <w:pPr>
              <w:pStyle w:val="TableParagraph"/>
              <w:spacing w:before="137" w:line="264" w:lineRule="exact"/>
              <w:ind w:left="51" w:right="510"/>
            </w:pPr>
            <w:proofErr w:type="spellStart"/>
            <w:r w:rsidRPr="0039463B">
              <w:rPr>
                <w:spacing w:val="3"/>
              </w:rPr>
              <w:t>Lojë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lëvizore</w:t>
            </w:r>
            <w:proofErr w:type="spellEnd"/>
            <w:r w:rsidRPr="0039463B">
              <w:rPr>
                <w:spacing w:val="14"/>
              </w:rPr>
              <w:t xml:space="preserve"> </w:t>
            </w:r>
            <w:r w:rsidRPr="0039463B">
              <w:rPr>
                <w:spacing w:val="4"/>
              </w:rPr>
              <w:t xml:space="preserve">“25 </w:t>
            </w:r>
            <w:proofErr w:type="spellStart"/>
            <w:r w:rsidRPr="0039463B">
              <w:rPr>
                <w:spacing w:val="3"/>
              </w:rPr>
              <w:t>pasime</w:t>
            </w:r>
            <w:proofErr w:type="spellEnd"/>
            <w:r w:rsidRPr="0039463B">
              <w:rPr>
                <w:spacing w:val="3"/>
              </w:rPr>
              <w:t xml:space="preserve">” </w:t>
            </w:r>
            <w:r w:rsidRPr="0039463B">
              <w:t>“Topi</w:t>
            </w:r>
            <w:r w:rsidRPr="0039463B">
              <w:rPr>
                <w:spacing w:val="2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mbi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litar</w:t>
            </w:r>
            <w:proofErr w:type="spellEnd"/>
            <w:r w:rsidRPr="0039463B">
              <w:rPr>
                <w:spacing w:val="4"/>
              </w:rPr>
              <w:t>”</w:t>
            </w:r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A9E2F8B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192C96D" w14:textId="77777777" w:rsidR="006D6353" w:rsidRPr="0039463B" w:rsidRDefault="006D6353">
            <w:pPr>
              <w:pStyle w:val="TableParagraph"/>
              <w:spacing w:line="264" w:lineRule="exact"/>
              <w:ind w:left="51" w:right="147"/>
            </w:pPr>
            <w:proofErr w:type="spellStart"/>
            <w:r w:rsidRPr="0039463B">
              <w:rPr>
                <w:spacing w:val="2"/>
              </w:rPr>
              <w:t>Ekzekutimi</w:t>
            </w:r>
            <w:proofErr w:type="spellEnd"/>
            <w:r w:rsidRPr="0039463B">
              <w:rPr>
                <w:spacing w:val="2"/>
              </w:rPr>
              <w:t xml:space="preserve"> </w:t>
            </w:r>
            <w:r w:rsidRPr="0039463B">
              <w:t xml:space="preserve">i </w:t>
            </w:r>
            <w:proofErr w:type="spellStart"/>
            <w:r w:rsidRPr="0039463B">
              <w:rPr>
                <w:spacing w:val="3"/>
              </w:rPr>
              <w:t>lojës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popullore</w:t>
            </w:r>
            <w:proofErr w:type="spellEnd"/>
            <w:r w:rsidRPr="0039463B">
              <w:rPr>
                <w:spacing w:val="39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sipas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t>kërkesës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rregullave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lojës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74643F3" w14:textId="77777777" w:rsidR="006D6353" w:rsidRPr="0039463B" w:rsidRDefault="006D6353">
            <w:pPr>
              <w:pStyle w:val="TableParagraph"/>
              <w:spacing w:before="5" w:line="264" w:lineRule="exact"/>
              <w:ind w:left="51" w:right="121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7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DA98397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B2A082D" w14:textId="77777777" w:rsidR="006D6353" w:rsidRPr="0039463B" w:rsidRDefault="006D6353">
            <w:pPr>
              <w:pStyle w:val="TableParagraph"/>
              <w:spacing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76889BC2" w14:textId="77777777" w:rsidR="006D6353" w:rsidRPr="0039463B" w:rsidRDefault="00E3050C">
            <w:pPr>
              <w:pStyle w:val="TableParagraph"/>
              <w:spacing w:before="5" w:line="264" w:lineRule="exact"/>
              <w:ind w:left="51" w:right="444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33F3E94D" w14:textId="77777777" w:rsidTr="006D6353">
        <w:trPr>
          <w:trHeight w:hRule="exact" w:val="2126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46ACDA7A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704646F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31D9154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05D1976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EA68474" w14:textId="77777777" w:rsidR="006D6353" w:rsidRPr="0039463B" w:rsidRDefault="006D6353" w:rsidP="008C78C1">
            <w:pPr>
              <w:pStyle w:val="TableParagraph"/>
              <w:spacing w:before="172"/>
              <w:ind w:left="113"/>
            </w:pPr>
            <w:r w:rsidRPr="0039463B">
              <w:rPr>
                <w:spacing w:val="4"/>
              </w:rPr>
              <w:t>4</w:t>
            </w:r>
            <w:r w:rsidR="008C78C1" w:rsidRPr="0039463B">
              <w:rPr>
                <w:spacing w:val="4"/>
              </w:rPr>
              <w:t>2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5344602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16E9BE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B6003AD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D79C902" w14:textId="77777777" w:rsidR="006D6353" w:rsidRPr="0039463B" w:rsidRDefault="006D6353">
            <w:pPr>
              <w:pStyle w:val="TableParagraph"/>
              <w:spacing w:line="264" w:lineRule="exact"/>
              <w:ind w:left="51" w:right="248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Fizike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Gjimnastikë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54211E4D" w14:textId="77777777" w:rsidR="006D6353" w:rsidRPr="0039463B" w:rsidRDefault="006D6353">
            <w:pPr>
              <w:pStyle w:val="TableParagraph"/>
              <w:spacing w:before="5" w:line="264" w:lineRule="exact"/>
              <w:ind w:left="51" w:right="176"/>
            </w:pPr>
            <w:proofErr w:type="spellStart"/>
            <w:r w:rsidRPr="0039463B">
              <w:t>Gjimnastikë</w:t>
            </w:r>
            <w:proofErr w:type="spellEnd"/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aerobike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t>përfshirje</w:t>
            </w:r>
            <w:proofErr w:type="spellEnd"/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elementëve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zgjedhur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mësuesi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Sugjerohen</w:t>
            </w:r>
            <w:proofErr w:type="spellEnd"/>
            <w:r w:rsidRPr="0039463B">
              <w:t xml:space="preserve">: </w:t>
            </w:r>
            <w:proofErr w:type="spellStart"/>
            <w:r w:rsidRPr="0039463B">
              <w:t>kërcime</w:t>
            </w:r>
            <w:proofErr w:type="spellEnd"/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formave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ndryshme</w:t>
            </w:r>
            <w:proofErr w:type="spellEnd"/>
            <w:r w:rsidRPr="0039463B">
              <w:t>;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vrapime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-3"/>
              </w:rPr>
              <w:t>formave</w:t>
            </w:r>
            <w:proofErr w:type="spellEnd"/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ndryshme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594623E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8899812" w14:textId="77777777" w:rsidR="006D6353" w:rsidRPr="0039463B" w:rsidRDefault="006D6353">
            <w:pPr>
              <w:pStyle w:val="TableParagraph"/>
              <w:spacing w:before="148" w:line="264" w:lineRule="exact"/>
              <w:ind w:left="51" w:right="197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3"/>
              </w:rPr>
              <w:t>kombinacione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lëvizore</w:t>
            </w:r>
            <w:proofErr w:type="spellEnd"/>
            <w:r w:rsidRPr="0039463B">
              <w:rPr>
                <w:spacing w:val="-22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ritmike</w:t>
            </w:r>
            <w:proofErr w:type="spellEnd"/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gjimnastikës</w:t>
            </w:r>
            <w:proofErr w:type="spellEnd"/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aerobike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-47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shoqëruar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 xml:space="preserve">me </w:t>
            </w:r>
            <w:proofErr w:type="spellStart"/>
            <w:r w:rsidRPr="0039463B">
              <w:rPr>
                <w:spacing w:val="2"/>
              </w:rPr>
              <w:t>ritëm</w:t>
            </w:r>
            <w:proofErr w:type="spellEnd"/>
            <w:r w:rsidRPr="0039463B">
              <w:rPr>
                <w:spacing w:val="2"/>
              </w:rPr>
              <w:t xml:space="preserve"> (</w:t>
            </w:r>
            <w:proofErr w:type="spellStart"/>
            <w:r w:rsidRPr="0039463B">
              <w:rPr>
                <w:spacing w:val="2"/>
              </w:rPr>
              <w:t>muzikë</w:t>
            </w:r>
            <w:proofErr w:type="spellEnd"/>
            <w:r w:rsidRPr="0039463B">
              <w:rPr>
                <w:spacing w:val="4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ose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numërim</w:t>
            </w:r>
            <w:proofErr w:type="spellEnd"/>
            <w:r w:rsidRPr="0039463B">
              <w:rPr>
                <w:spacing w:val="3"/>
              </w:rPr>
              <w:t>)</w:t>
            </w:r>
            <w:r w:rsidRPr="0039463B">
              <w:rPr>
                <w:spacing w:val="11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individuale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11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dyshe</w:t>
            </w:r>
            <w:proofErr w:type="spellEnd"/>
            <w:r w:rsidRPr="0039463B">
              <w:rPr>
                <w:spacing w:val="-4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ose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2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grup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19BE98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55B4ED6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C63AC" w14:textId="77777777" w:rsidR="006D6353" w:rsidRPr="0039463B" w:rsidRDefault="006D6353">
            <w:pPr>
              <w:pStyle w:val="TableParagraph"/>
              <w:spacing w:line="264" w:lineRule="exact"/>
              <w:ind w:left="51" w:right="121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7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9B8A7F5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C104031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67B57A4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4DDFF21" w14:textId="77777777" w:rsidR="006D6353" w:rsidRPr="0039463B" w:rsidRDefault="006D6353">
            <w:pPr>
              <w:pStyle w:val="TableParagraph"/>
              <w:spacing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3915294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919DD72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1248C" w14:textId="77777777" w:rsidR="006D6353" w:rsidRPr="0039463B" w:rsidRDefault="00E3050C">
            <w:pPr>
              <w:pStyle w:val="TableParagraph"/>
              <w:spacing w:line="264" w:lineRule="exact"/>
              <w:ind w:left="51" w:right="444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</w:tbl>
    <w:p w14:paraId="2F49EBAA" w14:textId="77777777" w:rsidR="006D6353" w:rsidRPr="0039463B" w:rsidRDefault="006D6353" w:rsidP="006D6353">
      <w:pPr>
        <w:sectPr w:rsidR="006D6353" w:rsidRPr="0039463B">
          <w:pgSz w:w="15880" w:h="11630" w:orient="landscape"/>
          <w:pgMar w:top="760" w:right="940" w:bottom="280" w:left="960" w:header="720" w:footer="720" w:gutter="0"/>
          <w:cols w:space="720"/>
        </w:sectPr>
      </w:pPr>
    </w:p>
    <w:p w14:paraId="41E2B78B" w14:textId="77777777" w:rsidR="006D6353" w:rsidRPr="0039463B" w:rsidRDefault="006D6353" w:rsidP="006D6353">
      <w:pPr>
        <w:spacing w:before="8"/>
        <w:rPr>
          <w:rFonts w:ascii="Times New Roman" w:hAnsi="Times New Roman" w:cs="Times New Roman"/>
          <w:sz w:val="7"/>
          <w:szCs w:val="7"/>
          <w:lang w:val="en-US" w:eastAsia="en-U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465"/>
        <w:gridCol w:w="1866"/>
        <w:gridCol w:w="2295"/>
        <w:gridCol w:w="3292"/>
        <w:gridCol w:w="2347"/>
        <w:gridCol w:w="1062"/>
        <w:gridCol w:w="1904"/>
      </w:tblGrid>
      <w:tr w:rsidR="006D6353" w:rsidRPr="0039463B" w14:paraId="08EAEEB9" w14:textId="77777777" w:rsidTr="006D6353">
        <w:trPr>
          <w:trHeight w:hRule="exact" w:val="1334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1A820B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9FC08CA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9EDF8" w14:textId="77777777" w:rsidR="006D6353" w:rsidRPr="0039463B" w:rsidRDefault="006D6353">
            <w:pPr>
              <w:pStyle w:val="TableParagraph"/>
              <w:jc w:val="center"/>
            </w:pPr>
            <w:r w:rsidRPr="0039463B">
              <w:rPr>
                <w:w w:val="99"/>
              </w:rPr>
              <w:t>3</w:t>
            </w: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D5B32F6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EBEE88D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C3341" w14:textId="77777777" w:rsidR="006D6353" w:rsidRPr="0039463B" w:rsidRDefault="006D6353" w:rsidP="008C78C1">
            <w:pPr>
              <w:pStyle w:val="TableParagraph"/>
              <w:ind w:left="113"/>
            </w:pPr>
            <w:r w:rsidRPr="0039463B">
              <w:rPr>
                <w:spacing w:val="4"/>
              </w:rPr>
              <w:t>4</w:t>
            </w:r>
            <w:r w:rsidR="008C78C1" w:rsidRPr="0039463B">
              <w:rPr>
                <w:spacing w:val="4"/>
              </w:rPr>
              <w:t>3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4C7709C6" w14:textId="77777777" w:rsidR="006D6353" w:rsidRPr="0039463B" w:rsidRDefault="006D6353">
            <w:pPr>
              <w:pStyle w:val="TableParagraph"/>
              <w:spacing w:before="5" w:line="264" w:lineRule="exact"/>
              <w:ind w:left="51" w:right="802"/>
              <w:jc w:val="both"/>
            </w:pPr>
            <w:proofErr w:type="spellStart"/>
            <w:r w:rsidRPr="0039463B">
              <w:rPr>
                <w:spacing w:val="2"/>
              </w:rPr>
              <w:t>Edukim</w:t>
            </w:r>
            <w:proofErr w:type="spellEnd"/>
            <w:r w:rsidRPr="0039463B">
              <w:rPr>
                <w:spacing w:val="12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në</w:t>
            </w:r>
            <w:proofErr w:type="spellEnd"/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shërbim</w:t>
            </w:r>
            <w:proofErr w:type="spellEnd"/>
            <w:r w:rsidRPr="0039463B">
              <w:rPr>
                <w:spacing w:val="1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shëndetit</w:t>
            </w:r>
            <w:proofErr w:type="spellEnd"/>
            <w:r w:rsidRPr="0039463B">
              <w:rPr>
                <w:spacing w:val="3"/>
              </w:rPr>
              <w:t>,</w:t>
            </w:r>
          </w:p>
          <w:p w14:paraId="0DBEBD83" w14:textId="77777777" w:rsidR="006D6353" w:rsidRPr="0039463B" w:rsidRDefault="006D6353">
            <w:pPr>
              <w:pStyle w:val="TableParagraph"/>
              <w:spacing w:before="1" w:line="266" w:lineRule="exact"/>
              <w:ind w:left="51"/>
              <w:jc w:val="both"/>
            </w:pPr>
            <w:proofErr w:type="spellStart"/>
            <w:r w:rsidRPr="0039463B">
              <w:rPr>
                <w:spacing w:val="3"/>
              </w:rPr>
              <w:t>mirëqenies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dhe</w:t>
            </w:r>
            <w:proofErr w:type="spellEnd"/>
          </w:p>
          <w:p w14:paraId="6978F020" w14:textId="77777777" w:rsidR="006D6353" w:rsidRPr="0039463B" w:rsidRDefault="006D6353">
            <w:pPr>
              <w:pStyle w:val="TableParagraph"/>
              <w:spacing w:line="259" w:lineRule="exact"/>
              <w:ind w:left="51"/>
              <w:jc w:val="both"/>
            </w:pPr>
            <w:proofErr w:type="spellStart"/>
            <w:r w:rsidRPr="0039463B">
              <w:rPr>
                <w:spacing w:val="3"/>
              </w:rPr>
              <w:t>komunitetit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5FA0FBE7" w14:textId="77777777" w:rsidR="006D6353" w:rsidRPr="0039463B" w:rsidRDefault="006D6353">
            <w:pPr>
              <w:pStyle w:val="TableParagraph"/>
              <w:spacing w:before="137" w:line="264" w:lineRule="exact"/>
              <w:ind w:left="51" w:right="100"/>
            </w:pPr>
            <w:proofErr w:type="spellStart"/>
            <w:r w:rsidRPr="0039463B">
              <w:rPr>
                <w:spacing w:val="3"/>
              </w:rPr>
              <w:t>Sëmundja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>e</w:t>
            </w:r>
            <w:r w:rsidRPr="0039463B">
              <w:rPr>
                <w:spacing w:val="2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nxehtësisë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ndihma</w:t>
            </w:r>
            <w:proofErr w:type="spellEnd"/>
            <w:r w:rsidRPr="0039463B">
              <w:rPr>
                <w:spacing w:val="9"/>
              </w:rPr>
              <w:t xml:space="preserve"> </w:t>
            </w:r>
            <w:r w:rsidRPr="0039463B">
              <w:t>e</w:t>
            </w:r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parë</w:t>
            </w:r>
            <w:proofErr w:type="spellEnd"/>
            <w:r w:rsidRPr="0039463B">
              <w:rPr>
                <w:spacing w:val="-4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gjatë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ushtrimit</w:t>
            </w:r>
            <w:proofErr w:type="spellEnd"/>
            <w:r w:rsidRPr="0039463B">
              <w:rPr>
                <w:spacing w:val="8"/>
              </w:rPr>
              <w:t xml:space="preserve"> </w:t>
            </w:r>
            <w:r w:rsidRPr="0039463B">
              <w:rPr>
                <w:spacing w:val="4"/>
              </w:rPr>
              <w:t>me</w:t>
            </w:r>
            <w:r w:rsidRPr="0039463B">
              <w:rPr>
                <w:spacing w:val="-46"/>
              </w:rPr>
              <w:t xml:space="preserve"> </w:t>
            </w:r>
            <w:r w:rsidRPr="0039463B">
              <w:rPr>
                <w:spacing w:val="4"/>
              </w:rPr>
              <w:t>sport</w:t>
            </w:r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3DECA58F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A983438" w14:textId="77777777" w:rsidR="006D6353" w:rsidRPr="0039463B" w:rsidRDefault="006D6353">
            <w:pPr>
              <w:pStyle w:val="TableParagraph"/>
              <w:spacing w:line="264" w:lineRule="exact"/>
              <w:ind w:left="51" w:right="230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biseda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eksperienca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zhvillim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njohurish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nëpërmjet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teknologjisë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7C1816F1" w14:textId="77777777" w:rsidR="006D6353" w:rsidRPr="0039463B" w:rsidRDefault="006D6353">
            <w:pPr>
              <w:pStyle w:val="TableParagraph"/>
              <w:spacing w:before="137" w:line="264" w:lineRule="exact"/>
              <w:ind w:left="51" w:right="839"/>
            </w:pPr>
            <w:proofErr w:type="spellStart"/>
            <w:r w:rsidRPr="0039463B">
              <w:rPr>
                <w:spacing w:val="4"/>
              </w:rPr>
              <w:t>Shpjegim</w:t>
            </w:r>
            <w:proofErr w:type="spellEnd"/>
            <w:r w:rsidRPr="0039463B">
              <w:rPr>
                <w:spacing w:val="4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bashkëbisedim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koment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debat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4"/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vlerësim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43350A25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4D30B2D" w14:textId="77777777" w:rsidR="006D6353" w:rsidRPr="0039463B" w:rsidRDefault="006D6353">
            <w:pPr>
              <w:pStyle w:val="TableParagraph"/>
              <w:spacing w:before="148"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0F60A01B" w14:textId="77777777" w:rsidR="006D6353" w:rsidRPr="0039463B" w:rsidRDefault="00E3050C">
            <w:pPr>
              <w:pStyle w:val="TableParagraph"/>
              <w:spacing w:before="137" w:line="264" w:lineRule="exact"/>
              <w:ind w:left="51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temës</w:t>
            </w:r>
            <w:proofErr w:type="spellEnd"/>
          </w:p>
        </w:tc>
      </w:tr>
      <w:tr w:rsidR="006D6353" w:rsidRPr="0039463B" w14:paraId="60EB50C5" w14:textId="77777777" w:rsidTr="006D6353">
        <w:trPr>
          <w:trHeight w:hRule="exact" w:val="1334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37D4EA8D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7E36F7A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DC829CC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84676" w14:textId="77777777" w:rsidR="006D6353" w:rsidRPr="0039463B" w:rsidRDefault="008C78C1">
            <w:pPr>
              <w:pStyle w:val="TableParagraph"/>
              <w:ind w:left="113"/>
            </w:pPr>
            <w:r w:rsidRPr="0039463B">
              <w:rPr>
                <w:spacing w:val="4"/>
              </w:rPr>
              <w:t>44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9B3DE0E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45A99F9" w14:textId="77777777" w:rsidR="006D6353" w:rsidRPr="0039463B" w:rsidRDefault="006D6353">
            <w:pPr>
              <w:pStyle w:val="TableParagraph"/>
              <w:spacing w:before="148" w:line="264" w:lineRule="exact"/>
              <w:ind w:left="51" w:right="247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Fizike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Gjimnastikë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52D1CBF5" w14:textId="77777777" w:rsidR="006D6353" w:rsidRPr="0039463B" w:rsidRDefault="006D6353">
            <w:pPr>
              <w:pStyle w:val="TableParagraph"/>
              <w:spacing w:before="137" w:line="264" w:lineRule="exact"/>
              <w:ind w:left="51" w:right="143"/>
            </w:pPr>
            <w:proofErr w:type="spellStart"/>
            <w:r w:rsidRPr="0039463B">
              <w:rPr>
                <w:spacing w:val="3"/>
              </w:rPr>
              <w:t>Ushtrime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2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rreshtimit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rregullimit</w:t>
            </w:r>
            <w:proofErr w:type="spellEnd"/>
            <w:r w:rsidRPr="0039463B">
              <w:rPr>
                <w:spacing w:val="-34"/>
              </w:rPr>
              <w:t xml:space="preserve"> </w:t>
            </w:r>
            <w:r w:rsidRPr="0039463B">
              <w:rPr>
                <w:spacing w:val="3"/>
              </w:rPr>
              <w:t>(</w:t>
            </w:r>
            <w:proofErr w:type="spellStart"/>
            <w:r w:rsidRPr="0039463B">
              <w:rPr>
                <w:spacing w:val="3"/>
              </w:rPr>
              <w:t>formacione</w:t>
            </w:r>
            <w:proofErr w:type="spellEnd"/>
            <w:r w:rsidRPr="0039463B">
              <w:rPr>
                <w:spacing w:val="-4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manifestimi</w:t>
            </w:r>
            <w:proofErr w:type="spellEnd"/>
            <w:r w:rsidRPr="0039463B">
              <w:rPr>
                <w:spacing w:val="3"/>
              </w:rPr>
              <w:t>)</w:t>
            </w:r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558A626D" w14:textId="77777777" w:rsidR="006D6353" w:rsidRPr="0039463B" w:rsidRDefault="006D6353">
            <w:pPr>
              <w:pStyle w:val="TableParagraph"/>
              <w:spacing w:before="5" w:line="264" w:lineRule="exact"/>
              <w:ind w:left="51" w:right="206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ushtrime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rreshtimit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rregullimit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vend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lëvizje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vendosje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formacione</w:t>
            </w:r>
            <w:proofErr w:type="spellEnd"/>
            <w:r w:rsidRPr="0039463B">
              <w:rPr>
                <w:spacing w:val="-1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krijimi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figurave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ndryshme</w:t>
            </w:r>
            <w:proofErr w:type="spellEnd"/>
            <w:r w:rsidRPr="0039463B">
              <w:t>)</w:t>
            </w:r>
            <w:r w:rsidRPr="0039463B">
              <w:rPr>
                <w:spacing w:val="-16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vend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lëvizje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38EEC312" w14:textId="77777777" w:rsidR="006D6353" w:rsidRPr="0039463B" w:rsidRDefault="006D6353">
            <w:pPr>
              <w:pStyle w:val="TableParagraph"/>
              <w:spacing w:before="137" w:line="264" w:lineRule="exact"/>
              <w:ind w:left="51" w:right="119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ABE4A5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1373D1B" w14:textId="77777777" w:rsidR="006D6353" w:rsidRPr="0039463B" w:rsidRDefault="006D6353">
            <w:pPr>
              <w:pStyle w:val="TableParagraph"/>
              <w:spacing w:before="148" w:line="264" w:lineRule="exact"/>
              <w:ind w:left="52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2F30098E" w14:textId="77777777" w:rsidR="006D6353" w:rsidRPr="0039463B" w:rsidRDefault="00E3050C">
            <w:pPr>
              <w:pStyle w:val="TableParagraph"/>
              <w:spacing w:before="137" w:line="264" w:lineRule="exact"/>
              <w:ind w:left="51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temës</w:t>
            </w:r>
            <w:proofErr w:type="spellEnd"/>
          </w:p>
        </w:tc>
      </w:tr>
      <w:tr w:rsidR="007126E5" w:rsidRPr="0039463B" w14:paraId="09865BBA" w14:textId="77777777" w:rsidTr="007126E5">
        <w:trPr>
          <w:trHeight w:hRule="exact" w:val="1365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3E867AA5" w14:textId="77777777" w:rsidR="007126E5" w:rsidRPr="0039463B" w:rsidRDefault="007126E5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481BE70E" w14:textId="77777777" w:rsidR="007126E5" w:rsidRPr="0039463B" w:rsidRDefault="007126E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17BD920" w14:textId="77777777" w:rsidR="007126E5" w:rsidRPr="0039463B" w:rsidRDefault="007126E5">
            <w:pPr>
              <w:pStyle w:val="TableParagraph"/>
              <w:spacing w:before="150"/>
              <w:ind w:left="114"/>
            </w:pPr>
            <w:r w:rsidRPr="0039463B">
              <w:rPr>
                <w:spacing w:val="4"/>
              </w:rPr>
              <w:t>45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D6E3BC"/>
          </w:tcPr>
          <w:p w14:paraId="3745A70C" w14:textId="77777777" w:rsidR="007126E5" w:rsidRPr="0039463B" w:rsidRDefault="007126E5" w:rsidP="007126E5">
            <w:pPr>
              <w:widowControl w:val="0"/>
              <w:rPr>
                <w:rFonts w:cs="Calibri"/>
                <w:lang w:val="en-US" w:eastAsia="en-US"/>
              </w:rPr>
            </w:pPr>
            <w:proofErr w:type="spellStart"/>
            <w:r w:rsidRPr="0039463B">
              <w:rPr>
                <w:rFonts w:cs="Calibri"/>
                <w:lang w:val="en-US" w:eastAsia="en-US"/>
              </w:rPr>
              <w:t>Projekt</w:t>
            </w:r>
            <w:proofErr w:type="spellEnd"/>
            <w:r w:rsidRPr="0039463B">
              <w:rPr>
                <w:rFonts w:cs="Calibri"/>
                <w:lang w:val="en-US" w:eastAsia="en-US"/>
              </w:rPr>
              <w:t xml:space="preserve"> </w:t>
            </w:r>
            <w:proofErr w:type="spellStart"/>
            <w:r w:rsidRPr="0039463B">
              <w:rPr>
                <w:rFonts w:cs="Calibri"/>
                <w:lang w:val="en-US" w:eastAsia="en-US"/>
              </w:rPr>
              <w:t>nderkurrikular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D6E3BC"/>
            <w:hideMark/>
          </w:tcPr>
          <w:p w14:paraId="06264C1B" w14:textId="77777777" w:rsidR="007126E5" w:rsidRPr="0039463B" w:rsidRDefault="007126E5" w:rsidP="007126E5">
            <w:pPr>
              <w:pStyle w:val="TableParagraph"/>
              <w:spacing w:line="260" w:lineRule="exact"/>
              <w:ind w:left="51" w:right="122"/>
            </w:pPr>
            <w:proofErr w:type="spellStart"/>
            <w:r w:rsidRPr="0039463B">
              <w:rPr>
                <w:color w:val="231F20"/>
              </w:rPr>
              <w:t>Faza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tretë</w:t>
            </w:r>
            <w:proofErr w:type="spellEnd"/>
            <w:r w:rsidRPr="0039463B">
              <w:rPr>
                <w:color w:val="231F20"/>
              </w:rPr>
              <w:t xml:space="preserve">. </w:t>
            </w:r>
            <w:proofErr w:type="spellStart"/>
            <w:r w:rsidRPr="0039463B">
              <w:rPr>
                <w:color w:val="231F20"/>
              </w:rPr>
              <w:t>Ndihma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parë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për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dëmtimet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aparatit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lëvizor</w:t>
            </w:r>
            <w:proofErr w:type="spellEnd"/>
            <w:r w:rsidRPr="0039463B">
              <w:rPr>
                <w:color w:val="231F20"/>
              </w:rPr>
              <w:t xml:space="preserve"> me </w:t>
            </w:r>
            <w:proofErr w:type="spellStart"/>
            <w:r w:rsidRPr="0039463B">
              <w:rPr>
                <w:color w:val="231F20"/>
              </w:rPr>
              <w:t>metodën</w:t>
            </w:r>
            <w:proofErr w:type="spellEnd"/>
            <w:r w:rsidRPr="0039463B">
              <w:rPr>
                <w:color w:val="231F20"/>
                <w:spacing w:val="-16"/>
              </w:rPr>
              <w:t xml:space="preserve"> </w:t>
            </w:r>
            <w:r w:rsidRPr="0039463B">
              <w:rPr>
                <w:color w:val="231F20"/>
              </w:rPr>
              <w:t>R.I.C.E.</w:t>
            </w:r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D6E3BC"/>
            <w:hideMark/>
          </w:tcPr>
          <w:p w14:paraId="06426BFF" w14:textId="77777777" w:rsidR="007126E5" w:rsidRPr="0039463B" w:rsidRDefault="007126E5" w:rsidP="007126E5">
            <w:pPr>
              <w:pStyle w:val="TableParagraph"/>
              <w:spacing w:line="266" w:lineRule="exact"/>
              <w:ind w:left="52"/>
            </w:pPr>
            <w:proofErr w:type="spellStart"/>
            <w:r w:rsidRPr="0039463B">
              <w:rPr>
                <w:spacing w:val="3"/>
              </w:rPr>
              <w:t>Caktimi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 xml:space="preserve">i </w:t>
            </w:r>
            <w:proofErr w:type="spellStart"/>
            <w:r w:rsidRPr="0039463B">
              <w:rPr>
                <w:spacing w:val="2"/>
              </w:rPr>
              <w:t>detyrave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roleve</w:t>
            </w:r>
            <w:proofErr w:type="spellEnd"/>
            <w:r w:rsidRPr="0039463B">
              <w:rPr>
                <w:spacing w:val="31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dhe</w:t>
            </w:r>
            <w:proofErr w:type="spellEnd"/>
          </w:p>
          <w:p w14:paraId="3D35D45A" w14:textId="77777777" w:rsidR="007126E5" w:rsidRPr="0039463B" w:rsidRDefault="007126E5" w:rsidP="007126E5">
            <w:pPr>
              <w:pStyle w:val="TableParagraph"/>
              <w:spacing w:line="260" w:lineRule="exact"/>
              <w:ind w:right="478"/>
              <w:jc w:val="both"/>
            </w:pPr>
            <w:proofErr w:type="spellStart"/>
            <w:r w:rsidRPr="0039463B">
              <w:rPr>
                <w:spacing w:val="3"/>
              </w:rPr>
              <w:t>ecuria</w:t>
            </w:r>
            <w:proofErr w:type="spellEnd"/>
            <w:r w:rsidRPr="0039463B">
              <w:rPr>
                <w:spacing w:val="7"/>
              </w:rPr>
              <w:t xml:space="preserve"> </w:t>
            </w:r>
            <w:r w:rsidRPr="0039463B">
              <w:t>e</w:t>
            </w:r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projektit</w:t>
            </w:r>
            <w:proofErr w:type="spellEnd"/>
            <w:r w:rsidRPr="0039463B">
              <w:rPr>
                <w:spacing w:val="8"/>
              </w:rPr>
              <w:t xml:space="preserve"> </w:t>
            </w:r>
            <w:r w:rsidRPr="0039463B">
              <w:rPr>
                <w:spacing w:val="2"/>
              </w:rPr>
              <w:t>hap</w:t>
            </w:r>
            <w:r w:rsidRPr="0039463B">
              <w:rPr>
                <w:spacing w:val="8"/>
              </w:rPr>
              <w:t xml:space="preserve"> </w:t>
            </w:r>
            <w:r w:rsidRPr="0039463B">
              <w:rPr>
                <w:spacing w:val="2"/>
              </w:rPr>
              <w:t>pas</w:t>
            </w:r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hapi</w:t>
            </w:r>
            <w:proofErr w:type="spellEnd"/>
            <w:r w:rsidRPr="0039463B">
              <w:rPr>
                <w:spacing w:val="4"/>
              </w:rPr>
              <w:t>,</w:t>
            </w:r>
            <w:r w:rsidRPr="0039463B">
              <w:rPr>
                <w:spacing w:val="-47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shtjellim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përpunim</w:t>
            </w:r>
            <w:proofErr w:type="spellEnd"/>
            <w:r w:rsidRPr="0039463B">
              <w:rPr>
                <w:spacing w:val="3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njohurish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cilat</w:t>
            </w:r>
            <w:proofErr w:type="spellEnd"/>
            <w:r w:rsidRPr="0039463B">
              <w:rPr>
                <w:spacing w:val="-30"/>
              </w:rPr>
              <w:t xml:space="preserve"> </w:t>
            </w:r>
            <w:proofErr w:type="spellStart"/>
            <w:r w:rsidRPr="0039463B">
              <w:t>prezantohen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klasë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D6E3BC"/>
            <w:hideMark/>
          </w:tcPr>
          <w:p w14:paraId="55205BCF" w14:textId="77777777" w:rsidR="007126E5" w:rsidRPr="0039463B" w:rsidRDefault="007126E5">
            <w:pPr>
              <w:pStyle w:val="TableParagraph"/>
              <w:spacing w:before="137" w:line="264" w:lineRule="exact"/>
              <w:ind w:left="52" w:right="574"/>
            </w:pPr>
            <w:proofErr w:type="spellStart"/>
            <w:r w:rsidRPr="0039463B">
              <w:rPr>
                <w:spacing w:val="3"/>
              </w:rPr>
              <w:t>Diskutim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zgjedhja</w:t>
            </w:r>
            <w:proofErr w:type="spellEnd"/>
            <w:r w:rsidRPr="0039463B">
              <w:rPr>
                <w:spacing w:val="-48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rPr>
                <w:spacing w:val="3"/>
              </w:rPr>
              <w:t>temës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ndarja</w:t>
            </w:r>
            <w:proofErr w:type="spellEnd"/>
            <w:r w:rsidRPr="0039463B">
              <w:rPr>
                <w:spacing w:val="22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detyrave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D6E3BC"/>
            <w:hideMark/>
          </w:tcPr>
          <w:p w14:paraId="556EE93E" w14:textId="77777777" w:rsidR="007126E5" w:rsidRPr="0039463B" w:rsidRDefault="007126E5">
            <w:pPr>
              <w:pStyle w:val="TableParagraph"/>
              <w:spacing w:before="5" w:line="264" w:lineRule="exact"/>
              <w:ind w:left="52" w:right="85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grup</w:t>
            </w:r>
            <w:proofErr w:type="spellEnd"/>
            <w:r w:rsidRPr="0039463B">
              <w:rPr>
                <w:spacing w:val="-47"/>
              </w:rPr>
              <w:t xml:space="preserve"> </w:t>
            </w:r>
            <w:r w:rsidRPr="0039463B">
              <w:rPr>
                <w:spacing w:val="4"/>
              </w:rPr>
              <w:t>apo 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D6E3BC"/>
            <w:hideMark/>
          </w:tcPr>
          <w:p w14:paraId="1AF6CF96" w14:textId="77777777" w:rsidR="007126E5" w:rsidRPr="0039463B" w:rsidRDefault="007126E5">
            <w:pPr>
              <w:pStyle w:val="TableParagraph"/>
              <w:spacing w:before="137" w:line="264" w:lineRule="exact"/>
              <w:ind w:left="52" w:right="451"/>
            </w:pPr>
            <w:proofErr w:type="spellStart"/>
            <w:r w:rsidRPr="0039463B">
              <w:rPr>
                <w:spacing w:val="3"/>
              </w:rPr>
              <w:t>Materiale</w:t>
            </w:r>
            <w:proofErr w:type="spellEnd"/>
            <w:r w:rsidRPr="0039463B">
              <w:rPr>
                <w:spacing w:val="-4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burimore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sipas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temës</w:t>
            </w:r>
            <w:proofErr w:type="spellEnd"/>
          </w:p>
        </w:tc>
      </w:tr>
      <w:tr w:rsidR="006D6353" w:rsidRPr="0039463B" w14:paraId="5D392EF5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279A4D3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FB4D340" w14:textId="77777777" w:rsidR="006D6353" w:rsidRPr="0039463B" w:rsidRDefault="006D6353">
            <w:pPr>
              <w:pStyle w:val="TableParagraph"/>
              <w:spacing w:before="150"/>
              <w:jc w:val="center"/>
            </w:pPr>
            <w:r w:rsidRPr="0039463B">
              <w:rPr>
                <w:w w:val="99"/>
              </w:rPr>
              <w:t>4</w:t>
            </w: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718F241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3127458" w14:textId="77777777" w:rsidR="006D6353" w:rsidRPr="0039463B" w:rsidRDefault="008C78C1">
            <w:pPr>
              <w:pStyle w:val="TableParagraph"/>
              <w:spacing w:before="150"/>
              <w:ind w:left="114"/>
            </w:pPr>
            <w:r w:rsidRPr="0039463B">
              <w:rPr>
                <w:spacing w:val="4"/>
              </w:rPr>
              <w:t>46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76060771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0587216" w14:textId="77777777" w:rsidR="006D6353" w:rsidRPr="0039463B" w:rsidRDefault="006D6353">
            <w:pPr>
              <w:pStyle w:val="TableParagraph"/>
              <w:spacing w:line="264" w:lineRule="exact"/>
              <w:ind w:left="52" w:right="247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Fizike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Gjimnastikë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C1DA676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887C8FE" w14:textId="77777777" w:rsidR="006D6353" w:rsidRPr="0039463B" w:rsidRDefault="006D6353">
            <w:pPr>
              <w:pStyle w:val="TableParagraph"/>
              <w:spacing w:line="264" w:lineRule="exact"/>
              <w:ind w:left="52" w:right="103"/>
            </w:pPr>
            <w:proofErr w:type="spellStart"/>
            <w:r w:rsidRPr="0039463B">
              <w:rPr>
                <w:spacing w:val="3"/>
              </w:rPr>
              <w:t>Elementë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akrobatik</w:t>
            </w:r>
            <w:proofErr w:type="spellEnd"/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vertikale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mbi</w:t>
            </w:r>
            <w:proofErr w:type="spellEnd"/>
            <w:r w:rsidRPr="0039463B">
              <w:rPr>
                <w:spacing w:val="31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shpatulla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C36A717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7B51000" w14:textId="77777777" w:rsidR="006D6353" w:rsidRPr="0039463B" w:rsidRDefault="006D6353">
            <w:pPr>
              <w:pStyle w:val="TableParagraph"/>
              <w:spacing w:line="264" w:lineRule="exact"/>
              <w:ind w:left="52" w:right="222"/>
            </w:pPr>
            <w:proofErr w:type="spellStart"/>
            <w:r w:rsidRPr="0039463B">
              <w:rPr>
                <w:spacing w:val="2"/>
              </w:rPr>
              <w:t>Ekzekutimi</w:t>
            </w:r>
            <w:proofErr w:type="spellEnd"/>
            <w:r w:rsidRPr="0039463B">
              <w:rPr>
                <w:spacing w:val="2"/>
              </w:rPr>
              <w:t xml:space="preserve"> </w:t>
            </w:r>
            <w:r w:rsidRPr="0039463B">
              <w:t xml:space="preserve">i </w:t>
            </w:r>
            <w:proofErr w:type="spellStart"/>
            <w:r w:rsidRPr="0039463B">
              <w:rPr>
                <w:spacing w:val="3"/>
              </w:rPr>
              <w:t>elementit</w:t>
            </w:r>
            <w:proofErr w:type="spellEnd"/>
            <w:r w:rsidRPr="0039463B">
              <w:rPr>
                <w:spacing w:val="3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akrobatik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vertikale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mbi</w:t>
            </w:r>
            <w:proofErr w:type="spellEnd"/>
            <w:r w:rsidRPr="0039463B">
              <w:rPr>
                <w:spacing w:val="31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shpatulla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833802E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AC936AE" w14:textId="77777777" w:rsidR="006D6353" w:rsidRPr="0039463B" w:rsidRDefault="006D6353">
            <w:pPr>
              <w:pStyle w:val="TableParagraph"/>
              <w:spacing w:line="264" w:lineRule="exact"/>
              <w:ind w:left="52" w:right="59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vetëkorigjim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443A67A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2565424" w14:textId="77777777" w:rsidR="006D6353" w:rsidRPr="0039463B" w:rsidRDefault="006D6353">
            <w:pPr>
              <w:pStyle w:val="TableParagraph"/>
              <w:spacing w:line="264" w:lineRule="exact"/>
              <w:ind w:left="52" w:right="182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kolonë</w:t>
            </w:r>
            <w:proofErr w:type="spellEnd"/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44E696EF" w14:textId="77777777" w:rsidR="006D6353" w:rsidRPr="0039463B" w:rsidRDefault="00E3050C">
            <w:pPr>
              <w:pStyle w:val="TableParagraph"/>
              <w:spacing w:before="5" w:line="264" w:lineRule="exact"/>
              <w:ind w:left="52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temës</w:t>
            </w:r>
            <w:proofErr w:type="spellEnd"/>
          </w:p>
        </w:tc>
      </w:tr>
      <w:tr w:rsidR="006D6353" w:rsidRPr="0039463B" w14:paraId="59F92F82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75CB5F91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161E3377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FA92464" w14:textId="77777777" w:rsidR="006D6353" w:rsidRPr="0039463B" w:rsidRDefault="008C78C1">
            <w:pPr>
              <w:pStyle w:val="TableParagraph"/>
              <w:spacing w:before="150"/>
              <w:ind w:left="114"/>
            </w:pPr>
            <w:r w:rsidRPr="0039463B">
              <w:rPr>
                <w:spacing w:val="4"/>
              </w:rPr>
              <w:t>47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6E5C0BC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71FACD0" w14:textId="77777777" w:rsidR="006D6353" w:rsidRPr="0039463B" w:rsidRDefault="006D6353">
            <w:pPr>
              <w:pStyle w:val="TableParagraph"/>
              <w:spacing w:line="264" w:lineRule="exact"/>
              <w:ind w:left="52" w:right="127" w:firstLine="54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Sportive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Hendboll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5356A1A" w14:textId="77777777" w:rsidR="006D6353" w:rsidRPr="0039463B" w:rsidRDefault="006D6353">
            <w:pPr>
              <w:pStyle w:val="TableParagraph"/>
              <w:spacing w:before="5" w:line="264" w:lineRule="exact"/>
              <w:ind w:left="52" w:right="108"/>
            </w:pPr>
            <w:proofErr w:type="spellStart"/>
            <w:r w:rsidRPr="0039463B">
              <w:rPr>
                <w:spacing w:val="3"/>
              </w:rPr>
              <w:t>Njohuri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2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thelluara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2"/>
              </w:rPr>
              <w:t>për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teknikën</w:t>
            </w:r>
            <w:proofErr w:type="spellEnd"/>
            <w:r w:rsidRPr="0039463B">
              <w:rPr>
                <w:spacing w:val="8"/>
              </w:rPr>
              <w:t xml:space="preserve"> </w:t>
            </w:r>
            <w:r w:rsidRPr="0039463B">
              <w:t>e</w:t>
            </w:r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lojës</w:t>
            </w:r>
            <w:proofErr w:type="spellEnd"/>
            <w:r w:rsidRPr="0039463B">
              <w:rPr>
                <w:spacing w:val="-48"/>
              </w:rPr>
              <w:t xml:space="preserve"> </w:t>
            </w:r>
            <w:r w:rsidRPr="0039463B">
              <w:rPr>
                <w:spacing w:val="2"/>
              </w:rPr>
              <w:t>(</w:t>
            </w:r>
            <w:proofErr w:type="spellStart"/>
            <w:r w:rsidRPr="0039463B">
              <w:rPr>
                <w:spacing w:val="2"/>
              </w:rPr>
              <w:t>teknika</w:t>
            </w:r>
            <w:proofErr w:type="spellEnd"/>
            <w:r w:rsidRPr="0039463B">
              <w:rPr>
                <w:spacing w:val="2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rPr>
                <w:spacing w:val="3"/>
              </w:rPr>
              <w:t>sulmit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37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mbrojtjes</w:t>
            </w:r>
            <w:proofErr w:type="spellEnd"/>
            <w:r w:rsidRPr="0039463B">
              <w:rPr>
                <w:spacing w:val="3"/>
              </w:rPr>
              <w:t>)</w:t>
            </w:r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D34264F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4AE8DC1" w14:textId="77777777" w:rsidR="006D6353" w:rsidRPr="0039463B" w:rsidRDefault="006D6353">
            <w:pPr>
              <w:pStyle w:val="TableParagraph"/>
              <w:spacing w:line="264" w:lineRule="exact"/>
              <w:ind w:left="52" w:right="240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2"/>
              </w:rPr>
              <w:t>variante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3"/>
              </w:rPr>
              <w:t>ushtrimeve</w:t>
            </w:r>
            <w:proofErr w:type="spellEnd"/>
            <w:r w:rsidRPr="0039463B">
              <w:rPr>
                <w:spacing w:val="45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në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2"/>
              </w:rPr>
              <w:t xml:space="preserve">vend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3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lëvizje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3780CBB4" w14:textId="77777777" w:rsidR="006D6353" w:rsidRPr="0039463B" w:rsidRDefault="006D6353">
            <w:pPr>
              <w:pStyle w:val="TableParagraph"/>
              <w:spacing w:before="5" w:line="264" w:lineRule="exact"/>
              <w:ind w:left="52" w:right="118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31380C5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E3FF13C" w14:textId="77777777" w:rsidR="006D6353" w:rsidRPr="0039463B" w:rsidRDefault="006D6353">
            <w:pPr>
              <w:pStyle w:val="TableParagraph"/>
              <w:spacing w:line="264" w:lineRule="exact"/>
              <w:ind w:left="52" w:right="85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76168BAC" w14:textId="77777777" w:rsidR="006D6353" w:rsidRPr="0039463B" w:rsidRDefault="00E3050C">
            <w:pPr>
              <w:pStyle w:val="TableParagraph"/>
              <w:spacing w:before="5" w:line="264" w:lineRule="exact"/>
              <w:ind w:left="52" w:right="442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temës</w:t>
            </w:r>
            <w:proofErr w:type="spellEnd"/>
          </w:p>
        </w:tc>
      </w:tr>
      <w:tr w:rsidR="006D6353" w:rsidRPr="0039463B" w14:paraId="4EE7B052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47A068F7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6FE7A44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496C5E9" w14:textId="77777777" w:rsidR="006D6353" w:rsidRPr="0039463B" w:rsidRDefault="008C78C1">
            <w:pPr>
              <w:pStyle w:val="TableParagraph"/>
              <w:spacing w:before="150"/>
              <w:ind w:left="114"/>
            </w:pPr>
            <w:r w:rsidRPr="0039463B">
              <w:rPr>
                <w:spacing w:val="4"/>
              </w:rPr>
              <w:t>48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7334E71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65513E1" w14:textId="77777777" w:rsidR="006D6353" w:rsidRPr="0039463B" w:rsidRDefault="006D6353">
            <w:pPr>
              <w:pStyle w:val="TableParagraph"/>
              <w:spacing w:line="264" w:lineRule="exact"/>
              <w:ind w:left="52" w:right="126" w:firstLine="54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Sportive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Hendboll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8E85582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42553F6" w14:textId="77777777" w:rsidR="006D6353" w:rsidRPr="0039463B" w:rsidRDefault="006D6353">
            <w:pPr>
              <w:pStyle w:val="TableParagraph"/>
              <w:spacing w:line="264" w:lineRule="exact"/>
              <w:ind w:left="52" w:right="289"/>
            </w:pPr>
            <w:proofErr w:type="spellStart"/>
            <w:r w:rsidRPr="0039463B">
              <w:t>Variante</w:t>
            </w:r>
            <w:proofErr w:type="spellEnd"/>
            <w:r w:rsidRPr="0039463B">
              <w:rPr>
                <w:spacing w:val="2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ushtrimesh</w:t>
            </w:r>
            <w:proofErr w:type="spellEnd"/>
            <w:r w:rsidRPr="0039463B">
              <w:rPr>
                <w:spacing w:val="3"/>
              </w:rPr>
              <w:t>.</w:t>
            </w:r>
            <w:r w:rsidRPr="0039463B">
              <w:rPr>
                <w:spacing w:val="-4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Pasimi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712E840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B649798" w14:textId="77777777" w:rsidR="006D6353" w:rsidRPr="0039463B" w:rsidRDefault="006D6353">
            <w:pPr>
              <w:pStyle w:val="TableParagraph"/>
              <w:spacing w:line="264" w:lineRule="exact"/>
              <w:ind w:left="52" w:right="289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2"/>
              </w:rPr>
              <w:t>variante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3"/>
              </w:rPr>
              <w:t>ushtrimeve</w:t>
            </w:r>
            <w:proofErr w:type="spellEnd"/>
            <w:r w:rsidRPr="0039463B">
              <w:rPr>
                <w:spacing w:val="47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pasimit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r w:rsidRPr="0039463B">
              <w:rPr>
                <w:spacing w:val="2"/>
              </w:rPr>
              <w:t xml:space="preserve">vend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r w:rsidRPr="0039463B">
              <w:rPr>
                <w:spacing w:val="7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lëvizje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5D1892D6" w14:textId="77777777" w:rsidR="006D6353" w:rsidRPr="0039463B" w:rsidRDefault="006D6353">
            <w:pPr>
              <w:pStyle w:val="TableParagraph"/>
              <w:spacing w:before="5" w:line="264" w:lineRule="exact"/>
              <w:ind w:left="52" w:right="118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2C5F5E2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F76A648" w14:textId="77777777" w:rsidR="006D6353" w:rsidRPr="0039463B" w:rsidRDefault="006D6353">
            <w:pPr>
              <w:pStyle w:val="TableParagraph"/>
              <w:spacing w:line="264" w:lineRule="exact"/>
              <w:ind w:left="52" w:right="85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15D6076D" w14:textId="77777777" w:rsidR="006D6353" w:rsidRPr="0039463B" w:rsidRDefault="00E3050C">
            <w:pPr>
              <w:pStyle w:val="TableParagraph"/>
              <w:spacing w:before="5" w:line="264" w:lineRule="exact"/>
              <w:ind w:left="52" w:right="442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temës</w:t>
            </w:r>
            <w:proofErr w:type="spellEnd"/>
          </w:p>
        </w:tc>
      </w:tr>
      <w:tr w:rsidR="006D6353" w:rsidRPr="0039463B" w14:paraId="4952DA43" w14:textId="77777777" w:rsidTr="006D6353">
        <w:trPr>
          <w:trHeight w:hRule="exact" w:val="1334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9641DD2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0D8C793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D146B" w14:textId="77777777" w:rsidR="006D6353" w:rsidRPr="0039463B" w:rsidRDefault="006D6353">
            <w:pPr>
              <w:pStyle w:val="TableParagraph"/>
              <w:ind w:left="1"/>
              <w:jc w:val="center"/>
            </w:pPr>
            <w:r w:rsidRPr="0039463B">
              <w:rPr>
                <w:w w:val="99"/>
              </w:rPr>
              <w:t>5</w:t>
            </w: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EB50152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10091D4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72484" w14:textId="77777777" w:rsidR="006D6353" w:rsidRPr="0039463B" w:rsidRDefault="008C78C1">
            <w:pPr>
              <w:pStyle w:val="TableParagraph"/>
              <w:ind w:left="114"/>
            </w:pPr>
            <w:r w:rsidRPr="0039463B">
              <w:rPr>
                <w:spacing w:val="4"/>
              </w:rPr>
              <w:t>49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0770C621" w14:textId="77777777" w:rsidR="006D6353" w:rsidRPr="0039463B" w:rsidRDefault="006D6353">
            <w:pPr>
              <w:pStyle w:val="TableParagraph"/>
              <w:spacing w:before="5" w:line="264" w:lineRule="exact"/>
              <w:ind w:left="52" w:right="803"/>
              <w:jc w:val="both"/>
            </w:pPr>
            <w:proofErr w:type="spellStart"/>
            <w:r w:rsidRPr="0039463B">
              <w:rPr>
                <w:spacing w:val="2"/>
              </w:rPr>
              <w:t>Edukim</w:t>
            </w:r>
            <w:proofErr w:type="spellEnd"/>
            <w:r w:rsidRPr="0039463B">
              <w:rPr>
                <w:spacing w:val="12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në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shërbim</w:t>
            </w:r>
            <w:proofErr w:type="spellEnd"/>
            <w:r w:rsidRPr="0039463B">
              <w:rPr>
                <w:spacing w:val="1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shëndetit</w:t>
            </w:r>
            <w:proofErr w:type="spellEnd"/>
            <w:r w:rsidRPr="0039463B">
              <w:rPr>
                <w:spacing w:val="3"/>
              </w:rPr>
              <w:t>,</w:t>
            </w:r>
          </w:p>
          <w:p w14:paraId="0C6DA23A" w14:textId="77777777" w:rsidR="006D6353" w:rsidRPr="0039463B" w:rsidRDefault="006D6353">
            <w:pPr>
              <w:pStyle w:val="TableParagraph"/>
              <w:spacing w:before="1" w:line="266" w:lineRule="exact"/>
              <w:ind w:left="52"/>
              <w:jc w:val="both"/>
            </w:pPr>
            <w:proofErr w:type="spellStart"/>
            <w:r w:rsidRPr="0039463B">
              <w:rPr>
                <w:spacing w:val="3"/>
              </w:rPr>
              <w:t>mirëqenies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dhe</w:t>
            </w:r>
            <w:proofErr w:type="spellEnd"/>
          </w:p>
          <w:p w14:paraId="64F5546C" w14:textId="77777777" w:rsidR="006D6353" w:rsidRPr="0039463B" w:rsidRDefault="006D6353">
            <w:pPr>
              <w:pStyle w:val="TableParagraph"/>
              <w:spacing w:line="259" w:lineRule="exact"/>
              <w:ind w:left="52"/>
              <w:jc w:val="both"/>
            </w:pPr>
            <w:proofErr w:type="spellStart"/>
            <w:r w:rsidRPr="0039463B">
              <w:rPr>
                <w:spacing w:val="3"/>
              </w:rPr>
              <w:t>komunitetit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32B4ACC5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54CCDE" w14:textId="77777777" w:rsidR="006D6353" w:rsidRPr="0039463B" w:rsidRDefault="006D6353">
            <w:pPr>
              <w:pStyle w:val="TableParagraph"/>
              <w:spacing w:before="148" w:line="264" w:lineRule="exact"/>
              <w:ind w:left="52" w:right="209"/>
            </w:pPr>
            <w:proofErr w:type="spellStart"/>
            <w:r w:rsidRPr="0039463B">
              <w:rPr>
                <w:spacing w:val="3"/>
              </w:rPr>
              <w:t>Njohuri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mbi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ndaljen</w:t>
            </w:r>
            <w:proofErr w:type="spellEnd"/>
            <w:r w:rsidRPr="0039463B">
              <w:rPr>
                <w:spacing w:val="27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frymëkëmbimit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48444F8B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FAC5ABD" w14:textId="77777777" w:rsidR="006D6353" w:rsidRPr="0039463B" w:rsidRDefault="006D6353">
            <w:pPr>
              <w:pStyle w:val="TableParagraph"/>
              <w:spacing w:line="264" w:lineRule="exact"/>
              <w:ind w:left="52" w:right="229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biseda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eksperienca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zhvillim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njohurish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nëpërmjet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teknologjisë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1221FD4C" w14:textId="77777777" w:rsidR="006D6353" w:rsidRPr="0039463B" w:rsidRDefault="006D6353">
            <w:pPr>
              <w:pStyle w:val="TableParagraph"/>
              <w:spacing w:before="137" w:line="264" w:lineRule="exact"/>
              <w:ind w:left="52" w:right="838"/>
            </w:pPr>
            <w:proofErr w:type="spellStart"/>
            <w:r w:rsidRPr="0039463B">
              <w:rPr>
                <w:spacing w:val="4"/>
              </w:rPr>
              <w:t>Shpjegim</w:t>
            </w:r>
            <w:proofErr w:type="spellEnd"/>
            <w:r w:rsidRPr="0039463B">
              <w:rPr>
                <w:spacing w:val="4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bashkëbisedim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koment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debat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4"/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vlerësim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3CFF112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042802E" w14:textId="77777777" w:rsidR="006D6353" w:rsidRPr="0039463B" w:rsidRDefault="006D6353">
            <w:pPr>
              <w:pStyle w:val="TableParagraph"/>
              <w:spacing w:before="148" w:line="264" w:lineRule="exact"/>
              <w:ind w:left="52" w:right="85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323C2B38" w14:textId="77777777" w:rsidR="006D6353" w:rsidRPr="0039463B" w:rsidRDefault="00E3050C">
            <w:pPr>
              <w:pStyle w:val="TableParagraph"/>
              <w:spacing w:before="137" w:line="264" w:lineRule="exact"/>
              <w:ind w:left="52" w:right="442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temës</w:t>
            </w:r>
            <w:proofErr w:type="spellEnd"/>
          </w:p>
        </w:tc>
      </w:tr>
      <w:tr w:rsidR="006D6353" w:rsidRPr="0039463B" w14:paraId="3A67FE2C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0A8C0ACB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3986C80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2B50D9D" w14:textId="77777777" w:rsidR="006D6353" w:rsidRPr="0039463B" w:rsidRDefault="006D6353" w:rsidP="008C78C1">
            <w:pPr>
              <w:pStyle w:val="TableParagraph"/>
              <w:spacing w:before="149"/>
              <w:ind w:left="114"/>
            </w:pPr>
            <w:r w:rsidRPr="0039463B">
              <w:rPr>
                <w:spacing w:val="4"/>
              </w:rPr>
              <w:t>5</w:t>
            </w:r>
            <w:r w:rsidR="008C78C1" w:rsidRPr="0039463B">
              <w:rPr>
                <w:spacing w:val="4"/>
              </w:rPr>
              <w:t>0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76D7FBAD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6DF0C2B" w14:textId="77777777" w:rsidR="006D6353" w:rsidRPr="0039463B" w:rsidRDefault="006D6353">
            <w:pPr>
              <w:pStyle w:val="TableParagraph"/>
              <w:spacing w:line="264" w:lineRule="exact"/>
              <w:ind w:left="52" w:right="126" w:firstLine="54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Sportive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Hendboll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5E2A2D1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28CF38F" w14:textId="77777777" w:rsidR="006D6353" w:rsidRPr="0039463B" w:rsidRDefault="006D6353">
            <w:pPr>
              <w:pStyle w:val="TableParagraph"/>
              <w:spacing w:line="264" w:lineRule="exact"/>
              <w:ind w:left="52" w:right="391"/>
            </w:pPr>
            <w:proofErr w:type="spellStart"/>
            <w:r w:rsidRPr="0039463B">
              <w:rPr>
                <w:spacing w:val="3"/>
              </w:rPr>
              <w:t>Elementi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>i</w:t>
            </w:r>
            <w:r w:rsidRPr="0039463B">
              <w:rPr>
                <w:spacing w:val="2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gjuajtjes</w:t>
            </w:r>
            <w:proofErr w:type="spellEnd"/>
            <w:r w:rsidRPr="0039463B">
              <w:rPr>
                <w:spacing w:val="3"/>
              </w:rPr>
              <w:t>.</w:t>
            </w:r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Gjuajtja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26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portë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468814E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8354456" w14:textId="77777777" w:rsidR="006D6353" w:rsidRPr="0039463B" w:rsidRDefault="006D6353">
            <w:pPr>
              <w:pStyle w:val="TableParagraph"/>
              <w:spacing w:line="264" w:lineRule="exact"/>
              <w:ind w:left="52" w:right="104"/>
            </w:pPr>
            <w:proofErr w:type="spellStart"/>
            <w:r w:rsidRPr="0039463B">
              <w:rPr>
                <w:spacing w:val="2"/>
              </w:rPr>
              <w:t>aplikon</w:t>
            </w:r>
            <w:proofErr w:type="spellEnd"/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ushtrime</w:t>
            </w:r>
            <w:proofErr w:type="spellEnd"/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për</w:t>
            </w:r>
            <w:proofErr w:type="spellEnd"/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elementin</w:t>
            </w:r>
            <w:proofErr w:type="spellEnd"/>
            <w:r w:rsidRPr="0039463B">
              <w:rPr>
                <w:spacing w:val="14"/>
              </w:rPr>
              <w:t xml:space="preserve"> </w:t>
            </w:r>
            <w:r w:rsidRPr="0039463B">
              <w:t>e</w:t>
            </w:r>
            <w:r w:rsidRPr="0039463B">
              <w:rPr>
                <w:spacing w:val="-47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gjuajtjes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7E8B5727" w14:textId="77777777" w:rsidR="006D6353" w:rsidRPr="0039463B" w:rsidRDefault="006D6353">
            <w:pPr>
              <w:pStyle w:val="TableParagraph"/>
              <w:spacing w:before="5" w:line="264" w:lineRule="exact"/>
              <w:ind w:left="52" w:right="118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29B710C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04CB931" w14:textId="77777777" w:rsidR="006D6353" w:rsidRPr="0039463B" w:rsidRDefault="006D6353">
            <w:pPr>
              <w:pStyle w:val="TableParagraph"/>
              <w:spacing w:line="264" w:lineRule="exact"/>
              <w:ind w:left="52" w:right="85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7A6972DA" w14:textId="77777777" w:rsidR="006D6353" w:rsidRPr="0039463B" w:rsidRDefault="00E3050C">
            <w:pPr>
              <w:pStyle w:val="TableParagraph"/>
              <w:spacing w:before="5" w:line="264" w:lineRule="exact"/>
              <w:ind w:left="52" w:right="442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temës</w:t>
            </w:r>
            <w:proofErr w:type="spellEnd"/>
          </w:p>
        </w:tc>
      </w:tr>
    </w:tbl>
    <w:p w14:paraId="428EA3E5" w14:textId="77777777" w:rsidR="006D6353" w:rsidRPr="0039463B" w:rsidRDefault="006D6353" w:rsidP="006D6353">
      <w:pPr>
        <w:sectPr w:rsidR="006D6353" w:rsidRPr="0039463B">
          <w:pgSz w:w="15880" w:h="11630" w:orient="landscape"/>
          <w:pgMar w:top="760" w:right="940" w:bottom="280" w:left="960" w:header="720" w:footer="720" w:gutter="0"/>
          <w:cols w:space="720"/>
        </w:sectPr>
      </w:pPr>
    </w:p>
    <w:p w14:paraId="75324DB9" w14:textId="77777777" w:rsidR="006D6353" w:rsidRPr="0039463B" w:rsidRDefault="006D6353" w:rsidP="006D6353">
      <w:pPr>
        <w:spacing w:before="8"/>
        <w:rPr>
          <w:rFonts w:ascii="Times New Roman" w:hAnsi="Times New Roman" w:cs="Times New Roman"/>
          <w:sz w:val="7"/>
          <w:szCs w:val="7"/>
          <w:lang w:val="en-US" w:eastAsia="en-U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465"/>
        <w:gridCol w:w="1866"/>
        <w:gridCol w:w="2295"/>
        <w:gridCol w:w="3292"/>
        <w:gridCol w:w="2347"/>
        <w:gridCol w:w="1062"/>
        <w:gridCol w:w="1904"/>
      </w:tblGrid>
      <w:tr w:rsidR="006D6353" w:rsidRPr="0039463B" w14:paraId="01DE6DB0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25DCA1A1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1C3154DD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B915EAE" w14:textId="77777777" w:rsidR="006D6353" w:rsidRPr="0039463B" w:rsidRDefault="006D6353" w:rsidP="008C78C1">
            <w:pPr>
              <w:pStyle w:val="TableParagraph"/>
              <w:spacing w:before="150"/>
              <w:ind w:left="113"/>
            </w:pPr>
            <w:r w:rsidRPr="0039463B">
              <w:rPr>
                <w:spacing w:val="4"/>
              </w:rPr>
              <w:t>5</w:t>
            </w:r>
            <w:r w:rsidR="008C78C1" w:rsidRPr="0039463B">
              <w:rPr>
                <w:spacing w:val="4"/>
              </w:rPr>
              <w:t>1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2E9FC20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57A12F7" w14:textId="77777777" w:rsidR="006D6353" w:rsidRPr="0039463B" w:rsidRDefault="006D6353">
            <w:pPr>
              <w:pStyle w:val="TableParagraph"/>
              <w:spacing w:line="264" w:lineRule="exact"/>
              <w:ind w:left="51" w:right="127" w:firstLine="54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Sportive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Hendboll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736888B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220FBD0" w14:textId="77777777" w:rsidR="006D6353" w:rsidRPr="0039463B" w:rsidRDefault="006D6353">
            <w:pPr>
              <w:pStyle w:val="TableParagraph"/>
              <w:spacing w:line="264" w:lineRule="exact"/>
              <w:ind w:left="51" w:right="164"/>
            </w:pPr>
            <w:proofErr w:type="spellStart"/>
            <w:r w:rsidRPr="0039463B">
              <w:rPr>
                <w:spacing w:val="3"/>
              </w:rPr>
              <w:t>Elementi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 xml:space="preserve">i </w:t>
            </w:r>
            <w:proofErr w:type="spellStart"/>
            <w:r w:rsidRPr="0039463B">
              <w:rPr>
                <w:spacing w:val="3"/>
              </w:rPr>
              <w:t>gjuajtjes</w:t>
            </w:r>
            <w:proofErr w:type="spellEnd"/>
            <w:r w:rsidRPr="0039463B">
              <w:rPr>
                <w:spacing w:val="26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në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kushte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loje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66920B2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A18271A" w14:textId="77777777" w:rsidR="006D6353" w:rsidRPr="0039463B" w:rsidRDefault="006D6353">
            <w:pPr>
              <w:pStyle w:val="TableParagraph"/>
              <w:spacing w:line="264" w:lineRule="exact"/>
              <w:ind w:left="51" w:right="105"/>
            </w:pPr>
            <w:proofErr w:type="spellStart"/>
            <w:r w:rsidRPr="0039463B">
              <w:rPr>
                <w:spacing w:val="2"/>
              </w:rPr>
              <w:t>aplikon</w:t>
            </w:r>
            <w:proofErr w:type="spellEnd"/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ushtrime</w:t>
            </w:r>
            <w:proofErr w:type="spellEnd"/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për</w:t>
            </w:r>
            <w:proofErr w:type="spellEnd"/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elementin</w:t>
            </w:r>
            <w:proofErr w:type="spellEnd"/>
            <w:r w:rsidRPr="0039463B">
              <w:rPr>
                <w:spacing w:val="14"/>
              </w:rPr>
              <w:t xml:space="preserve"> </w:t>
            </w:r>
            <w:r w:rsidRPr="0039463B">
              <w:t>e</w:t>
            </w:r>
            <w:r w:rsidRPr="0039463B">
              <w:rPr>
                <w:spacing w:val="-47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gjuajtjes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2"/>
              </w:rPr>
              <w:t>kushte</w:t>
            </w:r>
            <w:proofErr w:type="spellEnd"/>
            <w:r w:rsidRPr="0039463B">
              <w:rPr>
                <w:spacing w:val="3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loje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3BA0F380" w14:textId="77777777" w:rsidR="006D6353" w:rsidRPr="0039463B" w:rsidRDefault="006D6353">
            <w:pPr>
              <w:pStyle w:val="TableParagraph"/>
              <w:spacing w:before="5" w:line="264" w:lineRule="exact"/>
              <w:ind w:left="51" w:right="119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8AA5449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97045BE" w14:textId="77777777" w:rsidR="006D6353" w:rsidRPr="0039463B" w:rsidRDefault="006D6353">
            <w:pPr>
              <w:pStyle w:val="TableParagraph"/>
              <w:spacing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53305FF7" w14:textId="77777777" w:rsidR="006D6353" w:rsidRPr="0039463B" w:rsidRDefault="00E3050C">
            <w:pPr>
              <w:pStyle w:val="TableParagraph"/>
              <w:spacing w:before="5" w:line="264" w:lineRule="exact"/>
              <w:ind w:left="51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7398C90C" w14:textId="77777777" w:rsidTr="006D6353">
        <w:trPr>
          <w:trHeight w:hRule="exact" w:val="1334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D229C14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3CA8C60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818F0" w14:textId="77777777" w:rsidR="006D6353" w:rsidRPr="0039463B" w:rsidRDefault="006D6353">
            <w:pPr>
              <w:pStyle w:val="TableParagraph"/>
              <w:jc w:val="center"/>
            </w:pPr>
            <w:r w:rsidRPr="0039463B">
              <w:rPr>
                <w:w w:val="99"/>
              </w:rPr>
              <w:t>6</w:t>
            </w: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66195C4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BB4D3A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E9FC9" w14:textId="77777777" w:rsidR="006D6353" w:rsidRPr="0039463B" w:rsidRDefault="006D6353" w:rsidP="008C78C1">
            <w:pPr>
              <w:pStyle w:val="TableParagraph"/>
              <w:ind w:left="113"/>
            </w:pPr>
            <w:r w:rsidRPr="0039463B">
              <w:rPr>
                <w:spacing w:val="4"/>
              </w:rPr>
              <w:t>5</w:t>
            </w:r>
            <w:r w:rsidR="008C78C1" w:rsidRPr="0039463B">
              <w:rPr>
                <w:spacing w:val="4"/>
              </w:rPr>
              <w:t>2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0E94A336" w14:textId="77777777" w:rsidR="006D6353" w:rsidRPr="0039463B" w:rsidRDefault="006D6353">
            <w:pPr>
              <w:pStyle w:val="TableParagraph"/>
              <w:spacing w:before="5" w:line="264" w:lineRule="exact"/>
              <w:ind w:left="51" w:right="803"/>
              <w:jc w:val="both"/>
            </w:pPr>
            <w:proofErr w:type="spellStart"/>
            <w:r w:rsidRPr="0039463B">
              <w:rPr>
                <w:spacing w:val="2"/>
              </w:rPr>
              <w:t>Edukim</w:t>
            </w:r>
            <w:proofErr w:type="spellEnd"/>
            <w:r w:rsidRPr="0039463B">
              <w:rPr>
                <w:spacing w:val="12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në</w:t>
            </w:r>
            <w:proofErr w:type="spellEnd"/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shërbim</w:t>
            </w:r>
            <w:proofErr w:type="spellEnd"/>
            <w:r w:rsidRPr="0039463B">
              <w:rPr>
                <w:spacing w:val="1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shëndetit</w:t>
            </w:r>
            <w:proofErr w:type="spellEnd"/>
            <w:r w:rsidRPr="0039463B">
              <w:rPr>
                <w:spacing w:val="3"/>
              </w:rPr>
              <w:t>,</w:t>
            </w:r>
          </w:p>
          <w:p w14:paraId="77460324" w14:textId="77777777" w:rsidR="006D6353" w:rsidRPr="0039463B" w:rsidRDefault="006D6353">
            <w:pPr>
              <w:pStyle w:val="TableParagraph"/>
              <w:spacing w:before="1" w:line="266" w:lineRule="exact"/>
              <w:ind w:left="51"/>
              <w:jc w:val="both"/>
            </w:pPr>
            <w:proofErr w:type="spellStart"/>
            <w:r w:rsidRPr="0039463B">
              <w:rPr>
                <w:spacing w:val="3"/>
              </w:rPr>
              <w:t>mirëqenies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dhe</w:t>
            </w:r>
            <w:proofErr w:type="spellEnd"/>
          </w:p>
          <w:p w14:paraId="53F36294" w14:textId="77777777" w:rsidR="006D6353" w:rsidRPr="0039463B" w:rsidRDefault="006D6353">
            <w:pPr>
              <w:pStyle w:val="TableParagraph"/>
              <w:spacing w:line="259" w:lineRule="exact"/>
              <w:ind w:left="51"/>
              <w:jc w:val="both"/>
            </w:pPr>
            <w:proofErr w:type="spellStart"/>
            <w:r w:rsidRPr="0039463B">
              <w:rPr>
                <w:spacing w:val="3"/>
              </w:rPr>
              <w:t>komunitetit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3B19B430" w14:textId="77777777" w:rsidR="006D6353" w:rsidRPr="0039463B" w:rsidRDefault="006D6353">
            <w:pPr>
              <w:pStyle w:val="TableParagraph"/>
              <w:spacing w:before="137" w:line="264" w:lineRule="exact"/>
              <w:ind w:left="51" w:right="246"/>
            </w:pPr>
            <w:proofErr w:type="spellStart"/>
            <w:r w:rsidRPr="0039463B">
              <w:t>Teknikat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rPr>
                <w:spacing w:val="3"/>
              </w:rPr>
              <w:t>dhënies</w:t>
            </w:r>
            <w:proofErr w:type="spellEnd"/>
            <w:r w:rsidRPr="0039463B">
              <w:rPr>
                <w:spacing w:val="29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së</w:t>
            </w:r>
            <w:proofErr w:type="spellEnd"/>
            <w:r w:rsidRPr="0039463B">
              <w:rPr>
                <w:spacing w:val="4"/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ndihmës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parë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kur</w:t>
            </w:r>
            <w:proofErr w:type="spellEnd"/>
            <w:r w:rsidRPr="0039463B">
              <w:rPr>
                <w:spacing w:val="-47"/>
              </w:rPr>
              <w:t xml:space="preserve"> </w:t>
            </w:r>
            <w:proofErr w:type="spellStart"/>
            <w:r w:rsidRPr="0039463B">
              <w:t>kemi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ndalje</w:t>
            </w:r>
            <w:proofErr w:type="spellEnd"/>
            <w:r w:rsidRPr="0039463B">
              <w:rPr>
                <w:spacing w:val="1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frymë</w:t>
            </w:r>
            <w:proofErr w:type="spellEnd"/>
            <w:r w:rsidRPr="0039463B">
              <w:rPr>
                <w:spacing w:val="-47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këmbimit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642268E8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1F7376" w14:textId="77777777" w:rsidR="006D6353" w:rsidRPr="0039463B" w:rsidRDefault="006D6353">
            <w:pPr>
              <w:pStyle w:val="TableParagraph"/>
              <w:spacing w:line="264" w:lineRule="exact"/>
              <w:ind w:left="51" w:right="230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biseda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eksperienca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zhvillim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njohurish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nëpërmjet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teknologjisë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2C9D2DEA" w14:textId="77777777" w:rsidR="006D6353" w:rsidRPr="0039463B" w:rsidRDefault="006D6353">
            <w:pPr>
              <w:pStyle w:val="TableParagraph"/>
              <w:spacing w:before="137" w:line="264" w:lineRule="exact"/>
              <w:ind w:left="51" w:right="839"/>
            </w:pPr>
            <w:proofErr w:type="spellStart"/>
            <w:r w:rsidRPr="0039463B">
              <w:rPr>
                <w:spacing w:val="4"/>
              </w:rPr>
              <w:t>Shpjegim</w:t>
            </w:r>
            <w:proofErr w:type="spellEnd"/>
            <w:r w:rsidRPr="0039463B">
              <w:rPr>
                <w:spacing w:val="4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bashkëbisedim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koment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debat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4"/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vlerësim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24F73EC1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C2F364C" w14:textId="77777777" w:rsidR="006D6353" w:rsidRPr="0039463B" w:rsidRDefault="006D6353">
            <w:pPr>
              <w:pStyle w:val="TableParagraph"/>
              <w:spacing w:before="148"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7A42E6AF" w14:textId="77777777" w:rsidR="006D6353" w:rsidRPr="0039463B" w:rsidRDefault="00E3050C">
            <w:pPr>
              <w:pStyle w:val="TableParagraph"/>
              <w:spacing w:before="137" w:line="264" w:lineRule="exact"/>
              <w:ind w:left="51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6B251BD7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4765CCC4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276D5B57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955CDCE" w14:textId="77777777" w:rsidR="006D6353" w:rsidRPr="0039463B" w:rsidRDefault="006D6353" w:rsidP="008C78C1">
            <w:pPr>
              <w:pStyle w:val="TableParagraph"/>
              <w:spacing w:before="150"/>
              <w:ind w:left="113"/>
            </w:pPr>
            <w:r w:rsidRPr="0039463B">
              <w:rPr>
                <w:spacing w:val="4"/>
              </w:rPr>
              <w:t>5</w:t>
            </w:r>
            <w:r w:rsidR="008C78C1" w:rsidRPr="0039463B">
              <w:rPr>
                <w:spacing w:val="4"/>
              </w:rPr>
              <w:t>3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BC53053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6DBCDD9" w14:textId="77777777" w:rsidR="006D6353" w:rsidRPr="0039463B" w:rsidRDefault="006D6353">
            <w:pPr>
              <w:pStyle w:val="TableParagraph"/>
              <w:spacing w:line="264" w:lineRule="exact"/>
              <w:ind w:left="51" w:right="127" w:firstLine="54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Sportive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Hendboll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2974D4AD" w14:textId="77777777" w:rsidR="006D6353" w:rsidRPr="0039463B" w:rsidRDefault="006D6353">
            <w:pPr>
              <w:pStyle w:val="TableParagraph"/>
              <w:spacing w:before="137" w:line="264" w:lineRule="exact"/>
              <w:ind w:left="51" w:right="144"/>
            </w:pPr>
            <w:proofErr w:type="spellStart"/>
            <w:r w:rsidRPr="0039463B">
              <w:rPr>
                <w:spacing w:val="3"/>
              </w:rPr>
              <w:t>Njohuri</w:t>
            </w:r>
            <w:proofErr w:type="spellEnd"/>
            <w:r w:rsidRPr="0039463B">
              <w:rPr>
                <w:spacing w:val="9"/>
              </w:rPr>
              <w:t xml:space="preserve"> </w:t>
            </w:r>
            <w:r w:rsidRPr="0039463B">
              <w:rPr>
                <w:spacing w:val="2"/>
              </w:rPr>
              <w:t>teknike,</w:t>
            </w:r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45"/>
              </w:rPr>
              <w:t xml:space="preserve"> </w:t>
            </w:r>
            <w:proofErr w:type="spellStart"/>
            <w:r w:rsidRPr="0039463B">
              <w:t>skemave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3"/>
              </w:rPr>
              <w:t>sulmit</w:t>
            </w:r>
            <w:proofErr w:type="spellEnd"/>
            <w:r w:rsidRPr="0039463B">
              <w:rPr>
                <w:spacing w:val="37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dhe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mbrojtjes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20FB855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01F534C" w14:textId="77777777" w:rsidR="006D6353" w:rsidRPr="0039463B" w:rsidRDefault="006D6353">
            <w:pPr>
              <w:pStyle w:val="TableParagraph"/>
              <w:spacing w:line="264" w:lineRule="exact"/>
              <w:ind w:left="51" w:right="600"/>
            </w:pPr>
            <w:proofErr w:type="spellStart"/>
            <w:r w:rsidRPr="0039463B">
              <w:rPr>
                <w:spacing w:val="2"/>
              </w:rPr>
              <w:t>aplikon</w:t>
            </w:r>
            <w:proofErr w:type="spellEnd"/>
            <w:r w:rsidRPr="0039463B">
              <w:rPr>
                <w:spacing w:val="16"/>
              </w:rPr>
              <w:t xml:space="preserve"> </w:t>
            </w:r>
            <w:proofErr w:type="spellStart"/>
            <w:r w:rsidRPr="0039463B">
              <w:t>skema</w:t>
            </w:r>
            <w:proofErr w:type="spellEnd"/>
            <w:r w:rsidRPr="0039463B">
              <w:rPr>
                <w:spacing w:val="16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16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sulmit</w:t>
            </w:r>
            <w:proofErr w:type="spellEnd"/>
            <w:r w:rsidRPr="0039463B">
              <w:rPr>
                <w:spacing w:val="16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dhe</w:t>
            </w:r>
            <w:proofErr w:type="spellEnd"/>
            <w:r w:rsidRPr="0039463B">
              <w:rPr>
                <w:spacing w:val="-47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mbrojtjes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3CCB49DA" w14:textId="77777777" w:rsidR="006D6353" w:rsidRPr="0039463B" w:rsidRDefault="006D6353">
            <w:pPr>
              <w:pStyle w:val="TableParagraph"/>
              <w:spacing w:before="5" w:line="264" w:lineRule="exact"/>
              <w:ind w:left="51" w:right="119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DDD065D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349F348" w14:textId="77777777" w:rsidR="006D6353" w:rsidRPr="0039463B" w:rsidRDefault="006D6353">
            <w:pPr>
              <w:pStyle w:val="TableParagraph"/>
              <w:spacing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4706CE4C" w14:textId="77777777" w:rsidR="006D6353" w:rsidRPr="0039463B" w:rsidRDefault="00E3050C">
            <w:pPr>
              <w:pStyle w:val="TableParagraph"/>
              <w:spacing w:before="5" w:line="264" w:lineRule="exact"/>
              <w:ind w:left="51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762244EA" w14:textId="77777777" w:rsidTr="006D6353">
        <w:trPr>
          <w:trHeight w:hRule="exact" w:val="1334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09A9FCF9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595A854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0B867DD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5460D" w14:textId="77777777" w:rsidR="006D6353" w:rsidRPr="0039463B" w:rsidRDefault="008C78C1">
            <w:pPr>
              <w:pStyle w:val="TableParagraph"/>
              <w:ind w:left="113"/>
            </w:pPr>
            <w:r w:rsidRPr="0039463B">
              <w:rPr>
                <w:spacing w:val="4"/>
              </w:rPr>
              <w:t>54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570D467A" w14:textId="77777777" w:rsidR="006D6353" w:rsidRPr="0039463B" w:rsidRDefault="006D6353">
            <w:pPr>
              <w:pStyle w:val="TableParagraph"/>
              <w:spacing w:before="5" w:line="264" w:lineRule="exact"/>
              <w:ind w:left="51" w:right="803"/>
              <w:jc w:val="both"/>
            </w:pPr>
            <w:proofErr w:type="spellStart"/>
            <w:r w:rsidRPr="0039463B">
              <w:rPr>
                <w:spacing w:val="2"/>
              </w:rPr>
              <w:t>Edukim</w:t>
            </w:r>
            <w:proofErr w:type="spellEnd"/>
            <w:r w:rsidRPr="0039463B">
              <w:rPr>
                <w:spacing w:val="12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në</w:t>
            </w:r>
            <w:proofErr w:type="spellEnd"/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shërbim</w:t>
            </w:r>
            <w:proofErr w:type="spellEnd"/>
            <w:r w:rsidRPr="0039463B">
              <w:rPr>
                <w:spacing w:val="1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shëndetit</w:t>
            </w:r>
            <w:proofErr w:type="spellEnd"/>
            <w:r w:rsidRPr="0039463B">
              <w:rPr>
                <w:spacing w:val="3"/>
              </w:rPr>
              <w:t>,</w:t>
            </w:r>
          </w:p>
          <w:p w14:paraId="33558EE3" w14:textId="77777777" w:rsidR="006D6353" w:rsidRPr="0039463B" w:rsidRDefault="006D6353">
            <w:pPr>
              <w:pStyle w:val="TableParagraph"/>
              <w:spacing w:before="1" w:line="266" w:lineRule="exact"/>
              <w:ind w:left="51"/>
              <w:jc w:val="both"/>
            </w:pPr>
            <w:proofErr w:type="spellStart"/>
            <w:r w:rsidRPr="0039463B">
              <w:rPr>
                <w:spacing w:val="3"/>
              </w:rPr>
              <w:t>mirëqenies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dhe</w:t>
            </w:r>
            <w:proofErr w:type="spellEnd"/>
          </w:p>
          <w:p w14:paraId="745768C3" w14:textId="77777777" w:rsidR="006D6353" w:rsidRPr="0039463B" w:rsidRDefault="006D6353">
            <w:pPr>
              <w:pStyle w:val="TableParagraph"/>
              <w:spacing w:line="259" w:lineRule="exact"/>
              <w:ind w:left="51"/>
              <w:jc w:val="both"/>
            </w:pPr>
            <w:proofErr w:type="spellStart"/>
            <w:r w:rsidRPr="0039463B">
              <w:rPr>
                <w:spacing w:val="3"/>
              </w:rPr>
              <w:t>komunitetit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585AF9EC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532C0F4" w14:textId="77777777" w:rsidR="006D6353" w:rsidRPr="0039463B" w:rsidRDefault="006D6353">
            <w:pPr>
              <w:pStyle w:val="TableParagraph"/>
              <w:spacing w:before="148" w:line="264" w:lineRule="exact"/>
              <w:ind w:left="51" w:right="627"/>
            </w:pPr>
            <w:proofErr w:type="spellStart"/>
            <w:r w:rsidRPr="0039463B">
              <w:rPr>
                <w:spacing w:val="3"/>
              </w:rPr>
              <w:t>Ndalimi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>i</w:t>
            </w:r>
            <w:r w:rsidRPr="0039463B">
              <w:rPr>
                <w:spacing w:val="21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zemrës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4"/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ndihma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>e</w:t>
            </w:r>
            <w:r w:rsidRPr="0039463B">
              <w:rPr>
                <w:spacing w:val="1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parë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772131E5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F84158D" w14:textId="77777777" w:rsidR="006D6353" w:rsidRPr="0039463B" w:rsidRDefault="006D6353">
            <w:pPr>
              <w:pStyle w:val="TableParagraph"/>
              <w:spacing w:line="264" w:lineRule="exact"/>
              <w:ind w:left="51" w:right="230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biseda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eksperienca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zhvillim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njohurish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nëpërmjet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teknologjisë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193BA9B4" w14:textId="77777777" w:rsidR="006D6353" w:rsidRPr="0039463B" w:rsidRDefault="006D6353">
            <w:pPr>
              <w:pStyle w:val="TableParagraph"/>
              <w:spacing w:before="137" w:line="264" w:lineRule="exact"/>
              <w:ind w:left="51" w:right="839"/>
            </w:pPr>
            <w:proofErr w:type="spellStart"/>
            <w:r w:rsidRPr="0039463B">
              <w:rPr>
                <w:spacing w:val="4"/>
              </w:rPr>
              <w:t>Shpjegim</w:t>
            </w:r>
            <w:proofErr w:type="spellEnd"/>
            <w:r w:rsidRPr="0039463B">
              <w:rPr>
                <w:spacing w:val="4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bashkëbisedim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koment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debat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4"/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vlerësim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20EA0BF3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DD92D89" w14:textId="77777777" w:rsidR="006D6353" w:rsidRPr="0039463B" w:rsidRDefault="006D6353">
            <w:pPr>
              <w:pStyle w:val="TableParagraph"/>
              <w:spacing w:before="148"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1FB4CCD2" w14:textId="77777777" w:rsidR="006D6353" w:rsidRPr="0039463B" w:rsidRDefault="00E3050C">
            <w:pPr>
              <w:pStyle w:val="TableParagraph"/>
              <w:spacing w:before="137" w:line="264" w:lineRule="exact"/>
              <w:ind w:left="51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052A5F6C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BBAC0C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682E1EB" w14:textId="77777777" w:rsidR="006D6353" w:rsidRPr="0039463B" w:rsidRDefault="006D6353">
            <w:pPr>
              <w:pStyle w:val="TableParagraph"/>
              <w:spacing w:before="150"/>
              <w:jc w:val="center"/>
            </w:pPr>
            <w:r w:rsidRPr="0039463B">
              <w:rPr>
                <w:w w:val="99"/>
              </w:rPr>
              <w:t>7</w:t>
            </w: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621DAB9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BD0C9B2" w14:textId="77777777" w:rsidR="006D6353" w:rsidRPr="0039463B" w:rsidRDefault="008C78C1">
            <w:pPr>
              <w:pStyle w:val="TableParagraph"/>
              <w:spacing w:before="150"/>
              <w:ind w:left="113"/>
            </w:pPr>
            <w:r w:rsidRPr="0039463B">
              <w:rPr>
                <w:spacing w:val="4"/>
              </w:rPr>
              <w:t>55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3D66704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33AC484" w14:textId="77777777" w:rsidR="006D6353" w:rsidRPr="0039463B" w:rsidRDefault="006D6353">
            <w:pPr>
              <w:pStyle w:val="TableParagraph"/>
              <w:spacing w:line="264" w:lineRule="exact"/>
              <w:ind w:left="51" w:right="128" w:firstLine="54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Sportive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Hendboll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4091E168" w14:textId="77777777" w:rsidR="006D6353" w:rsidRPr="0039463B" w:rsidRDefault="006D6353">
            <w:pPr>
              <w:pStyle w:val="TableParagraph"/>
              <w:spacing w:before="5" w:line="264" w:lineRule="exact"/>
              <w:ind w:left="51" w:right="144"/>
            </w:pPr>
            <w:proofErr w:type="spellStart"/>
            <w:r w:rsidRPr="0039463B">
              <w:rPr>
                <w:spacing w:val="3"/>
              </w:rPr>
              <w:t>Njohuri</w:t>
            </w:r>
            <w:proofErr w:type="spellEnd"/>
            <w:r w:rsidRPr="0039463B">
              <w:rPr>
                <w:spacing w:val="9"/>
              </w:rPr>
              <w:t xml:space="preserve"> </w:t>
            </w:r>
            <w:r w:rsidRPr="0039463B">
              <w:rPr>
                <w:spacing w:val="2"/>
              </w:rPr>
              <w:t>teknike,</w:t>
            </w:r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45"/>
              </w:rPr>
              <w:t xml:space="preserve"> </w:t>
            </w:r>
            <w:proofErr w:type="spellStart"/>
            <w:r w:rsidRPr="0039463B">
              <w:t>skemave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3"/>
              </w:rPr>
              <w:t>sulmit</w:t>
            </w:r>
            <w:proofErr w:type="spellEnd"/>
            <w:r w:rsidRPr="0039463B">
              <w:rPr>
                <w:spacing w:val="37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dhe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mbrojtjes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kushte</w:t>
            </w:r>
            <w:proofErr w:type="spellEnd"/>
            <w:r w:rsidRPr="0039463B">
              <w:rPr>
                <w:spacing w:val="-46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loje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7812A60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1436550" w14:textId="77777777" w:rsidR="006D6353" w:rsidRPr="0039463B" w:rsidRDefault="006D6353">
            <w:pPr>
              <w:pStyle w:val="TableParagraph"/>
              <w:spacing w:line="264" w:lineRule="exact"/>
              <w:ind w:left="51" w:right="600"/>
            </w:pPr>
            <w:proofErr w:type="spellStart"/>
            <w:r w:rsidRPr="0039463B">
              <w:rPr>
                <w:spacing w:val="2"/>
              </w:rPr>
              <w:t>aplikon</w:t>
            </w:r>
            <w:proofErr w:type="spellEnd"/>
            <w:r w:rsidRPr="0039463B">
              <w:rPr>
                <w:spacing w:val="16"/>
              </w:rPr>
              <w:t xml:space="preserve"> </w:t>
            </w:r>
            <w:proofErr w:type="spellStart"/>
            <w:r w:rsidRPr="0039463B">
              <w:t>skema</w:t>
            </w:r>
            <w:proofErr w:type="spellEnd"/>
            <w:r w:rsidRPr="0039463B">
              <w:rPr>
                <w:spacing w:val="16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16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sulmit</w:t>
            </w:r>
            <w:proofErr w:type="spellEnd"/>
            <w:r w:rsidRPr="0039463B">
              <w:rPr>
                <w:spacing w:val="16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dhe</w:t>
            </w:r>
            <w:proofErr w:type="spellEnd"/>
            <w:r w:rsidRPr="0039463B">
              <w:rPr>
                <w:spacing w:val="-47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mbrojtjes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2"/>
              </w:rPr>
              <w:t>kushte</w:t>
            </w:r>
            <w:proofErr w:type="spellEnd"/>
            <w:r w:rsidRPr="0039463B">
              <w:rPr>
                <w:spacing w:val="28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loje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41928FFE" w14:textId="77777777" w:rsidR="006D6353" w:rsidRPr="0039463B" w:rsidRDefault="006D6353">
            <w:pPr>
              <w:pStyle w:val="TableParagraph"/>
              <w:spacing w:before="5" w:line="264" w:lineRule="exact"/>
              <w:ind w:left="51" w:right="119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EAAECB3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E47584E" w14:textId="77777777" w:rsidR="006D6353" w:rsidRPr="0039463B" w:rsidRDefault="006D6353">
            <w:pPr>
              <w:pStyle w:val="TableParagraph"/>
              <w:spacing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42139AE7" w14:textId="77777777" w:rsidR="006D6353" w:rsidRPr="0039463B" w:rsidRDefault="00E3050C">
            <w:pPr>
              <w:pStyle w:val="TableParagraph"/>
              <w:spacing w:before="5" w:line="264" w:lineRule="exact"/>
              <w:ind w:left="51" w:right="444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4B395D29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459B5AFF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73FEBB4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E63A069" w14:textId="77777777" w:rsidR="006D6353" w:rsidRPr="0039463B" w:rsidRDefault="008C78C1">
            <w:pPr>
              <w:pStyle w:val="TableParagraph"/>
              <w:spacing w:before="150"/>
              <w:ind w:left="113"/>
            </w:pPr>
            <w:r w:rsidRPr="0039463B">
              <w:rPr>
                <w:spacing w:val="4"/>
              </w:rPr>
              <w:t>56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F0D9B50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80C0442" w14:textId="77777777" w:rsidR="006D6353" w:rsidRPr="0039463B" w:rsidRDefault="006D6353">
            <w:pPr>
              <w:pStyle w:val="TableParagraph"/>
              <w:spacing w:line="264" w:lineRule="exact"/>
              <w:ind w:left="51" w:right="128" w:firstLine="54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Sportive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Hendboll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00C3AA9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0332156" w14:textId="77777777" w:rsidR="006D6353" w:rsidRPr="0039463B" w:rsidRDefault="006D6353">
            <w:pPr>
              <w:pStyle w:val="TableParagraph"/>
              <w:spacing w:before="150"/>
              <w:ind w:left="51"/>
            </w:pPr>
            <w:r w:rsidRPr="0039463B">
              <w:rPr>
                <w:spacing w:val="3"/>
              </w:rPr>
              <w:t xml:space="preserve">Loja </w:t>
            </w:r>
            <w:r w:rsidRPr="0039463B">
              <w:t>e</w:t>
            </w:r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portierit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492C612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DC5749C" w14:textId="77777777" w:rsidR="006D6353" w:rsidRPr="0039463B" w:rsidRDefault="006D6353">
            <w:pPr>
              <w:pStyle w:val="TableParagraph"/>
              <w:spacing w:line="264" w:lineRule="exact"/>
              <w:ind w:left="51" w:right="587"/>
            </w:pPr>
            <w:proofErr w:type="spellStart"/>
            <w:r w:rsidRPr="0039463B">
              <w:rPr>
                <w:spacing w:val="2"/>
              </w:rPr>
              <w:t>aplikon</w:t>
            </w:r>
            <w:proofErr w:type="spellEnd"/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ushtrime</w:t>
            </w:r>
            <w:proofErr w:type="spellEnd"/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për</w:t>
            </w:r>
            <w:proofErr w:type="spellEnd"/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lojën</w:t>
            </w:r>
            <w:proofErr w:type="spellEnd"/>
            <w:r w:rsidRPr="0039463B">
              <w:rPr>
                <w:spacing w:val="15"/>
              </w:rPr>
              <w:t xml:space="preserve"> </w:t>
            </w:r>
            <w:r w:rsidRPr="0039463B">
              <w:t>e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portierit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B1756DF" w14:textId="77777777" w:rsidR="006D6353" w:rsidRPr="0039463B" w:rsidRDefault="006D6353">
            <w:pPr>
              <w:pStyle w:val="TableParagraph"/>
              <w:spacing w:before="5" w:line="264" w:lineRule="exact"/>
              <w:ind w:left="51" w:right="119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96C6675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EA347E1" w14:textId="77777777" w:rsidR="006D6353" w:rsidRPr="0039463B" w:rsidRDefault="006D6353">
            <w:pPr>
              <w:pStyle w:val="TableParagraph"/>
              <w:spacing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909777B" w14:textId="77777777" w:rsidR="006D6353" w:rsidRPr="0039463B" w:rsidRDefault="00E3050C">
            <w:pPr>
              <w:pStyle w:val="TableParagraph"/>
              <w:spacing w:before="5" w:line="264" w:lineRule="exact"/>
              <w:ind w:left="51" w:right="444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7234DA79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72B7BF90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0E3CF712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3DF157A" w14:textId="77777777" w:rsidR="006D6353" w:rsidRPr="0039463B" w:rsidRDefault="008C78C1">
            <w:pPr>
              <w:pStyle w:val="TableParagraph"/>
              <w:spacing w:before="149"/>
              <w:ind w:left="113"/>
            </w:pPr>
            <w:r w:rsidRPr="0039463B">
              <w:rPr>
                <w:spacing w:val="4"/>
              </w:rPr>
              <w:t>57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047BC0B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B05B9DA" w14:textId="77777777" w:rsidR="006D6353" w:rsidRPr="0039463B" w:rsidRDefault="006D6353">
            <w:pPr>
              <w:pStyle w:val="TableParagraph"/>
              <w:spacing w:line="264" w:lineRule="exact"/>
              <w:ind w:left="51" w:right="128" w:firstLine="54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Sportive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Hendboll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5B7C174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5855023" w14:textId="77777777" w:rsidR="006D6353" w:rsidRPr="0039463B" w:rsidRDefault="006D6353">
            <w:pPr>
              <w:pStyle w:val="TableParagraph"/>
              <w:spacing w:line="264" w:lineRule="exact"/>
              <w:ind w:left="51" w:right="352"/>
            </w:pPr>
            <w:proofErr w:type="spellStart"/>
            <w:r w:rsidRPr="0039463B">
              <w:rPr>
                <w:spacing w:val="3"/>
              </w:rPr>
              <w:t>Lojë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mësimore</w:t>
            </w:r>
            <w:proofErr w:type="spellEnd"/>
            <w:r w:rsidRPr="0039463B">
              <w:rPr>
                <w:spacing w:val="13"/>
              </w:rPr>
              <w:t xml:space="preserve"> </w:t>
            </w:r>
            <w:r w:rsidRPr="0039463B">
              <w:rPr>
                <w:spacing w:val="4"/>
              </w:rPr>
              <w:t>me</w:t>
            </w:r>
            <w:r w:rsidRPr="0039463B">
              <w:rPr>
                <w:spacing w:val="4"/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elementët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>e</w:t>
            </w:r>
            <w:r w:rsidRPr="0039463B">
              <w:rPr>
                <w:spacing w:val="12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mësuar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660361E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08E9D9" w14:textId="77777777" w:rsidR="006D6353" w:rsidRPr="0039463B" w:rsidRDefault="006D6353">
            <w:pPr>
              <w:pStyle w:val="TableParagraph"/>
              <w:spacing w:line="264" w:lineRule="exact"/>
              <w:ind w:left="51" w:right="309"/>
            </w:pPr>
            <w:proofErr w:type="spellStart"/>
            <w:r w:rsidRPr="0039463B">
              <w:rPr>
                <w:spacing w:val="2"/>
              </w:rPr>
              <w:t>aplikon</w:t>
            </w:r>
            <w:proofErr w:type="spellEnd"/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elementët</w:t>
            </w:r>
            <w:proofErr w:type="spellEnd"/>
            <w:r w:rsidRPr="0039463B">
              <w:rPr>
                <w:spacing w:val="13"/>
              </w:rPr>
              <w:t xml:space="preserve"> </w:t>
            </w:r>
            <w:r w:rsidRPr="0039463B">
              <w:t>e</w:t>
            </w:r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mësuar</w:t>
            </w:r>
            <w:proofErr w:type="spellEnd"/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në</w:t>
            </w:r>
            <w:proofErr w:type="spellEnd"/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situata</w:t>
            </w:r>
            <w:proofErr w:type="spellEnd"/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loje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15001894" w14:textId="77777777" w:rsidR="006D6353" w:rsidRPr="0039463B" w:rsidRDefault="006D6353">
            <w:pPr>
              <w:pStyle w:val="TableParagraph"/>
              <w:spacing w:before="137" w:line="264" w:lineRule="exact"/>
              <w:ind w:left="51" w:right="174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1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47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FBBAB39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DA49229" w14:textId="77777777" w:rsidR="006D6353" w:rsidRPr="0039463B" w:rsidRDefault="006D6353">
            <w:pPr>
              <w:pStyle w:val="TableParagraph"/>
              <w:spacing w:line="264" w:lineRule="exact"/>
              <w:ind w:left="51" w:right="183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kolonë</w:t>
            </w:r>
            <w:proofErr w:type="spellEnd"/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4D87EA50" w14:textId="77777777" w:rsidR="006D6353" w:rsidRPr="0039463B" w:rsidRDefault="00E3050C">
            <w:pPr>
              <w:pStyle w:val="TableParagraph"/>
              <w:spacing w:before="5" w:line="264" w:lineRule="exact"/>
              <w:ind w:left="51" w:right="444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4AF689FD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70AE44DF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8951506" w14:textId="77777777" w:rsidR="006D6353" w:rsidRPr="0039463B" w:rsidRDefault="006D6353">
            <w:pPr>
              <w:pStyle w:val="TableParagraph"/>
              <w:spacing w:before="149"/>
              <w:ind w:right="1"/>
              <w:jc w:val="center"/>
            </w:pPr>
            <w:r w:rsidRPr="0039463B">
              <w:rPr>
                <w:w w:val="99"/>
              </w:rPr>
              <w:t>8</w:t>
            </w: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A546451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29948CC" w14:textId="77777777" w:rsidR="006D6353" w:rsidRPr="0039463B" w:rsidRDefault="008C78C1">
            <w:pPr>
              <w:pStyle w:val="TableParagraph"/>
              <w:spacing w:before="149"/>
              <w:ind w:left="113"/>
            </w:pPr>
            <w:r w:rsidRPr="0039463B">
              <w:rPr>
                <w:spacing w:val="4"/>
              </w:rPr>
              <w:t>58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D8A9DFD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9DBD19F" w14:textId="77777777" w:rsidR="006D6353" w:rsidRPr="0039463B" w:rsidRDefault="006D6353">
            <w:pPr>
              <w:pStyle w:val="TableParagraph"/>
              <w:spacing w:line="264" w:lineRule="exact"/>
              <w:ind w:left="51" w:right="157" w:firstLine="54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Sportive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Volejboll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71058B03" w14:textId="77777777" w:rsidR="006D6353" w:rsidRPr="0039463B" w:rsidRDefault="006D6353">
            <w:pPr>
              <w:pStyle w:val="TableParagraph"/>
              <w:spacing w:before="5" w:line="264" w:lineRule="exact"/>
              <w:ind w:left="51" w:right="110"/>
            </w:pPr>
            <w:proofErr w:type="spellStart"/>
            <w:r w:rsidRPr="0039463B">
              <w:rPr>
                <w:spacing w:val="3"/>
              </w:rPr>
              <w:t>Njohuri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21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thelluara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2"/>
              </w:rPr>
              <w:t>për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teknikën</w:t>
            </w:r>
            <w:proofErr w:type="spellEnd"/>
            <w:r w:rsidRPr="0039463B">
              <w:rPr>
                <w:spacing w:val="8"/>
              </w:rPr>
              <w:t xml:space="preserve"> </w:t>
            </w:r>
            <w:r w:rsidRPr="0039463B">
              <w:t>e</w:t>
            </w:r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lojës</w:t>
            </w:r>
            <w:proofErr w:type="spellEnd"/>
            <w:r w:rsidRPr="0039463B">
              <w:rPr>
                <w:spacing w:val="-48"/>
              </w:rPr>
              <w:t xml:space="preserve"> </w:t>
            </w:r>
            <w:r w:rsidRPr="0039463B">
              <w:rPr>
                <w:spacing w:val="2"/>
              </w:rPr>
              <w:t>(</w:t>
            </w:r>
            <w:proofErr w:type="spellStart"/>
            <w:r w:rsidRPr="0039463B">
              <w:rPr>
                <w:spacing w:val="2"/>
              </w:rPr>
              <w:t>teknika</w:t>
            </w:r>
            <w:proofErr w:type="spellEnd"/>
            <w:r w:rsidRPr="0039463B">
              <w:rPr>
                <w:spacing w:val="2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rPr>
                <w:spacing w:val="3"/>
              </w:rPr>
              <w:t>sulmit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37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mbrojtjes</w:t>
            </w:r>
            <w:proofErr w:type="spellEnd"/>
            <w:r w:rsidRPr="0039463B">
              <w:rPr>
                <w:spacing w:val="3"/>
              </w:rPr>
              <w:t>)</w:t>
            </w:r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7CB2F283" w14:textId="77777777" w:rsidR="006D6353" w:rsidRPr="0039463B" w:rsidRDefault="006D6353">
            <w:pPr>
              <w:pStyle w:val="TableParagraph"/>
              <w:spacing w:before="137" w:line="264" w:lineRule="exact"/>
              <w:ind w:left="51" w:right="299"/>
            </w:pPr>
            <w:proofErr w:type="spellStart"/>
            <w:r w:rsidRPr="0039463B">
              <w:rPr>
                <w:spacing w:val="2"/>
              </w:rPr>
              <w:t>Ekzekution</w:t>
            </w:r>
            <w:proofErr w:type="spellEnd"/>
            <w:r w:rsidRPr="0039463B">
              <w:rPr>
                <w:spacing w:val="1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variante</w:t>
            </w:r>
            <w:proofErr w:type="spellEnd"/>
            <w:r w:rsidRPr="0039463B">
              <w:rPr>
                <w:spacing w:val="16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ushtrimesh</w:t>
            </w:r>
            <w:proofErr w:type="spellEnd"/>
            <w:r w:rsidRPr="0039463B">
              <w:rPr>
                <w:spacing w:val="-4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për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teknikat</w:t>
            </w:r>
            <w:proofErr w:type="spellEnd"/>
            <w:r w:rsidRPr="0039463B">
              <w:rPr>
                <w:spacing w:val="9"/>
              </w:rPr>
              <w:t xml:space="preserve"> </w:t>
            </w:r>
            <w:r w:rsidRPr="0039463B">
              <w:t>e</w:t>
            </w:r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sulmit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4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mbrojtjes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780E98AD" w14:textId="77777777" w:rsidR="006D6353" w:rsidRPr="0039463B" w:rsidRDefault="006D6353">
            <w:pPr>
              <w:pStyle w:val="TableParagraph"/>
              <w:spacing w:before="5" w:line="264" w:lineRule="exact"/>
              <w:ind w:left="50" w:right="120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304263F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13C3367" w14:textId="77777777" w:rsidR="006D6353" w:rsidRPr="0039463B" w:rsidRDefault="006D6353">
            <w:pPr>
              <w:pStyle w:val="TableParagraph"/>
              <w:spacing w:line="264" w:lineRule="exact"/>
              <w:ind w:left="51" w:right="87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6D8CBB33" w14:textId="77777777" w:rsidR="006D6353" w:rsidRPr="0039463B" w:rsidRDefault="00E3050C">
            <w:pPr>
              <w:pStyle w:val="TableParagraph"/>
              <w:spacing w:before="5" w:line="264" w:lineRule="exact"/>
              <w:ind w:left="50" w:right="444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</w:tbl>
    <w:p w14:paraId="6F188F7D" w14:textId="77777777" w:rsidR="006D6353" w:rsidRPr="0039463B" w:rsidRDefault="006D6353" w:rsidP="006D6353">
      <w:pPr>
        <w:sectPr w:rsidR="006D6353" w:rsidRPr="0039463B">
          <w:pgSz w:w="15880" w:h="11630" w:orient="landscape"/>
          <w:pgMar w:top="760" w:right="940" w:bottom="280" w:left="960" w:header="720" w:footer="720" w:gutter="0"/>
          <w:cols w:space="720"/>
        </w:sectPr>
      </w:pPr>
    </w:p>
    <w:p w14:paraId="1C45B3C9" w14:textId="77777777" w:rsidR="006D6353" w:rsidRPr="0039463B" w:rsidRDefault="006D6353" w:rsidP="006D6353">
      <w:pPr>
        <w:spacing w:before="8"/>
        <w:rPr>
          <w:rFonts w:ascii="Times New Roman" w:hAnsi="Times New Roman" w:cs="Times New Roman"/>
          <w:sz w:val="7"/>
          <w:szCs w:val="7"/>
          <w:lang w:val="en-US" w:eastAsia="en-U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465"/>
        <w:gridCol w:w="1866"/>
        <w:gridCol w:w="2295"/>
        <w:gridCol w:w="3292"/>
        <w:gridCol w:w="2347"/>
        <w:gridCol w:w="1062"/>
        <w:gridCol w:w="1904"/>
      </w:tblGrid>
      <w:tr w:rsidR="006D6353" w:rsidRPr="0039463B" w14:paraId="49CD1A15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390EE5C9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0B92199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EECEAA7" w14:textId="77777777" w:rsidR="006D6353" w:rsidRPr="0039463B" w:rsidRDefault="008C78C1">
            <w:pPr>
              <w:pStyle w:val="TableParagraph"/>
              <w:spacing w:before="150"/>
              <w:ind w:left="113"/>
            </w:pPr>
            <w:r w:rsidRPr="0039463B">
              <w:rPr>
                <w:spacing w:val="4"/>
              </w:rPr>
              <w:t>59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1F31455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55FF0E6" w14:textId="77777777" w:rsidR="006D6353" w:rsidRPr="0039463B" w:rsidRDefault="006D6353">
            <w:pPr>
              <w:pStyle w:val="TableParagraph"/>
              <w:spacing w:line="264" w:lineRule="exact"/>
              <w:ind w:left="51" w:right="157" w:firstLine="54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Sportive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Volejboll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CA9703D" w14:textId="77777777" w:rsidR="006D6353" w:rsidRPr="0039463B" w:rsidRDefault="006D6353">
            <w:pPr>
              <w:pStyle w:val="TableParagraph"/>
              <w:spacing w:before="5" w:line="264" w:lineRule="exact"/>
              <w:ind w:left="51" w:right="350"/>
            </w:pPr>
            <w:proofErr w:type="spellStart"/>
            <w:r w:rsidRPr="0039463B">
              <w:t>Variante</w:t>
            </w:r>
            <w:proofErr w:type="spellEnd"/>
            <w:r w:rsidRPr="0039463B">
              <w:rPr>
                <w:spacing w:val="2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ushtrimesh</w:t>
            </w:r>
            <w:proofErr w:type="spellEnd"/>
            <w:r w:rsidRPr="0039463B">
              <w:rPr>
                <w:spacing w:val="-45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për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pasimin</w:t>
            </w:r>
            <w:proofErr w:type="spellEnd"/>
            <w:r w:rsidRPr="0039463B">
              <w:rPr>
                <w:spacing w:val="10"/>
              </w:rPr>
              <w:t xml:space="preserve"> </w:t>
            </w:r>
            <w:r w:rsidRPr="0039463B">
              <w:t>me</w:t>
            </w:r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dy</w:t>
            </w:r>
            <w:proofErr w:type="spellEnd"/>
            <w:r w:rsidRPr="0039463B">
              <w:rPr>
                <w:spacing w:val="-46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duar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lart</w:t>
            </w:r>
            <w:proofErr w:type="spellEnd"/>
            <w:r w:rsidRPr="0039463B">
              <w:rPr>
                <w:spacing w:val="10"/>
              </w:rPr>
              <w:t xml:space="preserve"> </w:t>
            </w:r>
            <w:r w:rsidRPr="0039463B">
              <w:t>e</w:t>
            </w:r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rPr>
                <w:spacing w:val="-4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poshtë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B438EFA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9D0FD36" w14:textId="77777777" w:rsidR="006D6353" w:rsidRPr="0039463B" w:rsidRDefault="006D6353">
            <w:pPr>
              <w:pStyle w:val="TableParagraph"/>
              <w:spacing w:line="264" w:lineRule="exact"/>
              <w:ind w:left="51" w:right="417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3"/>
              </w:rPr>
              <w:t>pasimin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 xml:space="preserve">me </w:t>
            </w:r>
            <w:proofErr w:type="spellStart"/>
            <w:r w:rsidRPr="0039463B">
              <w:t>dy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3"/>
              </w:rPr>
              <w:t>duar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3"/>
              </w:rPr>
              <w:t>lart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t>nga</w:t>
            </w:r>
            <w:proofErr w:type="spellEnd"/>
            <w:r w:rsidRPr="0039463B">
              <w:rPr>
                <w:spacing w:val="2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poshtë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718EEC23" w14:textId="77777777" w:rsidR="006D6353" w:rsidRPr="0039463B" w:rsidRDefault="006D6353">
            <w:pPr>
              <w:pStyle w:val="TableParagraph"/>
              <w:spacing w:before="5" w:line="264" w:lineRule="exact"/>
              <w:ind w:left="51" w:right="119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305EDA8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57B1215" w14:textId="77777777" w:rsidR="006D6353" w:rsidRPr="0039463B" w:rsidRDefault="006D6353">
            <w:pPr>
              <w:pStyle w:val="TableParagraph"/>
              <w:spacing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3D71977B" w14:textId="77777777" w:rsidR="006D6353" w:rsidRPr="0039463B" w:rsidRDefault="00E3050C">
            <w:pPr>
              <w:pStyle w:val="TableParagraph"/>
              <w:spacing w:before="5" w:line="264" w:lineRule="exact"/>
              <w:ind w:left="51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2DB9FBD8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5C6E6DA5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137140DD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AD223AA" w14:textId="77777777" w:rsidR="006D6353" w:rsidRPr="0039463B" w:rsidRDefault="006D6353" w:rsidP="008C78C1">
            <w:pPr>
              <w:pStyle w:val="TableParagraph"/>
              <w:spacing w:before="150"/>
              <w:ind w:left="113"/>
            </w:pPr>
            <w:r w:rsidRPr="0039463B">
              <w:rPr>
                <w:spacing w:val="4"/>
              </w:rPr>
              <w:t>6</w:t>
            </w:r>
            <w:r w:rsidR="008C78C1" w:rsidRPr="0039463B">
              <w:rPr>
                <w:spacing w:val="4"/>
              </w:rPr>
              <w:t>0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AAF389A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F1B51EC" w14:textId="77777777" w:rsidR="006D6353" w:rsidRPr="0039463B" w:rsidRDefault="006D6353">
            <w:pPr>
              <w:pStyle w:val="TableParagraph"/>
              <w:spacing w:line="264" w:lineRule="exact"/>
              <w:ind w:left="51" w:right="157" w:firstLine="54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Sportive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Volejboll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3622ACBE" w14:textId="77777777" w:rsidR="006D6353" w:rsidRPr="0039463B" w:rsidRDefault="006D6353">
            <w:pPr>
              <w:pStyle w:val="TableParagraph"/>
              <w:spacing w:before="5" w:line="264" w:lineRule="exact"/>
              <w:ind w:left="51" w:right="226"/>
            </w:pPr>
            <w:proofErr w:type="spellStart"/>
            <w:r w:rsidRPr="0039463B">
              <w:t>Variante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3"/>
              </w:rPr>
              <w:t>ushtrimesh</w:t>
            </w:r>
            <w:proofErr w:type="spellEnd"/>
            <w:r w:rsidRPr="0039463B">
              <w:rPr>
                <w:spacing w:val="-22"/>
              </w:rPr>
              <w:t xml:space="preserve"> </w:t>
            </w:r>
            <w:r w:rsidRPr="0039463B">
              <w:rPr>
                <w:spacing w:val="3"/>
              </w:rPr>
              <w:t>(</w:t>
            </w:r>
            <w:proofErr w:type="spellStart"/>
            <w:r w:rsidRPr="0039463B">
              <w:rPr>
                <w:spacing w:val="3"/>
              </w:rPr>
              <w:t>për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elementë</w:t>
            </w:r>
            <w:proofErr w:type="spellEnd"/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sulmit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2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mbrojtjes</w:t>
            </w:r>
            <w:proofErr w:type="spellEnd"/>
            <w:r w:rsidRPr="0039463B">
              <w:rPr>
                <w:spacing w:val="3"/>
              </w:rPr>
              <w:t>)</w:t>
            </w:r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2"/>
              </w:rPr>
              <w:t>situatë</w:t>
            </w:r>
            <w:proofErr w:type="spellEnd"/>
            <w:r w:rsidRPr="0039463B">
              <w:rPr>
                <w:spacing w:val="26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loje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6B49BEFA" w14:textId="77777777" w:rsidR="006D6353" w:rsidRPr="0039463B" w:rsidRDefault="006D6353">
            <w:pPr>
              <w:pStyle w:val="TableParagraph"/>
              <w:spacing w:before="137" w:line="264" w:lineRule="exact"/>
              <w:ind w:left="51" w:right="298"/>
            </w:pPr>
            <w:proofErr w:type="spellStart"/>
            <w:r w:rsidRPr="0039463B">
              <w:rPr>
                <w:spacing w:val="2"/>
              </w:rPr>
              <w:t>Ekzekution</w:t>
            </w:r>
            <w:proofErr w:type="spellEnd"/>
            <w:r w:rsidRPr="0039463B">
              <w:rPr>
                <w:spacing w:val="1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variante</w:t>
            </w:r>
            <w:proofErr w:type="spellEnd"/>
            <w:r w:rsidRPr="0039463B">
              <w:rPr>
                <w:spacing w:val="16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ushtrimesh</w:t>
            </w:r>
            <w:proofErr w:type="spellEnd"/>
            <w:r w:rsidRPr="0039463B">
              <w:rPr>
                <w:spacing w:val="-4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për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elementë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sulmit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dhe</w:t>
            </w:r>
            <w:proofErr w:type="spellEnd"/>
            <w:r w:rsidRPr="0039463B">
              <w:rPr>
                <w:spacing w:val="-47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mbrojtjes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2"/>
              </w:rPr>
              <w:t>situatë</w:t>
            </w:r>
            <w:proofErr w:type="spellEnd"/>
            <w:r w:rsidRPr="0039463B">
              <w:rPr>
                <w:spacing w:val="34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loje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7306161" w14:textId="77777777" w:rsidR="006D6353" w:rsidRPr="0039463B" w:rsidRDefault="006D6353">
            <w:pPr>
              <w:pStyle w:val="TableParagraph"/>
              <w:spacing w:before="5" w:line="264" w:lineRule="exact"/>
              <w:ind w:left="51" w:right="119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61470B8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93542AC" w14:textId="77777777" w:rsidR="006D6353" w:rsidRPr="0039463B" w:rsidRDefault="006D6353">
            <w:pPr>
              <w:pStyle w:val="TableParagraph"/>
              <w:spacing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4B4B95AD" w14:textId="77777777" w:rsidR="006D6353" w:rsidRPr="0039463B" w:rsidRDefault="00E3050C">
            <w:pPr>
              <w:pStyle w:val="TableParagraph"/>
              <w:spacing w:before="5" w:line="264" w:lineRule="exact"/>
              <w:ind w:left="51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6272B73C" w14:textId="77777777" w:rsidTr="006D6353">
        <w:trPr>
          <w:trHeight w:hRule="exact" w:val="1139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2FF59D2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925AAA7" w14:textId="77777777" w:rsidR="006D6353" w:rsidRPr="0039463B" w:rsidRDefault="006D6353">
            <w:pPr>
              <w:pStyle w:val="TableParagraph"/>
              <w:spacing w:before="184"/>
              <w:jc w:val="center"/>
            </w:pPr>
            <w:r w:rsidRPr="0039463B">
              <w:rPr>
                <w:w w:val="99"/>
              </w:rPr>
              <w:t>9</w:t>
            </w: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5108895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65493A6" w14:textId="77777777" w:rsidR="006D6353" w:rsidRPr="0039463B" w:rsidRDefault="006D6353" w:rsidP="008C78C1">
            <w:pPr>
              <w:pStyle w:val="TableParagraph"/>
              <w:spacing w:before="184"/>
              <w:ind w:left="113"/>
            </w:pPr>
            <w:r w:rsidRPr="0039463B">
              <w:rPr>
                <w:spacing w:val="4"/>
              </w:rPr>
              <w:t>6</w:t>
            </w:r>
            <w:r w:rsidR="008C78C1" w:rsidRPr="0039463B">
              <w:rPr>
                <w:spacing w:val="4"/>
              </w:rPr>
              <w:t>1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75B100C6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7791FC" w14:textId="77777777" w:rsidR="006D6353" w:rsidRPr="0039463B" w:rsidRDefault="006D6353">
            <w:pPr>
              <w:pStyle w:val="TableParagraph"/>
              <w:spacing w:line="264" w:lineRule="exact"/>
              <w:ind w:left="51" w:right="157" w:firstLine="54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Sportive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Volejboll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028334E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453179" w14:textId="77777777" w:rsidR="006D6353" w:rsidRPr="0039463B" w:rsidRDefault="006D6353">
            <w:pPr>
              <w:pStyle w:val="TableParagraph"/>
              <w:spacing w:line="264" w:lineRule="exact"/>
              <w:ind w:left="51" w:right="605"/>
            </w:pPr>
            <w:proofErr w:type="spellStart"/>
            <w:r w:rsidRPr="0039463B">
              <w:rPr>
                <w:spacing w:val="3"/>
              </w:rPr>
              <w:t>Elementi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>i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sulmit</w:t>
            </w:r>
            <w:proofErr w:type="spellEnd"/>
            <w:r w:rsidRPr="0039463B">
              <w:rPr>
                <w:spacing w:val="4"/>
              </w:rPr>
              <w:t xml:space="preserve">. </w:t>
            </w:r>
            <w:proofErr w:type="spellStart"/>
            <w:r w:rsidRPr="0039463B">
              <w:rPr>
                <w:spacing w:val="4"/>
              </w:rPr>
              <w:t>Shërbimi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5687A547" w14:textId="77777777" w:rsidR="006D6353" w:rsidRPr="0039463B" w:rsidRDefault="006D6353">
            <w:pPr>
              <w:pStyle w:val="TableParagraph"/>
              <w:spacing w:before="39" w:line="264" w:lineRule="exact"/>
              <w:ind w:left="51" w:right="212"/>
            </w:pPr>
            <w:proofErr w:type="spellStart"/>
            <w:r w:rsidRPr="0039463B">
              <w:t>Kryen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variante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ushtrimesh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për</w:t>
            </w:r>
            <w:proofErr w:type="spellEnd"/>
            <w:r w:rsidRPr="0039463B">
              <w:rPr>
                <w:spacing w:val="-4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perfeksionimin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>e</w:t>
            </w:r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shërbimit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“</w:t>
            </w:r>
            <w:proofErr w:type="spellStart"/>
            <w:r w:rsidRPr="0039463B">
              <w:rPr>
                <w:spacing w:val="3"/>
              </w:rPr>
              <w:t>tenis</w:t>
            </w:r>
            <w:proofErr w:type="spellEnd"/>
            <w:r w:rsidRPr="0039463B">
              <w:rPr>
                <w:spacing w:val="3"/>
              </w:rPr>
              <w:t xml:space="preserve">”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zotërimin</w:t>
            </w:r>
            <w:proofErr w:type="spellEnd"/>
            <w:r w:rsidRPr="0039463B">
              <w:rPr>
                <w:spacing w:val="2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rPr>
                <w:spacing w:val="2"/>
              </w:rPr>
              <w:t>topit</w:t>
            </w:r>
            <w:proofErr w:type="spellEnd"/>
            <w:r w:rsidRPr="0039463B">
              <w:rPr>
                <w:spacing w:val="45"/>
              </w:rPr>
              <w:t xml:space="preserve"> </w:t>
            </w:r>
            <w:r w:rsidRPr="0039463B">
              <w:rPr>
                <w:spacing w:val="4"/>
              </w:rPr>
              <w:t xml:space="preserve">me </w:t>
            </w:r>
            <w:proofErr w:type="spellStart"/>
            <w:r w:rsidRPr="0039463B">
              <w:t>dy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3"/>
              </w:rPr>
              <w:t>duar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rPr>
                <w:spacing w:val="3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poshtë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2CDC8916" w14:textId="77777777" w:rsidR="006D6353" w:rsidRPr="0039463B" w:rsidRDefault="006D6353">
            <w:pPr>
              <w:pStyle w:val="TableParagraph"/>
              <w:spacing w:before="39" w:line="264" w:lineRule="exact"/>
              <w:ind w:left="51" w:right="119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383CC56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42D3B1" w14:textId="77777777" w:rsidR="006D6353" w:rsidRPr="0039463B" w:rsidRDefault="006D6353">
            <w:pPr>
              <w:pStyle w:val="TableParagraph"/>
              <w:spacing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28BFD59D" w14:textId="77777777" w:rsidR="006D6353" w:rsidRPr="0039463B" w:rsidRDefault="00E3050C">
            <w:pPr>
              <w:pStyle w:val="TableParagraph"/>
              <w:spacing w:before="39" w:line="264" w:lineRule="exact"/>
              <w:ind w:left="51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5D99A8B2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65EC5269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36226947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12D882E" w14:textId="77777777" w:rsidR="006D6353" w:rsidRPr="0039463B" w:rsidRDefault="006D6353" w:rsidP="008C78C1">
            <w:pPr>
              <w:pStyle w:val="TableParagraph"/>
              <w:spacing w:before="150"/>
              <w:ind w:left="113"/>
            </w:pPr>
            <w:r w:rsidRPr="0039463B">
              <w:rPr>
                <w:spacing w:val="4"/>
              </w:rPr>
              <w:t>6</w:t>
            </w:r>
            <w:r w:rsidR="008C78C1" w:rsidRPr="0039463B">
              <w:rPr>
                <w:spacing w:val="4"/>
              </w:rPr>
              <w:t>2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ACE402D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580D4AA" w14:textId="77777777" w:rsidR="006D6353" w:rsidRPr="0039463B" w:rsidRDefault="006D6353">
            <w:pPr>
              <w:pStyle w:val="TableParagraph"/>
              <w:spacing w:line="264" w:lineRule="exact"/>
              <w:ind w:left="51" w:right="157" w:firstLine="54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Sportive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Volejboll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7A6B612F" w14:textId="77777777" w:rsidR="006D6353" w:rsidRPr="0039463B" w:rsidRDefault="006D6353">
            <w:pPr>
              <w:pStyle w:val="TableParagraph"/>
              <w:spacing w:before="137" w:line="264" w:lineRule="exact"/>
              <w:ind w:left="51" w:right="226"/>
            </w:pPr>
            <w:proofErr w:type="spellStart"/>
            <w:r w:rsidRPr="0039463B">
              <w:rPr>
                <w:spacing w:val="3"/>
              </w:rPr>
              <w:t>Shërbim</w:t>
            </w:r>
            <w:proofErr w:type="spellEnd"/>
            <w:r w:rsidRPr="0039463B">
              <w:rPr>
                <w:spacing w:val="8"/>
              </w:rPr>
              <w:t xml:space="preserve"> </w:t>
            </w:r>
            <w:r w:rsidRPr="0039463B">
              <w:rPr>
                <w:spacing w:val="3"/>
              </w:rPr>
              <w:t>“</w:t>
            </w:r>
            <w:proofErr w:type="spellStart"/>
            <w:r w:rsidRPr="0039463B">
              <w:rPr>
                <w:spacing w:val="3"/>
              </w:rPr>
              <w:t>tenis</w:t>
            </w:r>
            <w:proofErr w:type="spellEnd"/>
            <w:r w:rsidRPr="0039463B">
              <w:rPr>
                <w:spacing w:val="3"/>
              </w:rPr>
              <w:t>”</w:t>
            </w:r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dhe</w:t>
            </w:r>
            <w:proofErr w:type="spellEnd"/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zotërimi</w:t>
            </w:r>
            <w:proofErr w:type="spellEnd"/>
            <w:r w:rsidRPr="0039463B">
              <w:rPr>
                <w:spacing w:val="2"/>
              </w:rPr>
              <w:t xml:space="preserve"> </w:t>
            </w:r>
            <w:r w:rsidRPr="0039463B">
              <w:t xml:space="preserve">i </w:t>
            </w:r>
            <w:proofErr w:type="spellStart"/>
            <w:r w:rsidRPr="0039463B">
              <w:rPr>
                <w:spacing w:val="2"/>
              </w:rPr>
              <w:t>topit</w:t>
            </w:r>
            <w:proofErr w:type="spellEnd"/>
            <w:r w:rsidRPr="0039463B">
              <w:rPr>
                <w:spacing w:val="2"/>
              </w:rPr>
              <w:t xml:space="preserve"> </w:t>
            </w:r>
            <w:r w:rsidRPr="0039463B">
              <w:t>me</w:t>
            </w:r>
            <w:r w:rsidRPr="0039463B">
              <w:rPr>
                <w:spacing w:val="41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dy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duar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rPr>
                <w:spacing w:val="22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poshtë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47C49B4" w14:textId="77777777" w:rsidR="006D6353" w:rsidRPr="0039463B" w:rsidRDefault="006D6353">
            <w:pPr>
              <w:pStyle w:val="TableParagraph"/>
              <w:spacing w:before="5" w:line="264" w:lineRule="exact"/>
              <w:ind w:left="51" w:right="212"/>
            </w:pPr>
            <w:proofErr w:type="spellStart"/>
            <w:r w:rsidRPr="0039463B">
              <w:t>Kryen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variante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ushtrimesh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për</w:t>
            </w:r>
            <w:proofErr w:type="spellEnd"/>
            <w:r w:rsidRPr="0039463B">
              <w:rPr>
                <w:spacing w:val="-4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perfeksionimin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>e</w:t>
            </w:r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shërbimit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“</w:t>
            </w:r>
            <w:proofErr w:type="spellStart"/>
            <w:r w:rsidRPr="0039463B">
              <w:rPr>
                <w:spacing w:val="3"/>
              </w:rPr>
              <w:t>tenis</w:t>
            </w:r>
            <w:proofErr w:type="spellEnd"/>
            <w:r w:rsidRPr="0039463B">
              <w:rPr>
                <w:spacing w:val="3"/>
              </w:rPr>
              <w:t xml:space="preserve">”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zotërimin</w:t>
            </w:r>
            <w:proofErr w:type="spellEnd"/>
            <w:r w:rsidRPr="0039463B">
              <w:rPr>
                <w:spacing w:val="2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rPr>
                <w:spacing w:val="2"/>
              </w:rPr>
              <w:t>topit</w:t>
            </w:r>
            <w:proofErr w:type="spellEnd"/>
            <w:r w:rsidRPr="0039463B">
              <w:rPr>
                <w:spacing w:val="45"/>
              </w:rPr>
              <w:t xml:space="preserve"> </w:t>
            </w:r>
            <w:r w:rsidRPr="0039463B">
              <w:rPr>
                <w:spacing w:val="4"/>
              </w:rPr>
              <w:t xml:space="preserve">me </w:t>
            </w:r>
            <w:proofErr w:type="spellStart"/>
            <w:r w:rsidRPr="0039463B">
              <w:t>dy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3"/>
              </w:rPr>
              <w:t>duar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rPr>
                <w:spacing w:val="3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poshtë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2F243B29" w14:textId="77777777" w:rsidR="006D6353" w:rsidRPr="0039463B" w:rsidRDefault="006D6353">
            <w:pPr>
              <w:pStyle w:val="TableParagraph"/>
              <w:spacing w:before="5" w:line="264" w:lineRule="exact"/>
              <w:ind w:left="51" w:right="119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BFE5349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6CDE4A0" w14:textId="77777777" w:rsidR="006D6353" w:rsidRPr="0039463B" w:rsidRDefault="006D6353">
            <w:pPr>
              <w:pStyle w:val="TableParagraph"/>
              <w:spacing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23C87E15" w14:textId="77777777" w:rsidR="006D6353" w:rsidRPr="0039463B" w:rsidRDefault="00E3050C">
            <w:pPr>
              <w:pStyle w:val="TableParagraph"/>
              <w:spacing w:before="5" w:line="264" w:lineRule="exact"/>
              <w:ind w:left="51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4D48C043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6AE98FED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1D435A15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BE38928" w14:textId="77777777" w:rsidR="006D6353" w:rsidRPr="0039463B" w:rsidRDefault="006D6353" w:rsidP="008C78C1">
            <w:pPr>
              <w:pStyle w:val="TableParagraph"/>
              <w:spacing w:before="150"/>
              <w:ind w:left="113"/>
            </w:pPr>
            <w:r w:rsidRPr="0039463B">
              <w:rPr>
                <w:spacing w:val="4"/>
              </w:rPr>
              <w:t>6</w:t>
            </w:r>
            <w:r w:rsidR="008C78C1" w:rsidRPr="0039463B">
              <w:rPr>
                <w:spacing w:val="4"/>
              </w:rPr>
              <w:t>3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23119FD8" w14:textId="77777777" w:rsidR="006D6353" w:rsidRPr="0039463B" w:rsidRDefault="006D6353">
            <w:pPr>
              <w:pStyle w:val="TableParagraph"/>
              <w:spacing w:before="137" w:line="264" w:lineRule="exact"/>
              <w:ind w:left="51" w:right="248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Fizike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Lojëra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lëvizore</w:t>
            </w:r>
            <w:proofErr w:type="spellEnd"/>
            <w:r w:rsidRPr="0039463B">
              <w:rPr>
                <w:spacing w:val="-3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1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popullore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762DF2EA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BCCE5DB" w14:textId="77777777" w:rsidR="006D6353" w:rsidRPr="0039463B" w:rsidRDefault="006D6353">
            <w:pPr>
              <w:pStyle w:val="TableParagraph"/>
              <w:spacing w:line="264" w:lineRule="exact"/>
              <w:ind w:left="51" w:right="127"/>
            </w:pPr>
            <w:r w:rsidRPr="0039463B">
              <w:rPr>
                <w:spacing w:val="2"/>
              </w:rPr>
              <w:t xml:space="preserve">“25 </w:t>
            </w:r>
            <w:proofErr w:type="spellStart"/>
            <w:r w:rsidRPr="0039463B">
              <w:rPr>
                <w:spacing w:val="3"/>
              </w:rPr>
              <w:t>pasime</w:t>
            </w:r>
            <w:proofErr w:type="spellEnd"/>
            <w:r w:rsidRPr="0039463B">
              <w:rPr>
                <w:spacing w:val="3"/>
              </w:rPr>
              <w:t xml:space="preserve">” </w:t>
            </w:r>
            <w:r w:rsidRPr="0039463B">
              <w:t>“Topi</w:t>
            </w:r>
            <w:r w:rsidRPr="0039463B">
              <w:rPr>
                <w:spacing w:val="28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mbi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litar</w:t>
            </w:r>
            <w:proofErr w:type="spellEnd"/>
            <w:r w:rsidRPr="0039463B">
              <w:rPr>
                <w:spacing w:val="4"/>
              </w:rPr>
              <w:t>”</w:t>
            </w:r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E9ADD4C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628852C" w14:textId="77777777" w:rsidR="006D6353" w:rsidRPr="0039463B" w:rsidRDefault="006D6353">
            <w:pPr>
              <w:pStyle w:val="TableParagraph"/>
              <w:spacing w:line="264" w:lineRule="exact"/>
              <w:ind w:left="51" w:right="147"/>
            </w:pPr>
            <w:proofErr w:type="spellStart"/>
            <w:r w:rsidRPr="0039463B">
              <w:rPr>
                <w:spacing w:val="2"/>
              </w:rPr>
              <w:t>Ekzekutimi</w:t>
            </w:r>
            <w:proofErr w:type="spellEnd"/>
            <w:r w:rsidRPr="0039463B">
              <w:rPr>
                <w:spacing w:val="2"/>
              </w:rPr>
              <w:t xml:space="preserve"> </w:t>
            </w:r>
            <w:r w:rsidRPr="0039463B">
              <w:t xml:space="preserve">i </w:t>
            </w:r>
            <w:proofErr w:type="spellStart"/>
            <w:r w:rsidRPr="0039463B">
              <w:rPr>
                <w:spacing w:val="3"/>
              </w:rPr>
              <w:t>lojës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popullore</w:t>
            </w:r>
            <w:proofErr w:type="spellEnd"/>
            <w:r w:rsidRPr="0039463B">
              <w:rPr>
                <w:spacing w:val="39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sipas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t>kërkesës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rregullave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lojës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B89DDA7" w14:textId="77777777" w:rsidR="006D6353" w:rsidRPr="0039463B" w:rsidRDefault="006D6353">
            <w:pPr>
              <w:pStyle w:val="TableParagraph"/>
              <w:spacing w:before="5" w:line="264" w:lineRule="exact"/>
              <w:ind w:left="51" w:right="119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308FC1A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ABC4045" w14:textId="77777777" w:rsidR="006D6353" w:rsidRPr="0039463B" w:rsidRDefault="006D6353">
            <w:pPr>
              <w:pStyle w:val="TableParagraph"/>
              <w:spacing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32FA7434" w14:textId="77777777" w:rsidR="006D6353" w:rsidRPr="0039463B" w:rsidRDefault="00E3050C">
            <w:pPr>
              <w:pStyle w:val="TableParagraph"/>
              <w:spacing w:before="5" w:line="264" w:lineRule="exact"/>
              <w:ind w:left="51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40D23D64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7B04AE37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D9C790D" w14:textId="77777777" w:rsidR="006D6353" w:rsidRPr="0039463B" w:rsidRDefault="006D6353">
            <w:pPr>
              <w:pStyle w:val="TableParagraph"/>
              <w:spacing w:before="150"/>
              <w:ind w:left="133"/>
            </w:pPr>
            <w:r w:rsidRPr="0039463B">
              <w:rPr>
                <w:spacing w:val="4"/>
              </w:rPr>
              <w:t>10</w:t>
            </w: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76DCD856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1645BBF" w14:textId="77777777" w:rsidR="006D6353" w:rsidRPr="0039463B" w:rsidRDefault="008C78C1">
            <w:pPr>
              <w:pStyle w:val="TableParagraph"/>
              <w:spacing w:before="150"/>
              <w:ind w:left="113"/>
            </w:pPr>
            <w:r w:rsidRPr="0039463B">
              <w:rPr>
                <w:spacing w:val="4"/>
              </w:rPr>
              <w:t>64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22075A5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24E0AD1" w14:textId="77777777" w:rsidR="006D6353" w:rsidRPr="0039463B" w:rsidRDefault="006D6353">
            <w:pPr>
              <w:pStyle w:val="TableParagraph"/>
              <w:spacing w:line="264" w:lineRule="exact"/>
              <w:ind w:left="51" w:right="157" w:firstLine="54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Sportive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Volejboll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4701BF87" w14:textId="77777777" w:rsidR="006D6353" w:rsidRPr="0039463B" w:rsidRDefault="006D6353">
            <w:pPr>
              <w:pStyle w:val="TableParagraph"/>
              <w:spacing w:before="5" w:line="264" w:lineRule="exact"/>
              <w:ind w:left="51" w:right="135"/>
            </w:pPr>
            <w:proofErr w:type="spellStart"/>
            <w:r w:rsidRPr="0039463B">
              <w:rPr>
                <w:spacing w:val="2"/>
              </w:rPr>
              <w:t>Koncepte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21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vendosjes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2"/>
              </w:rPr>
              <w:t>lojtarëve</w:t>
            </w:r>
            <w:proofErr w:type="spellEnd"/>
            <w:r w:rsidRPr="0039463B">
              <w:rPr>
                <w:spacing w:val="24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në</w:t>
            </w:r>
            <w:proofErr w:type="spellEnd"/>
          </w:p>
          <w:p w14:paraId="291D8273" w14:textId="77777777" w:rsidR="006D6353" w:rsidRPr="0039463B" w:rsidRDefault="006D6353">
            <w:pPr>
              <w:pStyle w:val="TableParagraph"/>
              <w:spacing w:line="264" w:lineRule="exact"/>
              <w:ind w:left="51" w:right="514"/>
            </w:pPr>
            <w:proofErr w:type="spellStart"/>
            <w:r w:rsidRPr="0039463B">
              <w:rPr>
                <w:spacing w:val="3"/>
              </w:rPr>
              <w:t>fushë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sipas</w:t>
            </w:r>
            <w:proofErr w:type="spellEnd"/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roleve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dherotacioni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>i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tyre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6C223889" w14:textId="77777777" w:rsidR="006D6353" w:rsidRPr="0039463B" w:rsidRDefault="006D6353">
            <w:pPr>
              <w:pStyle w:val="TableParagraph"/>
              <w:spacing w:before="137" w:line="264" w:lineRule="exact"/>
              <w:ind w:left="51" w:right="394"/>
              <w:jc w:val="both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2"/>
              </w:rPr>
              <w:t>variante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3"/>
              </w:rPr>
              <w:t>vendosjes</w:t>
            </w:r>
            <w:proofErr w:type="spellEnd"/>
            <w:r w:rsidRPr="0039463B">
              <w:rPr>
                <w:spacing w:val="47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së</w:t>
            </w:r>
            <w:proofErr w:type="spellEnd"/>
            <w:r w:rsidRPr="0039463B">
              <w:rPr>
                <w:spacing w:val="4"/>
                <w:w w:val="9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lojtarëve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3"/>
              </w:rPr>
              <w:t>fushë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sipas</w:t>
            </w:r>
            <w:proofErr w:type="spellEnd"/>
            <w:r w:rsidRPr="0039463B">
              <w:rPr>
                <w:spacing w:val="3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roleve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rotacioni</w:t>
            </w:r>
            <w:proofErr w:type="spellEnd"/>
            <w:r w:rsidRPr="0039463B">
              <w:rPr>
                <w:spacing w:val="2"/>
              </w:rPr>
              <w:t xml:space="preserve"> </w:t>
            </w:r>
            <w:r w:rsidRPr="0039463B">
              <w:t>i</w:t>
            </w:r>
            <w:r w:rsidRPr="0039463B">
              <w:rPr>
                <w:spacing w:val="30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tyre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77DFD9E6" w14:textId="77777777" w:rsidR="006D6353" w:rsidRPr="0039463B" w:rsidRDefault="006D6353">
            <w:pPr>
              <w:pStyle w:val="TableParagraph"/>
              <w:spacing w:before="5" w:line="264" w:lineRule="exact"/>
              <w:ind w:left="51" w:right="119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1B74FC1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07B7B0D" w14:textId="77777777" w:rsidR="006D6353" w:rsidRPr="0039463B" w:rsidRDefault="006D6353">
            <w:pPr>
              <w:pStyle w:val="TableParagraph"/>
              <w:spacing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2C2C76B1" w14:textId="77777777" w:rsidR="006D6353" w:rsidRPr="0039463B" w:rsidRDefault="00E3050C">
            <w:pPr>
              <w:pStyle w:val="TableParagraph"/>
              <w:spacing w:before="5" w:line="264" w:lineRule="exact"/>
              <w:ind w:left="51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55A6547C" w14:textId="77777777" w:rsidTr="006D6353">
        <w:trPr>
          <w:trHeight w:hRule="exact" w:val="1334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5C89FE0B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34E3C83C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1857047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11C67" w14:textId="77777777" w:rsidR="006D6353" w:rsidRPr="0039463B" w:rsidRDefault="008C78C1">
            <w:pPr>
              <w:pStyle w:val="TableParagraph"/>
              <w:ind w:left="113"/>
            </w:pPr>
            <w:r w:rsidRPr="0039463B">
              <w:rPr>
                <w:spacing w:val="4"/>
              </w:rPr>
              <w:t>65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21B4F44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BCD837" w14:textId="77777777" w:rsidR="006D6353" w:rsidRPr="0039463B" w:rsidRDefault="006D6353">
            <w:pPr>
              <w:pStyle w:val="TableParagraph"/>
              <w:spacing w:before="148" w:line="264" w:lineRule="exact"/>
              <w:ind w:left="51" w:right="157" w:firstLine="54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Sportive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Volejboll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73BFA120" w14:textId="77777777" w:rsidR="006D6353" w:rsidRPr="0039463B" w:rsidRDefault="006D6353">
            <w:pPr>
              <w:pStyle w:val="TableParagraph"/>
              <w:spacing w:before="5" w:line="264" w:lineRule="exact"/>
              <w:ind w:left="51" w:right="279"/>
            </w:pPr>
            <w:proofErr w:type="spellStart"/>
            <w:r w:rsidRPr="0039463B">
              <w:rPr>
                <w:spacing w:val="3"/>
              </w:rPr>
              <w:t>Lojë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mësimore</w:t>
            </w:r>
            <w:proofErr w:type="spellEnd"/>
            <w:r w:rsidRPr="0039463B">
              <w:rPr>
                <w:spacing w:val="13"/>
              </w:rPr>
              <w:t xml:space="preserve"> </w:t>
            </w:r>
            <w:r w:rsidRPr="0039463B">
              <w:rPr>
                <w:spacing w:val="4"/>
              </w:rPr>
              <w:t>me</w:t>
            </w:r>
            <w:r w:rsidRPr="0039463B">
              <w:rPr>
                <w:spacing w:val="4"/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elementë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sulmit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mbrojtje</w:t>
            </w:r>
            <w:proofErr w:type="spellEnd"/>
            <w:r w:rsidRPr="0039463B">
              <w:rPr>
                <w:spacing w:val="15"/>
              </w:rPr>
              <w:t xml:space="preserve"> </w:t>
            </w:r>
            <w:r w:rsidRPr="0039463B">
              <w:rPr>
                <w:spacing w:val="4"/>
              </w:rPr>
              <w:t>6X6</w:t>
            </w:r>
            <w:r w:rsidRPr="0039463B">
              <w:rPr>
                <w:spacing w:val="4"/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lojtarëdhe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rotacioni</w:t>
            </w:r>
            <w:proofErr w:type="spellEnd"/>
            <w:r w:rsidRPr="0039463B">
              <w:rPr>
                <w:spacing w:val="20"/>
              </w:rPr>
              <w:t xml:space="preserve"> </w:t>
            </w:r>
            <w:r w:rsidRPr="0039463B">
              <w:t xml:space="preserve">i </w:t>
            </w:r>
            <w:proofErr w:type="spellStart"/>
            <w:r w:rsidRPr="0039463B">
              <w:rPr>
                <w:spacing w:val="2"/>
              </w:rPr>
              <w:t>tyre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19953F3D" w14:textId="77777777" w:rsidR="006D6353" w:rsidRPr="0039463B" w:rsidRDefault="006D6353">
            <w:pPr>
              <w:pStyle w:val="TableParagraph"/>
              <w:spacing w:before="137" w:line="264" w:lineRule="exact"/>
              <w:ind w:left="51" w:right="275"/>
            </w:pPr>
            <w:proofErr w:type="spellStart"/>
            <w:r w:rsidRPr="0039463B">
              <w:rPr>
                <w:spacing w:val="2"/>
              </w:rPr>
              <w:t>aplikon</w:t>
            </w:r>
            <w:proofErr w:type="spellEnd"/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teknikat</w:t>
            </w:r>
            <w:proofErr w:type="spellEnd"/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t>bazë</w:t>
            </w:r>
            <w:proofErr w:type="spellEnd"/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lojës</w:t>
            </w:r>
            <w:proofErr w:type="spellEnd"/>
            <w:r w:rsidRPr="0039463B">
              <w:rPr>
                <w:spacing w:val="4"/>
              </w:rPr>
              <w:t>:</w:t>
            </w:r>
            <w:r w:rsidRPr="0039463B">
              <w:rPr>
                <w:spacing w:val="-3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shërbimi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pritja</w:t>
            </w:r>
            <w:proofErr w:type="spellEnd"/>
            <w:r w:rsidRPr="0039463B">
              <w:rPr>
                <w:spacing w:val="10"/>
              </w:rPr>
              <w:t xml:space="preserve"> </w:t>
            </w:r>
            <w:r w:rsidRPr="0039463B">
              <w:t>e</w:t>
            </w:r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topit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parë</w:t>
            </w:r>
            <w:proofErr w:type="spellEnd"/>
            <w:r w:rsidRPr="0039463B">
              <w:rPr>
                <w:spacing w:val="-45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adresimi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pasimi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 xml:space="preserve">i </w:t>
            </w:r>
            <w:proofErr w:type="spellStart"/>
            <w:r w:rsidRPr="0039463B">
              <w:rPr>
                <w:spacing w:val="2"/>
              </w:rPr>
              <w:t>topit</w:t>
            </w:r>
            <w:proofErr w:type="spellEnd"/>
            <w:r w:rsidRPr="0039463B">
              <w:rPr>
                <w:spacing w:val="43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dhe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gjuajtja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DA7CF52" w14:textId="77777777" w:rsidR="006D6353" w:rsidRPr="0039463B" w:rsidRDefault="006D6353">
            <w:pPr>
              <w:pStyle w:val="TableParagraph"/>
              <w:spacing w:before="137" w:line="264" w:lineRule="exact"/>
              <w:ind w:left="51" w:right="119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79C92D31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5D797AE" w14:textId="77777777" w:rsidR="006D6353" w:rsidRPr="0039463B" w:rsidRDefault="006D6353">
            <w:pPr>
              <w:pStyle w:val="TableParagraph"/>
              <w:spacing w:before="148"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2AE2B0D3" w14:textId="77777777" w:rsidR="006D6353" w:rsidRPr="0039463B" w:rsidRDefault="00E3050C">
            <w:pPr>
              <w:pStyle w:val="TableParagraph"/>
              <w:spacing w:before="137" w:line="264" w:lineRule="exact"/>
              <w:ind w:left="51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3CD39A1E" w14:textId="77777777" w:rsidTr="006D6353">
        <w:trPr>
          <w:trHeight w:hRule="exact" w:val="1070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6903FDF9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59332CFF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B520FED" w14:textId="77777777" w:rsidR="006D6353" w:rsidRPr="0039463B" w:rsidRDefault="008C78C1">
            <w:pPr>
              <w:pStyle w:val="TableParagraph"/>
              <w:spacing w:before="149"/>
              <w:ind w:left="113"/>
            </w:pPr>
            <w:r w:rsidRPr="0039463B">
              <w:rPr>
                <w:spacing w:val="4"/>
              </w:rPr>
              <w:t>66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3639B00B" w14:textId="77777777" w:rsidR="006D6353" w:rsidRPr="0039463B" w:rsidRDefault="006D6353">
            <w:pPr>
              <w:pStyle w:val="TableParagraph"/>
              <w:spacing w:before="137" w:line="264" w:lineRule="exact"/>
              <w:ind w:left="51" w:right="248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Fizike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Lojëra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lëvizore</w:t>
            </w:r>
            <w:proofErr w:type="spellEnd"/>
            <w:r w:rsidRPr="0039463B">
              <w:rPr>
                <w:spacing w:val="-3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1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popullore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5E2371A2" w14:textId="77777777" w:rsidR="006D6353" w:rsidRPr="0039463B" w:rsidRDefault="006D6353">
            <w:pPr>
              <w:pStyle w:val="TableParagraph"/>
              <w:spacing w:before="137" w:line="264" w:lineRule="exact"/>
              <w:ind w:left="51" w:right="509"/>
              <w:jc w:val="both"/>
            </w:pPr>
            <w:r w:rsidRPr="0039463B">
              <w:rPr>
                <w:spacing w:val="3"/>
              </w:rPr>
              <w:t>“</w:t>
            </w:r>
            <w:proofErr w:type="spellStart"/>
            <w:r w:rsidRPr="0039463B">
              <w:rPr>
                <w:spacing w:val="3"/>
              </w:rPr>
              <w:t>Gjuajtja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>e</w:t>
            </w:r>
            <w:r w:rsidRPr="0039463B">
              <w:rPr>
                <w:spacing w:val="16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kalasë</w:t>
            </w:r>
            <w:proofErr w:type="spellEnd"/>
            <w:r w:rsidRPr="0039463B">
              <w:rPr>
                <w:spacing w:val="3"/>
              </w:rPr>
              <w:t>”</w:t>
            </w:r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“</w:t>
            </w:r>
            <w:proofErr w:type="spellStart"/>
            <w:r w:rsidRPr="0039463B">
              <w:rPr>
                <w:spacing w:val="3"/>
              </w:rPr>
              <w:t>Sulmoj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ose</w:t>
            </w:r>
            <w:proofErr w:type="spellEnd"/>
            <w:r w:rsidRPr="0039463B">
              <w:rPr>
                <w:spacing w:val="2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mbroj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flamurin</w:t>
            </w:r>
            <w:proofErr w:type="spellEnd"/>
            <w:r w:rsidRPr="0039463B">
              <w:rPr>
                <w:spacing w:val="4"/>
              </w:rPr>
              <w:t>”</w:t>
            </w:r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0CB3350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E7C4746" w14:textId="77777777" w:rsidR="006D6353" w:rsidRPr="0039463B" w:rsidRDefault="006D6353">
            <w:pPr>
              <w:pStyle w:val="TableParagraph"/>
              <w:spacing w:line="264" w:lineRule="exact"/>
              <w:ind w:left="51" w:right="147"/>
            </w:pPr>
            <w:proofErr w:type="spellStart"/>
            <w:r w:rsidRPr="0039463B">
              <w:rPr>
                <w:spacing w:val="2"/>
              </w:rPr>
              <w:t>Ekzekutimi</w:t>
            </w:r>
            <w:proofErr w:type="spellEnd"/>
            <w:r w:rsidRPr="0039463B">
              <w:rPr>
                <w:spacing w:val="2"/>
              </w:rPr>
              <w:t xml:space="preserve"> </w:t>
            </w:r>
            <w:r w:rsidRPr="0039463B">
              <w:t xml:space="preserve">i </w:t>
            </w:r>
            <w:proofErr w:type="spellStart"/>
            <w:r w:rsidRPr="0039463B">
              <w:rPr>
                <w:spacing w:val="3"/>
              </w:rPr>
              <w:t>lojës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popullore</w:t>
            </w:r>
            <w:proofErr w:type="spellEnd"/>
            <w:r w:rsidRPr="0039463B">
              <w:rPr>
                <w:spacing w:val="39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sipas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t>kërkesës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rregullave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lojës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60C71FA5" w14:textId="77777777" w:rsidR="006D6353" w:rsidRPr="0039463B" w:rsidRDefault="006D6353">
            <w:pPr>
              <w:pStyle w:val="TableParagraph"/>
              <w:spacing w:before="5" w:line="264" w:lineRule="exact"/>
              <w:ind w:left="51" w:right="119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215E744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D55EBE1" w14:textId="77777777" w:rsidR="006D6353" w:rsidRPr="0039463B" w:rsidRDefault="006D6353">
            <w:pPr>
              <w:pStyle w:val="TableParagraph"/>
              <w:spacing w:line="264" w:lineRule="exact"/>
              <w:ind w:left="51" w:right="86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5446D7DA" w14:textId="77777777" w:rsidR="006D6353" w:rsidRPr="0039463B" w:rsidRDefault="00E3050C">
            <w:pPr>
              <w:pStyle w:val="TableParagraph"/>
              <w:spacing w:before="5" w:line="264" w:lineRule="exact"/>
              <w:ind w:left="51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</w:tbl>
    <w:p w14:paraId="1CCC3529" w14:textId="77777777" w:rsidR="006D6353" w:rsidRPr="0039463B" w:rsidRDefault="006D6353" w:rsidP="006D6353">
      <w:pPr>
        <w:sectPr w:rsidR="006D6353" w:rsidRPr="0039463B">
          <w:pgSz w:w="15880" w:h="11630" w:orient="landscape"/>
          <w:pgMar w:top="760" w:right="940" w:bottom="280" w:left="960" w:header="720" w:footer="720" w:gutter="0"/>
          <w:cols w:space="720"/>
        </w:sectPr>
      </w:pPr>
    </w:p>
    <w:p w14:paraId="61202B93" w14:textId="77777777" w:rsidR="006D6353" w:rsidRPr="0039463B" w:rsidRDefault="006D6353" w:rsidP="006D6353">
      <w:pPr>
        <w:spacing w:before="8"/>
        <w:rPr>
          <w:rFonts w:ascii="Times New Roman" w:hAnsi="Times New Roman" w:cs="Times New Roman"/>
          <w:sz w:val="7"/>
          <w:szCs w:val="7"/>
          <w:lang w:val="en-US" w:eastAsia="en-U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465"/>
        <w:gridCol w:w="1866"/>
        <w:gridCol w:w="2295"/>
        <w:gridCol w:w="3292"/>
        <w:gridCol w:w="2347"/>
        <w:gridCol w:w="1062"/>
        <w:gridCol w:w="1904"/>
      </w:tblGrid>
      <w:tr w:rsidR="006D6353" w:rsidRPr="0039463B" w14:paraId="3809DB0C" w14:textId="77777777" w:rsidTr="006D6353">
        <w:trPr>
          <w:trHeight w:hRule="exact" w:val="1334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A34A3C2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07B1EE5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D13BA" w14:textId="77777777" w:rsidR="006D6353" w:rsidRPr="0039463B" w:rsidRDefault="006D6353">
            <w:pPr>
              <w:pStyle w:val="TableParagraph"/>
              <w:ind w:left="133"/>
            </w:pPr>
            <w:r w:rsidRPr="0039463B">
              <w:rPr>
                <w:spacing w:val="4"/>
              </w:rPr>
              <w:t>11</w:t>
            </w: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3CAACEC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158B837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0180E" w14:textId="77777777" w:rsidR="006D6353" w:rsidRPr="0039463B" w:rsidRDefault="008C78C1">
            <w:pPr>
              <w:pStyle w:val="TableParagraph"/>
              <w:ind w:left="113"/>
            </w:pPr>
            <w:r w:rsidRPr="0039463B">
              <w:rPr>
                <w:spacing w:val="4"/>
              </w:rPr>
              <w:t>67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FC7B783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BD8021F" w14:textId="77777777" w:rsidR="006D6353" w:rsidRPr="0039463B" w:rsidRDefault="006D6353">
            <w:pPr>
              <w:pStyle w:val="TableParagraph"/>
              <w:spacing w:before="148" w:line="264" w:lineRule="exact"/>
              <w:ind w:left="51" w:right="157" w:firstLine="54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4"/>
              </w:rPr>
              <w:t xml:space="preserve"> </w:t>
            </w:r>
            <w:r w:rsidRPr="0039463B">
              <w:rPr>
                <w:spacing w:val="3"/>
              </w:rPr>
              <w:t>Sportive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Volejboll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78D61774" w14:textId="77777777" w:rsidR="006D6353" w:rsidRPr="0039463B" w:rsidRDefault="006D6353">
            <w:pPr>
              <w:pStyle w:val="TableParagraph"/>
              <w:spacing w:before="5" w:line="264" w:lineRule="exact"/>
              <w:ind w:left="51" w:right="279"/>
            </w:pPr>
            <w:proofErr w:type="spellStart"/>
            <w:r w:rsidRPr="0039463B">
              <w:rPr>
                <w:spacing w:val="3"/>
              </w:rPr>
              <w:t>Lojë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mësimore</w:t>
            </w:r>
            <w:proofErr w:type="spellEnd"/>
            <w:r w:rsidRPr="0039463B">
              <w:rPr>
                <w:spacing w:val="13"/>
              </w:rPr>
              <w:t xml:space="preserve"> </w:t>
            </w:r>
            <w:r w:rsidRPr="0039463B">
              <w:rPr>
                <w:spacing w:val="4"/>
              </w:rPr>
              <w:t>me</w:t>
            </w:r>
            <w:r w:rsidRPr="0039463B">
              <w:rPr>
                <w:spacing w:val="4"/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elementë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sulmit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mbrojtje</w:t>
            </w:r>
            <w:proofErr w:type="spellEnd"/>
            <w:r w:rsidRPr="0039463B">
              <w:rPr>
                <w:spacing w:val="15"/>
              </w:rPr>
              <w:t xml:space="preserve"> </w:t>
            </w:r>
            <w:r w:rsidRPr="0039463B">
              <w:rPr>
                <w:spacing w:val="4"/>
              </w:rPr>
              <w:t>6X6</w:t>
            </w:r>
            <w:r w:rsidRPr="0039463B">
              <w:rPr>
                <w:spacing w:val="4"/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lojtarëdhe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rotacioni</w:t>
            </w:r>
            <w:proofErr w:type="spellEnd"/>
            <w:r w:rsidRPr="0039463B">
              <w:rPr>
                <w:spacing w:val="20"/>
              </w:rPr>
              <w:t xml:space="preserve"> </w:t>
            </w:r>
            <w:r w:rsidRPr="0039463B">
              <w:t xml:space="preserve">i </w:t>
            </w:r>
            <w:proofErr w:type="spellStart"/>
            <w:r w:rsidRPr="0039463B">
              <w:rPr>
                <w:spacing w:val="2"/>
              </w:rPr>
              <w:t>tyre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484EC62F" w14:textId="77777777" w:rsidR="006D6353" w:rsidRPr="0039463B" w:rsidRDefault="006D6353">
            <w:pPr>
              <w:pStyle w:val="TableParagraph"/>
              <w:spacing w:before="5" w:line="264" w:lineRule="exact"/>
              <w:ind w:left="51" w:right="269"/>
            </w:pPr>
            <w:proofErr w:type="spellStart"/>
            <w:r w:rsidRPr="0039463B">
              <w:rPr>
                <w:spacing w:val="2"/>
              </w:rPr>
              <w:t>aplikon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praktikon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3"/>
              </w:rPr>
              <w:t>elementë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mësuar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lojë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mësimore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4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kufizuar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nësektorë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3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ndryshëm</w:t>
            </w:r>
            <w:proofErr w:type="spellEnd"/>
            <w:r w:rsidRPr="0039463B">
              <w:rPr>
                <w:spacing w:val="4"/>
                <w:w w:val="99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fushës</w:t>
            </w:r>
            <w:proofErr w:type="spellEnd"/>
            <w:r w:rsidRPr="0039463B">
              <w:rPr>
                <w:spacing w:val="10"/>
              </w:rPr>
              <w:t xml:space="preserve"> </w:t>
            </w:r>
            <w:r w:rsidRPr="0039463B">
              <w:rPr>
                <w:spacing w:val="2"/>
              </w:rPr>
              <w:t>2x2</w:t>
            </w:r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ose</w:t>
            </w:r>
            <w:proofErr w:type="spellEnd"/>
            <w:r w:rsidRPr="0039463B">
              <w:rPr>
                <w:spacing w:val="10"/>
              </w:rPr>
              <w:t xml:space="preserve"> </w:t>
            </w:r>
            <w:r w:rsidRPr="0039463B">
              <w:rPr>
                <w:spacing w:val="2"/>
              </w:rPr>
              <w:t>3x3</w:t>
            </w:r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në</w:t>
            </w:r>
            <w:proofErr w:type="spellEnd"/>
            <w:r w:rsidRPr="0039463B">
              <w:rPr>
                <w:spacing w:val="-4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gjithë</w:t>
            </w:r>
            <w:proofErr w:type="spellEnd"/>
            <w:r w:rsidRPr="0039463B">
              <w:rPr>
                <w:spacing w:val="1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fushën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115DB75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E90DDF1" w14:textId="77777777" w:rsidR="006D6353" w:rsidRPr="0039463B" w:rsidRDefault="006D6353">
            <w:pPr>
              <w:pStyle w:val="TableParagraph"/>
              <w:spacing w:line="264" w:lineRule="exact"/>
              <w:ind w:left="51" w:right="174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1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47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69F1022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F3AE148" w14:textId="77777777" w:rsidR="006D6353" w:rsidRPr="0039463B" w:rsidRDefault="006D6353">
            <w:pPr>
              <w:pStyle w:val="TableParagraph"/>
              <w:spacing w:before="148" w:line="264" w:lineRule="exact"/>
              <w:ind w:left="51" w:right="182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kolonë</w:t>
            </w:r>
            <w:proofErr w:type="spellEnd"/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10E18DCE" w14:textId="77777777" w:rsidR="006D6353" w:rsidRPr="0039463B" w:rsidRDefault="00E3050C">
            <w:pPr>
              <w:pStyle w:val="TableParagraph"/>
              <w:spacing w:before="137" w:line="264" w:lineRule="exact"/>
              <w:ind w:left="51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1DEBDD39" w14:textId="77777777" w:rsidTr="008C78C1">
        <w:trPr>
          <w:trHeight w:hRule="exact" w:val="1545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6D253293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47121BB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CBE7ED2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4065F" w14:textId="77777777" w:rsidR="006D6353" w:rsidRPr="0039463B" w:rsidRDefault="008C78C1">
            <w:pPr>
              <w:pStyle w:val="TableParagraph"/>
              <w:ind w:left="114"/>
            </w:pPr>
            <w:r w:rsidRPr="0039463B">
              <w:rPr>
                <w:spacing w:val="4"/>
              </w:rPr>
              <w:t>68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2453A4F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4DAD3B2" w14:textId="77777777" w:rsidR="006D6353" w:rsidRPr="0039463B" w:rsidRDefault="006D6353">
            <w:pPr>
              <w:pStyle w:val="TableParagraph"/>
              <w:spacing w:before="148" w:line="264" w:lineRule="exact"/>
              <w:ind w:left="51" w:right="247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Fizike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Gjimnastikë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9F83C31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329E644" w14:textId="77777777" w:rsidR="006D6353" w:rsidRPr="0039463B" w:rsidRDefault="006D6353">
            <w:pPr>
              <w:pStyle w:val="TableParagraph"/>
              <w:spacing w:line="264" w:lineRule="exact"/>
              <w:ind w:left="51" w:right="47"/>
            </w:pPr>
            <w:proofErr w:type="spellStart"/>
            <w:r w:rsidRPr="0039463B">
              <w:rPr>
                <w:spacing w:val="3"/>
              </w:rPr>
              <w:t>Ushtrime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rreshtimit</w:t>
            </w:r>
            <w:proofErr w:type="spellEnd"/>
            <w:r w:rsidRPr="0039463B">
              <w:rPr>
                <w:spacing w:val="-46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rregullimit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29"/>
              </w:rPr>
              <w:t xml:space="preserve"> </w:t>
            </w:r>
            <w:r w:rsidRPr="0039463B">
              <w:rPr>
                <w:spacing w:val="3"/>
              </w:rPr>
              <w:t>vend</w:t>
            </w:r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2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lëvizje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49737699" w14:textId="77777777" w:rsidR="006D6353" w:rsidRPr="0039463B" w:rsidRDefault="006D6353">
            <w:pPr>
              <w:pStyle w:val="TableParagraph"/>
              <w:spacing w:before="5" w:line="264" w:lineRule="exact"/>
              <w:ind w:left="51" w:right="68"/>
            </w:pPr>
            <w:proofErr w:type="spellStart"/>
            <w:r w:rsidRPr="0039463B">
              <w:rPr>
                <w:spacing w:val="2"/>
              </w:rPr>
              <w:t>Kryerja</w:t>
            </w:r>
            <w:proofErr w:type="spellEnd"/>
            <w:r w:rsidRPr="0039463B">
              <w:rPr>
                <w:spacing w:val="2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rPr>
                <w:spacing w:val="3"/>
              </w:rPr>
              <w:t>ushtrimeve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36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rreshtimit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rregullimit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10"/>
              </w:rPr>
              <w:t xml:space="preserve"> </w:t>
            </w:r>
            <w:r w:rsidRPr="0039463B">
              <w:rPr>
                <w:spacing w:val="2"/>
              </w:rPr>
              <w:t>vend</w:t>
            </w:r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në</w:t>
            </w:r>
            <w:proofErr w:type="spellEnd"/>
            <w:r w:rsidRPr="0039463B">
              <w:rPr>
                <w:spacing w:val="-4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lëvizje</w:t>
            </w:r>
            <w:proofErr w:type="spellEnd"/>
            <w:r w:rsidRPr="0039463B">
              <w:rPr>
                <w:spacing w:val="8"/>
              </w:rPr>
              <w:t xml:space="preserve"> </w:t>
            </w:r>
            <w:r w:rsidRPr="0039463B">
              <w:rPr>
                <w:spacing w:val="2"/>
              </w:rPr>
              <w:t>(</w:t>
            </w:r>
            <w:proofErr w:type="spellStart"/>
            <w:r w:rsidRPr="0039463B">
              <w:rPr>
                <w:spacing w:val="2"/>
              </w:rPr>
              <w:t>në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rresht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kolonë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dhe</w:t>
            </w:r>
            <w:proofErr w:type="spellEnd"/>
            <w:r w:rsidRPr="0039463B">
              <w:rPr>
                <w:spacing w:val="-4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rreth</w:t>
            </w:r>
            <w:proofErr w:type="spellEnd"/>
            <w:r w:rsidRPr="0039463B">
              <w:rPr>
                <w:spacing w:val="2"/>
              </w:rPr>
              <w:t>),</w:t>
            </w:r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kthime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9"/>
              </w:rPr>
              <w:t xml:space="preserve"> </w:t>
            </w:r>
            <w:r w:rsidRPr="0039463B">
              <w:rPr>
                <w:spacing w:val="2"/>
              </w:rPr>
              <w:t>vend</w:t>
            </w:r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në</w:t>
            </w:r>
            <w:proofErr w:type="spellEnd"/>
            <w:r w:rsidRPr="0039463B">
              <w:rPr>
                <w:spacing w:val="-4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lëvizje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6D99B8C0" w14:textId="77777777" w:rsidR="006D6353" w:rsidRPr="0039463B" w:rsidRDefault="006D6353">
            <w:pPr>
              <w:pStyle w:val="TableParagraph"/>
              <w:spacing w:before="137" w:line="264" w:lineRule="exact"/>
              <w:ind w:left="52" w:right="119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D51908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D22E275" w14:textId="77777777" w:rsidR="006D6353" w:rsidRPr="0039463B" w:rsidRDefault="006D6353">
            <w:pPr>
              <w:pStyle w:val="TableParagraph"/>
              <w:spacing w:before="148" w:line="264" w:lineRule="exact"/>
              <w:ind w:left="52" w:right="85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3E56AB06" w14:textId="77777777" w:rsidR="006D6353" w:rsidRPr="0039463B" w:rsidRDefault="00E3050C">
            <w:pPr>
              <w:pStyle w:val="TableParagraph"/>
              <w:spacing w:before="137" w:line="264" w:lineRule="exact"/>
              <w:ind w:left="52" w:right="443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16D116E0" w14:textId="77777777" w:rsidTr="006D6353">
        <w:trPr>
          <w:trHeight w:hRule="exact" w:val="1106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7C929797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1ECE6B6D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FFBF9E7" w14:textId="77777777" w:rsidR="006D6353" w:rsidRPr="0039463B" w:rsidRDefault="008C78C1">
            <w:pPr>
              <w:pStyle w:val="TableParagraph"/>
              <w:spacing w:before="168"/>
              <w:ind w:left="114"/>
            </w:pPr>
            <w:r w:rsidRPr="0039463B">
              <w:rPr>
                <w:spacing w:val="4"/>
              </w:rPr>
              <w:t>69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0AF13CC" w14:textId="77777777" w:rsidR="006D6353" w:rsidRPr="0039463B" w:rsidRDefault="006D6353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73CC5" w14:textId="77777777" w:rsidR="006D6353" w:rsidRPr="0039463B" w:rsidRDefault="006D6353">
            <w:pPr>
              <w:pStyle w:val="TableParagraph"/>
              <w:spacing w:line="264" w:lineRule="exact"/>
              <w:ind w:left="52" w:right="247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Fizike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Gjimnastikë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10032C3C" w14:textId="77777777" w:rsidR="006D6353" w:rsidRPr="0039463B" w:rsidRDefault="006D6353">
            <w:pPr>
              <w:pStyle w:val="TableParagraph"/>
              <w:spacing w:before="155" w:line="264" w:lineRule="exact"/>
              <w:ind w:left="52" w:right="396"/>
              <w:jc w:val="both"/>
            </w:pPr>
            <w:proofErr w:type="spellStart"/>
            <w:r w:rsidRPr="0039463B">
              <w:rPr>
                <w:spacing w:val="3"/>
              </w:rPr>
              <w:t>Elementë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akrobatik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rrotullim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anash</w:t>
            </w:r>
            <w:proofErr w:type="spellEnd"/>
            <w:r w:rsidRPr="0039463B">
              <w:rPr>
                <w:spacing w:val="16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mbi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duar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4C4A507" w14:textId="77777777" w:rsidR="006D6353" w:rsidRPr="0039463B" w:rsidRDefault="006D6353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BF653" w14:textId="77777777" w:rsidR="006D6353" w:rsidRPr="0039463B" w:rsidRDefault="006D6353">
            <w:pPr>
              <w:pStyle w:val="TableParagraph"/>
              <w:spacing w:line="264" w:lineRule="exact"/>
              <w:ind w:left="52" w:right="762"/>
            </w:pPr>
            <w:proofErr w:type="spellStart"/>
            <w:r w:rsidRPr="0039463B">
              <w:t>Kryen</w:t>
            </w:r>
            <w:proofErr w:type="spellEnd"/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elementin</w:t>
            </w:r>
            <w:proofErr w:type="spellEnd"/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akrobatik</w:t>
            </w:r>
            <w:proofErr w:type="spellEnd"/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rrotullim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anash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mbi</w:t>
            </w:r>
            <w:proofErr w:type="spellEnd"/>
            <w:r w:rsidRPr="0039463B">
              <w:rPr>
                <w:spacing w:val="23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duar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6B25C6DC" w14:textId="77777777" w:rsidR="006D6353" w:rsidRPr="0039463B" w:rsidRDefault="006D6353">
            <w:pPr>
              <w:pStyle w:val="TableParagraph"/>
              <w:spacing w:before="23" w:line="264" w:lineRule="exact"/>
              <w:ind w:left="52" w:right="118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korrigjim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vetëkorigjim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34AD7AA" w14:textId="77777777" w:rsidR="006D6353" w:rsidRPr="0039463B" w:rsidRDefault="006D6353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06469" w14:textId="77777777" w:rsidR="006D6353" w:rsidRPr="0039463B" w:rsidRDefault="006D6353">
            <w:pPr>
              <w:pStyle w:val="TableParagraph"/>
              <w:spacing w:line="264" w:lineRule="exact"/>
              <w:ind w:left="52" w:right="85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658C6D9" w14:textId="77777777" w:rsidR="006D6353" w:rsidRPr="0039463B" w:rsidRDefault="00E3050C">
            <w:pPr>
              <w:pStyle w:val="TableParagraph"/>
              <w:spacing w:before="23" w:line="264" w:lineRule="exact"/>
              <w:ind w:left="52" w:right="442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536D9050" w14:textId="77777777" w:rsidTr="006D6353">
        <w:trPr>
          <w:trHeight w:hRule="exact" w:val="1334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E675102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9BBE6E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52973" w14:textId="77777777" w:rsidR="006D6353" w:rsidRPr="0039463B" w:rsidRDefault="006D6353">
            <w:pPr>
              <w:pStyle w:val="TableParagraph"/>
              <w:ind w:left="134"/>
            </w:pPr>
            <w:r w:rsidRPr="0039463B">
              <w:rPr>
                <w:spacing w:val="4"/>
              </w:rPr>
              <w:t>12</w:t>
            </w: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B73F00D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9CD034E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4A66C" w14:textId="77777777" w:rsidR="006D6353" w:rsidRPr="0039463B" w:rsidRDefault="006D6353" w:rsidP="008C78C1">
            <w:pPr>
              <w:pStyle w:val="TableParagraph"/>
              <w:ind w:left="114"/>
            </w:pPr>
            <w:r w:rsidRPr="0039463B">
              <w:rPr>
                <w:spacing w:val="4"/>
              </w:rPr>
              <w:t>7</w:t>
            </w:r>
            <w:r w:rsidR="008C78C1" w:rsidRPr="0039463B">
              <w:rPr>
                <w:spacing w:val="4"/>
              </w:rPr>
              <w:t>0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27143F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E49468D" w14:textId="77777777" w:rsidR="006D6353" w:rsidRPr="0039463B" w:rsidRDefault="006D6353">
            <w:pPr>
              <w:pStyle w:val="TableParagraph"/>
              <w:spacing w:before="148" w:line="264" w:lineRule="exact"/>
              <w:ind w:left="52" w:right="247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Fizike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Gjimnastikë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C2477AD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E0FE344" w14:textId="77777777" w:rsidR="006D6353" w:rsidRPr="0039463B" w:rsidRDefault="006D6353">
            <w:pPr>
              <w:pStyle w:val="TableParagraph"/>
              <w:spacing w:before="148" w:line="264" w:lineRule="exact"/>
              <w:ind w:left="52" w:right="970"/>
            </w:pPr>
            <w:proofErr w:type="spellStart"/>
            <w:r w:rsidRPr="0039463B">
              <w:rPr>
                <w:spacing w:val="2"/>
              </w:rPr>
              <w:t>Gjimnastikë</w:t>
            </w:r>
            <w:proofErr w:type="spellEnd"/>
            <w:r w:rsidRPr="0039463B">
              <w:rPr>
                <w:spacing w:val="14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përgjithshme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28E831F" w14:textId="77777777" w:rsidR="006D6353" w:rsidRPr="0039463B" w:rsidRDefault="006D6353">
            <w:pPr>
              <w:pStyle w:val="TableParagraph"/>
              <w:spacing w:before="5" w:line="264" w:lineRule="exact"/>
              <w:ind w:left="52" w:right="269"/>
            </w:pPr>
            <w:proofErr w:type="spellStart"/>
            <w:r w:rsidRPr="0039463B">
              <w:rPr>
                <w:spacing w:val="2"/>
              </w:rPr>
              <w:t>Ekzekuton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individualisht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32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në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koordinim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dyshe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dhe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grup</w:t>
            </w:r>
            <w:proofErr w:type="spellEnd"/>
            <w:r w:rsidRPr="0039463B">
              <w:rPr>
                <w:spacing w:val="-43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kombinimi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lëvizor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3"/>
              </w:rPr>
              <w:t>tapetin</w:t>
            </w:r>
            <w:proofErr w:type="spellEnd"/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gjimnastikor</w:t>
            </w:r>
            <w:proofErr w:type="spellEnd"/>
            <w:r w:rsidRPr="0039463B">
              <w:rPr>
                <w:spacing w:val="2"/>
              </w:rPr>
              <w:t xml:space="preserve"> </w:t>
            </w:r>
            <w:r w:rsidRPr="0039463B">
              <w:t xml:space="preserve">me </w:t>
            </w:r>
            <w:proofErr w:type="spellStart"/>
            <w:r w:rsidRPr="0039463B">
              <w:rPr>
                <w:spacing w:val="3"/>
              </w:rPr>
              <w:t>elementë</w:t>
            </w:r>
            <w:proofErr w:type="spellEnd"/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gjimnastikorë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048E074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6D791B7" w14:textId="77777777" w:rsidR="006D6353" w:rsidRPr="0039463B" w:rsidRDefault="006D6353">
            <w:pPr>
              <w:pStyle w:val="TableParagraph"/>
              <w:spacing w:line="264" w:lineRule="exact"/>
              <w:ind w:left="52" w:right="173"/>
            </w:pPr>
            <w:proofErr w:type="spellStart"/>
            <w:r w:rsidRPr="0039463B">
              <w:rPr>
                <w:spacing w:val="3"/>
              </w:rPr>
              <w:t>Shpjegim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1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demonstrim</w:t>
            </w:r>
            <w:proofErr w:type="spellEnd"/>
            <w:r w:rsidRPr="0039463B">
              <w:rPr>
                <w:spacing w:val="-47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r w:rsidRPr="0039463B">
              <w:rPr>
                <w:spacing w:val="3"/>
              </w:rPr>
              <w:t xml:space="preserve">verbal </w:t>
            </w:r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ekzekutim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6FE0693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A4F213A" w14:textId="77777777" w:rsidR="006D6353" w:rsidRPr="0039463B" w:rsidRDefault="006D6353">
            <w:pPr>
              <w:pStyle w:val="TableParagraph"/>
              <w:spacing w:before="148" w:line="264" w:lineRule="exact"/>
              <w:ind w:left="52" w:right="113"/>
            </w:pPr>
            <w:r w:rsidRPr="0039463B">
              <w:rPr>
                <w:spacing w:val="-3"/>
              </w:rPr>
              <w:t>Test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tremujori</w:t>
            </w:r>
            <w:proofErr w:type="spellEnd"/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68BA7028" w14:textId="77777777" w:rsidR="006D6353" w:rsidRPr="0039463B" w:rsidRDefault="00E3050C">
            <w:pPr>
              <w:pStyle w:val="TableParagraph"/>
              <w:spacing w:before="137" w:line="264" w:lineRule="exact"/>
              <w:ind w:left="52" w:right="442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6D6353" w:rsidRPr="0039463B" w14:paraId="10B7964E" w14:textId="77777777" w:rsidTr="006D6353">
        <w:trPr>
          <w:trHeight w:hRule="exact" w:val="1334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2D46287A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778B9ADF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C152F3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80A85" w14:textId="77777777" w:rsidR="006D6353" w:rsidRPr="0039463B" w:rsidRDefault="006D6353" w:rsidP="008C78C1">
            <w:pPr>
              <w:pStyle w:val="TableParagraph"/>
              <w:ind w:left="114"/>
            </w:pPr>
            <w:r w:rsidRPr="0039463B">
              <w:rPr>
                <w:spacing w:val="4"/>
              </w:rPr>
              <w:t>7</w:t>
            </w:r>
            <w:r w:rsidR="008C78C1" w:rsidRPr="0039463B">
              <w:rPr>
                <w:spacing w:val="4"/>
              </w:rPr>
              <w:t>1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53D86CC7" w14:textId="77777777" w:rsidR="006D6353" w:rsidRPr="0039463B" w:rsidRDefault="006D6353">
            <w:pPr>
              <w:pStyle w:val="TableParagraph"/>
              <w:spacing w:before="5" w:line="264" w:lineRule="exact"/>
              <w:ind w:left="52" w:right="353"/>
            </w:pPr>
            <w:proofErr w:type="spellStart"/>
            <w:r w:rsidRPr="0039463B">
              <w:rPr>
                <w:spacing w:val="2"/>
              </w:rPr>
              <w:t>Edukim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në</w:t>
            </w:r>
            <w:proofErr w:type="spellEnd"/>
            <w:r w:rsidRPr="0039463B">
              <w:rPr>
                <w:spacing w:val="-3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shërbim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3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shëndetit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1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mirëqenies</w:t>
            </w:r>
            <w:proofErr w:type="spellEnd"/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dhe</w:t>
            </w:r>
            <w:proofErr w:type="spellEnd"/>
            <w:r w:rsidRPr="0039463B">
              <w:rPr>
                <w:spacing w:val="4"/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komunitetit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30D1EDAE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097E875" w14:textId="77777777" w:rsidR="006D6353" w:rsidRPr="0039463B" w:rsidRDefault="00654146">
            <w:pPr>
              <w:pStyle w:val="TableParagraph"/>
              <w:spacing w:before="148" w:line="264" w:lineRule="exact"/>
              <w:ind w:left="52" w:right="70"/>
            </w:pPr>
            <w:proofErr w:type="spellStart"/>
            <w:r w:rsidRPr="0039463B">
              <w:rPr>
                <w:spacing w:val="2"/>
              </w:rPr>
              <w:t>A</w:t>
            </w:r>
            <w:r w:rsidR="006D6353" w:rsidRPr="0039463B">
              <w:rPr>
                <w:spacing w:val="2"/>
              </w:rPr>
              <w:t>ksidentet</w:t>
            </w:r>
            <w:proofErr w:type="spellEnd"/>
            <w:r w:rsidR="006D6353" w:rsidRPr="0039463B">
              <w:rPr>
                <w:spacing w:val="22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rrugore</w:t>
            </w:r>
            <w:proofErr w:type="spellEnd"/>
            <w:r w:rsidR="006D6353" w:rsidRPr="0039463B">
              <w:rPr>
                <w:spacing w:val="22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dhe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lëndimet</w:t>
            </w:r>
            <w:proofErr w:type="spellEnd"/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5EBD857A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7B68346" w14:textId="77777777" w:rsidR="006D6353" w:rsidRPr="0039463B" w:rsidRDefault="006D6353">
            <w:pPr>
              <w:pStyle w:val="TableParagraph"/>
              <w:spacing w:line="264" w:lineRule="exact"/>
              <w:ind w:left="52" w:right="229"/>
            </w:pPr>
            <w:proofErr w:type="spellStart"/>
            <w:r w:rsidRPr="0039463B">
              <w:rPr>
                <w:spacing w:val="2"/>
              </w:rPr>
              <w:t>Veprimtari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biseda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1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eksperienca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8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zhvillim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njohurish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nëpërmjet</w:t>
            </w:r>
            <w:proofErr w:type="spellEnd"/>
            <w:r w:rsidRPr="0039463B">
              <w:rPr>
                <w:spacing w:val="-31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teknologjisë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1FD6CD3A" w14:textId="77777777" w:rsidR="006D6353" w:rsidRPr="0039463B" w:rsidRDefault="006D6353">
            <w:pPr>
              <w:pStyle w:val="TableParagraph"/>
              <w:spacing w:before="137" w:line="264" w:lineRule="exact"/>
              <w:ind w:left="52" w:right="838"/>
            </w:pPr>
            <w:proofErr w:type="spellStart"/>
            <w:r w:rsidRPr="0039463B">
              <w:rPr>
                <w:spacing w:val="4"/>
              </w:rPr>
              <w:t>Shpjegim</w:t>
            </w:r>
            <w:proofErr w:type="spellEnd"/>
            <w:r w:rsidRPr="0039463B">
              <w:rPr>
                <w:spacing w:val="4"/>
              </w:rPr>
              <w:t xml:space="preserve">, </w:t>
            </w:r>
            <w:proofErr w:type="spellStart"/>
            <w:r w:rsidRPr="0039463B">
              <w:rPr>
                <w:spacing w:val="3"/>
              </w:rPr>
              <w:t>bashkëbisedim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-4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koment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debat</w:t>
            </w:r>
            <w:proofErr w:type="spellEnd"/>
            <w:r w:rsidRPr="0039463B">
              <w:rPr>
                <w:spacing w:val="3"/>
              </w:rPr>
              <w:t>,</w:t>
            </w:r>
            <w:r w:rsidRPr="0039463B">
              <w:rPr>
                <w:spacing w:val="4"/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vlerësim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0E8BF7C6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AAD2845" w14:textId="77777777" w:rsidR="006D6353" w:rsidRPr="0039463B" w:rsidRDefault="006D6353">
            <w:pPr>
              <w:pStyle w:val="TableParagraph"/>
              <w:spacing w:before="148" w:line="264" w:lineRule="exact"/>
              <w:ind w:left="52" w:right="85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r w:rsidRPr="0039463B">
              <w:rPr>
                <w:spacing w:val="4"/>
              </w:rPr>
              <w:t>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4FEEA187" w14:textId="77777777" w:rsidR="006D6353" w:rsidRPr="0039463B" w:rsidRDefault="00E3050C">
            <w:pPr>
              <w:pStyle w:val="TableParagraph"/>
              <w:spacing w:before="137" w:line="264" w:lineRule="exact"/>
              <w:ind w:left="52" w:right="442"/>
            </w:pPr>
            <w:proofErr w:type="spellStart"/>
            <w:r w:rsidRPr="0039463B">
              <w:rPr>
                <w:spacing w:val="2"/>
              </w:rPr>
              <w:t>Programi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udhëzim,i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materiale</w:t>
            </w:r>
            <w:proofErr w:type="spellEnd"/>
            <w:r w:rsidR="006D6353" w:rsidRPr="0039463B">
              <w:rPr>
                <w:spacing w:val="-45"/>
              </w:rPr>
              <w:t xml:space="preserve"> </w:t>
            </w:r>
            <w:proofErr w:type="spellStart"/>
            <w:r w:rsidR="006D6353" w:rsidRPr="0039463B">
              <w:rPr>
                <w:spacing w:val="3"/>
              </w:rPr>
              <w:t>burimore</w:t>
            </w:r>
            <w:proofErr w:type="spellEnd"/>
            <w:r w:rsidR="006D6353" w:rsidRPr="0039463B">
              <w:rPr>
                <w:spacing w:val="8"/>
              </w:rPr>
              <w:t xml:space="preserve"> </w:t>
            </w:r>
            <w:proofErr w:type="spellStart"/>
            <w:r w:rsidR="006D6353" w:rsidRPr="0039463B">
              <w:rPr>
                <w:spacing w:val="4"/>
              </w:rPr>
              <w:t>sipas</w:t>
            </w:r>
            <w:proofErr w:type="spellEnd"/>
            <w:r w:rsidR="006D6353" w:rsidRPr="0039463B">
              <w:rPr>
                <w:spacing w:val="4"/>
              </w:rPr>
              <w:t xml:space="preserve"> </w:t>
            </w:r>
            <w:proofErr w:type="spellStart"/>
            <w:r w:rsidR="006D6353" w:rsidRPr="0039463B">
              <w:rPr>
                <w:spacing w:val="2"/>
              </w:rPr>
              <w:t>temës</w:t>
            </w:r>
            <w:proofErr w:type="spellEnd"/>
          </w:p>
        </w:tc>
      </w:tr>
      <w:tr w:rsidR="007126E5" w:rsidRPr="0039463B" w14:paraId="53396CC6" w14:textId="77777777" w:rsidTr="006D6353">
        <w:trPr>
          <w:trHeight w:hRule="exact" w:val="1598"/>
        </w:trPr>
        <w:tc>
          <w:tcPr>
            <w:tcW w:w="50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6E0DF524" w14:textId="77777777" w:rsidR="007126E5" w:rsidRPr="0039463B" w:rsidRDefault="007126E5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288258DF" w14:textId="77777777" w:rsidR="007126E5" w:rsidRPr="0039463B" w:rsidRDefault="007126E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B9820FB" w14:textId="77777777" w:rsidR="007126E5" w:rsidRPr="0039463B" w:rsidRDefault="007126E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635F8FB" w14:textId="77777777" w:rsidR="007126E5" w:rsidRPr="0039463B" w:rsidRDefault="007126E5" w:rsidP="008C78C1">
            <w:pPr>
              <w:pStyle w:val="TableParagraph"/>
              <w:spacing w:before="161"/>
              <w:ind w:left="114"/>
            </w:pPr>
            <w:r w:rsidRPr="0039463B">
              <w:rPr>
                <w:spacing w:val="4"/>
              </w:rPr>
              <w:t>72</w:t>
            </w:r>
          </w:p>
        </w:tc>
        <w:tc>
          <w:tcPr>
            <w:tcW w:w="1866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D6E3BC"/>
          </w:tcPr>
          <w:p w14:paraId="5F9D66B6" w14:textId="77777777" w:rsidR="007126E5" w:rsidRPr="0039463B" w:rsidRDefault="007126E5" w:rsidP="007126E5">
            <w:pPr>
              <w:widowControl w:val="0"/>
              <w:rPr>
                <w:rFonts w:cs="Calibri"/>
                <w:lang w:val="en-US" w:eastAsia="en-US"/>
              </w:rPr>
            </w:pPr>
            <w:proofErr w:type="spellStart"/>
            <w:r w:rsidRPr="0039463B">
              <w:rPr>
                <w:rFonts w:cs="Calibri"/>
                <w:lang w:val="en-US" w:eastAsia="en-US"/>
              </w:rPr>
              <w:t>Projekt</w:t>
            </w:r>
            <w:proofErr w:type="spellEnd"/>
            <w:r w:rsidRPr="0039463B">
              <w:rPr>
                <w:rFonts w:cs="Calibri"/>
                <w:lang w:val="en-US" w:eastAsia="en-US"/>
              </w:rPr>
              <w:t xml:space="preserve"> </w:t>
            </w:r>
            <w:proofErr w:type="spellStart"/>
            <w:r w:rsidRPr="0039463B">
              <w:rPr>
                <w:rFonts w:cs="Calibri"/>
                <w:lang w:val="en-US" w:eastAsia="en-US"/>
              </w:rPr>
              <w:t>nderkurrikular</w:t>
            </w:r>
            <w:proofErr w:type="spellEnd"/>
          </w:p>
        </w:tc>
        <w:tc>
          <w:tcPr>
            <w:tcW w:w="2295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D6E3BC"/>
          </w:tcPr>
          <w:p w14:paraId="347A306E" w14:textId="77777777" w:rsidR="007126E5" w:rsidRPr="0039463B" w:rsidRDefault="007126E5" w:rsidP="005C055F">
            <w:pPr>
              <w:pStyle w:val="TableParagraph"/>
              <w:spacing w:line="260" w:lineRule="exact"/>
              <w:ind w:left="51" w:right="122"/>
            </w:pPr>
            <w:proofErr w:type="spellStart"/>
            <w:r w:rsidRPr="0039463B">
              <w:rPr>
                <w:color w:val="231F20"/>
              </w:rPr>
              <w:t>Faza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="005C055F" w:rsidRPr="0039463B">
              <w:rPr>
                <w:color w:val="231F20"/>
              </w:rPr>
              <w:t>ka</w:t>
            </w:r>
            <w:r w:rsidRPr="0039463B">
              <w:rPr>
                <w:color w:val="231F20"/>
              </w:rPr>
              <w:t>të</w:t>
            </w:r>
            <w:r w:rsidR="005C055F" w:rsidRPr="0039463B">
              <w:rPr>
                <w:color w:val="231F20"/>
              </w:rPr>
              <w:t>rt</w:t>
            </w:r>
            <w:proofErr w:type="spellEnd"/>
            <w:r w:rsidRPr="0039463B">
              <w:rPr>
                <w:color w:val="231F20"/>
              </w:rPr>
              <w:t xml:space="preserve">. </w:t>
            </w:r>
            <w:proofErr w:type="spellStart"/>
            <w:r w:rsidRPr="0039463B">
              <w:rPr>
                <w:color w:val="231F20"/>
              </w:rPr>
              <w:t>Ndihma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parë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për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dëmtimet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aparatit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lëvizor</w:t>
            </w:r>
            <w:proofErr w:type="spellEnd"/>
            <w:r w:rsidRPr="0039463B">
              <w:rPr>
                <w:color w:val="231F20"/>
              </w:rPr>
              <w:t xml:space="preserve"> me </w:t>
            </w:r>
            <w:proofErr w:type="spellStart"/>
            <w:r w:rsidRPr="0039463B">
              <w:rPr>
                <w:color w:val="231F20"/>
              </w:rPr>
              <w:t>metodën</w:t>
            </w:r>
            <w:proofErr w:type="spellEnd"/>
            <w:r w:rsidRPr="0039463B">
              <w:rPr>
                <w:color w:val="231F20"/>
                <w:spacing w:val="-16"/>
              </w:rPr>
              <w:t xml:space="preserve"> </w:t>
            </w:r>
            <w:r w:rsidRPr="0039463B">
              <w:rPr>
                <w:color w:val="231F20"/>
              </w:rPr>
              <w:t>R.I.C.E.</w:t>
            </w:r>
          </w:p>
        </w:tc>
        <w:tc>
          <w:tcPr>
            <w:tcW w:w="329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D6E3BC"/>
            <w:hideMark/>
          </w:tcPr>
          <w:p w14:paraId="4EA0BD68" w14:textId="77777777" w:rsidR="007126E5" w:rsidRPr="0039463B" w:rsidRDefault="007126E5">
            <w:pPr>
              <w:pStyle w:val="TableParagraph"/>
              <w:spacing w:before="5" w:line="264" w:lineRule="exact"/>
              <w:ind w:left="52" w:right="64" w:firstLine="54"/>
            </w:pPr>
            <w:proofErr w:type="spellStart"/>
            <w:r w:rsidRPr="0039463B">
              <w:rPr>
                <w:spacing w:val="2"/>
              </w:rPr>
              <w:t>Paraqitja</w:t>
            </w:r>
            <w:proofErr w:type="spellEnd"/>
            <w:r w:rsidRPr="0039463B">
              <w:rPr>
                <w:spacing w:val="2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rPr>
                <w:spacing w:val="3"/>
              </w:rPr>
              <w:t>projektit</w:t>
            </w:r>
            <w:proofErr w:type="spellEnd"/>
            <w:r w:rsidRPr="0039463B">
              <w:rPr>
                <w:spacing w:val="3"/>
              </w:rPr>
              <w:t xml:space="preserve">, </w:t>
            </w:r>
            <w:proofErr w:type="spellStart"/>
            <w:r w:rsidRPr="0039463B">
              <w:rPr>
                <w:spacing w:val="2"/>
              </w:rPr>
              <w:t>rezultatet</w:t>
            </w:r>
            <w:proofErr w:type="spellEnd"/>
            <w:r w:rsidRPr="0039463B">
              <w:rPr>
                <w:spacing w:val="31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rPr>
                <w:spacing w:val="3"/>
              </w:rPr>
              <w:t>arritura</w:t>
            </w:r>
            <w:proofErr w:type="spellEnd"/>
            <w:r w:rsidRPr="0039463B">
              <w:rPr>
                <w:spacing w:val="3"/>
              </w:rPr>
              <w:t>.</w:t>
            </w:r>
            <w:r w:rsidRPr="0039463B">
              <w:rPr>
                <w:spacing w:val="10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Nxënësit</w:t>
            </w:r>
            <w:proofErr w:type="spellEnd"/>
            <w:r w:rsidRPr="0039463B">
              <w:rPr>
                <w:spacing w:val="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ekspozojnë</w:t>
            </w:r>
            <w:proofErr w:type="spellEnd"/>
            <w:r w:rsidRPr="0039463B">
              <w:rPr>
                <w:spacing w:val="1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4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dhënat</w:t>
            </w:r>
            <w:proofErr w:type="spellEnd"/>
            <w:r w:rsidRPr="0039463B">
              <w:rPr>
                <w:spacing w:val="3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rPr>
                <w:spacing w:val="3"/>
              </w:rPr>
              <w:t>grumbulluara</w:t>
            </w:r>
            <w:proofErr w:type="spellEnd"/>
            <w:r w:rsidRPr="0039463B">
              <w:rPr>
                <w:spacing w:val="26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nëpërmjet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shkrimit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2"/>
              </w:rPr>
              <w:t>eseve</w:t>
            </w:r>
            <w:proofErr w:type="spellEnd"/>
            <w:r w:rsidRPr="0039463B">
              <w:rPr>
                <w:spacing w:val="2"/>
              </w:rPr>
              <w:t>,</w:t>
            </w:r>
            <w:r w:rsidRPr="0039463B">
              <w:rPr>
                <w:spacing w:val="3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përgatitjes</w:t>
            </w:r>
            <w:proofErr w:type="spellEnd"/>
          </w:p>
          <w:p w14:paraId="078F29A2" w14:textId="77777777" w:rsidR="007126E5" w:rsidRPr="0039463B" w:rsidRDefault="007126E5">
            <w:pPr>
              <w:pStyle w:val="TableParagraph"/>
              <w:spacing w:line="264" w:lineRule="exact"/>
              <w:ind w:left="52" w:right="954"/>
            </w:pP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2"/>
              </w:rPr>
              <w:t>diafilmave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etj</w:t>
            </w:r>
            <w:proofErr w:type="spellEnd"/>
            <w:r w:rsidRPr="0039463B">
              <w:rPr>
                <w:spacing w:val="2"/>
              </w:rPr>
              <w:t xml:space="preserve">.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48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cilat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prezantohen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22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klasë</w:t>
            </w:r>
            <w:proofErr w:type="spellEnd"/>
          </w:p>
        </w:tc>
        <w:tc>
          <w:tcPr>
            <w:tcW w:w="234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D6E3BC"/>
          </w:tcPr>
          <w:p w14:paraId="1A3CE014" w14:textId="77777777" w:rsidR="007126E5" w:rsidRPr="0039463B" w:rsidRDefault="007126E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6D29E5" w14:textId="77777777" w:rsidR="007126E5" w:rsidRPr="0039463B" w:rsidRDefault="007126E5">
            <w:pPr>
              <w:pStyle w:val="TableParagraph"/>
              <w:spacing w:before="148" w:line="264" w:lineRule="exact"/>
              <w:ind w:left="52" w:right="61" w:firstLine="54"/>
              <w:jc w:val="both"/>
            </w:pPr>
            <w:proofErr w:type="spellStart"/>
            <w:r w:rsidRPr="0039463B">
              <w:rPr>
                <w:spacing w:val="2"/>
              </w:rPr>
              <w:t>Prezantim</w:t>
            </w:r>
            <w:proofErr w:type="spellEnd"/>
            <w:r w:rsidRPr="0039463B">
              <w:rPr>
                <w:spacing w:val="2"/>
              </w:rPr>
              <w:t xml:space="preserve">, </w:t>
            </w:r>
            <w:proofErr w:type="spellStart"/>
            <w:r w:rsidRPr="0039463B">
              <w:t>koment</w:t>
            </w:r>
            <w:proofErr w:type="spellEnd"/>
            <w:r w:rsidRPr="0039463B">
              <w:rPr>
                <w:spacing w:val="27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mbi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projektin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sipas</w:t>
            </w:r>
            <w:proofErr w:type="spellEnd"/>
            <w:r w:rsidRPr="0039463B">
              <w:rPr>
                <w:spacing w:val="13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grupeve</w:t>
            </w:r>
            <w:proofErr w:type="spellEnd"/>
            <w:r w:rsidRPr="0039463B">
              <w:rPr>
                <w:w w:val="99"/>
              </w:rPr>
              <w:t xml:space="preserve"> </w:t>
            </w:r>
            <w:r w:rsidRPr="0039463B">
              <w:t xml:space="preserve">me </w:t>
            </w:r>
            <w:proofErr w:type="spellStart"/>
            <w:r w:rsidRPr="0039463B">
              <w:rPr>
                <w:spacing w:val="2"/>
              </w:rPr>
              <w:t>anë</w:t>
            </w:r>
            <w:proofErr w:type="spellEnd"/>
            <w:r w:rsidRPr="0039463B">
              <w:rPr>
                <w:spacing w:val="2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39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teknologjisë</w:t>
            </w:r>
            <w:proofErr w:type="spellEnd"/>
          </w:p>
        </w:tc>
        <w:tc>
          <w:tcPr>
            <w:tcW w:w="1062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D6E3BC"/>
          </w:tcPr>
          <w:p w14:paraId="72ED0CBB" w14:textId="77777777" w:rsidR="007126E5" w:rsidRPr="0039463B" w:rsidRDefault="007126E5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B0E5A46" w14:textId="77777777" w:rsidR="007126E5" w:rsidRPr="0039463B" w:rsidRDefault="007126E5">
            <w:pPr>
              <w:pStyle w:val="TableParagraph"/>
              <w:spacing w:line="264" w:lineRule="exact"/>
              <w:ind w:left="52" w:right="85"/>
            </w:pPr>
            <w:r w:rsidRPr="0039463B">
              <w:rPr>
                <w:spacing w:val="3"/>
              </w:rPr>
              <w:t>Vlerësim</w:t>
            </w:r>
            <w:r w:rsidRPr="0039463B">
              <w:rPr>
                <w:spacing w:val="-45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grup</w:t>
            </w:r>
            <w:proofErr w:type="spellEnd"/>
            <w:r w:rsidRPr="0039463B">
              <w:rPr>
                <w:spacing w:val="-47"/>
              </w:rPr>
              <w:t xml:space="preserve"> </w:t>
            </w:r>
            <w:r w:rsidRPr="0039463B">
              <w:rPr>
                <w:spacing w:val="4"/>
              </w:rPr>
              <w:t>apo individual</w:t>
            </w:r>
          </w:p>
        </w:tc>
        <w:tc>
          <w:tcPr>
            <w:tcW w:w="1904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D6E3BC"/>
          </w:tcPr>
          <w:p w14:paraId="40A9D81E" w14:textId="77777777" w:rsidR="007126E5" w:rsidRPr="0039463B" w:rsidRDefault="007126E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ED4C293" w14:textId="77777777" w:rsidR="007126E5" w:rsidRPr="0039463B" w:rsidRDefault="007126E5">
            <w:pPr>
              <w:pStyle w:val="TableParagraph"/>
              <w:spacing w:before="148" w:line="264" w:lineRule="exact"/>
              <w:ind w:left="52" w:right="450"/>
            </w:pPr>
            <w:proofErr w:type="spellStart"/>
            <w:r w:rsidRPr="0039463B">
              <w:rPr>
                <w:spacing w:val="3"/>
              </w:rPr>
              <w:t>Materiale</w:t>
            </w:r>
            <w:proofErr w:type="spellEnd"/>
            <w:r w:rsidRPr="0039463B">
              <w:rPr>
                <w:spacing w:val="-45"/>
              </w:rPr>
              <w:t xml:space="preserve"> </w:t>
            </w:r>
            <w:proofErr w:type="spellStart"/>
            <w:r w:rsidRPr="0039463B">
              <w:rPr>
                <w:spacing w:val="3"/>
              </w:rPr>
              <w:t>burimore</w:t>
            </w:r>
            <w:proofErr w:type="spellEnd"/>
            <w:r w:rsidRPr="0039463B">
              <w:rPr>
                <w:spacing w:val="8"/>
              </w:rPr>
              <w:t xml:space="preserve"> </w:t>
            </w:r>
            <w:proofErr w:type="spellStart"/>
            <w:r w:rsidRPr="0039463B">
              <w:rPr>
                <w:spacing w:val="4"/>
              </w:rPr>
              <w:t>sipas</w:t>
            </w:r>
            <w:proofErr w:type="spellEnd"/>
            <w:r w:rsidRPr="0039463B">
              <w:rPr>
                <w:spacing w:val="4"/>
              </w:rPr>
              <w:t xml:space="preserve"> </w:t>
            </w:r>
            <w:proofErr w:type="spellStart"/>
            <w:r w:rsidRPr="0039463B">
              <w:rPr>
                <w:spacing w:val="2"/>
              </w:rPr>
              <w:t>temës</w:t>
            </w:r>
            <w:proofErr w:type="spellEnd"/>
          </w:p>
        </w:tc>
      </w:tr>
    </w:tbl>
    <w:p w14:paraId="5D0ECCEE" w14:textId="77777777" w:rsidR="006D6353" w:rsidRPr="0039463B" w:rsidRDefault="006D6353" w:rsidP="006D6353">
      <w:pPr>
        <w:sectPr w:rsidR="006D6353" w:rsidRPr="0039463B">
          <w:pgSz w:w="15880" w:h="11630" w:orient="landscape"/>
          <w:pgMar w:top="760" w:right="940" w:bottom="280" w:left="960" w:header="720" w:footer="720" w:gutter="0"/>
          <w:cols w:space="720"/>
        </w:sectPr>
      </w:pPr>
    </w:p>
    <w:p w14:paraId="1BD8C0F9" w14:textId="77777777" w:rsidR="006D6353" w:rsidRPr="0039463B" w:rsidRDefault="006D6353" w:rsidP="006D6353">
      <w:pPr>
        <w:spacing w:before="29" w:line="290" w:lineRule="exact"/>
        <w:ind w:left="393" w:right="6824"/>
        <w:rPr>
          <w:rFonts w:ascii="Calibri" w:hAnsi="Calibri" w:cs="Calibri"/>
          <w:sz w:val="24"/>
          <w:szCs w:val="24"/>
          <w:lang w:val="en-US" w:eastAsia="en-US"/>
        </w:rPr>
      </w:pPr>
      <w:r w:rsidRPr="0039463B">
        <w:rPr>
          <w:b/>
          <w:bCs/>
          <w:spacing w:val="-5"/>
          <w:sz w:val="24"/>
          <w:szCs w:val="24"/>
        </w:rPr>
        <w:lastRenderedPageBreak/>
        <w:t>PLANIFIKIMI</w:t>
      </w:r>
      <w:r w:rsidRPr="0039463B">
        <w:rPr>
          <w:b/>
          <w:bCs/>
          <w:spacing w:val="-10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3</w:t>
      </w:r>
      <w:r w:rsidRPr="0039463B">
        <w:rPr>
          <w:b/>
          <w:bCs/>
          <w:spacing w:val="-10"/>
          <w:sz w:val="24"/>
          <w:szCs w:val="24"/>
        </w:rPr>
        <w:t xml:space="preserve"> </w:t>
      </w:r>
      <w:r w:rsidRPr="0039463B">
        <w:rPr>
          <w:b/>
          <w:bCs/>
          <w:sz w:val="24"/>
          <w:szCs w:val="24"/>
        </w:rPr>
        <w:t>–</w:t>
      </w:r>
      <w:r w:rsidRPr="0039463B">
        <w:rPr>
          <w:b/>
          <w:bCs/>
          <w:spacing w:val="-10"/>
          <w:sz w:val="24"/>
          <w:szCs w:val="24"/>
        </w:rPr>
        <w:t xml:space="preserve"> </w:t>
      </w:r>
      <w:r w:rsidRPr="0039463B">
        <w:rPr>
          <w:b/>
          <w:bCs/>
          <w:spacing w:val="-6"/>
          <w:sz w:val="24"/>
          <w:szCs w:val="24"/>
        </w:rPr>
        <w:t>MUJOR</w:t>
      </w:r>
      <w:r w:rsidRPr="0039463B">
        <w:rPr>
          <w:b/>
          <w:bCs/>
          <w:spacing w:val="-50"/>
          <w:sz w:val="24"/>
          <w:szCs w:val="24"/>
        </w:rPr>
        <w:t xml:space="preserve"> </w:t>
      </w:r>
      <w:r w:rsidRPr="0039463B">
        <w:rPr>
          <w:b/>
          <w:bCs/>
          <w:spacing w:val="-5"/>
          <w:sz w:val="24"/>
          <w:szCs w:val="24"/>
        </w:rPr>
        <w:t xml:space="preserve">PERIUDHA  </w:t>
      </w:r>
      <w:r w:rsidRPr="0039463B">
        <w:rPr>
          <w:b/>
          <w:bCs/>
          <w:spacing w:val="-4"/>
          <w:sz w:val="24"/>
          <w:szCs w:val="24"/>
        </w:rPr>
        <w:t xml:space="preserve">PRILL </w:t>
      </w:r>
      <w:r w:rsidRPr="0039463B">
        <w:rPr>
          <w:b/>
          <w:bCs/>
          <w:sz w:val="24"/>
          <w:szCs w:val="24"/>
        </w:rPr>
        <w:t>–</w:t>
      </w:r>
      <w:r w:rsidRPr="0039463B">
        <w:rPr>
          <w:b/>
          <w:bCs/>
          <w:spacing w:val="-12"/>
          <w:sz w:val="24"/>
          <w:szCs w:val="24"/>
        </w:rPr>
        <w:t xml:space="preserve"> </w:t>
      </w:r>
      <w:r w:rsidRPr="0039463B">
        <w:rPr>
          <w:b/>
          <w:bCs/>
          <w:spacing w:val="-6"/>
          <w:sz w:val="24"/>
          <w:szCs w:val="24"/>
        </w:rPr>
        <w:t>QERSHOR</w:t>
      </w:r>
    </w:p>
    <w:p w14:paraId="656FC342" w14:textId="77777777" w:rsidR="006D6353" w:rsidRPr="0039463B" w:rsidRDefault="006D6353" w:rsidP="006D6353">
      <w:pPr>
        <w:spacing w:line="290" w:lineRule="exact"/>
        <w:ind w:left="393" w:right="4809"/>
        <w:rPr>
          <w:sz w:val="24"/>
          <w:szCs w:val="24"/>
        </w:rPr>
      </w:pPr>
      <w:r w:rsidRPr="0039463B">
        <w:rPr>
          <w:b/>
          <w:bCs/>
          <w:spacing w:val="-5"/>
          <w:sz w:val="24"/>
          <w:szCs w:val="24"/>
        </w:rPr>
        <w:t xml:space="preserve">FUSHA: EDUKIM </w:t>
      </w:r>
      <w:r w:rsidRPr="0039463B">
        <w:rPr>
          <w:b/>
          <w:bCs/>
          <w:spacing w:val="-4"/>
          <w:sz w:val="24"/>
          <w:szCs w:val="24"/>
        </w:rPr>
        <w:t xml:space="preserve">FIZIK </w:t>
      </w:r>
      <w:r w:rsidRPr="0039463B">
        <w:rPr>
          <w:b/>
          <w:bCs/>
          <w:spacing w:val="-5"/>
          <w:sz w:val="24"/>
          <w:szCs w:val="24"/>
        </w:rPr>
        <w:t xml:space="preserve">SPORTE </w:t>
      </w:r>
      <w:r w:rsidRPr="0039463B">
        <w:rPr>
          <w:b/>
          <w:bCs/>
          <w:spacing w:val="-4"/>
          <w:sz w:val="24"/>
          <w:szCs w:val="24"/>
        </w:rPr>
        <w:t>DHE</w:t>
      </w:r>
      <w:r w:rsidRPr="0039463B">
        <w:rPr>
          <w:b/>
          <w:bCs/>
          <w:spacing w:val="-19"/>
          <w:sz w:val="24"/>
          <w:szCs w:val="24"/>
        </w:rPr>
        <w:t xml:space="preserve"> </w:t>
      </w:r>
      <w:r w:rsidRPr="0039463B">
        <w:rPr>
          <w:b/>
          <w:bCs/>
          <w:spacing w:val="-5"/>
          <w:sz w:val="24"/>
          <w:szCs w:val="24"/>
        </w:rPr>
        <w:t>SHENDET</w:t>
      </w:r>
      <w:r w:rsidRPr="0039463B">
        <w:rPr>
          <w:b/>
          <w:bCs/>
          <w:spacing w:val="-5"/>
          <w:w w:val="99"/>
          <w:sz w:val="24"/>
          <w:szCs w:val="24"/>
        </w:rPr>
        <w:t xml:space="preserve"> </w:t>
      </w:r>
      <w:r w:rsidRPr="0039463B">
        <w:rPr>
          <w:b/>
          <w:bCs/>
          <w:spacing w:val="-6"/>
          <w:sz w:val="24"/>
          <w:szCs w:val="24"/>
        </w:rPr>
        <w:t xml:space="preserve">LËNDA: </w:t>
      </w:r>
      <w:r w:rsidRPr="0039463B">
        <w:rPr>
          <w:b/>
          <w:bCs/>
          <w:spacing w:val="-5"/>
          <w:sz w:val="24"/>
          <w:szCs w:val="24"/>
        </w:rPr>
        <w:t xml:space="preserve">EDUKIM </w:t>
      </w:r>
      <w:r w:rsidRPr="0039463B">
        <w:rPr>
          <w:b/>
          <w:bCs/>
          <w:spacing w:val="-4"/>
          <w:sz w:val="24"/>
          <w:szCs w:val="24"/>
        </w:rPr>
        <w:t xml:space="preserve">FIZIK </w:t>
      </w:r>
      <w:r w:rsidRPr="0039463B">
        <w:rPr>
          <w:b/>
          <w:bCs/>
          <w:spacing w:val="-5"/>
          <w:sz w:val="24"/>
          <w:szCs w:val="24"/>
        </w:rPr>
        <w:t xml:space="preserve">SPORTE </w:t>
      </w:r>
      <w:r w:rsidRPr="0039463B">
        <w:rPr>
          <w:b/>
          <w:bCs/>
          <w:spacing w:val="-4"/>
          <w:sz w:val="24"/>
          <w:szCs w:val="24"/>
        </w:rPr>
        <w:t>DHE</w:t>
      </w:r>
      <w:r w:rsidRPr="0039463B">
        <w:rPr>
          <w:b/>
          <w:bCs/>
          <w:spacing w:val="-17"/>
          <w:sz w:val="24"/>
          <w:szCs w:val="24"/>
        </w:rPr>
        <w:t xml:space="preserve"> </w:t>
      </w:r>
      <w:r w:rsidRPr="0039463B">
        <w:rPr>
          <w:b/>
          <w:bCs/>
          <w:spacing w:val="-5"/>
          <w:sz w:val="24"/>
          <w:szCs w:val="24"/>
        </w:rPr>
        <w:t>SHENDET</w:t>
      </w:r>
    </w:p>
    <w:p w14:paraId="0BA29AAA" w14:textId="77777777" w:rsidR="006D6353" w:rsidRPr="0039463B" w:rsidRDefault="006D6353" w:rsidP="006D6353">
      <w:pPr>
        <w:spacing w:before="1"/>
        <w:rPr>
          <w:b/>
          <w:bCs/>
          <w:sz w:val="24"/>
          <w:szCs w:val="24"/>
        </w:rPr>
      </w:pPr>
    </w:p>
    <w:p w14:paraId="78141D82" w14:textId="77777777" w:rsidR="006D6353" w:rsidRPr="0039463B" w:rsidRDefault="006D6353" w:rsidP="006D6353">
      <w:pPr>
        <w:spacing w:line="291" w:lineRule="exact"/>
        <w:ind w:left="443" w:right="96"/>
        <w:rPr>
          <w:sz w:val="24"/>
          <w:szCs w:val="24"/>
        </w:rPr>
      </w:pPr>
      <w:r w:rsidRPr="0039463B">
        <w:rPr>
          <w:b/>
          <w:bCs/>
          <w:spacing w:val="-7"/>
          <w:sz w:val="24"/>
          <w:szCs w:val="24"/>
        </w:rPr>
        <w:t xml:space="preserve">Rezultatet </w:t>
      </w:r>
      <w:r w:rsidRPr="0039463B">
        <w:rPr>
          <w:b/>
          <w:bCs/>
          <w:sz w:val="24"/>
          <w:szCs w:val="24"/>
        </w:rPr>
        <w:t xml:space="preserve">e </w:t>
      </w:r>
      <w:r w:rsidRPr="0039463B">
        <w:rPr>
          <w:b/>
          <w:bCs/>
          <w:spacing w:val="-4"/>
          <w:sz w:val="24"/>
          <w:szCs w:val="24"/>
        </w:rPr>
        <w:t xml:space="preserve">të </w:t>
      </w:r>
      <w:r w:rsidRPr="0039463B">
        <w:rPr>
          <w:b/>
          <w:bCs/>
          <w:spacing w:val="-6"/>
          <w:sz w:val="24"/>
          <w:szCs w:val="24"/>
        </w:rPr>
        <w:t xml:space="preserve">nxënit </w:t>
      </w:r>
      <w:r w:rsidRPr="0039463B">
        <w:rPr>
          <w:b/>
          <w:bCs/>
          <w:spacing w:val="-4"/>
          <w:sz w:val="24"/>
          <w:szCs w:val="24"/>
        </w:rPr>
        <w:t xml:space="preserve">sipas </w:t>
      </w:r>
      <w:r w:rsidRPr="0039463B">
        <w:rPr>
          <w:b/>
          <w:bCs/>
          <w:spacing w:val="-7"/>
          <w:sz w:val="24"/>
          <w:szCs w:val="24"/>
        </w:rPr>
        <w:t xml:space="preserve">kompetencave </w:t>
      </w:r>
      <w:r w:rsidRPr="0039463B">
        <w:rPr>
          <w:b/>
          <w:bCs/>
          <w:spacing w:val="-4"/>
          <w:sz w:val="24"/>
          <w:szCs w:val="24"/>
        </w:rPr>
        <w:t>të</w:t>
      </w:r>
      <w:r w:rsidRPr="0039463B">
        <w:rPr>
          <w:b/>
          <w:bCs/>
          <w:spacing w:val="-25"/>
          <w:sz w:val="24"/>
          <w:szCs w:val="24"/>
        </w:rPr>
        <w:t xml:space="preserve"> </w:t>
      </w:r>
      <w:r w:rsidRPr="0039463B">
        <w:rPr>
          <w:b/>
          <w:bCs/>
          <w:spacing w:val="-5"/>
          <w:sz w:val="24"/>
          <w:szCs w:val="24"/>
        </w:rPr>
        <w:t>fushës</w:t>
      </w:r>
    </w:p>
    <w:p w14:paraId="36BCF572" w14:textId="77777777" w:rsidR="006D6353" w:rsidRPr="0039463B" w:rsidRDefault="006D6353" w:rsidP="006D6353">
      <w:pPr>
        <w:spacing w:line="284" w:lineRule="exact"/>
        <w:ind w:left="393" w:right="96"/>
        <w:rPr>
          <w:sz w:val="24"/>
          <w:szCs w:val="24"/>
        </w:rPr>
      </w:pPr>
      <w:r w:rsidRPr="0039463B">
        <w:rPr>
          <w:b/>
          <w:bCs/>
          <w:spacing w:val="-6"/>
          <w:sz w:val="24"/>
          <w:szCs w:val="24"/>
        </w:rPr>
        <w:t xml:space="preserve">Shfaq </w:t>
      </w:r>
      <w:r w:rsidRPr="0039463B">
        <w:rPr>
          <w:b/>
          <w:bCs/>
          <w:spacing w:val="-5"/>
          <w:sz w:val="24"/>
          <w:szCs w:val="24"/>
        </w:rPr>
        <w:t xml:space="preserve">aftësi </w:t>
      </w:r>
      <w:r w:rsidRPr="0039463B">
        <w:rPr>
          <w:b/>
          <w:bCs/>
          <w:spacing w:val="-6"/>
          <w:sz w:val="24"/>
          <w:szCs w:val="24"/>
        </w:rPr>
        <w:t xml:space="preserve">lëvizore </w:t>
      </w:r>
      <w:r w:rsidRPr="0039463B">
        <w:rPr>
          <w:b/>
          <w:bCs/>
          <w:spacing w:val="-3"/>
          <w:sz w:val="24"/>
          <w:szCs w:val="24"/>
        </w:rPr>
        <w:t xml:space="preserve">në </w:t>
      </w:r>
      <w:r w:rsidRPr="0039463B">
        <w:rPr>
          <w:b/>
          <w:bCs/>
          <w:spacing w:val="-6"/>
          <w:sz w:val="24"/>
          <w:szCs w:val="24"/>
        </w:rPr>
        <w:t xml:space="preserve">përshtatje </w:t>
      </w:r>
      <w:r w:rsidRPr="0039463B">
        <w:rPr>
          <w:b/>
          <w:bCs/>
          <w:spacing w:val="-3"/>
          <w:sz w:val="24"/>
          <w:szCs w:val="24"/>
        </w:rPr>
        <w:t xml:space="preserve">me </w:t>
      </w:r>
      <w:r w:rsidRPr="0039463B">
        <w:rPr>
          <w:b/>
          <w:bCs/>
          <w:spacing w:val="-6"/>
          <w:sz w:val="24"/>
          <w:szCs w:val="24"/>
        </w:rPr>
        <w:t xml:space="preserve">situata </w:t>
      </w:r>
      <w:r w:rsidRPr="0039463B">
        <w:rPr>
          <w:b/>
          <w:bCs/>
          <w:spacing w:val="-4"/>
          <w:sz w:val="24"/>
          <w:szCs w:val="24"/>
        </w:rPr>
        <w:t xml:space="preserve">të </w:t>
      </w:r>
      <w:r w:rsidRPr="0039463B">
        <w:rPr>
          <w:b/>
          <w:bCs/>
          <w:spacing w:val="-5"/>
          <w:sz w:val="24"/>
          <w:szCs w:val="24"/>
        </w:rPr>
        <w:t xml:space="preserve">ndryshme </w:t>
      </w:r>
      <w:r w:rsidRPr="0039463B">
        <w:rPr>
          <w:b/>
          <w:bCs/>
          <w:spacing w:val="-6"/>
          <w:sz w:val="24"/>
          <w:szCs w:val="24"/>
        </w:rPr>
        <w:t xml:space="preserve">lëvizore </w:t>
      </w:r>
      <w:r w:rsidRPr="0039463B">
        <w:rPr>
          <w:b/>
          <w:bCs/>
          <w:sz w:val="24"/>
          <w:szCs w:val="24"/>
        </w:rPr>
        <w:t>e</w:t>
      </w:r>
      <w:r w:rsidRPr="0039463B">
        <w:rPr>
          <w:b/>
          <w:bCs/>
          <w:spacing w:val="-28"/>
          <w:sz w:val="24"/>
          <w:szCs w:val="24"/>
        </w:rPr>
        <w:t xml:space="preserve"> </w:t>
      </w:r>
      <w:r w:rsidRPr="0039463B">
        <w:rPr>
          <w:b/>
          <w:bCs/>
          <w:spacing w:val="-5"/>
          <w:sz w:val="24"/>
          <w:szCs w:val="24"/>
        </w:rPr>
        <w:t>sportive</w:t>
      </w:r>
    </w:p>
    <w:p w14:paraId="0A20DB94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0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7"/>
          <w:sz w:val="24"/>
          <w:szCs w:val="24"/>
        </w:rPr>
        <w:t>Përshtat</w:t>
      </w:r>
      <w:proofErr w:type="spellEnd"/>
      <w:r w:rsidRPr="0039463B">
        <w:rPr>
          <w:spacing w:val="-7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teknika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lëvizore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situata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ndryshme</w:t>
      </w:r>
      <w:proofErr w:type="spellEnd"/>
      <w:r w:rsidRPr="0039463B">
        <w:rPr>
          <w:spacing w:val="-37"/>
          <w:sz w:val="24"/>
          <w:szCs w:val="24"/>
        </w:rPr>
        <w:t xml:space="preserve"> </w:t>
      </w:r>
      <w:r w:rsidRPr="0039463B">
        <w:rPr>
          <w:spacing w:val="-5"/>
          <w:sz w:val="24"/>
          <w:szCs w:val="24"/>
        </w:rPr>
        <w:t>sportive</w:t>
      </w:r>
    </w:p>
    <w:p w14:paraId="299462FB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6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5"/>
          <w:sz w:val="24"/>
          <w:szCs w:val="24"/>
        </w:rPr>
        <w:t>Krijimi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z w:val="24"/>
          <w:szCs w:val="24"/>
        </w:rPr>
        <w:t xml:space="preserve">e </w:t>
      </w:r>
      <w:proofErr w:type="spellStart"/>
      <w:r w:rsidRPr="0039463B">
        <w:rPr>
          <w:spacing w:val="-6"/>
          <w:sz w:val="24"/>
          <w:szCs w:val="24"/>
        </w:rPr>
        <w:t>kombinacioneve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lëvizore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r w:rsidRPr="0039463B">
        <w:rPr>
          <w:spacing w:val="-5"/>
          <w:sz w:val="24"/>
          <w:szCs w:val="24"/>
        </w:rPr>
        <w:t xml:space="preserve">lira </w:t>
      </w:r>
      <w:proofErr w:type="spellStart"/>
      <w:r w:rsidRPr="0039463B">
        <w:rPr>
          <w:spacing w:val="-4"/>
          <w:sz w:val="24"/>
          <w:szCs w:val="24"/>
        </w:rPr>
        <w:t>dhe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ushtrime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për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zhvillimin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z w:val="24"/>
          <w:szCs w:val="24"/>
        </w:rPr>
        <w:t xml:space="preserve">e </w:t>
      </w:r>
      <w:proofErr w:type="spellStart"/>
      <w:r w:rsidRPr="0039463B">
        <w:rPr>
          <w:spacing w:val="-5"/>
          <w:sz w:val="24"/>
          <w:szCs w:val="24"/>
        </w:rPr>
        <w:t>qëndrueshmërisë</w:t>
      </w:r>
      <w:proofErr w:type="spellEnd"/>
      <w:r w:rsidRPr="0039463B">
        <w:rPr>
          <w:spacing w:val="40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aerobike</w:t>
      </w:r>
      <w:proofErr w:type="spellEnd"/>
    </w:p>
    <w:p w14:paraId="3CA60316" w14:textId="77777777" w:rsidR="006D6353" w:rsidRPr="0039463B" w:rsidRDefault="006D6353" w:rsidP="006D6353">
      <w:pPr>
        <w:spacing w:line="284" w:lineRule="exact"/>
        <w:ind w:left="110" w:right="96"/>
        <w:rPr>
          <w:sz w:val="24"/>
          <w:szCs w:val="24"/>
        </w:rPr>
      </w:pPr>
      <w:r w:rsidRPr="0039463B">
        <w:rPr>
          <w:spacing w:val="-5"/>
          <w:sz w:val="24"/>
          <w:szCs w:val="24"/>
        </w:rPr>
        <w:t xml:space="preserve">(ecje, vrapim </w:t>
      </w:r>
      <w:r w:rsidRPr="0039463B">
        <w:rPr>
          <w:sz w:val="24"/>
          <w:szCs w:val="24"/>
        </w:rPr>
        <w:t xml:space="preserve">e </w:t>
      </w:r>
      <w:r w:rsidRPr="0039463B">
        <w:rPr>
          <w:spacing w:val="-6"/>
          <w:sz w:val="24"/>
          <w:szCs w:val="24"/>
        </w:rPr>
        <w:t xml:space="preserve">kërcime </w:t>
      </w:r>
      <w:r w:rsidRPr="0039463B">
        <w:rPr>
          <w:spacing w:val="-4"/>
          <w:sz w:val="24"/>
          <w:szCs w:val="24"/>
        </w:rPr>
        <w:t>të</w:t>
      </w:r>
      <w:r w:rsidRPr="0039463B">
        <w:rPr>
          <w:spacing w:val="-21"/>
          <w:sz w:val="24"/>
          <w:szCs w:val="24"/>
        </w:rPr>
        <w:t xml:space="preserve"> </w:t>
      </w:r>
      <w:r w:rsidRPr="0039463B">
        <w:rPr>
          <w:spacing w:val="-6"/>
          <w:sz w:val="24"/>
          <w:szCs w:val="24"/>
        </w:rPr>
        <w:t>ndryshme).</w:t>
      </w:r>
    </w:p>
    <w:p w14:paraId="47D13CE8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0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6"/>
          <w:sz w:val="24"/>
          <w:szCs w:val="24"/>
        </w:rPr>
        <w:t>Kryen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teknikën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duhur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7"/>
          <w:sz w:val="24"/>
          <w:szCs w:val="24"/>
        </w:rPr>
        <w:t>kërcimeve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së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larti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stil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7"/>
          <w:sz w:val="24"/>
          <w:szCs w:val="24"/>
        </w:rPr>
        <w:t>gërshërë</w:t>
      </w:r>
      <w:proofErr w:type="spellEnd"/>
      <w:r w:rsidRPr="0039463B">
        <w:rPr>
          <w:spacing w:val="-7"/>
          <w:sz w:val="24"/>
          <w:szCs w:val="24"/>
        </w:rPr>
        <w:t>.</w:t>
      </w:r>
    </w:p>
    <w:p w14:paraId="411A68EC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0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5"/>
          <w:sz w:val="24"/>
          <w:szCs w:val="24"/>
        </w:rPr>
        <w:t>kryen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shtytjen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gjyles</w:t>
      </w:r>
      <w:proofErr w:type="spellEnd"/>
      <w:r w:rsidRPr="0039463B">
        <w:rPr>
          <w:spacing w:val="-11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nga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pozicioni</w:t>
      </w:r>
      <w:proofErr w:type="spellEnd"/>
      <w:r w:rsidRPr="0039463B">
        <w:rPr>
          <w:spacing w:val="-11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anësor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pacing w:val="-6"/>
          <w:sz w:val="24"/>
          <w:szCs w:val="24"/>
        </w:rPr>
        <w:t>duke</w:t>
      </w:r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respektuar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7"/>
          <w:sz w:val="24"/>
          <w:szCs w:val="24"/>
        </w:rPr>
        <w:t>faza</w:t>
      </w:r>
      <w:proofErr w:type="spellEnd"/>
      <w:r w:rsidRPr="0039463B">
        <w:rPr>
          <w:spacing w:val="-7"/>
          <w:sz w:val="24"/>
          <w:szCs w:val="24"/>
        </w:rPr>
        <w:t>.</w:t>
      </w:r>
    </w:p>
    <w:p w14:paraId="2D37FB01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before="1" w:line="290" w:lineRule="exact"/>
        <w:ind w:right="116" w:firstLine="283"/>
        <w:rPr>
          <w:sz w:val="24"/>
          <w:szCs w:val="24"/>
        </w:rPr>
      </w:pPr>
      <w:proofErr w:type="spellStart"/>
      <w:r w:rsidRPr="0039463B">
        <w:rPr>
          <w:spacing w:val="-6"/>
          <w:sz w:val="24"/>
          <w:szCs w:val="24"/>
        </w:rPr>
        <w:t>Kryen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kombinime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r w:rsidRPr="0039463B">
        <w:rPr>
          <w:spacing w:val="-3"/>
          <w:sz w:val="24"/>
          <w:szCs w:val="24"/>
        </w:rPr>
        <w:t xml:space="preserve">me </w:t>
      </w:r>
      <w:proofErr w:type="spellStart"/>
      <w:r w:rsidRPr="0039463B">
        <w:rPr>
          <w:spacing w:val="-5"/>
          <w:sz w:val="24"/>
          <w:szCs w:val="24"/>
        </w:rPr>
        <w:t>lëvizje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ndryshme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pacing w:val="-6"/>
          <w:sz w:val="24"/>
          <w:szCs w:val="24"/>
        </w:rPr>
        <w:t>jo-</w:t>
      </w:r>
      <w:proofErr w:type="spellStart"/>
      <w:r w:rsidRPr="0039463B">
        <w:rPr>
          <w:spacing w:val="-6"/>
          <w:sz w:val="24"/>
          <w:szCs w:val="24"/>
        </w:rPr>
        <w:t>lokomotore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r w:rsidRPr="0039463B">
        <w:rPr>
          <w:spacing w:val="-5"/>
          <w:sz w:val="24"/>
          <w:szCs w:val="24"/>
        </w:rPr>
        <w:t>(</w:t>
      </w:r>
      <w:proofErr w:type="spellStart"/>
      <w:r w:rsidRPr="0039463B">
        <w:rPr>
          <w:spacing w:val="-5"/>
          <w:sz w:val="24"/>
          <w:szCs w:val="24"/>
        </w:rPr>
        <w:t>tërheqje</w:t>
      </w:r>
      <w:proofErr w:type="spellEnd"/>
      <w:r w:rsidRPr="0039463B">
        <w:rPr>
          <w:spacing w:val="-5"/>
          <w:sz w:val="24"/>
          <w:szCs w:val="24"/>
        </w:rPr>
        <w:t xml:space="preserve">, </w:t>
      </w:r>
      <w:proofErr w:type="spellStart"/>
      <w:r w:rsidRPr="0039463B">
        <w:rPr>
          <w:spacing w:val="-5"/>
          <w:sz w:val="24"/>
          <w:szCs w:val="24"/>
        </w:rPr>
        <w:t>shtytje</w:t>
      </w:r>
      <w:proofErr w:type="spellEnd"/>
      <w:r w:rsidRPr="0039463B">
        <w:rPr>
          <w:spacing w:val="-5"/>
          <w:sz w:val="24"/>
          <w:szCs w:val="24"/>
        </w:rPr>
        <w:t xml:space="preserve">, </w:t>
      </w:r>
      <w:proofErr w:type="spellStart"/>
      <w:r w:rsidRPr="0039463B">
        <w:rPr>
          <w:spacing w:val="-5"/>
          <w:sz w:val="24"/>
          <w:szCs w:val="24"/>
        </w:rPr>
        <w:t>ekuilibrim</w:t>
      </w:r>
      <w:proofErr w:type="spellEnd"/>
      <w:r w:rsidRPr="0039463B">
        <w:rPr>
          <w:spacing w:val="-5"/>
          <w:sz w:val="24"/>
          <w:szCs w:val="24"/>
        </w:rPr>
        <w:t>,</w:t>
      </w:r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kthim</w:t>
      </w:r>
      <w:proofErr w:type="spellEnd"/>
      <w:r w:rsidRPr="0039463B">
        <w:rPr>
          <w:spacing w:val="-6"/>
          <w:sz w:val="24"/>
          <w:szCs w:val="24"/>
        </w:rPr>
        <w:t>,</w:t>
      </w:r>
      <w:r w:rsidRPr="0039463B">
        <w:rPr>
          <w:spacing w:val="-5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rrotullim</w:t>
      </w:r>
      <w:proofErr w:type="spellEnd"/>
      <w:r w:rsidRPr="0039463B">
        <w:rPr>
          <w:spacing w:val="-5"/>
          <w:sz w:val="24"/>
          <w:szCs w:val="24"/>
        </w:rPr>
        <w:t>,</w:t>
      </w:r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xhonglim</w:t>
      </w:r>
      <w:proofErr w:type="spellEnd"/>
      <w:r w:rsidRPr="0039463B">
        <w:rPr>
          <w:spacing w:val="-5"/>
          <w:sz w:val="24"/>
          <w:szCs w:val="24"/>
        </w:rPr>
        <w:t>,</w:t>
      </w:r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goditje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etj</w:t>
      </w:r>
      <w:proofErr w:type="spellEnd"/>
      <w:r w:rsidRPr="0039463B">
        <w:rPr>
          <w:spacing w:val="-5"/>
          <w:sz w:val="24"/>
          <w:szCs w:val="24"/>
        </w:rPr>
        <w:t>.),</w:t>
      </w:r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lokomotore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r w:rsidRPr="0039463B">
        <w:rPr>
          <w:spacing w:val="-5"/>
          <w:sz w:val="24"/>
          <w:szCs w:val="24"/>
        </w:rPr>
        <w:t>(</w:t>
      </w:r>
      <w:proofErr w:type="spellStart"/>
      <w:r w:rsidRPr="0039463B">
        <w:rPr>
          <w:spacing w:val="-5"/>
          <w:sz w:val="24"/>
          <w:szCs w:val="24"/>
        </w:rPr>
        <w:t>ecje</w:t>
      </w:r>
      <w:proofErr w:type="spellEnd"/>
      <w:r w:rsidRPr="0039463B">
        <w:rPr>
          <w:spacing w:val="-5"/>
          <w:sz w:val="24"/>
          <w:szCs w:val="24"/>
        </w:rPr>
        <w:t>,</w:t>
      </w:r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vrapim</w:t>
      </w:r>
      <w:proofErr w:type="spellEnd"/>
      <w:r w:rsidRPr="0039463B">
        <w:rPr>
          <w:spacing w:val="-5"/>
          <w:sz w:val="24"/>
          <w:szCs w:val="24"/>
        </w:rPr>
        <w:t>,</w:t>
      </w:r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pacing w:val="-7"/>
          <w:sz w:val="24"/>
          <w:szCs w:val="24"/>
        </w:rPr>
        <w:t>kërcim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etj</w:t>
      </w:r>
      <w:proofErr w:type="spellEnd"/>
      <w:r w:rsidRPr="0039463B">
        <w:rPr>
          <w:spacing w:val="-5"/>
          <w:sz w:val="24"/>
          <w:szCs w:val="24"/>
        </w:rPr>
        <w:t>.)</w:t>
      </w:r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dhe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r w:rsidRPr="0039463B">
        <w:rPr>
          <w:spacing w:val="-5"/>
          <w:sz w:val="24"/>
          <w:szCs w:val="24"/>
        </w:rPr>
        <w:t>manipulative</w:t>
      </w:r>
      <w:r w:rsidRPr="0039463B">
        <w:rPr>
          <w:spacing w:val="-8"/>
          <w:sz w:val="24"/>
          <w:szCs w:val="24"/>
        </w:rPr>
        <w:t xml:space="preserve"> </w:t>
      </w:r>
      <w:r w:rsidRPr="0039463B">
        <w:rPr>
          <w:spacing w:val="-3"/>
          <w:sz w:val="24"/>
          <w:szCs w:val="24"/>
        </w:rPr>
        <w:t>me</w:t>
      </w:r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ose</w:t>
      </w:r>
      <w:proofErr w:type="spellEnd"/>
      <w:r w:rsidRPr="0039463B">
        <w:rPr>
          <w:spacing w:val="-8"/>
          <w:sz w:val="24"/>
          <w:szCs w:val="24"/>
        </w:rPr>
        <w:t xml:space="preserve"> </w:t>
      </w:r>
      <w:r w:rsidRPr="0039463B">
        <w:rPr>
          <w:spacing w:val="-3"/>
          <w:sz w:val="24"/>
          <w:szCs w:val="24"/>
        </w:rPr>
        <w:t>pa</w:t>
      </w:r>
      <w:r w:rsidRPr="0039463B">
        <w:rPr>
          <w:spacing w:val="-8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mjete</w:t>
      </w:r>
      <w:proofErr w:type="spellEnd"/>
      <w:r w:rsidRPr="0039463B">
        <w:rPr>
          <w:spacing w:val="-6"/>
          <w:sz w:val="24"/>
          <w:szCs w:val="24"/>
        </w:rPr>
        <w:t>.</w:t>
      </w:r>
    </w:p>
    <w:p w14:paraId="57A523F6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0" w:lineRule="exact"/>
        <w:ind w:right="115" w:firstLine="283"/>
        <w:rPr>
          <w:sz w:val="24"/>
          <w:szCs w:val="24"/>
        </w:rPr>
      </w:pPr>
      <w:proofErr w:type="spellStart"/>
      <w:r w:rsidRPr="0039463B">
        <w:rPr>
          <w:spacing w:val="-6"/>
          <w:sz w:val="24"/>
          <w:szCs w:val="24"/>
        </w:rPr>
        <w:t>Demonstron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koordinim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kryerjen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z w:val="24"/>
          <w:szCs w:val="24"/>
        </w:rPr>
        <w:t xml:space="preserve">e </w:t>
      </w:r>
      <w:proofErr w:type="spellStart"/>
      <w:r w:rsidRPr="0039463B">
        <w:rPr>
          <w:spacing w:val="-6"/>
          <w:sz w:val="24"/>
          <w:szCs w:val="24"/>
        </w:rPr>
        <w:t>kombinimeve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lëvizore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r w:rsidRPr="0039463B">
        <w:rPr>
          <w:spacing w:val="-3"/>
          <w:sz w:val="24"/>
          <w:szCs w:val="24"/>
        </w:rPr>
        <w:t xml:space="preserve">me </w:t>
      </w:r>
      <w:proofErr w:type="spellStart"/>
      <w:r w:rsidRPr="0039463B">
        <w:rPr>
          <w:spacing w:val="-5"/>
          <w:sz w:val="24"/>
          <w:szCs w:val="24"/>
        </w:rPr>
        <w:t>elementë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gjimnastikës</w:t>
      </w:r>
      <w:proofErr w:type="spellEnd"/>
      <w:r w:rsidRPr="0039463B">
        <w:rPr>
          <w:spacing w:val="22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aerobike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dhe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gjimnastikës</w:t>
      </w:r>
      <w:proofErr w:type="spellEnd"/>
      <w:r w:rsidRPr="0039463B">
        <w:rPr>
          <w:spacing w:val="-16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ritmike</w:t>
      </w:r>
      <w:proofErr w:type="spellEnd"/>
      <w:r w:rsidRPr="0039463B">
        <w:rPr>
          <w:spacing w:val="-6"/>
          <w:sz w:val="24"/>
          <w:szCs w:val="24"/>
        </w:rPr>
        <w:t>.</w:t>
      </w:r>
    </w:p>
    <w:p w14:paraId="756182F5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88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6"/>
          <w:sz w:val="24"/>
          <w:szCs w:val="24"/>
        </w:rPr>
        <w:t>Kryen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7"/>
          <w:sz w:val="24"/>
          <w:szCs w:val="24"/>
        </w:rPr>
        <w:t>stafetën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r w:rsidRPr="0039463B">
        <w:rPr>
          <w:spacing w:val="-4"/>
          <w:sz w:val="24"/>
          <w:szCs w:val="24"/>
        </w:rPr>
        <w:t>4x50,</w:t>
      </w:r>
      <w:r w:rsidRPr="0039463B">
        <w:rPr>
          <w:spacing w:val="-9"/>
          <w:sz w:val="24"/>
          <w:szCs w:val="24"/>
        </w:rPr>
        <w:t xml:space="preserve"> </w:t>
      </w:r>
      <w:r w:rsidRPr="0039463B">
        <w:rPr>
          <w:spacing w:val="-6"/>
          <w:sz w:val="24"/>
          <w:szCs w:val="24"/>
        </w:rPr>
        <w:t>duke</w:t>
      </w:r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respektuar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7"/>
          <w:sz w:val="24"/>
          <w:szCs w:val="24"/>
        </w:rPr>
        <w:t>kërkesat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për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ndërrimin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7"/>
          <w:sz w:val="24"/>
          <w:szCs w:val="24"/>
        </w:rPr>
        <w:t>stafetës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r w:rsidRPr="0039463B">
        <w:rPr>
          <w:spacing w:val="-6"/>
          <w:sz w:val="24"/>
          <w:szCs w:val="24"/>
        </w:rPr>
        <w:t>(</w:t>
      </w:r>
      <w:proofErr w:type="spellStart"/>
      <w:r w:rsidRPr="0039463B">
        <w:rPr>
          <w:spacing w:val="-6"/>
          <w:sz w:val="24"/>
          <w:szCs w:val="24"/>
        </w:rPr>
        <w:t>shkopit</w:t>
      </w:r>
      <w:proofErr w:type="spellEnd"/>
      <w:r w:rsidRPr="0039463B">
        <w:rPr>
          <w:spacing w:val="-6"/>
          <w:sz w:val="24"/>
          <w:szCs w:val="24"/>
        </w:rPr>
        <w:t>)</w:t>
      </w:r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zonë</w:t>
      </w:r>
      <w:proofErr w:type="spellEnd"/>
      <w:r w:rsidRPr="0039463B">
        <w:rPr>
          <w:spacing w:val="-6"/>
          <w:sz w:val="24"/>
          <w:szCs w:val="24"/>
        </w:rPr>
        <w:t>,</w:t>
      </w:r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teknika</w:t>
      </w:r>
      <w:proofErr w:type="spellEnd"/>
      <w:r w:rsidRPr="0039463B">
        <w:rPr>
          <w:spacing w:val="-6"/>
          <w:sz w:val="24"/>
          <w:szCs w:val="24"/>
        </w:rPr>
        <w:t>.</w:t>
      </w:r>
    </w:p>
    <w:p w14:paraId="38E9F51A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0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6"/>
          <w:sz w:val="24"/>
          <w:szCs w:val="24"/>
        </w:rPr>
        <w:t>Kryen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elementë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teknik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lojërave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r w:rsidRPr="0039463B">
        <w:rPr>
          <w:spacing w:val="-5"/>
          <w:sz w:val="24"/>
          <w:szCs w:val="24"/>
        </w:rPr>
        <w:t xml:space="preserve">sportive </w:t>
      </w:r>
      <w:proofErr w:type="spellStart"/>
      <w:r w:rsidRPr="0039463B">
        <w:rPr>
          <w:spacing w:val="-5"/>
          <w:sz w:val="24"/>
          <w:szCs w:val="24"/>
        </w:rPr>
        <w:t>futboll</w:t>
      </w:r>
      <w:proofErr w:type="spellEnd"/>
      <w:r w:rsidRPr="0039463B">
        <w:rPr>
          <w:spacing w:val="-5"/>
          <w:sz w:val="24"/>
          <w:szCs w:val="24"/>
        </w:rPr>
        <w:t xml:space="preserve"> (</w:t>
      </w:r>
      <w:proofErr w:type="spellStart"/>
      <w:r w:rsidRPr="0039463B">
        <w:rPr>
          <w:spacing w:val="-5"/>
          <w:sz w:val="24"/>
          <w:szCs w:val="24"/>
        </w:rPr>
        <w:t>pasim</w:t>
      </w:r>
      <w:proofErr w:type="spellEnd"/>
      <w:r w:rsidRPr="0039463B">
        <w:rPr>
          <w:spacing w:val="-5"/>
          <w:sz w:val="24"/>
          <w:szCs w:val="24"/>
        </w:rPr>
        <w:t xml:space="preserve">, </w:t>
      </w:r>
      <w:proofErr w:type="spellStart"/>
      <w:r w:rsidRPr="0039463B">
        <w:rPr>
          <w:spacing w:val="-5"/>
          <w:sz w:val="24"/>
          <w:szCs w:val="24"/>
        </w:rPr>
        <w:t>driblim</w:t>
      </w:r>
      <w:proofErr w:type="spellEnd"/>
      <w:r w:rsidRPr="0039463B">
        <w:rPr>
          <w:spacing w:val="-5"/>
          <w:sz w:val="24"/>
          <w:szCs w:val="24"/>
        </w:rPr>
        <w:t>,</w:t>
      </w:r>
      <w:r w:rsidRPr="0039463B">
        <w:rPr>
          <w:spacing w:val="4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gjuajtje</w:t>
      </w:r>
      <w:proofErr w:type="spellEnd"/>
      <w:r w:rsidRPr="0039463B">
        <w:rPr>
          <w:spacing w:val="-5"/>
          <w:sz w:val="24"/>
          <w:szCs w:val="24"/>
        </w:rPr>
        <w:t>).</w:t>
      </w:r>
    </w:p>
    <w:p w14:paraId="026CC948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0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6"/>
          <w:sz w:val="24"/>
          <w:szCs w:val="24"/>
        </w:rPr>
        <w:t>Zbaton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kombinime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ndryshme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lëvizore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referuar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situatave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ndryshme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lojërave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r w:rsidRPr="0039463B">
        <w:rPr>
          <w:spacing w:val="-5"/>
          <w:sz w:val="24"/>
          <w:szCs w:val="24"/>
        </w:rPr>
        <w:t>sportive</w:t>
      </w:r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futboll</w:t>
      </w:r>
      <w:proofErr w:type="spellEnd"/>
      <w:r w:rsidRPr="0039463B">
        <w:rPr>
          <w:spacing w:val="-5"/>
          <w:sz w:val="24"/>
          <w:szCs w:val="24"/>
        </w:rPr>
        <w:t>.</w:t>
      </w:r>
    </w:p>
    <w:p w14:paraId="227272AD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8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6"/>
          <w:sz w:val="24"/>
          <w:szCs w:val="24"/>
        </w:rPr>
        <w:t>Demonstron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metoda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përshtatshme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kryerjes</w:t>
      </w:r>
      <w:proofErr w:type="spellEnd"/>
      <w:r w:rsidRPr="0039463B">
        <w:rPr>
          <w:spacing w:val="-11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së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veprimtarive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pacing w:val="-5"/>
          <w:sz w:val="24"/>
          <w:szCs w:val="24"/>
        </w:rPr>
        <w:t>(</w:t>
      </w:r>
      <w:proofErr w:type="spellStart"/>
      <w:r w:rsidRPr="0039463B">
        <w:rPr>
          <w:spacing w:val="-5"/>
          <w:sz w:val="24"/>
          <w:szCs w:val="24"/>
        </w:rPr>
        <w:t>marshimit</w:t>
      </w:r>
      <w:proofErr w:type="spellEnd"/>
      <w:r w:rsidRPr="0039463B">
        <w:rPr>
          <w:spacing w:val="-5"/>
          <w:sz w:val="24"/>
          <w:szCs w:val="24"/>
        </w:rPr>
        <w:t>)</w:t>
      </w:r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natyrë</w:t>
      </w:r>
      <w:proofErr w:type="spellEnd"/>
      <w:r w:rsidRPr="0039463B">
        <w:rPr>
          <w:spacing w:val="-6"/>
          <w:sz w:val="24"/>
          <w:szCs w:val="24"/>
        </w:rPr>
        <w:t>.</w:t>
      </w:r>
    </w:p>
    <w:p w14:paraId="1BA60E13" w14:textId="77777777" w:rsidR="006D6353" w:rsidRPr="0039463B" w:rsidRDefault="006D6353" w:rsidP="006D6353">
      <w:pPr>
        <w:spacing w:before="6"/>
        <w:rPr>
          <w:sz w:val="23"/>
          <w:szCs w:val="23"/>
        </w:rPr>
      </w:pPr>
    </w:p>
    <w:p w14:paraId="4C76B45C" w14:textId="77777777" w:rsidR="006D6353" w:rsidRPr="0039463B" w:rsidRDefault="006D6353" w:rsidP="006D6353">
      <w:pPr>
        <w:spacing w:line="285" w:lineRule="exact"/>
        <w:ind w:left="393" w:right="96"/>
        <w:rPr>
          <w:sz w:val="24"/>
          <w:szCs w:val="24"/>
        </w:rPr>
      </w:pPr>
      <w:r w:rsidRPr="0039463B">
        <w:rPr>
          <w:b/>
          <w:bCs/>
          <w:spacing w:val="-6"/>
          <w:sz w:val="24"/>
          <w:szCs w:val="24"/>
        </w:rPr>
        <w:t xml:space="preserve">Ndër-vepron </w:t>
      </w:r>
      <w:r w:rsidRPr="0039463B">
        <w:rPr>
          <w:b/>
          <w:bCs/>
          <w:spacing w:val="-3"/>
          <w:sz w:val="24"/>
          <w:szCs w:val="24"/>
        </w:rPr>
        <w:t xml:space="preserve">me </w:t>
      </w:r>
      <w:r w:rsidRPr="0039463B">
        <w:rPr>
          <w:b/>
          <w:bCs/>
          <w:spacing w:val="-4"/>
          <w:sz w:val="24"/>
          <w:szCs w:val="24"/>
        </w:rPr>
        <w:t xml:space="preserve">të </w:t>
      </w:r>
      <w:r w:rsidRPr="0039463B">
        <w:rPr>
          <w:b/>
          <w:bCs/>
          <w:spacing w:val="-5"/>
          <w:sz w:val="24"/>
          <w:szCs w:val="24"/>
        </w:rPr>
        <w:t xml:space="preserve">tjerët </w:t>
      </w:r>
      <w:r w:rsidRPr="0039463B">
        <w:rPr>
          <w:b/>
          <w:bCs/>
          <w:spacing w:val="-3"/>
          <w:sz w:val="24"/>
          <w:szCs w:val="24"/>
        </w:rPr>
        <w:t xml:space="preserve">në </w:t>
      </w:r>
      <w:r w:rsidRPr="0039463B">
        <w:rPr>
          <w:b/>
          <w:bCs/>
          <w:spacing w:val="-6"/>
          <w:sz w:val="24"/>
          <w:szCs w:val="24"/>
        </w:rPr>
        <w:t xml:space="preserve">situata </w:t>
      </w:r>
      <w:r w:rsidRPr="0039463B">
        <w:rPr>
          <w:b/>
          <w:bCs/>
          <w:spacing w:val="-4"/>
          <w:sz w:val="24"/>
          <w:szCs w:val="24"/>
        </w:rPr>
        <w:t xml:space="preserve">të </w:t>
      </w:r>
      <w:r w:rsidRPr="0039463B">
        <w:rPr>
          <w:b/>
          <w:bCs/>
          <w:spacing w:val="-5"/>
          <w:sz w:val="24"/>
          <w:szCs w:val="24"/>
        </w:rPr>
        <w:t xml:space="preserve">ndryshme </w:t>
      </w:r>
      <w:r w:rsidRPr="0039463B">
        <w:rPr>
          <w:b/>
          <w:bCs/>
          <w:spacing w:val="-6"/>
          <w:sz w:val="24"/>
          <w:szCs w:val="24"/>
        </w:rPr>
        <w:t xml:space="preserve">lëvizore </w:t>
      </w:r>
      <w:r w:rsidRPr="0039463B">
        <w:rPr>
          <w:b/>
          <w:bCs/>
          <w:sz w:val="24"/>
          <w:szCs w:val="24"/>
        </w:rPr>
        <w:t>e</w:t>
      </w:r>
      <w:r w:rsidRPr="0039463B">
        <w:rPr>
          <w:b/>
          <w:bCs/>
          <w:spacing w:val="-32"/>
          <w:sz w:val="24"/>
          <w:szCs w:val="24"/>
        </w:rPr>
        <w:t xml:space="preserve"> </w:t>
      </w:r>
      <w:r w:rsidRPr="0039463B">
        <w:rPr>
          <w:b/>
          <w:bCs/>
          <w:spacing w:val="-5"/>
          <w:sz w:val="24"/>
          <w:szCs w:val="24"/>
        </w:rPr>
        <w:t>sportive</w:t>
      </w:r>
    </w:p>
    <w:p w14:paraId="00F215E0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0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6"/>
          <w:sz w:val="24"/>
          <w:szCs w:val="24"/>
        </w:rPr>
        <w:t>Zbaton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rregullat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lojëra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ndryshme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lëvizore</w:t>
      </w:r>
      <w:proofErr w:type="spellEnd"/>
      <w:r w:rsidRPr="0039463B">
        <w:rPr>
          <w:spacing w:val="-6"/>
          <w:sz w:val="24"/>
          <w:szCs w:val="24"/>
        </w:rPr>
        <w:t>,</w:t>
      </w:r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popullore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dhe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pacing w:val="-6"/>
          <w:sz w:val="24"/>
          <w:szCs w:val="24"/>
        </w:rPr>
        <w:t>sportive.</w:t>
      </w:r>
    </w:p>
    <w:p w14:paraId="623DEDCB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0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6"/>
          <w:sz w:val="24"/>
          <w:szCs w:val="24"/>
        </w:rPr>
        <w:t>Komunikon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lirshëm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dhe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ndan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mendimet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pacing w:val="-3"/>
          <w:sz w:val="24"/>
          <w:szCs w:val="24"/>
        </w:rPr>
        <w:t>me</w:t>
      </w:r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mësuesen</w:t>
      </w:r>
      <w:proofErr w:type="spellEnd"/>
      <w:r w:rsidRPr="0039463B">
        <w:rPr>
          <w:spacing w:val="-5"/>
          <w:sz w:val="24"/>
          <w:szCs w:val="24"/>
        </w:rPr>
        <w:t>,</w:t>
      </w:r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shokët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shoqet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dhe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prindërit</w:t>
      </w:r>
      <w:proofErr w:type="spellEnd"/>
      <w:r w:rsidRPr="0039463B">
        <w:rPr>
          <w:spacing w:val="-5"/>
          <w:sz w:val="24"/>
          <w:szCs w:val="24"/>
        </w:rPr>
        <w:t>.</w:t>
      </w:r>
    </w:p>
    <w:p w14:paraId="7CD86028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0" w:lineRule="exact"/>
        <w:ind w:left="835" w:right="96" w:hanging="442"/>
        <w:rPr>
          <w:sz w:val="24"/>
          <w:szCs w:val="24"/>
        </w:rPr>
      </w:pPr>
      <w:r w:rsidRPr="0039463B">
        <w:rPr>
          <w:spacing w:val="-4"/>
          <w:sz w:val="24"/>
          <w:szCs w:val="24"/>
        </w:rPr>
        <w:t xml:space="preserve">Punon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17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grup</w:t>
      </w:r>
      <w:proofErr w:type="spellEnd"/>
      <w:r w:rsidRPr="0039463B">
        <w:rPr>
          <w:spacing w:val="-5"/>
          <w:sz w:val="24"/>
          <w:szCs w:val="24"/>
        </w:rPr>
        <w:t>.</w:t>
      </w:r>
    </w:p>
    <w:p w14:paraId="13EDDAEA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0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6"/>
          <w:sz w:val="24"/>
          <w:szCs w:val="24"/>
        </w:rPr>
        <w:t>Zbaton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rregullat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lojëra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ndryshme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lëvizore</w:t>
      </w:r>
      <w:proofErr w:type="spellEnd"/>
      <w:r w:rsidRPr="0039463B">
        <w:rPr>
          <w:spacing w:val="-6"/>
          <w:sz w:val="24"/>
          <w:szCs w:val="24"/>
        </w:rPr>
        <w:t>,</w:t>
      </w:r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popullore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dhe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pacing w:val="-6"/>
          <w:sz w:val="24"/>
          <w:szCs w:val="24"/>
        </w:rPr>
        <w:t>sportive.</w:t>
      </w:r>
    </w:p>
    <w:p w14:paraId="26F40A91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6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6"/>
          <w:sz w:val="24"/>
          <w:szCs w:val="24"/>
        </w:rPr>
        <w:t>Demonstron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aftësi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bashkëpunimi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r w:rsidRPr="0039463B">
        <w:rPr>
          <w:spacing w:val="-3"/>
          <w:sz w:val="24"/>
          <w:szCs w:val="24"/>
        </w:rPr>
        <w:t xml:space="preserve">me </w:t>
      </w:r>
      <w:proofErr w:type="spellStart"/>
      <w:r w:rsidRPr="0039463B">
        <w:rPr>
          <w:spacing w:val="-6"/>
          <w:sz w:val="24"/>
          <w:szCs w:val="24"/>
        </w:rPr>
        <w:t>shokët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r w:rsidRPr="0039463B">
        <w:rPr>
          <w:sz w:val="24"/>
          <w:szCs w:val="24"/>
        </w:rPr>
        <w:t xml:space="preserve">e </w:t>
      </w:r>
      <w:proofErr w:type="spellStart"/>
      <w:r w:rsidRPr="0039463B">
        <w:rPr>
          <w:spacing w:val="-6"/>
          <w:sz w:val="24"/>
          <w:szCs w:val="24"/>
        </w:rPr>
        <w:t>skuadrës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shërbim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arritjes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së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rezultatit</w:t>
      </w:r>
      <w:proofErr w:type="spellEnd"/>
      <w:r w:rsidRPr="0039463B">
        <w:rPr>
          <w:spacing w:val="12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</w:p>
    <w:p w14:paraId="7B46220E" w14:textId="77777777" w:rsidR="006D6353" w:rsidRPr="0039463B" w:rsidRDefault="006D6353" w:rsidP="006D6353">
      <w:pPr>
        <w:spacing w:line="284" w:lineRule="exact"/>
        <w:ind w:left="110" w:right="96"/>
        <w:rPr>
          <w:sz w:val="24"/>
          <w:szCs w:val="24"/>
        </w:rPr>
      </w:pPr>
      <w:r w:rsidRPr="0039463B">
        <w:rPr>
          <w:spacing w:val="-7"/>
          <w:sz w:val="24"/>
          <w:szCs w:val="24"/>
        </w:rPr>
        <w:t>dëshiruar.</w:t>
      </w:r>
    </w:p>
    <w:p w14:paraId="4C957AEE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0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6"/>
          <w:sz w:val="24"/>
          <w:szCs w:val="24"/>
        </w:rPr>
        <w:t>Respekton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kundërshtarët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17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lojë</w:t>
      </w:r>
      <w:proofErr w:type="spellEnd"/>
      <w:r w:rsidRPr="0039463B">
        <w:rPr>
          <w:spacing w:val="-4"/>
          <w:sz w:val="24"/>
          <w:szCs w:val="24"/>
        </w:rPr>
        <w:t>.</w:t>
      </w:r>
    </w:p>
    <w:p w14:paraId="1D99E271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before="1" w:line="290" w:lineRule="exact"/>
        <w:ind w:right="115" w:firstLine="283"/>
        <w:rPr>
          <w:sz w:val="24"/>
          <w:szCs w:val="24"/>
        </w:rPr>
      </w:pPr>
      <w:proofErr w:type="spellStart"/>
      <w:r w:rsidRPr="0039463B">
        <w:rPr>
          <w:spacing w:val="-6"/>
          <w:sz w:val="24"/>
          <w:szCs w:val="24"/>
        </w:rPr>
        <w:t>Zbaton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aktivitetet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r w:rsidRPr="0039463B">
        <w:rPr>
          <w:spacing w:val="-5"/>
          <w:sz w:val="24"/>
          <w:szCs w:val="24"/>
        </w:rPr>
        <w:t xml:space="preserve">sportive </w:t>
      </w:r>
      <w:proofErr w:type="spellStart"/>
      <w:r w:rsidRPr="0039463B">
        <w:rPr>
          <w:spacing w:val="-5"/>
          <w:sz w:val="24"/>
          <w:szCs w:val="24"/>
        </w:rPr>
        <w:t>brenda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dhe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jashtë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programit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pacing w:val="-7"/>
          <w:sz w:val="24"/>
          <w:szCs w:val="24"/>
        </w:rPr>
        <w:t>mësimor</w:t>
      </w:r>
      <w:proofErr w:type="spellEnd"/>
      <w:r w:rsidRPr="0039463B">
        <w:rPr>
          <w:spacing w:val="-7"/>
          <w:sz w:val="24"/>
          <w:szCs w:val="24"/>
        </w:rPr>
        <w:t xml:space="preserve">, </w:t>
      </w:r>
      <w:proofErr w:type="spellStart"/>
      <w:r w:rsidRPr="0039463B">
        <w:rPr>
          <w:spacing w:val="-3"/>
          <w:sz w:val="24"/>
          <w:szCs w:val="24"/>
        </w:rPr>
        <w:t>si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dhe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jetën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z w:val="24"/>
          <w:szCs w:val="24"/>
        </w:rPr>
        <w:t xml:space="preserve">e </w:t>
      </w:r>
      <w:proofErr w:type="spellStart"/>
      <w:r w:rsidRPr="0039463B">
        <w:rPr>
          <w:spacing w:val="-6"/>
          <w:sz w:val="24"/>
          <w:szCs w:val="24"/>
        </w:rPr>
        <w:t>përditshme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parimet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z w:val="24"/>
          <w:szCs w:val="24"/>
        </w:rPr>
        <w:t xml:space="preserve">e </w:t>
      </w:r>
      <w:proofErr w:type="spellStart"/>
      <w:r w:rsidRPr="0039463B">
        <w:rPr>
          <w:spacing w:val="-5"/>
          <w:sz w:val="24"/>
          <w:szCs w:val="24"/>
        </w:rPr>
        <w:t>Olimpizmit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dhe</w:t>
      </w:r>
      <w:proofErr w:type="spellEnd"/>
      <w:r w:rsidRPr="0039463B">
        <w:rPr>
          <w:spacing w:val="-30"/>
          <w:sz w:val="24"/>
          <w:szCs w:val="24"/>
        </w:rPr>
        <w:t xml:space="preserve"> </w:t>
      </w:r>
      <w:r w:rsidRPr="0039463B">
        <w:rPr>
          <w:spacing w:val="-8"/>
          <w:sz w:val="24"/>
          <w:szCs w:val="24"/>
        </w:rPr>
        <w:t>Fair-Play-t.</w:t>
      </w:r>
    </w:p>
    <w:p w14:paraId="3390C4B2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5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5"/>
          <w:sz w:val="24"/>
          <w:szCs w:val="24"/>
        </w:rPr>
        <w:t>Menaxhon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pozitivisht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emocionet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r w:rsidRPr="0039463B">
        <w:rPr>
          <w:spacing w:val="-6"/>
          <w:sz w:val="24"/>
          <w:szCs w:val="24"/>
        </w:rPr>
        <w:t>negative</w:t>
      </w:r>
      <w:r w:rsidRPr="0039463B">
        <w:rPr>
          <w:spacing w:val="-9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pozitive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gjatë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dhe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r w:rsidRPr="0039463B">
        <w:rPr>
          <w:spacing w:val="-4"/>
          <w:sz w:val="24"/>
          <w:szCs w:val="24"/>
        </w:rPr>
        <w:t>pas</w:t>
      </w:r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veprimtarisë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fizike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9"/>
          <w:sz w:val="24"/>
          <w:szCs w:val="24"/>
        </w:rPr>
        <w:t xml:space="preserve"> </w:t>
      </w:r>
      <w:r w:rsidRPr="0039463B">
        <w:rPr>
          <w:spacing w:val="-6"/>
          <w:sz w:val="24"/>
          <w:szCs w:val="24"/>
        </w:rPr>
        <w:t>sportive.</w:t>
      </w:r>
    </w:p>
    <w:p w14:paraId="53D6AA9E" w14:textId="77777777" w:rsidR="006D6353" w:rsidRPr="0039463B" w:rsidRDefault="006D6353" w:rsidP="006D6353">
      <w:pPr>
        <w:spacing w:line="284" w:lineRule="exact"/>
        <w:ind w:left="393" w:right="96"/>
        <w:rPr>
          <w:sz w:val="24"/>
          <w:szCs w:val="24"/>
        </w:rPr>
      </w:pPr>
      <w:r w:rsidRPr="0039463B">
        <w:rPr>
          <w:b/>
          <w:bCs/>
          <w:spacing w:val="-7"/>
          <w:sz w:val="24"/>
          <w:szCs w:val="24"/>
        </w:rPr>
        <w:t xml:space="preserve">Përshtat  </w:t>
      </w:r>
      <w:r w:rsidRPr="0039463B">
        <w:rPr>
          <w:b/>
          <w:bCs/>
          <w:spacing w:val="-4"/>
          <w:sz w:val="24"/>
          <w:szCs w:val="24"/>
        </w:rPr>
        <w:t xml:space="preserve">një stil </w:t>
      </w:r>
      <w:r w:rsidRPr="0039463B">
        <w:rPr>
          <w:b/>
          <w:bCs/>
          <w:spacing w:val="-5"/>
          <w:sz w:val="24"/>
          <w:szCs w:val="24"/>
        </w:rPr>
        <w:t xml:space="preserve">jete </w:t>
      </w:r>
      <w:r w:rsidRPr="0039463B">
        <w:rPr>
          <w:b/>
          <w:bCs/>
          <w:spacing w:val="-4"/>
          <w:sz w:val="24"/>
          <w:szCs w:val="24"/>
        </w:rPr>
        <w:t xml:space="preserve">aktiv </w:t>
      </w:r>
      <w:r w:rsidRPr="0039463B">
        <w:rPr>
          <w:b/>
          <w:bCs/>
          <w:sz w:val="24"/>
          <w:szCs w:val="24"/>
        </w:rPr>
        <w:t xml:space="preserve">e </w:t>
      </w:r>
      <w:r w:rsidRPr="0039463B">
        <w:rPr>
          <w:b/>
          <w:bCs/>
          <w:spacing w:val="-4"/>
          <w:sz w:val="24"/>
          <w:szCs w:val="24"/>
        </w:rPr>
        <w:t>të</w:t>
      </w:r>
      <w:r w:rsidRPr="0039463B">
        <w:rPr>
          <w:b/>
          <w:bCs/>
          <w:spacing w:val="-27"/>
          <w:sz w:val="24"/>
          <w:szCs w:val="24"/>
        </w:rPr>
        <w:t xml:space="preserve"> </w:t>
      </w:r>
      <w:r w:rsidRPr="0039463B">
        <w:rPr>
          <w:b/>
          <w:bCs/>
          <w:spacing w:val="-6"/>
          <w:sz w:val="24"/>
          <w:szCs w:val="24"/>
        </w:rPr>
        <w:t>shëndetshëm</w:t>
      </w:r>
    </w:p>
    <w:p w14:paraId="6D5C53F3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before="1" w:line="290" w:lineRule="exact"/>
        <w:ind w:right="115" w:firstLine="283"/>
        <w:rPr>
          <w:sz w:val="24"/>
          <w:szCs w:val="24"/>
        </w:rPr>
      </w:pPr>
      <w:proofErr w:type="spellStart"/>
      <w:r w:rsidRPr="0039463B">
        <w:rPr>
          <w:spacing w:val="-4"/>
          <w:sz w:val="24"/>
          <w:szCs w:val="24"/>
        </w:rPr>
        <w:t>Njeh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kontributin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7"/>
          <w:sz w:val="24"/>
          <w:szCs w:val="24"/>
        </w:rPr>
        <w:t>Vangjel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Zhapës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rilindjen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Lojërave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Olimpike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dhe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përhapjen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lëvizjes</w:t>
      </w:r>
      <w:proofErr w:type="spellEnd"/>
      <w:r w:rsidRPr="0039463B">
        <w:rPr>
          <w:spacing w:val="-9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olimpike</w:t>
      </w:r>
      <w:proofErr w:type="spellEnd"/>
      <w:r w:rsidRPr="0039463B">
        <w:rPr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Shqipëri</w:t>
      </w:r>
      <w:proofErr w:type="spellEnd"/>
      <w:r w:rsidRPr="0039463B">
        <w:rPr>
          <w:spacing w:val="-5"/>
          <w:sz w:val="24"/>
          <w:szCs w:val="24"/>
        </w:rPr>
        <w:t>.</w:t>
      </w:r>
    </w:p>
    <w:p w14:paraId="0A0D8858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88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5"/>
          <w:sz w:val="24"/>
          <w:szCs w:val="24"/>
        </w:rPr>
        <w:t>Shpjegon</w:t>
      </w:r>
      <w:proofErr w:type="spellEnd"/>
      <w:r w:rsidRPr="0039463B">
        <w:rPr>
          <w:spacing w:val="-18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mbi</w:t>
      </w:r>
      <w:proofErr w:type="spellEnd"/>
      <w:r w:rsidRPr="0039463B">
        <w:rPr>
          <w:spacing w:val="-18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pjesëmarrjen</w:t>
      </w:r>
      <w:proofErr w:type="spellEnd"/>
      <w:r w:rsidRPr="0039463B">
        <w:rPr>
          <w:spacing w:val="-18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8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Shqipërisë</w:t>
      </w:r>
      <w:proofErr w:type="spellEnd"/>
      <w:r w:rsidRPr="0039463B">
        <w:rPr>
          <w:spacing w:val="-18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18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Lojërat</w:t>
      </w:r>
      <w:proofErr w:type="spellEnd"/>
      <w:r w:rsidRPr="0039463B">
        <w:rPr>
          <w:spacing w:val="-18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Olimpike</w:t>
      </w:r>
      <w:proofErr w:type="spellEnd"/>
      <w:r w:rsidRPr="0039463B">
        <w:rPr>
          <w:spacing w:val="-18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verore</w:t>
      </w:r>
      <w:proofErr w:type="spellEnd"/>
      <w:r w:rsidRPr="0039463B">
        <w:rPr>
          <w:spacing w:val="-18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dhe</w:t>
      </w:r>
      <w:proofErr w:type="spellEnd"/>
      <w:r w:rsidRPr="0039463B">
        <w:rPr>
          <w:spacing w:val="-18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heronjtë</w:t>
      </w:r>
      <w:proofErr w:type="spellEnd"/>
      <w:r w:rsidRPr="0039463B">
        <w:rPr>
          <w:spacing w:val="-18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olimpikë</w:t>
      </w:r>
      <w:proofErr w:type="spellEnd"/>
      <w:r w:rsidRPr="0039463B">
        <w:rPr>
          <w:spacing w:val="-18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shqiptarë</w:t>
      </w:r>
      <w:proofErr w:type="spellEnd"/>
      <w:r w:rsidRPr="0039463B">
        <w:rPr>
          <w:spacing w:val="-6"/>
          <w:sz w:val="24"/>
          <w:szCs w:val="24"/>
        </w:rPr>
        <w:t>.</w:t>
      </w:r>
    </w:p>
    <w:p w14:paraId="44343D35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0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4"/>
          <w:sz w:val="24"/>
          <w:szCs w:val="24"/>
        </w:rPr>
        <w:t>Njeh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historinë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sportit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Shqiptar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Lojërat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Olimpike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dimërore</w:t>
      </w:r>
      <w:proofErr w:type="spellEnd"/>
      <w:r w:rsidRPr="0039463B">
        <w:rPr>
          <w:spacing w:val="-6"/>
          <w:sz w:val="24"/>
          <w:szCs w:val="24"/>
        </w:rPr>
        <w:t>.</w:t>
      </w:r>
    </w:p>
    <w:p w14:paraId="231CFEA9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0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6"/>
          <w:sz w:val="24"/>
          <w:szCs w:val="24"/>
        </w:rPr>
        <w:t>Kupton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rrezikun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dopingut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pacing w:val="-4"/>
          <w:sz w:val="24"/>
          <w:szCs w:val="24"/>
        </w:rPr>
        <w:t>sport</w:t>
      </w:r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dhe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antidopingun</w:t>
      </w:r>
      <w:proofErr w:type="spellEnd"/>
      <w:r w:rsidRPr="0039463B">
        <w:rPr>
          <w:spacing w:val="-5"/>
          <w:sz w:val="24"/>
          <w:szCs w:val="24"/>
        </w:rPr>
        <w:t>.</w:t>
      </w:r>
    </w:p>
    <w:p w14:paraId="2A625C28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0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6"/>
          <w:sz w:val="24"/>
          <w:szCs w:val="24"/>
        </w:rPr>
        <w:t>Argumenton</w:t>
      </w:r>
      <w:proofErr w:type="spellEnd"/>
      <w:r w:rsidRPr="0039463B">
        <w:rPr>
          <w:spacing w:val="-6"/>
          <w:sz w:val="24"/>
          <w:szCs w:val="24"/>
        </w:rPr>
        <w:t xml:space="preserve"> </w:t>
      </w:r>
      <w:proofErr w:type="spellStart"/>
      <w:r w:rsidRPr="0039463B">
        <w:rPr>
          <w:spacing w:val="-7"/>
          <w:sz w:val="24"/>
          <w:szCs w:val="24"/>
        </w:rPr>
        <w:t>efektet</w:t>
      </w:r>
      <w:proofErr w:type="spellEnd"/>
      <w:r w:rsidRPr="0039463B">
        <w:rPr>
          <w:spacing w:val="-7"/>
          <w:sz w:val="24"/>
          <w:szCs w:val="24"/>
        </w:rPr>
        <w:t xml:space="preserve"> </w:t>
      </w:r>
      <w:r w:rsidRPr="0039463B">
        <w:rPr>
          <w:spacing w:val="-6"/>
          <w:sz w:val="24"/>
          <w:szCs w:val="24"/>
        </w:rPr>
        <w:t xml:space="preserve">negative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pacing w:val="-7"/>
          <w:sz w:val="24"/>
          <w:szCs w:val="24"/>
        </w:rPr>
        <w:t>drogave</w:t>
      </w:r>
      <w:proofErr w:type="spellEnd"/>
      <w:r w:rsidRPr="0039463B">
        <w:rPr>
          <w:spacing w:val="-7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performancën</w:t>
      </w:r>
      <w:proofErr w:type="spellEnd"/>
      <w:r w:rsidRPr="0039463B">
        <w:rPr>
          <w:spacing w:val="-5"/>
          <w:sz w:val="24"/>
          <w:szCs w:val="24"/>
        </w:rPr>
        <w:t xml:space="preserve"> sportive </w:t>
      </w:r>
      <w:proofErr w:type="spellStart"/>
      <w:r w:rsidRPr="0039463B">
        <w:rPr>
          <w:spacing w:val="-4"/>
          <w:sz w:val="24"/>
          <w:szCs w:val="24"/>
        </w:rPr>
        <w:t>dhe</w:t>
      </w:r>
      <w:proofErr w:type="spellEnd"/>
      <w:r w:rsidRPr="0039463B">
        <w:rPr>
          <w:spacing w:val="-4"/>
          <w:sz w:val="24"/>
          <w:szCs w:val="24"/>
        </w:rPr>
        <w:t xml:space="preserve"> </w:t>
      </w:r>
      <w:proofErr w:type="spellStart"/>
      <w:r w:rsidRPr="0039463B">
        <w:rPr>
          <w:spacing w:val="-3"/>
          <w:sz w:val="24"/>
          <w:szCs w:val="24"/>
        </w:rPr>
        <w:t>në</w:t>
      </w:r>
      <w:proofErr w:type="spellEnd"/>
      <w:r w:rsidRPr="0039463B">
        <w:rPr>
          <w:spacing w:val="-3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jetën</w:t>
      </w:r>
      <w:proofErr w:type="spellEnd"/>
      <w:r w:rsidRPr="0039463B">
        <w:rPr>
          <w:spacing w:val="-5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2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përditshme</w:t>
      </w:r>
      <w:proofErr w:type="spellEnd"/>
      <w:r w:rsidRPr="0039463B">
        <w:rPr>
          <w:spacing w:val="-5"/>
          <w:sz w:val="24"/>
          <w:szCs w:val="24"/>
        </w:rPr>
        <w:t>.</w:t>
      </w:r>
    </w:p>
    <w:p w14:paraId="1A763E4E" w14:textId="77777777" w:rsidR="006D6353" w:rsidRPr="0039463B" w:rsidRDefault="006D6353" w:rsidP="006D6353">
      <w:pPr>
        <w:pStyle w:val="ListParagraph"/>
        <w:numPr>
          <w:ilvl w:val="0"/>
          <w:numId w:val="8"/>
        </w:numPr>
        <w:tabs>
          <w:tab w:val="left" w:pos="836"/>
        </w:tabs>
        <w:spacing w:line="298" w:lineRule="exact"/>
        <w:ind w:left="835" w:right="96" w:hanging="442"/>
        <w:rPr>
          <w:sz w:val="24"/>
          <w:szCs w:val="24"/>
        </w:rPr>
      </w:pPr>
      <w:proofErr w:type="spellStart"/>
      <w:r w:rsidRPr="0039463B">
        <w:rPr>
          <w:spacing w:val="-5"/>
          <w:sz w:val="24"/>
          <w:szCs w:val="24"/>
        </w:rPr>
        <w:t>Misioni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dhe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veprimtaria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r w:rsidRPr="0039463B">
        <w:rPr>
          <w:sz w:val="24"/>
          <w:szCs w:val="24"/>
        </w:rPr>
        <w:t>e</w:t>
      </w:r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7"/>
          <w:sz w:val="24"/>
          <w:szCs w:val="24"/>
        </w:rPr>
        <w:t>organizatës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6"/>
          <w:sz w:val="24"/>
          <w:szCs w:val="24"/>
        </w:rPr>
        <w:t>botërore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4"/>
          <w:sz w:val="24"/>
          <w:szCs w:val="24"/>
        </w:rPr>
        <w:t>të</w:t>
      </w:r>
      <w:proofErr w:type="spellEnd"/>
      <w:r w:rsidRPr="0039463B">
        <w:rPr>
          <w:spacing w:val="-10"/>
          <w:sz w:val="24"/>
          <w:szCs w:val="24"/>
        </w:rPr>
        <w:t xml:space="preserve"> </w:t>
      </w:r>
      <w:proofErr w:type="spellStart"/>
      <w:r w:rsidRPr="0039463B">
        <w:rPr>
          <w:spacing w:val="-5"/>
          <w:sz w:val="24"/>
          <w:szCs w:val="24"/>
        </w:rPr>
        <w:t>antidopingut</w:t>
      </w:r>
      <w:proofErr w:type="spellEnd"/>
      <w:r w:rsidRPr="0039463B">
        <w:rPr>
          <w:spacing w:val="-5"/>
          <w:sz w:val="24"/>
          <w:szCs w:val="24"/>
        </w:rPr>
        <w:t>.</w:t>
      </w:r>
    </w:p>
    <w:p w14:paraId="4540ECA9" w14:textId="77777777" w:rsidR="006D6353" w:rsidRPr="0039463B" w:rsidRDefault="006D6353" w:rsidP="006D6353">
      <w:pPr>
        <w:rPr>
          <w:sz w:val="24"/>
          <w:szCs w:val="24"/>
        </w:rPr>
        <w:sectPr w:rsidR="006D6353" w:rsidRPr="0039463B">
          <w:pgSz w:w="11630" w:h="15880"/>
          <w:pgMar w:top="980" w:right="740" w:bottom="280" w:left="740" w:header="720" w:footer="720" w:gutter="0"/>
          <w:cols w:space="720"/>
        </w:sectPr>
      </w:pPr>
    </w:p>
    <w:p w14:paraId="66C3DD51" w14:textId="77777777" w:rsidR="006D6353" w:rsidRPr="0039463B" w:rsidRDefault="006D6353" w:rsidP="006D6353">
      <w:pPr>
        <w:spacing w:before="8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68"/>
        <w:gridCol w:w="1729"/>
        <w:gridCol w:w="2520"/>
        <w:gridCol w:w="3107"/>
        <w:gridCol w:w="2211"/>
        <w:gridCol w:w="1260"/>
        <w:gridCol w:w="1848"/>
      </w:tblGrid>
      <w:tr w:rsidR="006D6353" w:rsidRPr="0039463B" w14:paraId="36BE3926" w14:textId="77777777" w:rsidTr="006D6353">
        <w:trPr>
          <w:trHeight w:hRule="exact" w:val="806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030E6909" w14:textId="77777777" w:rsidR="006D6353" w:rsidRPr="0039463B" w:rsidRDefault="006D6353">
            <w:pPr>
              <w:pStyle w:val="TableParagraph"/>
              <w:spacing w:before="7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AE0345E" w14:textId="77777777" w:rsidR="006D6353" w:rsidRPr="0039463B" w:rsidRDefault="006D6353">
            <w:pPr>
              <w:pStyle w:val="TableParagraph"/>
              <w:ind w:left="51"/>
            </w:pPr>
            <w:r w:rsidRPr="0039463B">
              <w:t>Java</w:t>
            </w: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6645D988" w14:textId="77777777" w:rsidR="006D6353" w:rsidRPr="0039463B" w:rsidRDefault="006D6353">
            <w:pPr>
              <w:pStyle w:val="TableParagraph"/>
              <w:spacing w:before="7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0B73004" w14:textId="77777777" w:rsidR="006D6353" w:rsidRPr="0039463B" w:rsidRDefault="006D6353">
            <w:pPr>
              <w:pStyle w:val="TableParagraph"/>
              <w:ind w:left="51"/>
            </w:pPr>
            <w:r w:rsidRPr="0039463B">
              <w:rPr>
                <w:spacing w:val="-16"/>
              </w:rPr>
              <w:t>Nr.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2EB9DBBA" w14:textId="77777777" w:rsidR="006D6353" w:rsidRPr="0039463B" w:rsidRDefault="006D6353">
            <w:pPr>
              <w:pStyle w:val="TableParagraph"/>
              <w:spacing w:before="7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B2F32FB" w14:textId="77777777" w:rsidR="006D6353" w:rsidRPr="0039463B" w:rsidRDefault="006D6353">
            <w:pPr>
              <w:pStyle w:val="TableParagraph"/>
              <w:ind w:left="51"/>
            </w:pPr>
            <w:proofErr w:type="spellStart"/>
            <w:r w:rsidRPr="0039463B">
              <w:rPr>
                <w:spacing w:val="-4"/>
              </w:rPr>
              <w:t>Tematika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4CC39ACE" w14:textId="77777777" w:rsidR="006D6353" w:rsidRPr="0039463B" w:rsidRDefault="006D6353">
            <w:pPr>
              <w:pStyle w:val="TableParagraph"/>
              <w:spacing w:before="7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7169F97" w14:textId="77777777" w:rsidR="006D6353" w:rsidRPr="0039463B" w:rsidRDefault="006D6353">
            <w:pPr>
              <w:pStyle w:val="TableParagraph"/>
              <w:ind w:left="51"/>
            </w:pPr>
            <w:r w:rsidRPr="0039463B">
              <w:rPr>
                <w:spacing w:val="-5"/>
              </w:rPr>
              <w:t>Temat</w:t>
            </w:r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mësimore</w:t>
            </w:r>
            <w:proofErr w:type="spellEnd"/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09F513AA" w14:textId="77777777" w:rsidR="006D6353" w:rsidRPr="0039463B" w:rsidRDefault="006D6353">
            <w:pPr>
              <w:pStyle w:val="TableParagraph"/>
              <w:spacing w:before="7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A000FE4" w14:textId="77777777" w:rsidR="006D6353" w:rsidRPr="0039463B" w:rsidRDefault="006D6353">
            <w:pPr>
              <w:pStyle w:val="TableParagraph"/>
              <w:ind w:left="51"/>
            </w:pPr>
            <w:proofErr w:type="spellStart"/>
            <w:r w:rsidRPr="0039463B">
              <w:t>Situata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parashikuar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33"/>
              </w:rPr>
              <w:t xml:space="preserve"> </w:t>
            </w:r>
            <w:proofErr w:type="spellStart"/>
            <w:r w:rsidRPr="0039463B">
              <w:t>nxënit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  <w:hideMark/>
          </w:tcPr>
          <w:p w14:paraId="0F6E5AF9" w14:textId="77777777" w:rsidR="006D6353" w:rsidRPr="0039463B" w:rsidRDefault="006D6353">
            <w:pPr>
              <w:pStyle w:val="TableParagraph"/>
              <w:spacing w:before="5" w:line="264" w:lineRule="exact"/>
              <w:ind w:left="52" w:right="563"/>
            </w:pPr>
            <w:proofErr w:type="spellStart"/>
            <w:r w:rsidRPr="0039463B">
              <w:t>Metodologjia</w:t>
            </w:r>
            <w:proofErr w:type="spellEnd"/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veprimtaritë</w:t>
            </w:r>
            <w:proofErr w:type="spellEnd"/>
            <w:r w:rsidRPr="0039463B">
              <w:rPr>
                <w:spacing w:val="-2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nxënësve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17A4BE54" w14:textId="77777777" w:rsidR="006D6353" w:rsidRPr="0039463B" w:rsidRDefault="006D6353">
            <w:pPr>
              <w:pStyle w:val="TableParagraph"/>
              <w:spacing w:before="7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6265503" w14:textId="77777777" w:rsidR="006D6353" w:rsidRPr="0039463B" w:rsidRDefault="006D6353">
            <w:pPr>
              <w:pStyle w:val="TableParagraph"/>
              <w:ind w:left="52"/>
            </w:pPr>
            <w:proofErr w:type="spellStart"/>
            <w:r w:rsidRPr="0039463B">
              <w:t>Vlerësimi</w:t>
            </w:r>
            <w:proofErr w:type="spellEnd"/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27982C48" w14:textId="77777777" w:rsidR="006D6353" w:rsidRPr="0039463B" w:rsidRDefault="006D6353">
            <w:pPr>
              <w:pStyle w:val="TableParagraph"/>
              <w:spacing w:before="7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3E797FB" w14:textId="77777777" w:rsidR="006D6353" w:rsidRPr="0039463B" w:rsidRDefault="006D6353">
            <w:pPr>
              <w:pStyle w:val="TableParagraph"/>
              <w:ind w:left="51"/>
            </w:pPr>
            <w:proofErr w:type="spellStart"/>
            <w:r w:rsidRPr="0039463B">
              <w:t>Burimet</w:t>
            </w:r>
            <w:proofErr w:type="spellEnd"/>
          </w:p>
        </w:tc>
      </w:tr>
      <w:tr w:rsidR="006D6353" w:rsidRPr="0039463B" w14:paraId="5D44FF73" w14:textId="77777777" w:rsidTr="006D6353">
        <w:trPr>
          <w:trHeight w:hRule="exact" w:val="1334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AA32CC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0FA0DE3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38266" w14:textId="77777777" w:rsidR="006D6353" w:rsidRPr="0039463B" w:rsidRDefault="006D6353">
            <w:pPr>
              <w:pStyle w:val="TableParagraph"/>
              <w:ind w:left="51"/>
            </w:pPr>
            <w:r w:rsidRPr="0039463B">
              <w:rPr>
                <w:w w:val="99"/>
              </w:rPr>
              <w:t>1</w:t>
            </w: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FDE611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13F879F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2B78D" w14:textId="77777777" w:rsidR="006D6353" w:rsidRPr="0039463B" w:rsidRDefault="006D6353" w:rsidP="008C78C1">
            <w:pPr>
              <w:pStyle w:val="TableParagraph"/>
              <w:ind w:left="52"/>
            </w:pPr>
            <w:r w:rsidRPr="0039463B">
              <w:t>7</w:t>
            </w:r>
            <w:r w:rsidR="008C78C1" w:rsidRPr="0039463B">
              <w:t>3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33887F6E" w14:textId="77777777" w:rsidR="006D6353" w:rsidRPr="0039463B" w:rsidRDefault="006D6353">
            <w:pPr>
              <w:pStyle w:val="TableParagraph"/>
              <w:spacing w:before="5" w:line="264" w:lineRule="exact"/>
              <w:ind w:left="52" w:right="278"/>
            </w:pPr>
            <w:proofErr w:type="spellStart"/>
            <w:r w:rsidRPr="0039463B">
              <w:t>Edukim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shërbim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shëndetit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mirëqenies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komunitetit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168D6552" w14:textId="77777777" w:rsidR="006D6353" w:rsidRPr="0039463B" w:rsidRDefault="006D6353">
            <w:pPr>
              <w:pStyle w:val="TableParagraph"/>
              <w:spacing w:before="5" w:line="264" w:lineRule="exact"/>
              <w:ind w:left="52" w:right="77"/>
            </w:pPr>
            <w:proofErr w:type="spellStart"/>
            <w:r w:rsidRPr="0039463B">
              <w:t>Kontributi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Vangjel</w:t>
            </w:r>
            <w:proofErr w:type="spellEnd"/>
            <w:r w:rsidRPr="0039463B">
              <w:rPr>
                <w:spacing w:val="-19"/>
              </w:rPr>
              <w:t xml:space="preserve"> </w:t>
            </w:r>
            <w:proofErr w:type="spellStart"/>
            <w:r w:rsidRPr="0039463B">
              <w:t>Zhapës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rilindjen</w:t>
            </w:r>
            <w:proofErr w:type="spellEnd"/>
            <w:r w:rsidRPr="0039463B">
              <w:t xml:space="preserve"> e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Lojërave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Olimpike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përhapjen</w:t>
            </w:r>
            <w:proofErr w:type="spellEnd"/>
          </w:p>
          <w:p w14:paraId="4974C3C5" w14:textId="77777777" w:rsidR="006D6353" w:rsidRPr="0039463B" w:rsidRDefault="006D6353">
            <w:pPr>
              <w:pStyle w:val="TableParagraph"/>
              <w:spacing w:before="1" w:line="266" w:lineRule="exact"/>
              <w:ind w:left="52"/>
            </w:pPr>
            <w:r w:rsidRPr="0039463B">
              <w:t xml:space="preserve">e </w:t>
            </w:r>
            <w:proofErr w:type="spellStart"/>
            <w:r w:rsidRPr="0039463B">
              <w:t>lëvizjes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olimpike</w:t>
            </w:r>
            <w:proofErr w:type="spellEnd"/>
            <w:r w:rsidRPr="0039463B">
              <w:rPr>
                <w:spacing w:val="-19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</w:p>
          <w:p w14:paraId="1F873343" w14:textId="77777777" w:rsidR="006D6353" w:rsidRPr="0039463B" w:rsidRDefault="006D6353">
            <w:pPr>
              <w:pStyle w:val="TableParagraph"/>
              <w:spacing w:line="259" w:lineRule="exact"/>
              <w:ind w:left="52"/>
            </w:pPr>
            <w:proofErr w:type="spellStart"/>
            <w:r w:rsidRPr="0039463B">
              <w:t>Shqipëri</w:t>
            </w:r>
            <w:proofErr w:type="spellEnd"/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20C64AE3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33AD1F" w14:textId="77777777" w:rsidR="006D6353" w:rsidRPr="0039463B" w:rsidRDefault="006D6353">
            <w:pPr>
              <w:pStyle w:val="TableParagraph"/>
              <w:spacing w:before="148" w:line="264" w:lineRule="exact"/>
              <w:ind w:left="52" w:right="374"/>
            </w:pPr>
            <w:proofErr w:type="spellStart"/>
            <w:r w:rsidRPr="0039463B">
              <w:t>Shembuj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situata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konkrete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jeta</w:t>
            </w:r>
            <w:proofErr w:type="spellEnd"/>
            <w:r w:rsidRPr="0039463B">
              <w:t xml:space="preserve"> e</w:t>
            </w:r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përditshme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4385631E" w14:textId="77777777" w:rsidR="006D6353" w:rsidRPr="0039463B" w:rsidRDefault="006D6353">
            <w:pPr>
              <w:pStyle w:val="TableParagraph"/>
              <w:spacing w:before="137" w:line="264" w:lineRule="exact"/>
              <w:ind w:left="52" w:right="761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bashkëbisedim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koment</w:t>
            </w:r>
            <w:proofErr w:type="spellEnd"/>
            <w:r w:rsidRPr="0039463B">
              <w:t>,</w:t>
            </w:r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debat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vlerësim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6F383C41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B6C78F5" w14:textId="77777777" w:rsidR="006D6353" w:rsidRPr="0039463B" w:rsidRDefault="006D6353">
            <w:pPr>
              <w:pStyle w:val="TableParagraph"/>
              <w:spacing w:before="148" w:line="264" w:lineRule="exact"/>
              <w:ind w:left="52" w:right="327"/>
            </w:pPr>
            <w:r w:rsidRPr="0039463B">
              <w:t>Vlerësim individual</w:t>
            </w:r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6B6925D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BDDBD50" w14:textId="77777777" w:rsidR="006D6353" w:rsidRPr="0039463B" w:rsidRDefault="006D6353">
            <w:pPr>
              <w:pStyle w:val="TableParagraph"/>
              <w:spacing w:before="150" w:line="266" w:lineRule="exact"/>
              <w:ind w:left="52"/>
            </w:pPr>
            <w:proofErr w:type="spellStart"/>
            <w:r w:rsidRPr="0039463B">
              <w:rPr>
                <w:spacing w:val="-5"/>
              </w:rPr>
              <w:t>Teksti</w:t>
            </w:r>
            <w:proofErr w:type="spellEnd"/>
            <w:r w:rsidRPr="0039463B">
              <w:rPr>
                <w:spacing w:val="-5"/>
              </w:rPr>
              <w:t xml:space="preserve"> </w:t>
            </w:r>
            <w:r w:rsidRPr="0039463B">
              <w:t>i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nxënësit</w:t>
            </w:r>
            <w:proofErr w:type="spellEnd"/>
          </w:p>
          <w:p w14:paraId="44B48AFE" w14:textId="77777777" w:rsidR="006D6353" w:rsidRPr="0039463B" w:rsidRDefault="006D6353">
            <w:pPr>
              <w:pStyle w:val="TableParagraph"/>
              <w:spacing w:line="266" w:lineRule="exact"/>
              <w:ind w:left="52"/>
            </w:pPr>
            <w:proofErr w:type="spellStart"/>
            <w:r w:rsidRPr="0039463B">
              <w:t>Udhëzuesi</w:t>
            </w:r>
            <w:proofErr w:type="spellEnd"/>
          </w:p>
        </w:tc>
      </w:tr>
      <w:tr w:rsidR="006D6353" w:rsidRPr="0039463B" w14:paraId="0B91496E" w14:textId="77777777" w:rsidTr="006D6353">
        <w:trPr>
          <w:trHeight w:hRule="exact" w:val="1070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3B08BC10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5923911F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4832DE6" w14:textId="77777777" w:rsidR="006D6353" w:rsidRPr="0039463B" w:rsidRDefault="008C78C1">
            <w:pPr>
              <w:pStyle w:val="TableParagraph"/>
              <w:spacing w:before="150"/>
              <w:ind w:left="52"/>
            </w:pPr>
            <w:r w:rsidRPr="0039463B">
              <w:t>74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7784B003" w14:textId="77777777" w:rsidR="006D6353" w:rsidRPr="0039463B" w:rsidRDefault="006D6353">
            <w:pPr>
              <w:pStyle w:val="TableParagraph"/>
              <w:spacing w:before="7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8614CAA" w14:textId="77777777" w:rsidR="006D6353" w:rsidRPr="0039463B" w:rsidRDefault="006D6353">
            <w:pPr>
              <w:pStyle w:val="TableParagraph"/>
              <w:spacing w:line="266" w:lineRule="exact"/>
              <w:ind w:left="101"/>
            </w:pPr>
            <w:proofErr w:type="spellStart"/>
            <w:r w:rsidRPr="0039463B">
              <w:t>Veprimtari</w:t>
            </w:r>
            <w:proofErr w:type="spellEnd"/>
          </w:p>
          <w:p w14:paraId="07C6ED0E" w14:textId="77777777" w:rsidR="006D6353" w:rsidRPr="0039463B" w:rsidRDefault="006D6353">
            <w:pPr>
              <w:pStyle w:val="TableParagraph"/>
              <w:spacing w:line="266" w:lineRule="exact"/>
              <w:ind w:left="52"/>
            </w:pPr>
            <w:r w:rsidRPr="0039463B">
              <w:t>Sportive</w:t>
            </w:r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Futboll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7580D6A6" w14:textId="77777777" w:rsidR="006D6353" w:rsidRPr="0039463B" w:rsidRDefault="006D6353">
            <w:pPr>
              <w:pStyle w:val="TableParagraph"/>
              <w:spacing w:before="137" w:line="264" w:lineRule="exact"/>
              <w:ind w:left="52" w:right="143"/>
            </w:pPr>
            <w:proofErr w:type="spellStart"/>
            <w:r w:rsidRPr="0039463B">
              <w:t>Njohuri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thelluara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teknikën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lojës</w:t>
            </w:r>
            <w:proofErr w:type="spellEnd"/>
            <w:r w:rsidRPr="0039463B">
              <w:t xml:space="preserve"> (</w:t>
            </w:r>
            <w:proofErr w:type="spellStart"/>
            <w:r w:rsidRPr="0039463B">
              <w:t>teknika</w:t>
            </w:r>
            <w:proofErr w:type="spellEnd"/>
            <w:r w:rsidRPr="0039463B">
              <w:rPr>
                <w:spacing w:val="-23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sulmit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9"/>
              </w:rPr>
              <w:t xml:space="preserve"> </w:t>
            </w:r>
            <w:proofErr w:type="spellStart"/>
            <w:r w:rsidRPr="0039463B">
              <w:t>embrojtjes</w:t>
            </w:r>
            <w:proofErr w:type="spellEnd"/>
            <w:r w:rsidRPr="0039463B">
              <w:t>)</w:t>
            </w:r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AB790B8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F37CAC6" w14:textId="77777777" w:rsidR="006D6353" w:rsidRPr="0039463B" w:rsidRDefault="006D6353">
            <w:pPr>
              <w:pStyle w:val="TableParagraph"/>
              <w:spacing w:line="264" w:lineRule="exact"/>
              <w:ind w:left="52" w:right="49"/>
            </w:pPr>
            <w:proofErr w:type="spellStart"/>
            <w:r w:rsidRPr="0039463B">
              <w:t>Njeh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rregulloren</w:t>
            </w:r>
            <w:proofErr w:type="spellEnd"/>
            <w:r w:rsidRPr="0039463B">
              <w:t xml:space="preserve"> teknike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7"/>
              </w:rPr>
              <w:t xml:space="preserve"> </w:t>
            </w:r>
            <w:proofErr w:type="spellStart"/>
            <w:r w:rsidRPr="0039463B">
              <w:t>lojës</w:t>
            </w:r>
            <w:proofErr w:type="spellEnd"/>
            <w:r w:rsidRPr="0039463B">
              <w:rPr>
                <w:spacing w:val="-1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teknika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sulmit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e</w:t>
            </w:r>
            <w:r w:rsidRPr="0039463B">
              <w:rPr>
                <w:spacing w:val="-32"/>
              </w:rPr>
              <w:t xml:space="preserve"> </w:t>
            </w:r>
            <w:proofErr w:type="spellStart"/>
            <w:r w:rsidRPr="0039463B">
              <w:t>mbrojtjes</w:t>
            </w:r>
            <w:proofErr w:type="spellEnd"/>
            <w:r w:rsidRPr="0039463B">
              <w:t>)</w:t>
            </w:r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3A6ABEEF" w14:textId="77777777" w:rsidR="006D6353" w:rsidRPr="0039463B" w:rsidRDefault="006D6353">
            <w:pPr>
              <w:pStyle w:val="TableParagraph"/>
              <w:spacing w:before="5" w:line="264" w:lineRule="exact"/>
              <w:ind w:left="52" w:right="88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</w:t>
            </w:r>
            <w:r w:rsidRPr="0039463B">
              <w:rPr>
                <w:spacing w:val="2"/>
              </w:rPr>
              <w:t xml:space="preserve"> </w:t>
            </w:r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C2BA8B9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1F48924" w14:textId="77777777" w:rsidR="006D6353" w:rsidRPr="0039463B" w:rsidRDefault="006D6353">
            <w:pPr>
              <w:pStyle w:val="TableParagraph"/>
              <w:spacing w:line="264" w:lineRule="exact"/>
              <w:ind w:left="52" w:right="327"/>
            </w:pPr>
            <w:r w:rsidRPr="0039463B">
              <w:t>Vlerësim individual</w:t>
            </w:r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3D3DEBF1" w14:textId="77777777" w:rsidR="006D6353" w:rsidRPr="0039463B" w:rsidRDefault="00E3050C">
            <w:pPr>
              <w:pStyle w:val="TableParagraph"/>
              <w:spacing w:before="137" w:line="264" w:lineRule="exact"/>
              <w:ind w:left="52" w:right="49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34174837" w14:textId="77777777" w:rsidTr="006D6353">
        <w:trPr>
          <w:trHeight w:hRule="exact" w:val="1334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5FBAC25F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1ABFA64F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55BD87A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C8780" w14:textId="77777777" w:rsidR="006D6353" w:rsidRPr="0039463B" w:rsidRDefault="008C78C1">
            <w:pPr>
              <w:pStyle w:val="TableParagraph"/>
              <w:ind w:left="52"/>
            </w:pPr>
            <w:r w:rsidRPr="0039463B">
              <w:t>75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7D3728C4" w14:textId="77777777" w:rsidR="006D6353" w:rsidRPr="0039463B" w:rsidRDefault="006D6353">
            <w:pPr>
              <w:pStyle w:val="TableParagraph"/>
              <w:spacing w:before="5" w:line="264" w:lineRule="exact"/>
              <w:ind w:left="52" w:right="278"/>
            </w:pPr>
            <w:proofErr w:type="spellStart"/>
            <w:r w:rsidRPr="0039463B">
              <w:t>Edukim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shërbim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shëndetit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mirëqenies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komunitetit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4823DD5D" w14:textId="77777777" w:rsidR="006D6353" w:rsidRPr="0039463B" w:rsidRDefault="006D6353">
            <w:pPr>
              <w:pStyle w:val="TableParagraph"/>
              <w:spacing w:before="137" w:line="264" w:lineRule="exact"/>
              <w:ind w:left="52" w:right="645"/>
            </w:pPr>
            <w:proofErr w:type="spellStart"/>
            <w:r w:rsidRPr="0039463B">
              <w:t>Shqipëria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Lojërat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Olimpike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verore</w:t>
            </w:r>
            <w:proofErr w:type="spellEnd"/>
            <w:r w:rsidRPr="0039463B">
              <w:rPr>
                <w:spacing w:val="-22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heronjtë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olimpikë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shqiptarë</w:t>
            </w:r>
            <w:proofErr w:type="spellEnd"/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22F023DC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19C780D" w14:textId="77777777" w:rsidR="006D6353" w:rsidRPr="0039463B" w:rsidRDefault="006D6353">
            <w:pPr>
              <w:pStyle w:val="TableParagraph"/>
              <w:spacing w:line="264" w:lineRule="exact"/>
              <w:ind w:left="52" w:right="184"/>
            </w:pPr>
            <w:proofErr w:type="spellStart"/>
            <w:r w:rsidRPr="0039463B">
              <w:t>Veprimtari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biseda</w:t>
            </w:r>
            <w:proofErr w:type="spellEnd"/>
            <w:r w:rsidRPr="0039463B">
              <w:t>,</w:t>
            </w:r>
            <w:r w:rsidRPr="0039463B">
              <w:rPr>
                <w:spacing w:val="-28"/>
              </w:rPr>
              <w:t xml:space="preserve"> </w:t>
            </w:r>
            <w:proofErr w:type="spellStart"/>
            <w:r w:rsidRPr="0039463B">
              <w:t>eksperienca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zhvillim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njohurish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nëpërmjet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teknologjisë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1AB66F5B" w14:textId="77777777" w:rsidR="006D6353" w:rsidRPr="0039463B" w:rsidRDefault="006D6353">
            <w:pPr>
              <w:pStyle w:val="TableParagraph"/>
              <w:spacing w:before="137" w:line="264" w:lineRule="exact"/>
              <w:ind w:left="52" w:right="761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bashkëbisedim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koment</w:t>
            </w:r>
            <w:proofErr w:type="spellEnd"/>
            <w:r w:rsidRPr="0039463B">
              <w:t>,</w:t>
            </w:r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debat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vlerësim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63DAA76F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6564210" w14:textId="77777777" w:rsidR="006D6353" w:rsidRPr="0039463B" w:rsidRDefault="006D6353">
            <w:pPr>
              <w:pStyle w:val="TableParagraph"/>
              <w:spacing w:before="148" w:line="264" w:lineRule="exact"/>
              <w:ind w:left="52" w:right="327"/>
            </w:pPr>
            <w:r w:rsidRPr="0039463B">
              <w:t>Vlerësim individual</w:t>
            </w:r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46313980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977CD99" w14:textId="77777777" w:rsidR="006D6353" w:rsidRPr="0039463B" w:rsidRDefault="00E3050C">
            <w:pPr>
              <w:pStyle w:val="TableParagraph"/>
              <w:spacing w:line="264" w:lineRule="exact"/>
              <w:ind w:left="52" w:right="48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3A54E889" w14:textId="77777777" w:rsidTr="006D6353">
        <w:trPr>
          <w:trHeight w:hRule="exact" w:val="1070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7C3A3374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FD4E24C" w14:textId="77777777" w:rsidR="006D6353" w:rsidRPr="0039463B" w:rsidRDefault="006D6353">
            <w:pPr>
              <w:pStyle w:val="TableParagraph"/>
              <w:spacing w:before="150"/>
              <w:ind w:left="52"/>
            </w:pPr>
            <w:r w:rsidRPr="0039463B">
              <w:rPr>
                <w:w w:val="99"/>
              </w:rPr>
              <w:t>2</w:t>
            </w: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4FA72E0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715B91E" w14:textId="77777777" w:rsidR="006D6353" w:rsidRPr="0039463B" w:rsidRDefault="008C78C1">
            <w:pPr>
              <w:pStyle w:val="TableParagraph"/>
              <w:spacing w:before="150"/>
              <w:ind w:left="52"/>
            </w:pPr>
            <w:r w:rsidRPr="0039463B">
              <w:t>76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76B8126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246730F" w14:textId="77777777" w:rsidR="006D6353" w:rsidRPr="0039463B" w:rsidRDefault="006D6353">
            <w:pPr>
              <w:pStyle w:val="TableParagraph"/>
              <w:spacing w:line="266" w:lineRule="exact"/>
              <w:ind w:left="52"/>
            </w:pPr>
            <w:proofErr w:type="spellStart"/>
            <w:r w:rsidRPr="0039463B">
              <w:t>Veprimtari</w:t>
            </w:r>
            <w:proofErr w:type="spellEnd"/>
          </w:p>
          <w:p w14:paraId="53B8E1A3" w14:textId="77777777" w:rsidR="006D6353" w:rsidRPr="0039463B" w:rsidRDefault="006D6353">
            <w:pPr>
              <w:pStyle w:val="TableParagraph"/>
              <w:spacing w:line="266" w:lineRule="exact"/>
              <w:ind w:left="52"/>
            </w:pPr>
            <w:r w:rsidRPr="0039463B">
              <w:t>Sportive</w:t>
            </w:r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Futboll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76B50639" w14:textId="77777777" w:rsidR="006D6353" w:rsidRPr="0039463B" w:rsidRDefault="006D6353">
            <w:pPr>
              <w:pStyle w:val="TableParagraph"/>
              <w:spacing w:before="5" w:line="264" w:lineRule="exact"/>
              <w:ind w:left="52" w:right="273"/>
              <w:jc w:val="both"/>
            </w:pPr>
            <w:proofErr w:type="spellStart"/>
            <w:r w:rsidRPr="0039463B">
              <w:t>Njohuri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thelluara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teknikën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lojës</w:t>
            </w:r>
            <w:proofErr w:type="spellEnd"/>
            <w:r w:rsidRPr="0039463B">
              <w:rPr>
                <w:spacing w:val="-19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teknika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sulmit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6"/>
              </w:rPr>
              <w:t xml:space="preserve"> </w:t>
            </w:r>
            <w:proofErr w:type="spellStart"/>
            <w:r w:rsidRPr="0039463B">
              <w:t>embrojtjes</w:t>
            </w:r>
            <w:proofErr w:type="spellEnd"/>
            <w:r w:rsidRPr="0039463B">
              <w:t>)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Udhëheqja</w:t>
            </w:r>
            <w:proofErr w:type="spellEnd"/>
            <w:r w:rsidRPr="0039463B">
              <w:t xml:space="preserve"> e</w:t>
            </w:r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topit</w:t>
            </w:r>
            <w:proofErr w:type="spellEnd"/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9BCBB03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85F10C4" w14:textId="77777777" w:rsidR="006D6353" w:rsidRPr="0039463B" w:rsidRDefault="006D6353">
            <w:pPr>
              <w:pStyle w:val="TableParagraph"/>
              <w:spacing w:line="266" w:lineRule="exact"/>
              <w:ind w:left="52"/>
            </w:pPr>
            <w:proofErr w:type="spellStart"/>
            <w:r w:rsidRPr="0039463B">
              <w:t>Ekzekuton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udhëheqjen</w:t>
            </w:r>
            <w:proofErr w:type="spellEnd"/>
            <w:r w:rsidRPr="0039463B">
              <w:t xml:space="preserve"> e</w:t>
            </w:r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topit</w:t>
            </w:r>
            <w:proofErr w:type="spellEnd"/>
          </w:p>
          <w:p w14:paraId="7213359F" w14:textId="77777777" w:rsidR="006D6353" w:rsidRPr="0039463B" w:rsidRDefault="006D6353">
            <w:pPr>
              <w:pStyle w:val="TableParagraph"/>
              <w:spacing w:line="266" w:lineRule="exact"/>
              <w:ind w:left="52"/>
            </w:pPr>
            <w:r w:rsidRPr="0039463B">
              <w:t xml:space="preserve">me </w:t>
            </w:r>
            <w:proofErr w:type="spellStart"/>
            <w:r w:rsidRPr="0039463B">
              <w:t>këmbën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fortë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65FD0FDE" w14:textId="77777777" w:rsidR="006D6353" w:rsidRPr="0039463B" w:rsidRDefault="006D6353">
            <w:pPr>
              <w:pStyle w:val="TableParagraph"/>
              <w:spacing w:before="5" w:line="264" w:lineRule="exact"/>
              <w:ind w:left="52" w:right="88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</w:t>
            </w:r>
            <w:r w:rsidRPr="0039463B">
              <w:rPr>
                <w:spacing w:val="2"/>
              </w:rPr>
              <w:t xml:space="preserve"> </w:t>
            </w:r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856A246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E9C1D1C" w14:textId="77777777" w:rsidR="006D6353" w:rsidRPr="0039463B" w:rsidRDefault="006D6353">
            <w:pPr>
              <w:pStyle w:val="TableParagraph"/>
              <w:spacing w:line="264" w:lineRule="exact"/>
              <w:ind w:left="52" w:right="327"/>
            </w:pPr>
            <w:r w:rsidRPr="0039463B">
              <w:t>Vlerësim individual</w:t>
            </w:r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7615B886" w14:textId="77777777" w:rsidR="006D6353" w:rsidRPr="0039463B" w:rsidRDefault="00E3050C">
            <w:pPr>
              <w:pStyle w:val="TableParagraph"/>
              <w:spacing w:before="137" w:line="264" w:lineRule="exact"/>
              <w:ind w:left="52" w:right="48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7B657DC5" w14:textId="77777777" w:rsidTr="006D6353">
        <w:trPr>
          <w:trHeight w:hRule="exact" w:val="1070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6669B359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00124689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28AA25" w14:textId="77777777" w:rsidR="006D6353" w:rsidRPr="0039463B" w:rsidRDefault="008C78C1">
            <w:pPr>
              <w:pStyle w:val="TableParagraph"/>
              <w:spacing w:before="150"/>
              <w:ind w:left="52"/>
            </w:pPr>
            <w:r w:rsidRPr="0039463B">
              <w:t>77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B142602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F02F6AA" w14:textId="77777777" w:rsidR="006D6353" w:rsidRPr="0039463B" w:rsidRDefault="006D6353">
            <w:pPr>
              <w:pStyle w:val="TableParagraph"/>
              <w:spacing w:line="266" w:lineRule="exact"/>
              <w:ind w:left="52"/>
            </w:pPr>
            <w:proofErr w:type="spellStart"/>
            <w:r w:rsidRPr="0039463B">
              <w:t>Veprimtari</w:t>
            </w:r>
            <w:proofErr w:type="spellEnd"/>
          </w:p>
          <w:p w14:paraId="6FBDACB9" w14:textId="77777777" w:rsidR="006D6353" w:rsidRPr="0039463B" w:rsidRDefault="006D6353">
            <w:pPr>
              <w:pStyle w:val="TableParagraph"/>
              <w:spacing w:line="266" w:lineRule="exact"/>
              <w:ind w:left="52"/>
            </w:pPr>
            <w:r w:rsidRPr="0039463B">
              <w:t>Sportive</w:t>
            </w:r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Futboll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A9834A9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C291030" w14:textId="77777777" w:rsidR="006D6353" w:rsidRPr="0039463B" w:rsidRDefault="006D6353">
            <w:pPr>
              <w:pStyle w:val="TableParagraph"/>
              <w:spacing w:before="150"/>
              <w:ind w:left="52"/>
            </w:pPr>
            <w:proofErr w:type="spellStart"/>
            <w:r w:rsidRPr="0039463B">
              <w:t>Elementi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sulmit</w:t>
            </w:r>
            <w:proofErr w:type="spellEnd"/>
            <w:r w:rsidRPr="0039463B">
              <w:t>.</w:t>
            </w:r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Pasimi</w:t>
            </w:r>
            <w:proofErr w:type="spellEnd"/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E5EBE47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3B69684" w14:textId="77777777" w:rsidR="006D6353" w:rsidRPr="0039463B" w:rsidRDefault="006D6353">
            <w:pPr>
              <w:pStyle w:val="TableParagraph"/>
              <w:spacing w:line="264" w:lineRule="exact"/>
              <w:ind w:left="53" w:right="83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pasimin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topit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26"/>
              </w:rPr>
              <w:t xml:space="preserve"> </w:t>
            </w:r>
            <w:proofErr w:type="spellStart"/>
            <w:r w:rsidRPr="0039463B">
              <w:t>distanca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ndryshme</w:t>
            </w:r>
            <w:proofErr w:type="spellEnd"/>
            <w:r w:rsidRPr="0039463B">
              <w:t xml:space="preserve"> (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afërt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27"/>
              </w:rPr>
              <w:t xml:space="preserve"> </w:t>
            </w:r>
            <w:r w:rsidRPr="0039463B">
              <w:t>mesme)</w:t>
            </w:r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4EB90F02" w14:textId="77777777" w:rsidR="006D6353" w:rsidRPr="0039463B" w:rsidRDefault="006D6353">
            <w:pPr>
              <w:pStyle w:val="TableParagraph"/>
              <w:spacing w:before="5" w:line="264" w:lineRule="exact"/>
              <w:ind w:left="53" w:right="88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</w:t>
            </w:r>
            <w:r w:rsidRPr="0039463B">
              <w:rPr>
                <w:spacing w:val="2"/>
              </w:rPr>
              <w:t xml:space="preserve"> </w:t>
            </w:r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C819D63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37FBAC2" w14:textId="77777777" w:rsidR="006D6353" w:rsidRPr="0039463B" w:rsidRDefault="006D6353">
            <w:pPr>
              <w:pStyle w:val="TableParagraph"/>
              <w:spacing w:line="264" w:lineRule="exact"/>
              <w:ind w:left="53" w:right="326"/>
            </w:pPr>
            <w:r w:rsidRPr="0039463B">
              <w:t>Vlerësim individual</w:t>
            </w:r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562C4525" w14:textId="77777777" w:rsidR="006D6353" w:rsidRPr="0039463B" w:rsidRDefault="00E3050C">
            <w:pPr>
              <w:pStyle w:val="TableParagraph"/>
              <w:spacing w:before="137" w:line="264" w:lineRule="exact"/>
              <w:ind w:left="53" w:right="48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5C055F" w:rsidRPr="0039463B" w14:paraId="471F6380" w14:textId="77777777" w:rsidTr="006D6353">
        <w:trPr>
          <w:trHeight w:hRule="exact" w:val="1070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7F96ECE4" w14:textId="77777777" w:rsidR="005C055F" w:rsidRPr="0039463B" w:rsidRDefault="005C055F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5C0AF09F" w14:textId="77777777" w:rsidR="005C055F" w:rsidRPr="0039463B" w:rsidRDefault="005C055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ABDDF1A" w14:textId="77777777" w:rsidR="005C055F" w:rsidRPr="0039463B" w:rsidRDefault="005C055F">
            <w:pPr>
              <w:pStyle w:val="TableParagraph"/>
              <w:spacing w:before="149"/>
              <w:ind w:left="53"/>
            </w:pPr>
            <w:r w:rsidRPr="0039463B">
              <w:t>78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D6E3BC"/>
          </w:tcPr>
          <w:p w14:paraId="5124AC08" w14:textId="77777777" w:rsidR="005C055F" w:rsidRPr="0039463B" w:rsidRDefault="005C055F" w:rsidP="00433312">
            <w:pPr>
              <w:widowControl w:val="0"/>
              <w:rPr>
                <w:rFonts w:cs="Calibri"/>
                <w:lang w:val="en-US" w:eastAsia="en-US"/>
              </w:rPr>
            </w:pPr>
            <w:proofErr w:type="spellStart"/>
            <w:r w:rsidRPr="0039463B">
              <w:rPr>
                <w:rFonts w:cs="Calibri"/>
                <w:lang w:val="en-US" w:eastAsia="en-US"/>
              </w:rPr>
              <w:t>Projekt</w:t>
            </w:r>
            <w:proofErr w:type="spellEnd"/>
            <w:r w:rsidRPr="0039463B">
              <w:rPr>
                <w:rFonts w:cs="Calibri"/>
                <w:lang w:val="en-US" w:eastAsia="en-US"/>
              </w:rPr>
              <w:t xml:space="preserve"> </w:t>
            </w:r>
            <w:proofErr w:type="spellStart"/>
            <w:r w:rsidRPr="0039463B">
              <w:rPr>
                <w:rFonts w:cs="Calibri"/>
                <w:lang w:val="en-US" w:eastAsia="en-US"/>
              </w:rPr>
              <w:t>nderkurrikular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D6E3BC"/>
            <w:hideMark/>
          </w:tcPr>
          <w:p w14:paraId="06E8829B" w14:textId="77777777" w:rsidR="005C055F" w:rsidRPr="0039463B" w:rsidRDefault="005C055F" w:rsidP="005C055F">
            <w:pPr>
              <w:pStyle w:val="TableParagraph"/>
              <w:spacing w:line="260" w:lineRule="exact"/>
              <w:ind w:left="51" w:right="122"/>
            </w:pPr>
            <w:proofErr w:type="spellStart"/>
            <w:r w:rsidRPr="0039463B">
              <w:rPr>
                <w:color w:val="231F20"/>
              </w:rPr>
              <w:t>Faza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pestë</w:t>
            </w:r>
            <w:proofErr w:type="spellEnd"/>
            <w:r w:rsidRPr="0039463B">
              <w:rPr>
                <w:color w:val="231F20"/>
              </w:rPr>
              <w:t xml:space="preserve">. </w:t>
            </w:r>
            <w:proofErr w:type="spellStart"/>
            <w:r w:rsidRPr="0039463B">
              <w:rPr>
                <w:color w:val="231F20"/>
              </w:rPr>
              <w:t>Ndihma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parë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për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dëmtimet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aparatit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lëvizor</w:t>
            </w:r>
            <w:proofErr w:type="spellEnd"/>
            <w:r w:rsidRPr="0039463B">
              <w:rPr>
                <w:color w:val="231F20"/>
              </w:rPr>
              <w:t xml:space="preserve"> me </w:t>
            </w:r>
            <w:proofErr w:type="spellStart"/>
            <w:r w:rsidRPr="0039463B">
              <w:rPr>
                <w:color w:val="231F20"/>
              </w:rPr>
              <w:t>metodën</w:t>
            </w:r>
            <w:proofErr w:type="spellEnd"/>
            <w:r w:rsidRPr="0039463B">
              <w:rPr>
                <w:color w:val="231F20"/>
                <w:spacing w:val="-16"/>
              </w:rPr>
              <w:t xml:space="preserve"> </w:t>
            </w:r>
            <w:r w:rsidRPr="0039463B">
              <w:rPr>
                <w:color w:val="231F20"/>
              </w:rPr>
              <w:t>R.I.C.E.</w:t>
            </w:r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D6E3BC"/>
            <w:hideMark/>
          </w:tcPr>
          <w:p w14:paraId="20E723AA" w14:textId="77777777" w:rsidR="005C055F" w:rsidRPr="0039463B" w:rsidRDefault="005C055F">
            <w:pPr>
              <w:pStyle w:val="TableParagraph"/>
              <w:spacing w:before="137" w:line="264" w:lineRule="exact"/>
              <w:ind w:left="53" w:right="71"/>
            </w:pPr>
            <w:proofErr w:type="spellStart"/>
            <w:r w:rsidRPr="0039463B">
              <w:t>Caktimi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detyrave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roleve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ecuria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projektit</w:t>
            </w:r>
            <w:proofErr w:type="spellEnd"/>
            <w:r w:rsidRPr="0039463B">
              <w:t xml:space="preserve"> hap pas</w:t>
            </w:r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hapi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shtjellim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përpunim</w:t>
            </w:r>
            <w:proofErr w:type="spellEnd"/>
            <w:r w:rsidRPr="0039463B">
              <w:rPr>
                <w:spacing w:val="-22"/>
              </w:rPr>
              <w:t xml:space="preserve"> </w:t>
            </w:r>
            <w:proofErr w:type="spellStart"/>
            <w:r w:rsidRPr="0039463B">
              <w:t>njohurish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D6E3BC"/>
            <w:hideMark/>
          </w:tcPr>
          <w:p w14:paraId="5E5002CE" w14:textId="77777777" w:rsidR="005C055F" w:rsidRPr="0039463B" w:rsidRDefault="005C055F">
            <w:pPr>
              <w:pStyle w:val="TableParagraph"/>
              <w:spacing w:before="137" w:line="264" w:lineRule="exact"/>
              <w:ind w:left="53" w:right="518"/>
            </w:pPr>
            <w:proofErr w:type="spellStart"/>
            <w:r w:rsidRPr="0039463B">
              <w:t>Diskutim</w:t>
            </w:r>
            <w:proofErr w:type="spellEnd"/>
            <w:r w:rsidRPr="0039463B">
              <w:t>,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zgjedhja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temës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ndarja</w:t>
            </w:r>
            <w:proofErr w:type="spellEnd"/>
            <w:r w:rsidRPr="0039463B">
              <w:rPr>
                <w:spacing w:val="-6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detyrave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D6E3BC"/>
            <w:hideMark/>
          </w:tcPr>
          <w:p w14:paraId="3E886EB4" w14:textId="77777777" w:rsidR="005C055F" w:rsidRPr="0039463B" w:rsidRDefault="005C055F">
            <w:pPr>
              <w:pStyle w:val="TableParagraph"/>
              <w:spacing w:before="137" w:line="264" w:lineRule="exact"/>
              <w:ind w:left="53" w:right="139"/>
            </w:pPr>
            <w:r w:rsidRPr="0039463B">
              <w:t>Vlerësim</w:t>
            </w:r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grup</w:t>
            </w:r>
            <w:proofErr w:type="spellEnd"/>
            <w:r w:rsidRPr="0039463B">
              <w:rPr>
                <w:spacing w:val="-1"/>
              </w:rPr>
              <w:t xml:space="preserve"> </w:t>
            </w:r>
            <w:r w:rsidRPr="0039463B">
              <w:t>apo individual</w:t>
            </w:r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D6E3BC"/>
            <w:hideMark/>
          </w:tcPr>
          <w:p w14:paraId="130BCF60" w14:textId="77777777" w:rsidR="005C055F" w:rsidRPr="0039463B" w:rsidRDefault="005C055F">
            <w:pPr>
              <w:pStyle w:val="TableParagraph"/>
              <w:spacing w:before="137" w:line="264" w:lineRule="exact"/>
              <w:ind w:left="53" w:right="456"/>
            </w:pPr>
            <w:proofErr w:type="spellStart"/>
            <w:r w:rsidRPr="0039463B">
              <w:t>Materiale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  <w:tr w:rsidR="006D6353" w:rsidRPr="0039463B" w14:paraId="7AD262DF" w14:textId="77777777" w:rsidTr="006D6353">
        <w:trPr>
          <w:trHeight w:hRule="exact" w:val="1070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A39063C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8B0F262" w14:textId="77777777" w:rsidR="006D6353" w:rsidRPr="0039463B" w:rsidRDefault="006D6353">
            <w:pPr>
              <w:pStyle w:val="TableParagraph"/>
              <w:spacing w:before="149"/>
              <w:ind w:left="53"/>
            </w:pPr>
            <w:r w:rsidRPr="0039463B">
              <w:rPr>
                <w:w w:val="99"/>
              </w:rPr>
              <w:t>3</w:t>
            </w: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74F511F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8E802F5" w14:textId="77777777" w:rsidR="006D6353" w:rsidRPr="0039463B" w:rsidRDefault="008C78C1">
            <w:pPr>
              <w:pStyle w:val="TableParagraph"/>
              <w:spacing w:before="149"/>
              <w:ind w:left="53"/>
            </w:pPr>
            <w:r w:rsidRPr="0039463B">
              <w:t>79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7C62BAD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88647F1" w14:textId="77777777" w:rsidR="006D6353" w:rsidRPr="0039463B" w:rsidRDefault="006D6353">
            <w:pPr>
              <w:pStyle w:val="TableParagraph"/>
              <w:spacing w:line="266" w:lineRule="exact"/>
              <w:ind w:left="103"/>
            </w:pPr>
            <w:proofErr w:type="spellStart"/>
            <w:r w:rsidRPr="0039463B">
              <w:t>Veprimtari</w:t>
            </w:r>
            <w:proofErr w:type="spellEnd"/>
          </w:p>
          <w:p w14:paraId="4282B5F4" w14:textId="77777777" w:rsidR="006D6353" w:rsidRPr="0039463B" w:rsidRDefault="006D6353">
            <w:pPr>
              <w:pStyle w:val="TableParagraph"/>
              <w:spacing w:line="266" w:lineRule="exact"/>
              <w:ind w:left="53"/>
            </w:pPr>
            <w:r w:rsidRPr="0039463B">
              <w:t>Sportive</w:t>
            </w:r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Futboll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B8B1D7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2F6578B" w14:textId="77777777" w:rsidR="006D6353" w:rsidRPr="0039463B" w:rsidRDefault="006D6353">
            <w:pPr>
              <w:pStyle w:val="TableParagraph"/>
              <w:spacing w:before="149"/>
              <w:ind w:left="53"/>
            </w:pPr>
            <w:proofErr w:type="spellStart"/>
            <w:r w:rsidRPr="0039463B">
              <w:t>Elementi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sulmit</w:t>
            </w:r>
            <w:proofErr w:type="spellEnd"/>
            <w:r w:rsidRPr="0039463B">
              <w:t>.</w:t>
            </w:r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Gjuajtja</w:t>
            </w:r>
            <w:proofErr w:type="spellEnd"/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F8925E6" w14:textId="77777777" w:rsidR="006D6353" w:rsidRPr="0039463B" w:rsidRDefault="006D6353">
            <w:pPr>
              <w:pStyle w:val="TableParagraph"/>
              <w:spacing w:before="137" w:line="264" w:lineRule="exact"/>
              <w:ind w:left="53" w:right="94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gjuajtje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topit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portë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16 m </w:t>
            </w:r>
            <w:proofErr w:type="spellStart"/>
            <w:r w:rsidRPr="0039463B">
              <w:t>largësi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pozicione</w:t>
            </w:r>
            <w:proofErr w:type="spellEnd"/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ndryshme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1B7F9716" w14:textId="77777777" w:rsidR="006D6353" w:rsidRPr="0039463B" w:rsidRDefault="006D6353">
            <w:pPr>
              <w:pStyle w:val="TableParagraph"/>
              <w:spacing w:before="5" w:line="264" w:lineRule="exact"/>
              <w:ind w:left="53" w:right="87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</w:t>
            </w:r>
            <w:r w:rsidRPr="0039463B">
              <w:rPr>
                <w:spacing w:val="2"/>
              </w:rPr>
              <w:t xml:space="preserve"> </w:t>
            </w:r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8D3F91E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708AA5F" w14:textId="77777777" w:rsidR="006D6353" w:rsidRPr="0039463B" w:rsidRDefault="006D6353">
            <w:pPr>
              <w:pStyle w:val="TableParagraph"/>
              <w:spacing w:line="264" w:lineRule="exact"/>
              <w:ind w:left="53" w:right="326"/>
            </w:pPr>
            <w:r w:rsidRPr="0039463B">
              <w:t>Vlerësim individual</w:t>
            </w:r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327CDA60" w14:textId="77777777" w:rsidR="006D6353" w:rsidRPr="0039463B" w:rsidRDefault="00E3050C">
            <w:pPr>
              <w:pStyle w:val="TableParagraph"/>
              <w:spacing w:before="137" w:line="264" w:lineRule="exact"/>
              <w:ind w:left="53" w:right="47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45F398C7" w14:textId="77777777" w:rsidTr="006D6353">
        <w:trPr>
          <w:trHeight w:hRule="exact" w:val="1070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74280895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3EDE3AD5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E83DD36" w14:textId="77777777" w:rsidR="006D6353" w:rsidRPr="0039463B" w:rsidRDefault="006D6353" w:rsidP="008C78C1">
            <w:pPr>
              <w:pStyle w:val="TableParagraph"/>
              <w:spacing w:before="149"/>
              <w:ind w:left="53"/>
            </w:pPr>
            <w:r w:rsidRPr="0039463B">
              <w:t>8</w:t>
            </w:r>
            <w:r w:rsidR="008C78C1" w:rsidRPr="0039463B">
              <w:t>0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3CA46AB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205F740" w14:textId="77777777" w:rsidR="006D6353" w:rsidRPr="0039463B" w:rsidRDefault="006D6353">
            <w:pPr>
              <w:pStyle w:val="TableParagraph"/>
              <w:spacing w:line="266" w:lineRule="exact"/>
              <w:ind w:left="103"/>
            </w:pPr>
            <w:proofErr w:type="spellStart"/>
            <w:r w:rsidRPr="0039463B">
              <w:t>Veprimtari</w:t>
            </w:r>
            <w:proofErr w:type="spellEnd"/>
          </w:p>
          <w:p w14:paraId="09EAFFA9" w14:textId="77777777" w:rsidR="006D6353" w:rsidRPr="0039463B" w:rsidRDefault="006D6353">
            <w:pPr>
              <w:pStyle w:val="TableParagraph"/>
              <w:spacing w:line="266" w:lineRule="exact"/>
              <w:ind w:left="53"/>
            </w:pPr>
            <w:r w:rsidRPr="0039463B">
              <w:t>Sportive</w:t>
            </w:r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Futboll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75EACB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614DCC5" w14:textId="77777777" w:rsidR="006D6353" w:rsidRPr="0039463B" w:rsidRDefault="006D6353">
            <w:pPr>
              <w:pStyle w:val="TableParagraph"/>
              <w:spacing w:before="149"/>
              <w:ind w:left="53"/>
            </w:pPr>
            <w:proofErr w:type="spellStart"/>
            <w:r w:rsidRPr="0039463B">
              <w:t>Gjuajtja</w:t>
            </w:r>
            <w:proofErr w:type="spellEnd"/>
            <w:r w:rsidRPr="0039463B">
              <w:t>. Loja e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portierit</w:t>
            </w:r>
            <w:proofErr w:type="spellEnd"/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96647D0" w14:textId="77777777" w:rsidR="006D6353" w:rsidRPr="0039463B" w:rsidRDefault="006D6353">
            <w:pPr>
              <w:pStyle w:val="TableParagraph"/>
              <w:spacing w:before="137" w:line="264" w:lineRule="exact"/>
              <w:ind w:left="53" w:right="94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gjuajtje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topit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portë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16 m </w:t>
            </w:r>
            <w:proofErr w:type="spellStart"/>
            <w:r w:rsidRPr="0039463B">
              <w:t>largësi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pozicione</w:t>
            </w:r>
            <w:proofErr w:type="spellEnd"/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ndryshme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33DDACA9" w14:textId="77777777" w:rsidR="006D6353" w:rsidRPr="0039463B" w:rsidRDefault="006D6353">
            <w:pPr>
              <w:pStyle w:val="TableParagraph"/>
              <w:spacing w:before="5" w:line="264" w:lineRule="exact"/>
              <w:ind w:left="53" w:right="87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</w:t>
            </w:r>
            <w:r w:rsidRPr="0039463B">
              <w:rPr>
                <w:spacing w:val="2"/>
              </w:rPr>
              <w:t xml:space="preserve"> </w:t>
            </w:r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A35AEC7" w14:textId="77777777" w:rsidR="006D6353" w:rsidRPr="0039463B" w:rsidRDefault="006D6353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87EEAE6" w14:textId="77777777" w:rsidR="006D6353" w:rsidRPr="0039463B" w:rsidRDefault="006D6353">
            <w:pPr>
              <w:pStyle w:val="TableParagraph"/>
              <w:spacing w:line="264" w:lineRule="exact"/>
              <w:ind w:left="53" w:right="326"/>
            </w:pPr>
            <w:r w:rsidRPr="0039463B">
              <w:t>Vlerësim individual</w:t>
            </w:r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180654E5" w14:textId="77777777" w:rsidR="006D6353" w:rsidRPr="0039463B" w:rsidRDefault="00E3050C">
            <w:pPr>
              <w:pStyle w:val="TableParagraph"/>
              <w:spacing w:before="137" w:line="264" w:lineRule="exact"/>
              <w:ind w:left="53" w:right="47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</w:tbl>
    <w:p w14:paraId="2D38DDFD" w14:textId="77777777" w:rsidR="006D6353" w:rsidRPr="0039463B" w:rsidRDefault="006D6353" w:rsidP="006D6353">
      <w:pPr>
        <w:sectPr w:rsidR="006D6353" w:rsidRPr="0039463B">
          <w:pgSz w:w="15880" w:h="11630" w:orient="landscape"/>
          <w:pgMar w:top="760" w:right="980" w:bottom="280" w:left="960" w:header="720" w:footer="720" w:gutter="0"/>
          <w:cols w:space="720"/>
        </w:sectPr>
      </w:pPr>
    </w:p>
    <w:p w14:paraId="79A908A0" w14:textId="77777777" w:rsidR="006D6353" w:rsidRPr="0039463B" w:rsidRDefault="006D6353" w:rsidP="006D6353">
      <w:pPr>
        <w:spacing w:before="8"/>
        <w:rPr>
          <w:rFonts w:ascii="Times New Roman" w:hAnsi="Times New Roman" w:cs="Times New Roman"/>
          <w:sz w:val="7"/>
          <w:szCs w:val="7"/>
          <w:lang w:val="en-US" w:eastAsia="en-U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68"/>
        <w:gridCol w:w="1729"/>
        <w:gridCol w:w="2520"/>
        <w:gridCol w:w="3107"/>
        <w:gridCol w:w="2211"/>
        <w:gridCol w:w="1260"/>
        <w:gridCol w:w="1848"/>
      </w:tblGrid>
      <w:tr w:rsidR="006D6353" w:rsidRPr="0039463B" w14:paraId="4EC1E77D" w14:textId="77777777" w:rsidTr="006D6353">
        <w:trPr>
          <w:trHeight w:hRule="exact" w:val="1334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64BCDA88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3C188FB6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54E2012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11C0B" w14:textId="77777777" w:rsidR="006D6353" w:rsidRPr="0039463B" w:rsidRDefault="006D6353" w:rsidP="008C78C1">
            <w:pPr>
              <w:pStyle w:val="TableParagraph"/>
              <w:ind w:left="51"/>
            </w:pPr>
            <w:r w:rsidRPr="0039463B">
              <w:t>8</w:t>
            </w:r>
            <w:r w:rsidR="008C78C1" w:rsidRPr="0039463B">
              <w:t>1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040DB31B" w14:textId="77777777" w:rsidR="006D6353" w:rsidRPr="0039463B" w:rsidRDefault="006D6353">
            <w:pPr>
              <w:pStyle w:val="TableParagraph"/>
              <w:spacing w:before="5" w:line="264" w:lineRule="exact"/>
              <w:ind w:left="51" w:right="279"/>
            </w:pPr>
            <w:proofErr w:type="spellStart"/>
            <w:r w:rsidRPr="0039463B">
              <w:t>Edukim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shërbim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shëndetit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mirëqenies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komunitetit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1C9CD5DF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7C5954B" w14:textId="77777777" w:rsidR="006D6353" w:rsidRPr="0039463B" w:rsidRDefault="006D6353">
            <w:pPr>
              <w:pStyle w:val="TableParagraph"/>
              <w:spacing w:line="264" w:lineRule="exact"/>
              <w:ind w:left="51" w:right="121"/>
            </w:pPr>
            <w:proofErr w:type="spellStart"/>
            <w:r w:rsidRPr="0039463B">
              <w:t>Figura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shquara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sportit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Shqiptar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Lojërat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Olimpike</w:t>
            </w:r>
            <w:proofErr w:type="spellEnd"/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dimërore</w:t>
            </w:r>
            <w:proofErr w:type="spellEnd"/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01FD2A74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8524D33" w14:textId="77777777" w:rsidR="006D6353" w:rsidRPr="0039463B" w:rsidRDefault="006D6353">
            <w:pPr>
              <w:pStyle w:val="TableParagraph"/>
              <w:spacing w:line="264" w:lineRule="exact"/>
              <w:ind w:left="51" w:right="185"/>
            </w:pPr>
            <w:proofErr w:type="spellStart"/>
            <w:r w:rsidRPr="0039463B">
              <w:t>Veprimtari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biseda</w:t>
            </w:r>
            <w:proofErr w:type="spellEnd"/>
            <w:r w:rsidRPr="0039463B">
              <w:t>,</w:t>
            </w:r>
            <w:r w:rsidRPr="0039463B">
              <w:rPr>
                <w:spacing w:val="-28"/>
              </w:rPr>
              <w:t xml:space="preserve"> </w:t>
            </w:r>
            <w:proofErr w:type="spellStart"/>
            <w:r w:rsidRPr="0039463B">
              <w:t>eksperienca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zhvillim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njohurish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nëpërmjet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teknologjisë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38688C0D" w14:textId="77777777" w:rsidR="006D6353" w:rsidRPr="0039463B" w:rsidRDefault="006D6353">
            <w:pPr>
              <w:pStyle w:val="TableParagraph"/>
              <w:spacing w:before="137" w:line="264" w:lineRule="exact"/>
              <w:ind w:left="51" w:right="762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bashkëbisedim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koment</w:t>
            </w:r>
            <w:proofErr w:type="spellEnd"/>
            <w:r w:rsidRPr="0039463B">
              <w:t>,</w:t>
            </w:r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debat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vlerësim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1DD19622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794DCD" w14:textId="77777777" w:rsidR="006D6353" w:rsidRPr="0039463B" w:rsidRDefault="006D6353">
            <w:pPr>
              <w:pStyle w:val="TableParagraph"/>
              <w:spacing w:before="148" w:line="264" w:lineRule="exact"/>
              <w:ind w:left="51" w:right="328"/>
            </w:pPr>
            <w:r w:rsidRPr="0039463B">
              <w:t>Vlerësim individual</w:t>
            </w:r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24AA74D6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A50F488" w14:textId="77777777" w:rsidR="006D6353" w:rsidRPr="0039463B" w:rsidRDefault="00E3050C">
            <w:pPr>
              <w:pStyle w:val="TableParagraph"/>
              <w:spacing w:line="264" w:lineRule="exact"/>
              <w:ind w:left="51" w:right="49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1E1D329D" w14:textId="77777777" w:rsidTr="006D6353">
        <w:trPr>
          <w:trHeight w:hRule="exact" w:val="1334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7FDA7754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B20D84F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74636" w14:textId="77777777" w:rsidR="006D6353" w:rsidRPr="0039463B" w:rsidRDefault="006D6353">
            <w:pPr>
              <w:pStyle w:val="TableParagraph"/>
              <w:ind w:left="51"/>
            </w:pPr>
            <w:r w:rsidRPr="0039463B">
              <w:rPr>
                <w:w w:val="99"/>
              </w:rPr>
              <w:t>4</w:t>
            </w: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5ED54A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CD5EFCC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D507B" w14:textId="77777777" w:rsidR="006D6353" w:rsidRPr="0039463B" w:rsidRDefault="006D6353" w:rsidP="008C78C1">
            <w:pPr>
              <w:pStyle w:val="TableParagraph"/>
              <w:ind w:left="51"/>
            </w:pPr>
            <w:r w:rsidRPr="0039463B">
              <w:t>8</w:t>
            </w:r>
            <w:r w:rsidR="008C78C1" w:rsidRPr="0039463B">
              <w:t>2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4E563C4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F310AF5" w14:textId="77777777" w:rsidR="006D6353" w:rsidRPr="0039463B" w:rsidRDefault="006D6353">
            <w:pPr>
              <w:pStyle w:val="TableParagraph"/>
              <w:spacing w:before="150" w:line="266" w:lineRule="exact"/>
              <w:ind w:left="101"/>
            </w:pPr>
            <w:proofErr w:type="spellStart"/>
            <w:r w:rsidRPr="0039463B">
              <w:t>Veprimtari</w:t>
            </w:r>
            <w:proofErr w:type="spellEnd"/>
          </w:p>
          <w:p w14:paraId="677E07AF" w14:textId="77777777" w:rsidR="006D6353" w:rsidRPr="0039463B" w:rsidRDefault="006D6353">
            <w:pPr>
              <w:pStyle w:val="TableParagraph"/>
              <w:spacing w:line="266" w:lineRule="exact"/>
              <w:ind w:left="51"/>
            </w:pPr>
            <w:r w:rsidRPr="0039463B">
              <w:t>Sportive</w:t>
            </w:r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Futboll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68F9A4A1" w14:textId="77777777" w:rsidR="006D6353" w:rsidRPr="0039463B" w:rsidRDefault="006D6353">
            <w:pPr>
              <w:pStyle w:val="TableParagraph"/>
              <w:spacing w:before="5" w:line="264" w:lineRule="exact"/>
              <w:ind w:left="51" w:right="350"/>
            </w:pPr>
            <w:proofErr w:type="spellStart"/>
            <w:r w:rsidRPr="0039463B">
              <w:t>Konceptet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lojës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futbollit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sulm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7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mbrojtje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vendosja</w:t>
            </w:r>
            <w:proofErr w:type="spellEnd"/>
            <w:r w:rsidRPr="0039463B">
              <w:rPr>
                <w:spacing w:val="-14"/>
              </w:rPr>
              <w:t xml:space="preserve"> </w:t>
            </w:r>
            <w:r w:rsidRPr="0039463B">
              <w:t>e</w:t>
            </w:r>
          </w:p>
          <w:p w14:paraId="4C2DAF72" w14:textId="77777777" w:rsidR="006D6353" w:rsidRPr="0039463B" w:rsidRDefault="006D6353">
            <w:pPr>
              <w:pStyle w:val="TableParagraph"/>
              <w:spacing w:line="264" w:lineRule="exact"/>
              <w:ind w:left="51" w:right="131"/>
            </w:pPr>
            <w:proofErr w:type="spellStart"/>
            <w:r w:rsidRPr="0039463B">
              <w:t>lojtarëve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roleve</w:t>
            </w:r>
            <w:proofErr w:type="spellEnd"/>
            <w:r w:rsidRPr="0039463B">
              <w:t>,</w:t>
            </w:r>
            <w:r w:rsidRPr="0039463B">
              <w:rPr>
                <w:spacing w:val="-25"/>
              </w:rPr>
              <w:t xml:space="preserve"> </w:t>
            </w:r>
            <w:r w:rsidRPr="0039463B">
              <w:t>7X7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11X11</w:t>
            </w:r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lojtarë</w:t>
            </w:r>
            <w:proofErr w:type="spellEnd"/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FB08507" w14:textId="77777777" w:rsidR="006D6353" w:rsidRPr="0039463B" w:rsidRDefault="006D6353">
            <w:pPr>
              <w:pStyle w:val="TableParagraph"/>
              <w:spacing w:before="137" w:line="264" w:lineRule="exact"/>
              <w:ind w:left="52" w:right="225"/>
            </w:pPr>
            <w:proofErr w:type="spellStart"/>
            <w:r w:rsidRPr="0039463B">
              <w:t>Praktikon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mësuar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lojë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mësimore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kufizuar</w:t>
            </w:r>
            <w:proofErr w:type="spellEnd"/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sektorë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ndryshëm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7"/>
              </w:rPr>
              <w:t xml:space="preserve"> </w:t>
            </w:r>
            <w:proofErr w:type="spellStart"/>
            <w:r w:rsidRPr="0039463B">
              <w:t>fushës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gjithë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fushën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1EC2481" w14:textId="77777777" w:rsidR="006D6353" w:rsidRPr="0039463B" w:rsidRDefault="006D6353">
            <w:pPr>
              <w:pStyle w:val="TableParagraph"/>
              <w:spacing w:before="137" w:line="264" w:lineRule="exact"/>
              <w:ind w:left="52" w:right="89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</w:t>
            </w:r>
            <w:r w:rsidRPr="0039463B">
              <w:rPr>
                <w:spacing w:val="2"/>
              </w:rPr>
              <w:t xml:space="preserve"> </w:t>
            </w:r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B411CDD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BFD265F" w14:textId="77777777" w:rsidR="006D6353" w:rsidRPr="0039463B" w:rsidRDefault="006D6353">
            <w:pPr>
              <w:pStyle w:val="TableParagraph"/>
              <w:spacing w:before="148" w:line="264" w:lineRule="exact"/>
              <w:ind w:left="52" w:right="327"/>
            </w:pPr>
            <w:r w:rsidRPr="0039463B">
              <w:t>Vlerësim individual</w:t>
            </w:r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9B6046B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6D46B18" w14:textId="77777777" w:rsidR="006D6353" w:rsidRPr="0039463B" w:rsidRDefault="00E3050C">
            <w:pPr>
              <w:pStyle w:val="TableParagraph"/>
              <w:spacing w:line="264" w:lineRule="exact"/>
              <w:ind w:left="52" w:right="49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1A0F407F" w14:textId="77777777" w:rsidTr="006D6353">
        <w:trPr>
          <w:trHeight w:hRule="exact" w:val="1070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612B8208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5D28544E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F3727A6" w14:textId="77777777" w:rsidR="006D6353" w:rsidRPr="0039463B" w:rsidRDefault="006D6353" w:rsidP="008C78C1">
            <w:pPr>
              <w:pStyle w:val="TableParagraph"/>
              <w:spacing w:before="150"/>
              <w:ind w:left="52"/>
            </w:pPr>
            <w:r w:rsidRPr="0039463B">
              <w:t>8</w:t>
            </w:r>
            <w:r w:rsidR="008C78C1" w:rsidRPr="0039463B">
              <w:t>3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1F8FA0D" w14:textId="77777777" w:rsidR="006D6353" w:rsidRPr="0039463B" w:rsidRDefault="006D6353">
            <w:pPr>
              <w:pStyle w:val="TableParagraph"/>
              <w:spacing w:before="7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79D8A2F" w14:textId="77777777" w:rsidR="006D6353" w:rsidRPr="0039463B" w:rsidRDefault="006D6353">
            <w:pPr>
              <w:pStyle w:val="TableParagraph"/>
              <w:spacing w:line="266" w:lineRule="exact"/>
              <w:ind w:left="101"/>
            </w:pPr>
            <w:proofErr w:type="spellStart"/>
            <w:r w:rsidRPr="0039463B">
              <w:t>Veprimtari</w:t>
            </w:r>
            <w:proofErr w:type="spellEnd"/>
          </w:p>
          <w:p w14:paraId="31CAEF2A" w14:textId="77777777" w:rsidR="006D6353" w:rsidRPr="0039463B" w:rsidRDefault="006D6353">
            <w:pPr>
              <w:pStyle w:val="TableParagraph"/>
              <w:spacing w:line="266" w:lineRule="exact"/>
              <w:ind w:left="52"/>
            </w:pPr>
            <w:r w:rsidRPr="0039463B">
              <w:t>Sportive</w:t>
            </w:r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Futboll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5145D9AD" w14:textId="77777777" w:rsidR="006D6353" w:rsidRPr="0039463B" w:rsidRDefault="006D6353">
            <w:pPr>
              <w:pStyle w:val="TableParagraph"/>
              <w:spacing w:before="137" w:line="264" w:lineRule="exact"/>
              <w:ind w:left="52" w:right="183"/>
            </w:pPr>
            <w:proofErr w:type="spellStart"/>
            <w:r w:rsidRPr="0039463B">
              <w:t>Lojë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mësimore</w:t>
            </w:r>
            <w:proofErr w:type="spellEnd"/>
            <w:r w:rsidRPr="0039463B">
              <w:rPr>
                <w:spacing w:val="-1"/>
              </w:rPr>
              <w:t xml:space="preserve"> </w:t>
            </w:r>
            <w:r w:rsidRPr="0039463B">
              <w:t>me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zbatimin</w:t>
            </w:r>
            <w:proofErr w:type="spellEnd"/>
            <w:r w:rsidRPr="0039463B">
              <w:t xml:space="preserve"> e</w:t>
            </w:r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elementëve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tekniko-taktike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mësuar</w:t>
            </w:r>
            <w:proofErr w:type="spellEnd"/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7FBC9D42" w14:textId="77777777" w:rsidR="006D6353" w:rsidRPr="0039463B" w:rsidRDefault="006D6353">
            <w:pPr>
              <w:pStyle w:val="TableParagraph"/>
              <w:spacing w:before="137" w:line="264" w:lineRule="exact"/>
              <w:ind w:left="52" w:right="49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vendosje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fushë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roleve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sulm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7"/>
              </w:rPr>
              <w:t xml:space="preserve"> </w:t>
            </w:r>
            <w:proofErr w:type="spellStart"/>
            <w:r w:rsidRPr="0039463B">
              <w:t>mbrojtje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gjatë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zhvillimit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lojës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futbollit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1E9DDE6" w14:textId="77777777" w:rsidR="006D6353" w:rsidRPr="0039463B" w:rsidRDefault="006D6353">
            <w:pPr>
              <w:pStyle w:val="TableParagraph"/>
              <w:spacing w:before="5" w:line="264" w:lineRule="exact"/>
              <w:ind w:left="52" w:right="88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</w:t>
            </w:r>
            <w:r w:rsidRPr="0039463B">
              <w:rPr>
                <w:spacing w:val="2"/>
              </w:rPr>
              <w:t xml:space="preserve"> </w:t>
            </w:r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3F269D8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5D33A2C" w14:textId="77777777" w:rsidR="006D6353" w:rsidRPr="0039463B" w:rsidRDefault="006D6353">
            <w:pPr>
              <w:pStyle w:val="TableParagraph"/>
              <w:spacing w:line="264" w:lineRule="exact"/>
              <w:ind w:left="52" w:right="327"/>
            </w:pPr>
            <w:r w:rsidRPr="0039463B">
              <w:t>Vlerësim individual</w:t>
            </w:r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136B6506" w14:textId="77777777" w:rsidR="006D6353" w:rsidRPr="0039463B" w:rsidRDefault="00E3050C">
            <w:pPr>
              <w:pStyle w:val="TableParagraph"/>
              <w:spacing w:before="137" w:line="264" w:lineRule="exact"/>
              <w:ind w:left="52" w:right="49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1BF7480B" w14:textId="77777777" w:rsidTr="006D6353">
        <w:trPr>
          <w:trHeight w:hRule="exact" w:val="1334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562A0640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253EB55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1BFC09D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D4A75" w14:textId="77777777" w:rsidR="006D6353" w:rsidRPr="0039463B" w:rsidRDefault="008C78C1">
            <w:pPr>
              <w:pStyle w:val="TableParagraph"/>
              <w:ind w:left="52"/>
            </w:pPr>
            <w:r w:rsidRPr="0039463B">
              <w:t>84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042E5B6D" w14:textId="77777777" w:rsidR="006D6353" w:rsidRPr="0039463B" w:rsidRDefault="006D6353">
            <w:pPr>
              <w:pStyle w:val="TableParagraph"/>
              <w:spacing w:before="5" w:line="264" w:lineRule="exact"/>
              <w:ind w:left="52" w:right="278"/>
            </w:pPr>
            <w:proofErr w:type="spellStart"/>
            <w:r w:rsidRPr="0039463B">
              <w:t>Edukim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shërbim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shëndetit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mirëqenies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komunitetit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01760DD0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8FC944B" w14:textId="77777777" w:rsidR="006D6353" w:rsidRPr="0039463B" w:rsidRDefault="006D6353">
            <w:pPr>
              <w:pStyle w:val="TableParagraph"/>
              <w:spacing w:before="150" w:line="266" w:lineRule="exact"/>
              <w:ind w:left="52"/>
            </w:pPr>
            <w:proofErr w:type="spellStart"/>
            <w:r w:rsidRPr="0039463B">
              <w:t>Historiku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dopingut</w:t>
            </w:r>
            <w:proofErr w:type="spellEnd"/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</w:p>
          <w:p w14:paraId="7CD1CFC5" w14:textId="77777777" w:rsidR="006D6353" w:rsidRPr="0039463B" w:rsidRDefault="006D6353">
            <w:pPr>
              <w:pStyle w:val="TableParagraph"/>
              <w:spacing w:line="266" w:lineRule="exact"/>
              <w:ind w:left="52"/>
            </w:pPr>
            <w:proofErr w:type="spellStart"/>
            <w:r w:rsidRPr="0039463B">
              <w:t>antidopingut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4"/>
              </w:rPr>
              <w:t xml:space="preserve"> </w:t>
            </w:r>
            <w:r w:rsidRPr="0039463B">
              <w:t>sport</w:t>
            </w:r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181CABB2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EF395EC" w14:textId="77777777" w:rsidR="006D6353" w:rsidRPr="0039463B" w:rsidRDefault="006D6353">
            <w:pPr>
              <w:pStyle w:val="TableParagraph"/>
              <w:spacing w:line="264" w:lineRule="exact"/>
              <w:ind w:left="52" w:right="184"/>
            </w:pPr>
            <w:proofErr w:type="spellStart"/>
            <w:r w:rsidRPr="0039463B">
              <w:t>Veprimtari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biseda</w:t>
            </w:r>
            <w:proofErr w:type="spellEnd"/>
            <w:r w:rsidRPr="0039463B">
              <w:t>,</w:t>
            </w:r>
            <w:r w:rsidRPr="0039463B">
              <w:rPr>
                <w:spacing w:val="-28"/>
              </w:rPr>
              <w:t xml:space="preserve"> </w:t>
            </w:r>
            <w:proofErr w:type="spellStart"/>
            <w:r w:rsidRPr="0039463B">
              <w:t>eksperienca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zhvillim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njohurish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nëpërmjet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teknologjisë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01CB3270" w14:textId="77777777" w:rsidR="006D6353" w:rsidRPr="0039463B" w:rsidRDefault="006D6353">
            <w:pPr>
              <w:pStyle w:val="TableParagraph"/>
              <w:spacing w:before="137" w:line="264" w:lineRule="exact"/>
              <w:ind w:left="52" w:right="761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bashkëbisedim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koment</w:t>
            </w:r>
            <w:proofErr w:type="spellEnd"/>
            <w:r w:rsidRPr="0039463B">
              <w:t>,</w:t>
            </w:r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debat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vlerësim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6B5AB2E6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18E14F3" w14:textId="77777777" w:rsidR="006D6353" w:rsidRPr="0039463B" w:rsidRDefault="006D6353">
            <w:pPr>
              <w:pStyle w:val="TableParagraph"/>
              <w:spacing w:before="148" w:line="264" w:lineRule="exact"/>
              <w:ind w:left="52" w:right="327"/>
            </w:pPr>
            <w:r w:rsidRPr="0039463B">
              <w:t>Vlerësim individual</w:t>
            </w:r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12C66E58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183E50F" w14:textId="77777777" w:rsidR="006D6353" w:rsidRPr="0039463B" w:rsidRDefault="00E3050C">
            <w:pPr>
              <w:pStyle w:val="TableParagraph"/>
              <w:spacing w:line="264" w:lineRule="exact"/>
              <w:ind w:left="52" w:right="48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162B4D45" w14:textId="77777777" w:rsidTr="006D6353">
        <w:trPr>
          <w:trHeight w:hRule="exact" w:val="1334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78938E6E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FCC1A41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81909" w14:textId="77777777" w:rsidR="006D6353" w:rsidRPr="0039463B" w:rsidRDefault="006D6353">
            <w:pPr>
              <w:pStyle w:val="TableParagraph"/>
              <w:ind w:left="52"/>
            </w:pPr>
            <w:r w:rsidRPr="0039463B">
              <w:rPr>
                <w:w w:val="99"/>
              </w:rPr>
              <w:t>5</w:t>
            </w: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B855DE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670A636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5350A" w14:textId="77777777" w:rsidR="006D6353" w:rsidRPr="0039463B" w:rsidRDefault="008C78C1">
            <w:pPr>
              <w:pStyle w:val="TableParagraph"/>
              <w:ind w:left="52"/>
            </w:pPr>
            <w:r w:rsidRPr="0039463B">
              <w:t>85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EF0AF27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27C4202" w14:textId="77777777" w:rsidR="006D6353" w:rsidRPr="0039463B" w:rsidRDefault="006D6353">
            <w:pPr>
              <w:pStyle w:val="TableParagraph"/>
              <w:spacing w:before="150" w:line="266" w:lineRule="exact"/>
              <w:ind w:left="52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53FD3492" w14:textId="77777777" w:rsidR="006D6353" w:rsidRPr="0039463B" w:rsidRDefault="006D6353">
            <w:pPr>
              <w:pStyle w:val="TableParagraph"/>
              <w:spacing w:line="266" w:lineRule="exact"/>
              <w:ind w:left="52"/>
            </w:pPr>
            <w:proofErr w:type="spellStart"/>
            <w:r w:rsidRPr="0039463B">
              <w:rPr>
                <w:spacing w:val="-3"/>
              </w:rPr>
              <w:t>Atletikë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3D6A9D2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D3D9C87" w14:textId="77777777" w:rsidR="006D6353" w:rsidRPr="0039463B" w:rsidRDefault="006D6353">
            <w:pPr>
              <w:pStyle w:val="TableParagraph"/>
              <w:spacing w:before="150" w:line="266" w:lineRule="exact"/>
              <w:ind w:left="52"/>
            </w:pPr>
            <w:proofErr w:type="spellStart"/>
            <w:r w:rsidRPr="0039463B">
              <w:t>Kërcim</w:t>
            </w:r>
            <w:proofErr w:type="spellEnd"/>
            <w:r w:rsidRPr="0039463B">
              <w:t xml:space="preserve"> se </w:t>
            </w:r>
            <w:proofErr w:type="spellStart"/>
            <w:r w:rsidRPr="0039463B">
              <w:t>gjati</w:t>
            </w:r>
            <w:proofErr w:type="spellEnd"/>
            <w:r w:rsidRPr="0039463B">
              <w:t xml:space="preserve"> me</w:t>
            </w:r>
            <w:r w:rsidRPr="0039463B">
              <w:rPr>
                <w:spacing w:val="-14"/>
              </w:rPr>
              <w:t xml:space="preserve"> </w:t>
            </w:r>
            <w:r w:rsidRPr="0039463B">
              <w:t>1.5</w:t>
            </w:r>
          </w:p>
          <w:p w14:paraId="4FAACC92" w14:textId="77777777" w:rsidR="006D6353" w:rsidRPr="0039463B" w:rsidRDefault="006D6353">
            <w:pPr>
              <w:pStyle w:val="TableParagraph"/>
              <w:spacing w:line="266" w:lineRule="exact"/>
              <w:ind w:left="52"/>
            </w:pPr>
            <w:r w:rsidRPr="0039463B">
              <w:t>hapa</w:t>
            </w:r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6676DB99" w14:textId="77777777" w:rsidR="006D6353" w:rsidRPr="0039463B" w:rsidRDefault="006D6353">
            <w:pPr>
              <w:pStyle w:val="TableParagraph"/>
              <w:spacing w:before="5" w:line="264" w:lineRule="exact"/>
              <w:ind w:left="52" w:right="299"/>
            </w:pPr>
            <w:proofErr w:type="spellStart"/>
            <w:r w:rsidRPr="0039463B">
              <w:t>Realizon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skemën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plotë</w:t>
            </w:r>
            <w:proofErr w:type="spellEnd"/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kërcimit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gjati</w:t>
            </w:r>
            <w:proofErr w:type="spellEnd"/>
            <w:r w:rsidRPr="0039463B">
              <w:t xml:space="preserve"> me 1.5</w:t>
            </w:r>
            <w:r w:rsidRPr="0039463B">
              <w:rPr>
                <w:spacing w:val="-10"/>
              </w:rPr>
              <w:t xml:space="preserve"> </w:t>
            </w:r>
            <w:r w:rsidRPr="0039463B">
              <w:t xml:space="preserve">hapa, </w:t>
            </w:r>
            <w:proofErr w:type="spellStart"/>
            <w:r w:rsidRPr="0039463B">
              <w:t>mevrull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plotë</w:t>
            </w:r>
            <w:proofErr w:type="spellEnd"/>
            <w:r w:rsidRPr="0039463B">
              <w:t>; (</w:t>
            </w:r>
            <w:proofErr w:type="spellStart"/>
            <w:r w:rsidRPr="0039463B">
              <w:t>testim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-2"/>
              </w:rPr>
              <w:t>kërcim</w:t>
            </w:r>
            <w:proofErr w:type="spellEnd"/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gjati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vendi</w:t>
            </w:r>
            <w:proofErr w:type="spellEnd"/>
            <w:r w:rsidRPr="0039463B">
              <w:t>: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djem</w:t>
            </w:r>
            <w:proofErr w:type="spellEnd"/>
          </w:p>
          <w:p w14:paraId="78D35F42" w14:textId="77777777" w:rsidR="006D6353" w:rsidRPr="0039463B" w:rsidRDefault="006D6353">
            <w:pPr>
              <w:pStyle w:val="TableParagraph"/>
              <w:spacing w:before="1" w:line="262" w:lineRule="exact"/>
              <w:ind w:left="52"/>
            </w:pPr>
            <w:r w:rsidRPr="0039463B">
              <w:t xml:space="preserve">2.40 m- </w:t>
            </w:r>
            <w:proofErr w:type="spellStart"/>
            <w:r w:rsidRPr="0039463B">
              <w:t>vajzat</w:t>
            </w:r>
            <w:proofErr w:type="spellEnd"/>
            <w:r w:rsidRPr="0039463B">
              <w:t xml:space="preserve"> 2.00</w:t>
            </w:r>
            <w:r w:rsidRPr="0039463B">
              <w:rPr>
                <w:spacing w:val="-11"/>
              </w:rPr>
              <w:t xml:space="preserve"> </w:t>
            </w:r>
            <w:r w:rsidRPr="0039463B">
              <w:t>m)</w:t>
            </w:r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FFA6FA5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599F2C5" w14:textId="77777777" w:rsidR="006D6353" w:rsidRPr="0039463B" w:rsidRDefault="006D6353">
            <w:pPr>
              <w:pStyle w:val="TableParagraph"/>
              <w:spacing w:line="264" w:lineRule="exact"/>
              <w:ind w:left="52" w:right="124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</w:t>
            </w:r>
            <w:r w:rsidRPr="0039463B">
              <w:rPr>
                <w:spacing w:val="2"/>
              </w:rPr>
              <w:t xml:space="preserve"> </w:t>
            </w:r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E0343A3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E469668" w14:textId="77777777" w:rsidR="006D6353" w:rsidRPr="0039463B" w:rsidRDefault="006D6353">
            <w:pPr>
              <w:pStyle w:val="TableParagraph"/>
              <w:spacing w:before="148" w:line="264" w:lineRule="exact"/>
              <w:ind w:left="52" w:right="414"/>
            </w:pPr>
            <w:r w:rsidRPr="0039463B">
              <w:t xml:space="preserve">Vlerësim </w:t>
            </w:r>
            <w:proofErr w:type="spellStart"/>
            <w:r w:rsidRPr="0039463B">
              <w:rPr>
                <w:spacing w:val="-3"/>
              </w:rPr>
              <w:t>kolonë</w:t>
            </w:r>
            <w:proofErr w:type="spellEnd"/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75051DF2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05ACB04" w14:textId="77777777" w:rsidR="006D6353" w:rsidRPr="0039463B" w:rsidRDefault="00E3050C">
            <w:pPr>
              <w:pStyle w:val="TableParagraph"/>
              <w:spacing w:line="264" w:lineRule="exact"/>
              <w:ind w:left="52" w:right="48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35252E08" w14:textId="77777777" w:rsidTr="006D6353">
        <w:trPr>
          <w:trHeight w:hRule="exact" w:val="1070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16400A5D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31DA5167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F719810" w14:textId="77777777" w:rsidR="006D6353" w:rsidRPr="0039463B" w:rsidRDefault="008C78C1">
            <w:pPr>
              <w:pStyle w:val="TableParagraph"/>
              <w:spacing w:before="150"/>
              <w:ind w:left="52"/>
            </w:pPr>
            <w:r w:rsidRPr="0039463B">
              <w:t>86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3E367C4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610AEC2" w14:textId="77777777" w:rsidR="006D6353" w:rsidRPr="0039463B" w:rsidRDefault="006D6353">
            <w:pPr>
              <w:pStyle w:val="TableParagraph"/>
              <w:spacing w:line="266" w:lineRule="exact"/>
              <w:ind w:left="52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690D192C" w14:textId="77777777" w:rsidR="006D6353" w:rsidRPr="0039463B" w:rsidRDefault="006D6353">
            <w:pPr>
              <w:pStyle w:val="TableParagraph"/>
              <w:spacing w:line="266" w:lineRule="exact"/>
              <w:ind w:left="52"/>
            </w:pPr>
            <w:proofErr w:type="spellStart"/>
            <w:r w:rsidRPr="0039463B">
              <w:rPr>
                <w:spacing w:val="-3"/>
              </w:rPr>
              <w:t>Atletikë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68B9EE0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55AD4D0" w14:textId="77777777" w:rsidR="006D6353" w:rsidRPr="0039463B" w:rsidRDefault="006D6353">
            <w:pPr>
              <w:pStyle w:val="TableParagraph"/>
              <w:spacing w:line="264" w:lineRule="exact"/>
              <w:ind w:left="52" w:right="1165"/>
            </w:pPr>
            <w:proofErr w:type="spellStart"/>
            <w:r w:rsidRPr="0039463B">
              <w:t>Kërcim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gjati</w:t>
            </w:r>
            <w:proofErr w:type="spellEnd"/>
            <w:r w:rsidRPr="0039463B">
              <w:rPr>
                <w:w w:val="98"/>
              </w:rPr>
              <w:t xml:space="preserve"> </w:t>
            </w:r>
            <w:r w:rsidRPr="0039463B">
              <w:t>“</w:t>
            </w:r>
            <w:proofErr w:type="spellStart"/>
            <w:r w:rsidRPr="0039463B">
              <w:t>trehapësh</w:t>
            </w:r>
            <w:proofErr w:type="spellEnd"/>
            <w:r w:rsidRPr="0039463B">
              <w:t>”</w:t>
            </w:r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28A2F672" w14:textId="77777777" w:rsidR="006D6353" w:rsidRPr="0039463B" w:rsidRDefault="006D6353">
            <w:pPr>
              <w:pStyle w:val="TableParagraph"/>
              <w:spacing w:before="137" w:line="264" w:lineRule="exact"/>
              <w:ind w:left="52" w:right="176"/>
            </w:pPr>
            <w:proofErr w:type="spellStart"/>
            <w:r w:rsidRPr="0039463B">
              <w:t>Realizon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skemën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plotë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kërcimit</w:t>
            </w:r>
            <w:proofErr w:type="spellEnd"/>
            <w:r w:rsidRPr="0039463B">
              <w:t xml:space="preserve"> “</w:t>
            </w:r>
            <w:proofErr w:type="spellStart"/>
            <w:r w:rsidRPr="0039463B">
              <w:t>trehapësh</w:t>
            </w:r>
            <w:proofErr w:type="spellEnd"/>
            <w:r w:rsidRPr="0039463B">
              <w:t xml:space="preserve">” me </w:t>
            </w:r>
            <w:proofErr w:type="spellStart"/>
            <w:r w:rsidRPr="0039463B">
              <w:t>vrull</w:t>
            </w:r>
            <w:proofErr w:type="spellEnd"/>
            <w:r w:rsidRPr="0039463B">
              <w:rPr>
                <w:spacing w:val="-17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plotë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0ED546D0" w14:textId="77777777" w:rsidR="006D6353" w:rsidRPr="0039463B" w:rsidRDefault="006D6353">
            <w:pPr>
              <w:pStyle w:val="TableParagraph"/>
              <w:spacing w:before="5" w:line="264" w:lineRule="exact"/>
              <w:ind w:left="53" w:right="88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</w:t>
            </w:r>
            <w:r w:rsidRPr="0039463B">
              <w:rPr>
                <w:spacing w:val="2"/>
              </w:rPr>
              <w:t xml:space="preserve"> </w:t>
            </w:r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70A5369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22E9F50" w14:textId="77777777" w:rsidR="006D6353" w:rsidRPr="0039463B" w:rsidRDefault="006D6353">
            <w:pPr>
              <w:pStyle w:val="TableParagraph"/>
              <w:spacing w:line="264" w:lineRule="exact"/>
              <w:ind w:left="53" w:right="327"/>
            </w:pPr>
            <w:r w:rsidRPr="0039463B">
              <w:t>Vlerësim individual</w:t>
            </w:r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61A2946E" w14:textId="77777777" w:rsidR="006D6353" w:rsidRPr="0039463B" w:rsidRDefault="00E3050C">
            <w:pPr>
              <w:pStyle w:val="TableParagraph"/>
              <w:spacing w:before="137" w:line="264" w:lineRule="exact"/>
              <w:ind w:left="52" w:right="48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3DA2B86F" w14:textId="77777777" w:rsidTr="006D6353">
        <w:trPr>
          <w:trHeight w:hRule="exact" w:val="1334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6E63BC39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0338D650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6827B6D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5DF90" w14:textId="77777777" w:rsidR="006D6353" w:rsidRPr="0039463B" w:rsidRDefault="008C78C1">
            <w:pPr>
              <w:pStyle w:val="TableParagraph"/>
              <w:ind w:left="53"/>
            </w:pPr>
            <w:r w:rsidRPr="0039463B">
              <w:t>87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301E756C" w14:textId="77777777" w:rsidR="006D6353" w:rsidRPr="0039463B" w:rsidRDefault="006D6353">
            <w:pPr>
              <w:pStyle w:val="TableParagraph"/>
              <w:spacing w:before="5" w:line="264" w:lineRule="exact"/>
              <w:ind w:left="53" w:right="277"/>
            </w:pPr>
            <w:proofErr w:type="spellStart"/>
            <w:r w:rsidRPr="0039463B">
              <w:t>Edukim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shërbim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shëndetit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mirëqenies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komunitetit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1B8B8F79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40BC343" w14:textId="77777777" w:rsidR="006D6353" w:rsidRPr="0039463B" w:rsidRDefault="006D6353">
            <w:pPr>
              <w:pStyle w:val="TableParagraph"/>
              <w:spacing w:line="264" w:lineRule="exact"/>
              <w:ind w:left="53" w:right="99"/>
            </w:pPr>
            <w:proofErr w:type="spellStart"/>
            <w:r w:rsidRPr="0039463B">
              <w:rPr>
                <w:spacing w:val="-3"/>
              </w:rPr>
              <w:t>Efektet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rPr>
                <w:spacing w:val="-3"/>
              </w:rPr>
              <w:t>drogave</w:t>
            </w:r>
            <w:proofErr w:type="spellEnd"/>
            <w:r w:rsidRPr="0039463B">
              <w:rPr>
                <w:spacing w:val="3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performancën</w:t>
            </w:r>
            <w:proofErr w:type="spellEnd"/>
            <w:r w:rsidRPr="0039463B">
              <w:rPr>
                <w:spacing w:val="-2"/>
              </w:rPr>
              <w:t xml:space="preserve"> </w:t>
            </w:r>
            <w:r w:rsidRPr="0039463B">
              <w:t xml:space="preserve">sportive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jetën</w:t>
            </w:r>
            <w:proofErr w:type="spellEnd"/>
            <w:r w:rsidRPr="0039463B">
              <w:t xml:space="preserve"> e</w:t>
            </w:r>
            <w:r w:rsidRPr="0039463B">
              <w:rPr>
                <w:spacing w:val="-22"/>
              </w:rPr>
              <w:t xml:space="preserve"> </w:t>
            </w:r>
            <w:proofErr w:type="spellStart"/>
            <w:r w:rsidRPr="0039463B">
              <w:t>përditshme</w:t>
            </w:r>
            <w:proofErr w:type="spellEnd"/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624EC4EB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2E55493" w14:textId="77777777" w:rsidR="006D6353" w:rsidRPr="0039463B" w:rsidRDefault="006D6353">
            <w:pPr>
              <w:pStyle w:val="TableParagraph"/>
              <w:spacing w:line="264" w:lineRule="exact"/>
              <w:ind w:left="53" w:right="184"/>
            </w:pPr>
            <w:proofErr w:type="spellStart"/>
            <w:r w:rsidRPr="0039463B">
              <w:t>Veprimtari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biseda</w:t>
            </w:r>
            <w:proofErr w:type="spellEnd"/>
            <w:r w:rsidRPr="0039463B">
              <w:t>,</w:t>
            </w:r>
            <w:r w:rsidRPr="0039463B">
              <w:rPr>
                <w:spacing w:val="-28"/>
              </w:rPr>
              <w:t xml:space="preserve"> </w:t>
            </w:r>
            <w:proofErr w:type="spellStart"/>
            <w:r w:rsidRPr="0039463B">
              <w:t>eksperienca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zhvillim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njohurish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nëpërmjet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teknologjisë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32EA3FC7" w14:textId="77777777" w:rsidR="006D6353" w:rsidRPr="0039463B" w:rsidRDefault="006D6353">
            <w:pPr>
              <w:pStyle w:val="TableParagraph"/>
              <w:spacing w:before="137" w:line="264" w:lineRule="exact"/>
              <w:ind w:left="53" w:right="760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bashkëbisedim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koment</w:t>
            </w:r>
            <w:proofErr w:type="spellEnd"/>
            <w:r w:rsidRPr="0039463B">
              <w:t>,</w:t>
            </w:r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debat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vlerësim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5F9D8DDC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A58163A" w14:textId="77777777" w:rsidR="006D6353" w:rsidRPr="0039463B" w:rsidRDefault="006D6353">
            <w:pPr>
              <w:pStyle w:val="TableParagraph"/>
              <w:spacing w:before="148" w:line="264" w:lineRule="exact"/>
              <w:ind w:left="53" w:right="326"/>
            </w:pPr>
            <w:r w:rsidRPr="0039463B">
              <w:t>Vlerësim individual</w:t>
            </w:r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605978B9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3794040" w14:textId="77777777" w:rsidR="006D6353" w:rsidRPr="0039463B" w:rsidRDefault="00E3050C">
            <w:pPr>
              <w:pStyle w:val="TableParagraph"/>
              <w:spacing w:line="264" w:lineRule="exact"/>
              <w:ind w:left="53" w:right="48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</w:tbl>
    <w:p w14:paraId="268A445B" w14:textId="77777777" w:rsidR="006D6353" w:rsidRPr="0039463B" w:rsidRDefault="006D6353" w:rsidP="006D6353">
      <w:pPr>
        <w:sectPr w:rsidR="006D6353" w:rsidRPr="0039463B">
          <w:pgSz w:w="15880" w:h="11630" w:orient="landscape"/>
          <w:pgMar w:top="760" w:right="980" w:bottom="280" w:left="960" w:header="720" w:footer="720" w:gutter="0"/>
          <w:cols w:space="720"/>
        </w:sectPr>
      </w:pPr>
    </w:p>
    <w:p w14:paraId="216D1C38" w14:textId="77777777" w:rsidR="006D6353" w:rsidRPr="0039463B" w:rsidRDefault="006D6353" w:rsidP="006D6353">
      <w:pPr>
        <w:spacing w:before="8"/>
        <w:rPr>
          <w:rFonts w:ascii="Times New Roman" w:hAnsi="Times New Roman" w:cs="Times New Roman"/>
          <w:sz w:val="7"/>
          <w:szCs w:val="7"/>
          <w:lang w:val="en-US" w:eastAsia="en-U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68"/>
        <w:gridCol w:w="1729"/>
        <w:gridCol w:w="2520"/>
        <w:gridCol w:w="3107"/>
        <w:gridCol w:w="2211"/>
        <w:gridCol w:w="1260"/>
        <w:gridCol w:w="1848"/>
      </w:tblGrid>
      <w:tr w:rsidR="006D6353" w:rsidRPr="0039463B" w14:paraId="0D3DB7C4" w14:textId="77777777" w:rsidTr="006D6353">
        <w:trPr>
          <w:trHeight w:hRule="exact" w:val="1862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71E05CE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75995A3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2CE6834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3807280" w14:textId="77777777" w:rsidR="006D6353" w:rsidRPr="0039463B" w:rsidRDefault="006D6353">
            <w:pPr>
              <w:pStyle w:val="TableParagraph"/>
              <w:ind w:left="51"/>
            </w:pPr>
            <w:r w:rsidRPr="0039463B">
              <w:rPr>
                <w:w w:val="99"/>
              </w:rPr>
              <w:t>6</w:t>
            </w: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1B569A7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7A2D44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B692DF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32D2EC7" w14:textId="77777777" w:rsidR="006D6353" w:rsidRPr="0039463B" w:rsidRDefault="008C78C1">
            <w:pPr>
              <w:pStyle w:val="TableParagraph"/>
              <w:ind w:left="51"/>
            </w:pPr>
            <w:r w:rsidRPr="0039463B">
              <w:t>88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7688A38" w14:textId="77777777" w:rsidR="006D6353" w:rsidRPr="0039463B" w:rsidRDefault="006D6353" w:rsidP="00DB3913">
            <w:pPr>
              <w:pStyle w:val="TableParagraph"/>
              <w:spacing w:before="161" w:line="266" w:lineRule="exact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708B5EFB" w14:textId="77777777" w:rsidR="006D6353" w:rsidRPr="0039463B" w:rsidRDefault="006D6353">
            <w:pPr>
              <w:pStyle w:val="TableParagraph"/>
              <w:spacing w:line="266" w:lineRule="exact"/>
              <w:ind w:left="51"/>
            </w:pPr>
            <w:proofErr w:type="spellStart"/>
            <w:r w:rsidRPr="0039463B">
              <w:rPr>
                <w:spacing w:val="-3"/>
              </w:rPr>
              <w:t>Atletikë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DC7BED1" w14:textId="77777777" w:rsidR="006D6353" w:rsidRPr="0039463B" w:rsidRDefault="006D6353" w:rsidP="00DB3913">
            <w:pPr>
              <w:pStyle w:val="TableParagraph"/>
              <w:spacing w:before="159" w:line="264" w:lineRule="exact"/>
              <w:ind w:right="1166"/>
            </w:pPr>
            <w:proofErr w:type="spellStart"/>
            <w:r w:rsidRPr="0039463B">
              <w:t>Kërcim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gjati</w:t>
            </w:r>
            <w:proofErr w:type="spellEnd"/>
            <w:r w:rsidRPr="0039463B">
              <w:rPr>
                <w:w w:val="98"/>
              </w:rPr>
              <w:t xml:space="preserve"> </w:t>
            </w:r>
            <w:r w:rsidRPr="0039463B">
              <w:t>“</w:t>
            </w:r>
            <w:proofErr w:type="spellStart"/>
            <w:r w:rsidRPr="0039463B">
              <w:t>trehapësh</w:t>
            </w:r>
            <w:proofErr w:type="spellEnd"/>
            <w:r w:rsidRPr="0039463B">
              <w:t>”</w:t>
            </w:r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62F026AC" w14:textId="77777777" w:rsidR="006D6353" w:rsidRPr="0039463B" w:rsidRDefault="006D6353">
            <w:pPr>
              <w:pStyle w:val="TableParagraph"/>
              <w:spacing w:before="5" w:line="264" w:lineRule="exact"/>
              <w:ind w:left="51" w:right="407"/>
            </w:pPr>
            <w:proofErr w:type="spellStart"/>
            <w:r w:rsidRPr="0039463B">
              <w:t>realizon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skemën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plotë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kërcimit</w:t>
            </w:r>
            <w:proofErr w:type="spellEnd"/>
            <w:r w:rsidRPr="0039463B">
              <w:t xml:space="preserve"> “</w:t>
            </w:r>
            <w:proofErr w:type="spellStart"/>
            <w:r w:rsidRPr="0039463B">
              <w:t>trehapësh</w:t>
            </w:r>
            <w:proofErr w:type="spellEnd"/>
            <w:r w:rsidRPr="0039463B">
              <w:t>” me</w:t>
            </w:r>
            <w:r w:rsidRPr="0039463B">
              <w:rPr>
                <w:spacing w:val="-14"/>
              </w:rPr>
              <w:t xml:space="preserve"> </w:t>
            </w:r>
            <w:proofErr w:type="spellStart"/>
            <w:r w:rsidRPr="0039463B">
              <w:t>vrull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plotë</w:t>
            </w:r>
            <w:proofErr w:type="spellEnd"/>
            <w:r w:rsidRPr="0039463B">
              <w:t>; (</w:t>
            </w:r>
            <w:proofErr w:type="spellStart"/>
            <w:r w:rsidRPr="0039463B">
              <w:t>testim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-2"/>
              </w:rPr>
              <w:t>kërcim</w:t>
            </w:r>
            <w:proofErr w:type="spellEnd"/>
            <w:r w:rsidRPr="0039463B">
              <w:rPr>
                <w:spacing w:val="-9"/>
              </w:rPr>
              <w:t xml:space="preserve"> </w:t>
            </w:r>
            <w:r w:rsidRPr="0039463B">
              <w:t xml:space="preserve">“ </w:t>
            </w:r>
            <w:proofErr w:type="spellStart"/>
            <w:r w:rsidRPr="0039463B">
              <w:t>trehapësh</w:t>
            </w:r>
            <w:proofErr w:type="spellEnd"/>
            <w:r w:rsidRPr="0039463B">
              <w:t xml:space="preserve">” 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vendi</w:t>
            </w:r>
            <w:proofErr w:type="spellEnd"/>
            <w:r w:rsidRPr="0039463B">
              <w:t>:</w:t>
            </w:r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djem</w:t>
            </w:r>
            <w:proofErr w:type="spellEnd"/>
          </w:p>
          <w:p w14:paraId="32089104" w14:textId="77777777" w:rsidR="006D6353" w:rsidRPr="0039463B" w:rsidRDefault="006D6353">
            <w:pPr>
              <w:pStyle w:val="TableParagraph"/>
              <w:spacing w:line="264" w:lineRule="exact"/>
              <w:ind w:left="51" w:right="198"/>
            </w:pPr>
            <w:r w:rsidRPr="0039463B">
              <w:t xml:space="preserve">7.90 m- </w:t>
            </w:r>
            <w:proofErr w:type="spellStart"/>
            <w:r w:rsidRPr="0039463B">
              <w:t>vajzat</w:t>
            </w:r>
            <w:proofErr w:type="spellEnd"/>
            <w:r w:rsidRPr="0039463B">
              <w:t xml:space="preserve"> 7.10 m);</w:t>
            </w:r>
            <w:r w:rsidRPr="0039463B">
              <w:rPr>
                <w:spacing w:val="-12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testim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-2"/>
              </w:rPr>
              <w:t>kërcim</w:t>
            </w:r>
            <w:proofErr w:type="spellEnd"/>
            <w:r w:rsidRPr="0039463B">
              <w:rPr>
                <w:spacing w:val="-2"/>
              </w:rPr>
              <w:t xml:space="preserve"> </w:t>
            </w:r>
            <w:r w:rsidRPr="0039463B">
              <w:t>“</w:t>
            </w:r>
            <w:proofErr w:type="spellStart"/>
            <w:r w:rsidRPr="0039463B">
              <w:t>trehapësh</w:t>
            </w:r>
            <w:proofErr w:type="spellEnd"/>
            <w:r w:rsidRPr="0039463B">
              <w:t>” me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vrull</w:t>
            </w:r>
            <w:proofErr w:type="spellEnd"/>
            <w:r w:rsidRPr="0039463B">
              <w:t xml:space="preserve">: </w:t>
            </w:r>
            <w:proofErr w:type="spellStart"/>
            <w:r w:rsidRPr="0039463B">
              <w:t>djem</w:t>
            </w:r>
            <w:proofErr w:type="spellEnd"/>
            <w:r w:rsidRPr="0039463B">
              <w:t xml:space="preserve"> 11.80 m- </w:t>
            </w:r>
            <w:proofErr w:type="spellStart"/>
            <w:r w:rsidRPr="0039463B">
              <w:t>vajzat</w:t>
            </w:r>
            <w:proofErr w:type="spellEnd"/>
            <w:r w:rsidRPr="0039463B">
              <w:t xml:space="preserve"> 9.70</w:t>
            </w:r>
            <w:r w:rsidRPr="0039463B">
              <w:rPr>
                <w:spacing w:val="-11"/>
              </w:rPr>
              <w:t xml:space="preserve"> </w:t>
            </w:r>
            <w:r w:rsidRPr="0039463B">
              <w:t>m)</w:t>
            </w:r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DB01BF3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82CF66B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6491A" w14:textId="77777777" w:rsidR="006D6353" w:rsidRPr="0039463B" w:rsidRDefault="006D6353">
            <w:pPr>
              <w:pStyle w:val="TableParagraph"/>
              <w:spacing w:line="264" w:lineRule="exact"/>
              <w:ind w:left="52" w:right="125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t xml:space="preserve"> verbal,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9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  <w:r w:rsidRPr="0039463B">
              <w:t>.</w:t>
            </w:r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65F494F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08C0D86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7EFC5DD" w14:textId="77777777" w:rsidR="006D6353" w:rsidRPr="0039463B" w:rsidRDefault="006D6353">
            <w:pPr>
              <w:pStyle w:val="TableParagraph"/>
              <w:spacing w:before="159" w:line="264" w:lineRule="exact"/>
              <w:ind w:left="52" w:right="414"/>
            </w:pPr>
            <w:r w:rsidRPr="0039463B">
              <w:t xml:space="preserve">Vlerësim </w:t>
            </w:r>
            <w:proofErr w:type="spellStart"/>
            <w:r w:rsidRPr="0039463B">
              <w:rPr>
                <w:spacing w:val="-3"/>
              </w:rPr>
              <w:t>kolonë</w:t>
            </w:r>
            <w:proofErr w:type="spellEnd"/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486969C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A4CCB17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82B30" w14:textId="77777777" w:rsidR="006D6353" w:rsidRPr="0039463B" w:rsidRDefault="00E3050C">
            <w:pPr>
              <w:pStyle w:val="TableParagraph"/>
              <w:spacing w:line="264" w:lineRule="exact"/>
              <w:ind w:left="51" w:right="49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391E93DB" w14:textId="77777777" w:rsidTr="006D6353">
        <w:trPr>
          <w:trHeight w:hRule="exact" w:val="1334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13BFA044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3973FDD0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1DCD560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2A248" w14:textId="77777777" w:rsidR="006D6353" w:rsidRPr="0039463B" w:rsidRDefault="008C78C1">
            <w:pPr>
              <w:pStyle w:val="TableParagraph"/>
              <w:ind w:left="52"/>
            </w:pPr>
            <w:r w:rsidRPr="0039463B">
              <w:t>89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A489F44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F12B7F6" w14:textId="77777777" w:rsidR="006D6353" w:rsidRPr="0039463B" w:rsidRDefault="006D6353">
            <w:pPr>
              <w:pStyle w:val="TableParagraph"/>
              <w:spacing w:before="150" w:line="266" w:lineRule="exact"/>
              <w:ind w:left="52"/>
            </w:pPr>
            <w:r w:rsidRPr="0039463B">
              <w:t xml:space="preserve">Ed. </w:t>
            </w:r>
            <w:r w:rsidRPr="0039463B">
              <w:rPr>
                <w:spacing w:val="-4"/>
              </w:rPr>
              <w:t>Vep</w:t>
            </w:r>
            <w:r w:rsidRPr="0039463B">
              <w:rPr>
                <w:spacing w:val="-10"/>
              </w:rPr>
              <w:t xml:space="preserve"> </w:t>
            </w:r>
            <w:r w:rsidRPr="0039463B">
              <w:t>Fizik</w:t>
            </w:r>
          </w:p>
          <w:p w14:paraId="3C28446A" w14:textId="77777777" w:rsidR="006D6353" w:rsidRPr="0039463B" w:rsidRDefault="006D6353">
            <w:pPr>
              <w:pStyle w:val="TableParagraph"/>
              <w:spacing w:line="266" w:lineRule="exact"/>
              <w:ind w:left="52"/>
            </w:pPr>
            <w:proofErr w:type="spellStart"/>
            <w:r w:rsidRPr="0039463B">
              <w:rPr>
                <w:spacing w:val="-3"/>
              </w:rPr>
              <w:t>Atletikë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FD56DA6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9DC5CA8" w14:textId="77777777" w:rsidR="006D6353" w:rsidRPr="0039463B" w:rsidRDefault="006D6353">
            <w:pPr>
              <w:pStyle w:val="TableParagraph"/>
              <w:spacing w:line="264" w:lineRule="exact"/>
              <w:ind w:left="52" w:right="302"/>
            </w:pPr>
            <w:proofErr w:type="spellStart"/>
            <w:r w:rsidRPr="0039463B">
              <w:t>Shtytja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gjyles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nga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pozicioni</w:t>
            </w:r>
            <w:proofErr w:type="spellEnd"/>
            <w:r w:rsidRPr="0039463B">
              <w:t xml:space="preserve"> </w:t>
            </w:r>
            <w:proofErr w:type="spellStart"/>
            <w:r w:rsidRPr="0039463B">
              <w:rPr>
                <w:spacing w:val="-4"/>
              </w:rPr>
              <w:t>anësor</w:t>
            </w:r>
            <w:proofErr w:type="spellEnd"/>
            <w:r w:rsidRPr="0039463B">
              <w:rPr>
                <w:spacing w:val="-4"/>
              </w:rPr>
              <w:t xml:space="preserve">. </w:t>
            </w:r>
            <w:proofErr w:type="spellStart"/>
            <w:r w:rsidRPr="0039463B">
              <w:rPr>
                <w:spacing w:val="-3"/>
              </w:rPr>
              <w:t>Fazat</w:t>
            </w:r>
            <w:proofErr w:type="spellEnd"/>
            <w:r w:rsidRPr="0039463B">
              <w:rPr>
                <w:spacing w:val="5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shtytjes</w:t>
            </w:r>
            <w:proofErr w:type="spellEnd"/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45DB93D7" w14:textId="77777777" w:rsidR="006D6353" w:rsidRPr="0039463B" w:rsidRDefault="006D6353">
            <w:pPr>
              <w:pStyle w:val="TableParagraph"/>
              <w:spacing w:before="5" w:line="264" w:lineRule="exact"/>
              <w:ind w:left="52" w:right="164"/>
            </w:pPr>
            <w:proofErr w:type="spellStart"/>
            <w:r w:rsidRPr="0039463B">
              <w:t>Hedhjet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atletikore</w:t>
            </w:r>
            <w:proofErr w:type="spellEnd"/>
            <w:r w:rsidRPr="0039463B">
              <w:t xml:space="preserve"> me</w:t>
            </w:r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shtytje</w:t>
            </w:r>
            <w:proofErr w:type="spellEnd"/>
            <w:r w:rsidRPr="0039463B">
              <w:t xml:space="preserve"> (</w:t>
            </w:r>
            <w:proofErr w:type="spellStart"/>
            <w:r w:rsidRPr="0039463B">
              <w:t>sugjerohet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shtytja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gjyles</w:t>
            </w:r>
            <w:proofErr w:type="spellEnd"/>
            <w:r w:rsidRPr="0039463B">
              <w:t>,</w:t>
            </w:r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pamundësirealizohet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hedhje</w:t>
            </w:r>
            <w:proofErr w:type="spellEnd"/>
            <w:r w:rsidRPr="0039463B">
              <w:rPr>
                <w:spacing w:val="-21"/>
              </w:rPr>
              <w:t xml:space="preserve"> </w:t>
            </w:r>
            <w:r w:rsidRPr="0039463B">
              <w:t>me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shtytje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mjeteve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8"/>
              </w:rPr>
              <w:t xml:space="preserve"> </w:t>
            </w:r>
            <w:proofErr w:type="spellStart"/>
            <w:r w:rsidRPr="0039463B">
              <w:t>ndryshme</w:t>
            </w:r>
            <w:proofErr w:type="spellEnd"/>
            <w:r w:rsidRPr="0039463B">
              <w:rPr>
                <w:spacing w:val="-1"/>
                <w:w w:val="99"/>
              </w:rPr>
              <w:t xml:space="preserve"> </w:t>
            </w:r>
            <w:r w:rsidRPr="0039463B">
              <w:t>alternative)</w:t>
            </w:r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13C36DC8" w14:textId="77777777" w:rsidR="006D6353" w:rsidRPr="0039463B" w:rsidRDefault="006D6353">
            <w:pPr>
              <w:pStyle w:val="TableParagraph"/>
              <w:spacing w:before="137" w:line="264" w:lineRule="exact"/>
              <w:ind w:left="52" w:right="89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</w:t>
            </w:r>
            <w:r w:rsidRPr="0039463B">
              <w:rPr>
                <w:spacing w:val="2"/>
              </w:rPr>
              <w:t xml:space="preserve"> </w:t>
            </w:r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B5760DB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2B8B2C" w14:textId="77777777" w:rsidR="006D6353" w:rsidRPr="0039463B" w:rsidRDefault="006D6353">
            <w:pPr>
              <w:pStyle w:val="TableParagraph"/>
              <w:spacing w:before="148" w:line="264" w:lineRule="exact"/>
              <w:ind w:left="52" w:right="327"/>
            </w:pPr>
            <w:r w:rsidRPr="0039463B">
              <w:t>Vlerësim individual</w:t>
            </w:r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B86FA1E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436105D" w14:textId="77777777" w:rsidR="006D6353" w:rsidRPr="0039463B" w:rsidRDefault="00E3050C">
            <w:pPr>
              <w:pStyle w:val="TableParagraph"/>
              <w:spacing w:line="264" w:lineRule="exact"/>
              <w:ind w:left="52" w:right="49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6ED30005" w14:textId="77777777" w:rsidTr="006D6353">
        <w:trPr>
          <w:trHeight w:hRule="exact" w:val="1334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651B0AC1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97871EB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71C1C" w14:textId="77777777" w:rsidR="006D6353" w:rsidRPr="0039463B" w:rsidRDefault="006D6353">
            <w:pPr>
              <w:pStyle w:val="TableParagraph"/>
              <w:ind w:left="52"/>
            </w:pP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17BE52E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B7F8E7B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9FCB7" w14:textId="77777777" w:rsidR="006D6353" w:rsidRPr="0039463B" w:rsidRDefault="006D6353" w:rsidP="008C78C1">
            <w:pPr>
              <w:pStyle w:val="TableParagraph"/>
              <w:ind w:left="52"/>
            </w:pPr>
            <w:r w:rsidRPr="0039463B">
              <w:t>9</w:t>
            </w:r>
            <w:r w:rsidR="008C78C1" w:rsidRPr="0039463B">
              <w:t>0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33B0F862" w14:textId="77777777" w:rsidR="006D6353" w:rsidRPr="0039463B" w:rsidRDefault="006D6353">
            <w:pPr>
              <w:pStyle w:val="TableParagraph"/>
              <w:spacing w:before="5" w:line="264" w:lineRule="exact"/>
              <w:ind w:left="52" w:right="278"/>
            </w:pPr>
            <w:proofErr w:type="spellStart"/>
            <w:r w:rsidRPr="0039463B">
              <w:t>Edukim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shërbim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shëndetit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mirëqenies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komunitetit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2735A3C4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FD859B6" w14:textId="77777777" w:rsidR="006D6353" w:rsidRPr="0039463B" w:rsidRDefault="006D6353">
            <w:pPr>
              <w:pStyle w:val="TableParagraph"/>
              <w:spacing w:line="264" w:lineRule="exact"/>
              <w:ind w:left="52" w:right="217"/>
            </w:pPr>
            <w:proofErr w:type="spellStart"/>
            <w:r w:rsidRPr="0039463B">
              <w:t>Misioni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5"/>
              </w:rPr>
              <w:t xml:space="preserve"> </w:t>
            </w:r>
            <w:proofErr w:type="spellStart"/>
            <w:r w:rsidRPr="0039463B">
              <w:t>veprimtaria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organizatës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botërore</w:t>
            </w:r>
            <w:proofErr w:type="spellEnd"/>
            <w:r w:rsidRPr="0039463B">
              <w:rPr>
                <w:spacing w:val="-33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antidopingut</w:t>
            </w:r>
            <w:proofErr w:type="spellEnd"/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39F68E35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2BA6118" w14:textId="77777777" w:rsidR="006D6353" w:rsidRPr="0039463B" w:rsidRDefault="006D6353">
            <w:pPr>
              <w:pStyle w:val="TableParagraph"/>
              <w:spacing w:line="264" w:lineRule="exact"/>
              <w:ind w:left="52" w:right="184"/>
            </w:pPr>
            <w:proofErr w:type="spellStart"/>
            <w:r w:rsidRPr="0039463B">
              <w:t>Veprimtari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biseda</w:t>
            </w:r>
            <w:proofErr w:type="spellEnd"/>
            <w:r w:rsidRPr="0039463B">
              <w:t>,</w:t>
            </w:r>
            <w:r w:rsidRPr="0039463B">
              <w:rPr>
                <w:spacing w:val="-28"/>
              </w:rPr>
              <w:t xml:space="preserve"> </w:t>
            </w:r>
            <w:proofErr w:type="spellStart"/>
            <w:r w:rsidRPr="0039463B">
              <w:t>eksperienca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zhvillim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njohurish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nëpërmjet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teknologjisë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  <w:hideMark/>
          </w:tcPr>
          <w:p w14:paraId="032BA765" w14:textId="77777777" w:rsidR="006D6353" w:rsidRPr="0039463B" w:rsidRDefault="006D6353">
            <w:pPr>
              <w:pStyle w:val="TableParagraph"/>
              <w:spacing w:before="137" w:line="264" w:lineRule="exact"/>
              <w:ind w:left="52" w:right="761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bashkëbisedim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koment</w:t>
            </w:r>
            <w:proofErr w:type="spellEnd"/>
            <w:r w:rsidRPr="0039463B">
              <w:t>,</w:t>
            </w:r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debat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vlerësim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3CC180B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673E112" w14:textId="77777777" w:rsidR="006D6353" w:rsidRPr="0039463B" w:rsidRDefault="006D6353">
            <w:pPr>
              <w:pStyle w:val="TableParagraph"/>
              <w:spacing w:before="148" w:line="264" w:lineRule="exact"/>
              <w:ind w:left="52" w:right="327"/>
            </w:pPr>
            <w:r w:rsidRPr="0039463B">
              <w:t>Vlerësim individual</w:t>
            </w:r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2DBDB"/>
          </w:tcPr>
          <w:p w14:paraId="068E524C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CF7F086" w14:textId="77777777" w:rsidR="006D6353" w:rsidRPr="0039463B" w:rsidRDefault="00E3050C">
            <w:pPr>
              <w:pStyle w:val="TableParagraph"/>
              <w:spacing w:line="264" w:lineRule="exact"/>
              <w:ind w:left="52" w:right="49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2FB526E8" w14:textId="77777777" w:rsidTr="006D6353">
        <w:trPr>
          <w:trHeight w:hRule="exact" w:val="1334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FB4BAA0" w14:textId="77777777" w:rsidR="006D6353" w:rsidRPr="0039463B" w:rsidRDefault="00A37486">
            <w:pPr>
              <w:widowControl w:val="0"/>
              <w:rPr>
                <w:rFonts w:cs="Calibri"/>
                <w:lang w:val="en-US" w:eastAsia="en-US"/>
              </w:rPr>
            </w:pPr>
            <w:r w:rsidRPr="0039463B">
              <w:rPr>
                <w:rFonts w:cs="Calibri"/>
                <w:lang w:val="en-US" w:eastAsia="en-US"/>
              </w:rPr>
              <w:t>7</w:t>
            </w: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3685AE0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573198C" w14:textId="77777777" w:rsidR="006D6353" w:rsidRPr="0039463B" w:rsidRDefault="006D6353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7BEFC" w14:textId="77777777" w:rsidR="006D6353" w:rsidRPr="0039463B" w:rsidRDefault="006D6353" w:rsidP="008C78C1">
            <w:pPr>
              <w:pStyle w:val="TableParagraph"/>
              <w:ind w:left="52"/>
            </w:pPr>
            <w:r w:rsidRPr="0039463B">
              <w:t>9</w:t>
            </w:r>
            <w:r w:rsidR="008C78C1" w:rsidRPr="0039463B">
              <w:t>1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D56D36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6F96BBD" w14:textId="77777777" w:rsidR="006D6353" w:rsidRPr="0039463B" w:rsidRDefault="006D6353">
            <w:pPr>
              <w:pStyle w:val="TableParagraph"/>
              <w:spacing w:before="150" w:line="266" w:lineRule="exact"/>
              <w:ind w:left="52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19A71099" w14:textId="77777777" w:rsidR="006D6353" w:rsidRPr="0039463B" w:rsidRDefault="006D6353">
            <w:pPr>
              <w:pStyle w:val="TableParagraph"/>
              <w:spacing w:line="266" w:lineRule="exact"/>
              <w:ind w:left="52"/>
            </w:pPr>
            <w:proofErr w:type="spellStart"/>
            <w:r w:rsidRPr="0039463B">
              <w:rPr>
                <w:spacing w:val="-3"/>
              </w:rPr>
              <w:t>Atletikë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9347661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AE34F1" w14:textId="77777777" w:rsidR="006D6353" w:rsidRPr="0039463B" w:rsidRDefault="006D6353">
            <w:pPr>
              <w:pStyle w:val="TableParagraph"/>
              <w:spacing w:before="148" w:line="264" w:lineRule="exact"/>
              <w:ind w:left="52" w:right="445"/>
            </w:pPr>
            <w:proofErr w:type="spellStart"/>
            <w:r w:rsidRPr="0039463B">
              <w:t>Kërcim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larti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4"/>
              </w:rPr>
              <w:t xml:space="preserve"> </w:t>
            </w:r>
            <w:proofErr w:type="spellStart"/>
            <w:r w:rsidRPr="0039463B">
              <w:t>stilin</w:t>
            </w:r>
            <w:proofErr w:type="spellEnd"/>
            <w:r w:rsidRPr="0039463B">
              <w:rPr>
                <w:w w:val="99"/>
              </w:rPr>
              <w:t xml:space="preserve"> </w:t>
            </w:r>
            <w:r w:rsidRPr="0039463B">
              <w:t>“</w:t>
            </w:r>
            <w:proofErr w:type="spellStart"/>
            <w:r w:rsidRPr="0039463B">
              <w:t>gërshërë</w:t>
            </w:r>
            <w:proofErr w:type="spellEnd"/>
            <w:r w:rsidRPr="0039463B">
              <w:t>”</w:t>
            </w:r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3231C2E4" w14:textId="77777777" w:rsidR="006D6353" w:rsidRPr="0039463B" w:rsidRDefault="006D6353">
            <w:pPr>
              <w:pStyle w:val="TableParagraph"/>
              <w:spacing w:before="5" w:line="264" w:lineRule="exact"/>
              <w:ind w:left="52" w:right="323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kërcimin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larti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stilin</w:t>
            </w:r>
            <w:proofErr w:type="spellEnd"/>
            <w:r w:rsidRPr="0039463B">
              <w:rPr>
                <w:w w:val="99"/>
              </w:rPr>
              <w:t xml:space="preserve"> </w:t>
            </w:r>
            <w:r w:rsidRPr="0039463B">
              <w:t>“</w:t>
            </w:r>
            <w:proofErr w:type="spellStart"/>
            <w:r w:rsidRPr="0039463B">
              <w:t>gërshërë</w:t>
            </w:r>
            <w:proofErr w:type="spellEnd"/>
            <w:r w:rsidRPr="0039463B">
              <w:t>” duke</w:t>
            </w:r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koordinuar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veprimet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lëvizore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17"/>
              </w:rPr>
              <w:t xml:space="preserve"> </w:t>
            </w:r>
            <w:proofErr w:type="spellStart"/>
            <w:r w:rsidRPr="0039463B">
              <w:t>katër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fazat:Vrulli</w:t>
            </w:r>
            <w:proofErr w:type="spellEnd"/>
            <w:r w:rsidRPr="0039463B">
              <w:t xml:space="preserve">; </w:t>
            </w:r>
            <w:proofErr w:type="spellStart"/>
            <w:r w:rsidRPr="0039463B">
              <w:t>Rrahja</w:t>
            </w:r>
            <w:proofErr w:type="spellEnd"/>
            <w:r w:rsidRPr="0039463B">
              <w:t>;</w:t>
            </w:r>
            <w:r w:rsidRPr="0039463B">
              <w:rPr>
                <w:spacing w:val="-17"/>
              </w:rPr>
              <w:t xml:space="preserve"> </w:t>
            </w:r>
            <w:proofErr w:type="spellStart"/>
            <w:r w:rsidRPr="0039463B">
              <w:t>Fluturimi</w:t>
            </w:r>
            <w:proofErr w:type="spellEnd"/>
            <w:r w:rsidRPr="0039463B">
              <w:t>;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Rënia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A0E674A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59D6024" w14:textId="77777777" w:rsidR="006D6353" w:rsidRPr="0039463B" w:rsidRDefault="006D6353">
            <w:pPr>
              <w:pStyle w:val="TableParagraph"/>
              <w:spacing w:line="264" w:lineRule="exact"/>
              <w:ind w:left="52" w:right="124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</w:t>
            </w:r>
            <w:r w:rsidRPr="0039463B">
              <w:rPr>
                <w:spacing w:val="2"/>
              </w:rPr>
              <w:t xml:space="preserve"> </w:t>
            </w:r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17E3240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15A8DAE" w14:textId="77777777" w:rsidR="006D6353" w:rsidRPr="0039463B" w:rsidRDefault="006D6353">
            <w:pPr>
              <w:pStyle w:val="TableParagraph"/>
              <w:spacing w:before="148" w:line="264" w:lineRule="exact"/>
              <w:ind w:left="52" w:right="414"/>
            </w:pPr>
            <w:r w:rsidRPr="0039463B">
              <w:t xml:space="preserve">Vlerësim </w:t>
            </w:r>
            <w:proofErr w:type="spellStart"/>
            <w:r w:rsidRPr="0039463B">
              <w:rPr>
                <w:spacing w:val="-3"/>
              </w:rPr>
              <w:t>kolonë</w:t>
            </w:r>
            <w:proofErr w:type="spellEnd"/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79FA0A2C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8654282" w14:textId="77777777" w:rsidR="006D6353" w:rsidRPr="0039463B" w:rsidRDefault="00E3050C">
            <w:pPr>
              <w:pStyle w:val="TableParagraph"/>
              <w:spacing w:line="264" w:lineRule="exact"/>
              <w:ind w:left="52" w:right="48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5C055F" w:rsidRPr="0039463B" w14:paraId="748595AF" w14:textId="77777777" w:rsidTr="006D6353">
        <w:trPr>
          <w:trHeight w:hRule="exact" w:val="1598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53A2562A" w14:textId="77777777" w:rsidR="005C055F" w:rsidRPr="0039463B" w:rsidRDefault="005C055F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15D078D4" w14:textId="77777777" w:rsidR="005C055F" w:rsidRPr="0039463B" w:rsidRDefault="005C055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9B8223F" w14:textId="77777777" w:rsidR="005C055F" w:rsidRPr="0039463B" w:rsidRDefault="005C055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806C4CC" w14:textId="77777777" w:rsidR="005C055F" w:rsidRPr="0039463B" w:rsidRDefault="005C055F" w:rsidP="008C78C1">
            <w:pPr>
              <w:pStyle w:val="TableParagraph"/>
              <w:spacing w:before="161"/>
              <w:ind w:left="52"/>
            </w:pPr>
            <w:r w:rsidRPr="0039463B">
              <w:t>92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C6D9F0"/>
          </w:tcPr>
          <w:p w14:paraId="26B88DF8" w14:textId="77777777" w:rsidR="005C055F" w:rsidRPr="0039463B" w:rsidRDefault="005C055F" w:rsidP="00433312">
            <w:pPr>
              <w:widowControl w:val="0"/>
              <w:rPr>
                <w:rFonts w:cs="Calibri"/>
                <w:lang w:val="en-US" w:eastAsia="en-US"/>
              </w:rPr>
            </w:pPr>
            <w:proofErr w:type="spellStart"/>
            <w:r w:rsidRPr="0039463B">
              <w:rPr>
                <w:rFonts w:cs="Calibri"/>
                <w:lang w:val="en-US" w:eastAsia="en-US"/>
              </w:rPr>
              <w:t>Projekt</w:t>
            </w:r>
            <w:proofErr w:type="spellEnd"/>
            <w:r w:rsidRPr="0039463B">
              <w:rPr>
                <w:rFonts w:cs="Calibri"/>
                <w:lang w:val="en-US" w:eastAsia="en-US"/>
              </w:rPr>
              <w:t xml:space="preserve"> </w:t>
            </w:r>
            <w:proofErr w:type="spellStart"/>
            <w:r w:rsidRPr="0039463B">
              <w:rPr>
                <w:rFonts w:cs="Calibri"/>
                <w:lang w:val="en-US" w:eastAsia="en-US"/>
              </w:rPr>
              <w:t>nderkurrikular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C6D9F0"/>
          </w:tcPr>
          <w:p w14:paraId="112B1DFE" w14:textId="77777777" w:rsidR="005C055F" w:rsidRPr="0039463B" w:rsidRDefault="005C055F" w:rsidP="005C055F">
            <w:pPr>
              <w:pStyle w:val="TableParagraph"/>
              <w:spacing w:line="260" w:lineRule="exact"/>
              <w:ind w:left="51" w:right="122"/>
            </w:pPr>
            <w:proofErr w:type="spellStart"/>
            <w:r w:rsidRPr="0039463B">
              <w:rPr>
                <w:color w:val="231F20"/>
              </w:rPr>
              <w:t>Faza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gjashtë</w:t>
            </w:r>
            <w:proofErr w:type="spellEnd"/>
            <w:r w:rsidRPr="0039463B">
              <w:rPr>
                <w:color w:val="231F20"/>
              </w:rPr>
              <w:t xml:space="preserve">. </w:t>
            </w:r>
            <w:proofErr w:type="spellStart"/>
            <w:r w:rsidRPr="0039463B">
              <w:rPr>
                <w:color w:val="231F20"/>
              </w:rPr>
              <w:t>Ndihma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parë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për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dëmtimet</w:t>
            </w:r>
            <w:proofErr w:type="spellEnd"/>
            <w:r w:rsidRPr="0039463B">
              <w:rPr>
                <w:color w:val="231F20"/>
              </w:rPr>
              <w:t xml:space="preserve"> e </w:t>
            </w:r>
            <w:proofErr w:type="spellStart"/>
            <w:r w:rsidRPr="0039463B">
              <w:rPr>
                <w:color w:val="231F20"/>
              </w:rPr>
              <w:t>aparatit</w:t>
            </w:r>
            <w:proofErr w:type="spellEnd"/>
            <w:r w:rsidRPr="0039463B">
              <w:rPr>
                <w:color w:val="231F20"/>
              </w:rPr>
              <w:t xml:space="preserve"> </w:t>
            </w:r>
            <w:proofErr w:type="spellStart"/>
            <w:r w:rsidRPr="0039463B">
              <w:rPr>
                <w:color w:val="231F20"/>
              </w:rPr>
              <w:t>lëvizor</w:t>
            </w:r>
            <w:proofErr w:type="spellEnd"/>
            <w:r w:rsidRPr="0039463B">
              <w:rPr>
                <w:color w:val="231F20"/>
              </w:rPr>
              <w:t xml:space="preserve"> me </w:t>
            </w:r>
            <w:proofErr w:type="spellStart"/>
            <w:r w:rsidRPr="0039463B">
              <w:rPr>
                <w:color w:val="231F20"/>
              </w:rPr>
              <w:t>metodën</w:t>
            </w:r>
            <w:proofErr w:type="spellEnd"/>
            <w:r w:rsidRPr="0039463B">
              <w:rPr>
                <w:color w:val="231F20"/>
                <w:spacing w:val="-16"/>
              </w:rPr>
              <w:t xml:space="preserve"> </w:t>
            </w:r>
            <w:r w:rsidRPr="0039463B">
              <w:rPr>
                <w:color w:val="231F20"/>
              </w:rPr>
              <w:t>R.I.C.E.</w:t>
            </w:r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C6D9F0"/>
            <w:hideMark/>
          </w:tcPr>
          <w:p w14:paraId="3E2A43E8" w14:textId="77777777" w:rsidR="005C055F" w:rsidRPr="0039463B" w:rsidRDefault="005C055F">
            <w:pPr>
              <w:pStyle w:val="TableParagraph"/>
              <w:spacing w:before="5" w:line="264" w:lineRule="exact"/>
              <w:ind w:left="52" w:right="266" w:firstLine="49"/>
            </w:pPr>
            <w:proofErr w:type="spellStart"/>
            <w:r w:rsidRPr="0039463B">
              <w:t>Paraqitja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projektit</w:t>
            </w:r>
            <w:proofErr w:type="spellEnd"/>
            <w:r w:rsidRPr="0039463B">
              <w:t>,</w:t>
            </w:r>
            <w:r w:rsidRPr="0039463B">
              <w:rPr>
                <w:spacing w:val="-33"/>
              </w:rPr>
              <w:t xml:space="preserve"> </w:t>
            </w:r>
            <w:proofErr w:type="spellStart"/>
            <w:r w:rsidRPr="0039463B">
              <w:t>rezultatet</w:t>
            </w:r>
            <w:proofErr w:type="spellEnd"/>
            <w:r w:rsidRPr="0039463B">
              <w:t xml:space="preserve"> e </w:t>
            </w:r>
            <w:proofErr w:type="spellStart"/>
            <w:r w:rsidRPr="0039463B">
              <w:t>arritura</w:t>
            </w:r>
            <w:proofErr w:type="spellEnd"/>
            <w:r w:rsidRPr="0039463B">
              <w:t xml:space="preserve">. </w:t>
            </w:r>
            <w:proofErr w:type="spellStart"/>
            <w:r w:rsidRPr="0039463B">
              <w:t>Nxënësit</w:t>
            </w:r>
            <w:proofErr w:type="spellEnd"/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ekspozojnë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dhënat</w:t>
            </w:r>
            <w:proofErr w:type="spellEnd"/>
            <w:r w:rsidRPr="0039463B">
              <w:t xml:space="preserve"> e</w:t>
            </w:r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grumbulluara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nëpërmjet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shkrimit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eseve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përgatitjes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diafilmave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etj</w:t>
            </w:r>
            <w:proofErr w:type="spellEnd"/>
            <w:r w:rsidRPr="0039463B">
              <w:t>.</w:t>
            </w:r>
            <w:r w:rsidRPr="0039463B">
              <w:rPr>
                <w:spacing w:val="-22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cilat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prezantohen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klasë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C6D9F0"/>
          </w:tcPr>
          <w:p w14:paraId="767C02AE" w14:textId="77777777" w:rsidR="005C055F" w:rsidRPr="0039463B" w:rsidRDefault="005C055F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E7FC087" w14:textId="77777777" w:rsidR="005C055F" w:rsidRPr="0039463B" w:rsidRDefault="005C055F" w:rsidP="005C055F">
            <w:pPr>
              <w:pStyle w:val="TableParagraph"/>
              <w:spacing w:line="264" w:lineRule="exact"/>
              <w:ind w:right="415"/>
              <w:jc w:val="both"/>
            </w:pPr>
            <w:proofErr w:type="spellStart"/>
            <w:r w:rsidRPr="0039463B">
              <w:t>Prezantim</w:t>
            </w:r>
            <w:proofErr w:type="spellEnd"/>
            <w:r w:rsidRPr="0039463B">
              <w:t>,</w:t>
            </w:r>
            <w:r w:rsidRPr="0039463B">
              <w:rPr>
                <w:spacing w:val="-19"/>
              </w:rPr>
              <w:t xml:space="preserve">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mbi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projektin</w:t>
            </w:r>
            <w:proofErr w:type="spellEnd"/>
            <w:r w:rsidRPr="0039463B">
              <w:rPr>
                <w:spacing w:val="-5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grupeve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t>anë</w:t>
            </w:r>
            <w:proofErr w:type="spellEnd"/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teknologjisë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C6D9F0"/>
          </w:tcPr>
          <w:p w14:paraId="5609C37F" w14:textId="77777777" w:rsidR="005C055F" w:rsidRPr="0039463B" w:rsidRDefault="005C055F" w:rsidP="005C055F">
            <w:pPr>
              <w:pStyle w:val="TableParagraph"/>
              <w:spacing w:before="148" w:line="264" w:lineRule="exact"/>
              <w:ind w:right="140"/>
            </w:pPr>
            <w:r w:rsidRPr="0039463B">
              <w:t>Vlerësim</w:t>
            </w:r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grup</w:t>
            </w:r>
            <w:proofErr w:type="spellEnd"/>
            <w:r w:rsidRPr="0039463B">
              <w:rPr>
                <w:spacing w:val="-1"/>
              </w:rPr>
              <w:t xml:space="preserve"> </w:t>
            </w:r>
            <w:r w:rsidRPr="0039463B">
              <w:t>apo individual</w:t>
            </w:r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C6D9F0"/>
          </w:tcPr>
          <w:p w14:paraId="4F9DD1C7" w14:textId="77777777" w:rsidR="005C055F" w:rsidRPr="0039463B" w:rsidRDefault="005C055F" w:rsidP="005C055F">
            <w:pPr>
              <w:pStyle w:val="TableParagraph"/>
              <w:spacing w:before="148" w:line="264" w:lineRule="exact"/>
              <w:ind w:right="456"/>
            </w:pPr>
            <w:proofErr w:type="spellStart"/>
            <w:r w:rsidRPr="0039463B">
              <w:t>Materiale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  <w:tr w:rsidR="006D6353" w:rsidRPr="0039463B" w14:paraId="5541E341" w14:textId="77777777" w:rsidTr="006D6353">
        <w:trPr>
          <w:trHeight w:hRule="exact" w:val="1598"/>
        </w:trPr>
        <w:tc>
          <w:tcPr>
            <w:tcW w:w="55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43CC44F9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E7EDB9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3BB5FF0" w14:textId="77777777" w:rsidR="006D6353" w:rsidRPr="0039463B" w:rsidRDefault="006D6353">
            <w:pPr>
              <w:pStyle w:val="TableParagraph"/>
              <w:spacing w:before="161"/>
              <w:ind w:left="52"/>
            </w:pPr>
          </w:p>
        </w:tc>
        <w:tc>
          <w:tcPr>
            <w:tcW w:w="46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365C4E7C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E3BABC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23A1577" w14:textId="77777777" w:rsidR="006D6353" w:rsidRPr="0039463B" w:rsidRDefault="006D6353" w:rsidP="008C78C1">
            <w:pPr>
              <w:pStyle w:val="TableParagraph"/>
              <w:spacing w:before="161"/>
              <w:ind w:left="52"/>
            </w:pPr>
            <w:r w:rsidRPr="0039463B">
              <w:t>9</w:t>
            </w:r>
            <w:r w:rsidR="008C78C1" w:rsidRPr="0039463B">
              <w:t>3</w:t>
            </w:r>
          </w:p>
        </w:tc>
        <w:tc>
          <w:tcPr>
            <w:tcW w:w="1729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95628BC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965781B" w14:textId="77777777" w:rsidR="006D6353" w:rsidRPr="0039463B" w:rsidRDefault="006D6353" w:rsidP="005C055F">
            <w:pPr>
              <w:pStyle w:val="TableParagraph"/>
              <w:spacing w:line="266" w:lineRule="exact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74BD8C68" w14:textId="77777777" w:rsidR="006D6353" w:rsidRPr="0039463B" w:rsidRDefault="006D6353">
            <w:pPr>
              <w:pStyle w:val="TableParagraph"/>
              <w:spacing w:line="266" w:lineRule="exact"/>
              <w:ind w:left="52"/>
            </w:pPr>
            <w:proofErr w:type="spellStart"/>
            <w:r w:rsidRPr="0039463B">
              <w:t>Gjimnastikë</w:t>
            </w:r>
            <w:proofErr w:type="spellEnd"/>
          </w:p>
        </w:tc>
        <w:tc>
          <w:tcPr>
            <w:tcW w:w="252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6C06180" w14:textId="77777777" w:rsidR="006D6353" w:rsidRPr="0039463B" w:rsidRDefault="006D6353" w:rsidP="005C055F">
            <w:pPr>
              <w:pStyle w:val="TableParagraph"/>
              <w:spacing w:before="161"/>
            </w:pPr>
            <w:proofErr w:type="spellStart"/>
            <w:r w:rsidRPr="0039463B">
              <w:t>Gjimnastikë</w:t>
            </w:r>
            <w:proofErr w:type="spellEnd"/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aerobike</w:t>
            </w:r>
            <w:proofErr w:type="spellEnd"/>
          </w:p>
        </w:tc>
        <w:tc>
          <w:tcPr>
            <w:tcW w:w="3107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3D693EBF" w14:textId="77777777" w:rsidR="006D6353" w:rsidRPr="0039463B" w:rsidRDefault="006D6353">
            <w:pPr>
              <w:pStyle w:val="TableParagraph"/>
              <w:spacing w:before="5" w:line="264" w:lineRule="exact"/>
              <w:ind w:left="53" w:right="315"/>
            </w:pPr>
            <w:proofErr w:type="spellStart"/>
            <w:r w:rsidRPr="0039463B">
              <w:t>Demostron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kombinacione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lëvizore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ritmike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individuale</w:t>
            </w:r>
            <w:proofErr w:type="spellEnd"/>
            <w:r w:rsidRPr="0039463B">
              <w:t>,</w:t>
            </w:r>
            <w:r w:rsidRPr="0039463B">
              <w:rPr>
                <w:spacing w:val="-26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dyshe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ose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grup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shoqëruar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t>muzikë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ose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numërim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ku</w:t>
            </w:r>
            <w:proofErr w:type="spellEnd"/>
            <w:r w:rsidRPr="0039463B">
              <w:rPr>
                <w:spacing w:val="-22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dallohet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qartë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hyrja</w:t>
            </w:r>
            <w:proofErr w:type="spellEnd"/>
            <w:r w:rsidRPr="0039463B">
              <w:rPr>
                <w:spacing w:val="-4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fillimi</w:t>
            </w:r>
            <w:proofErr w:type="spellEnd"/>
            <w:r w:rsidRPr="0039463B">
              <w:t>)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vazhdimi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mbyllja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998F7A9" w14:textId="77777777" w:rsidR="006D6353" w:rsidRPr="0039463B" w:rsidRDefault="006D6353" w:rsidP="005C055F">
            <w:pPr>
              <w:pStyle w:val="TableParagraph"/>
              <w:spacing w:before="148" w:line="264" w:lineRule="exact"/>
              <w:ind w:right="124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t xml:space="preserve"> verbal,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C61D2CE" w14:textId="77777777" w:rsidR="006D6353" w:rsidRPr="0039463B" w:rsidRDefault="006D6353" w:rsidP="005C055F">
            <w:pPr>
              <w:pStyle w:val="TableParagraph"/>
              <w:spacing w:line="264" w:lineRule="exact"/>
              <w:ind w:right="326"/>
            </w:pPr>
            <w:r w:rsidRPr="0039463B">
              <w:t>Vlerësim individual</w:t>
            </w:r>
          </w:p>
        </w:tc>
        <w:tc>
          <w:tcPr>
            <w:tcW w:w="1848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FE0FC74" w14:textId="77777777" w:rsidR="006D6353" w:rsidRPr="0039463B" w:rsidRDefault="00E3050C" w:rsidP="005C055F">
            <w:pPr>
              <w:pStyle w:val="TableParagraph"/>
              <w:spacing w:before="148" w:line="264" w:lineRule="exact"/>
              <w:ind w:right="48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</w:tbl>
    <w:p w14:paraId="5BB80AC8" w14:textId="77777777" w:rsidR="006D6353" w:rsidRPr="0039463B" w:rsidRDefault="006D6353" w:rsidP="006D6353">
      <w:pPr>
        <w:sectPr w:rsidR="006D6353" w:rsidRPr="0039463B">
          <w:pgSz w:w="15880" w:h="11630" w:orient="landscape"/>
          <w:pgMar w:top="760" w:right="980" w:bottom="280" w:left="960" w:header="720" w:footer="720" w:gutter="0"/>
          <w:cols w:space="720"/>
        </w:sectPr>
      </w:pPr>
    </w:p>
    <w:p w14:paraId="3E827026" w14:textId="77777777" w:rsidR="006D6353" w:rsidRPr="0039463B" w:rsidRDefault="006D6353" w:rsidP="006D6353">
      <w:pPr>
        <w:spacing w:before="8"/>
        <w:rPr>
          <w:rFonts w:ascii="Times New Roman" w:hAnsi="Times New Roman" w:cs="Times New Roman"/>
          <w:sz w:val="7"/>
          <w:szCs w:val="7"/>
          <w:lang w:val="en-US" w:eastAsia="en-U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4"/>
        <w:gridCol w:w="436"/>
        <w:gridCol w:w="32"/>
        <w:gridCol w:w="1559"/>
        <w:gridCol w:w="29"/>
        <w:gridCol w:w="1946"/>
        <w:gridCol w:w="34"/>
        <w:gridCol w:w="3780"/>
        <w:gridCol w:w="8"/>
        <w:gridCol w:w="2211"/>
        <w:gridCol w:w="1260"/>
        <w:gridCol w:w="31"/>
        <w:gridCol w:w="1817"/>
        <w:gridCol w:w="15"/>
      </w:tblGrid>
      <w:tr w:rsidR="006D6353" w:rsidRPr="0039463B" w14:paraId="0B390DA5" w14:textId="77777777" w:rsidTr="0083732F">
        <w:trPr>
          <w:gridAfter w:val="1"/>
          <w:wAfter w:w="15" w:type="dxa"/>
          <w:trHeight w:hRule="exact" w:val="1070"/>
        </w:trPr>
        <w:tc>
          <w:tcPr>
            <w:tcW w:w="557" w:type="dxa"/>
            <w:gridSpan w:val="2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D154550" w14:textId="77777777" w:rsidR="006D6353" w:rsidRPr="0039463B" w:rsidRDefault="00A37486">
            <w:pPr>
              <w:widowControl w:val="0"/>
              <w:rPr>
                <w:rFonts w:cs="Calibri"/>
                <w:lang w:val="en-US" w:eastAsia="en-US"/>
              </w:rPr>
            </w:pPr>
            <w:r w:rsidRPr="0039463B">
              <w:rPr>
                <w:rFonts w:cs="Calibri"/>
                <w:lang w:val="en-US" w:eastAsia="en-US"/>
              </w:rPr>
              <w:t>8</w:t>
            </w:r>
          </w:p>
        </w:tc>
        <w:tc>
          <w:tcPr>
            <w:tcW w:w="468" w:type="dxa"/>
            <w:gridSpan w:val="2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2410C9EF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31F8E52" w14:textId="77777777" w:rsidR="006D6353" w:rsidRPr="0039463B" w:rsidRDefault="008C78C1">
            <w:pPr>
              <w:pStyle w:val="TableParagraph"/>
              <w:spacing w:before="150"/>
              <w:ind w:left="51"/>
            </w:pPr>
            <w:r w:rsidRPr="0039463B">
              <w:t>94</w:t>
            </w:r>
          </w:p>
        </w:tc>
        <w:tc>
          <w:tcPr>
            <w:tcW w:w="1588" w:type="dxa"/>
            <w:gridSpan w:val="2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CA3B7FA" w14:textId="77777777" w:rsidR="006D6353" w:rsidRPr="0039463B" w:rsidRDefault="006D6353">
            <w:pPr>
              <w:pStyle w:val="TableParagraph"/>
              <w:spacing w:before="7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FD5EA02" w14:textId="77777777" w:rsidR="006D6353" w:rsidRPr="0039463B" w:rsidRDefault="006D6353">
            <w:pPr>
              <w:pStyle w:val="TableParagraph"/>
              <w:spacing w:line="266" w:lineRule="exact"/>
              <w:ind w:left="51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1C7F0FB1" w14:textId="77777777" w:rsidR="006D6353" w:rsidRPr="0039463B" w:rsidRDefault="006D6353">
            <w:pPr>
              <w:pStyle w:val="TableParagraph"/>
              <w:spacing w:line="266" w:lineRule="exact"/>
              <w:ind w:left="51"/>
            </w:pPr>
            <w:proofErr w:type="spellStart"/>
            <w:r w:rsidRPr="0039463B">
              <w:rPr>
                <w:spacing w:val="-3"/>
              </w:rPr>
              <w:t>Atletikë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5189BF48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7C2006" w14:textId="77777777" w:rsidR="006D6353" w:rsidRPr="0039463B" w:rsidRDefault="006D6353">
            <w:pPr>
              <w:pStyle w:val="TableParagraph"/>
              <w:spacing w:before="150"/>
              <w:ind w:left="51"/>
            </w:pPr>
            <w:proofErr w:type="spellStart"/>
            <w:r w:rsidRPr="0039463B">
              <w:t>Vrapime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rPr>
                <w:spacing w:val="-3"/>
              </w:rPr>
              <w:t>stafetë</w:t>
            </w:r>
            <w:proofErr w:type="spellEnd"/>
            <w:r w:rsidRPr="0039463B">
              <w:rPr>
                <w:spacing w:val="-11"/>
              </w:rPr>
              <w:t xml:space="preserve"> </w:t>
            </w:r>
            <w:r w:rsidRPr="0039463B">
              <w:t>4x50</w:t>
            </w:r>
          </w:p>
        </w:tc>
        <w:tc>
          <w:tcPr>
            <w:tcW w:w="3788" w:type="dxa"/>
            <w:gridSpan w:val="2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0E54B1D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77F7591" w14:textId="77777777" w:rsidR="006D6353" w:rsidRPr="0039463B" w:rsidRDefault="006D6353">
            <w:pPr>
              <w:pStyle w:val="TableParagraph"/>
              <w:spacing w:line="264" w:lineRule="exact"/>
              <w:ind w:left="51" w:right="490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vrapime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rPr>
                <w:spacing w:val="-3"/>
              </w:rPr>
              <w:t>stafeta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distancat</w:t>
            </w:r>
            <w:proofErr w:type="spellEnd"/>
            <w:r w:rsidRPr="0039463B">
              <w:t xml:space="preserve"> 4x100</w:t>
            </w:r>
            <w:r w:rsidRPr="0039463B">
              <w:rPr>
                <w:spacing w:val="-22"/>
              </w:rPr>
              <w:t xml:space="preserve"> </w:t>
            </w:r>
            <w:proofErr w:type="spellStart"/>
            <w:r w:rsidRPr="0039463B">
              <w:t>metra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1FCE3A4F" w14:textId="77777777" w:rsidR="006D6353" w:rsidRPr="0039463B" w:rsidRDefault="006D6353">
            <w:pPr>
              <w:pStyle w:val="TableParagraph"/>
              <w:spacing w:before="5" w:line="264" w:lineRule="exact"/>
              <w:ind w:left="51" w:right="89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</w:t>
            </w:r>
            <w:r w:rsidRPr="0039463B">
              <w:rPr>
                <w:spacing w:val="2"/>
              </w:rPr>
              <w:t xml:space="preserve"> </w:t>
            </w:r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459F9B20" w14:textId="77777777" w:rsidR="006D6353" w:rsidRPr="0039463B" w:rsidRDefault="006D6353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0EFDD5" w14:textId="77777777" w:rsidR="006D6353" w:rsidRPr="0039463B" w:rsidRDefault="006D6353">
            <w:pPr>
              <w:pStyle w:val="TableParagraph"/>
              <w:spacing w:line="264" w:lineRule="exact"/>
              <w:ind w:left="51" w:right="328"/>
            </w:pPr>
            <w:r w:rsidRPr="0039463B">
              <w:t>Vlerësim individual</w:t>
            </w:r>
          </w:p>
        </w:tc>
        <w:tc>
          <w:tcPr>
            <w:tcW w:w="1848" w:type="dxa"/>
            <w:gridSpan w:val="2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352C9ABD" w14:textId="77777777" w:rsidR="006D6353" w:rsidRPr="0039463B" w:rsidRDefault="00E3050C">
            <w:pPr>
              <w:pStyle w:val="TableParagraph"/>
              <w:spacing w:before="137" w:line="264" w:lineRule="exact"/>
              <w:ind w:left="51" w:right="49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6D6353" w:rsidRPr="0039463B" w14:paraId="6B49EBDC" w14:textId="77777777" w:rsidTr="0083732F">
        <w:trPr>
          <w:gridAfter w:val="1"/>
          <w:wAfter w:w="15" w:type="dxa"/>
          <w:trHeight w:hRule="exact" w:val="1144"/>
        </w:trPr>
        <w:tc>
          <w:tcPr>
            <w:tcW w:w="557" w:type="dxa"/>
            <w:gridSpan w:val="2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26CD2346" w14:textId="77777777" w:rsidR="006D6353" w:rsidRPr="0039463B" w:rsidRDefault="006D6353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26CEEDFA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B8C567A" w14:textId="77777777" w:rsidR="006D6353" w:rsidRPr="0039463B" w:rsidRDefault="008C78C1">
            <w:pPr>
              <w:pStyle w:val="TableParagraph"/>
              <w:spacing w:before="187"/>
              <w:ind w:left="51"/>
            </w:pPr>
            <w:r w:rsidRPr="0039463B">
              <w:t>95</w:t>
            </w:r>
          </w:p>
        </w:tc>
        <w:tc>
          <w:tcPr>
            <w:tcW w:w="1588" w:type="dxa"/>
            <w:gridSpan w:val="2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1DE6B2E" w14:textId="77777777" w:rsidR="006D6353" w:rsidRPr="0039463B" w:rsidRDefault="006D6353">
            <w:pPr>
              <w:pStyle w:val="TableParagraph"/>
              <w:spacing w:before="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C263B4" w14:textId="77777777" w:rsidR="006D6353" w:rsidRPr="0039463B" w:rsidRDefault="006D6353">
            <w:pPr>
              <w:pStyle w:val="TableParagraph"/>
              <w:spacing w:line="266" w:lineRule="exact"/>
              <w:ind w:left="51"/>
            </w:pPr>
            <w:proofErr w:type="spellStart"/>
            <w:r w:rsidRPr="0039463B">
              <w:t>Veprimtari</w:t>
            </w:r>
            <w:proofErr w:type="spellEnd"/>
            <w:r w:rsidRPr="0039463B">
              <w:rPr>
                <w:spacing w:val="-2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</w:p>
          <w:p w14:paraId="5877DFBC" w14:textId="77777777" w:rsidR="006D6353" w:rsidRPr="0039463B" w:rsidRDefault="006D6353">
            <w:pPr>
              <w:pStyle w:val="TableParagraph"/>
              <w:spacing w:line="266" w:lineRule="exact"/>
              <w:ind w:left="51"/>
            </w:pPr>
            <w:proofErr w:type="spellStart"/>
            <w:r w:rsidRPr="0039463B">
              <w:rPr>
                <w:spacing w:val="-3"/>
              </w:rPr>
              <w:t>Atletikë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9CF1CFF" w14:textId="77777777" w:rsidR="006D6353" w:rsidRPr="0039463B" w:rsidRDefault="006D635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998131D" w14:textId="77777777" w:rsidR="006D6353" w:rsidRPr="0039463B" w:rsidRDefault="006D6353">
            <w:pPr>
              <w:pStyle w:val="TableParagraph"/>
              <w:spacing w:before="187"/>
              <w:ind w:left="51"/>
            </w:pPr>
            <w:proofErr w:type="spellStart"/>
            <w:r w:rsidRPr="0039463B">
              <w:t>Vrapime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rPr>
                <w:spacing w:val="-3"/>
              </w:rPr>
              <w:t>stafetë</w:t>
            </w:r>
            <w:proofErr w:type="spellEnd"/>
            <w:r w:rsidRPr="0039463B">
              <w:rPr>
                <w:spacing w:val="-11"/>
              </w:rPr>
              <w:t xml:space="preserve"> </w:t>
            </w:r>
            <w:r w:rsidRPr="0039463B">
              <w:t>4x50</w:t>
            </w:r>
          </w:p>
        </w:tc>
        <w:tc>
          <w:tcPr>
            <w:tcW w:w="3788" w:type="dxa"/>
            <w:gridSpan w:val="2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A222D62" w14:textId="77777777" w:rsidR="006D6353" w:rsidRPr="0039463B" w:rsidRDefault="006D6353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33C704" w14:textId="77777777" w:rsidR="006D6353" w:rsidRPr="0039463B" w:rsidRDefault="006D6353">
            <w:pPr>
              <w:pStyle w:val="TableParagraph"/>
              <w:spacing w:line="264" w:lineRule="exact"/>
              <w:ind w:left="52" w:right="490"/>
            </w:pPr>
            <w:proofErr w:type="spellStart"/>
            <w:r w:rsidRPr="0039463B">
              <w:t>Kryen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vrapime</w:t>
            </w:r>
            <w:proofErr w:type="spellEnd"/>
            <w:r w:rsidRPr="0039463B">
              <w:t xml:space="preserve"> me </w:t>
            </w:r>
            <w:proofErr w:type="spellStart"/>
            <w:r w:rsidRPr="0039463B">
              <w:rPr>
                <w:spacing w:val="-3"/>
              </w:rPr>
              <w:t>stafeta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distancat</w:t>
            </w:r>
            <w:proofErr w:type="spellEnd"/>
            <w:r w:rsidRPr="0039463B">
              <w:t xml:space="preserve"> 4x100</w:t>
            </w:r>
            <w:r w:rsidRPr="0039463B">
              <w:rPr>
                <w:spacing w:val="-22"/>
              </w:rPr>
              <w:t xml:space="preserve"> </w:t>
            </w:r>
            <w:proofErr w:type="spellStart"/>
            <w:r w:rsidRPr="0039463B">
              <w:t>metra</w:t>
            </w:r>
            <w:proofErr w:type="spellEnd"/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4966CA0E" w14:textId="77777777" w:rsidR="006D6353" w:rsidRPr="0039463B" w:rsidRDefault="006D6353">
            <w:pPr>
              <w:pStyle w:val="TableParagraph"/>
              <w:spacing w:before="42" w:line="264" w:lineRule="exact"/>
              <w:ind w:left="52" w:right="89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</w:t>
            </w:r>
            <w:r w:rsidRPr="0039463B">
              <w:rPr>
                <w:spacing w:val="2"/>
              </w:rPr>
              <w:t xml:space="preserve"> </w:t>
            </w:r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25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762609E" w14:textId="77777777" w:rsidR="006D6353" w:rsidRPr="0039463B" w:rsidRDefault="006D6353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214598" w14:textId="77777777" w:rsidR="006D6353" w:rsidRPr="0039463B" w:rsidRDefault="006D6353">
            <w:pPr>
              <w:pStyle w:val="TableParagraph"/>
              <w:spacing w:line="264" w:lineRule="exact"/>
              <w:ind w:left="52" w:right="351"/>
            </w:pPr>
            <w:r w:rsidRPr="0039463B">
              <w:rPr>
                <w:spacing w:val="-6"/>
              </w:rPr>
              <w:t>Test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tremujori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6B77BAE6" w14:textId="77777777" w:rsidR="006D6353" w:rsidRPr="0039463B" w:rsidRDefault="00E3050C">
            <w:pPr>
              <w:pStyle w:val="TableParagraph"/>
              <w:spacing w:before="174" w:line="264" w:lineRule="exact"/>
              <w:ind w:left="52" w:right="49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="006D6353" w:rsidRPr="0039463B">
              <w:t>materiale</w:t>
            </w:r>
            <w:proofErr w:type="spellEnd"/>
            <w:r w:rsidR="006D6353" w:rsidRPr="0039463B">
              <w:rPr>
                <w:spacing w:val="-13"/>
              </w:rPr>
              <w:t xml:space="preserve"> </w:t>
            </w:r>
            <w:proofErr w:type="spellStart"/>
            <w:r w:rsidR="006D6353" w:rsidRPr="0039463B">
              <w:t>burimore</w:t>
            </w:r>
            <w:proofErr w:type="spellEnd"/>
            <w:r w:rsidR="006D6353" w:rsidRPr="0039463B">
              <w:rPr>
                <w:w w:val="99"/>
              </w:rPr>
              <w:t xml:space="preserve"> </w:t>
            </w:r>
            <w:proofErr w:type="spellStart"/>
            <w:r w:rsidR="006D6353" w:rsidRPr="0039463B">
              <w:t>sipas</w:t>
            </w:r>
            <w:proofErr w:type="spellEnd"/>
            <w:r w:rsidR="006D6353" w:rsidRPr="0039463B">
              <w:rPr>
                <w:spacing w:val="-8"/>
              </w:rPr>
              <w:t xml:space="preserve"> </w:t>
            </w:r>
            <w:proofErr w:type="spellStart"/>
            <w:r w:rsidR="006D6353" w:rsidRPr="0039463B">
              <w:t>temës</w:t>
            </w:r>
            <w:proofErr w:type="spellEnd"/>
          </w:p>
        </w:tc>
      </w:tr>
      <w:tr w:rsidR="0083732F" w:rsidRPr="0039463B" w14:paraId="04EF03E8" w14:textId="77777777" w:rsidTr="00654146">
        <w:trPr>
          <w:gridAfter w:val="1"/>
          <w:wAfter w:w="15" w:type="dxa"/>
          <w:trHeight w:hRule="exact" w:val="1455"/>
        </w:trPr>
        <w:tc>
          <w:tcPr>
            <w:tcW w:w="557" w:type="dxa"/>
            <w:gridSpan w:val="2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0DEA3CC1" w14:textId="77777777" w:rsidR="0083732F" w:rsidRPr="0039463B" w:rsidRDefault="0083732F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shd w:val="clear" w:color="auto" w:fill="FBD4B4"/>
          </w:tcPr>
          <w:p w14:paraId="6E2965E4" w14:textId="77777777" w:rsidR="0083732F" w:rsidRPr="0039463B" w:rsidRDefault="0083732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536DB5B" w14:textId="77777777" w:rsidR="0083732F" w:rsidRPr="0039463B" w:rsidRDefault="0083732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A11E4" w14:textId="77777777" w:rsidR="0083732F" w:rsidRPr="0039463B" w:rsidRDefault="008C78C1">
            <w:pPr>
              <w:pStyle w:val="TableParagraph"/>
              <w:ind w:left="52"/>
            </w:pPr>
            <w:r w:rsidRPr="0039463B">
              <w:t>96</w:t>
            </w:r>
          </w:p>
        </w:tc>
        <w:tc>
          <w:tcPr>
            <w:tcW w:w="1588" w:type="dxa"/>
            <w:gridSpan w:val="2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FDD3DE2" w14:textId="77777777" w:rsidR="0083732F" w:rsidRPr="0039463B" w:rsidRDefault="0083732F" w:rsidP="00F37A59">
            <w:pPr>
              <w:pStyle w:val="TableParagraph"/>
              <w:spacing w:before="9" w:line="260" w:lineRule="exact"/>
              <w:ind w:left="51" w:right="583"/>
            </w:pPr>
            <w:proofErr w:type="spellStart"/>
            <w:r w:rsidRPr="0039463B">
              <w:t>Veprimtari</w:t>
            </w:r>
            <w:proofErr w:type="spellEnd"/>
            <w:r w:rsidRPr="0039463B">
              <w:t xml:space="preserve"> sportive </w:t>
            </w:r>
            <w:proofErr w:type="spellStart"/>
            <w:r w:rsidRPr="0039463B">
              <w:t>ndihmëse</w:t>
            </w:r>
            <w:proofErr w:type="spellEnd"/>
            <w:r w:rsidRPr="0039463B">
              <w:rPr>
                <w:spacing w:val="-1"/>
              </w:rPr>
              <w:t xml:space="preserve"> </w:t>
            </w:r>
            <w:r w:rsidR="005D495D" w:rsidRPr="0039463B">
              <w:t>(</w:t>
            </w:r>
            <w:proofErr w:type="spellStart"/>
            <w:r w:rsidR="005D495D" w:rsidRPr="0039463B">
              <w:t>opsional</w:t>
            </w:r>
            <w:proofErr w:type="spellEnd"/>
            <w:r w:rsidRPr="0039463B"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059BC9B7" w14:textId="77777777" w:rsidR="0083732F" w:rsidRPr="0039463B" w:rsidRDefault="0083732F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4963750" w14:textId="77777777" w:rsidR="0083732F" w:rsidRPr="0039463B" w:rsidRDefault="0083732F" w:rsidP="00F37A59">
            <w:pPr>
              <w:pStyle w:val="TableParagraph"/>
              <w:spacing w:before="144"/>
              <w:ind w:left="51"/>
            </w:pPr>
            <w:proofErr w:type="spellStart"/>
            <w:r w:rsidRPr="0039463B">
              <w:t>Marshim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6"/>
              </w:rPr>
              <w:t xml:space="preserve"> </w:t>
            </w:r>
            <w:proofErr w:type="spellStart"/>
            <w:r w:rsidRPr="0039463B">
              <w:t>natyrë</w:t>
            </w:r>
            <w:proofErr w:type="spellEnd"/>
          </w:p>
        </w:tc>
        <w:tc>
          <w:tcPr>
            <w:tcW w:w="3788" w:type="dxa"/>
            <w:gridSpan w:val="2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  <w:hideMark/>
          </w:tcPr>
          <w:p w14:paraId="51D4DCFD" w14:textId="77777777" w:rsidR="0083732F" w:rsidRPr="0039463B" w:rsidRDefault="0083732F" w:rsidP="00F37A59">
            <w:pPr>
              <w:pStyle w:val="TableParagraph"/>
              <w:spacing w:before="139" w:line="260" w:lineRule="exact"/>
              <w:ind w:left="51" w:right="224"/>
            </w:pPr>
            <w:proofErr w:type="spellStart"/>
            <w:r w:rsidRPr="0039463B">
              <w:t>Njeh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orientohet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natyrë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nëpërmjet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hartave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aplikon</w:t>
            </w:r>
            <w:proofErr w:type="spellEnd"/>
            <w:r w:rsidRPr="0039463B">
              <w:rPr>
                <w:spacing w:val="-28"/>
              </w:rPr>
              <w:t xml:space="preserve"> </w:t>
            </w:r>
            <w:proofErr w:type="spellStart"/>
            <w:r w:rsidRPr="0039463B">
              <w:t>rregulla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marshimit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20"/>
              </w:rPr>
              <w:t xml:space="preserve"> </w:t>
            </w:r>
            <w:proofErr w:type="spellStart"/>
            <w:r w:rsidRPr="0039463B">
              <w:t>natyrë</w:t>
            </w:r>
            <w:proofErr w:type="spellEnd"/>
            <w:r w:rsidRPr="0039463B">
              <w:t>.</w:t>
            </w:r>
          </w:p>
        </w:tc>
        <w:tc>
          <w:tcPr>
            <w:tcW w:w="2211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6E2EC972" w14:textId="77777777" w:rsidR="0083732F" w:rsidRPr="0039463B" w:rsidRDefault="0083732F" w:rsidP="00F37A59">
            <w:pPr>
              <w:pStyle w:val="TableParagraph"/>
              <w:spacing w:before="139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260" w:type="dxa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13F31E11" w14:textId="77777777" w:rsidR="0083732F" w:rsidRPr="0039463B" w:rsidRDefault="0083732F" w:rsidP="00F37A59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0D52B32" w14:textId="77777777" w:rsidR="0083732F" w:rsidRPr="0039463B" w:rsidRDefault="0083732F" w:rsidP="00F37A59">
            <w:pPr>
              <w:pStyle w:val="TableParagraph"/>
              <w:spacing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848" w:type="dxa"/>
            <w:gridSpan w:val="2"/>
            <w:tcBorders>
              <w:top w:val="single" w:sz="4" w:space="0" w:color="C1514E"/>
              <w:left w:val="single" w:sz="4" w:space="0" w:color="C1514E"/>
              <w:bottom w:val="single" w:sz="4" w:space="0" w:color="C1514E"/>
              <w:right w:val="single" w:sz="4" w:space="0" w:color="C1514E"/>
            </w:tcBorders>
          </w:tcPr>
          <w:p w14:paraId="3CE6FFC5" w14:textId="77777777" w:rsidR="0083732F" w:rsidRPr="0039463B" w:rsidRDefault="0083732F" w:rsidP="00F37A59">
            <w:pPr>
              <w:pStyle w:val="TableParagraph"/>
              <w:spacing w:before="139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  <w:tr w:rsidR="0083732F" w:rsidRPr="0039463B" w14:paraId="683F10D1" w14:textId="77777777" w:rsidTr="005D495D">
        <w:trPr>
          <w:trHeight w:hRule="exact" w:val="1266"/>
        </w:trPr>
        <w:tc>
          <w:tcPr>
            <w:tcW w:w="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759EDD" w14:textId="77777777" w:rsidR="0083732F" w:rsidRPr="0039463B" w:rsidRDefault="0083732F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B5C7E59" w14:textId="77777777" w:rsidR="0083732F" w:rsidRPr="0039463B" w:rsidRDefault="00A37486" w:rsidP="00F37A59">
            <w:pPr>
              <w:pStyle w:val="TableParagraph"/>
              <w:spacing w:before="145"/>
              <w:ind w:left="51"/>
            </w:pPr>
            <w:r w:rsidRPr="0039463B">
              <w:t>9</w:t>
            </w:r>
          </w:p>
        </w:tc>
        <w:tc>
          <w:tcPr>
            <w:tcW w:w="4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67CBB0" w14:textId="77777777" w:rsidR="0083732F" w:rsidRPr="0039463B" w:rsidRDefault="0083732F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6FDF0FD" w14:textId="77777777" w:rsidR="0083732F" w:rsidRPr="0039463B" w:rsidRDefault="008C78C1" w:rsidP="00F37A59">
            <w:pPr>
              <w:pStyle w:val="TableParagraph"/>
              <w:spacing w:before="145"/>
              <w:ind w:left="51"/>
            </w:pPr>
            <w:r w:rsidRPr="0039463B">
              <w:t>97</w:t>
            </w:r>
          </w:p>
        </w:tc>
        <w:tc>
          <w:tcPr>
            <w:tcW w:w="15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12C96B" w14:textId="77777777" w:rsidR="0083732F" w:rsidRPr="0039463B" w:rsidRDefault="0083732F" w:rsidP="00F37A59">
            <w:pPr>
              <w:pStyle w:val="TableParagraph"/>
              <w:spacing w:before="139" w:line="260" w:lineRule="exact"/>
              <w:ind w:left="51" w:right="587" w:firstLine="49"/>
            </w:pPr>
            <w:proofErr w:type="spellStart"/>
            <w:r w:rsidRPr="0039463B">
              <w:rPr>
                <w:spacing w:val="-2"/>
              </w:rPr>
              <w:t>Veprimtari</w:t>
            </w:r>
            <w:proofErr w:type="spellEnd"/>
            <w:r w:rsidRPr="0039463B">
              <w:t xml:space="preserve"> Sportive </w:t>
            </w:r>
            <w:proofErr w:type="spellStart"/>
            <w:r w:rsidRPr="0039463B">
              <w:t>Basketboll</w:t>
            </w:r>
            <w:proofErr w:type="spellEnd"/>
          </w:p>
        </w:tc>
        <w:tc>
          <w:tcPr>
            <w:tcW w:w="19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C5C77E" w14:textId="77777777" w:rsidR="0083732F" w:rsidRPr="0039463B" w:rsidRDefault="0083732F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C82FA66" w14:textId="77777777" w:rsidR="0083732F" w:rsidRPr="0039463B" w:rsidRDefault="0083732F" w:rsidP="00F37A59">
            <w:pPr>
              <w:pStyle w:val="TableParagraph"/>
              <w:spacing w:before="145"/>
              <w:ind w:left="51"/>
            </w:pP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taktikës</w:t>
            </w:r>
            <w:proofErr w:type="spellEnd"/>
          </w:p>
        </w:tc>
        <w:tc>
          <w:tcPr>
            <w:tcW w:w="381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CCFBCA" w14:textId="77777777" w:rsidR="0083732F" w:rsidRPr="0039463B" w:rsidRDefault="0083732F" w:rsidP="00F37A59">
            <w:pPr>
              <w:pStyle w:val="TableParagraph"/>
              <w:spacing w:before="9" w:line="260" w:lineRule="exact"/>
              <w:ind w:left="51" w:right="117"/>
            </w:pPr>
            <w:proofErr w:type="spellStart"/>
            <w:r w:rsidRPr="0039463B">
              <w:t>Praktikon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mësuar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lojë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mësimore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kufizuar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20"/>
              </w:rPr>
              <w:t xml:space="preserve"> </w:t>
            </w:r>
            <w:proofErr w:type="spellStart"/>
            <w:r w:rsidRPr="0039463B">
              <w:t>sektorë</w:t>
            </w:r>
            <w:proofErr w:type="spellEnd"/>
          </w:p>
          <w:p w14:paraId="5DE43AF7" w14:textId="77777777" w:rsidR="0083732F" w:rsidRPr="0039463B" w:rsidRDefault="0083732F" w:rsidP="00F37A59">
            <w:pPr>
              <w:pStyle w:val="TableParagraph"/>
              <w:spacing w:line="260" w:lineRule="exact"/>
              <w:ind w:left="51" w:right="61"/>
            </w:pP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ndryshëm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fushës</w:t>
            </w:r>
            <w:proofErr w:type="spellEnd"/>
            <w:r w:rsidRPr="0039463B">
              <w:t>: 2X2, 3X3,</w:t>
            </w:r>
            <w:r w:rsidRPr="0039463B">
              <w:rPr>
                <w:spacing w:val="-20"/>
              </w:rPr>
              <w:t xml:space="preserve"> </w:t>
            </w:r>
            <w:r w:rsidRPr="0039463B">
              <w:t>4X4</w:t>
            </w:r>
            <w:r w:rsidRPr="0039463B">
              <w:rPr>
                <w:w w:val="99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¼ e</w:t>
            </w:r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fushës</w:t>
            </w:r>
            <w:proofErr w:type="spellEnd"/>
            <w:r w:rsidRPr="0039463B">
              <w:t>)</w:t>
            </w:r>
          </w:p>
        </w:tc>
        <w:tc>
          <w:tcPr>
            <w:tcW w:w="22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B6F39E" w14:textId="77777777" w:rsidR="0083732F" w:rsidRPr="0039463B" w:rsidRDefault="0083732F" w:rsidP="00F37A59">
            <w:pPr>
              <w:pStyle w:val="TableParagraph"/>
              <w:spacing w:before="139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ACBEBA" w14:textId="77777777" w:rsidR="0083732F" w:rsidRPr="0039463B" w:rsidRDefault="0083732F" w:rsidP="00F37A59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E1DC69A" w14:textId="77777777" w:rsidR="0083732F" w:rsidRPr="0039463B" w:rsidRDefault="0083732F" w:rsidP="00F37A59">
            <w:pPr>
              <w:pStyle w:val="TableParagraph"/>
              <w:spacing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183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758E467" w14:textId="77777777" w:rsidR="0083732F" w:rsidRPr="0039463B" w:rsidRDefault="0083732F" w:rsidP="00F37A59">
            <w:pPr>
              <w:pStyle w:val="TableParagraph"/>
              <w:spacing w:before="139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</w:tbl>
    <w:p w14:paraId="5675141E" w14:textId="77777777" w:rsidR="0083732F" w:rsidRPr="0039463B" w:rsidRDefault="0083732F" w:rsidP="0083732F">
      <w:pPr>
        <w:sectPr w:rsidR="0083732F" w:rsidRPr="0039463B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649195D8" w14:textId="77777777" w:rsidR="0083732F" w:rsidRPr="0039463B" w:rsidRDefault="0083732F" w:rsidP="0083732F">
      <w:pPr>
        <w:spacing w:before="8"/>
        <w:rPr>
          <w:rFonts w:ascii="Times New Roman" w:hAnsi="Times New Roman" w:cs="Times New Roman"/>
          <w:sz w:val="7"/>
          <w:szCs w:val="7"/>
          <w:lang w:val="en-US" w:eastAsia="en-US"/>
        </w:rPr>
      </w:pPr>
    </w:p>
    <w:tbl>
      <w:tblPr>
        <w:tblW w:w="140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487"/>
        <w:gridCol w:w="1644"/>
        <w:gridCol w:w="1975"/>
        <w:gridCol w:w="3439"/>
        <w:gridCol w:w="2589"/>
        <w:gridCol w:w="1386"/>
        <w:gridCol w:w="2070"/>
      </w:tblGrid>
      <w:tr w:rsidR="0083732F" w:rsidRPr="0039463B" w14:paraId="73B27011" w14:textId="77777777" w:rsidTr="008C78C1">
        <w:trPr>
          <w:trHeight w:hRule="exact" w:val="1318"/>
        </w:trPr>
        <w:tc>
          <w:tcPr>
            <w:tcW w:w="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402E5C3B" w14:textId="77777777" w:rsidR="0083732F" w:rsidRPr="0039463B" w:rsidRDefault="0083732F" w:rsidP="00F37A59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4D951854" w14:textId="77777777" w:rsidR="0083732F" w:rsidRPr="0039463B" w:rsidRDefault="0083732F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BD320A2" w14:textId="77777777" w:rsidR="0083732F" w:rsidRPr="0039463B" w:rsidRDefault="0083732F" w:rsidP="00F37A59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D97EA0E" w14:textId="77777777" w:rsidR="0083732F" w:rsidRPr="0039463B" w:rsidRDefault="008C78C1" w:rsidP="00F37A59">
            <w:pPr>
              <w:pStyle w:val="TableParagraph"/>
              <w:ind w:left="51"/>
            </w:pPr>
            <w:r w:rsidRPr="0039463B">
              <w:t>98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67FAD0A8" w14:textId="77777777" w:rsidR="0083732F" w:rsidRPr="0039463B" w:rsidRDefault="0083732F" w:rsidP="00F37A59">
            <w:pPr>
              <w:pStyle w:val="TableParagraph"/>
              <w:spacing w:before="8" w:line="260" w:lineRule="exact"/>
              <w:ind w:left="51" w:right="193"/>
            </w:pPr>
            <w:proofErr w:type="spellStart"/>
            <w:r w:rsidRPr="0039463B">
              <w:t>Edukim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shërbim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shëndetit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mirëqenies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komunitetit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1C23B85E" w14:textId="77777777" w:rsidR="0083732F" w:rsidRPr="0039463B" w:rsidRDefault="0083732F" w:rsidP="00F37A59">
            <w:pPr>
              <w:pStyle w:val="TableParagraph"/>
              <w:spacing w:before="139" w:line="260" w:lineRule="exact"/>
              <w:ind w:left="51" w:right="303"/>
            </w:pPr>
            <w:proofErr w:type="spellStart"/>
            <w:r w:rsidRPr="0039463B">
              <w:t>Respekti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për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vetveten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20"/>
              </w:rPr>
              <w:t xml:space="preserve"> </w:t>
            </w:r>
            <w:proofErr w:type="spellStart"/>
            <w:r w:rsidRPr="0039463B">
              <w:t>tjerët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karriera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e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suksesshme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2164A0E1" w14:textId="77777777" w:rsidR="0083732F" w:rsidRPr="0039463B" w:rsidRDefault="0083732F" w:rsidP="00F37A59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C7C8A17" w14:textId="77777777" w:rsidR="0083732F" w:rsidRPr="0039463B" w:rsidRDefault="0083732F" w:rsidP="00F37A59">
            <w:pPr>
              <w:pStyle w:val="TableParagraph"/>
              <w:spacing w:line="260" w:lineRule="exact"/>
              <w:ind w:left="51" w:right="518"/>
            </w:pPr>
            <w:proofErr w:type="spellStart"/>
            <w:r w:rsidRPr="0039463B">
              <w:t>Veprimtari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biseda</w:t>
            </w:r>
            <w:proofErr w:type="spellEnd"/>
            <w:r w:rsidRPr="0039463B">
              <w:t>,</w:t>
            </w:r>
            <w:r w:rsidRPr="0039463B">
              <w:rPr>
                <w:spacing w:val="-28"/>
              </w:rPr>
              <w:t xml:space="preserve"> </w:t>
            </w:r>
            <w:proofErr w:type="spellStart"/>
            <w:r w:rsidRPr="0039463B">
              <w:t>eksperienca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zhvillim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njohurish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nëpërmjet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teknologjisë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40CA7098" w14:textId="77777777" w:rsidR="0083732F" w:rsidRPr="0039463B" w:rsidRDefault="0083732F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14E41B3" w14:textId="77777777" w:rsidR="0083732F" w:rsidRPr="0039463B" w:rsidRDefault="0083732F" w:rsidP="00F37A59">
            <w:pPr>
              <w:pStyle w:val="TableParagraph"/>
              <w:spacing w:before="146" w:line="260" w:lineRule="exact"/>
              <w:ind w:left="51" w:right="211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bashkëbisedim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debat</w:t>
            </w:r>
            <w:proofErr w:type="spellEnd"/>
            <w:r w:rsidRPr="0039463B">
              <w:t>,</w:t>
            </w:r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vlerësim</w:t>
            </w:r>
            <w:proofErr w:type="spellEnd"/>
          </w:p>
        </w:tc>
        <w:tc>
          <w:tcPr>
            <w:tcW w:w="1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223B38A3" w14:textId="77777777" w:rsidR="0083732F" w:rsidRPr="0039463B" w:rsidRDefault="0083732F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F87910" w14:textId="77777777" w:rsidR="0083732F" w:rsidRPr="0039463B" w:rsidRDefault="0083732F" w:rsidP="00F37A59">
            <w:pPr>
              <w:pStyle w:val="TableParagraph"/>
              <w:spacing w:before="146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20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5B494F53" w14:textId="77777777" w:rsidR="0083732F" w:rsidRPr="0039463B" w:rsidRDefault="0083732F" w:rsidP="00F37A59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6750E4D" w14:textId="77777777" w:rsidR="0083732F" w:rsidRPr="0039463B" w:rsidRDefault="0083732F" w:rsidP="00F37A59">
            <w:pPr>
              <w:pStyle w:val="TableParagraph"/>
              <w:spacing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  <w:tr w:rsidR="0083732F" w:rsidRPr="0039463B" w14:paraId="26719CFE" w14:textId="77777777" w:rsidTr="008C78C1">
        <w:trPr>
          <w:trHeight w:hRule="exact" w:val="924"/>
        </w:trPr>
        <w:tc>
          <w:tcPr>
            <w:tcW w:w="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1F82430D" w14:textId="77777777" w:rsidR="0083732F" w:rsidRPr="0039463B" w:rsidRDefault="0083732F" w:rsidP="00F37A59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6352FB66" w14:textId="77777777" w:rsidR="0083732F" w:rsidRPr="0039463B" w:rsidRDefault="0083732F" w:rsidP="00F37A59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183624F" w14:textId="77777777" w:rsidR="0083732F" w:rsidRPr="0039463B" w:rsidRDefault="008C78C1" w:rsidP="00F37A59">
            <w:pPr>
              <w:pStyle w:val="TableParagraph"/>
              <w:ind w:left="51"/>
            </w:pPr>
            <w:r w:rsidRPr="0039463B">
              <w:t>99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85F138B" w14:textId="77777777" w:rsidR="0083732F" w:rsidRPr="0039463B" w:rsidRDefault="0083732F" w:rsidP="00F37A59">
            <w:pPr>
              <w:pStyle w:val="TableParagraph"/>
              <w:spacing w:before="9" w:line="260" w:lineRule="exact"/>
              <w:ind w:left="51" w:right="587" w:firstLine="49"/>
            </w:pPr>
            <w:proofErr w:type="spellStart"/>
            <w:r w:rsidRPr="0039463B">
              <w:rPr>
                <w:spacing w:val="-2"/>
              </w:rPr>
              <w:t>Veprimtari</w:t>
            </w:r>
            <w:proofErr w:type="spellEnd"/>
            <w:r w:rsidRPr="0039463B">
              <w:t xml:space="preserve"> Sportive </w:t>
            </w:r>
            <w:proofErr w:type="spellStart"/>
            <w:r w:rsidRPr="0039463B">
              <w:t>Basketboll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7D80BB" w14:textId="77777777" w:rsidR="0083732F" w:rsidRPr="0039463B" w:rsidRDefault="0083732F" w:rsidP="00F37A59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3C064FC" w14:textId="77777777" w:rsidR="0083732F" w:rsidRPr="0039463B" w:rsidRDefault="0083732F" w:rsidP="00F37A59">
            <w:pPr>
              <w:pStyle w:val="TableParagraph"/>
              <w:ind w:left="51"/>
            </w:pP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24"/>
              </w:rPr>
              <w:t xml:space="preserve"> </w:t>
            </w:r>
            <w:proofErr w:type="spellStart"/>
            <w:r w:rsidRPr="0039463B">
              <w:t>taktikës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EEC7A8" w14:textId="77777777" w:rsidR="0083732F" w:rsidRPr="0039463B" w:rsidRDefault="0083732F" w:rsidP="00F37A59">
            <w:pPr>
              <w:pStyle w:val="TableParagraph"/>
              <w:spacing w:before="9" w:line="260" w:lineRule="exact"/>
              <w:ind w:left="51" w:right="148"/>
            </w:pPr>
            <w:proofErr w:type="spellStart"/>
            <w:r w:rsidRPr="0039463B">
              <w:t>Praktikon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elementë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mësuar</w:t>
            </w:r>
            <w:proofErr w:type="spellEnd"/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lojë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mësimore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kufizuar</w:t>
            </w:r>
            <w:proofErr w:type="spellEnd"/>
            <w:r w:rsidRPr="0039463B">
              <w:t xml:space="preserve"> 5X5 (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4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gjithë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fushën</w:t>
            </w:r>
            <w:proofErr w:type="spellEnd"/>
            <w:r w:rsidRPr="0039463B">
              <w:t>)</w:t>
            </w:r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6E1CAD" w14:textId="77777777" w:rsidR="0083732F" w:rsidRPr="0039463B" w:rsidRDefault="0083732F" w:rsidP="00F37A59">
            <w:pPr>
              <w:pStyle w:val="TableParagraph"/>
              <w:spacing w:before="9" w:line="260" w:lineRule="exact"/>
              <w:ind w:left="51" w:right="236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demonstrim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rPr>
                <w:spacing w:val="-3"/>
              </w:rPr>
              <w:t>koment</w:t>
            </w:r>
            <w:proofErr w:type="spellEnd"/>
            <w:r w:rsidRPr="0039463B">
              <w:rPr>
                <w:spacing w:val="-3"/>
              </w:rPr>
              <w:t xml:space="preserve"> </w:t>
            </w:r>
            <w:r w:rsidRPr="0039463B">
              <w:t>verbal ,</w:t>
            </w:r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korrigjim</w:t>
            </w:r>
            <w:proofErr w:type="spellEnd"/>
            <w:r w:rsidRPr="0039463B">
              <w:t>,</w:t>
            </w:r>
            <w:r w:rsidRPr="0039463B">
              <w:rPr>
                <w:spacing w:val="-1"/>
                <w:w w:val="99"/>
              </w:rPr>
              <w:t xml:space="preserve"> </w:t>
            </w:r>
            <w:proofErr w:type="spellStart"/>
            <w:r w:rsidRPr="0039463B">
              <w:t>vetëkorigjim</w:t>
            </w:r>
            <w:proofErr w:type="spellEnd"/>
            <w:r w:rsidRPr="0039463B">
              <w:t>,</w:t>
            </w:r>
            <w:r w:rsidRPr="0039463B">
              <w:rPr>
                <w:spacing w:val="-27"/>
              </w:rPr>
              <w:t xml:space="preserve"> </w:t>
            </w:r>
            <w:proofErr w:type="spellStart"/>
            <w:r w:rsidRPr="0039463B">
              <w:t>ekzekutim</w:t>
            </w:r>
            <w:proofErr w:type="spellEnd"/>
          </w:p>
        </w:tc>
        <w:tc>
          <w:tcPr>
            <w:tcW w:w="1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84EC581" w14:textId="77777777" w:rsidR="0083732F" w:rsidRPr="0039463B" w:rsidRDefault="0083732F" w:rsidP="00F37A59">
            <w:pPr>
              <w:pStyle w:val="TableParagraph"/>
              <w:spacing w:before="139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20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FBC999" w14:textId="77777777" w:rsidR="0083732F" w:rsidRPr="0039463B" w:rsidRDefault="0083732F" w:rsidP="00F37A59">
            <w:pPr>
              <w:pStyle w:val="TableParagraph"/>
              <w:spacing w:before="9"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  <w:tr w:rsidR="0083732F" w:rsidRPr="0039463B" w14:paraId="29993FE6" w14:textId="77777777" w:rsidTr="00C45F07">
        <w:trPr>
          <w:trHeight w:hRule="exact" w:val="1392"/>
        </w:trPr>
        <w:tc>
          <w:tcPr>
            <w:tcW w:w="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A08EC4" w14:textId="77777777" w:rsidR="0083732F" w:rsidRPr="0039463B" w:rsidRDefault="0083732F" w:rsidP="00F37A59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D91F4E1" w14:textId="77777777" w:rsidR="0083732F" w:rsidRPr="0039463B" w:rsidRDefault="0083732F" w:rsidP="00A37486">
            <w:pPr>
              <w:pStyle w:val="TableParagraph"/>
              <w:ind w:left="51"/>
            </w:pPr>
            <w:r w:rsidRPr="0039463B">
              <w:t>1</w:t>
            </w:r>
            <w:r w:rsidR="00A37486" w:rsidRPr="0039463B">
              <w:t>0</w:t>
            </w:r>
          </w:p>
        </w:tc>
        <w:tc>
          <w:tcPr>
            <w:tcW w:w="4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6C495B" w14:textId="77777777" w:rsidR="0083732F" w:rsidRPr="0039463B" w:rsidRDefault="0083732F" w:rsidP="00F37A59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C471E5F" w14:textId="77777777" w:rsidR="0083732F" w:rsidRPr="0039463B" w:rsidRDefault="008C78C1" w:rsidP="00F37A59">
            <w:pPr>
              <w:pStyle w:val="TableParagraph"/>
              <w:ind w:left="51"/>
            </w:pPr>
            <w:r w:rsidRPr="0039463B">
              <w:t>100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  <w:hideMark/>
          </w:tcPr>
          <w:p w14:paraId="5F64F515" w14:textId="77777777" w:rsidR="0083732F" w:rsidRPr="0039463B" w:rsidRDefault="0083732F" w:rsidP="00F37A59">
            <w:pPr>
              <w:pStyle w:val="TableParagraph"/>
              <w:spacing w:before="8" w:line="260" w:lineRule="exact"/>
              <w:ind w:left="51" w:right="194"/>
            </w:pPr>
            <w:proofErr w:type="spellStart"/>
            <w:r w:rsidRPr="0039463B">
              <w:t>Edukim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shërbim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shëndetit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mirëqenies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komunitetit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  <w:hideMark/>
          </w:tcPr>
          <w:p w14:paraId="3F1B06EA" w14:textId="77777777" w:rsidR="0083732F" w:rsidRPr="0039463B" w:rsidRDefault="0083732F" w:rsidP="00F37A59">
            <w:pPr>
              <w:pStyle w:val="TableParagraph"/>
              <w:spacing w:before="9" w:line="260" w:lineRule="exact"/>
              <w:ind w:left="51" w:right="363"/>
            </w:pPr>
            <w:proofErr w:type="spellStart"/>
            <w:r w:rsidRPr="0039463B">
              <w:t>Njohuri</w:t>
            </w:r>
            <w:proofErr w:type="spellEnd"/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mbi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procesin</w:t>
            </w:r>
            <w:proofErr w:type="spellEnd"/>
            <w:r w:rsidRPr="0039463B">
              <w:t xml:space="preserve"> e</w:t>
            </w:r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gjumit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ndikimin</w:t>
            </w:r>
            <w:proofErr w:type="spellEnd"/>
            <w:r w:rsidRPr="0039463B">
              <w:t xml:space="preserve"> e</w:t>
            </w:r>
            <w:r w:rsidRPr="0039463B">
              <w:rPr>
                <w:spacing w:val="-2"/>
              </w:rPr>
              <w:t xml:space="preserve"> </w:t>
            </w:r>
            <w:proofErr w:type="spellStart"/>
            <w:r w:rsidRPr="0039463B">
              <w:t>tij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performancën</w:t>
            </w:r>
            <w:proofErr w:type="spellEnd"/>
            <w:r w:rsidRPr="0039463B">
              <w:rPr>
                <w:spacing w:val="-1"/>
                <w:w w:val="99"/>
              </w:rPr>
              <w:t xml:space="preserve"> </w:t>
            </w:r>
            <w:r w:rsidRPr="0039463B">
              <w:t>sportive</w:t>
            </w:r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  <w:hideMark/>
          </w:tcPr>
          <w:p w14:paraId="0AE50226" w14:textId="77777777" w:rsidR="0083732F" w:rsidRPr="0039463B" w:rsidRDefault="0083732F" w:rsidP="00F37A59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E9015B1" w14:textId="77777777" w:rsidR="0083732F" w:rsidRPr="0039463B" w:rsidRDefault="0083732F" w:rsidP="00F37A59">
            <w:pPr>
              <w:pStyle w:val="TableParagraph"/>
              <w:spacing w:line="260" w:lineRule="exact"/>
              <w:ind w:left="51" w:right="518"/>
            </w:pPr>
            <w:proofErr w:type="spellStart"/>
            <w:r w:rsidRPr="0039463B">
              <w:t>Veprimtari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biseda</w:t>
            </w:r>
            <w:proofErr w:type="spellEnd"/>
            <w:r w:rsidRPr="0039463B">
              <w:t>,</w:t>
            </w:r>
            <w:r w:rsidRPr="0039463B">
              <w:rPr>
                <w:spacing w:val="-28"/>
              </w:rPr>
              <w:t xml:space="preserve"> </w:t>
            </w:r>
            <w:proofErr w:type="spellStart"/>
            <w:r w:rsidRPr="0039463B">
              <w:t>eksperienca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zhvillim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njohurish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nëpërmjet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teknologjisë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  <w:hideMark/>
          </w:tcPr>
          <w:p w14:paraId="489CEF62" w14:textId="77777777" w:rsidR="0083732F" w:rsidRPr="0039463B" w:rsidRDefault="0083732F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7985266" w14:textId="77777777" w:rsidR="0083732F" w:rsidRPr="0039463B" w:rsidRDefault="0083732F" w:rsidP="00F37A59">
            <w:pPr>
              <w:pStyle w:val="TableParagraph"/>
              <w:spacing w:before="146" w:line="260" w:lineRule="exact"/>
              <w:ind w:left="51" w:right="211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bashkëbisedim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debat</w:t>
            </w:r>
            <w:proofErr w:type="spellEnd"/>
            <w:r w:rsidRPr="0039463B">
              <w:t>,</w:t>
            </w:r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vlerësim</w:t>
            </w:r>
            <w:proofErr w:type="spellEnd"/>
          </w:p>
        </w:tc>
        <w:tc>
          <w:tcPr>
            <w:tcW w:w="1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  <w:hideMark/>
          </w:tcPr>
          <w:p w14:paraId="399DFE0E" w14:textId="77777777" w:rsidR="0083732F" w:rsidRPr="0039463B" w:rsidRDefault="0083732F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D28213F" w14:textId="77777777" w:rsidR="0083732F" w:rsidRPr="0039463B" w:rsidRDefault="0083732F" w:rsidP="00F37A59">
            <w:pPr>
              <w:pStyle w:val="TableParagraph"/>
              <w:spacing w:before="146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20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E9D9" w:themeFill="accent6" w:themeFillTint="33"/>
            <w:hideMark/>
          </w:tcPr>
          <w:p w14:paraId="079056A4" w14:textId="77777777" w:rsidR="0083732F" w:rsidRPr="0039463B" w:rsidRDefault="0083732F" w:rsidP="00F37A59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75882A8" w14:textId="77777777" w:rsidR="0083732F" w:rsidRPr="0039463B" w:rsidRDefault="0083732F" w:rsidP="00F37A59">
            <w:pPr>
              <w:pStyle w:val="TableParagraph"/>
              <w:spacing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  <w:tr w:rsidR="0083732F" w:rsidRPr="0039463B" w14:paraId="5F8B2C62" w14:textId="77777777" w:rsidTr="008C78C1">
        <w:trPr>
          <w:trHeight w:hRule="exact" w:val="1318"/>
        </w:trPr>
        <w:tc>
          <w:tcPr>
            <w:tcW w:w="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77351E5D" w14:textId="77777777" w:rsidR="0083732F" w:rsidRPr="0039463B" w:rsidRDefault="0083732F" w:rsidP="00F37A59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4BDABE62" w14:textId="77777777" w:rsidR="0083732F" w:rsidRPr="0039463B" w:rsidRDefault="0083732F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1C6A552" w14:textId="77777777" w:rsidR="0083732F" w:rsidRPr="0039463B" w:rsidRDefault="0083732F" w:rsidP="00F37A59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CC10DF5" w14:textId="77777777" w:rsidR="0083732F" w:rsidRPr="0039463B" w:rsidRDefault="008C78C1" w:rsidP="00F37A59">
            <w:pPr>
              <w:pStyle w:val="TableParagraph"/>
              <w:ind w:left="51"/>
            </w:pPr>
            <w:r w:rsidRPr="0039463B">
              <w:t>101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754161AB" w14:textId="77777777" w:rsidR="0083732F" w:rsidRPr="0039463B" w:rsidRDefault="0083732F" w:rsidP="00F37A59">
            <w:pPr>
              <w:pStyle w:val="TableParagraph"/>
              <w:spacing w:before="9" w:line="260" w:lineRule="exact"/>
              <w:ind w:left="51" w:right="193"/>
            </w:pPr>
            <w:proofErr w:type="spellStart"/>
            <w:r w:rsidRPr="0039463B">
              <w:t>Edukim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shërbim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shëndetit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mirëqenies</w:t>
            </w:r>
            <w:proofErr w:type="spellEnd"/>
            <w:r w:rsidRPr="0039463B">
              <w:rPr>
                <w:spacing w:val="-3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komunitetit</w:t>
            </w:r>
            <w:proofErr w:type="spellEnd"/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  <w:hideMark/>
          </w:tcPr>
          <w:p w14:paraId="684CCC03" w14:textId="77777777" w:rsidR="0083732F" w:rsidRPr="0039463B" w:rsidRDefault="0083732F" w:rsidP="00F37A59">
            <w:pPr>
              <w:pStyle w:val="TableParagraph"/>
              <w:spacing w:before="139" w:line="260" w:lineRule="exact"/>
              <w:ind w:left="51" w:right="49"/>
            </w:pPr>
            <w:proofErr w:type="spellStart"/>
            <w:r w:rsidRPr="0039463B">
              <w:t>Vlerat</w:t>
            </w:r>
            <w:proofErr w:type="spellEnd"/>
            <w:r w:rsidRPr="0039463B">
              <w:t xml:space="preserve"> e</w:t>
            </w:r>
            <w:r w:rsidRPr="0039463B">
              <w:rPr>
                <w:spacing w:val="-21"/>
              </w:rPr>
              <w:t xml:space="preserve"> </w:t>
            </w:r>
            <w:proofErr w:type="spellStart"/>
            <w:r w:rsidRPr="0039463B">
              <w:t>veprimtarisë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fizike</w:t>
            </w:r>
            <w:proofErr w:type="spellEnd"/>
            <w:r w:rsidRPr="0039463B">
              <w:t xml:space="preserve"> e sportive</w:t>
            </w:r>
            <w:r w:rsidRPr="0039463B">
              <w:rPr>
                <w:spacing w:val="-6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gjithë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përfshirje</w:t>
            </w:r>
            <w:proofErr w:type="spellEnd"/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integrim</w:t>
            </w:r>
            <w:proofErr w:type="spellEnd"/>
            <w:r w:rsidRPr="0039463B">
              <w:rPr>
                <w:spacing w:val="-13"/>
              </w:rPr>
              <w:t xml:space="preserve"> </w:t>
            </w:r>
            <w:r w:rsidRPr="0039463B">
              <w:t>social</w:t>
            </w:r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653B88B2" w14:textId="77777777" w:rsidR="0083732F" w:rsidRPr="0039463B" w:rsidRDefault="0083732F" w:rsidP="00F37A59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7F80D4D" w14:textId="77777777" w:rsidR="0083732F" w:rsidRPr="0039463B" w:rsidRDefault="0083732F" w:rsidP="00F37A59">
            <w:pPr>
              <w:pStyle w:val="TableParagraph"/>
              <w:spacing w:line="260" w:lineRule="exact"/>
              <w:ind w:left="51" w:right="518"/>
            </w:pPr>
            <w:proofErr w:type="spellStart"/>
            <w:r w:rsidRPr="0039463B">
              <w:t>Veprimtari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biseda</w:t>
            </w:r>
            <w:proofErr w:type="spellEnd"/>
            <w:r w:rsidRPr="0039463B">
              <w:t>,</w:t>
            </w:r>
            <w:r w:rsidRPr="0039463B">
              <w:rPr>
                <w:spacing w:val="-28"/>
              </w:rPr>
              <w:t xml:space="preserve"> </w:t>
            </w:r>
            <w:proofErr w:type="spellStart"/>
            <w:r w:rsidRPr="0039463B">
              <w:t>eksperienca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zhvillim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njohurish</w:t>
            </w:r>
            <w:proofErr w:type="spellEnd"/>
            <w:r w:rsidRPr="0039463B">
              <w:rPr>
                <w:spacing w:val="-7"/>
              </w:rPr>
              <w:t xml:space="preserve"> </w:t>
            </w:r>
            <w:proofErr w:type="spellStart"/>
            <w:r w:rsidRPr="0039463B">
              <w:t>nëpërmjet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teknologjisë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42230762" w14:textId="77777777" w:rsidR="0083732F" w:rsidRPr="0039463B" w:rsidRDefault="0083732F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DF0E38" w14:textId="77777777" w:rsidR="0083732F" w:rsidRPr="0039463B" w:rsidRDefault="0083732F" w:rsidP="00F37A59">
            <w:pPr>
              <w:pStyle w:val="TableParagraph"/>
              <w:spacing w:before="146" w:line="260" w:lineRule="exact"/>
              <w:ind w:left="51" w:right="211"/>
            </w:pPr>
            <w:proofErr w:type="spellStart"/>
            <w:r w:rsidRPr="0039463B">
              <w:t>Shpjegim</w:t>
            </w:r>
            <w:proofErr w:type="spellEnd"/>
            <w:r w:rsidRPr="0039463B">
              <w:t>,</w:t>
            </w:r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bashkëbisedim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koment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debat</w:t>
            </w:r>
            <w:proofErr w:type="spellEnd"/>
            <w:r w:rsidRPr="0039463B">
              <w:t>,</w:t>
            </w:r>
            <w:r w:rsidRPr="0039463B">
              <w:rPr>
                <w:spacing w:val="-23"/>
              </w:rPr>
              <w:t xml:space="preserve"> </w:t>
            </w:r>
            <w:proofErr w:type="spellStart"/>
            <w:r w:rsidRPr="0039463B">
              <w:t>vlerësim</w:t>
            </w:r>
            <w:proofErr w:type="spellEnd"/>
          </w:p>
        </w:tc>
        <w:tc>
          <w:tcPr>
            <w:tcW w:w="1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0C316F76" w14:textId="77777777" w:rsidR="0083732F" w:rsidRPr="0039463B" w:rsidRDefault="0083732F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F8DB1AB" w14:textId="77777777" w:rsidR="0083732F" w:rsidRPr="0039463B" w:rsidRDefault="0083732F" w:rsidP="00F37A59">
            <w:pPr>
              <w:pStyle w:val="TableParagraph"/>
              <w:spacing w:before="146" w:line="260" w:lineRule="exact"/>
              <w:ind w:left="51" w:right="238"/>
            </w:pPr>
            <w:r w:rsidRPr="0039463B">
              <w:t>Vlerësim individual</w:t>
            </w:r>
          </w:p>
        </w:tc>
        <w:tc>
          <w:tcPr>
            <w:tcW w:w="20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DBDB"/>
          </w:tcPr>
          <w:p w14:paraId="59E5E8FA" w14:textId="77777777" w:rsidR="0083732F" w:rsidRPr="0039463B" w:rsidRDefault="0083732F" w:rsidP="00F37A59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427A253" w14:textId="77777777" w:rsidR="0083732F" w:rsidRPr="0039463B" w:rsidRDefault="0083732F" w:rsidP="00F37A59">
            <w:pPr>
              <w:pStyle w:val="TableParagraph"/>
              <w:spacing w:line="260" w:lineRule="exact"/>
              <w:ind w:left="51" w:right="153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  <w:tr w:rsidR="0083732F" w14:paraId="6A159F08" w14:textId="77777777" w:rsidTr="008C78C1">
        <w:trPr>
          <w:trHeight w:hRule="exact" w:val="1578"/>
        </w:trPr>
        <w:tc>
          <w:tcPr>
            <w:tcW w:w="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79328A75" w14:textId="77777777" w:rsidR="0083732F" w:rsidRPr="0039463B" w:rsidRDefault="0083732F" w:rsidP="00F37A59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4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D4B4"/>
          </w:tcPr>
          <w:p w14:paraId="22F6A90F" w14:textId="77777777" w:rsidR="0083732F" w:rsidRPr="0039463B" w:rsidRDefault="0083732F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BC07658" w14:textId="77777777" w:rsidR="0083732F" w:rsidRPr="0039463B" w:rsidRDefault="0083732F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188FC43" w14:textId="77777777" w:rsidR="0083732F" w:rsidRPr="0039463B" w:rsidRDefault="008C78C1" w:rsidP="00F37A59">
            <w:pPr>
              <w:pStyle w:val="TableParagraph"/>
              <w:spacing w:before="152"/>
              <w:ind w:left="51"/>
            </w:pPr>
            <w:r w:rsidRPr="0039463B">
              <w:t>102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F427E92" w14:textId="77777777" w:rsidR="0083732F" w:rsidRPr="0039463B" w:rsidRDefault="0083732F" w:rsidP="00F37A59">
            <w:pPr>
              <w:widowControl w:val="0"/>
              <w:rPr>
                <w:rFonts w:cs="Calibri"/>
                <w:lang w:val="en-US" w:eastAsia="en-US"/>
              </w:rPr>
            </w:pPr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4FE4D8E" w14:textId="77777777" w:rsidR="0083732F" w:rsidRPr="0039463B" w:rsidRDefault="0083732F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AF20200" w14:textId="77777777" w:rsidR="0083732F" w:rsidRPr="0039463B" w:rsidRDefault="0083732F" w:rsidP="00F37A5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3836F" w14:textId="77777777" w:rsidR="0083732F" w:rsidRPr="0039463B" w:rsidRDefault="0083732F" w:rsidP="00F37A59">
            <w:pPr>
              <w:pStyle w:val="TableParagraph"/>
              <w:ind w:left="52"/>
            </w:pPr>
            <w:proofErr w:type="spellStart"/>
            <w:r w:rsidRPr="0039463B">
              <w:t>Matjet</w:t>
            </w:r>
            <w:proofErr w:type="spellEnd"/>
            <w:r w:rsidRPr="0039463B">
              <w:rPr>
                <w:spacing w:val="-4"/>
              </w:rPr>
              <w:t xml:space="preserve"> </w:t>
            </w:r>
            <w:proofErr w:type="spellStart"/>
            <w:r w:rsidRPr="0039463B">
              <w:t>antropometrike</w:t>
            </w:r>
            <w:proofErr w:type="spellEnd"/>
          </w:p>
        </w:tc>
        <w:tc>
          <w:tcPr>
            <w:tcW w:w="34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3615ED1A" w14:textId="77777777" w:rsidR="0083732F" w:rsidRPr="0039463B" w:rsidRDefault="0083732F" w:rsidP="00F37A59">
            <w:pPr>
              <w:pStyle w:val="TableParagraph"/>
              <w:spacing w:before="5" w:line="264" w:lineRule="exact"/>
              <w:ind w:left="52" w:right="78"/>
            </w:pPr>
            <w:proofErr w:type="spellStart"/>
            <w:r w:rsidRPr="0039463B">
              <w:t>Matjet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antropometrike</w:t>
            </w:r>
            <w:proofErr w:type="spellEnd"/>
            <w:r w:rsidRPr="0039463B">
              <w:rPr>
                <w:spacing w:val="-10"/>
              </w:rPr>
              <w:t xml:space="preserve"> </w:t>
            </w:r>
            <w:r w:rsidRPr="0039463B">
              <w:t>(</w:t>
            </w:r>
            <w:proofErr w:type="spellStart"/>
            <w:r w:rsidRPr="0039463B">
              <w:t>peshë</w:t>
            </w:r>
            <w:proofErr w:type="spellEnd"/>
            <w:r w:rsidRPr="0039463B">
              <w:t>,</w:t>
            </w:r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gjatësi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perimetri</w:t>
            </w:r>
            <w:proofErr w:type="spellEnd"/>
            <w:r w:rsidRPr="0039463B">
              <w:t xml:space="preserve"> i </w:t>
            </w:r>
            <w:proofErr w:type="spellStart"/>
            <w:r w:rsidRPr="0039463B">
              <w:t>gjoksit</w:t>
            </w:r>
            <w:proofErr w:type="spellEnd"/>
            <w:r w:rsidRPr="0039463B">
              <w:rPr>
                <w:spacing w:val="-10"/>
              </w:rPr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rPr>
                <w:spacing w:val="-1"/>
              </w:rPr>
              <w:t xml:space="preserve"> </w:t>
            </w:r>
            <w:proofErr w:type="spellStart"/>
            <w:r w:rsidRPr="0039463B">
              <w:t>qetësi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dhe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frymëmarrje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etj</w:t>
            </w:r>
            <w:proofErr w:type="spellEnd"/>
            <w:r w:rsidRPr="0039463B">
              <w:t>)</w:t>
            </w:r>
            <w:r w:rsidRPr="0039463B">
              <w:rPr>
                <w:spacing w:val="-9"/>
              </w:rPr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nxënësit</w:t>
            </w:r>
            <w:proofErr w:type="spellEnd"/>
            <w:r w:rsidRPr="0039463B">
              <w:t xml:space="preserve">, me </w:t>
            </w:r>
            <w:proofErr w:type="spellStart"/>
            <w:r w:rsidRPr="0039463B">
              <w:t>qëllim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plotësimin</w:t>
            </w:r>
            <w:proofErr w:type="spellEnd"/>
            <w:r w:rsidRPr="0039463B">
              <w:rPr>
                <w:spacing w:val="-7"/>
              </w:rPr>
              <w:t xml:space="preserve"> </w:t>
            </w:r>
            <w:r w:rsidRPr="0039463B">
              <w:t xml:space="preserve">e </w:t>
            </w:r>
            <w:proofErr w:type="spellStart"/>
            <w:r w:rsidRPr="0039463B">
              <w:t>kartelës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personale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të</w:t>
            </w:r>
            <w:proofErr w:type="spellEnd"/>
            <w:r w:rsidRPr="0039463B">
              <w:rPr>
                <w:spacing w:val="-26"/>
              </w:rPr>
              <w:t xml:space="preserve"> </w:t>
            </w:r>
            <w:proofErr w:type="spellStart"/>
            <w:r w:rsidRPr="0039463B">
              <w:t>tyre</w:t>
            </w:r>
            <w:proofErr w:type="spellEnd"/>
          </w:p>
        </w:tc>
        <w:tc>
          <w:tcPr>
            <w:tcW w:w="2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235C5A2" w14:textId="77777777" w:rsidR="0083732F" w:rsidRPr="0039463B" w:rsidRDefault="0083732F" w:rsidP="00F37A59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3EB7A64" w14:textId="77777777" w:rsidR="0083732F" w:rsidRPr="0039463B" w:rsidRDefault="0083732F" w:rsidP="00F37A59">
            <w:pPr>
              <w:pStyle w:val="TableParagraph"/>
              <w:spacing w:line="264" w:lineRule="exact"/>
              <w:ind w:left="52" w:right="366"/>
            </w:pPr>
            <w:proofErr w:type="spellStart"/>
            <w:r w:rsidRPr="0039463B">
              <w:t>Njohuri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shpjegim</w:t>
            </w:r>
            <w:proofErr w:type="spellEnd"/>
            <w:r w:rsidRPr="0039463B">
              <w:rPr>
                <w:spacing w:val="-5"/>
              </w:rPr>
              <w:t xml:space="preserve"> </w:t>
            </w:r>
            <w:r w:rsidRPr="0039463B">
              <w:t xml:space="preserve">i </w:t>
            </w:r>
            <w:proofErr w:type="spellStart"/>
            <w:r w:rsidRPr="0039463B">
              <w:t>kryerjes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së</w:t>
            </w:r>
            <w:proofErr w:type="spellEnd"/>
            <w:r w:rsidRPr="0039463B">
              <w:rPr>
                <w:spacing w:val="-11"/>
              </w:rPr>
              <w:t xml:space="preserve"> </w:t>
            </w:r>
            <w:proofErr w:type="spellStart"/>
            <w:r w:rsidRPr="0039463B">
              <w:t>matjeve</w:t>
            </w:r>
            <w:proofErr w:type="spellEnd"/>
            <w:r w:rsidRPr="0039463B">
              <w:t>,</w:t>
            </w:r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kryerja</w:t>
            </w:r>
            <w:proofErr w:type="spellEnd"/>
            <w:r w:rsidRPr="0039463B">
              <w:t xml:space="preserve"> e</w:t>
            </w:r>
            <w:r w:rsidRPr="0039463B">
              <w:rPr>
                <w:spacing w:val="-12"/>
              </w:rPr>
              <w:t xml:space="preserve"> </w:t>
            </w:r>
            <w:proofErr w:type="spellStart"/>
            <w:r w:rsidRPr="0039463B">
              <w:t>matjeve</w:t>
            </w:r>
            <w:proofErr w:type="spellEnd"/>
          </w:p>
        </w:tc>
        <w:tc>
          <w:tcPr>
            <w:tcW w:w="1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BC3446B" w14:textId="77777777" w:rsidR="0083732F" w:rsidRPr="0039463B" w:rsidRDefault="0083732F" w:rsidP="00F37A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D24918A" w14:textId="77777777" w:rsidR="0083732F" w:rsidRPr="0039463B" w:rsidRDefault="0083732F" w:rsidP="00F37A59">
            <w:pPr>
              <w:pStyle w:val="TableParagraph"/>
              <w:spacing w:before="148" w:line="264" w:lineRule="exact"/>
              <w:ind w:left="52" w:right="327"/>
            </w:pPr>
            <w:r w:rsidRPr="0039463B">
              <w:t>Vlerësim individual</w:t>
            </w:r>
          </w:p>
        </w:tc>
        <w:tc>
          <w:tcPr>
            <w:tcW w:w="20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EF03EB7" w14:textId="77777777" w:rsidR="0083732F" w:rsidRPr="0039463B" w:rsidRDefault="0083732F" w:rsidP="00F37A59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1A2B564" w14:textId="77777777" w:rsidR="0083732F" w:rsidRDefault="0083732F" w:rsidP="00F37A59">
            <w:pPr>
              <w:pStyle w:val="TableParagraph"/>
              <w:spacing w:line="264" w:lineRule="exact"/>
              <w:ind w:left="52" w:right="49"/>
            </w:pPr>
            <w:proofErr w:type="spellStart"/>
            <w:r w:rsidRPr="0039463B">
              <w:t>Programi</w:t>
            </w:r>
            <w:proofErr w:type="spellEnd"/>
            <w:r w:rsidRPr="0039463B">
              <w:t xml:space="preserve">, </w:t>
            </w:r>
            <w:proofErr w:type="spellStart"/>
            <w:r w:rsidRPr="0039463B">
              <w:t>udhëzim,i</w:t>
            </w:r>
            <w:proofErr w:type="spellEnd"/>
            <w:r w:rsidRPr="0039463B">
              <w:t xml:space="preserve"> </w:t>
            </w:r>
            <w:proofErr w:type="spellStart"/>
            <w:r w:rsidRPr="0039463B">
              <w:t>materiale</w:t>
            </w:r>
            <w:proofErr w:type="spellEnd"/>
            <w:r w:rsidRPr="0039463B">
              <w:rPr>
                <w:spacing w:val="-13"/>
              </w:rPr>
              <w:t xml:space="preserve"> </w:t>
            </w:r>
            <w:proofErr w:type="spellStart"/>
            <w:r w:rsidRPr="0039463B">
              <w:t>burimore</w:t>
            </w:r>
            <w:proofErr w:type="spellEnd"/>
            <w:r w:rsidRPr="0039463B">
              <w:rPr>
                <w:w w:val="99"/>
              </w:rPr>
              <w:t xml:space="preserve"> </w:t>
            </w:r>
            <w:proofErr w:type="spellStart"/>
            <w:r w:rsidRPr="0039463B">
              <w:t>sipas</w:t>
            </w:r>
            <w:proofErr w:type="spellEnd"/>
            <w:r w:rsidRPr="0039463B">
              <w:rPr>
                <w:spacing w:val="-8"/>
              </w:rPr>
              <w:t xml:space="preserve"> </w:t>
            </w:r>
            <w:proofErr w:type="spellStart"/>
            <w:r w:rsidRPr="0039463B">
              <w:t>temës</w:t>
            </w:r>
            <w:proofErr w:type="spellEnd"/>
          </w:p>
        </w:tc>
      </w:tr>
    </w:tbl>
    <w:p w14:paraId="5A82F0B6" w14:textId="77777777" w:rsidR="0083732F" w:rsidRDefault="0083732F" w:rsidP="0083732F">
      <w:pPr>
        <w:sectPr w:rsidR="0083732F">
          <w:pgSz w:w="15880" w:h="11630" w:orient="landscape"/>
          <w:pgMar w:top="760" w:right="960" w:bottom="280" w:left="960" w:header="720" w:footer="720" w:gutter="0"/>
          <w:cols w:space="720"/>
        </w:sectPr>
      </w:pPr>
    </w:p>
    <w:p w14:paraId="6C596B27" w14:textId="77777777" w:rsidR="006D6353" w:rsidRDefault="006D6353" w:rsidP="006D6353">
      <w:pPr>
        <w:sectPr w:rsidR="006D6353">
          <w:pgSz w:w="15880" w:h="11630" w:orient="landscape"/>
          <w:pgMar w:top="760" w:right="980" w:bottom="280" w:left="960" w:header="720" w:footer="720" w:gutter="0"/>
          <w:cols w:space="720"/>
        </w:sectPr>
      </w:pPr>
    </w:p>
    <w:p w14:paraId="3D70ACBB" w14:textId="77777777" w:rsidR="00A761BE" w:rsidRDefault="00A761BE"/>
    <w:sectPr w:rsidR="00A761BE" w:rsidSect="006D635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B6858"/>
    <w:multiLevelType w:val="hybridMultilevel"/>
    <w:tmpl w:val="FFFFFFFF"/>
    <w:lvl w:ilvl="0" w:tplc="ACE43C98">
      <w:start w:val="1"/>
      <w:numFmt w:val="bullet"/>
      <w:lvlText w:val=""/>
      <w:lvlJc w:val="left"/>
      <w:pPr>
        <w:ind w:left="110" w:hanging="437"/>
      </w:pPr>
      <w:rPr>
        <w:rFonts w:ascii="Symbol" w:eastAsia="Times New Roman" w:hAnsi="Symbol" w:hint="default"/>
        <w:color w:val="231F20"/>
        <w:w w:val="100"/>
        <w:sz w:val="24"/>
        <w:szCs w:val="24"/>
      </w:rPr>
    </w:lvl>
    <w:lvl w:ilvl="1" w:tplc="F3F20B26">
      <w:start w:val="1"/>
      <w:numFmt w:val="bullet"/>
      <w:lvlText w:val="•"/>
      <w:lvlJc w:val="left"/>
      <w:pPr>
        <w:ind w:left="1122" w:hanging="437"/>
      </w:pPr>
    </w:lvl>
    <w:lvl w:ilvl="2" w:tplc="F38A89E8">
      <w:start w:val="1"/>
      <w:numFmt w:val="bullet"/>
      <w:lvlText w:val="•"/>
      <w:lvlJc w:val="left"/>
      <w:pPr>
        <w:ind w:left="2124" w:hanging="437"/>
      </w:pPr>
    </w:lvl>
    <w:lvl w:ilvl="3" w:tplc="E978579A">
      <w:start w:val="1"/>
      <w:numFmt w:val="bullet"/>
      <w:lvlText w:val="•"/>
      <w:lvlJc w:val="left"/>
      <w:pPr>
        <w:ind w:left="3126" w:hanging="437"/>
      </w:pPr>
    </w:lvl>
    <w:lvl w:ilvl="4" w:tplc="46F463C8">
      <w:start w:val="1"/>
      <w:numFmt w:val="bullet"/>
      <w:lvlText w:val="•"/>
      <w:lvlJc w:val="left"/>
      <w:pPr>
        <w:ind w:left="4128" w:hanging="437"/>
      </w:pPr>
    </w:lvl>
    <w:lvl w:ilvl="5" w:tplc="8FBA397A">
      <w:start w:val="1"/>
      <w:numFmt w:val="bullet"/>
      <w:lvlText w:val="•"/>
      <w:lvlJc w:val="left"/>
      <w:pPr>
        <w:ind w:left="5131" w:hanging="437"/>
      </w:pPr>
    </w:lvl>
    <w:lvl w:ilvl="6" w:tplc="75BC3FB6">
      <w:start w:val="1"/>
      <w:numFmt w:val="bullet"/>
      <w:lvlText w:val="•"/>
      <w:lvlJc w:val="left"/>
      <w:pPr>
        <w:ind w:left="6133" w:hanging="437"/>
      </w:pPr>
    </w:lvl>
    <w:lvl w:ilvl="7" w:tplc="9BAA4CE8">
      <w:start w:val="1"/>
      <w:numFmt w:val="bullet"/>
      <w:lvlText w:val="•"/>
      <w:lvlJc w:val="left"/>
      <w:pPr>
        <w:ind w:left="7135" w:hanging="437"/>
      </w:pPr>
    </w:lvl>
    <w:lvl w:ilvl="8" w:tplc="E9560594">
      <w:start w:val="1"/>
      <w:numFmt w:val="bullet"/>
      <w:lvlText w:val="•"/>
      <w:lvlJc w:val="left"/>
      <w:pPr>
        <w:ind w:left="8137" w:hanging="437"/>
      </w:pPr>
    </w:lvl>
  </w:abstractNum>
  <w:abstractNum w:abstractNumId="1" w15:restartNumberingAfterBreak="0">
    <w:nsid w:val="248077B0"/>
    <w:multiLevelType w:val="hybridMultilevel"/>
    <w:tmpl w:val="FFFFFFFF"/>
    <w:lvl w:ilvl="0" w:tplc="FB823070">
      <w:start w:val="3"/>
      <w:numFmt w:val="upperRoman"/>
      <w:lvlText w:val="%1."/>
      <w:lvlJc w:val="left"/>
      <w:pPr>
        <w:ind w:left="110" w:hanging="257"/>
      </w:pPr>
      <w:rPr>
        <w:rFonts w:ascii="Calibri" w:eastAsia="Times New Roman" w:hAnsi="Calibri" w:cs="Times New Roman" w:hint="default"/>
        <w:b/>
        <w:bCs/>
        <w:color w:val="231F20"/>
        <w:w w:val="100"/>
        <w:sz w:val="24"/>
        <w:szCs w:val="24"/>
      </w:rPr>
    </w:lvl>
    <w:lvl w:ilvl="1" w:tplc="BC7431BA">
      <w:start w:val="1"/>
      <w:numFmt w:val="bullet"/>
      <w:lvlText w:val="•"/>
      <w:lvlJc w:val="left"/>
      <w:pPr>
        <w:ind w:left="1032" w:hanging="257"/>
      </w:pPr>
    </w:lvl>
    <w:lvl w:ilvl="2" w:tplc="1C3C87E4">
      <w:start w:val="1"/>
      <w:numFmt w:val="bullet"/>
      <w:lvlText w:val="•"/>
      <w:lvlJc w:val="left"/>
      <w:pPr>
        <w:ind w:left="1944" w:hanging="257"/>
      </w:pPr>
    </w:lvl>
    <w:lvl w:ilvl="3" w:tplc="D1EE3314">
      <w:start w:val="1"/>
      <w:numFmt w:val="bullet"/>
      <w:lvlText w:val="•"/>
      <w:lvlJc w:val="left"/>
      <w:pPr>
        <w:ind w:left="2856" w:hanging="257"/>
      </w:pPr>
    </w:lvl>
    <w:lvl w:ilvl="4" w:tplc="CE5675A0">
      <w:start w:val="1"/>
      <w:numFmt w:val="bullet"/>
      <w:lvlText w:val="•"/>
      <w:lvlJc w:val="left"/>
      <w:pPr>
        <w:ind w:left="3768" w:hanging="257"/>
      </w:pPr>
    </w:lvl>
    <w:lvl w:ilvl="5" w:tplc="0200044E">
      <w:start w:val="1"/>
      <w:numFmt w:val="bullet"/>
      <w:lvlText w:val="•"/>
      <w:lvlJc w:val="left"/>
      <w:pPr>
        <w:ind w:left="4681" w:hanging="257"/>
      </w:pPr>
    </w:lvl>
    <w:lvl w:ilvl="6" w:tplc="618EECD6">
      <w:start w:val="1"/>
      <w:numFmt w:val="bullet"/>
      <w:lvlText w:val="•"/>
      <w:lvlJc w:val="left"/>
      <w:pPr>
        <w:ind w:left="5593" w:hanging="257"/>
      </w:pPr>
    </w:lvl>
    <w:lvl w:ilvl="7" w:tplc="95705AF6">
      <w:start w:val="1"/>
      <w:numFmt w:val="bullet"/>
      <w:lvlText w:val="•"/>
      <w:lvlJc w:val="left"/>
      <w:pPr>
        <w:ind w:left="6505" w:hanging="257"/>
      </w:pPr>
    </w:lvl>
    <w:lvl w:ilvl="8" w:tplc="F13E68E2">
      <w:start w:val="1"/>
      <w:numFmt w:val="bullet"/>
      <w:lvlText w:val="•"/>
      <w:lvlJc w:val="left"/>
      <w:pPr>
        <w:ind w:left="7417" w:hanging="257"/>
      </w:pPr>
    </w:lvl>
  </w:abstractNum>
  <w:abstractNum w:abstractNumId="2" w15:restartNumberingAfterBreak="0">
    <w:nsid w:val="297945ED"/>
    <w:multiLevelType w:val="hybridMultilevel"/>
    <w:tmpl w:val="FFFFFFFF"/>
    <w:lvl w:ilvl="0" w:tplc="CCD6A5C0">
      <w:start w:val="2"/>
      <w:numFmt w:val="decimal"/>
      <w:lvlText w:val="%1."/>
      <w:lvlJc w:val="left"/>
      <w:pPr>
        <w:ind w:left="350" w:hanging="240"/>
      </w:pPr>
      <w:rPr>
        <w:rFonts w:ascii="Calibri" w:eastAsia="Times New Roman" w:hAnsi="Calibri" w:cs="Times New Roman" w:hint="default"/>
        <w:b/>
        <w:bCs/>
        <w:color w:val="231F20"/>
        <w:w w:val="100"/>
        <w:sz w:val="24"/>
        <w:szCs w:val="24"/>
      </w:rPr>
    </w:lvl>
    <w:lvl w:ilvl="1" w:tplc="2690D72C">
      <w:start w:val="1"/>
      <w:numFmt w:val="upperRoman"/>
      <w:lvlText w:val="%2."/>
      <w:lvlJc w:val="left"/>
      <w:pPr>
        <w:ind w:left="393" w:hanging="183"/>
      </w:pPr>
      <w:rPr>
        <w:rFonts w:ascii="Calibri" w:eastAsia="Times New Roman" w:hAnsi="Calibri" w:cs="Times New Roman" w:hint="default"/>
        <w:b/>
        <w:bCs/>
        <w:color w:val="231F20"/>
        <w:w w:val="100"/>
        <w:sz w:val="24"/>
        <w:szCs w:val="24"/>
      </w:rPr>
    </w:lvl>
    <w:lvl w:ilvl="2" w:tplc="2E0616B0">
      <w:start w:val="1"/>
      <w:numFmt w:val="bullet"/>
      <w:lvlText w:val="•"/>
      <w:lvlJc w:val="left"/>
      <w:pPr>
        <w:ind w:left="1358" w:hanging="183"/>
      </w:pPr>
    </w:lvl>
    <w:lvl w:ilvl="3" w:tplc="A8787A00">
      <w:start w:val="1"/>
      <w:numFmt w:val="bullet"/>
      <w:lvlText w:val="•"/>
      <w:lvlJc w:val="left"/>
      <w:pPr>
        <w:ind w:left="2316" w:hanging="183"/>
      </w:pPr>
    </w:lvl>
    <w:lvl w:ilvl="4" w:tplc="C682DC0C">
      <w:start w:val="1"/>
      <w:numFmt w:val="bullet"/>
      <w:lvlText w:val="•"/>
      <w:lvlJc w:val="left"/>
      <w:pPr>
        <w:ind w:left="3274" w:hanging="183"/>
      </w:pPr>
    </w:lvl>
    <w:lvl w:ilvl="5" w:tplc="314EE71A">
      <w:start w:val="1"/>
      <w:numFmt w:val="bullet"/>
      <w:lvlText w:val="•"/>
      <w:lvlJc w:val="left"/>
      <w:pPr>
        <w:ind w:left="4232" w:hanging="183"/>
      </w:pPr>
    </w:lvl>
    <w:lvl w:ilvl="6" w:tplc="76922214">
      <w:start w:val="1"/>
      <w:numFmt w:val="bullet"/>
      <w:lvlText w:val="•"/>
      <w:lvlJc w:val="left"/>
      <w:pPr>
        <w:ind w:left="5190" w:hanging="183"/>
      </w:pPr>
    </w:lvl>
    <w:lvl w:ilvl="7" w:tplc="C394AEF4">
      <w:start w:val="1"/>
      <w:numFmt w:val="bullet"/>
      <w:lvlText w:val="•"/>
      <w:lvlJc w:val="left"/>
      <w:pPr>
        <w:ind w:left="6148" w:hanging="183"/>
      </w:pPr>
    </w:lvl>
    <w:lvl w:ilvl="8" w:tplc="3A1800EA">
      <w:start w:val="1"/>
      <w:numFmt w:val="bullet"/>
      <w:lvlText w:val="•"/>
      <w:lvlJc w:val="left"/>
      <w:pPr>
        <w:ind w:left="7106" w:hanging="183"/>
      </w:pPr>
    </w:lvl>
  </w:abstractNum>
  <w:abstractNum w:abstractNumId="3" w15:restartNumberingAfterBreak="0">
    <w:nsid w:val="461F6823"/>
    <w:multiLevelType w:val="hybridMultilevel"/>
    <w:tmpl w:val="FFFFFFFF"/>
    <w:lvl w:ilvl="0" w:tplc="8D4ACC8E">
      <w:start w:val="1"/>
      <w:numFmt w:val="bullet"/>
      <w:lvlText w:val=""/>
      <w:lvlJc w:val="left"/>
      <w:pPr>
        <w:ind w:left="110" w:hanging="437"/>
      </w:pPr>
      <w:rPr>
        <w:rFonts w:ascii="Symbol" w:eastAsia="Times New Roman" w:hAnsi="Symbol" w:hint="default"/>
        <w:color w:val="231F20"/>
        <w:w w:val="100"/>
        <w:sz w:val="24"/>
        <w:szCs w:val="24"/>
      </w:rPr>
    </w:lvl>
    <w:lvl w:ilvl="1" w:tplc="DEFE73A0">
      <w:start w:val="1"/>
      <w:numFmt w:val="bullet"/>
      <w:lvlText w:val="•"/>
      <w:lvlJc w:val="left"/>
      <w:pPr>
        <w:ind w:left="1122" w:hanging="437"/>
      </w:pPr>
    </w:lvl>
    <w:lvl w:ilvl="2" w:tplc="4528834C">
      <w:start w:val="1"/>
      <w:numFmt w:val="bullet"/>
      <w:lvlText w:val="•"/>
      <w:lvlJc w:val="left"/>
      <w:pPr>
        <w:ind w:left="2124" w:hanging="437"/>
      </w:pPr>
    </w:lvl>
    <w:lvl w:ilvl="3" w:tplc="7778AF0E">
      <w:start w:val="1"/>
      <w:numFmt w:val="bullet"/>
      <w:lvlText w:val="•"/>
      <w:lvlJc w:val="left"/>
      <w:pPr>
        <w:ind w:left="3126" w:hanging="437"/>
      </w:pPr>
    </w:lvl>
    <w:lvl w:ilvl="4" w:tplc="313C55B2">
      <w:start w:val="1"/>
      <w:numFmt w:val="bullet"/>
      <w:lvlText w:val="•"/>
      <w:lvlJc w:val="left"/>
      <w:pPr>
        <w:ind w:left="4128" w:hanging="437"/>
      </w:pPr>
    </w:lvl>
    <w:lvl w:ilvl="5" w:tplc="16FACA96">
      <w:start w:val="1"/>
      <w:numFmt w:val="bullet"/>
      <w:lvlText w:val="•"/>
      <w:lvlJc w:val="left"/>
      <w:pPr>
        <w:ind w:left="5131" w:hanging="437"/>
      </w:pPr>
    </w:lvl>
    <w:lvl w:ilvl="6" w:tplc="6504B44E">
      <w:start w:val="1"/>
      <w:numFmt w:val="bullet"/>
      <w:lvlText w:val="•"/>
      <w:lvlJc w:val="left"/>
      <w:pPr>
        <w:ind w:left="6133" w:hanging="437"/>
      </w:pPr>
    </w:lvl>
    <w:lvl w:ilvl="7" w:tplc="CCB489F8">
      <w:start w:val="1"/>
      <w:numFmt w:val="bullet"/>
      <w:lvlText w:val="•"/>
      <w:lvlJc w:val="left"/>
      <w:pPr>
        <w:ind w:left="7135" w:hanging="437"/>
      </w:pPr>
    </w:lvl>
    <w:lvl w:ilvl="8" w:tplc="8222B772">
      <w:start w:val="1"/>
      <w:numFmt w:val="bullet"/>
      <w:lvlText w:val="•"/>
      <w:lvlJc w:val="left"/>
      <w:pPr>
        <w:ind w:left="8137" w:hanging="437"/>
      </w:pPr>
    </w:lvl>
  </w:abstractNum>
  <w:num w:numId="1" w16cid:durableId="1227374111">
    <w:abstractNumId w:val="1"/>
  </w:num>
  <w:num w:numId="2" w16cid:durableId="62659269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03727216">
    <w:abstractNumId w:val="2"/>
  </w:num>
  <w:num w:numId="4" w16cid:durableId="1506046969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323432771">
    <w:abstractNumId w:val="0"/>
  </w:num>
  <w:num w:numId="6" w16cid:durableId="1559708905">
    <w:abstractNumId w:val="0"/>
  </w:num>
  <w:num w:numId="7" w16cid:durableId="213933836">
    <w:abstractNumId w:val="3"/>
  </w:num>
  <w:num w:numId="8" w16cid:durableId="1748502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353"/>
    <w:rsid w:val="00061171"/>
    <w:rsid w:val="00085547"/>
    <w:rsid w:val="000A7E2C"/>
    <w:rsid w:val="001B7607"/>
    <w:rsid w:val="001F2AA3"/>
    <w:rsid w:val="002915B3"/>
    <w:rsid w:val="00293EB1"/>
    <w:rsid w:val="0039463B"/>
    <w:rsid w:val="003D7652"/>
    <w:rsid w:val="004B53B8"/>
    <w:rsid w:val="005C055F"/>
    <w:rsid w:val="005D495D"/>
    <w:rsid w:val="00654146"/>
    <w:rsid w:val="00674D95"/>
    <w:rsid w:val="006D6353"/>
    <w:rsid w:val="006F3784"/>
    <w:rsid w:val="007126E5"/>
    <w:rsid w:val="00721EE1"/>
    <w:rsid w:val="0083732F"/>
    <w:rsid w:val="008C78C1"/>
    <w:rsid w:val="00993FDA"/>
    <w:rsid w:val="00A1019F"/>
    <w:rsid w:val="00A37486"/>
    <w:rsid w:val="00A67661"/>
    <w:rsid w:val="00A761BE"/>
    <w:rsid w:val="00A813BD"/>
    <w:rsid w:val="00A86F4B"/>
    <w:rsid w:val="00B80705"/>
    <w:rsid w:val="00C415F1"/>
    <w:rsid w:val="00C45F07"/>
    <w:rsid w:val="00D032EB"/>
    <w:rsid w:val="00D25CD3"/>
    <w:rsid w:val="00D413E8"/>
    <w:rsid w:val="00D61E89"/>
    <w:rsid w:val="00DB3913"/>
    <w:rsid w:val="00E3050C"/>
    <w:rsid w:val="00E3109C"/>
    <w:rsid w:val="00ED5B7C"/>
    <w:rsid w:val="00F37A59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9369C"/>
  <w15:docId w15:val="{13F0E32A-C4B1-4578-AD60-54A87EA7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BD"/>
  </w:style>
  <w:style w:type="paragraph" w:styleId="Heading1">
    <w:name w:val="heading 1"/>
    <w:basedOn w:val="Normal"/>
    <w:link w:val="Heading1Char"/>
    <w:uiPriority w:val="99"/>
    <w:qFormat/>
    <w:rsid w:val="006D6353"/>
    <w:pPr>
      <w:widowControl w:val="0"/>
      <w:spacing w:before="44" w:after="0" w:line="240" w:lineRule="auto"/>
      <w:ind w:left="1949"/>
      <w:outlineLvl w:val="0"/>
    </w:pPr>
    <w:rPr>
      <w:rFonts w:ascii="Arial" w:eastAsia="Times New Roman" w:hAnsi="Arial" w:cs="Arial"/>
      <w:sz w:val="144"/>
      <w:szCs w:val="144"/>
      <w:lang w:val="en-US" w:eastAsia="en-US"/>
    </w:rPr>
  </w:style>
  <w:style w:type="paragraph" w:styleId="Heading2">
    <w:name w:val="heading 2"/>
    <w:basedOn w:val="Normal"/>
    <w:link w:val="Heading2Char"/>
    <w:uiPriority w:val="99"/>
    <w:semiHidden/>
    <w:unhideWhenUsed/>
    <w:qFormat/>
    <w:rsid w:val="006D6353"/>
    <w:pPr>
      <w:widowControl w:val="0"/>
      <w:spacing w:after="0" w:line="240" w:lineRule="auto"/>
      <w:outlineLvl w:val="1"/>
    </w:pPr>
    <w:rPr>
      <w:rFonts w:ascii="Arial" w:eastAsia="Times New Roman" w:hAnsi="Arial" w:cs="Arial"/>
      <w:sz w:val="31"/>
      <w:szCs w:val="31"/>
      <w:lang w:val="en-US" w:eastAsia="en-US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6D6353"/>
    <w:pPr>
      <w:widowControl w:val="0"/>
      <w:spacing w:before="22" w:after="0" w:line="240" w:lineRule="auto"/>
      <w:ind w:left="393"/>
      <w:outlineLvl w:val="2"/>
    </w:pPr>
    <w:rPr>
      <w:rFonts w:ascii="Calibri" w:eastAsia="Times New Roman" w:hAnsi="Calibri" w:cs="Calibri"/>
      <w:b/>
      <w:bCs/>
      <w:sz w:val="30"/>
      <w:szCs w:val="30"/>
      <w:lang w:val="en-US" w:eastAsia="en-US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6D6353"/>
    <w:pPr>
      <w:widowControl w:val="0"/>
      <w:spacing w:after="0" w:line="240" w:lineRule="auto"/>
      <w:outlineLvl w:val="3"/>
    </w:pPr>
    <w:rPr>
      <w:rFonts w:ascii="Arial" w:eastAsia="Times New Roman" w:hAnsi="Arial" w:cs="Arial"/>
      <w:sz w:val="27"/>
      <w:szCs w:val="27"/>
      <w:lang w:val="en-US" w:eastAsia="en-US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6D6353"/>
    <w:pPr>
      <w:widowControl w:val="0"/>
      <w:spacing w:after="0" w:line="240" w:lineRule="auto"/>
      <w:ind w:left="1870"/>
      <w:outlineLvl w:val="4"/>
    </w:pPr>
    <w:rPr>
      <w:rFonts w:ascii="Calibri" w:eastAsia="Times New Roman" w:hAnsi="Calibri" w:cs="Calibri"/>
      <w:sz w:val="26"/>
      <w:szCs w:val="26"/>
      <w:lang w:val="en-US" w:eastAsia="en-US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6D6353"/>
    <w:pPr>
      <w:widowControl w:val="0"/>
      <w:spacing w:after="0" w:line="240" w:lineRule="auto"/>
      <w:ind w:left="393"/>
      <w:outlineLvl w:val="5"/>
    </w:pPr>
    <w:rPr>
      <w:rFonts w:ascii="Calibri" w:eastAsia="Times New Roman" w:hAnsi="Calibri" w:cs="Calibri"/>
      <w:b/>
      <w:bCs/>
      <w:sz w:val="24"/>
      <w:szCs w:val="24"/>
      <w:lang w:val="en-US" w:eastAsia="en-US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6D6353"/>
    <w:pPr>
      <w:widowControl w:val="0"/>
      <w:spacing w:after="0" w:line="240" w:lineRule="auto"/>
      <w:ind w:left="393"/>
      <w:outlineLvl w:val="6"/>
    </w:pPr>
    <w:rPr>
      <w:rFonts w:ascii="Calibri" w:eastAsia="Calibri" w:hAnsi="Calibri" w:cs="Calibri"/>
      <w:b/>
      <w:bCs/>
      <w:i/>
      <w:iCs/>
      <w:sz w:val="24"/>
      <w:szCs w:val="24"/>
      <w:lang w:val="en-US" w:eastAsia="en-US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6D6353"/>
    <w:pPr>
      <w:widowControl w:val="0"/>
      <w:spacing w:after="0" w:line="240" w:lineRule="auto"/>
      <w:ind w:left="110"/>
      <w:outlineLvl w:val="7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6D6353"/>
    <w:pPr>
      <w:widowControl w:val="0"/>
      <w:spacing w:after="0" w:line="240" w:lineRule="auto"/>
      <w:ind w:left="393"/>
      <w:outlineLvl w:val="8"/>
    </w:pPr>
    <w:rPr>
      <w:rFonts w:ascii="Calibri" w:eastAsia="Calibri" w:hAnsi="Calibri" w:cs="Calibri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D6353"/>
    <w:rPr>
      <w:rFonts w:ascii="Arial" w:eastAsia="Times New Roman" w:hAnsi="Arial" w:cs="Arial"/>
      <w:sz w:val="144"/>
      <w:szCs w:val="14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D6353"/>
    <w:rPr>
      <w:rFonts w:ascii="Arial" w:eastAsia="Times New Roman" w:hAnsi="Arial" w:cs="Arial"/>
      <w:sz w:val="31"/>
      <w:szCs w:val="31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D6353"/>
    <w:rPr>
      <w:rFonts w:ascii="Calibri" w:eastAsia="Times New Roman" w:hAnsi="Calibri" w:cs="Calibri"/>
      <w:b/>
      <w:bCs/>
      <w:sz w:val="30"/>
      <w:szCs w:val="3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D6353"/>
    <w:rPr>
      <w:rFonts w:ascii="Arial" w:eastAsia="Times New Roman" w:hAnsi="Arial" w:cs="Arial"/>
      <w:sz w:val="27"/>
      <w:szCs w:val="27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D6353"/>
    <w:rPr>
      <w:rFonts w:ascii="Calibri" w:eastAsia="Times New Roman" w:hAnsi="Calibri" w:cs="Calibri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D6353"/>
    <w:rPr>
      <w:rFonts w:ascii="Calibri" w:eastAsia="Times New Roman" w:hAnsi="Calibri" w:cs="Calibri"/>
      <w:b/>
      <w:bCs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D6353"/>
    <w:rPr>
      <w:rFonts w:ascii="Calibri" w:eastAsia="Calibri" w:hAnsi="Calibri" w:cs="Calibri"/>
      <w:b/>
      <w:bCs/>
      <w:i/>
      <w:iCs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D6353"/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D6353"/>
    <w:rPr>
      <w:rFonts w:ascii="Calibri" w:eastAsia="Calibri" w:hAnsi="Calibri" w:cs="Calibri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D6353"/>
    <w:pPr>
      <w:widowControl w:val="0"/>
      <w:spacing w:after="0" w:line="240" w:lineRule="auto"/>
      <w:ind w:left="393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D6353"/>
    <w:rPr>
      <w:rFonts w:ascii="Calibri" w:eastAsia="Calibri" w:hAnsi="Calibri"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6D6353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TableParagraph">
    <w:name w:val="Table Paragraph"/>
    <w:basedOn w:val="Normal"/>
    <w:uiPriority w:val="99"/>
    <w:rsid w:val="006D6353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23D8-2541-486E-A30E-F0B5F87F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7855</Words>
  <Characters>44777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2021-09-15T15:50:00Z</dcterms:created>
  <dcterms:modified xsi:type="dcterms:W3CDTF">2024-08-30T14:19:00Z</dcterms:modified>
</cp:coreProperties>
</file>