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D4D1" w14:textId="77777777" w:rsidR="000F3F9F" w:rsidRDefault="000F3F9F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07A8A216" w14:textId="33B5BEA2" w:rsidR="000F3F9F" w:rsidRDefault="000F3F9F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36"/>
          <w:szCs w:val="36"/>
          <w:lang w:val="sq-AL"/>
        </w:rPr>
        <w:drawing>
          <wp:anchor distT="0" distB="0" distL="114300" distR="114300" simplePos="0" relativeHeight="251659264" behindDoc="0" locked="0" layoutInCell="1" allowOverlap="1" wp14:anchorId="5E5F26C4" wp14:editId="14DD30B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96390" cy="90741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D578C5" w14:textId="77777777" w:rsidR="000F3F9F" w:rsidRDefault="000F3F9F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28F6B7AA" w14:textId="77777777" w:rsidR="000F3F9F" w:rsidRDefault="000F3F9F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7DEDEF60" w14:textId="77777777" w:rsidR="000F3F9F" w:rsidRDefault="000F3F9F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5D2C83B4" w14:textId="77777777" w:rsidR="000F3F9F" w:rsidRPr="000F3F9F" w:rsidRDefault="000F3F9F" w:rsidP="00D364F6">
      <w:pPr>
        <w:spacing w:after="0" w:line="240" w:lineRule="auto"/>
        <w:rPr>
          <w:rFonts w:ascii="Algerian" w:hAnsi="Algerian"/>
          <w:b/>
          <w:sz w:val="32"/>
          <w:szCs w:val="32"/>
          <w:lang w:val="sq-AL"/>
        </w:rPr>
      </w:pPr>
    </w:p>
    <w:p w14:paraId="25973371" w14:textId="115D9C52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0F3F9F">
        <w:rPr>
          <w:rFonts w:ascii="Times New Roman" w:hAnsi="Times New Roman" w:cs="Times New Roman"/>
          <w:b/>
          <w:sz w:val="32"/>
          <w:szCs w:val="32"/>
          <w:lang w:val="sq-AL"/>
        </w:rPr>
        <w:t>PLANI MËSIMOR</w:t>
      </w:r>
    </w:p>
    <w:p w14:paraId="49959C32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658B98A2" w14:textId="4F429D33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0F3F9F">
        <w:rPr>
          <w:rFonts w:ascii="Times New Roman" w:hAnsi="Times New Roman" w:cs="Times New Roman"/>
          <w:b/>
          <w:sz w:val="32"/>
          <w:szCs w:val="32"/>
          <w:lang w:val="sq-AL"/>
        </w:rPr>
        <w:t>TIK 6</w:t>
      </w:r>
    </w:p>
    <w:p w14:paraId="2D34D2EF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60EEEB4A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57BAD968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6BDBAB64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0BF652F8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50C4B4C9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4D3F2F71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3FB757B7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3BBA9614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556F4AEF" w14:textId="6BAFDD6A" w:rsidR="000F3F9F" w:rsidRPr="000F3F9F" w:rsidRDefault="000F3F9F" w:rsidP="000F3F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27D6F5A8" w14:textId="61DF3D1E" w:rsid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3AE3332D" w14:textId="392F0A5B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0A5E066D" w14:textId="0B960EDF" w:rsidR="000F3F9F" w:rsidRPr="000F3F9F" w:rsidRDefault="000F3F9F" w:rsidP="000F3F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49E28037" w14:textId="77777777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5E91C1FE" w14:textId="542927A3" w:rsidR="000F3F9F" w:rsidRPr="000F3F9F" w:rsidRDefault="000F3F9F" w:rsidP="000F3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0F3F9F">
        <w:rPr>
          <w:rFonts w:ascii="Times New Roman" w:hAnsi="Times New Roman" w:cs="Times New Roman"/>
          <w:b/>
          <w:sz w:val="32"/>
          <w:szCs w:val="32"/>
          <w:lang w:val="sq-AL"/>
        </w:rPr>
        <w:t>BOTIME PEGI</w:t>
      </w:r>
    </w:p>
    <w:p w14:paraId="0E34BBDD" w14:textId="77777777" w:rsidR="000F3F9F" w:rsidRPr="000F3F9F" w:rsidRDefault="000F3F9F" w:rsidP="00D364F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q-AL"/>
        </w:rPr>
      </w:pPr>
    </w:p>
    <w:p w14:paraId="6A96BBF6" w14:textId="3734A2F5" w:rsidR="000F3F9F" w:rsidRDefault="000F3F9F" w:rsidP="00D364F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q-AL"/>
        </w:rPr>
      </w:pPr>
    </w:p>
    <w:p w14:paraId="795C57BC" w14:textId="669EB31E" w:rsidR="000F3F9F" w:rsidRDefault="000F3F9F" w:rsidP="00D364F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q-AL"/>
        </w:rPr>
      </w:pPr>
    </w:p>
    <w:p w14:paraId="714A6E6C" w14:textId="4F7B0DFC" w:rsidR="000F3F9F" w:rsidRDefault="000F3F9F" w:rsidP="00D364F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q-AL"/>
        </w:rPr>
      </w:pPr>
    </w:p>
    <w:p w14:paraId="3ED453FD" w14:textId="72A6E9C6" w:rsidR="000F3F9F" w:rsidRDefault="000F3F9F" w:rsidP="00D364F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q-AL"/>
        </w:rPr>
      </w:pPr>
    </w:p>
    <w:p w14:paraId="08633B1B" w14:textId="77777777" w:rsidR="000F3F9F" w:rsidRPr="000F3F9F" w:rsidRDefault="000F3F9F" w:rsidP="00D364F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q-AL"/>
        </w:rPr>
      </w:pPr>
    </w:p>
    <w:p w14:paraId="5AA45579" w14:textId="31AD90BF" w:rsidR="002022B3" w:rsidRPr="00BD31F4" w:rsidRDefault="00D364F6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  <w:r w:rsidRPr="00BD31F4">
        <w:rPr>
          <w:rFonts w:ascii="Algerian" w:hAnsi="Algerian"/>
          <w:sz w:val="32"/>
          <w:szCs w:val="32"/>
          <w:lang w:val="sq-AL"/>
        </w:rPr>
        <w:lastRenderedPageBreak/>
        <w:t xml:space="preserve">                                                                       </w:t>
      </w:r>
    </w:p>
    <w:p w14:paraId="6D6FEABB" w14:textId="53DBED8A" w:rsidR="002022B3" w:rsidRPr="000F3F9F" w:rsidRDefault="002022B3" w:rsidP="002022B3">
      <w:pPr>
        <w:rPr>
          <w:rFonts w:ascii="Algerian" w:hAnsi="Algerian"/>
          <w:sz w:val="40"/>
          <w:szCs w:val="40"/>
          <w:lang w:val="sq-AL"/>
        </w:rPr>
      </w:pPr>
      <w:r w:rsidRPr="00BD31F4">
        <w:rPr>
          <w:rFonts w:ascii="Algerian" w:hAnsi="Algerian"/>
          <w:sz w:val="40"/>
          <w:szCs w:val="40"/>
          <w:lang w:val="sq-AL"/>
        </w:rPr>
        <w:t xml:space="preserve">                                                        </w:t>
      </w:r>
      <w:r w:rsidRPr="00BD31F4">
        <w:rPr>
          <w:rFonts w:ascii="Algerian" w:hAnsi="Algerian"/>
          <w:sz w:val="52"/>
          <w:szCs w:val="52"/>
          <w:lang w:val="sq-AL"/>
        </w:rPr>
        <w:t xml:space="preserve">Plan mësimor </w:t>
      </w:r>
    </w:p>
    <w:p w14:paraId="798CF7B9" w14:textId="1E08B21A" w:rsidR="002022B3" w:rsidRPr="00BD31F4" w:rsidRDefault="002022B3" w:rsidP="002022B3">
      <w:pPr>
        <w:jc w:val="center"/>
        <w:rPr>
          <w:rFonts w:ascii="Arial Rounded MT Bold" w:hAnsi="Arial Rounded MT Bold"/>
          <w:sz w:val="36"/>
          <w:szCs w:val="36"/>
          <w:lang w:val="sq-AL"/>
        </w:rPr>
      </w:pPr>
      <w:r w:rsidRPr="00BD31F4">
        <w:rPr>
          <w:rFonts w:ascii="Arial Rounded MT Bold" w:hAnsi="Arial Rounded MT Bold"/>
          <w:sz w:val="36"/>
          <w:szCs w:val="36"/>
          <w:lang w:val="sq-AL"/>
        </w:rPr>
        <w:t xml:space="preserve">  Viti shkollor 202</w:t>
      </w:r>
      <w:r w:rsidR="000F3F9F">
        <w:rPr>
          <w:rFonts w:ascii="Arial Rounded MT Bold" w:hAnsi="Arial Rounded MT Bold"/>
          <w:sz w:val="36"/>
          <w:szCs w:val="36"/>
          <w:lang w:val="sq-AL"/>
        </w:rPr>
        <w:t>3</w:t>
      </w:r>
      <w:r w:rsidRPr="00BD31F4">
        <w:rPr>
          <w:rFonts w:ascii="Arial Rounded MT Bold" w:hAnsi="Arial Rounded MT Bold"/>
          <w:sz w:val="36"/>
          <w:szCs w:val="36"/>
          <w:lang w:val="sq-AL"/>
        </w:rPr>
        <w:t>-202</w:t>
      </w:r>
      <w:r w:rsidR="000F3F9F">
        <w:rPr>
          <w:rFonts w:ascii="Arial Rounded MT Bold" w:hAnsi="Arial Rounded MT Bold"/>
          <w:sz w:val="36"/>
          <w:szCs w:val="36"/>
          <w:lang w:val="sq-AL"/>
        </w:rPr>
        <w:t>4</w:t>
      </w:r>
    </w:p>
    <w:p w14:paraId="300874B6" w14:textId="7A488504" w:rsidR="002022B3" w:rsidRPr="00BD31F4" w:rsidRDefault="000F3F9F" w:rsidP="002022B3">
      <w:pPr>
        <w:rPr>
          <w:rFonts w:ascii="Times New Roman" w:hAnsi="Times New Roman" w:cs="Times New Roman"/>
          <w:sz w:val="40"/>
          <w:szCs w:val="40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Fusha</w:t>
      </w:r>
      <w:r w:rsidR="002022B3" w:rsidRPr="00BD31F4">
        <w:rPr>
          <w:rFonts w:ascii="Times New Roman" w:hAnsi="Times New Roman" w:cs="Times New Roman"/>
          <w:sz w:val="28"/>
          <w:szCs w:val="28"/>
          <w:lang w:val="sq-AL"/>
        </w:rPr>
        <w:t>: Teknologji dhe TIK</w:t>
      </w:r>
    </w:p>
    <w:tbl>
      <w:tblPr>
        <w:tblStyle w:val="TableGrid"/>
        <w:tblpPr w:leftFromText="180" w:rightFromText="180" w:vertAnchor="text" w:horzAnchor="page" w:tblpX="5201" w:tblpY="4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48"/>
        <w:gridCol w:w="1359"/>
        <w:gridCol w:w="1691"/>
        <w:gridCol w:w="1389"/>
        <w:gridCol w:w="1359"/>
        <w:gridCol w:w="1268"/>
        <w:gridCol w:w="1112"/>
      </w:tblGrid>
      <w:tr w:rsidR="002022B3" w:rsidRPr="00BD31F4" w14:paraId="7689DC1E" w14:textId="77777777" w:rsidTr="00404AAC">
        <w:trPr>
          <w:trHeight w:val="293"/>
        </w:trPr>
        <w:tc>
          <w:tcPr>
            <w:tcW w:w="1648" w:type="dxa"/>
            <w:vMerge w:val="restart"/>
          </w:tcPr>
          <w:p w14:paraId="4F723160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Tematika </w:t>
            </w:r>
          </w:p>
        </w:tc>
        <w:tc>
          <w:tcPr>
            <w:tcW w:w="1359" w:type="dxa"/>
            <w:vMerge w:val="restart"/>
          </w:tcPr>
          <w:p w14:paraId="6ADCFFBF" w14:textId="77777777" w:rsidR="002022B3" w:rsidRPr="00BD31F4" w:rsidRDefault="002022B3" w:rsidP="00404AA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Bota e</w:t>
            </w:r>
          </w:p>
          <w:p w14:paraId="3B4C345A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kompjuterit</w:t>
            </w:r>
          </w:p>
        </w:tc>
        <w:tc>
          <w:tcPr>
            <w:tcW w:w="1691" w:type="dxa"/>
            <w:vMerge w:val="restart"/>
          </w:tcPr>
          <w:p w14:paraId="7581452C" w14:textId="77777777" w:rsidR="002022B3" w:rsidRPr="00BD31F4" w:rsidRDefault="002022B3" w:rsidP="00404AA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Përpunimi</w:t>
            </w:r>
          </w:p>
          <w:p w14:paraId="7B479913" w14:textId="77777777" w:rsidR="002022B3" w:rsidRPr="00BD31F4" w:rsidRDefault="002022B3" w:rsidP="00404AA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digjital I tekstit dhe analiza e të</w:t>
            </w:r>
          </w:p>
          <w:p w14:paraId="04C863EB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dhënave</w:t>
            </w:r>
          </w:p>
        </w:tc>
        <w:tc>
          <w:tcPr>
            <w:tcW w:w="1389" w:type="dxa"/>
            <w:vMerge w:val="restart"/>
          </w:tcPr>
          <w:p w14:paraId="16ADE526" w14:textId="77777777" w:rsidR="002022B3" w:rsidRPr="00BD31F4" w:rsidRDefault="002022B3" w:rsidP="00404AA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Kërkimi në</w:t>
            </w:r>
          </w:p>
          <w:p w14:paraId="283C8DD1" w14:textId="77777777" w:rsidR="002022B3" w:rsidRPr="00BD31F4" w:rsidRDefault="002022B3" w:rsidP="00404AA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proofErr w:type="spellStart"/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Web</w:t>
            </w:r>
            <w:proofErr w:type="spellEnd"/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/Internet</w:t>
            </w:r>
          </w:p>
          <w:p w14:paraId="36194871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dhe e-</w:t>
            </w:r>
            <w:proofErr w:type="spellStart"/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maili</w:t>
            </w:r>
            <w:proofErr w:type="spellEnd"/>
          </w:p>
        </w:tc>
        <w:tc>
          <w:tcPr>
            <w:tcW w:w="1359" w:type="dxa"/>
            <w:vMerge w:val="restart"/>
          </w:tcPr>
          <w:p w14:paraId="02FCF5C4" w14:textId="77777777" w:rsidR="002022B3" w:rsidRPr="00BD31F4" w:rsidRDefault="002022B3" w:rsidP="00404AA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Botimet dhe siguria në</w:t>
            </w:r>
          </w:p>
          <w:p w14:paraId="3D6D0418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internet</w:t>
            </w:r>
          </w:p>
        </w:tc>
        <w:tc>
          <w:tcPr>
            <w:tcW w:w="1268" w:type="dxa"/>
            <w:vMerge w:val="restart"/>
          </w:tcPr>
          <w:p w14:paraId="1A42E6CA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bCs/>
                <w:lang w:val="sq-AL"/>
              </w:rPr>
              <w:t>Prezantimi digjital</w:t>
            </w:r>
          </w:p>
        </w:tc>
        <w:tc>
          <w:tcPr>
            <w:tcW w:w="1112" w:type="dxa"/>
            <w:vMerge w:val="restart"/>
          </w:tcPr>
          <w:p w14:paraId="139C843D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Gjithsej orë</w:t>
            </w:r>
          </w:p>
        </w:tc>
      </w:tr>
      <w:tr w:rsidR="002022B3" w:rsidRPr="00BD31F4" w14:paraId="2D2F59C5" w14:textId="77777777" w:rsidTr="00404AAC">
        <w:trPr>
          <w:trHeight w:val="293"/>
        </w:trPr>
        <w:tc>
          <w:tcPr>
            <w:tcW w:w="1648" w:type="dxa"/>
            <w:vMerge/>
          </w:tcPr>
          <w:p w14:paraId="21CE6170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59" w:type="dxa"/>
            <w:vMerge/>
          </w:tcPr>
          <w:p w14:paraId="057CC6F4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91" w:type="dxa"/>
            <w:vMerge/>
          </w:tcPr>
          <w:p w14:paraId="1EE93A23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89" w:type="dxa"/>
            <w:vMerge/>
          </w:tcPr>
          <w:p w14:paraId="74680CBB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59" w:type="dxa"/>
            <w:vMerge/>
          </w:tcPr>
          <w:p w14:paraId="56BD4EBA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8" w:type="dxa"/>
            <w:vMerge/>
          </w:tcPr>
          <w:p w14:paraId="37822BE2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12" w:type="dxa"/>
            <w:vMerge/>
          </w:tcPr>
          <w:p w14:paraId="17DA4FAD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022B3" w:rsidRPr="00BD31F4" w14:paraId="7B2F461B" w14:textId="77777777" w:rsidTr="00404AAC">
        <w:trPr>
          <w:trHeight w:val="344"/>
        </w:trPr>
        <w:tc>
          <w:tcPr>
            <w:tcW w:w="1648" w:type="dxa"/>
          </w:tcPr>
          <w:p w14:paraId="0C939DB5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Klasa e VI</w:t>
            </w:r>
          </w:p>
        </w:tc>
        <w:tc>
          <w:tcPr>
            <w:tcW w:w="1359" w:type="dxa"/>
          </w:tcPr>
          <w:p w14:paraId="1615D2A4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5/4</w:t>
            </w:r>
          </w:p>
        </w:tc>
        <w:tc>
          <w:tcPr>
            <w:tcW w:w="1691" w:type="dxa"/>
          </w:tcPr>
          <w:p w14:paraId="5E3EA5A8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13/12</w:t>
            </w:r>
          </w:p>
        </w:tc>
        <w:tc>
          <w:tcPr>
            <w:tcW w:w="1389" w:type="dxa"/>
          </w:tcPr>
          <w:p w14:paraId="24661432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9/10</w:t>
            </w:r>
          </w:p>
        </w:tc>
        <w:tc>
          <w:tcPr>
            <w:tcW w:w="1359" w:type="dxa"/>
          </w:tcPr>
          <w:p w14:paraId="7B2186CC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268" w:type="dxa"/>
          </w:tcPr>
          <w:p w14:paraId="503D28A2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4/5</w:t>
            </w:r>
          </w:p>
        </w:tc>
        <w:tc>
          <w:tcPr>
            <w:tcW w:w="1112" w:type="dxa"/>
          </w:tcPr>
          <w:p w14:paraId="554CB7AD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35 orë</w:t>
            </w:r>
          </w:p>
        </w:tc>
      </w:tr>
      <w:tr w:rsidR="002022B3" w:rsidRPr="00BD31F4" w14:paraId="04DD4A58" w14:textId="77777777" w:rsidTr="00404AAC">
        <w:trPr>
          <w:trHeight w:val="344"/>
        </w:trPr>
        <w:tc>
          <w:tcPr>
            <w:tcW w:w="1648" w:type="dxa"/>
          </w:tcPr>
          <w:p w14:paraId="5FA166FA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Pesha në %</w:t>
            </w:r>
          </w:p>
        </w:tc>
        <w:tc>
          <w:tcPr>
            <w:tcW w:w="1359" w:type="dxa"/>
          </w:tcPr>
          <w:p w14:paraId="4DF877AF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12 %</w:t>
            </w:r>
          </w:p>
        </w:tc>
        <w:tc>
          <w:tcPr>
            <w:tcW w:w="1691" w:type="dxa"/>
          </w:tcPr>
          <w:p w14:paraId="50145FDF" w14:textId="77777777" w:rsidR="002022B3" w:rsidRPr="00BD31F4" w:rsidRDefault="002022B3" w:rsidP="002022B3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36 %</w:t>
            </w:r>
          </w:p>
        </w:tc>
        <w:tc>
          <w:tcPr>
            <w:tcW w:w="1389" w:type="dxa"/>
          </w:tcPr>
          <w:p w14:paraId="38AECC0C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26 %</w:t>
            </w:r>
          </w:p>
        </w:tc>
        <w:tc>
          <w:tcPr>
            <w:tcW w:w="1359" w:type="dxa"/>
          </w:tcPr>
          <w:p w14:paraId="24D6C0A0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12 %</w:t>
            </w:r>
          </w:p>
        </w:tc>
        <w:tc>
          <w:tcPr>
            <w:tcW w:w="1268" w:type="dxa"/>
          </w:tcPr>
          <w:p w14:paraId="5DA892EA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12 %</w:t>
            </w:r>
          </w:p>
        </w:tc>
        <w:tc>
          <w:tcPr>
            <w:tcW w:w="1112" w:type="dxa"/>
          </w:tcPr>
          <w:p w14:paraId="2718FE37" w14:textId="77777777" w:rsidR="002022B3" w:rsidRPr="00BD31F4" w:rsidRDefault="002022B3" w:rsidP="00404AAC">
            <w:pPr>
              <w:tabs>
                <w:tab w:val="left" w:pos="52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2022B3" w:rsidRPr="00BD31F4" w14:paraId="3011B52F" w14:textId="77777777" w:rsidTr="00404AA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26" w:type="dxa"/>
            <w:gridSpan w:val="7"/>
          </w:tcPr>
          <w:p w14:paraId="3879B496" w14:textId="77777777" w:rsidR="002022B3" w:rsidRPr="00BD31F4" w:rsidRDefault="002022B3" w:rsidP="00404AA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3260ABFC" w14:textId="77777777" w:rsidR="002022B3" w:rsidRPr="00BD31F4" w:rsidRDefault="002022B3" w:rsidP="002022B3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BD31F4"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             </w:t>
      </w:r>
    </w:p>
    <w:p w14:paraId="41B2A934" w14:textId="3DC84B5D" w:rsidR="002022B3" w:rsidRPr="00BD31F4" w:rsidRDefault="00BD31F4" w:rsidP="002022B3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BD31F4">
        <w:rPr>
          <w:rFonts w:ascii="Times New Roman" w:hAnsi="Times New Roman" w:cs="Times New Roman"/>
          <w:sz w:val="28"/>
          <w:szCs w:val="28"/>
          <w:lang w:val="sq-AL"/>
        </w:rPr>
        <w:t>Lënda</w:t>
      </w:r>
      <w:r w:rsidR="002022B3" w:rsidRPr="00BD31F4">
        <w:rPr>
          <w:rFonts w:ascii="Times New Roman" w:hAnsi="Times New Roman" w:cs="Times New Roman"/>
          <w:sz w:val="28"/>
          <w:szCs w:val="28"/>
          <w:lang w:val="sq-AL"/>
        </w:rPr>
        <w:t>: TIK  klasa 6-të</w:t>
      </w:r>
    </w:p>
    <w:p w14:paraId="7E1214BE" w14:textId="77777777" w:rsidR="002022B3" w:rsidRPr="00BD31F4" w:rsidRDefault="002022B3" w:rsidP="002022B3">
      <w:pPr>
        <w:tabs>
          <w:tab w:val="left" w:pos="5260"/>
        </w:tabs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14:paraId="16B2A999" w14:textId="77777777" w:rsidR="002022B3" w:rsidRPr="000F3F9F" w:rsidRDefault="002022B3" w:rsidP="002022B3">
      <w:pPr>
        <w:tabs>
          <w:tab w:val="left" w:pos="5260"/>
        </w:tabs>
        <w:rPr>
          <w:rFonts w:ascii="Times New Roman" w:hAnsi="Times New Roman" w:cs="Times New Roman"/>
          <w:iCs/>
          <w:sz w:val="32"/>
          <w:szCs w:val="32"/>
          <w:lang w:val="sq-AL"/>
        </w:rPr>
      </w:pPr>
      <w:r w:rsidRPr="000F3F9F">
        <w:rPr>
          <w:rFonts w:ascii="Times New Roman" w:hAnsi="Times New Roman" w:cs="Times New Roman"/>
          <w:iCs/>
          <w:sz w:val="32"/>
          <w:szCs w:val="32"/>
          <w:lang w:val="sq-AL"/>
        </w:rPr>
        <w:t xml:space="preserve">Pesha sipas linjave </w:t>
      </w:r>
    </w:p>
    <w:p w14:paraId="5F210DB3" w14:textId="77777777" w:rsidR="002022B3" w:rsidRPr="00BD31F4" w:rsidRDefault="002022B3" w:rsidP="002022B3">
      <w:pPr>
        <w:tabs>
          <w:tab w:val="left" w:pos="5260"/>
        </w:tabs>
        <w:rPr>
          <w:rFonts w:ascii="Times New Roman" w:hAnsi="Times New Roman" w:cs="Times New Roman"/>
          <w:lang w:val="sq-AL"/>
        </w:rPr>
      </w:pPr>
    </w:p>
    <w:p w14:paraId="121771EF" w14:textId="77777777" w:rsidR="002022B3" w:rsidRPr="00BD31F4" w:rsidRDefault="002022B3" w:rsidP="002022B3">
      <w:pPr>
        <w:tabs>
          <w:tab w:val="left" w:pos="5260"/>
        </w:tabs>
        <w:rPr>
          <w:rFonts w:ascii="Times New Roman" w:hAnsi="Times New Roman" w:cs="Times New Roman"/>
          <w:lang w:val="sq-AL"/>
        </w:rPr>
      </w:pPr>
    </w:p>
    <w:p w14:paraId="287A9280" w14:textId="77777777" w:rsidR="002022B3" w:rsidRPr="00BD31F4" w:rsidRDefault="002022B3" w:rsidP="002022B3">
      <w:pPr>
        <w:rPr>
          <w:rFonts w:ascii="Times New Roman" w:eastAsiaTheme="minorEastAsia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>Struktura e orëve</w:t>
      </w:r>
    </w:p>
    <w:p w14:paraId="01530694" w14:textId="77777777" w:rsidR="002022B3" w:rsidRPr="00BD31F4" w:rsidRDefault="002022B3" w:rsidP="002022B3">
      <w:pPr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>35 javë x 1 orë/java = 35 orë</w:t>
      </w:r>
    </w:p>
    <w:p w14:paraId="69301994" w14:textId="77777777" w:rsidR="002022B3" w:rsidRPr="00BD31F4" w:rsidRDefault="002022B3" w:rsidP="002022B3">
      <w:pPr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>Periudha e parë 14 javë x 1 orë/java = 14 orë</w:t>
      </w:r>
    </w:p>
    <w:p w14:paraId="75523D59" w14:textId="77777777" w:rsidR="002022B3" w:rsidRPr="00BD31F4" w:rsidRDefault="002022B3" w:rsidP="002022B3">
      <w:pPr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>Periudha e dytë 12 javë x 1 or</w:t>
      </w:r>
      <w:r w:rsidRPr="00BD31F4">
        <w:rPr>
          <w:rFonts w:ascii="Times New Roman" w:eastAsia="MS Mincho" w:hAnsi="Times New Roman" w:cs="Times New Roman"/>
          <w:b/>
          <w:lang w:val="sq-AL" w:eastAsia="ja-JP"/>
        </w:rPr>
        <w:t>ë</w:t>
      </w:r>
      <w:r w:rsidRPr="00BD31F4">
        <w:rPr>
          <w:rFonts w:ascii="Times New Roman" w:hAnsi="Times New Roman" w:cs="Times New Roman"/>
          <w:b/>
          <w:lang w:val="sq-AL"/>
        </w:rPr>
        <w:t>/java = 12 orë</w:t>
      </w:r>
    </w:p>
    <w:p w14:paraId="6F086AED" w14:textId="77777777" w:rsidR="002022B3" w:rsidRPr="00BD31F4" w:rsidRDefault="002022B3" w:rsidP="002022B3">
      <w:pPr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 xml:space="preserve">Periudha e tretë  9 javë x 1 orë/java =   9 orë                                                                                                                                                            </w:t>
      </w:r>
      <w:r w:rsidRPr="00BD31F4">
        <w:rPr>
          <w:rFonts w:ascii="Times New Roman" w:hAnsi="Times New Roman" w:cs="Times New Roman"/>
          <w:sz w:val="44"/>
          <w:szCs w:val="44"/>
          <w:lang w:val="sq-AL"/>
        </w:rPr>
        <w:t xml:space="preserve">     </w:t>
      </w:r>
    </w:p>
    <w:p w14:paraId="30FB0002" w14:textId="77777777" w:rsidR="002022B3" w:rsidRPr="00BD31F4" w:rsidRDefault="002022B3" w:rsidP="002022B3">
      <w:pPr>
        <w:tabs>
          <w:tab w:val="left" w:pos="7680"/>
        </w:tabs>
        <w:rPr>
          <w:rFonts w:ascii="Times New Roman" w:hAnsi="Times New Roman" w:cs="Times New Roman"/>
          <w:sz w:val="44"/>
          <w:szCs w:val="44"/>
          <w:lang w:val="sq-AL"/>
        </w:rPr>
      </w:pPr>
      <w:r w:rsidRPr="00BD31F4">
        <w:rPr>
          <w:rFonts w:ascii="Times New Roman" w:hAnsi="Times New Roman" w:cs="Times New Roman"/>
          <w:sz w:val="44"/>
          <w:szCs w:val="44"/>
          <w:lang w:val="sq-AL"/>
        </w:rPr>
        <w:t xml:space="preserve">     </w:t>
      </w:r>
      <w:r w:rsidRPr="00BD31F4">
        <w:rPr>
          <w:rFonts w:ascii="Times New Roman" w:hAnsi="Times New Roman" w:cs="Times New Roman"/>
          <w:sz w:val="44"/>
          <w:szCs w:val="44"/>
          <w:lang w:val="sq-AL"/>
        </w:rPr>
        <w:tab/>
      </w:r>
    </w:p>
    <w:p w14:paraId="283C1496" w14:textId="77777777" w:rsidR="002022B3" w:rsidRPr="00BD31F4" w:rsidRDefault="002022B3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23EE7963" w14:textId="77777777" w:rsidR="002022B3" w:rsidRPr="00BD31F4" w:rsidRDefault="002022B3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0EB39BF7" w14:textId="77777777" w:rsidR="002022B3" w:rsidRPr="00BD31F4" w:rsidRDefault="002022B3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1B7313C5" w14:textId="77777777" w:rsidR="002022B3" w:rsidRPr="00BD31F4" w:rsidRDefault="002022B3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28CA3985" w14:textId="77777777" w:rsidR="002022B3" w:rsidRPr="00BD31F4" w:rsidRDefault="002022B3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710D6BB2" w14:textId="77777777" w:rsidR="002022B3" w:rsidRPr="00BD31F4" w:rsidRDefault="002022B3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2AE97756" w14:textId="77777777" w:rsidR="002022B3" w:rsidRPr="00BD31F4" w:rsidRDefault="002022B3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</w:p>
    <w:p w14:paraId="5993F8D4" w14:textId="77777777" w:rsidR="00D364F6" w:rsidRPr="00BD31F4" w:rsidRDefault="00D364F6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  <w:r w:rsidRPr="00BD31F4">
        <w:rPr>
          <w:rFonts w:ascii="Algerian" w:hAnsi="Algerian"/>
          <w:sz w:val="32"/>
          <w:szCs w:val="32"/>
          <w:lang w:val="sq-AL"/>
        </w:rPr>
        <w:lastRenderedPageBreak/>
        <w:t xml:space="preserve"> Plani sintetik vjetor</w:t>
      </w:r>
    </w:p>
    <w:p w14:paraId="1CBDCE03" w14:textId="1DE734BA" w:rsidR="00D364F6" w:rsidRPr="00BD31F4" w:rsidRDefault="000F3F9F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  <w:r>
        <w:rPr>
          <w:rFonts w:ascii="Algerian" w:hAnsi="Algerian"/>
          <w:sz w:val="32"/>
          <w:szCs w:val="32"/>
          <w:lang w:val="sq-AL"/>
        </w:rPr>
        <w:t>Fusha</w:t>
      </w:r>
      <w:r w:rsidR="00D364F6" w:rsidRPr="00BD31F4">
        <w:rPr>
          <w:rFonts w:ascii="Algerian" w:hAnsi="Algerian"/>
          <w:sz w:val="32"/>
          <w:szCs w:val="32"/>
          <w:lang w:val="sq-AL"/>
        </w:rPr>
        <w:t>:</w:t>
      </w:r>
      <w:r>
        <w:rPr>
          <w:rFonts w:ascii="Algerian" w:hAnsi="Algerian"/>
          <w:sz w:val="32"/>
          <w:szCs w:val="32"/>
          <w:lang w:val="sq-AL"/>
        </w:rPr>
        <w:t xml:space="preserve"> </w:t>
      </w:r>
      <w:r w:rsidR="00D364F6" w:rsidRPr="00BD31F4">
        <w:rPr>
          <w:rFonts w:ascii="Algerian" w:hAnsi="Algerian"/>
          <w:sz w:val="32"/>
          <w:szCs w:val="32"/>
          <w:lang w:val="sq-AL"/>
        </w:rPr>
        <w:t>Teknologjia e informacionit dhe komunikimit</w:t>
      </w:r>
    </w:p>
    <w:p w14:paraId="3894F945" w14:textId="3B0A5EFB" w:rsidR="00D364F6" w:rsidRPr="00BD31F4" w:rsidRDefault="000F3F9F" w:rsidP="00D364F6">
      <w:pPr>
        <w:spacing w:after="0" w:line="240" w:lineRule="auto"/>
        <w:rPr>
          <w:rFonts w:ascii="Algerian" w:hAnsi="Algerian"/>
          <w:sz w:val="32"/>
          <w:szCs w:val="32"/>
          <w:lang w:val="sq-AL"/>
        </w:rPr>
      </w:pPr>
      <w:r>
        <w:rPr>
          <w:rFonts w:ascii="Algerian" w:hAnsi="Algerian"/>
          <w:sz w:val="32"/>
          <w:szCs w:val="32"/>
          <w:lang w:val="sq-AL"/>
        </w:rPr>
        <w:t>Lënda</w:t>
      </w:r>
      <w:r w:rsidR="00D364F6" w:rsidRPr="00BD31F4">
        <w:rPr>
          <w:rFonts w:ascii="Algerian" w:hAnsi="Algerian"/>
          <w:sz w:val="32"/>
          <w:szCs w:val="32"/>
          <w:lang w:val="sq-AL"/>
        </w:rPr>
        <w:t>:</w:t>
      </w:r>
      <w:r>
        <w:rPr>
          <w:rFonts w:ascii="Algerian" w:hAnsi="Algerian"/>
          <w:sz w:val="32"/>
          <w:szCs w:val="32"/>
          <w:lang w:val="sq-AL"/>
        </w:rPr>
        <w:t xml:space="preserve"> </w:t>
      </w:r>
      <w:proofErr w:type="spellStart"/>
      <w:r w:rsidR="00D364F6" w:rsidRPr="00BD31F4">
        <w:rPr>
          <w:rFonts w:ascii="Algerian" w:hAnsi="Algerian"/>
          <w:sz w:val="32"/>
          <w:szCs w:val="32"/>
          <w:lang w:val="sq-AL"/>
        </w:rPr>
        <w:t>tik</w:t>
      </w:r>
      <w:proofErr w:type="spellEnd"/>
      <w:r w:rsidR="00D364F6" w:rsidRPr="00BD31F4">
        <w:rPr>
          <w:rFonts w:ascii="Algerian" w:hAnsi="Algerian"/>
          <w:sz w:val="32"/>
          <w:szCs w:val="32"/>
          <w:lang w:val="sq-AL"/>
        </w:rPr>
        <w:t xml:space="preserve">    shkalla </w:t>
      </w:r>
      <w:proofErr w:type="spellStart"/>
      <w:r w:rsidR="00D364F6" w:rsidRPr="00BD31F4">
        <w:rPr>
          <w:rFonts w:ascii="Algerian" w:hAnsi="Algerian"/>
          <w:sz w:val="32"/>
          <w:szCs w:val="32"/>
          <w:lang w:val="sq-AL"/>
        </w:rPr>
        <w:t>iii</w:t>
      </w:r>
      <w:proofErr w:type="spellEnd"/>
      <w:r w:rsidR="00D364F6" w:rsidRPr="00BD31F4">
        <w:rPr>
          <w:rFonts w:ascii="Algerian" w:hAnsi="Algerian"/>
          <w:sz w:val="32"/>
          <w:szCs w:val="32"/>
          <w:lang w:val="sq-AL"/>
        </w:rPr>
        <w:t xml:space="preserve">    klasa </w:t>
      </w:r>
      <w:proofErr w:type="spellStart"/>
      <w:r w:rsidR="00D364F6" w:rsidRPr="00BD31F4">
        <w:rPr>
          <w:rFonts w:ascii="Algerian" w:hAnsi="Algerian"/>
          <w:sz w:val="32"/>
          <w:szCs w:val="32"/>
          <w:lang w:val="sq-AL"/>
        </w:rPr>
        <w:t>vi</w:t>
      </w:r>
      <w:proofErr w:type="spellEnd"/>
      <w:r w:rsidR="00D364F6" w:rsidRPr="00BD31F4">
        <w:rPr>
          <w:rFonts w:ascii="Algerian" w:hAnsi="Algerian"/>
          <w:sz w:val="32"/>
          <w:szCs w:val="32"/>
          <w:lang w:val="sq-AL"/>
        </w:rPr>
        <w:t xml:space="preserve"> </w:t>
      </w:r>
      <w:r w:rsidR="00324562" w:rsidRPr="00BD31F4">
        <w:rPr>
          <w:rFonts w:ascii="Algerian" w:hAnsi="Algerian"/>
          <w:sz w:val="32"/>
          <w:szCs w:val="32"/>
          <w:lang w:val="sq-AL"/>
        </w:rPr>
        <w:t xml:space="preserve">                                              </w:t>
      </w:r>
      <w:proofErr w:type="spellStart"/>
      <w:r w:rsidR="00324562" w:rsidRPr="00BD31F4">
        <w:rPr>
          <w:rFonts w:ascii="Algerian" w:hAnsi="Algerian"/>
          <w:sz w:val="32"/>
          <w:szCs w:val="32"/>
          <w:lang w:val="sq-AL"/>
        </w:rPr>
        <w:t>MëSUESE</w:t>
      </w:r>
      <w:proofErr w:type="spellEnd"/>
      <w:r w:rsidR="00324562" w:rsidRPr="00BD31F4">
        <w:rPr>
          <w:rFonts w:ascii="Algerian" w:hAnsi="Algerian"/>
          <w:sz w:val="32"/>
          <w:szCs w:val="32"/>
          <w:lang w:val="sq-AL"/>
        </w:rPr>
        <w:t xml:space="preserve">: </w:t>
      </w:r>
    </w:p>
    <w:p w14:paraId="462B9E0A" w14:textId="77777777" w:rsidR="00D364F6" w:rsidRPr="00BD31F4" w:rsidRDefault="00D364F6" w:rsidP="00D364F6">
      <w:pPr>
        <w:spacing w:after="0" w:line="240" w:lineRule="auto"/>
        <w:rPr>
          <w:rFonts w:ascii="Algerian" w:hAnsi="Algerian" w:cs="Times New Roman"/>
          <w:sz w:val="32"/>
          <w:szCs w:val="32"/>
          <w:lang w:val="sq-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4230"/>
        <w:gridCol w:w="3654"/>
        <w:gridCol w:w="3654"/>
      </w:tblGrid>
      <w:tr w:rsidR="00D364F6" w:rsidRPr="00BD31F4" w14:paraId="128FD3D8" w14:textId="77777777" w:rsidTr="00F304A7">
        <w:tc>
          <w:tcPr>
            <w:tcW w:w="3078" w:type="dxa"/>
            <w:vMerge w:val="restart"/>
            <w:vAlign w:val="center"/>
          </w:tcPr>
          <w:p w14:paraId="125AB489" w14:textId="77777777" w:rsidR="00D364F6" w:rsidRPr="00BD31F4" w:rsidRDefault="00D364F6" w:rsidP="00F304A7">
            <w:pPr>
              <w:jc w:val="center"/>
              <w:rPr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Tematikat</w:t>
            </w:r>
          </w:p>
        </w:tc>
        <w:tc>
          <w:tcPr>
            <w:tcW w:w="11538" w:type="dxa"/>
            <w:gridSpan w:val="3"/>
          </w:tcPr>
          <w:p w14:paraId="3CCCA983" w14:textId="77777777" w:rsidR="00D364F6" w:rsidRPr="00BD31F4" w:rsidRDefault="00D364F6" w:rsidP="00F304A7">
            <w:pPr>
              <w:rPr>
                <w:i/>
                <w:sz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 xml:space="preserve">                            Shpërndarja e përmbajtjes lëndore për realizimin e kompetencave</w:t>
            </w:r>
          </w:p>
        </w:tc>
      </w:tr>
      <w:tr w:rsidR="00D364F6" w:rsidRPr="00BD31F4" w14:paraId="12E7EBB0" w14:textId="77777777" w:rsidTr="00F304A7">
        <w:tc>
          <w:tcPr>
            <w:tcW w:w="3078" w:type="dxa"/>
            <w:vMerge/>
            <w:vAlign w:val="center"/>
          </w:tcPr>
          <w:p w14:paraId="32BEC35C" w14:textId="77777777" w:rsidR="00D364F6" w:rsidRPr="00BD31F4" w:rsidRDefault="00D364F6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538" w:type="dxa"/>
            <w:gridSpan w:val="3"/>
          </w:tcPr>
          <w:p w14:paraId="5B597B9C" w14:textId="77777777" w:rsidR="00D364F6" w:rsidRPr="00BD31F4" w:rsidRDefault="00D364F6" w:rsidP="00F304A7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</w:tr>
      <w:tr w:rsidR="00D364F6" w:rsidRPr="00BD31F4" w14:paraId="4CFC2FF3" w14:textId="77777777" w:rsidTr="00F304A7">
        <w:tc>
          <w:tcPr>
            <w:tcW w:w="3078" w:type="dxa"/>
            <w:vMerge/>
          </w:tcPr>
          <w:p w14:paraId="66497482" w14:textId="77777777" w:rsidR="00D364F6" w:rsidRPr="00BD31F4" w:rsidRDefault="00D364F6" w:rsidP="00F304A7">
            <w:pPr>
              <w:rPr>
                <w:lang w:val="sq-AL"/>
              </w:rPr>
            </w:pPr>
          </w:p>
        </w:tc>
        <w:tc>
          <w:tcPr>
            <w:tcW w:w="4230" w:type="dxa"/>
          </w:tcPr>
          <w:p w14:paraId="2B079A8F" w14:textId="77777777" w:rsidR="00D364F6" w:rsidRPr="00BD31F4" w:rsidRDefault="00D364F6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Shtator – Dhjetor</w:t>
            </w:r>
          </w:p>
          <w:p w14:paraId="5DC1390A" w14:textId="77777777" w:rsidR="00D364F6" w:rsidRPr="00BD31F4" w:rsidRDefault="004A4863" w:rsidP="00F304A7">
            <w:pPr>
              <w:rPr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    14</w:t>
            </w:r>
            <w:r w:rsidR="00D364F6"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orë</w:t>
            </w:r>
          </w:p>
        </w:tc>
        <w:tc>
          <w:tcPr>
            <w:tcW w:w="3654" w:type="dxa"/>
          </w:tcPr>
          <w:p w14:paraId="58B60D59" w14:textId="77777777" w:rsidR="00D364F6" w:rsidRPr="00BD31F4" w:rsidRDefault="00D364F6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Janar - Mars</w:t>
            </w:r>
          </w:p>
          <w:p w14:paraId="5B2AEB91" w14:textId="77777777" w:rsidR="00D364F6" w:rsidRPr="00BD31F4" w:rsidRDefault="00D364F6" w:rsidP="00F304A7">
            <w:pPr>
              <w:rPr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        12 orë</w:t>
            </w:r>
          </w:p>
        </w:tc>
        <w:tc>
          <w:tcPr>
            <w:tcW w:w="3654" w:type="dxa"/>
          </w:tcPr>
          <w:p w14:paraId="189C0A85" w14:textId="77777777" w:rsidR="00D364F6" w:rsidRPr="00BD31F4" w:rsidRDefault="00D364F6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Prill - Qershor</w:t>
            </w:r>
          </w:p>
          <w:p w14:paraId="354C58EC" w14:textId="77777777" w:rsidR="00D364F6" w:rsidRPr="00BD31F4" w:rsidRDefault="004A4863" w:rsidP="00F304A7">
            <w:pPr>
              <w:rPr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       9</w:t>
            </w:r>
            <w:r w:rsidR="00D364F6"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orë</w:t>
            </w:r>
          </w:p>
        </w:tc>
      </w:tr>
      <w:tr w:rsidR="00D364F6" w:rsidRPr="00BD31F4" w14:paraId="17C5635D" w14:textId="77777777" w:rsidTr="00F304A7">
        <w:tc>
          <w:tcPr>
            <w:tcW w:w="3078" w:type="dxa"/>
          </w:tcPr>
          <w:p w14:paraId="01C84B6F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C027FBE" w14:textId="77777777" w:rsidR="00D364F6" w:rsidRPr="00BD31F4" w:rsidRDefault="00EC12E6" w:rsidP="00BB02FF">
            <w:pPr>
              <w:pStyle w:val="ListParagraph"/>
              <w:numPr>
                <w:ilvl w:val="0"/>
                <w:numId w:val="1"/>
              </w:num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Bota e kompjuterit.</w:t>
            </w:r>
          </w:p>
          <w:p w14:paraId="06EB927E" w14:textId="77777777" w:rsidR="00EC12E6" w:rsidRPr="00BD31F4" w:rsidRDefault="00EC12E6" w:rsidP="00BB02FF">
            <w:pPr>
              <w:pStyle w:val="ListParagraph"/>
              <w:numPr>
                <w:ilvl w:val="0"/>
                <w:numId w:val="1"/>
              </w:num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Përpunimi digjital i tekstit dhe analiza e të dhënave.</w:t>
            </w:r>
          </w:p>
          <w:p w14:paraId="165F968F" w14:textId="51BC130A" w:rsidR="00EC12E6" w:rsidRPr="00BD31F4" w:rsidRDefault="00EC12E6" w:rsidP="00BB02FF">
            <w:pPr>
              <w:pStyle w:val="ListParagraph"/>
              <w:numPr>
                <w:ilvl w:val="0"/>
                <w:numId w:val="1"/>
              </w:num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 xml:space="preserve">Kërkimi në </w:t>
            </w:r>
            <w:proofErr w:type="spellStart"/>
            <w:r w:rsidR="004A4863"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W</w:t>
            </w: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eb</w:t>
            </w:r>
            <w:proofErr w:type="spellEnd"/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 xml:space="preserve">/Internet dhe </w:t>
            </w:r>
            <w:proofErr w:type="spellStart"/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email</w:t>
            </w:r>
            <w:proofErr w:type="spellEnd"/>
            <w:r w:rsidR="00EA67BA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-i</w:t>
            </w:r>
          </w:p>
          <w:p w14:paraId="6C1FBAEC" w14:textId="77777777" w:rsidR="00EC12E6" w:rsidRPr="00BD31F4" w:rsidRDefault="00EC12E6" w:rsidP="00BB02FF">
            <w:pPr>
              <w:pStyle w:val="ListParagraph"/>
              <w:numPr>
                <w:ilvl w:val="0"/>
                <w:numId w:val="1"/>
              </w:num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Botimet dhe siguria në internet.</w:t>
            </w:r>
          </w:p>
          <w:p w14:paraId="1852DACF" w14:textId="77777777" w:rsidR="00EC12E6" w:rsidRPr="00BD31F4" w:rsidRDefault="00EC12E6" w:rsidP="00BB0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Prezantimi digjital</w:t>
            </w:r>
            <w:r w:rsidRPr="00BD31F4">
              <w:rPr>
                <w:color w:val="000000"/>
                <w:sz w:val="24"/>
                <w:lang w:val="sq-AL"/>
              </w:rPr>
              <w:t>.</w:t>
            </w:r>
          </w:p>
        </w:tc>
        <w:tc>
          <w:tcPr>
            <w:tcW w:w="4230" w:type="dxa"/>
          </w:tcPr>
          <w:p w14:paraId="3DA10068" w14:textId="77777777" w:rsidR="00D364F6" w:rsidRPr="00BD31F4" w:rsidRDefault="00D364F6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12 orë</w:t>
            </w:r>
          </w:p>
          <w:p w14:paraId="64995B03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A457BFF" w14:textId="77777777" w:rsidR="00BB02FF" w:rsidRPr="00BD31F4" w:rsidRDefault="00BB02FF" w:rsidP="00916DE2">
            <w:pPr>
              <w:pStyle w:val="ListParagraph"/>
              <w:numPr>
                <w:ilvl w:val="0"/>
                <w:numId w:val="2"/>
              </w:num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Bota e kompjuterit.</w:t>
            </w:r>
          </w:p>
          <w:p w14:paraId="06B2D3C9" w14:textId="77777777" w:rsidR="00BB02FF" w:rsidRPr="00BD31F4" w:rsidRDefault="00BB02FF" w:rsidP="00BB02FF">
            <w:p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</w:p>
          <w:p w14:paraId="157379F3" w14:textId="77777777" w:rsidR="00BB02FF" w:rsidRPr="00BD31F4" w:rsidRDefault="00BB02FF" w:rsidP="00916DE2">
            <w:pPr>
              <w:pStyle w:val="ListParagraph"/>
              <w:numPr>
                <w:ilvl w:val="0"/>
                <w:numId w:val="2"/>
              </w:num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Përpunimi digjital i tekstit dhe analiza e të dhënave.</w:t>
            </w:r>
          </w:p>
          <w:p w14:paraId="0A1A0E09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4992FEF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3D0B44D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8A1A499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54" w:type="dxa"/>
          </w:tcPr>
          <w:p w14:paraId="0C344505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54" w:type="dxa"/>
          </w:tcPr>
          <w:p w14:paraId="4C489693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364F6" w:rsidRPr="00BD31F4" w14:paraId="578A20B4" w14:textId="77777777" w:rsidTr="00F304A7">
        <w:tc>
          <w:tcPr>
            <w:tcW w:w="3078" w:type="dxa"/>
          </w:tcPr>
          <w:p w14:paraId="0A81B816" w14:textId="77777777" w:rsidR="00D364F6" w:rsidRPr="00BD31F4" w:rsidRDefault="00D364F6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4230" w:type="dxa"/>
          </w:tcPr>
          <w:p w14:paraId="2D7FDA8B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CEFC2F7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517479C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9230942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26FDCC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2E34643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40B594C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54" w:type="dxa"/>
          </w:tcPr>
          <w:p w14:paraId="026D941A" w14:textId="77777777" w:rsidR="00D364F6" w:rsidRPr="00BD31F4" w:rsidRDefault="00D364F6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12 orë </w:t>
            </w:r>
          </w:p>
          <w:p w14:paraId="40D7549B" w14:textId="77777777" w:rsidR="00BB02FF" w:rsidRPr="00BD31F4" w:rsidRDefault="00BB02FF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FD589C4" w14:textId="77777777" w:rsidR="00BB02FF" w:rsidRPr="00BD31F4" w:rsidRDefault="00BB02FF" w:rsidP="00BB02FF">
            <w:pPr>
              <w:pStyle w:val="ListParagraph"/>
              <w:numPr>
                <w:ilvl w:val="0"/>
                <w:numId w:val="1"/>
              </w:num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Përpunimi digjital i tekstit dhe analiza e të dhënave.</w:t>
            </w:r>
          </w:p>
          <w:p w14:paraId="5E12EB4F" w14:textId="4A0B854D" w:rsidR="00BB02FF" w:rsidRPr="00BD31F4" w:rsidRDefault="00BB02FF" w:rsidP="00BB02FF">
            <w:pPr>
              <w:pStyle w:val="ListParagraph"/>
              <w:numPr>
                <w:ilvl w:val="0"/>
                <w:numId w:val="1"/>
              </w:num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 xml:space="preserve">Kërkimi në </w:t>
            </w:r>
            <w:proofErr w:type="spellStart"/>
            <w:r w:rsidR="00EA67BA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W</w:t>
            </w: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eb</w:t>
            </w:r>
            <w:proofErr w:type="spellEnd"/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 xml:space="preserve">/Internet dhe </w:t>
            </w:r>
            <w:proofErr w:type="spellStart"/>
            <w:r w:rsidR="00EA67BA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e</w:t>
            </w: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mail</w:t>
            </w:r>
            <w:proofErr w:type="spellEnd"/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-i</w:t>
            </w:r>
          </w:p>
          <w:p w14:paraId="16DA1E01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8BDB9D8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654" w:type="dxa"/>
          </w:tcPr>
          <w:p w14:paraId="318F7720" w14:textId="77777777" w:rsidR="00D364F6" w:rsidRPr="00BD31F4" w:rsidRDefault="00D364F6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11 orë </w:t>
            </w:r>
          </w:p>
          <w:p w14:paraId="67D9D06D" w14:textId="77777777" w:rsidR="00BB02FF" w:rsidRPr="00BD31F4" w:rsidRDefault="00D364F6" w:rsidP="00BB02FF">
            <w:pPr>
              <w:pStyle w:val="ListParagraph"/>
              <w:numPr>
                <w:ilvl w:val="0"/>
                <w:numId w:val="1"/>
              </w:numPr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B02FF"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Botimet dhe siguria në internet.</w:t>
            </w:r>
          </w:p>
          <w:p w14:paraId="2A1DE294" w14:textId="77777777" w:rsidR="00D364F6" w:rsidRPr="00BD31F4" w:rsidRDefault="00BB02FF" w:rsidP="00BB0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 Italic" w:hAnsi="Times New Roman Italic"/>
                <w:i/>
                <w:iCs/>
                <w:color w:val="000000"/>
                <w:sz w:val="24"/>
                <w:lang w:val="sq-AL"/>
              </w:rPr>
              <w:t>Prezantimi digjital</w:t>
            </w:r>
            <w:r w:rsidRPr="00BD31F4">
              <w:rPr>
                <w:color w:val="000000"/>
                <w:sz w:val="24"/>
                <w:lang w:val="sq-AL"/>
              </w:rPr>
              <w:t>.</w:t>
            </w:r>
          </w:p>
        </w:tc>
      </w:tr>
      <w:tr w:rsidR="00D364F6" w:rsidRPr="00BD31F4" w14:paraId="282C3E88" w14:textId="77777777" w:rsidTr="00F304A7">
        <w:trPr>
          <w:trHeight w:val="595"/>
        </w:trPr>
        <w:tc>
          <w:tcPr>
            <w:tcW w:w="3078" w:type="dxa"/>
          </w:tcPr>
          <w:p w14:paraId="69158A88" w14:textId="77777777" w:rsidR="00D364F6" w:rsidRPr="00BD31F4" w:rsidRDefault="00D364F6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Totali </w:t>
            </w:r>
          </w:p>
        </w:tc>
        <w:tc>
          <w:tcPr>
            <w:tcW w:w="4230" w:type="dxa"/>
          </w:tcPr>
          <w:p w14:paraId="7A7067E2" w14:textId="77777777" w:rsidR="00D364F6" w:rsidRPr="00BD31F4" w:rsidRDefault="00D364F6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54" w:type="dxa"/>
          </w:tcPr>
          <w:p w14:paraId="454E3932" w14:textId="77777777" w:rsidR="00D364F6" w:rsidRPr="00BD31F4" w:rsidRDefault="00D364F6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654" w:type="dxa"/>
          </w:tcPr>
          <w:p w14:paraId="64F502D0" w14:textId="77777777" w:rsidR="00D364F6" w:rsidRPr="00BD31F4" w:rsidRDefault="00D364F6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35 orë </w:t>
            </w:r>
          </w:p>
          <w:p w14:paraId="2679C2A0" w14:textId="77777777" w:rsidR="00D364F6" w:rsidRPr="00BD31F4" w:rsidRDefault="00D364F6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4467A90B" w14:textId="77777777" w:rsidR="00D364F6" w:rsidRPr="00BD31F4" w:rsidRDefault="00D364F6" w:rsidP="00D364F6">
      <w:pPr>
        <w:jc w:val="center"/>
        <w:rPr>
          <w:lang w:val="sq-AL"/>
        </w:rPr>
      </w:pPr>
    </w:p>
    <w:p w14:paraId="57CCE954" w14:textId="77777777" w:rsidR="00D364F6" w:rsidRPr="00BD31F4" w:rsidRDefault="00D364F6" w:rsidP="00D364F6">
      <w:pPr>
        <w:jc w:val="center"/>
        <w:rPr>
          <w:lang w:val="sq-AL"/>
        </w:rPr>
      </w:pPr>
    </w:p>
    <w:p w14:paraId="6B202FA7" w14:textId="77777777" w:rsidR="00D364F6" w:rsidRPr="00BD31F4" w:rsidRDefault="00D364F6" w:rsidP="00D364F6">
      <w:pPr>
        <w:jc w:val="center"/>
        <w:rPr>
          <w:lang w:val="sq-AL"/>
        </w:rPr>
      </w:pPr>
    </w:p>
    <w:p w14:paraId="4CD10856" w14:textId="77777777" w:rsidR="00D364F6" w:rsidRPr="00BD31F4" w:rsidRDefault="00D364F6" w:rsidP="00D364F6">
      <w:pPr>
        <w:jc w:val="center"/>
        <w:rPr>
          <w:lang w:val="sq-AL"/>
        </w:rPr>
      </w:pPr>
    </w:p>
    <w:p w14:paraId="0A39B006" w14:textId="77777777" w:rsidR="00D364F6" w:rsidRPr="00BD31F4" w:rsidRDefault="00D364F6" w:rsidP="00D364F6">
      <w:pPr>
        <w:rPr>
          <w:lang w:val="sq-AL"/>
        </w:rPr>
      </w:pPr>
    </w:p>
    <w:p w14:paraId="6222956B" w14:textId="77777777" w:rsidR="00251B46" w:rsidRPr="00BD31F4" w:rsidRDefault="00251B46" w:rsidP="00D364F6">
      <w:pPr>
        <w:rPr>
          <w:lang w:val="sq-AL"/>
        </w:rPr>
      </w:pPr>
    </w:p>
    <w:p w14:paraId="63CB0F66" w14:textId="49785C76" w:rsidR="00D364F6" w:rsidRPr="00BD31F4" w:rsidRDefault="00D364F6" w:rsidP="00D364F6"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  <w:r w:rsidRPr="00BD31F4">
        <w:rPr>
          <w:rFonts w:ascii="Times New Roman" w:hAnsi="Times New Roman"/>
          <w:b/>
          <w:sz w:val="28"/>
          <w:szCs w:val="28"/>
          <w:lang w:val="sq-AL"/>
        </w:rPr>
        <w:lastRenderedPageBreak/>
        <w:t>P</w:t>
      </w:r>
      <w:r w:rsidR="000F3F9F">
        <w:rPr>
          <w:rFonts w:ascii="Times New Roman" w:hAnsi="Times New Roman"/>
          <w:b/>
          <w:sz w:val="28"/>
          <w:szCs w:val="28"/>
          <w:lang w:val="sq-AL"/>
        </w:rPr>
        <w:t>LANIFIKIMI 3-MUJOR (SHTATOR-</w:t>
      </w:r>
      <w:r w:rsidRPr="00BD31F4">
        <w:rPr>
          <w:rFonts w:ascii="Times New Roman" w:hAnsi="Times New Roman"/>
          <w:b/>
          <w:sz w:val="28"/>
          <w:szCs w:val="28"/>
          <w:lang w:val="sq-AL"/>
        </w:rPr>
        <w:t>DHJETOR)</w:t>
      </w:r>
    </w:p>
    <w:p w14:paraId="001A9A9E" w14:textId="77777777" w:rsidR="00D364F6" w:rsidRPr="00BD31F4" w:rsidRDefault="00D364F6" w:rsidP="00D364F6"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  <w:r w:rsidRPr="00BD31F4">
        <w:rPr>
          <w:rFonts w:ascii="Times New Roman" w:hAnsi="Times New Roman"/>
          <w:b/>
          <w:sz w:val="28"/>
          <w:szCs w:val="28"/>
          <w:lang w:val="sq-AL"/>
        </w:rPr>
        <w:t xml:space="preserve">FUSHA: TEKNOLOGJIA E INFORMACIONIT DHE KOMUNIKIMIT </w:t>
      </w:r>
    </w:p>
    <w:p w14:paraId="17AA5BB8" w14:textId="77777777" w:rsidR="00D364F6" w:rsidRPr="00BD31F4" w:rsidRDefault="00D364F6" w:rsidP="00251B46">
      <w:pPr>
        <w:tabs>
          <w:tab w:val="left" w:pos="9990"/>
        </w:tabs>
        <w:spacing w:after="0" w:line="240" w:lineRule="auto"/>
        <w:rPr>
          <w:rFonts w:ascii="Times New Roman" w:hAnsi="Times New Roman"/>
          <w:b/>
          <w:color w:val="525252" w:themeColor="accent3" w:themeShade="80"/>
          <w:sz w:val="28"/>
          <w:szCs w:val="28"/>
          <w:lang w:val="sq-AL"/>
        </w:rPr>
      </w:pPr>
      <w:r w:rsidRPr="00BD31F4">
        <w:rPr>
          <w:rFonts w:ascii="Times New Roman" w:hAnsi="Times New Roman"/>
          <w:b/>
          <w:sz w:val="28"/>
          <w:szCs w:val="28"/>
          <w:lang w:val="sq-AL"/>
        </w:rPr>
        <w:t xml:space="preserve">LËNDA: TIK </w:t>
      </w:r>
      <w:r w:rsidR="00251B46" w:rsidRPr="00BD31F4">
        <w:rPr>
          <w:rFonts w:ascii="Times New Roman" w:hAnsi="Times New Roman"/>
          <w:b/>
          <w:color w:val="525252" w:themeColor="accent3" w:themeShade="80"/>
          <w:sz w:val="28"/>
          <w:szCs w:val="28"/>
          <w:lang w:val="sq-AL"/>
        </w:rPr>
        <w:tab/>
      </w:r>
    </w:p>
    <w:p w14:paraId="7D8D5DC9" w14:textId="77777777" w:rsidR="00D364F6" w:rsidRPr="00BD31F4" w:rsidRDefault="00D364F6" w:rsidP="00D364F6">
      <w:pPr>
        <w:jc w:val="center"/>
        <w:rPr>
          <w:lang w:val="sq-AL"/>
        </w:rPr>
      </w:pPr>
    </w:p>
    <w:tbl>
      <w:tblPr>
        <w:tblStyle w:val="Tabellaelenco4-colore21"/>
        <w:tblW w:w="1516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D364F6" w:rsidRPr="00BD31F4" w14:paraId="1F8C5DBA" w14:textId="77777777" w:rsidTr="00251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shd w:val="clear" w:color="auto" w:fill="DEEAF6" w:themeFill="accent1" w:themeFillTint="33"/>
          </w:tcPr>
          <w:p w14:paraId="3353DC37" w14:textId="77777777" w:rsidR="00D364F6" w:rsidRPr="00BD31F4" w:rsidRDefault="00D364F6" w:rsidP="00F304A7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color w:val="auto"/>
                <w:sz w:val="24"/>
                <w:szCs w:val="24"/>
              </w:rPr>
              <w:t>Rezultatet e të nxënit sipas kompetencave kyçe</w:t>
            </w:r>
          </w:p>
          <w:p w14:paraId="33340120" w14:textId="77777777" w:rsidR="00D364F6" w:rsidRPr="00BD31F4" w:rsidRDefault="00D364F6" w:rsidP="00A369A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Kompetenca e </w:t>
            </w:r>
            <w:proofErr w:type="spellStart"/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komunikmit</w:t>
            </w:r>
            <w:proofErr w:type="spellEnd"/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dhe të shprehurit</w:t>
            </w:r>
            <w:r w:rsidRPr="00BD31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Përdor programet softuerike për komunikim të drejtpërdrejtë dhe në distancë nëpërmjet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formave të caktuara të komunikimit (për nevojat e veta apo si detyrë shkollore).</w:t>
            </w:r>
          </w:p>
          <w:p w14:paraId="6D1BE59D" w14:textId="77777777" w:rsidR="00A369A3" w:rsidRPr="00BD31F4" w:rsidRDefault="00D364F6" w:rsidP="00A36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Kompetenca e të menduarit</w:t>
            </w:r>
            <w:r w:rsidRPr="00BD31F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 w:rsidR="00A369A3" w:rsidRPr="00B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Përzgjedh dhe demonstron strategji të ndryshme për zgjidhjen e një problemi (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duke paraqitur rezultat të njëjtë.</w:t>
            </w:r>
          </w:p>
          <w:p w14:paraId="6244B2B1" w14:textId="77777777" w:rsidR="00D364F6" w:rsidRPr="00BD31F4" w:rsidRDefault="00D364F6" w:rsidP="00A369A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Kompetenca e të nxënit</w:t>
            </w:r>
            <w:r w:rsidRPr="00BD31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Përzgjedh të dhëna nga burime të ndryshme digjitale( internet), të cilat i shfrytëzon për realizimin e temës/detyrës së dhënë dhe i klasifikon ato burime sipas rëndësisë që kanë për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temën.</w:t>
            </w:r>
          </w:p>
          <w:p w14:paraId="0088177B" w14:textId="18D65F3A" w:rsidR="00D364F6" w:rsidRPr="00BD31F4" w:rsidRDefault="00D364F6" w:rsidP="00A369A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Kompetenca për jetën, sipërmarrjen  dhe mjedisin</w:t>
            </w:r>
            <w:r w:rsidRPr="00BD31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Përdor programet kompjuterike për përgatitjen e materialeve të nevojshme grafike,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ilustrime, </w:t>
            </w:r>
            <w:proofErr w:type="spellStart"/>
            <w:r w:rsidR="00A369A3"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di</w:t>
            </w:r>
            <w:r w:rsidR="00EA67B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z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e</w:t>
            </w:r>
            <w:r w:rsidR="00EA67B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nj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ime</w:t>
            </w:r>
            <w:proofErr w:type="spellEnd"/>
            <w:r w:rsidR="00A369A3"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( të ftesave, pamfleteve, njoftimeve apo publikimeve).</w:t>
            </w:r>
          </w:p>
          <w:p w14:paraId="7FF981BA" w14:textId="77777777" w:rsidR="00D364F6" w:rsidRPr="00BD31F4" w:rsidRDefault="00D364F6" w:rsidP="00F304A7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Kompetenca personale: </w:t>
            </w:r>
            <w:r w:rsidR="00A369A3" w:rsidRPr="00BD31F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Identifikon shenjat/simbolet e rrezikut në prodhime apo objekte konkrete.</w:t>
            </w:r>
          </w:p>
          <w:p w14:paraId="21F2B7AE" w14:textId="0ED03C24" w:rsidR="00D364F6" w:rsidRPr="00BD31F4" w:rsidRDefault="00D364F6" w:rsidP="00A369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Kompetenca digjitale: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Përdor </w:t>
            </w:r>
            <w:r w:rsidR="00EA67BA"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medi</w:t>
            </w:r>
            <w:r w:rsidR="00EA67B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</w:t>
            </w:r>
            <w:r w:rsidR="00EA67BA"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digjitale dhe mjediset informative për të komunikuar dhe bashkëpunuar, duke </w:t>
            </w:r>
            <w:r w:rsidR="00A369A3"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përfshirë komunikimet në distancë për zhvillimin e njohurive.</w:t>
            </w:r>
          </w:p>
          <w:p w14:paraId="777D5E02" w14:textId="0F9D5FEA" w:rsidR="00A369A3" w:rsidRPr="00BD31F4" w:rsidRDefault="00A369A3" w:rsidP="00A36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Kompetenca qytetare :</w:t>
            </w:r>
            <w:r w:rsidRPr="00B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Merr pjesë në rrjetet sociale që promovojnë tolerancë dhe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diversitet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kulturor, etnik,</w:t>
            </w:r>
            <w:r w:rsidR="00EA67B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fetar, gjinor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etj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në shkollë apo në komunitet, ku përfshihen moshatarë të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të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gjitha përkatësive të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përmendura, që jetojnë në bashkësinë e gjerë.</w:t>
            </w:r>
          </w:p>
        </w:tc>
      </w:tr>
      <w:tr w:rsidR="00D364F6" w:rsidRPr="00BD31F4" w14:paraId="6298E3B0" w14:textId="77777777" w:rsidTr="00F30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shd w:val="clear" w:color="auto" w:fill="FBE4D5" w:themeFill="accent2" w:themeFillTint="33"/>
          </w:tcPr>
          <w:p w14:paraId="66F46ABB" w14:textId="77777777" w:rsidR="00D364F6" w:rsidRPr="00BD31F4" w:rsidRDefault="00D364F6" w:rsidP="00F304A7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 xml:space="preserve">Rezultatet e të nxënit sipas kompetencave të </w:t>
            </w:r>
            <w:r w:rsidR="0036300E" w:rsidRPr="00BD31F4">
              <w:rPr>
                <w:rFonts w:ascii="Times New Roman" w:hAnsi="Times New Roman"/>
                <w:sz w:val="24"/>
                <w:szCs w:val="24"/>
              </w:rPr>
              <w:t>TIK</w:t>
            </w:r>
          </w:p>
          <w:p w14:paraId="49AF70AF" w14:textId="659FE7EC" w:rsidR="00D364F6" w:rsidRPr="00BD31F4" w:rsidRDefault="00D364F6" w:rsidP="00F304A7">
            <w:pPr>
              <w:spacing w:line="36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D3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Zgjidhja problemore:</w:t>
            </w:r>
            <w:r w:rsidR="00EA6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Përcakton problemin duke identifikuar karakteristikat shkencore të problemit ;Nxënësi zgjedh hetimin ose skicon strategjinë duke argumentua zgjidhjet e bëra .</w:t>
            </w:r>
          </w:p>
          <w:p w14:paraId="6A82C0DD" w14:textId="77777777" w:rsidR="00D364F6" w:rsidRPr="00BD31F4" w:rsidRDefault="00D364F6" w:rsidP="00F304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 w:val="0"/>
                <w:spacing w:val="-4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 xml:space="preserve">Të menduarit dhe komunikimi: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Nxënësi shkëmben informacione shkencore me të tjerët ,krahason të dhënat dhe procedurat dhe procedurat e tij/saj me ato të tjerëve .</w:t>
            </w:r>
            <w:r w:rsidRPr="00BD31F4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  <w:t>.</w:t>
            </w:r>
          </w:p>
          <w:p w14:paraId="352DCF94" w14:textId="5A6E7372" w:rsidR="00D364F6" w:rsidRPr="00BD31F4" w:rsidRDefault="00D364F6" w:rsidP="00F304A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9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 xml:space="preserve">Lidhja </w:t>
            </w:r>
            <w:proofErr w:type="spellStart"/>
            <w:r w:rsidRPr="00BD31F4">
              <w:rPr>
                <w:rFonts w:ascii="Times New Roman" w:hAnsi="Times New Roman"/>
                <w:sz w:val="24"/>
                <w:szCs w:val="24"/>
              </w:rPr>
              <w:t>konceptuale</w:t>
            </w:r>
            <w:proofErr w:type="spellEnd"/>
            <w:r w:rsidRPr="00BD31F4">
              <w:rPr>
                <w:rFonts w:ascii="Times New Roman" w:hAnsi="Times New Roman"/>
                <w:sz w:val="24"/>
                <w:szCs w:val="24"/>
              </w:rPr>
              <w:t>:</w:t>
            </w:r>
            <w:r w:rsidR="00EA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Bën l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i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dhje nd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rmj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 kon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ce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pteve e p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ce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du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a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ve të dukurive natyrore; 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 xml:space="preserve">Integron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njohuritë e shpr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hi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ë me si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u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a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ta ose duku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itë e ma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ra 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n</w:t>
            </w:r>
            <w:r w:rsidRPr="00BD31F4">
              <w:rPr>
                <w:rFonts w:ascii="Times New Roman" w:hAnsi="Times New Roman"/>
                <w:b w:val="0"/>
                <w:i/>
                <w:spacing w:val="-2"/>
                <w:sz w:val="24"/>
                <w:szCs w:val="24"/>
              </w:rPr>
              <w:t>g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a kontekste të t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ra (j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ta e p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rditsh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, lënd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 e tje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ra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, sport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 et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j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 xml:space="preserve">);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Integ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n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/lidh 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k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on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c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ep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 të nd</w:t>
            </w:r>
            <w:r w:rsidRPr="00BD31F4">
              <w:rPr>
                <w:rFonts w:ascii="Times New Roman" w:hAnsi="Times New Roman"/>
                <w:b w:val="0"/>
                <w:i/>
                <w:spacing w:val="6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pacing w:val="-6"/>
                <w:sz w:val="24"/>
                <w:szCs w:val="24"/>
              </w:rPr>
              <w:t>y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s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h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e 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 xml:space="preserve">të fizikës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në 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n</w:t>
            </w:r>
            <w:r w:rsidRPr="00BD31F4">
              <w:rPr>
                <w:rFonts w:ascii="Times New Roman" w:hAnsi="Times New Roman"/>
                <w:b w:val="0"/>
                <w:i/>
                <w:spacing w:val="-6"/>
                <w:sz w:val="24"/>
                <w:szCs w:val="24"/>
              </w:rPr>
              <w:t>y</w:t>
            </w:r>
            <w:r w:rsidRPr="00BD31F4">
              <w:rPr>
                <w:rFonts w:ascii="Times New Roman" w:hAnsi="Times New Roman"/>
                <w:b w:val="0"/>
                <w:i/>
                <w:spacing w:val="3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ë që 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ë 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z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g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i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h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ë p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ob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l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a të nd</w:t>
            </w:r>
            <w:r w:rsidRPr="00BD31F4">
              <w:rPr>
                <w:rFonts w:ascii="Times New Roman" w:hAnsi="Times New Roman"/>
                <w:b w:val="0"/>
                <w:i/>
                <w:spacing w:val="3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  <w:t>y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s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h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e.</w:t>
            </w:r>
          </w:p>
          <w:p w14:paraId="39812CD2" w14:textId="5A4FBB7F" w:rsidR="00D364F6" w:rsidRPr="00BD31F4" w:rsidRDefault="00D364F6" w:rsidP="00F304A7">
            <w:pPr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>Përdorimi i teknologjisë:</w:t>
            </w:r>
            <w:r w:rsidR="00EA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Përdorimi i </w:t>
            </w:r>
            <w:proofErr w:type="spellStart"/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Tik</w:t>
            </w:r>
            <w:proofErr w:type="spellEnd"/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-ut mbështet hetimin e proceseve në fushën e shkencave duke lehtësuar bashkëpunimin me nxënësit me njëri –tjetrin..</w:t>
            </w:r>
          </w:p>
          <w:p w14:paraId="2BA135C7" w14:textId="77777777" w:rsidR="00D364F6" w:rsidRPr="00BD31F4" w:rsidRDefault="00D364F6" w:rsidP="00F304A7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14:paraId="1E63D352" w14:textId="77777777" w:rsidR="00D364F6" w:rsidRPr="00BD31F4" w:rsidRDefault="00D364F6" w:rsidP="00D364F6">
      <w:pPr>
        <w:spacing w:after="0" w:line="240" w:lineRule="auto"/>
        <w:rPr>
          <w:rFonts w:ascii="Algerian" w:hAnsi="Algerian"/>
          <w:sz w:val="28"/>
          <w:szCs w:val="28"/>
          <w:lang w:val="sq-AL"/>
        </w:rPr>
      </w:pPr>
    </w:p>
    <w:p w14:paraId="76AEB858" w14:textId="77777777" w:rsidR="00D364F6" w:rsidRPr="00BD31F4" w:rsidRDefault="00D364F6" w:rsidP="00D364F6">
      <w:pPr>
        <w:jc w:val="center"/>
        <w:rPr>
          <w:lang w:val="sq-AL"/>
        </w:rPr>
      </w:pPr>
    </w:p>
    <w:p w14:paraId="27E2F3B8" w14:textId="77777777" w:rsidR="00D364F6" w:rsidRPr="00BD31F4" w:rsidRDefault="00D364F6" w:rsidP="00251B46">
      <w:pPr>
        <w:rPr>
          <w:lang w:val="sq-AL"/>
        </w:rPr>
      </w:pPr>
    </w:p>
    <w:p w14:paraId="48AC951D" w14:textId="0A8F8111" w:rsidR="00D364F6" w:rsidRPr="00BD31F4" w:rsidRDefault="00D364F6" w:rsidP="00D364F6">
      <w:pPr>
        <w:jc w:val="center"/>
        <w:rPr>
          <w:rFonts w:ascii="Algerian" w:hAnsi="Algerian" w:cs="Times New Roman"/>
          <w:sz w:val="28"/>
          <w:szCs w:val="28"/>
          <w:lang w:val="sq-AL"/>
        </w:rPr>
      </w:pPr>
      <w:r w:rsidRPr="00BD31F4">
        <w:rPr>
          <w:rFonts w:ascii="Algerian" w:hAnsi="Algerian" w:cs="Times New Roman"/>
          <w:sz w:val="28"/>
          <w:szCs w:val="28"/>
          <w:lang w:val="sq-AL"/>
        </w:rPr>
        <w:lastRenderedPageBreak/>
        <w:t xml:space="preserve">Plani analitik </w:t>
      </w:r>
      <w:proofErr w:type="spellStart"/>
      <w:r w:rsidRPr="00BD31F4">
        <w:rPr>
          <w:rFonts w:ascii="Algerian" w:hAnsi="Algerian" w:cs="Times New Roman"/>
          <w:sz w:val="28"/>
          <w:szCs w:val="28"/>
          <w:lang w:val="sq-AL"/>
        </w:rPr>
        <w:t>pËr</w:t>
      </w:r>
      <w:proofErr w:type="spellEnd"/>
      <w:r w:rsidRPr="00BD31F4">
        <w:rPr>
          <w:rFonts w:ascii="Algerian" w:hAnsi="Algerian" w:cs="Times New Roman"/>
          <w:sz w:val="28"/>
          <w:szCs w:val="28"/>
          <w:lang w:val="sq-AL"/>
        </w:rPr>
        <w:t xml:space="preserve"> </w:t>
      </w:r>
      <w:r w:rsidR="00EA67BA" w:rsidRPr="00BD31F4">
        <w:rPr>
          <w:rFonts w:ascii="Algerian" w:hAnsi="Algerian" w:cs="Times New Roman"/>
          <w:sz w:val="28"/>
          <w:szCs w:val="28"/>
          <w:lang w:val="sq-AL"/>
        </w:rPr>
        <w:t>periudhën</w:t>
      </w:r>
      <w:r w:rsidRPr="00BD31F4">
        <w:rPr>
          <w:rFonts w:ascii="Algerian" w:hAnsi="Algerian" w:cs="Times New Roman"/>
          <w:sz w:val="28"/>
          <w:szCs w:val="28"/>
          <w:lang w:val="sq-AL"/>
        </w:rPr>
        <w:t xml:space="preserve"> shtator-Dhjetor</w:t>
      </w:r>
    </w:p>
    <w:p w14:paraId="1FE14703" w14:textId="1FB0742E" w:rsidR="00D364F6" w:rsidRPr="00BD31F4" w:rsidRDefault="004A4863" w:rsidP="00D364F6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 xml:space="preserve">PLANIFIKIMI PËR PERIUDHËN  I </w:t>
      </w:r>
      <w:r w:rsidR="00D364F6" w:rsidRPr="00BD31F4">
        <w:rPr>
          <w:rFonts w:ascii="Times New Roman" w:hAnsi="Times New Roman" w:cs="Times New Roman"/>
          <w:b/>
          <w:lang w:val="sq-AL"/>
        </w:rPr>
        <w:t xml:space="preserve"> </w:t>
      </w:r>
      <w:r w:rsidR="000F3F9F" w:rsidRPr="00BD31F4">
        <w:rPr>
          <w:rFonts w:ascii="Times New Roman" w:hAnsi="Times New Roman" w:cs="Times New Roman"/>
          <w:b/>
          <w:lang w:val="sq-AL"/>
        </w:rPr>
        <w:t>(SHTATOR-DHJETOR)</w:t>
      </w:r>
    </w:p>
    <w:p w14:paraId="206E10E3" w14:textId="77777777" w:rsidR="00D364F6" w:rsidRPr="00BD31F4" w:rsidRDefault="00D364F6" w:rsidP="00D364F6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 xml:space="preserve"> FUSHA: TEKNOLOGJIA E INFORMACIONIT DHE KOMUNIKIMIT                   </w:t>
      </w:r>
    </w:p>
    <w:p w14:paraId="398AA34A" w14:textId="77777777" w:rsidR="00D364F6" w:rsidRPr="00BD31F4" w:rsidRDefault="00D364F6" w:rsidP="00D364F6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 xml:space="preserve"> LËNDA: TIK                                                                        KLASA  VI                                                                        MËSUESE: </w:t>
      </w:r>
    </w:p>
    <w:p w14:paraId="16A72B06" w14:textId="77777777" w:rsidR="00D364F6" w:rsidRPr="00BD31F4" w:rsidRDefault="00D364F6" w:rsidP="00D364F6">
      <w:pPr>
        <w:spacing w:after="0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63"/>
        <w:gridCol w:w="2835"/>
        <w:gridCol w:w="2268"/>
        <w:gridCol w:w="2835"/>
        <w:gridCol w:w="2127"/>
      </w:tblGrid>
      <w:tr w:rsidR="00916DE2" w:rsidRPr="00BD31F4" w14:paraId="33B10F41" w14:textId="77777777" w:rsidTr="00916DE2">
        <w:trPr>
          <w:trHeight w:val="1111"/>
        </w:trPr>
        <w:tc>
          <w:tcPr>
            <w:tcW w:w="1277" w:type="dxa"/>
            <w:tcBorders>
              <w:bottom w:val="single" w:sz="4" w:space="0" w:color="auto"/>
            </w:tcBorders>
          </w:tcPr>
          <w:p w14:paraId="262A3031" w14:textId="77777777" w:rsidR="00916DE2" w:rsidRPr="00BD31F4" w:rsidRDefault="00916DE2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B878551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</w:t>
            </w:r>
          </w:p>
          <w:p w14:paraId="59125322" w14:textId="77777777" w:rsidR="00916DE2" w:rsidRPr="00BD31F4" w:rsidRDefault="00916DE2" w:rsidP="00F304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0C2FF8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1991729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  <w:proofErr w:type="spellEnd"/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91A401B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2F1A3F33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 mësimore</w:t>
            </w:r>
          </w:p>
          <w:p w14:paraId="1CF76258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sq-AL"/>
              </w:rPr>
            </w:pPr>
          </w:p>
          <w:p w14:paraId="59848323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A7C642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E6DA512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Situata e parashikuar e të nxënit</w:t>
            </w:r>
          </w:p>
          <w:p w14:paraId="4F628E3D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F786D1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CFBAC6F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12F41F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582BFBE9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Vlerësimi</w:t>
            </w:r>
          </w:p>
          <w:p w14:paraId="2A6C11C2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EF1F979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14:paraId="73FC610F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34246EF1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4C0DC01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Burimet</w:t>
            </w:r>
          </w:p>
          <w:p w14:paraId="25C50501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25DCDE9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16DE2" w:rsidRPr="00BD31F4" w14:paraId="35FFE363" w14:textId="77777777" w:rsidTr="00916DE2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2AA2FF84" w14:textId="77777777" w:rsidR="00916DE2" w:rsidRPr="00BD31F4" w:rsidRDefault="00916DE2" w:rsidP="002A463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3128B2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5AF301EA" w14:textId="77777777" w:rsidR="00916DE2" w:rsidRPr="00BD31F4" w:rsidRDefault="00916DE2" w:rsidP="002A4636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 xml:space="preserve">Llojet e </w:t>
            </w:r>
            <w:r w:rsidRPr="00BD31F4">
              <w:rPr>
                <w:color w:val="231F20"/>
                <w:spacing w:val="-2"/>
                <w:sz w:val="24"/>
                <w:szCs w:val="24"/>
              </w:rPr>
              <w:t xml:space="preserve">kompjuterëve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379D5243" w14:textId="3E5724BF" w:rsidR="00916DE2" w:rsidRPr="00BD31F4" w:rsidRDefault="00916DE2" w:rsidP="0036300E">
            <w:pPr>
              <w:pStyle w:val="Default"/>
              <w:spacing w:line="276" w:lineRule="auto"/>
              <w:rPr>
                <w:lang w:val="sq-AL"/>
              </w:rPr>
            </w:pPr>
            <w:r w:rsidRPr="00BD31F4">
              <w:rPr>
                <w:lang w:val="sq-AL"/>
              </w:rPr>
              <w:t xml:space="preserve">Një studente dëshiron të blejë një kompjuter, përmes së cilit të hapë adresën e saj </w:t>
            </w:r>
            <w:proofErr w:type="spellStart"/>
            <w:r w:rsidRPr="00BD31F4">
              <w:rPr>
                <w:i/>
                <w:iCs/>
                <w:lang w:val="sq-AL"/>
              </w:rPr>
              <w:t>email</w:t>
            </w:r>
            <w:proofErr w:type="spellEnd"/>
            <w:r w:rsidRPr="00BD31F4">
              <w:rPr>
                <w:i/>
                <w:iCs/>
                <w:lang w:val="sq-AL"/>
              </w:rPr>
              <w:t>-</w:t>
            </w:r>
            <w:r w:rsidRPr="00BD31F4">
              <w:rPr>
                <w:lang w:val="sq-AL"/>
              </w:rPr>
              <w:t>it</w:t>
            </w:r>
            <w:r w:rsidRPr="00BD31F4">
              <w:rPr>
                <w:i/>
                <w:iCs/>
                <w:lang w:val="sq-AL"/>
              </w:rPr>
              <w:t>,</w:t>
            </w:r>
            <w:r w:rsidRPr="00BD31F4">
              <w:rPr>
                <w:lang w:val="sq-AL"/>
              </w:rPr>
              <w:t xml:space="preserve"> të kontrollojë faqen e shkollës, të marrë informacione të dobishme ose të dëgjojë muzikën e saj të preferuar gjatë kohës së lirë. Ndërkohë, një programues ka projektuar një faqe </w:t>
            </w:r>
            <w:proofErr w:type="spellStart"/>
            <w:r w:rsidR="00631A40" w:rsidRPr="00BD31F4">
              <w:rPr>
                <w:i/>
                <w:iCs/>
                <w:lang w:val="sq-AL"/>
              </w:rPr>
              <w:t>W</w:t>
            </w:r>
            <w:r w:rsidRPr="00BD31F4">
              <w:rPr>
                <w:i/>
                <w:iCs/>
                <w:lang w:val="sq-AL"/>
              </w:rPr>
              <w:t>eb</w:t>
            </w:r>
            <w:proofErr w:type="spellEnd"/>
            <w:r w:rsidRPr="00BD31F4">
              <w:rPr>
                <w:lang w:val="sq-AL"/>
              </w:rPr>
              <w:t xml:space="preserve"> përmes gjuhës së programimit </w:t>
            </w:r>
            <w:proofErr w:type="spellStart"/>
            <w:r w:rsidRPr="00BD31F4">
              <w:rPr>
                <w:i/>
                <w:iCs/>
                <w:lang w:val="sq-AL"/>
              </w:rPr>
              <w:t>Python</w:t>
            </w:r>
            <w:proofErr w:type="spellEnd"/>
            <w:r w:rsidRPr="00BD31F4">
              <w:rPr>
                <w:lang w:val="sq-AL"/>
              </w:rPr>
              <w:t xml:space="preserve">. Ai dëshiron të startojë </w:t>
            </w:r>
            <w:proofErr w:type="spellStart"/>
            <w:r w:rsidRPr="00BD31F4">
              <w:rPr>
                <w:i/>
                <w:iCs/>
                <w:lang w:val="sq-AL"/>
              </w:rPr>
              <w:t>GitHub</w:t>
            </w:r>
            <w:proofErr w:type="spellEnd"/>
            <w:r w:rsidRPr="00BD31F4">
              <w:rPr>
                <w:lang w:val="sq-AL"/>
              </w:rPr>
              <w:t xml:space="preserve">, por mesa duket kompjuteri i tij nuk e </w:t>
            </w:r>
            <w:proofErr w:type="spellStart"/>
            <w:r w:rsidRPr="00BD31F4">
              <w:rPr>
                <w:lang w:val="sq-AL"/>
              </w:rPr>
              <w:t>suporton</w:t>
            </w:r>
            <w:proofErr w:type="spellEnd"/>
            <w:r w:rsidRPr="00BD31F4">
              <w:rPr>
                <w:lang w:val="sq-AL"/>
              </w:rPr>
              <w:t xml:space="preserve"> si duhet. Çfarë kompjuterësh do t'i sugjeronit secilit? Sa lloje kompjuterësh ka në fushën e Teknologjisë së Informacionit sot? </w:t>
            </w:r>
          </w:p>
          <w:p w14:paraId="2969AF87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67FAA0E" w14:textId="77777777" w:rsidR="00916DE2" w:rsidRPr="00BD31F4" w:rsidRDefault="00916DE2" w:rsidP="003630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Organizimi i orës së mësimit, i cili mund të përmbajë: lidhjen e temës me njohuritë e mëparshme të nxënësve; ndërtimin e njohurive të reja; prezantimin dhe demonstrimin e rezultateve të arritura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etj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AABB705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Situata quhet e realizuar kur nxënësit mund t’u përgjigjen pyetjeve konkrete për zgjidhjen e saj. </w:t>
            </w:r>
          </w:p>
          <w:p w14:paraId="28993626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Pjesë e vlerësimit është edhe përcaktimi i nxënësve që do të vëzhgohen gjatë kësaj situate, duke pasur parasysh të dhënat e mbledhura në evidencat e progresit.</w:t>
            </w:r>
          </w:p>
          <w:p w14:paraId="18BF290C" w14:textId="77777777" w:rsidR="001A27D3" w:rsidRPr="00BD31F4" w:rsidRDefault="001A27D3" w:rsidP="002A46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q-AL"/>
              </w:rPr>
            </w:pPr>
          </w:p>
          <w:p w14:paraId="789671A5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q-AL"/>
              </w:rPr>
              <w:t>Vlerësimi formues</w:t>
            </w:r>
          </w:p>
          <w:p w14:paraId="3E92C14D" w14:textId="77777777" w:rsidR="001A27D3" w:rsidRPr="00BD31F4" w:rsidRDefault="001A27D3" w:rsidP="002A46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q-AL"/>
              </w:rPr>
            </w:pPr>
          </w:p>
          <w:p w14:paraId="1F0E7247" w14:textId="77777777" w:rsidR="009A18AC" w:rsidRPr="00BD31F4" w:rsidRDefault="009A18AC" w:rsidP="002A46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q-AL"/>
              </w:rPr>
              <w:t>Vlerësimi nëpërmjet portofolit</w:t>
            </w:r>
          </w:p>
          <w:p w14:paraId="0842D654" w14:textId="77777777" w:rsidR="009A18AC" w:rsidRPr="00BD31F4" w:rsidRDefault="009A18AC" w:rsidP="002A4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q-AL"/>
              </w:rPr>
              <w:t>Vetëvlerësimi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250167" w14:textId="77777777" w:rsidR="00916DE2" w:rsidRPr="00BD31F4" w:rsidRDefault="00916DE2" w:rsidP="00916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Prezantime t</w:t>
            </w:r>
            <w:r w:rsidR="009A18AC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realizuar nga në PPT, </w:t>
            </w:r>
          </w:p>
          <w:p w14:paraId="31B37854" w14:textId="77777777" w:rsidR="00916DE2" w:rsidRPr="00BD31F4" w:rsidRDefault="00916DE2" w:rsidP="00916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teksti i nxënësit, fletë A3, </w:t>
            </w:r>
          </w:p>
          <w:p w14:paraId="4D1BF2ED" w14:textId="77777777" w:rsidR="00916DE2" w:rsidRPr="00BD31F4" w:rsidRDefault="00916DE2" w:rsidP="00916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bojëra dhe </w:t>
            </w:r>
            <w:proofErr w:type="spellStart"/>
            <w:r w:rsidRPr="00BD3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markers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</w:p>
          <w:p w14:paraId="444341B8" w14:textId="77777777" w:rsidR="00916DE2" w:rsidRPr="00BD31F4" w:rsidRDefault="00916DE2" w:rsidP="00916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laptop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</w:p>
          <w:p w14:paraId="633CFE97" w14:textId="77777777" w:rsidR="00916DE2" w:rsidRPr="00BD31F4" w:rsidRDefault="00916DE2" w:rsidP="00916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projektor</w:t>
            </w:r>
          </w:p>
        </w:tc>
      </w:tr>
      <w:tr w:rsidR="00916DE2" w:rsidRPr="00BD31F4" w14:paraId="4A5EC0C4" w14:textId="77777777" w:rsidTr="00916DE2">
        <w:trPr>
          <w:trHeight w:val="141"/>
        </w:trPr>
        <w:tc>
          <w:tcPr>
            <w:tcW w:w="1277" w:type="dxa"/>
            <w:vMerge/>
          </w:tcPr>
          <w:p w14:paraId="34C32276" w14:textId="77777777" w:rsidR="00916DE2" w:rsidRPr="00BD31F4" w:rsidRDefault="00916DE2" w:rsidP="002A463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0DC602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54721CF5" w14:textId="77777777" w:rsidR="00916DE2" w:rsidRPr="00BD31F4" w:rsidRDefault="00916DE2" w:rsidP="002A4636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 xml:space="preserve">Funksionet e kompjuterit </w:t>
            </w:r>
          </w:p>
        </w:tc>
        <w:tc>
          <w:tcPr>
            <w:tcW w:w="2835" w:type="dxa"/>
            <w:vMerge/>
          </w:tcPr>
          <w:p w14:paraId="38CDC1DD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4893137A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4D5F0124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0BBA967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16DE2" w:rsidRPr="00BD31F4" w14:paraId="19782DE4" w14:textId="77777777" w:rsidTr="00916DE2">
        <w:trPr>
          <w:trHeight w:val="125"/>
        </w:trPr>
        <w:tc>
          <w:tcPr>
            <w:tcW w:w="1277" w:type="dxa"/>
            <w:vMerge/>
          </w:tcPr>
          <w:p w14:paraId="3015EBB5" w14:textId="77777777" w:rsidR="00916DE2" w:rsidRPr="00BD31F4" w:rsidRDefault="00916DE2" w:rsidP="002A463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0043B0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293194F9" w14:textId="77777777" w:rsidR="00916DE2" w:rsidRPr="00BD31F4" w:rsidRDefault="00916DE2" w:rsidP="002A4636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 xml:space="preserve">Parametrat e kompjuterit </w:t>
            </w:r>
          </w:p>
        </w:tc>
        <w:tc>
          <w:tcPr>
            <w:tcW w:w="2835" w:type="dxa"/>
            <w:vMerge/>
          </w:tcPr>
          <w:p w14:paraId="6E2CECB8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4C824DFF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3DF712EB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A9D8EB2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16DE2" w:rsidRPr="00BD31F4" w14:paraId="66AACAA6" w14:textId="77777777" w:rsidTr="00916DE2">
        <w:trPr>
          <w:trHeight w:val="88"/>
        </w:trPr>
        <w:tc>
          <w:tcPr>
            <w:tcW w:w="1277" w:type="dxa"/>
            <w:vMerge/>
          </w:tcPr>
          <w:p w14:paraId="32853488" w14:textId="77777777" w:rsidR="00916DE2" w:rsidRPr="00BD31F4" w:rsidRDefault="00916DE2" w:rsidP="002A463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3D21CB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3346412A" w14:textId="77777777" w:rsidR="00916DE2" w:rsidRPr="00BD31F4" w:rsidRDefault="00916DE2" w:rsidP="002A4636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 xml:space="preserve"> Programet dhe klasifikimi i tyre </w:t>
            </w:r>
          </w:p>
        </w:tc>
        <w:tc>
          <w:tcPr>
            <w:tcW w:w="2835" w:type="dxa"/>
            <w:vMerge/>
          </w:tcPr>
          <w:p w14:paraId="293EA89F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63D7B6B9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6589C4AD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14B0925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16DE2" w:rsidRPr="00BD31F4" w14:paraId="588BC887" w14:textId="77777777" w:rsidTr="00916DE2">
        <w:trPr>
          <w:trHeight w:val="72"/>
        </w:trPr>
        <w:tc>
          <w:tcPr>
            <w:tcW w:w="1277" w:type="dxa"/>
            <w:vMerge/>
          </w:tcPr>
          <w:p w14:paraId="412D2609" w14:textId="77777777" w:rsidR="00916DE2" w:rsidRPr="00BD31F4" w:rsidRDefault="00916DE2" w:rsidP="002A463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18F80A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64F0907D" w14:textId="77777777" w:rsidR="00916DE2" w:rsidRPr="00BD31F4" w:rsidRDefault="00916DE2" w:rsidP="002A4636">
            <w:pPr>
              <w:pStyle w:val="TableParagraph"/>
              <w:spacing w:before="27" w:line="249" w:lineRule="auto"/>
              <w:rPr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 xml:space="preserve"> Portat e kompjuterit dhe kabllot e pajisjeve t</w:t>
            </w:r>
            <w:r w:rsidR="009A18AC" w:rsidRPr="00BD31F4">
              <w:rPr>
                <w:color w:val="231F20"/>
                <w:sz w:val="24"/>
                <w:szCs w:val="24"/>
              </w:rPr>
              <w:t>ë</w:t>
            </w:r>
            <w:r w:rsidRPr="00BD31F4">
              <w:rPr>
                <w:color w:val="231F20"/>
                <w:sz w:val="24"/>
                <w:szCs w:val="24"/>
              </w:rPr>
              <w:t xml:space="preserve"> jashtme </w:t>
            </w:r>
          </w:p>
        </w:tc>
        <w:tc>
          <w:tcPr>
            <w:tcW w:w="2835" w:type="dxa"/>
            <w:vMerge/>
          </w:tcPr>
          <w:p w14:paraId="7BE40B29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768D187B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1DF118CD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5513C86" w14:textId="77777777" w:rsidR="00916DE2" w:rsidRPr="00BD31F4" w:rsidRDefault="00916DE2" w:rsidP="002A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16DE2" w:rsidRPr="00BD31F4" w14:paraId="42642643" w14:textId="77777777" w:rsidTr="00916DE2">
        <w:trPr>
          <w:trHeight w:val="119"/>
        </w:trPr>
        <w:tc>
          <w:tcPr>
            <w:tcW w:w="1277" w:type="dxa"/>
            <w:vMerge/>
          </w:tcPr>
          <w:p w14:paraId="0598D9CF" w14:textId="77777777" w:rsidR="00916DE2" w:rsidRPr="00BD31F4" w:rsidRDefault="00916DE2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E889DA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1AFD5E1E" w14:textId="41AF0330" w:rsidR="00916DE2" w:rsidRPr="00BD31F4" w:rsidRDefault="00324562" w:rsidP="00AE0A3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praktike: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16DE2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Shkrimi dhe printimi i dokumentit </w:t>
            </w:r>
          </w:p>
        </w:tc>
        <w:tc>
          <w:tcPr>
            <w:tcW w:w="2835" w:type="dxa"/>
            <w:vMerge/>
          </w:tcPr>
          <w:p w14:paraId="05106A49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61CA2DA3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2445AC1F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FE8D5F0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16DE2" w:rsidRPr="00BD31F4" w14:paraId="7A993EDC" w14:textId="77777777" w:rsidTr="00916DE2">
        <w:trPr>
          <w:trHeight w:val="103"/>
        </w:trPr>
        <w:tc>
          <w:tcPr>
            <w:tcW w:w="1277" w:type="dxa"/>
            <w:vMerge/>
          </w:tcPr>
          <w:p w14:paraId="171CBC86" w14:textId="77777777" w:rsidR="00916DE2" w:rsidRPr="00BD31F4" w:rsidRDefault="00916DE2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790E89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732F7DE6" w14:textId="5B7B848A" w:rsidR="00916DE2" w:rsidRPr="00BD31F4" w:rsidRDefault="00324562" w:rsidP="00AE0A3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P.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praktike: </w:t>
            </w:r>
            <w:r w:rsidR="00916DE2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9A18AC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16DE2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rkimi,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16DE2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ndryshimi dhe </w:t>
            </w:r>
            <w:r w:rsidR="00EA67BA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zëvendësimi</w:t>
            </w:r>
            <w:r w:rsidR="00916DE2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tekstit.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16DE2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Formatimi i tekstit  </w:t>
            </w:r>
          </w:p>
        </w:tc>
        <w:tc>
          <w:tcPr>
            <w:tcW w:w="2835" w:type="dxa"/>
            <w:vMerge/>
          </w:tcPr>
          <w:p w14:paraId="7FFDE27A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49E66153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2630827F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E0B17B5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16DE2" w:rsidRPr="00BD31F4" w14:paraId="2CB69563" w14:textId="77777777" w:rsidTr="00916DE2">
        <w:trPr>
          <w:trHeight w:val="119"/>
        </w:trPr>
        <w:tc>
          <w:tcPr>
            <w:tcW w:w="1277" w:type="dxa"/>
            <w:vMerge/>
          </w:tcPr>
          <w:p w14:paraId="640D8265" w14:textId="77777777" w:rsidR="00916DE2" w:rsidRPr="00BD31F4" w:rsidRDefault="00916DE2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503BEC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2217C7C5" w14:textId="77777777" w:rsidR="00916DE2" w:rsidRPr="00BD31F4" w:rsidRDefault="00916DE2" w:rsidP="00AE0A3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Krijimi i tabel</w:t>
            </w:r>
            <w:r w:rsidR="009A18AC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</w:t>
            </w:r>
            <w:r w:rsidR="009A18AC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9A18AC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rmbajtjes t</w:t>
            </w:r>
            <w:r w:rsidR="009A18AC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</w:t>
            </w:r>
            <w:r w:rsidR="009A18AC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dokumenti </w:t>
            </w:r>
          </w:p>
        </w:tc>
        <w:tc>
          <w:tcPr>
            <w:tcW w:w="2835" w:type="dxa"/>
            <w:vMerge/>
          </w:tcPr>
          <w:p w14:paraId="05578DF0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0AECDA9A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3B8AF214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C75C294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16DE2" w:rsidRPr="00BD31F4" w14:paraId="3489B654" w14:textId="77777777" w:rsidTr="00916DE2">
        <w:trPr>
          <w:trHeight w:val="119"/>
        </w:trPr>
        <w:tc>
          <w:tcPr>
            <w:tcW w:w="1277" w:type="dxa"/>
            <w:vMerge/>
          </w:tcPr>
          <w:p w14:paraId="738DC6D6" w14:textId="77777777" w:rsidR="00916DE2" w:rsidRPr="00BD31F4" w:rsidRDefault="00916DE2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11F1B6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4872913C" w14:textId="736273E6" w:rsidR="00916DE2" w:rsidRPr="00BD31F4" w:rsidRDefault="00324562" w:rsidP="00AE0A3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praktike: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16DE2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Formatimi i paragraf</w:t>
            </w:r>
            <w:r w:rsidR="009A18AC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16DE2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 ,drejtshkrimi dhe gramatika </w:t>
            </w:r>
          </w:p>
        </w:tc>
        <w:tc>
          <w:tcPr>
            <w:tcW w:w="2835" w:type="dxa"/>
            <w:vMerge/>
          </w:tcPr>
          <w:p w14:paraId="6E3A7486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53952EB1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1D2D1970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635AF0F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16DE2" w:rsidRPr="00BD31F4" w14:paraId="28275A8B" w14:textId="77777777" w:rsidTr="00916DE2">
        <w:trPr>
          <w:trHeight w:val="88"/>
        </w:trPr>
        <w:tc>
          <w:tcPr>
            <w:tcW w:w="1277" w:type="dxa"/>
            <w:vMerge/>
          </w:tcPr>
          <w:p w14:paraId="2224933A" w14:textId="77777777" w:rsidR="00916DE2" w:rsidRPr="00BD31F4" w:rsidRDefault="00916DE2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30E252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1E676438" w14:textId="77777777" w:rsidR="00916DE2" w:rsidRPr="00BD31F4" w:rsidRDefault="00916DE2" w:rsidP="00AE0A3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Kopjimi dhe fshirja e formatimit </w:t>
            </w:r>
          </w:p>
        </w:tc>
        <w:tc>
          <w:tcPr>
            <w:tcW w:w="2835" w:type="dxa"/>
            <w:vMerge/>
          </w:tcPr>
          <w:p w14:paraId="7F7C78B4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652F92B7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6D1C6419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5390951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16DE2" w:rsidRPr="00BD31F4" w14:paraId="34EB549C" w14:textId="77777777" w:rsidTr="004A4863">
        <w:trPr>
          <w:trHeight w:val="300"/>
        </w:trPr>
        <w:tc>
          <w:tcPr>
            <w:tcW w:w="1277" w:type="dxa"/>
            <w:vMerge/>
          </w:tcPr>
          <w:p w14:paraId="08C9528D" w14:textId="77777777" w:rsidR="00916DE2" w:rsidRPr="00BD31F4" w:rsidRDefault="00916DE2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70ACB6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339E9284" w14:textId="77777777" w:rsidR="004A4863" w:rsidRPr="00BD31F4" w:rsidRDefault="00324562" w:rsidP="00AE0A3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Projekt </w:t>
            </w:r>
            <w:r w:rsidR="00916DE2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120E78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ora e pare </w:t>
            </w:r>
          </w:p>
        </w:tc>
        <w:tc>
          <w:tcPr>
            <w:tcW w:w="2835" w:type="dxa"/>
            <w:vMerge/>
          </w:tcPr>
          <w:p w14:paraId="6567A7F8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54A3C303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297D35D7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3873439" w14:textId="77777777" w:rsidR="00916DE2" w:rsidRPr="00BD31F4" w:rsidRDefault="00916DE2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3A5209EC" w14:textId="77777777" w:rsidTr="004A4863">
        <w:trPr>
          <w:trHeight w:val="137"/>
        </w:trPr>
        <w:tc>
          <w:tcPr>
            <w:tcW w:w="1277" w:type="dxa"/>
            <w:vMerge/>
          </w:tcPr>
          <w:p w14:paraId="4319BFB6" w14:textId="77777777" w:rsidR="004A4863" w:rsidRPr="00BD31F4" w:rsidRDefault="004A4863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DC7731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1DD576FB" w14:textId="77777777" w:rsidR="004A4863" w:rsidRPr="00BD31F4" w:rsidRDefault="004A4863" w:rsidP="00AE0A3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Detyrë përmbledhëse</w:t>
            </w:r>
          </w:p>
        </w:tc>
        <w:tc>
          <w:tcPr>
            <w:tcW w:w="2835" w:type="dxa"/>
            <w:vMerge/>
          </w:tcPr>
          <w:p w14:paraId="21424F68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07ED028E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2A87B6C9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37C1583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155D8D1E" w14:textId="77777777" w:rsidTr="00916DE2">
        <w:trPr>
          <w:trHeight w:val="126"/>
        </w:trPr>
        <w:tc>
          <w:tcPr>
            <w:tcW w:w="1277" w:type="dxa"/>
            <w:vMerge/>
          </w:tcPr>
          <w:p w14:paraId="78537993" w14:textId="77777777" w:rsidR="004A4863" w:rsidRPr="00BD31F4" w:rsidRDefault="004A4863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6BEA40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13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080657D2" w14:textId="199BFD5E" w:rsidR="004A4863" w:rsidRPr="00BD31F4" w:rsidRDefault="004A4863" w:rsidP="00404AAC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 xml:space="preserve">Hedhja e fotografive ose  </w:t>
            </w:r>
            <w:r w:rsidR="00EA67BA" w:rsidRPr="00BD31F4">
              <w:rPr>
                <w:color w:val="231F20"/>
                <w:sz w:val="24"/>
                <w:szCs w:val="24"/>
              </w:rPr>
              <w:t>dokumenteve</w:t>
            </w:r>
            <w:r w:rsidRPr="00BD31F4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14:paraId="7663BA19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6AE754BB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47AA6951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F972B1B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3E7EAFFA" w14:textId="77777777" w:rsidTr="00916DE2">
        <w:trPr>
          <w:trHeight w:val="16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40FB775D" w14:textId="77777777" w:rsidR="004A4863" w:rsidRPr="00BD31F4" w:rsidRDefault="004A4863" w:rsidP="00F304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1EFEDC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14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6223E9C1" w14:textId="77777777" w:rsidR="004A4863" w:rsidRPr="00BD31F4" w:rsidRDefault="004A4863" w:rsidP="00404AAC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 xml:space="preserve">Citimi dhe referencat 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6CB74EC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651331D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422ADE9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769D56" w14:textId="77777777" w:rsidR="004A4863" w:rsidRPr="00BD31F4" w:rsidRDefault="004A4863" w:rsidP="00F3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1D31EB75" w14:textId="77777777" w:rsidR="008B6856" w:rsidRPr="00BD31F4" w:rsidRDefault="000F3F9F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F229A15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D7DE269" w14:textId="1B60CCF9" w:rsidR="00F97018" w:rsidRPr="00BD31F4" w:rsidRDefault="000F3F9F" w:rsidP="00F97018"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lastRenderedPageBreak/>
        <w:t>PLANIFIKIMI 3-</w:t>
      </w:r>
      <w:r w:rsidR="00F97018" w:rsidRPr="00BD31F4">
        <w:rPr>
          <w:rFonts w:ascii="Times New Roman" w:hAnsi="Times New Roman"/>
          <w:b/>
          <w:sz w:val="28"/>
          <w:szCs w:val="28"/>
          <w:lang w:val="sq-AL"/>
        </w:rPr>
        <w:t>MUJOR (JANAR-MARS )</w:t>
      </w:r>
    </w:p>
    <w:p w14:paraId="31639443" w14:textId="77777777" w:rsidR="00F97018" w:rsidRPr="00BD31F4" w:rsidRDefault="00F97018" w:rsidP="00F97018"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  <w:r w:rsidRPr="00BD31F4">
        <w:rPr>
          <w:rFonts w:ascii="Times New Roman" w:hAnsi="Times New Roman"/>
          <w:b/>
          <w:sz w:val="28"/>
          <w:szCs w:val="28"/>
          <w:lang w:val="sq-AL"/>
        </w:rPr>
        <w:t xml:space="preserve">FUSHA: TEKNOLOGJIA E INFORMACIONIT DHE KOMUNIKIMIT </w:t>
      </w:r>
    </w:p>
    <w:p w14:paraId="543B9812" w14:textId="77777777" w:rsidR="00F97018" w:rsidRPr="00BD31F4" w:rsidRDefault="00F97018" w:rsidP="00F97018">
      <w:pPr>
        <w:tabs>
          <w:tab w:val="left" w:pos="9990"/>
        </w:tabs>
        <w:spacing w:after="0" w:line="240" w:lineRule="auto"/>
        <w:rPr>
          <w:rFonts w:ascii="Times New Roman" w:hAnsi="Times New Roman"/>
          <w:b/>
          <w:color w:val="525252" w:themeColor="accent3" w:themeShade="80"/>
          <w:sz w:val="28"/>
          <w:szCs w:val="28"/>
          <w:lang w:val="sq-AL"/>
        </w:rPr>
      </w:pPr>
      <w:r w:rsidRPr="00BD31F4">
        <w:rPr>
          <w:rFonts w:ascii="Times New Roman" w:hAnsi="Times New Roman"/>
          <w:b/>
          <w:sz w:val="28"/>
          <w:szCs w:val="28"/>
          <w:lang w:val="sq-AL"/>
        </w:rPr>
        <w:t xml:space="preserve">LËNDA: TIK </w:t>
      </w:r>
      <w:r w:rsidRPr="00BD31F4">
        <w:rPr>
          <w:rFonts w:ascii="Times New Roman" w:hAnsi="Times New Roman"/>
          <w:b/>
          <w:color w:val="525252" w:themeColor="accent3" w:themeShade="80"/>
          <w:sz w:val="28"/>
          <w:szCs w:val="28"/>
          <w:lang w:val="sq-AL"/>
        </w:rPr>
        <w:tab/>
      </w:r>
      <w:r w:rsidRPr="00BD31F4">
        <w:rPr>
          <w:rFonts w:ascii="Times New Roman" w:hAnsi="Times New Roman" w:cs="Times New Roman"/>
          <w:sz w:val="32"/>
          <w:szCs w:val="32"/>
          <w:lang w:val="sq-AL"/>
        </w:rPr>
        <w:t xml:space="preserve">MËSUESE: </w:t>
      </w:r>
    </w:p>
    <w:p w14:paraId="0D45BA31" w14:textId="77777777" w:rsidR="00F97018" w:rsidRPr="00BD31F4" w:rsidRDefault="00F97018" w:rsidP="00F97018">
      <w:pPr>
        <w:jc w:val="center"/>
        <w:rPr>
          <w:lang w:val="sq-AL"/>
        </w:rPr>
      </w:pPr>
    </w:p>
    <w:tbl>
      <w:tblPr>
        <w:tblStyle w:val="Tabellaelenco4-colore21"/>
        <w:tblW w:w="1516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F97018" w:rsidRPr="00BD31F4" w14:paraId="5AEF2F62" w14:textId="77777777" w:rsidTr="001A2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shd w:val="clear" w:color="auto" w:fill="DEEAF6" w:themeFill="accent1" w:themeFillTint="33"/>
          </w:tcPr>
          <w:p w14:paraId="4704A080" w14:textId="77777777" w:rsidR="00F97018" w:rsidRPr="00BD31F4" w:rsidRDefault="00F97018" w:rsidP="001A2BFB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color w:val="auto"/>
                <w:sz w:val="24"/>
                <w:szCs w:val="24"/>
              </w:rPr>
              <w:t>Rezultatet e të nxënit sipas kompetencave kyçe</w:t>
            </w:r>
          </w:p>
          <w:p w14:paraId="178E18E8" w14:textId="2D84F550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Kompetenca e </w:t>
            </w:r>
            <w:proofErr w:type="spellStart"/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komunikmit</w:t>
            </w:r>
            <w:proofErr w:type="spellEnd"/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dhe të</w:t>
            </w:r>
            <w:r w:rsidR="00EA67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67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shprehurit</w:t>
            </w:r>
            <w:r w:rsidRPr="00BD31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Përdor programet softuerike për komunikim të drejtpërdrejtë dhe në distancë nëpërmjet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formave të caktuara të komunikimit (për nevojat e veta apo si detyrë shkollore).</w:t>
            </w:r>
          </w:p>
          <w:p w14:paraId="415E3DEB" w14:textId="77777777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Kompetenca e të menduarit</w:t>
            </w:r>
            <w:r w:rsidRPr="00BD31F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 w:rsidRPr="00B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Përzgjedh dhe demonstron strategji të ndryshme për zgjidhjen e një problemi (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duke paraqitur rezultat të njëjtë.</w:t>
            </w:r>
          </w:p>
          <w:p w14:paraId="577A3EB4" w14:textId="77777777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Kompetenca e të nxënit</w:t>
            </w:r>
            <w:r w:rsidRPr="00BD31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Përzgjedh të dhëna nga burime të ndryshme digjitale( internet), të cilat i shfrytëzon për realizimin e temës/detyrës së dhënë dhe i klasifikon ato burime sipas rëndësisë që kanë për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temën.</w:t>
            </w:r>
          </w:p>
          <w:p w14:paraId="07C47389" w14:textId="65CD9A82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Kompetenca për jetën, sipërmarrjen  dhe mjedisin</w:t>
            </w:r>
            <w:r w:rsidRPr="00BD31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Përdor programet kompjuterike për përgatitjen e materialeve të nevojshme grafike,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ilustrime,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di</w:t>
            </w:r>
            <w:r w:rsidR="00EA67B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zenj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ime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( të ftesave, pamfleteve, njoftimeve apo publikimeve).</w:t>
            </w:r>
          </w:p>
          <w:p w14:paraId="1690F0B7" w14:textId="77777777" w:rsidR="00F97018" w:rsidRPr="00BD31F4" w:rsidRDefault="00F97018" w:rsidP="001A2BFB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Kompetenca personale: </w:t>
            </w:r>
            <w:r w:rsidRPr="00BD31F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Identifikon shenjat/simbolet e rrezikut në prodhime apo objekte konkrete.</w:t>
            </w:r>
          </w:p>
          <w:p w14:paraId="516F5AD2" w14:textId="638EB1B2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Kompetenca digjitale: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Përdor medi</w:t>
            </w:r>
            <w:r w:rsidR="00EA67B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 digjitale dhe mjediset informative për të komunikuar dhe bashkëpunuar, duke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përfshirë komunikimet në distancë për zhvillimin e njohurive.</w:t>
            </w:r>
          </w:p>
          <w:p w14:paraId="37FC08ED" w14:textId="7443F0A6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Kompetenca qytetare :</w:t>
            </w:r>
            <w:r w:rsidRPr="00B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Merr pjesë në rrjetet sociale që promovojnë tolerancë dhe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diversitet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kulturor, etnik,</w:t>
            </w:r>
            <w:r w:rsidR="00EA67B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fetar, gjinor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etj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në shkollë apo në komunitet, ku përfshihen moshatarë të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të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gjitha përkatësive të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përmendura, që jetojnë në bashkësinë e gjerë.</w:t>
            </w:r>
          </w:p>
        </w:tc>
      </w:tr>
      <w:tr w:rsidR="00F97018" w:rsidRPr="00BD31F4" w14:paraId="4CB7A83D" w14:textId="77777777" w:rsidTr="001A2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shd w:val="clear" w:color="auto" w:fill="FBE4D5" w:themeFill="accent2" w:themeFillTint="33"/>
          </w:tcPr>
          <w:p w14:paraId="24F9A0CA" w14:textId="77777777" w:rsidR="00F97018" w:rsidRPr="00BD31F4" w:rsidRDefault="00F97018" w:rsidP="001A2BF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>Rezultatet e të nxënit sipas kompetencave të TIK</w:t>
            </w:r>
          </w:p>
          <w:p w14:paraId="179A2539" w14:textId="6D73FB3A" w:rsidR="00F97018" w:rsidRPr="00BD31F4" w:rsidRDefault="00F97018" w:rsidP="001A2BFB">
            <w:pPr>
              <w:spacing w:line="36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D3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Zgjidhja problemore:</w:t>
            </w:r>
            <w:r w:rsidR="00EA6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Përcakton problemin duke identifikuar karakteristikat shkencore të problemit ;Nxënësi zgjedh hetimin ose skicon strategjinë duke argumentua zgjidhjet e bëra .</w:t>
            </w:r>
          </w:p>
          <w:p w14:paraId="0F92CC42" w14:textId="77777777" w:rsidR="00F97018" w:rsidRPr="00BD31F4" w:rsidRDefault="00F97018" w:rsidP="001A2B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 w:val="0"/>
                <w:spacing w:val="-4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 xml:space="preserve">Të menduarit dhe komunikimi: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Nxënësi shkëmben informacione shkencore me të tjerët ,krahason të dhënat dhe procedurat dhe procedurat e tij/saj me ato të tjerëve .</w:t>
            </w:r>
            <w:r w:rsidRPr="00BD31F4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  <w:t>.</w:t>
            </w:r>
          </w:p>
          <w:p w14:paraId="0DB2BD92" w14:textId="1579C1B4" w:rsidR="00F97018" w:rsidRPr="00BD31F4" w:rsidRDefault="00F97018" w:rsidP="001A2B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9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 xml:space="preserve">Lidhja </w:t>
            </w:r>
            <w:proofErr w:type="spellStart"/>
            <w:r w:rsidRPr="00BD31F4">
              <w:rPr>
                <w:rFonts w:ascii="Times New Roman" w:hAnsi="Times New Roman"/>
                <w:sz w:val="24"/>
                <w:szCs w:val="24"/>
              </w:rPr>
              <w:t>konceptuale</w:t>
            </w:r>
            <w:proofErr w:type="spellEnd"/>
            <w:r w:rsidRPr="00BD31F4">
              <w:rPr>
                <w:rFonts w:ascii="Times New Roman" w:hAnsi="Times New Roman"/>
                <w:sz w:val="24"/>
                <w:szCs w:val="24"/>
              </w:rPr>
              <w:t>:</w:t>
            </w:r>
            <w:r w:rsidR="00EA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Bën l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i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dhje nd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rmj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 kon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ce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pteve e p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ce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du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a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ve të dukurive natyrore ; 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 xml:space="preserve">Integron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njohuritë e shpr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hi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ë me si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u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a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ta ose duku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itë e ma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ra 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n</w:t>
            </w:r>
            <w:r w:rsidRPr="00BD31F4">
              <w:rPr>
                <w:rFonts w:ascii="Times New Roman" w:hAnsi="Times New Roman"/>
                <w:b w:val="0"/>
                <w:i/>
                <w:spacing w:val="-2"/>
                <w:sz w:val="24"/>
                <w:szCs w:val="24"/>
              </w:rPr>
              <w:t>g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a kontekste të t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ra (j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ta e p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rditsh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, lënd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 e tje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ra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, sport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 et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j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 xml:space="preserve">);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Integ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n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/lidh 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k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on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c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ep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 të nd</w:t>
            </w:r>
            <w:r w:rsidRPr="00BD31F4">
              <w:rPr>
                <w:rFonts w:ascii="Times New Roman" w:hAnsi="Times New Roman"/>
                <w:b w:val="0"/>
                <w:i/>
                <w:spacing w:val="6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pacing w:val="-6"/>
                <w:sz w:val="24"/>
                <w:szCs w:val="24"/>
              </w:rPr>
              <w:t>y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s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h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e 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 xml:space="preserve">të fizikës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në 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n</w:t>
            </w:r>
            <w:r w:rsidRPr="00BD31F4">
              <w:rPr>
                <w:rFonts w:ascii="Times New Roman" w:hAnsi="Times New Roman"/>
                <w:b w:val="0"/>
                <w:i/>
                <w:spacing w:val="-6"/>
                <w:sz w:val="24"/>
                <w:szCs w:val="24"/>
              </w:rPr>
              <w:t>y</w:t>
            </w:r>
            <w:r w:rsidRPr="00BD31F4">
              <w:rPr>
                <w:rFonts w:ascii="Times New Roman" w:hAnsi="Times New Roman"/>
                <w:b w:val="0"/>
                <w:i/>
                <w:spacing w:val="3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ë që 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ë 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z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g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i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h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ë p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ob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l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a të nd</w:t>
            </w:r>
            <w:r w:rsidRPr="00BD31F4">
              <w:rPr>
                <w:rFonts w:ascii="Times New Roman" w:hAnsi="Times New Roman"/>
                <w:b w:val="0"/>
                <w:i/>
                <w:spacing w:val="3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  <w:t>y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s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h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e.</w:t>
            </w:r>
          </w:p>
          <w:p w14:paraId="1D1F495B" w14:textId="7B08E3F0" w:rsidR="00F97018" w:rsidRPr="00BD31F4" w:rsidRDefault="00F97018" w:rsidP="001A2BFB">
            <w:pPr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>Përdorimi i teknologjisë:</w:t>
            </w:r>
            <w:r w:rsidR="00EA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Përdorimi i </w:t>
            </w:r>
            <w:proofErr w:type="spellStart"/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Tik</w:t>
            </w:r>
            <w:proofErr w:type="spellEnd"/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-ut mbështet hetimin e proceseve në fushën e shkencave duke lehtësuar bashkëpunimin me nxënësit me njëri –tjetrin..</w:t>
            </w:r>
          </w:p>
          <w:p w14:paraId="544DEE31" w14:textId="77777777" w:rsidR="00F97018" w:rsidRPr="00BD31F4" w:rsidRDefault="00F97018" w:rsidP="001A2BFB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14:paraId="3CBE0F37" w14:textId="77777777" w:rsidR="00F97018" w:rsidRPr="00BD31F4" w:rsidRDefault="00F97018" w:rsidP="00F97018">
      <w:pPr>
        <w:spacing w:after="0" w:line="240" w:lineRule="auto"/>
        <w:rPr>
          <w:rFonts w:ascii="Algerian" w:hAnsi="Algerian"/>
          <w:sz w:val="28"/>
          <w:szCs w:val="28"/>
          <w:lang w:val="sq-AL"/>
        </w:rPr>
      </w:pPr>
    </w:p>
    <w:p w14:paraId="625A8FC3" w14:textId="77777777" w:rsidR="00F97018" w:rsidRPr="00BD31F4" w:rsidRDefault="00F97018" w:rsidP="00F97018">
      <w:pPr>
        <w:jc w:val="center"/>
        <w:rPr>
          <w:lang w:val="sq-AL"/>
        </w:rPr>
      </w:pPr>
    </w:p>
    <w:p w14:paraId="474A236D" w14:textId="77777777" w:rsidR="00F97018" w:rsidRPr="00BD31F4" w:rsidRDefault="00F97018" w:rsidP="00F97018">
      <w:pPr>
        <w:rPr>
          <w:lang w:val="sq-AL"/>
        </w:rPr>
      </w:pPr>
    </w:p>
    <w:p w14:paraId="023DE28B" w14:textId="60CB633D" w:rsidR="00F97018" w:rsidRPr="00BD31F4" w:rsidRDefault="00F97018" w:rsidP="00F97018">
      <w:pPr>
        <w:jc w:val="center"/>
        <w:rPr>
          <w:rFonts w:ascii="Algerian" w:hAnsi="Algerian" w:cs="Times New Roman"/>
          <w:sz w:val="28"/>
          <w:szCs w:val="28"/>
          <w:lang w:val="sq-AL"/>
        </w:rPr>
      </w:pPr>
      <w:r w:rsidRPr="00BD31F4">
        <w:rPr>
          <w:rFonts w:ascii="Algerian" w:hAnsi="Algerian" w:cs="Times New Roman"/>
          <w:sz w:val="28"/>
          <w:szCs w:val="28"/>
          <w:lang w:val="sq-AL"/>
        </w:rPr>
        <w:lastRenderedPageBreak/>
        <w:t xml:space="preserve">Plani analitik </w:t>
      </w:r>
      <w:proofErr w:type="spellStart"/>
      <w:r w:rsidRPr="00BD31F4">
        <w:rPr>
          <w:rFonts w:ascii="Algerian" w:hAnsi="Algerian" w:cs="Times New Roman"/>
          <w:sz w:val="28"/>
          <w:szCs w:val="28"/>
          <w:lang w:val="sq-AL"/>
        </w:rPr>
        <w:t>pËr</w:t>
      </w:r>
      <w:proofErr w:type="spellEnd"/>
      <w:r w:rsidRPr="00BD31F4">
        <w:rPr>
          <w:rFonts w:ascii="Algerian" w:hAnsi="Algerian" w:cs="Times New Roman"/>
          <w:sz w:val="28"/>
          <w:szCs w:val="28"/>
          <w:lang w:val="sq-AL"/>
        </w:rPr>
        <w:t xml:space="preserve"> </w:t>
      </w:r>
      <w:r w:rsidR="00EA67BA" w:rsidRPr="00BD31F4">
        <w:rPr>
          <w:rFonts w:ascii="Algerian" w:hAnsi="Algerian" w:cs="Times New Roman"/>
          <w:sz w:val="28"/>
          <w:szCs w:val="28"/>
          <w:lang w:val="sq-AL"/>
        </w:rPr>
        <w:t>periudhën</w:t>
      </w:r>
      <w:r w:rsidRPr="00BD31F4">
        <w:rPr>
          <w:rFonts w:ascii="Algerian" w:hAnsi="Algerian" w:cs="Times New Roman"/>
          <w:sz w:val="28"/>
          <w:szCs w:val="28"/>
          <w:lang w:val="sq-AL"/>
        </w:rPr>
        <w:t xml:space="preserve"> JANAR–MARS </w:t>
      </w:r>
    </w:p>
    <w:p w14:paraId="1B28AF16" w14:textId="662556C5" w:rsidR="00F97018" w:rsidRPr="00BD31F4" w:rsidRDefault="00F97018" w:rsidP="00F97018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>P</w:t>
      </w:r>
      <w:r w:rsidR="004A4863" w:rsidRPr="00BD31F4">
        <w:rPr>
          <w:rFonts w:ascii="Times New Roman" w:hAnsi="Times New Roman" w:cs="Times New Roman"/>
          <w:b/>
          <w:lang w:val="sq-AL"/>
        </w:rPr>
        <w:t xml:space="preserve">LANIFIKIMI PËR PERIUDHËN  </w:t>
      </w:r>
      <w:r w:rsidR="000F3F9F" w:rsidRPr="00BD31F4">
        <w:rPr>
          <w:rFonts w:ascii="Times New Roman" w:hAnsi="Times New Roman" w:cs="Times New Roman"/>
          <w:b/>
          <w:lang w:val="sq-AL"/>
        </w:rPr>
        <w:t>II  (JANAR-MARS)</w:t>
      </w:r>
    </w:p>
    <w:p w14:paraId="02D1A881" w14:textId="77777777" w:rsidR="00F97018" w:rsidRPr="00BD31F4" w:rsidRDefault="00F97018" w:rsidP="00F97018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 xml:space="preserve"> FUSHA: TEKNOLOGJIA E INFORMACIONIT DHE KOMUNIKIMIT                   </w:t>
      </w:r>
    </w:p>
    <w:p w14:paraId="403A083F" w14:textId="77777777" w:rsidR="00F97018" w:rsidRPr="00BD31F4" w:rsidRDefault="00F97018" w:rsidP="00F97018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 xml:space="preserve"> LËNDA: TIK                                                                        KLASA  VI                                                                        MËSUESE: AIDA SULEJMANI </w:t>
      </w:r>
    </w:p>
    <w:p w14:paraId="0D5B3940" w14:textId="77777777" w:rsidR="00F97018" w:rsidRPr="00BD31F4" w:rsidRDefault="00F97018" w:rsidP="00F97018">
      <w:pPr>
        <w:spacing w:after="0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63"/>
        <w:gridCol w:w="2835"/>
        <w:gridCol w:w="2268"/>
        <w:gridCol w:w="2835"/>
        <w:gridCol w:w="2127"/>
      </w:tblGrid>
      <w:tr w:rsidR="00F97018" w:rsidRPr="00BD31F4" w14:paraId="2995B9C2" w14:textId="77777777" w:rsidTr="001A2BFB">
        <w:trPr>
          <w:trHeight w:val="1111"/>
        </w:trPr>
        <w:tc>
          <w:tcPr>
            <w:tcW w:w="1277" w:type="dxa"/>
            <w:tcBorders>
              <w:bottom w:val="single" w:sz="4" w:space="0" w:color="auto"/>
            </w:tcBorders>
          </w:tcPr>
          <w:p w14:paraId="7FB006FD" w14:textId="77777777" w:rsidR="00F97018" w:rsidRPr="00BD31F4" w:rsidRDefault="00F97018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F0927B3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</w:t>
            </w:r>
          </w:p>
          <w:p w14:paraId="3D44C762" w14:textId="77777777" w:rsidR="00F97018" w:rsidRPr="00BD31F4" w:rsidRDefault="00F97018" w:rsidP="001A2B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A1CDC6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645FF03B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  <w:proofErr w:type="spellEnd"/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F8FF654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60E9C7C2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 mësimore</w:t>
            </w:r>
          </w:p>
          <w:p w14:paraId="03A1561D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sq-AL"/>
              </w:rPr>
            </w:pPr>
          </w:p>
          <w:p w14:paraId="5F715AF1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BAC989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AD25B86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Situata e parashikuar e të nxënit</w:t>
            </w:r>
          </w:p>
          <w:p w14:paraId="430DD37C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77118B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66E8BEA3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E65573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6468D545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Vlerësimi</w:t>
            </w:r>
          </w:p>
          <w:p w14:paraId="24CAB69F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FCCC396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14:paraId="3D781275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4268D87D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4B45FFE9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Burimet</w:t>
            </w:r>
          </w:p>
          <w:p w14:paraId="577778F1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D679397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A4863" w:rsidRPr="00BD31F4" w14:paraId="21156C4C" w14:textId="77777777" w:rsidTr="001A2BF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70042044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56B3E8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3E40B801" w14:textId="3D3D7360" w:rsidR="004A4863" w:rsidRPr="00BD31F4" w:rsidRDefault="004A4863" w:rsidP="00404AAC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 xml:space="preserve">Analiza e te </w:t>
            </w:r>
            <w:r w:rsidR="00EA67BA" w:rsidRPr="00BD31F4">
              <w:rPr>
                <w:color w:val="231F20"/>
                <w:sz w:val="24"/>
                <w:szCs w:val="24"/>
              </w:rPr>
              <w:t>dhënave</w:t>
            </w:r>
            <w:r w:rsidRPr="00BD31F4">
              <w:rPr>
                <w:color w:val="231F20"/>
                <w:sz w:val="24"/>
                <w:szCs w:val="24"/>
              </w:rPr>
              <w:t xml:space="preserve"> ne Excel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3DFC758" w14:textId="77777777" w:rsidR="004A4863" w:rsidRPr="00BD31F4" w:rsidRDefault="004A4863" w:rsidP="001B0B8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sq-AL"/>
              </w:rPr>
            </w:pPr>
            <w:r w:rsidRPr="00BD31F4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>Krijojnë orarin mësimor</w:t>
            </w:r>
          </w:p>
          <w:p w14:paraId="4AEF51A9" w14:textId="77777777" w:rsidR="004A4863" w:rsidRPr="00BD31F4" w:rsidRDefault="004A4863" w:rsidP="001B0B8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  <w:p w14:paraId="5A1CA04D" w14:textId="77777777" w:rsidR="004A4863" w:rsidRPr="00BD31F4" w:rsidRDefault="004A4863" w:rsidP="001B0B8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sq-AL"/>
              </w:rPr>
            </w:pPr>
            <w:r w:rsidRPr="00BD31F4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>Krijoj librin e punës në Excel</w:t>
            </w:r>
          </w:p>
          <w:p w14:paraId="173E96FF" w14:textId="77777777" w:rsidR="004A4863" w:rsidRPr="00BD31F4" w:rsidRDefault="004A4863" w:rsidP="001B0B8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  <w:p w14:paraId="57337320" w14:textId="2BCCC140" w:rsidR="004A4863" w:rsidRPr="00BD31F4" w:rsidRDefault="004A4863" w:rsidP="001B0B8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sq-AL"/>
              </w:rPr>
            </w:pPr>
            <w:r w:rsidRPr="00BD31F4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>Gjej shumë</w:t>
            </w:r>
            <w:r w:rsidR="00EA67BA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>n</w:t>
            </w:r>
            <w:r w:rsidRPr="00BD31F4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 xml:space="preserve"> e nevojshme të lekëve që më duhet për </w:t>
            </w:r>
            <w:r w:rsidR="00EA67BA" w:rsidRPr="00BD31F4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>listën</w:t>
            </w:r>
            <w:r w:rsidRPr="00BD31F4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 xml:space="preserve"> personale</w:t>
            </w:r>
          </w:p>
          <w:p w14:paraId="6BD47F32" w14:textId="77777777" w:rsidR="004A4863" w:rsidRPr="00BD31F4" w:rsidRDefault="004A4863" w:rsidP="001B0B8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sq-AL"/>
              </w:rPr>
            </w:pPr>
            <w:r w:rsidRPr="00BD31F4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>Ndërtoj grafikun</w:t>
            </w:r>
          </w:p>
          <w:p w14:paraId="52208292" w14:textId="77777777" w:rsidR="004A4863" w:rsidRPr="00BD31F4" w:rsidRDefault="004A4863" w:rsidP="001B0B8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  <w:p w14:paraId="443DF9F9" w14:textId="56E1D44A" w:rsidR="004A4863" w:rsidRPr="00BD31F4" w:rsidRDefault="004A4863" w:rsidP="001B0B8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  <w:r w:rsidRPr="00BD31F4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>Përdor operatorët aritmetikë</w:t>
            </w:r>
            <w:r w:rsidR="00EA67BA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 xml:space="preserve"> </w:t>
            </w:r>
            <w:r w:rsidRPr="00BD31F4"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  <w:t>në një skedar Excel</w:t>
            </w:r>
          </w:p>
          <w:p w14:paraId="18ABA49E" w14:textId="77777777" w:rsidR="004A4863" w:rsidRPr="00BD31F4" w:rsidRDefault="004A4863" w:rsidP="001B0B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operatorët aritmetikë në një skedar Excel</w:t>
            </w:r>
          </w:p>
          <w:p w14:paraId="0BD70F1A" w14:textId="77777777" w:rsidR="004A4863" w:rsidRPr="00BD31F4" w:rsidRDefault="004A4863" w:rsidP="001B0B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Krjoj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tabela me bazë të dhënash nga klasa/ shkolla</w:t>
            </w:r>
          </w:p>
          <w:p w14:paraId="546B19C8" w14:textId="77777777" w:rsidR="004A4863" w:rsidRPr="00BD31F4" w:rsidRDefault="004A4863" w:rsidP="001B0B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Instaloj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web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browsera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ndryshëm</w:t>
            </w:r>
          </w:p>
          <w:p w14:paraId="2BC8F67C" w14:textId="77777777" w:rsidR="004A4863" w:rsidRPr="00BD31F4" w:rsidRDefault="004A4863" w:rsidP="00F74CF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Kërkoj në internet me kritere të përcaktuara</w:t>
            </w:r>
          </w:p>
          <w:p w14:paraId="57A4AAF1" w14:textId="77777777" w:rsidR="004A4863" w:rsidRPr="00BD31F4" w:rsidRDefault="004A4863" w:rsidP="00F74CF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Zbatim praktik</w:t>
            </w:r>
          </w:p>
          <w:p w14:paraId="633ECCB8" w14:textId="77777777" w:rsidR="004A4863" w:rsidRPr="00BD31F4" w:rsidRDefault="004A4863" w:rsidP="00F74CF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Projekt lëndor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B40A1A1" w14:textId="77777777" w:rsidR="004A4863" w:rsidRPr="00BD31F4" w:rsidRDefault="004A4863" w:rsidP="001B0B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  <w:p w14:paraId="7985A82D" w14:textId="77777777" w:rsidR="004A4863" w:rsidRPr="00BD31F4" w:rsidRDefault="004A4863" w:rsidP="001B0B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Brainstorm</w:t>
            </w:r>
            <w:proofErr w:type="spellEnd"/>
          </w:p>
          <w:p w14:paraId="1791CEF2" w14:textId="77777777" w:rsidR="004A4863" w:rsidRPr="00BD31F4" w:rsidRDefault="004A4863" w:rsidP="001B0B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Metoda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interaktive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bashkëvepruese/ gjithëpërfshirëse</w:t>
            </w:r>
          </w:p>
          <w:p w14:paraId="4FBCD27C" w14:textId="77777777" w:rsidR="004A4863" w:rsidRPr="00BD31F4" w:rsidRDefault="004A4863" w:rsidP="001B0B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Teknika që zhvillojnë mendimin kritik dhe krijues</w:t>
            </w:r>
          </w:p>
          <w:p w14:paraId="19E3BE35" w14:textId="77777777" w:rsidR="004A4863" w:rsidRPr="00BD31F4" w:rsidRDefault="004A4863" w:rsidP="001B0B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  <w:p w14:paraId="5104C4F4" w14:textId="77777777" w:rsidR="004A4863" w:rsidRPr="00BD31F4" w:rsidRDefault="004A4863" w:rsidP="001B0B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  <w:p w14:paraId="3F04AC57" w14:textId="77777777" w:rsidR="004A4863" w:rsidRPr="00BD31F4" w:rsidRDefault="004A4863" w:rsidP="001B0B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  <w:p w14:paraId="31546E6E" w14:textId="77777777" w:rsidR="004A4863" w:rsidRPr="00BD31F4" w:rsidRDefault="004A4863" w:rsidP="001B0B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Projekt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kurrikular</w:t>
            </w:r>
            <w:proofErr w:type="spellEnd"/>
          </w:p>
          <w:p w14:paraId="0F1D5039" w14:textId="77777777" w:rsidR="004A4863" w:rsidRPr="00BD31F4" w:rsidRDefault="004A4863" w:rsidP="001B0B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Hetim dhe zbulim</w:t>
            </w:r>
          </w:p>
          <w:p w14:paraId="729B6183" w14:textId="77777777" w:rsidR="004A4863" w:rsidRPr="00BD31F4" w:rsidRDefault="004A4863" w:rsidP="00F74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Metoda integruese</w:t>
            </w:r>
          </w:p>
          <w:p w14:paraId="4DF8D161" w14:textId="77777777" w:rsidR="004A4863" w:rsidRPr="00BD31F4" w:rsidRDefault="004A4863" w:rsidP="00F74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  <w:p w14:paraId="5D855A91" w14:textId="77777777" w:rsidR="004A4863" w:rsidRPr="00BD31F4" w:rsidRDefault="004A4863" w:rsidP="00F74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në grup</w:t>
            </w:r>
          </w:p>
          <w:p w14:paraId="5FF04ED5" w14:textId="77777777" w:rsidR="004A4863" w:rsidRPr="00BD31F4" w:rsidRDefault="004A4863" w:rsidP="00F74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Bashkëbisedim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10D1946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 i aktivitetit gjatë debateve në klasë</w:t>
            </w:r>
          </w:p>
          <w:p w14:paraId="0E8F4862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 i aktivitetit gjatë debateve në klasë</w:t>
            </w:r>
          </w:p>
          <w:p w14:paraId="29D882B0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  <w:p w14:paraId="721A5E6B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punës individuale</w:t>
            </w:r>
          </w:p>
          <w:p w14:paraId="78A52FD2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diagnostikues</w:t>
            </w:r>
          </w:p>
          <w:p w14:paraId="74287C5A" w14:textId="410A7D40" w:rsidR="004A4863" w:rsidRPr="00BD31F4" w:rsidRDefault="00EA67BA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Vetëvlerësim</w:t>
            </w:r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listë kontrolli</w:t>
            </w:r>
          </w:p>
          <w:p w14:paraId="50378CA5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portofoli</w:t>
            </w:r>
          </w:p>
          <w:p w14:paraId="7E1B6AD5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portofoli</w:t>
            </w:r>
          </w:p>
          <w:p w14:paraId="7CDE65DC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  <w:p w14:paraId="7AF6AC1E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Vëzhgim me një listë të plotë  treguesish  për portofolin e nxënësit</w:t>
            </w:r>
          </w:p>
          <w:p w14:paraId="6435FD32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përgjigjeve me gojë</w:t>
            </w:r>
          </w:p>
          <w:p w14:paraId="063F6293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mes nxënësish (vlerësoj dhe vlerësohem nga shoku)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  <w:t>internet</w:t>
            </w:r>
          </w:p>
          <w:p w14:paraId="48B55B19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diagnostikues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  <w:t>aparat fotografik</w:t>
            </w:r>
          </w:p>
          <w:p w14:paraId="7074A2AC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celular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smartfon</w:t>
            </w:r>
            <w:proofErr w:type="spellEnd"/>
          </w:p>
          <w:p w14:paraId="4591A376" w14:textId="48C28642" w:rsidR="004A4863" w:rsidRPr="00BD31F4" w:rsidRDefault="00EA67BA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kabull</w:t>
            </w:r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USB</w:t>
            </w:r>
          </w:p>
          <w:p w14:paraId="7F38ACD2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DVD</w:t>
            </w:r>
          </w:p>
          <w:p w14:paraId="3C4AF504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 për krahasimin e shfletuesve të ndryshëm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  <w:t>kompjuter</w:t>
            </w:r>
          </w:p>
          <w:p w14:paraId="22A676B1" w14:textId="77E437D4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internet/ video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projektor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7242EC7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Excel</w:t>
            </w:r>
          </w:p>
          <w:p w14:paraId="72237742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kompjuter</w:t>
            </w:r>
          </w:p>
          <w:p w14:paraId="55A31F8D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libri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Tik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6 -të</w:t>
            </w:r>
          </w:p>
          <w:p w14:paraId="6DFE58BC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Excel</w:t>
            </w:r>
          </w:p>
          <w:p w14:paraId="519F0F72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kompjuter</w:t>
            </w:r>
          </w:p>
          <w:p w14:paraId="5E2058A9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libri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Tik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6 -të</w:t>
            </w:r>
          </w:p>
          <w:p w14:paraId="19F639D7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Excel</w:t>
            </w:r>
          </w:p>
          <w:p w14:paraId="1615BCE8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kompjuter</w:t>
            </w:r>
          </w:p>
          <w:p w14:paraId="5AFCD4EA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dhëna me natyrë të ndryshme/ p.sh., listë blerjesh</w:t>
            </w:r>
          </w:p>
          <w:p w14:paraId="3080FD89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dhëna në Excel</w:t>
            </w:r>
          </w:p>
          <w:p w14:paraId="5F8B3328" w14:textId="77777777" w:rsidR="004A4863" w:rsidRPr="00BD31F4" w:rsidRDefault="004A4863" w:rsidP="001B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fletë pune në Excel</w:t>
            </w:r>
          </w:p>
          <w:p w14:paraId="7A365CD2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fletë pune në Excel</w:t>
            </w:r>
          </w:p>
          <w:p w14:paraId="1293D595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Test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</w:p>
          <w:p w14:paraId="4C75812E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bazë të dhënash në Excel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</w:p>
          <w:p w14:paraId="52E9A990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</w:t>
            </w:r>
          </w:p>
          <w:p w14:paraId="691AC9B5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</w:t>
            </w:r>
          </w:p>
          <w:p w14:paraId="43B92123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aparat fotografik</w:t>
            </w:r>
          </w:p>
          <w:p w14:paraId="30390346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celular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smartfon</w:t>
            </w:r>
            <w:proofErr w:type="spellEnd"/>
          </w:p>
          <w:p w14:paraId="163F59D1" w14:textId="04C5DF36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kab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 USB</w:t>
            </w:r>
          </w:p>
          <w:p w14:paraId="1765620C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DVD</w:t>
            </w:r>
          </w:p>
          <w:p w14:paraId="276F25E7" w14:textId="77777777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kompjuter</w:t>
            </w:r>
          </w:p>
          <w:p w14:paraId="6E0DC397" w14:textId="69A57122" w:rsidR="004A4863" w:rsidRPr="00BD31F4" w:rsidRDefault="004A4863" w:rsidP="00F7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internet/ video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projektor</w:t>
            </w:r>
          </w:p>
        </w:tc>
      </w:tr>
      <w:tr w:rsidR="004A4863" w:rsidRPr="00BD31F4" w14:paraId="0D355973" w14:textId="77777777" w:rsidTr="001A2BFB">
        <w:trPr>
          <w:trHeight w:val="141"/>
        </w:trPr>
        <w:tc>
          <w:tcPr>
            <w:tcW w:w="1277" w:type="dxa"/>
            <w:vMerge/>
          </w:tcPr>
          <w:p w14:paraId="4DE85D93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5AB28E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4080EFD7" w14:textId="5D84EB25" w:rsidR="004A4863" w:rsidRPr="00BD31F4" w:rsidRDefault="004A4863" w:rsidP="00404AAC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>Formatimi i qelizave</w:t>
            </w:r>
            <w:r w:rsidR="00EA67BA">
              <w:rPr>
                <w:color w:val="231F20"/>
                <w:sz w:val="24"/>
                <w:szCs w:val="24"/>
              </w:rPr>
              <w:t xml:space="preserve"> </w:t>
            </w:r>
            <w:r w:rsidRPr="00BD31F4">
              <w:rPr>
                <w:color w:val="231F20"/>
                <w:sz w:val="24"/>
                <w:szCs w:val="24"/>
              </w:rPr>
              <w:t xml:space="preserve">Renditja sipas alfabetit </w:t>
            </w:r>
          </w:p>
        </w:tc>
        <w:tc>
          <w:tcPr>
            <w:tcW w:w="2835" w:type="dxa"/>
            <w:vMerge/>
          </w:tcPr>
          <w:p w14:paraId="2D7DE76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5223C551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41559F46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CCC1B05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35AD1D20" w14:textId="77777777" w:rsidTr="001A2BFB">
        <w:trPr>
          <w:trHeight w:val="125"/>
        </w:trPr>
        <w:tc>
          <w:tcPr>
            <w:tcW w:w="1277" w:type="dxa"/>
            <w:vMerge/>
          </w:tcPr>
          <w:p w14:paraId="52B540F5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89C8F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56EFEDB8" w14:textId="0FBF6E69" w:rsidR="004A4863" w:rsidRPr="00BD31F4" w:rsidRDefault="00EA67BA" w:rsidP="00404AAC">
            <w:pPr>
              <w:pStyle w:val="TableParagraph"/>
              <w:spacing w:before="27" w:line="249" w:lineRule="auto"/>
              <w:rPr>
                <w:sz w:val="24"/>
                <w:szCs w:val="24"/>
              </w:rPr>
            </w:pPr>
            <w:r w:rsidRPr="00BD31F4">
              <w:rPr>
                <w:sz w:val="24"/>
                <w:szCs w:val="24"/>
              </w:rPr>
              <w:t>Përdorimi</w:t>
            </w:r>
            <w:r w:rsidR="004A4863" w:rsidRPr="00BD31F4">
              <w:rPr>
                <w:sz w:val="24"/>
                <w:szCs w:val="24"/>
              </w:rPr>
              <w:t xml:space="preserve"> i formulave </w:t>
            </w:r>
          </w:p>
        </w:tc>
        <w:tc>
          <w:tcPr>
            <w:tcW w:w="2835" w:type="dxa"/>
            <w:vMerge/>
          </w:tcPr>
          <w:p w14:paraId="4D7F8FF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31C22A88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00E6614D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12F7BCD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4C175729" w14:textId="77777777" w:rsidTr="001A2BFB">
        <w:trPr>
          <w:trHeight w:val="88"/>
        </w:trPr>
        <w:tc>
          <w:tcPr>
            <w:tcW w:w="1277" w:type="dxa"/>
            <w:vMerge/>
          </w:tcPr>
          <w:p w14:paraId="4D4315B3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A457AF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38C49E61" w14:textId="6F59C33C" w:rsidR="004A4863" w:rsidRPr="00BD31F4" w:rsidRDefault="004A4863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Prezantimi me </w:t>
            </w:r>
            <w:r w:rsidR="00EA67BA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strukturën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ne internet</w:t>
            </w:r>
          </w:p>
        </w:tc>
        <w:tc>
          <w:tcPr>
            <w:tcW w:w="2835" w:type="dxa"/>
            <w:vMerge/>
          </w:tcPr>
          <w:p w14:paraId="69FCC5DA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213F3B80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11DA6848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2DF5047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6DBF5FB4" w14:textId="77777777" w:rsidTr="001A2BFB">
        <w:trPr>
          <w:trHeight w:val="72"/>
        </w:trPr>
        <w:tc>
          <w:tcPr>
            <w:tcW w:w="1277" w:type="dxa"/>
            <w:vMerge/>
          </w:tcPr>
          <w:p w14:paraId="36778F8C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CABB90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338A44A7" w14:textId="1E06269B" w:rsidR="004A4863" w:rsidRPr="00BD31F4" w:rsidRDefault="004A4863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Llojet e ndryshme te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Web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browser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-it opsi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ne te avancuara te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Web-browser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ave</w:t>
            </w:r>
            <w:proofErr w:type="spellEnd"/>
          </w:p>
        </w:tc>
        <w:tc>
          <w:tcPr>
            <w:tcW w:w="2835" w:type="dxa"/>
            <w:vMerge/>
          </w:tcPr>
          <w:p w14:paraId="5A787D21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5B65393F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5552130E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8B1F2E0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755ECFE3" w14:textId="77777777" w:rsidTr="001A2BFB">
        <w:trPr>
          <w:trHeight w:val="119"/>
        </w:trPr>
        <w:tc>
          <w:tcPr>
            <w:tcW w:w="1277" w:type="dxa"/>
            <w:vMerge/>
          </w:tcPr>
          <w:p w14:paraId="61C75E8C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82F8E7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139379CE" w14:textId="77777777" w:rsidR="004A4863" w:rsidRPr="00BD31F4" w:rsidRDefault="004A4863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Format e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kerkimit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ne internet </w:t>
            </w:r>
          </w:p>
        </w:tc>
        <w:tc>
          <w:tcPr>
            <w:tcW w:w="2835" w:type="dxa"/>
            <w:vMerge/>
          </w:tcPr>
          <w:p w14:paraId="1BB49D0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7AF9743A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4EECCEFA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DCD3B0A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0DFEE883" w14:textId="77777777" w:rsidTr="001A2BFB">
        <w:trPr>
          <w:trHeight w:val="103"/>
        </w:trPr>
        <w:tc>
          <w:tcPr>
            <w:tcW w:w="1277" w:type="dxa"/>
            <w:vMerge/>
          </w:tcPr>
          <w:p w14:paraId="515A2EFA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C8FBE0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387365B1" w14:textId="3099F985" w:rsidR="004A4863" w:rsidRPr="00BD31F4" w:rsidRDefault="004A4863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Nocioanet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Freewere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Shareware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Open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Source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35" w:type="dxa"/>
            <w:vMerge/>
          </w:tcPr>
          <w:p w14:paraId="3E10FC4F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2CAC47B4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68479888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DB398F0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19FEC592" w14:textId="77777777" w:rsidTr="001A2BFB">
        <w:trPr>
          <w:trHeight w:val="119"/>
        </w:trPr>
        <w:tc>
          <w:tcPr>
            <w:tcW w:w="1277" w:type="dxa"/>
            <w:vMerge/>
          </w:tcPr>
          <w:p w14:paraId="072A9B59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9649D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089AE8BD" w14:textId="43EE9831" w:rsidR="004A4863" w:rsidRPr="00BD31F4" w:rsidRDefault="00EA67BA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Shërbimet</w:t>
            </w:r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internetit dhe adresa elektronike </w:t>
            </w:r>
          </w:p>
        </w:tc>
        <w:tc>
          <w:tcPr>
            <w:tcW w:w="2835" w:type="dxa"/>
            <w:vMerge/>
          </w:tcPr>
          <w:p w14:paraId="39DF6045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497D0717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5C85D6E5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591EB5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41AFA052" w14:textId="77777777" w:rsidTr="001A2BFB">
        <w:trPr>
          <w:trHeight w:val="119"/>
        </w:trPr>
        <w:tc>
          <w:tcPr>
            <w:tcW w:w="1277" w:type="dxa"/>
            <w:vMerge/>
          </w:tcPr>
          <w:p w14:paraId="5DEE3EC4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EABF0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23AFDAAC" w14:textId="53EA1A49" w:rsidR="004A4863" w:rsidRPr="00BD31F4" w:rsidRDefault="004A4863" w:rsidP="00404AAC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 xml:space="preserve">Rregullat </w:t>
            </w:r>
            <w:r w:rsidR="00EA67BA" w:rsidRPr="00BD31F4">
              <w:rPr>
                <w:color w:val="231F20"/>
                <w:sz w:val="24"/>
                <w:szCs w:val="24"/>
              </w:rPr>
              <w:t>për</w:t>
            </w:r>
            <w:r w:rsidRPr="00BD31F4">
              <w:rPr>
                <w:color w:val="231F20"/>
                <w:sz w:val="24"/>
                <w:szCs w:val="24"/>
              </w:rPr>
              <w:t xml:space="preserve"> shkrimin e e-</w:t>
            </w:r>
            <w:proofErr w:type="spellStart"/>
            <w:r w:rsidRPr="00BD31F4">
              <w:rPr>
                <w:color w:val="231F20"/>
                <w:sz w:val="24"/>
                <w:szCs w:val="24"/>
              </w:rPr>
              <w:t>maile</w:t>
            </w:r>
            <w:proofErr w:type="spellEnd"/>
            <w:r w:rsidRPr="00BD31F4">
              <w:rPr>
                <w:color w:val="231F20"/>
                <w:sz w:val="24"/>
                <w:szCs w:val="24"/>
              </w:rPr>
              <w:t xml:space="preserve">-ve </w:t>
            </w:r>
          </w:p>
        </w:tc>
        <w:tc>
          <w:tcPr>
            <w:tcW w:w="2835" w:type="dxa"/>
            <w:vMerge/>
          </w:tcPr>
          <w:p w14:paraId="2C64AB8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2D148ED1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08B7B3AF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A74E631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3B9C52F2" w14:textId="77777777" w:rsidTr="001A2BFB">
        <w:trPr>
          <w:trHeight w:val="88"/>
        </w:trPr>
        <w:tc>
          <w:tcPr>
            <w:tcW w:w="1277" w:type="dxa"/>
            <w:vMerge/>
          </w:tcPr>
          <w:p w14:paraId="09A63E50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B13258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2DE5250C" w14:textId="1A8192AA" w:rsidR="004A4863" w:rsidRPr="00BD31F4" w:rsidRDefault="00EA67BA" w:rsidP="00404AAC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>Përdorimi</w:t>
            </w:r>
            <w:r w:rsidR="004A4863" w:rsidRPr="00BD31F4">
              <w:rPr>
                <w:color w:val="231F20"/>
                <w:sz w:val="24"/>
                <w:szCs w:val="24"/>
              </w:rPr>
              <w:t xml:space="preserve"> dhe lidhja e pajisjeve multimediale me kompjuterin </w:t>
            </w:r>
          </w:p>
        </w:tc>
        <w:tc>
          <w:tcPr>
            <w:tcW w:w="2835" w:type="dxa"/>
            <w:vMerge/>
          </w:tcPr>
          <w:p w14:paraId="4ACB1759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6C4B90F0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2A043EB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FE6281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0F0BD647" w14:textId="77777777" w:rsidTr="001A2BFB">
        <w:trPr>
          <w:trHeight w:val="94"/>
        </w:trPr>
        <w:tc>
          <w:tcPr>
            <w:tcW w:w="1277" w:type="dxa"/>
            <w:vMerge/>
          </w:tcPr>
          <w:p w14:paraId="7726D312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7C4C7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668ED6BC" w14:textId="77777777" w:rsidR="004A4863" w:rsidRPr="00BD31F4" w:rsidRDefault="004A4863" w:rsidP="00404AA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Detyrë përmbledhëse </w:t>
            </w:r>
          </w:p>
        </w:tc>
        <w:tc>
          <w:tcPr>
            <w:tcW w:w="2835" w:type="dxa"/>
            <w:vMerge/>
          </w:tcPr>
          <w:p w14:paraId="10D0D227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361ACC34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3D18BCE9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913FE3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4DA87711" w14:textId="77777777" w:rsidTr="001A2BFB">
        <w:trPr>
          <w:trHeight w:val="16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4281D0F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EFBC4A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051735AF" w14:textId="77777777" w:rsidR="004A4863" w:rsidRPr="00BD31F4" w:rsidRDefault="004A4863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Projekt  ora e dyte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6732309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A13ED67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9878028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4C3C0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52ECB7CB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E53C0CF" w14:textId="5A17D40E" w:rsidR="00F97018" w:rsidRPr="00BD31F4" w:rsidRDefault="00F97018" w:rsidP="00F97018"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  <w:r w:rsidRPr="00BD31F4">
        <w:rPr>
          <w:rFonts w:ascii="Times New Roman" w:hAnsi="Times New Roman"/>
          <w:b/>
          <w:sz w:val="28"/>
          <w:szCs w:val="28"/>
          <w:lang w:val="sq-AL"/>
        </w:rPr>
        <w:t>PLANIF</w:t>
      </w:r>
      <w:r w:rsidR="000F3F9F">
        <w:rPr>
          <w:rFonts w:ascii="Times New Roman" w:hAnsi="Times New Roman"/>
          <w:b/>
          <w:sz w:val="28"/>
          <w:szCs w:val="28"/>
          <w:lang w:val="sq-AL"/>
        </w:rPr>
        <w:t>IKIMI 3-MUJOR (PRILL-QERSHOR</w:t>
      </w:r>
      <w:r w:rsidRPr="00BD31F4">
        <w:rPr>
          <w:rFonts w:ascii="Times New Roman" w:hAnsi="Times New Roman"/>
          <w:b/>
          <w:sz w:val="28"/>
          <w:szCs w:val="28"/>
          <w:lang w:val="sq-AL"/>
        </w:rPr>
        <w:t>)</w:t>
      </w:r>
    </w:p>
    <w:p w14:paraId="4E18ABC7" w14:textId="77777777" w:rsidR="00F97018" w:rsidRPr="00BD31F4" w:rsidRDefault="00F97018" w:rsidP="00F97018"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  <w:r w:rsidRPr="00BD31F4">
        <w:rPr>
          <w:rFonts w:ascii="Times New Roman" w:hAnsi="Times New Roman"/>
          <w:b/>
          <w:sz w:val="28"/>
          <w:szCs w:val="28"/>
          <w:lang w:val="sq-AL"/>
        </w:rPr>
        <w:t xml:space="preserve">FUSHA: TEKNOLOGJIA E INFORMACIONIT DHE KOMUNIKIMIT </w:t>
      </w:r>
      <w:bookmarkStart w:id="0" w:name="_GoBack"/>
      <w:bookmarkEnd w:id="0"/>
    </w:p>
    <w:p w14:paraId="2382BE52" w14:textId="77777777" w:rsidR="00F97018" w:rsidRPr="00BD31F4" w:rsidRDefault="00F97018" w:rsidP="00F97018">
      <w:pPr>
        <w:tabs>
          <w:tab w:val="left" w:pos="9990"/>
        </w:tabs>
        <w:spacing w:after="0" w:line="240" w:lineRule="auto"/>
        <w:rPr>
          <w:rFonts w:ascii="Times New Roman" w:hAnsi="Times New Roman"/>
          <w:b/>
          <w:color w:val="525252" w:themeColor="accent3" w:themeShade="80"/>
          <w:sz w:val="28"/>
          <w:szCs w:val="28"/>
          <w:lang w:val="sq-AL"/>
        </w:rPr>
      </w:pPr>
      <w:r w:rsidRPr="00BD31F4">
        <w:rPr>
          <w:rFonts w:ascii="Times New Roman" w:hAnsi="Times New Roman"/>
          <w:b/>
          <w:sz w:val="28"/>
          <w:szCs w:val="28"/>
          <w:lang w:val="sq-AL"/>
        </w:rPr>
        <w:t xml:space="preserve">LËNDA: TIK </w:t>
      </w:r>
      <w:r w:rsidRPr="00BD31F4">
        <w:rPr>
          <w:rFonts w:ascii="Times New Roman" w:hAnsi="Times New Roman"/>
          <w:b/>
          <w:color w:val="525252" w:themeColor="accent3" w:themeShade="80"/>
          <w:sz w:val="28"/>
          <w:szCs w:val="28"/>
          <w:lang w:val="sq-AL"/>
        </w:rPr>
        <w:tab/>
      </w:r>
      <w:r w:rsidRPr="00BD31F4">
        <w:rPr>
          <w:rFonts w:ascii="Times New Roman" w:hAnsi="Times New Roman" w:cs="Times New Roman"/>
          <w:sz w:val="32"/>
          <w:szCs w:val="32"/>
          <w:lang w:val="sq-AL"/>
        </w:rPr>
        <w:t xml:space="preserve">MËSUESE: </w:t>
      </w:r>
    </w:p>
    <w:p w14:paraId="69CC1F23" w14:textId="77777777" w:rsidR="00F97018" w:rsidRPr="00BD31F4" w:rsidRDefault="00F97018" w:rsidP="00F97018">
      <w:pPr>
        <w:jc w:val="center"/>
        <w:rPr>
          <w:lang w:val="sq-AL"/>
        </w:rPr>
      </w:pPr>
    </w:p>
    <w:tbl>
      <w:tblPr>
        <w:tblStyle w:val="Tabellaelenco4-colore21"/>
        <w:tblW w:w="1516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F97018" w:rsidRPr="00BD31F4" w14:paraId="55A124F8" w14:textId="77777777" w:rsidTr="001A2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shd w:val="clear" w:color="auto" w:fill="DEEAF6" w:themeFill="accent1" w:themeFillTint="33"/>
          </w:tcPr>
          <w:p w14:paraId="56D36944" w14:textId="77777777" w:rsidR="00F97018" w:rsidRPr="00BD31F4" w:rsidRDefault="00F97018" w:rsidP="001A2BFB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color w:val="auto"/>
                <w:sz w:val="24"/>
                <w:szCs w:val="24"/>
              </w:rPr>
              <w:t>Rezultatet e të nxënit sipas kompetencave kyçe</w:t>
            </w:r>
          </w:p>
          <w:p w14:paraId="077A3098" w14:textId="43A07A17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Kompetenca e </w:t>
            </w:r>
            <w:proofErr w:type="spellStart"/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komunikmit</w:t>
            </w:r>
            <w:proofErr w:type="spellEnd"/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dhe të</w:t>
            </w:r>
            <w:r w:rsidR="00EA67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67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shprehurit</w:t>
            </w:r>
            <w:r w:rsidRPr="00BD31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Përdor programet softuerike për komunikim të drejtpërdrejtë dhe në distancë nëpërmjet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formave të caktuara të komunikimit (për nevojat e veta apo si detyrë shkollore).</w:t>
            </w:r>
          </w:p>
          <w:p w14:paraId="75A6F75B" w14:textId="77777777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Kompetenca e të menduarit</w:t>
            </w:r>
            <w:r w:rsidRPr="00BD31F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 w:rsidRPr="00B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Përzgjedh dhe demonstron strategji të ndryshme për zgjidhjen e një problemi (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duke paraqitur rezultat të njëjtë.</w:t>
            </w:r>
          </w:p>
          <w:p w14:paraId="216C4A7B" w14:textId="77777777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Kompetenca e të nxënit</w:t>
            </w:r>
            <w:r w:rsidRPr="00BD31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Përzgjedh të dhëna nga burime të ndryshme digjitale( internet), të cilat i shfrytëzon për realizimin e temës/detyrës së dhënë dhe i klasifikon ato burime sipas rëndësisë që kanë për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temën.</w:t>
            </w:r>
          </w:p>
          <w:p w14:paraId="5272243A" w14:textId="07B39867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Kompetenca për jetën, sipërmarrjen  dhe mjedisin</w:t>
            </w:r>
            <w:r w:rsidRPr="00BD31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Përdor programet kompjuterike për përgatitjen e materialeve të nevojshme grafike,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ilustrime,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di</w:t>
            </w:r>
            <w:r w:rsidR="00EA67B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zenj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ime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( të ftesave, pamfleteve, njoftimeve apo publikimeve).</w:t>
            </w:r>
          </w:p>
          <w:p w14:paraId="7FE4B336" w14:textId="77777777" w:rsidR="00F97018" w:rsidRPr="00BD31F4" w:rsidRDefault="00F97018" w:rsidP="001A2BFB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Kompetenca personale: </w:t>
            </w:r>
            <w:r w:rsidRPr="00BD31F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Identifikon shenjat/simbolet e rrezikut në prodhime apo objekte konkrete.</w:t>
            </w:r>
          </w:p>
          <w:p w14:paraId="03BC1F46" w14:textId="2E23840D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Kompetenca digjitale: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Përdor medi</w:t>
            </w:r>
            <w:r w:rsidR="00EA67B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 digjitale dhe mjediset informative për të komunikuar dhe bashkëpunuar, duke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përfshirë komunikimet në distancë për zhvillimin e njohurive.</w:t>
            </w:r>
          </w:p>
          <w:p w14:paraId="63086F42" w14:textId="18A0B886" w:rsidR="00F97018" w:rsidRPr="00BD31F4" w:rsidRDefault="00F97018" w:rsidP="001A2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D3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Kompetenca qytetare :</w:t>
            </w:r>
            <w:r w:rsidRPr="00B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Merr pjesë në rrjetet sociale që promovojnë tolerancë dhe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diversitet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kulturor, etnik,</w:t>
            </w:r>
            <w:r w:rsidR="00EA67B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fetar, gjinor etj</w:t>
            </w:r>
            <w:r w:rsidR="00215CE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në shkollë apo në komunitet, ku përfshihen moshatarë të </w:t>
            </w:r>
            <w:proofErr w:type="spellStart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të</w:t>
            </w:r>
            <w:proofErr w:type="spellEnd"/>
            <w:r w:rsidRPr="00BD31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gjitha përkatësive të </w:t>
            </w:r>
            <w:r w:rsidRPr="00BD31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përmendura, që jetojnë në bashkësinë e gjerë.</w:t>
            </w:r>
          </w:p>
        </w:tc>
      </w:tr>
      <w:tr w:rsidR="00F97018" w:rsidRPr="00BD31F4" w14:paraId="46E27BF5" w14:textId="77777777" w:rsidTr="001A2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shd w:val="clear" w:color="auto" w:fill="FBE4D5" w:themeFill="accent2" w:themeFillTint="33"/>
          </w:tcPr>
          <w:p w14:paraId="221430D0" w14:textId="77777777" w:rsidR="00F97018" w:rsidRPr="00BD31F4" w:rsidRDefault="00F97018" w:rsidP="001A2BF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>Rezultatet e të nxënit sipas kompetencave të TIK</w:t>
            </w:r>
          </w:p>
          <w:p w14:paraId="7BA1528E" w14:textId="1043A470" w:rsidR="00F97018" w:rsidRPr="00BD31F4" w:rsidRDefault="00F97018" w:rsidP="001A2BFB">
            <w:pPr>
              <w:spacing w:line="36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D3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Zgjidhja problemore:</w:t>
            </w:r>
            <w:r w:rsidR="00EA6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Përcakton problemin duke identifikuar karakteristikat shkencore të problemit ;Nxënësi zgjedh hetimin ose skicon strategjinë duke argumentua zgjidhjet e bëra .</w:t>
            </w:r>
          </w:p>
          <w:p w14:paraId="76E91E39" w14:textId="77777777" w:rsidR="00F97018" w:rsidRPr="00BD31F4" w:rsidRDefault="00F97018" w:rsidP="001A2B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 w:val="0"/>
                <w:spacing w:val="-4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 xml:space="preserve">Të menduarit dhe komunikimi: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Nxënësi shkëmben informacione shkencore me të tjerët ,krahason të dhënat dhe procedurat dhe procedurat e tij/saj me ato të tjerëve .</w:t>
            </w:r>
            <w:r w:rsidRPr="00BD31F4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  <w:t>.</w:t>
            </w:r>
          </w:p>
          <w:p w14:paraId="68396EA9" w14:textId="0E0804A1" w:rsidR="00F97018" w:rsidRPr="00BD31F4" w:rsidRDefault="00F97018" w:rsidP="001A2B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9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 xml:space="preserve">Lidhja </w:t>
            </w:r>
            <w:proofErr w:type="spellStart"/>
            <w:r w:rsidRPr="00BD31F4">
              <w:rPr>
                <w:rFonts w:ascii="Times New Roman" w:hAnsi="Times New Roman"/>
                <w:sz w:val="24"/>
                <w:szCs w:val="24"/>
              </w:rPr>
              <w:t>konceptuale</w:t>
            </w:r>
            <w:proofErr w:type="spellEnd"/>
            <w:r w:rsidRPr="00BD31F4">
              <w:rPr>
                <w:rFonts w:ascii="Times New Roman" w:hAnsi="Times New Roman"/>
                <w:sz w:val="24"/>
                <w:szCs w:val="24"/>
              </w:rPr>
              <w:t>:</w:t>
            </w:r>
            <w:r w:rsidR="00EA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Bën l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i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dhje nd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rmj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 kon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ce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pteve e p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ce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du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a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ve të dukurive natyrore ; 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 xml:space="preserve">Integron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njohuritë e shpr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hi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ë me si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u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a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ta ose duku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itë e ma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ra 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n</w:t>
            </w:r>
            <w:r w:rsidRPr="00BD31F4">
              <w:rPr>
                <w:rFonts w:ascii="Times New Roman" w:hAnsi="Times New Roman"/>
                <w:b w:val="0"/>
                <w:i/>
                <w:spacing w:val="-2"/>
                <w:sz w:val="24"/>
                <w:szCs w:val="24"/>
              </w:rPr>
              <w:t>g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a kontekste të t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ra (j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ta e p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rditsh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, lënd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 e tje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ra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, sport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 et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j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 xml:space="preserve">);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Integ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n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/lidh 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k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on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c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ep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 të nd</w:t>
            </w:r>
            <w:r w:rsidRPr="00BD31F4">
              <w:rPr>
                <w:rFonts w:ascii="Times New Roman" w:hAnsi="Times New Roman"/>
                <w:b w:val="0"/>
                <w:i/>
                <w:spacing w:val="6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pacing w:val="-6"/>
                <w:sz w:val="24"/>
                <w:szCs w:val="24"/>
              </w:rPr>
              <w:t>y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s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h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e 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 xml:space="preserve">të fizikës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në 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ë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n</w:t>
            </w:r>
            <w:r w:rsidRPr="00BD31F4">
              <w:rPr>
                <w:rFonts w:ascii="Times New Roman" w:hAnsi="Times New Roman"/>
                <w:b w:val="0"/>
                <w:i/>
                <w:spacing w:val="-6"/>
                <w:sz w:val="24"/>
                <w:szCs w:val="24"/>
              </w:rPr>
              <w:t>y</w:t>
            </w:r>
            <w:r w:rsidRPr="00BD31F4">
              <w:rPr>
                <w:rFonts w:ascii="Times New Roman" w:hAnsi="Times New Roman"/>
                <w:b w:val="0"/>
                <w:i/>
                <w:spacing w:val="3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ë që 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t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ë 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z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g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j</w:t>
            </w:r>
            <w:r w:rsidRPr="00BD31F4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>i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BD31F4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h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ë p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ob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l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a të nd</w:t>
            </w:r>
            <w:r w:rsidRPr="00BD31F4">
              <w:rPr>
                <w:rFonts w:ascii="Times New Roman" w:hAnsi="Times New Roman"/>
                <w:b w:val="0"/>
                <w:i/>
                <w:spacing w:val="3"/>
                <w:sz w:val="24"/>
                <w:szCs w:val="24"/>
              </w:rPr>
              <w:t>r</w:t>
            </w:r>
            <w:r w:rsidRPr="00BD31F4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  <w:t>y</w:t>
            </w:r>
            <w:r w:rsidRPr="00BD31F4">
              <w:rPr>
                <w:rFonts w:ascii="Times New Roman" w:hAnsi="Times New Roman"/>
                <w:b w:val="0"/>
                <w:i/>
                <w:spacing w:val="1"/>
                <w:sz w:val="24"/>
                <w:szCs w:val="24"/>
              </w:rPr>
              <w:t>s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h</w:t>
            </w:r>
            <w:r w:rsidRPr="00BD31F4">
              <w:rPr>
                <w:rFonts w:ascii="Times New Roman" w:hAnsi="Times New Roman"/>
                <w:b w:val="0"/>
                <w:i/>
                <w:spacing w:val="4"/>
                <w:sz w:val="24"/>
                <w:szCs w:val="24"/>
              </w:rPr>
              <w:t>m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e.</w:t>
            </w:r>
          </w:p>
          <w:p w14:paraId="7E573045" w14:textId="59128CB0" w:rsidR="00F97018" w:rsidRPr="00BD31F4" w:rsidRDefault="00F97018" w:rsidP="001A2BFB">
            <w:pPr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31F4">
              <w:rPr>
                <w:rFonts w:ascii="Times New Roman" w:hAnsi="Times New Roman"/>
                <w:sz w:val="24"/>
                <w:szCs w:val="24"/>
              </w:rPr>
              <w:t>Përdorimi i teknologjisë:</w:t>
            </w:r>
            <w:r w:rsidR="00EA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Përdorimi i </w:t>
            </w:r>
            <w:proofErr w:type="spellStart"/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Tik</w:t>
            </w:r>
            <w:proofErr w:type="spellEnd"/>
            <w:r w:rsidRPr="00BD31F4">
              <w:rPr>
                <w:rFonts w:ascii="Times New Roman" w:hAnsi="Times New Roman"/>
                <w:b w:val="0"/>
                <w:i/>
                <w:sz w:val="24"/>
                <w:szCs w:val="24"/>
              </w:rPr>
              <w:t>-ut mbështet hetimin e proceseve në fushën e shkencave duke lehtësuar bashkëpunimin me nxënësit me njëri –tjetrin.</w:t>
            </w:r>
          </w:p>
          <w:p w14:paraId="71E3AFF7" w14:textId="77777777" w:rsidR="00F97018" w:rsidRPr="00BD31F4" w:rsidRDefault="00F97018" w:rsidP="001A2BFB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14:paraId="79BA4F20" w14:textId="77777777" w:rsidR="00F97018" w:rsidRPr="00BD31F4" w:rsidRDefault="00F97018" w:rsidP="00F97018">
      <w:pPr>
        <w:rPr>
          <w:lang w:val="sq-AL"/>
        </w:rPr>
      </w:pPr>
    </w:p>
    <w:p w14:paraId="7B7A78C1" w14:textId="60E8D829" w:rsidR="00F97018" w:rsidRPr="00BD31F4" w:rsidRDefault="00F97018" w:rsidP="00F97018">
      <w:pPr>
        <w:jc w:val="center"/>
        <w:rPr>
          <w:rFonts w:ascii="Algerian" w:hAnsi="Algerian" w:cs="Times New Roman"/>
          <w:sz w:val="28"/>
          <w:szCs w:val="28"/>
          <w:lang w:val="sq-AL"/>
        </w:rPr>
      </w:pPr>
      <w:r w:rsidRPr="00BD31F4">
        <w:rPr>
          <w:rFonts w:ascii="Algerian" w:hAnsi="Algerian" w:cs="Times New Roman"/>
          <w:sz w:val="28"/>
          <w:szCs w:val="28"/>
          <w:lang w:val="sq-AL"/>
        </w:rPr>
        <w:lastRenderedPageBreak/>
        <w:t xml:space="preserve">Plani analitik </w:t>
      </w:r>
      <w:proofErr w:type="spellStart"/>
      <w:r w:rsidRPr="00BD31F4">
        <w:rPr>
          <w:rFonts w:ascii="Algerian" w:hAnsi="Algerian" w:cs="Times New Roman"/>
          <w:sz w:val="28"/>
          <w:szCs w:val="28"/>
          <w:lang w:val="sq-AL"/>
        </w:rPr>
        <w:t>pËr</w:t>
      </w:r>
      <w:proofErr w:type="spellEnd"/>
      <w:r w:rsidRPr="00BD31F4">
        <w:rPr>
          <w:rFonts w:ascii="Algerian" w:hAnsi="Algerian" w:cs="Times New Roman"/>
          <w:sz w:val="28"/>
          <w:szCs w:val="28"/>
          <w:lang w:val="sq-AL"/>
        </w:rPr>
        <w:t xml:space="preserve"> </w:t>
      </w:r>
      <w:r w:rsidR="00EA67BA" w:rsidRPr="00BD31F4">
        <w:rPr>
          <w:rFonts w:ascii="Algerian" w:hAnsi="Algerian" w:cs="Times New Roman"/>
          <w:sz w:val="28"/>
          <w:szCs w:val="28"/>
          <w:lang w:val="sq-AL"/>
        </w:rPr>
        <w:t>periudhën</w:t>
      </w:r>
      <w:r w:rsidRPr="00BD31F4">
        <w:rPr>
          <w:rFonts w:ascii="Algerian" w:hAnsi="Algerian" w:cs="Times New Roman"/>
          <w:sz w:val="28"/>
          <w:szCs w:val="28"/>
          <w:lang w:val="sq-AL"/>
        </w:rPr>
        <w:t xml:space="preserve"> PRILL-QERSHOR </w:t>
      </w:r>
    </w:p>
    <w:p w14:paraId="24778751" w14:textId="724C1433" w:rsidR="00F97018" w:rsidRPr="00BD31F4" w:rsidRDefault="00F97018" w:rsidP="00F97018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>PLA</w:t>
      </w:r>
      <w:r w:rsidR="000F3F9F">
        <w:rPr>
          <w:rFonts w:ascii="Times New Roman" w:hAnsi="Times New Roman" w:cs="Times New Roman"/>
          <w:b/>
          <w:lang w:val="sq-AL"/>
        </w:rPr>
        <w:t xml:space="preserve">NIFIKIMI PËR PERIUDHËN  III </w:t>
      </w:r>
      <w:r w:rsidR="000F3F9F" w:rsidRPr="00BD31F4">
        <w:rPr>
          <w:rFonts w:ascii="Times New Roman" w:hAnsi="Times New Roman" w:cs="Times New Roman"/>
          <w:b/>
          <w:lang w:val="sq-AL"/>
        </w:rPr>
        <w:t>(PRILL-QERSHOR )</w:t>
      </w:r>
    </w:p>
    <w:p w14:paraId="188EE401" w14:textId="77777777" w:rsidR="00F97018" w:rsidRPr="00BD31F4" w:rsidRDefault="00F97018" w:rsidP="00F97018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 xml:space="preserve"> FUSHA: TEKNOLOGJIA E INFORMACIONIT DHE KOMUNIKIMIT                   </w:t>
      </w:r>
    </w:p>
    <w:p w14:paraId="3CCDA8F8" w14:textId="77777777" w:rsidR="00F97018" w:rsidRPr="00BD31F4" w:rsidRDefault="00F97018" w:rsidP="00F97018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BD31F4">
        <w:rPr>
          <w:rFonts w:ascii="Times New Roman" w:hAnsi="Times New Roman" w:cs="Times New Roman"/>
          <w:b/>
          <w:lang w:val="sq-AL"/>
        </w:rPr>
        <w:t xml:space="preserve"> LËNDA: TIK                                                                        KLASA  VI                                                                        MËSUESE: AIDA SULEJMANI </w:t>
      </w:r>
    </w:p>
    <w:p w14:paraId="38D80B2F" w14:textId="77777777" w:rsidR="00F97018" w:rsidRPr="00BD31F4" w:rsidRDefault="00F97018" w:rsidP="00F97018">
      <w:pPr>
        <w:spacing w:after="0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63"/>
        <w:gridCol w:w="2835"/>
        <w:gridCol w:w="2268"/>
        <w:gridCol w:w="2835"/>
        <w:gridCol w:w="2127"/>
      </w:tblGrid>
      <w:tr w:rsidR="00F97018" w:rsidRPr="00BD31F4" w14:paraId="3D60BC02" w14:textId="77777777" w:rsidTr="001A2BFB">
        <w:trPr>
          <w:trHeight w:val="1111"/>
        </w:trPr>
        <w:tc>
          <w:tcPr>
            <w:tcW w:w="1277" w:type="dxa"/>
            <w:tcBorders>
              <w:bottom w:val="single" w:sz="4" w:space="0" w:color="auto"/>
            </w:tcBorders>
          </w:tcPr>
          <w:p w14:paraId="5331E2CA" w14:textId="77777777" w:rsidR="00F97018" w:rsidRPr="00BD31F4" w:rsidRDefault="00F97018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BD63B9F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</w:t>
            </w:r>
          </w:p>
          <w:p w14:paraId="24BA0D3E" w14:textId="77777777" w:rsidR="00F97018" w:rsidRPr="00BD31F4" w:rsidRDefault="00F97018" w:rsidP="001A2B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9ACC22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D95E834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  <w:proofErr w:type="spellEnd"/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AF9E10B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F3B27C7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 mësimore</w:t>
            </w:r>
          </w:p>
          <w:p w14:paraId="1B71F3C2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sq-AL"/>
              </w:rPr>
            </w:pPr>
          </w:p>
          <w:p w14:paraId="7DA113B1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7D72AD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2A5169D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Situata e parashikuar e të nxënit</w:t>
            </w:r>
          </w:p>
          <w:p w14:paraId="62614E9D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11C51C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26C3A87A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2319FA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4CA85480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Vlerësimi</w:t>
            </w:r>
          </w:p>
          <w:p w14:paraId="70BE93AE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A346A9A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14:paraId="27EA8178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6A75A52B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E4E54E3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Burimet</w:t>
            </w:r>
          </w:p>
          <w:p w14:paraId="5E1B6261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99FBE1" w14:textId="77777777" w:rsidR="00F97018" w:rsidRPr="00BD31F4" w:rsidRDefault="00F97018" w:rsidP="001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A4863" w:rsidRPr="00BD31F4" w14:paraId="4551E40A" w14:textId="77777777" w:rsidTr="001A2BF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43196754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9DC9BF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00518220" w14:textId="6B15248F" w:rsidR="004A4863" w:rsidRPr="00BD31F4" w:rsidRDefault="00EA67BA" w:rsidP="00404AAC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>Përdorimi</w:t>
            </w:r>
            <w:r w:rsidR="004A4863" w:rsidRPr="00BD31F4">
              <w:rPr>
                <w:color w:val="231F20"/>
                <w:sz w:val="24"/>
                <w:szCs w:val="24"/>
              </w:rPr>
              <w:t xml:space="preserve"> i fotografive me programin </w:t>
            </w:r>
            <w:proofErr w:type="spellStart"/>
            <w:r w:rsidR="004A4863" w:rsidRPr="00BD31F4">
              <w:rPr>
                <w:color w:val="231F20"/>
                <w:sz w:val="24"/>
                <w:szCs w:val="24"/>
              </w:rPr>
              <w:t>Paint</w:t>
            </w:r>
            <w:proofErr w:type="spellEnd"/>
            <w:r w:rsidR="004A4863" w:rsidRPr="00BD31F4">
              <w:rPr>
                <w:color w:val="231F20"/>
                <w:sz w:val="24"/>
                <w:szCs w:val="24"/>
              </w:rPr>
              <w:t xml:space="preserve"> dhe </w:t>
            </w:r>
            <w:proofErr w:type="spellStart"/>
            <w:r w:rsidR="004A4863" w:rsidRPr="00BD31F4">
              <w:rPr>
                <w:color w:val="231F20"/>
                <w:sz w:val="24"/>
                <w:szCs w:val="24"/>
              </w:rPr>
              <w:t>Ms</w:t>
            </w:r>
            <w:proofErr w:type="spellEnd"/>
            <w:r w:rsidR="004A4863" w:rsidRPr="00BD31F4">
              <w:rPr>
                <w:color w:val="231F20"/>
                <w:sz w:val="24"/>
                <w:szCs w:val="24"/>
              </w:rPr>
              <w:t xml:space="preserve"> Office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1F9C204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Kërkoj në internet me kritere të përcaktuara</w:t>
            </w:r>
          </w:p>
          <w:p w14:paraId="7594FCBA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Zbatim praktik</w:t>
            </w:r>
          </w:p>
          <w:p w14:paraId="6FB05BA9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Projekt lëndor</w:t>
            </w:r>
          </w:p>
          <w:p w14:paraId="5BB95868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Shfletuesi im i preferuar</w:t>
            </w:r>
          </w:p>
          <w:p w14:paraId="70816AEA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Mendoj në mënyrë kritike mbi informacionin që gjej në internet</w:t>
            </w:r>
          </w:p>
          <w:p w14:paraId="2FEF8ABF" w14:textId="51C99A6A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Krahasoj llojet e ndryshme të program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</w:p>
          <w:p w14:paraId="13AA7F0E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Posta ime elektronike</w:t>
            </w:r>
          </w:p>
          <w:p w14:paraId="0ED9025F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Hap një ekspozitë me fotografi personale</w:t>
            </w:r>
          </w:p>
          <w:p w14:paraId="363CB886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Unë dhe rrjetet sociale</w:t>
            </w:r>
          </w:p>
          <w:p w14:paraId="527FC77E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Analizoj situatat në rrjetet sociale</w:t>
            </w:r>
          </w:p>
          <w:p w14:paraId="0B150C50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Unë dhe prona intelektuale</w:t>
            </w:r>
          </w:p>
          <w:p w14:paraId="4185FCE1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Projekt lëndor</w:t>
            </w:r>
          </w:p>
          <w:p w14:paraId="4C4316D5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Përgatit projekte në formë digjitale</w:t>
            </w:r>
          </w:p>
          <w:p w14:paraId="44CFD414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Plotësoj paraqitjen digjitale me elemente të ndryshëm</w:t>
            </w:r>
          </w:p>
          <w:p w14:paraId="7407CFEA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Krijoj një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posteri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“Mjedisi dhe njeriu”</w:t>
            </w:r>
          </w:p>
          <w:p w14:paraId="6AC03D3D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Projekt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kurrikular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BFA4977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Metoda integruese</w:t>
            </w:r>
          </w:p>
          <w:p w14:paraId="7BE1412E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  <w:p w14:paraId="0B8E71BB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në grup</w:t>
            </w:r>
          </w:p>
          <w:p w14:paraId="72ADDBB0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Bashkëbisedim</w:t>
            </w:r>
          </w:p>
          <w:p w14:paraId="12D1D717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Teknika që nxisin mendimin kritik dhe krijues</w:t>
            </w:r>
          </w:p>
          <w:p w14:paraId="1735536B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në çift</w:t>
            </w:r>
          </w:p>
          <w:p w14:paraId="73CDDCFA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Bashkëbisedim</w:t>
            </w:r>
          </w:p>
          <w:p w14:paraId="3BA349FF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  <w:p w14:paraId="025A9A20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Metoda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interaktive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 Bashkëvepruese/ gjithëpërfshirëse</w:t>
            </w:r>
          </w:p>
          <w:p w14:paraId="68D772F9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në grupe</w:t>
            </w:r>
          </w:p>
          <w:p w14:paraId="2C62A0E3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Bashkëbisedim</w:t>
            </w:r>
          </w:p>
          <w:p w14:paraId="5EC2FA8E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Hetim dhe vlerësim</w:t>
            </w:r>
          </w:p>
          <w:p w14:paraId="79130E79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Metoda integruese</w:t>
            </w:r>
          </w:p>
          <w:p w14:paraId="6B1F1F95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Prezantim</w:t>
            </w:r>
          </w:p>
          <w:p w14:paraId="240B7910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Prezantim</w:t>
            </w:r>
          </w:p>
          <w:p w14:paraId="67301DDF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Prezantim</w:t>
            </w:r>
          </w:p>
          <w:p w14:paraId="3BF6E3A8" w14:textId="77777777" w:rsidR="004A4863" w:rsidRPr="00BD31F4" w:rsidRDefault="004A4863" w:rsidP="00D40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988703D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diagnostikues</w:t>
            </w:r>
          </w:p>
          <w:p w14:paraId="52467D38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 për krahasimin e shfletuesve të ndryshëm</w:t>
            </w:r>
          </w:p>
          <w:p w14:paraId="753EBBDC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aktivitetit gjatë debateve në klasë</w:t>
            </w:r>
          </w:p>
          <w:p w14:paraId="02B9E40E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detyrave të shtëpisë</w:t>
            </w:r>
          </w:p>
          <w:p w14:paraId="306EADC0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punës në çift</w:t>
            </w:r>
          </w:p>
          <w:p w14:paraId="210C6F3A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përgjigjeve me gojë</w:t>
            </w:r>
          </w:p>
          <w:p w14:paraId="7513D1B1" w14:textId="5C76B9FA" w:rsidR="004A4863" w:rsidRPr="00BD31F4" w:rsidRDefault="00EA67BA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Vetëvlerësim</w:t>
            </w:r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listë kontrolli</w:t>
            </w:r>
          </w:p>
          <w:p w14:paraId="14607A66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formues, përmes një përmbledhjeje</w:t>
            </w:r>
          </w:p>
          <w:p w14:paraId="544461B6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përmbledhës</w:t>
            </w:r>
          </w:p>
          <w:p w14:paraId="5E6567F8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Testim për një grup konceptesh</w:t>
            </w:r>
          </w:p>
          <w:p w14:paraId="735281A9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Vëzhgim me një listë të plotë treguesish</w:t>
            </w:r>
          </w:p>
          <w:p w14:paraId="3F45382A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diagnostikues</w:t>
            </w:r>
          </w:p>
          <w:p w14:paraId="5D888231" w14:textId="714298F2" w:rsidR="004A4863" w:rsidRPr="00BD31F4" w:rsidRDefault="00EA67BA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Vetëvlerësim</w:t>
            </w:r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një listë kontrolli</w:t>
            </w:r>
          </w:p>
          <w:p w14:paraId="58F770F5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detyrave</w:t>
            </w:r>
          </w:p>
          <w:p w14:paraId="27B55B12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7382E0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</w:t>
            </w:r>
          </w:p>
          <w:p w14:paraId="3170B433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aparat fotografik</w:t>
            </w:r>
          </w:p>
          <w:p w14:paraId="4BBDE6DD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celular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smartfon</w:t>
            </w:r>
            <w:proofErr w:type="spellEnd"/>
          </w:p>
          <w:p w14:paraId="4F4E7A0F" w14:textId="6AC1E7B6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kab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 USB</w:t>
            </w:r>
          </w:p>
          <w:p w14:paraId="10AD801F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DVD</w:t>
            </w:r>
          </w:p>
          <w:p w14:paraId="6B18E39A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kompjuter</w:t>
            </w:r>
          </w:p>
          <w:p w14:paraId="34E06995" w14:textId="2BE312E6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internet/ video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projektor</w:t>
            </w:r>
          </w:p>
          <w:p w14:paraId="203F3C7E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internet/ foto</w:t>
            </w:r>
          </w:p>
          <w:p w14:paraId="35006C90" w14:textId="0921E0A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internet/ </w:t>
            </w:r>
            <w:r w:rsidR="00EA67BA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paragrafë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interneti/ enciklopedi</w:t>
            </w:r>
          </w:p>
          <w:p w14:paraId="6C51B264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paketa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Microsof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Office</w:t>
            </w:r>
          </w:p>
          <w:p w14:paraId="15359D9E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</w:t>
            </w:r>
          </w:p>
          <w:p w14:paraId="44EC7078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OpenOffice.org</w:t>
            </w:r>
          </w:p>
          <w:p w14:paraId="3DA37CAB" w14:textId="6F6C5CA8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posta ele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tronike</w:t>
            </w:r>
          </w:p>
          <w:p w14:paraId="43F27421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</w:t>
            </w:r>
          </w:p>
          <w:p w14:paraId="475DDED2" w14:textId="2C07B820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aparat fotografik, kompjuter,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kartë memorie, kab</w:t>
            </w:r>
            <w:r w:rsidR="00EA67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ll USB,CD/ DVD, programi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Paint</w:t>
            </w:r>
            <w:proofErr w:type="spellEnd"/>
          </w:p>
          <w:p w14:paraId="7739E70B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ose MS Office Picture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manager</w:t>
            </w:r>
            <w:proofErr w:type="spellEnd"/>
          </w:p>
          <w:p w14:paraId="03617927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internet/ rrjete sociale</w:t>
            </w:r>
          </w:p>
          <w:p w14:paraId="4D716CDD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situata nga rrjetet sociale dhe internet</w:t>
            </w:r>
          </w:p>
          <w:p w14:paraId="136A2DC2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 /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youtube</w:t>
            </w:r>
            <w:proofErr w:type="spellEnd"/>
          </w:p>
          <w:p w14:paraId="6B6A2C4A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Internet/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facebook</w:t>
            </w:r>
            <w:proofErr w:type="spellEnd"/>
          </w:p>
          <w:p w14:paraId="6331F14A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Power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Point</w:t>
            </w:r>
            <w:proofErr w:type="spellEnd"/>
          </w:p>
          <w:p w14:paraId="0E029EFE" w14:textId="57C41684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libri </w:t>
            </w:r>
            <w:r w:rsidR="00215CE7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TIK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6</w:t>
            </w:r>
          </w:p>
          <w:p w14:paraId="159A3A76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</w:t>
            </w:r>
          </w:p>
          <w:p w14:paraId="58C17F95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Power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Point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 enciklopedi</w:t>
            </w:r>
          </w:p>
          <w:p w14:paraId="1248523F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kompjuter/ programi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Power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Point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Paint</w:t>
            </w:r>
            <w:proofErr w:type="spellEnd"/>
          </w:p>
          <w:p w14:paraId="7B87E990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kompjuter/ programi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Power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Point</w:t>
            </w:r>
            <w:proofErr w:type="spellEnd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 </w:t>
            </w:r>
            <w:proofErr w:type="spellStart"/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Paint</w:t>
            </w:r>
            <w:proofErr w:type="spellEnd"/>
          </w:p>
          <w:p w14:paraId="28183FBC" w14:textId="77777777" w:rsidR="004A4863" w:rsidRPr="00BD31F4" w:rsidRDefault="004A4863" w:rsidP="00D40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A4863" w:rsidRPr="00BD31F4" w14:paraId="3D282417" w14:textId="77777777" w:rsidTr="001A2BFB">
        <w:trPr>
          <w:trHeight w:val="141"/>
        </w:trPr>
        <w:tc>
          <w:tcPr>
            <w:tcW w:w="1277" w:type="dxa"/>
            <w:vMerge/>
          </w:tcPr>
          <w:p w14:paraId="71A63E2E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AC4FC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1A7DD393" w14:textId="252870B2" w:rsidR="004A4863" w:rsidRPr="00BD31F4" w:rsidRDefault="004A4863" w:rsidP="00404AAC">
            <w:pPr>
              <w:pStyle w:val="TableParagraph"/>
              <w:spacing w:before="27" w:line="249" w:lineRule="auto"/>
              <w:rPr>
                <w:color w:val="231F20"/>
                <w:sz w:val="24"/>
                <w:szCs w:val="24"/>
              </w:rPr>
            </w:pPr>
            <w:r w:rsidRPr="00BD31F4">
              <w:rPr>
                <w:color w:val="231F20"/>
                <w:sz w:val="24"/>
                <w:szCs w:val="24"/>
              </w:rPr>
              <w:t>Komunikim i sigurt,</w:t>
            </w:r>
            <w:r w:rsidR="00EA67BA">
              <w:rPr>
                <w:color w:val="231F20"/>
                <w:sz w:val="24"/>
                <w:szCs w:val="24"/>
              </w:rPr>
              <w:t xml:space="preserve"> </w:t>
            </w:r>
            <w:r w:rsidRPr="00BD31F4">
              <w:rPr>
                <w:color w:val="231F20"/>
                <w:sz w:val="24"/>
                <w:szCs w:val="24"/>
              </w:rPr>
              <w:t xml:space="preserve">krijimi i profileve te sigurta </w:t>
            </w:r>
          </w:p>
        </w:tc>
        <w:tc>
          <w:tcPr>
            <w:tcW w:w="2835" w:type="dxa"/>
            <w:vMerge/>
          </w:tcPr>
          <w:p w14:paraId="682A640D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3D4D22A9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5337825D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39102E1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6F63DCC9" w14:textId="77777777" w:rsidTr="001A2BFB">
        <w:trPr>
          <w:trHeight w:val="125"/>
        </w:trPr>
        <w:tc>
          <w:tcPr>
            <w:tcW w:w="1277" w:type="dxa"/>
            <w:vMerge/>
          </w:tcPr>
          <w:p w14:paraId="47FD6298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BC2BB2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73E53AA1" w14:textId="77777777" w:rsidR="004A4863" w:rsidRPr="00BD31F4" w:rsidRDefault="004A4863" w:rsidP="00404AAC">
            <w:pPr>
              <w:pStyle w:val="TableParagraph"/>
              <w:spacing w:before="27" w:line="249" w:lineRule="auto"/>
              <w:rPr>
                <w:sz w:val="24"/>
                <w:szCs w:val="24"/>
              </w:rPr>
            </w:pPr>
            <w:r w:rsidRPr="00BD31F4">
              <w:rPr>
                <w:sz w:val="24"/>
                <w:szCs w:val="24"/>
              </w:rPr>
              <w:t xml:space="preserve">E drejta e autorit </w:t>
            </w:r>
          </w:p>
        </w:tc>
        <w:tc>
          <w:tcPr>
            <w:tcW w:w="2835" w:type="dxa"/>
            <w:vMerge/>
          </w:tcPr>
          <w:p w14:paraId="3C073311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7B3EE15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3657184D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64C1239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1CE9EC8B" w14:textId="77777777" w:rsidTr="001A2BFB">
        <w:trPr>
          <w:trHeight w:val="88"/>
        </w:trPr>
        <w:tc>
          <w:tcPr>
            <w:tcW w:w="1277" w:type="dxa"/>
            <w:vMerge/>
          </w:tcPr>
          <w:p w14:paraId="651A012E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AC2CC9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353EE427" w14:textId="77777777" w:rsidR="004A4863" w:rsidRPr="00BD31F4" w:rsidRDefault="004A4863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sz w:val="24"/>
                <w:szCs w:val="24"/>
                <w:lang w:val="sq-AL"/>
              </w:rPr>
              <w:t xml:space="preserve">Rrjetet sociale dhe </w:t>
            </w:r>
            <w:proofErr w:type="spellStart"/>
            <w:r w:rsidRPr="00BD31F4">
              <w:rPr>
                <w:sz w:val="24"/>
                <w:szCs w:val="24"/>
                <w:lang w:val="sq-AL"/>
              </w:rPr>
              <w:t>Facebook</w:t>
            </w:r>
            <w:proofErr w:type="spellEnd"/>
            <w:r w:rsidRPr="00BD31F4">
              <w:rPr>
                <w:sz w:val="24"/>
                <w:szCs w:val="24"/>
                <w:lang w:val="sq-AL"/>
              </w:rPr>
              <w:t>-u</w:t>
            </w:r>
          </w:p>
        </w:tc>
        <w:tc>
          <w:tcPr>
            <w:tcW w:w="2835" w:type="dxa"/>
            <w:vMerge/>
          </w:tcPr>
          <w:p w14:paraId="48C36A6F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0BD6FBFE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518E06AE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0A31F05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07324AF3" w14:textId="77777777" w:rsidTr="001A2BFB">
        <w:trPr>
          <w:trHeight w:val="72"/>
        </w:trPr>
        <w:tc>
          <w:tcPr>
            <w:tcW w:w="1277" w:type="dxa"/>
            <w:vMerge/>
          </w:tcPr>
          <w:p w14:paraId="55244F49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028599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14CC35DF" w14:textId="77777777" w:rsidR="004A4863" w:rsidRPr="00BD31F4" w:rsidRDefault="004A4863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Programet e kompjuterit</w:t>
            </w:r>
          </w:p>
        </w:tc>
        <w:tc>
          <w:tcPr>
            <w:tcW w:w="2835" w:type="dxa"/>
            <w:vMerge/>
          </w:tcPr>
          <w:p w14:paraId="793B6614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76C804B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7269358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93812B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495927DC" w14:textId="77777777" w:rsidTr="001A2BFB">
        <w:trPr>
          <w:trHeight w:val="119"/>
        </w:trPr>
        <w:tc>
          <w:tcPr>
            <w:tcW w:w="1277" w:type="dxa"/>
            <w:vMerge/>
          </w:tcPr>
          <w:p w14:paraId="2F7211AA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1C61E0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49E3B447" w14:textId="4811D6DB" w:rsidR="004A4863" w:rsidRPr="00BD31F4" w:rsidRDefault="004A4863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Prezantimi I thjeshte dhe </w:t>
            </w:r>
            <w:r w:rsidR="00EA67BA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paragrafët</w:t>
            </w: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35" w:type="dxa"/>
            <w:vMerge/>
          </w:tcPr>
          <w:p w14:paraId="3F87E2D5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5B15D374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6F5DED51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1663703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23215D3A" w14:textId="77777777" w:rsidTr="001A2BFB">
        <w:trPr>
          <w:trHeight w:val="103"/>
        </w:trPr>
        <w:tc>
          <w:tcPr>
            <w:tcW w:w="1277" w:type="dxa"/>
            <w:vMerge/>
          </w:tcPr>
          <w:p w14:paraId="7C5AFE7B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E1BF00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746948D3" w14:textId="31D411B6" w:rsidR="004A4863" w:rsidRPr="00BD31F4" w:rsidRDefault="00EA67BA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Përdorimi</w:t>
            </w:r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prog. </w:t>
            </w:r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Word dhe </w:t>
            </w:r>
            <w:proofErr w:type="spellStart"/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Power</w:t>
            </w:r>
            <w:proofErr w:type="spellEnd"/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Point</w:t>
            </w:r>
            <w:proofErr w:type="spellEnd"/>
            <w:r w:rsidR="004A4863"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35" w:type="dxa"/>
            <w:vMerge/>
          </w:tcPr>
          <w:p w14:paraId="061BC117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71CB3B56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1CB043FC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12CEA32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2AE8D070" w14:textId="77777777" w:rsidTr="001A2BFB">
        <w:trPr>
          <w:trHeight w:val="119"/>
        </w:trPr>
        <w:tc>
          <w:tcPr>
            <w:tcW w:w="1277" w:type="dxa"/>
            <w:vMerge/>
          </w:tcPr>
          <w:p w14:paraId="52024479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09BDF5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5CC93E56" w14:textId="77777777" w:rsidR="004A4863" w:rsidRPr="00BD31F4" w:rsidRDefault="004A4863" w:rsidP="00404AA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Projekt  </w:t>
            </w:r>
          </w:p>
        </w:tc>
        <w:tc>
          <w:tcPr>
            <w:tcW w:w="2835" w:type="dxa"/>
            <w:vMerge/>
          </w:tcPr>
          <w:p w14:paraId="2F695D62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783040E7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6E36E8FB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B94EA2E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A4863" w:rsidRPr="00BD31F4" w14:paraId="7DD6223C" w14:textId="77777777" w:rsidTr="001A2BFB">
        <w:trPr>
          <w:trHeight w:val="88"/>
        </w:trPr>
        <w:tc>
          <w:tcPr>
            <w:tcW w:w="1277" w:type="dxa"/>
            <w:vMerge/>
          </w:tcPr>
          <w:p w14:paraId="4091177A" w14:textId="77777777" w:rsidR="004A4863" w:rsidRPr="00BD31F4" w:rsidRDefault="004A4863" w:rsidP="001A2B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3E8567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0E909158" w14:textId="77777777" w:rsidR="004A4863" w:rsidRPr="00BD31F4" w:rsidRDefault="004A4863" w:rsidP="00404AA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31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Detyrë përmbledhëse </w:t>
            </w:r>
          </w:p>
        </w:tc>
        <w:tc>
          <w:tcPr>
            <w:tcW w:w="2835" w:type="dxa"/>
            <w:vMerge/>
          </w:tcPr>
          <w:p w14:paraId="5B249709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  <w:vMerge/>
          </w:tcPr>
          <w:p w14:paraId="25C32BB5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  <w:vMerge/>
          </w:tcPr>
          <w:p w14:paraId="4B7086C2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6EEAFAC" w14:textId="77777777" w:rsidR="004A4863" w:rsidRPr="00BD31F4" w:rsidRDefault="004A4863" w:rsidP="001A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1AEC6650" w14:textId="77777777" w:rsidR="00F97018" w:rsidRPr="00BD31F4" w:rsidRDefault="00F97018" w:rsidP="00F970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A1DD11E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4EC65BB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C079E42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B4F3653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8E3DAA8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84823F6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29898C5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3296F8B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7A90741" w14:textId="77777777" w:rsidR="00F97018" w:rsidRPr="00BD31F4" w:rsidRDefault="00F97018" w:rsidP="009A18AC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F97018" w:rsidRPr="00BD31F4" w:rsidSect="00D364F6">
      <w:pgSz w:w="15840" w:h="12240" w:orient="landscape"/>
      <w:pgMar w:top="567" w:right="67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0AE0"/>
    <w:multiLevelType w:val="hybridMultilevel"/>
    <w:tmpl w:val="6660D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2D89"/>
    <w:multiLevelType w:val="hybridMultilevel"/>
    <w:tmpl w:val="0D082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6"/>
    <w:rsid w:val="00032A3F"/>
    <w:rsid w:val="000F3F9F"/>
    <w:rsid w:val="00120E78"/>
    <w:rsid w:val="00160204"/>
    <w:rsid w:val="001A27D3"/>
    <w:rsid w:val="001B0B82"/>
    <w:rsid w:val="002022B3"/>
    <w:rsid w:val="00215CE7"/>
    <w:rsid w:val="00251B46"/>
    <w:rsid w:val="002A4636"/>
    <w:rsid w:val="00324562"/>
    <w:rsid w:val="0036300E"/>
    <w:rsid w:val="0038703E"/>
    <w:rsid w:val="004A4863"/>
    <w:rsid w:val="004F495B"/>
    <w:rsid w:val="00500F64"/>
    <w:rsid w:val="00631A40"/>
    <w:rsid w:val="00632C19"/>
    <w:rsid w:val="006532B8"/>
    <w:rsid w:val="00795F2F"/>
    <w:rsid w:val="008D01AB"/>
    <w:rsid w:val="00916DE2"/>
    <w:rsid w:val="009A18AC"/>
    <w:rsid w:val="00A369A3"/>
    <w:rsid w:val="00AE0A39"/>
    <w:rsid w:val="00AF57A7"/>
    <w:rsid w:val="00BB02FF"/>
    <w:rsid w:val="00BD31F4"/>
    <w:rsid w:val="00C41405"/>
    <w:rsid w:val="00D364F6"/>
    <w:rsid w:val="00D40AD1"/>
    <w:rsid w:val="00EA67BA"/>
    <w:rsid w:val="00EA6FCA"/>
    <w:rsid w:val="00EC12E6"/>
    <w:rsid w:val="00F74CF0"/>
    <w:rsid w:val="00F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3D0F"/>
  <w15:docId w15:val="{15522FE6-DB5C-4F4D-ACEA-F06BEFB5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4F6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aelenco4-colore21">
    <w:name w:val="Tabella elenco 4 - colore 21"/>
    <w:basedOn w:val="TableNormal"/>
    <w:uiPriority w:val="49"/>
    <w:rsid w:val="00D364F6"/>
    <w:pPr>
      <w:spacing w:after="0" w:line="240" w:lineRule="auto"/>
    </w:pPr>
    <w:rPr>
      <w:sz w:val="20"/>
      <w:szCs w:val="20"/>
      <w:lang w:val="sq-AL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2A4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Default">
    <w:name w:val="Default"/>
    <w:rsid w:val="0036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Arlinda</cp:lastModifiedBy>
  <cp:revision>4</cp:revision>
  <dcterms:created xsi:type="dcterms:W3CDTF">2023-01-21T19:02:00Z</dcterms:created>
  <dcterms:modified xsi:type="dcterms:W3CDTF">2024-08-29T13:51:00Z</dcterms:modified>
</cp:coreProperties>
</file>