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7936" w14:textId="77777777" w:rsidR="00B4020C" w:rsidRDefault="00B4020C">
      <w:pPr>
        <w:pStyle w:val="NoSpacing"/>
      </w:pPr>
      <w:r>
        <w:rPr>
          <w:rFonts w:ascii="Times New Roman" w:eastAsia="Times New Roman" w:hAnsi="Times New Roman" w:cs="Times New Roman"/>
          <w:b/>
          <w:noProof/>
          <w:color w:val="7030A0"/>
          <w:sz w:val="36"/>
          <w:szCs w:val="36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0B42883C" wp14:editId="546D08F7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1596390" cy="907415"/>
            <wp:effectExtent l="0" t="0" r="381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dt>
      <w:sdtPr>
        <w:id w:val="-1301225614"/>
        <w:docPartObj>
          <w:docPartGallery w:val="Cover Pages"/>
          <w:docPartUnique/>
        </w:docPartObj>
      </w:sdtPr>
      <w:sdtEndPr>
        <w:rPr>
          <w:color w:val="FFFFFF" w:themeColor="background1"/>
          <w:sz w:val="72"/>
          <w:szCs w:val="72"/>
        </w:rPr>
      </w:sdtEndPr>
      <w:sdtContent>
        <w:p w14:paraId="06AF2822" w14:textId="18E058B9" w:rsidR="00425C30" w:rsidRDefault="00425C30">
          <w:pPr>
            <w:pStyle w:val="NoSpacing"/>
          </w:pPr>
        </w:p>
        <w:p w14:paraId="7E2CAE2A" w14:textId="74EF1D11" w:rsidR="00425C30" w:rsidRDefault="00425C30">
          <w:pPr>
            <w:pStyle w:val="NoSpacing"/>
          </w:pPr>
        </w:p>
        <w:p w14:paraId="2E5D1726" w14:textId="65870D20" w:rsidR="00425C30" w:rsidRDefault="00425C30">
          <w:pPr>
            <w:pStyle w:val="NoSpacing"/>
          </w:pPr>
        </w:p>
        <w:p w14:paraId="49845379" w14:textId="77777777" w:rsidR="00393AB2" w:rsidRPr="00B4020C" w:rsidRDefault="00393AB2" w:rsidP="00393AB2">
          <w:pPr>
            <w:rPr>
              <w:rFonts w:ascii="Times New Roman" w:hAnsi="Times New Roman" w:cs="Times New Roman"/>
              <w:b/>
              <w:sz w:val="28"/>
              <w:szCs w:val="28"/>
              <w:lang w:val="sq-AL"/>
            </w:rPr>
          </w:pPr>
        </w:p>
        <w:p w14:paraId="7483323A" w14:textId="0300E123" w:rsidR="00393AB2" w:rsidRPr="00B4020C" w:rsidRDefault="00B4020C" w:rsidP="00B4020C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val="sq-AL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sq-AL"/>
            </w:rPr>
            <w:t>Shkolla 9- vjeçare “_____________________”</w:t>
          </w:r>
        </w:p>
        <w:p w14:paraId="682AE323" w14:textId="53C9BD34" w:rsidR="00393AB2" w:rsidRPr="00B4020C" w:rsidRDefault="00393AB2" w:rsidP="00393AB2">
          <w:pPr>
            <w:rPr>
              <w:rFonts w:ascii="Times New Roman" w:hAnsi="Times New Roman" w:cs="Times New Roman"/>
              <w:b/>
              <w:sz w:val="28"/>
              <w:szCs w:val="28"/>
              <w:lang w:val="sq-AL"/>
            </w:rPr>
          </w:pPr>
          <w:r w:rsidRPr="00B4020C">
            <w:rPr>
              <w:rFonts w:ascii="Times New Roman" w:hAnsi="Times New Roman" w:cs="Times New Roman"/>
              <w:b/>
              <w:sz w:val="28"/>
              <w:szCs w:val="28"/>
              <w:lang w:val="sq-AL"/>
            </w:rPr>
            <w:t xml:space="preserve">               </w:t>
          </w:r>
        </w:p>
        <w:p w14:paraId="5058B086" w14:textId="77777777" w:rsidR="00393AB2" w:rsidRDefault="00393AB2" w:rsidP="00393AB2">
          <w:pPr>
            <w:rPr>
              <w:rFonts w:ascii="Arabic Typesetting" w:hAnsi="Arabic Typesetting" w:cs="Arabic Typesetting"/>
              <w:b/>
              <w:sz w:val="28"/>
              <w:szCs w:val="28"/>
              <w:lang w:val="sq-AL"/>
            </w:rPr>
          </w:pPr>
        </w:p>
        <w:p w14:paraId="7578D35A" w14:textId="77777777" w:rsidR="00393AB2" w:rsidRDefault="00393AB2" w:rsidP="00393AB2">
          <w:pPr>
            <w:jc w:val="center"/>
            <w:rPr>
              <w:rFonts w:ascii="Arabic Typesetting" w:hAnsi="Arabic Typesetting" w:cs="Arabic Typesetting"/>
              <w:b/>
              <w:sz w:val="56"/>
              <w:szCs w:val="56"/>
              <w:lang w:val="sq-AL"/>
            </w:rPr>
          </w:pPr>
          <w:r>
            <w:rPr>
              <w:rFonts w:ascii="Arabic Typesetting" w:hAnsi="Arabic Typesetting" w:cs="Arabic Typesetting" w:hint="cs"/>
              <w:b/>
              <w:sz w:val="56"/>
              <w:szCs w:val="56"/>
              <w:lang w:val="sq-AL"/>
            </w:rPr>
            <w:t>Plani vjetor lëndor</w:t>
          </w:r>
        </w:p>
        <w:p w14:paraId="37511942" w14:textId="77777777" w:rsidR="00393AB2" w:rsidRDefault="00393AB2" w:rsidP="00393AB2">
          <w:pPr>
            <w:jc w:val="center"/>
            <w:rPr>
              <w:rFonts w:ascii="Arabic Typesetting" w:hAnsi="Arabic Typesetting" w:cs="Arabic Typesetting"/>
              <w:b/>
              <w:sz w:val="44"/>
              <w:szCs w:val="44"/>
              <w:lang w:val="sq-AL"/>
            </w:rPr>
          </w:pPr>
        </w:p>
        <w:p w14:paraId="3D42D2AB" w14:textId="77777777" w:rsidR="00393AB2" w:rsidRPr="00B4020C" w:rsidRDefault="00393AB2" w:rsidP="00393AB2">
          <w:pPr>
            <w:jc w:val="center"/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</w:pPr>
        </w:p>
        <w:p w14:paraId="4798ADDB" w14:textId="15C20FB2" w:rsidR="00393AB2" w:rsidRPr="00B4020C" w:rsidRDefault="00B4020C" w:rsidP="00393AB2">
          <w:pPr>
            <w:jc w:val="center"/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</w:pPr>
          <w:r w:rsidRPr="00B4020C"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  <w:t xml:space="preserve">Fusha: Gjuhët dhe komunikimi       </w:t>
          </w:r>
          <w:r w:rsidR="00393AB2" w:rsidRPr="00B4020C"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  <w:t>Lënda: Gjuha shqipe 7        Shkalla 3</w:t>
          </w:r>
        </w:p>
        <w:p w14:paraId="47528C31" w14:textId="77777777" w:rsidR="00393AB2" w:rsidRPr="00B4020C" w:rsidRDefault="00393AB2" w:rsidP="00393AB2">
          <w:pPr>
            <w:tabs>
              <w:tab w:val="center" w:pos="6480"/>
            </w:tabs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</w:pPr>
          <w:r w:rsidRPr="00B4020C"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  <w:t xml:space="preserve">                        </w:t>
          </w:r>
          <w:r w:rsidRPr="00B4020C"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  <w:tab/>
            <w:t xml:space="preserve">   </w:t>
          </w:r>
        </w:p>
        <w:p w14:paraId="44D90147" w14:textId="77777777" w:rsidR="00393AB2" w:rsidRPr="00B4020C" w:rsidRDefault="00393AB2" w:rsidP="00393AB2">
          <w:pPr>
            <w:rPr>
              <w:rFonts w:ascii="Times New Roman" w:hAnsi="Times New Roman" w:cs="Times New Roman"/>
              <w:b/>
              <w:sz w:val="34"/>
              <w:szCs w:val="34"/>
              <w:lang w:val="sq-AL"/>
            </w:rPr>
          </w:pPr>
          <w:r w:rsidRPr="00B4020C">
            <w:rPr>
              <w:rFonts w:ascii="Times New Roman" w:hAnsi="Times New Roman" w:cs="Times New Roman"/>
              <w:b/>
              <w:sz w:val="34"/>
              <w:szCs w:val="34"/>
              <w:lang w:val="sq-AL"/>
            </w:rPr>
            <w:t xml:space="preserve">                              </w:t>
          </w:r>
        </w:p>
        <w:p w14:paraId="5412D396" w14:textId="77777777" w:rsidR="00393AB2" w:rsidRPr="00B4020C" w:rsidRDefault="00393AB2" w:rsidP="00393AB2">
          <w:pPr>
            <w:rPr>
              <w:rFonts w:ascii="Arabic Typesetting" w:hAnsi="Arabic Typesetting" w:cs="Arabic Typesetting"/>
              <w:b/>
              <w:sz w:val="34"/>
              <w:szCs w:val="34"/>
              <w:lang w:val="sq-AL"/>
            </w:rPr>
          </w:pPr>
        </w:p>
        <w:p w14:paraId="714C16AD" w14:textId="7CC1057B" w:rsidR="00393AB2" w:rsidRPr="00B4020C" w:rsidRDefault="00393AB2" w:rsidP="00393AB2">
          <w:pPr>
            <w:rPr>
              <w:rFonts w:ascii="Times New Roman" w:hAnsi="Times New Roman" w:cs="Times New Roman"/>
              <w:b/>
              <w:sz w:val="34"/>
              <w:szCs w:val="34"/>
              <w:lang w:val="sq-AL"/>
            </w:rPr>
          </w:pPr>
          <w:r w:rsidRPr="00B4020C">
            <w:rPr>
              <w:rFonts w:ascii="Times New Roman" w:hAnsi="Times New Roman" w:cs="Times New Roman"/>
              <w:b/>
              <w:sz w:val="34"/>
              <w:szCs w:val="34"/>
              <w:lang w:val="sq-AL"/>
            </w:rPr>
            <w:t xml:space="preserve">Punoi mësuesi/ja: </w:t>
          </w:r>
          <w:r w:rsidR="00C05B07">
            <w:rPr>
              <w:rFonts w:ascii="Times New Roman" w:hAnsi="Times New Roman" w:cs="Times New Roman"/>
              <w:b/>
              <w:sz w:val="34"/>
              <w:szCs w:val="34"/>
              <w:lang w:val="sq-AL"/>
            </w:rPr>
            <w:t>Laureta Janollari</w:t>
          </w:r>
          <w:r w:rsidR="00B4020C" w:rsidRPr="00B4020C">
            <w:rPr>
              <w:rFonts w:ascii="Times New Roman" w:hAnsi="Times New Roman" w:cs="Times New Roman"/>
              <w:b/>
              <w:sz w:val="34"/>
              <w:szCs w:val="34"/>
              <w:lang w:val="sq-AL"/>
            </w:rPr>
            <w:t xml:space="preserve">     Pranoi: </w:t>
          </w:r>
          <w:r w:rsidRPr="00B4020C">
            <w:rPr>
              <w:rFonts w:ascii="Times New Roman" w:hAnsi="Times New Roman" w:cs="Times New Roman"/>
              <w:b/>
              <w:sz w:val="34"/>
              <w:szCs w:val="34"/>
              <w:lang w:val="sq-AL"/>
            </w:rPr>
            <w:t>Drejtori/e:_____________________</w:t>
          </w:r>
        </w:p>
        <w:p w14:paraId="0F0EEE5A" w14:textId="3CE31453" w:rsidR="00393AB2" w:rsidRPr="00B4020C" w:rsidRDefault="00B4020C" w:rsidP="00393AB2">
          <w:pPr>
            <w:jc w:val="center"/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</w:pPr>
          <w:r w:rsidRPr="00B4020C"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  <w:t>Viti shkollor</w:t>
          </w:r>
          <w:r w:rsidR="00393AB2" w:rsidRPr="00B4020C">
            <w:rPr>
              <w:rFonts w:ascii="Times New Roman" w:hAnsi="Times New Roman" w:cs="Times New Roman"/>
              <w:b/>
              <w:sz w:val="36"/>
              <w:szCs w:val="36"/>
              <w:lang w:val="sq-AL"/>
            </w:rPr>
            <w:t>: 2024-2025</w:t>
          </w:r>
          <w:bookmarkStart w:id="0" w:name="_GoBack"/>
          <w:bookmarkEnd w:id="0"/>
        </w:p>
        <w:p w14:paraId="7A6E06EE" w14:textId="41429956" w:rsidR="00425C30" w:rsidRDefault="00425C30">
          <w:pPr>
            <w:pStyle w:val="NoSpacing"/>
          </w:pPr>
        </w:p>
        <w:p w14:paraId="2DF8F13F" w14:textId="13B64659" w:rsidR="00343325" w:rsidRPr="00343325" w:rsidRDefault="00425C30" w:rsidP="00343325">
          <w:pPr>
            <w:pStyle w:val="NoSpacing"/>
          </w:pPr>
          <w:r>
            <w:t xml:space="preserve">  </w:t>
          </w:r>
        </w:p>
      </w:sdtContent>
    </w:sdt>
    <w:p w14:paraId="7AF25102" w14:textId="2CFAD638" w:rsidR="00720D58" w:rsidRPr="00343325" w:rsidRDefault="00AA3FF9" w:rsidP="00343325">
      <w:pPr>
        <w:pStyle w:val="NoSpacing"/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Fusha: Gjuhët dhe komun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</w:p>
    <w:p w14:paraId="3D1ABB21" w14:textId="717B74D3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Rezultatet e të nx</w:t>
      </w:r>
      <w:r w:rsidR="00AA3FF9" w:rsidRPr="00AA3FF9">
        <w:rPr>
          <w:rFonts w:ascii="Times New Roman" w:hAnsi="Times New Roman" w:cs="Times New Roman"/>
          <w:b/>
          <w:sz w:val="24"/>
          <w:szCs w:val="24"/>
          <w:lang w:val="sq-AL"/>
        </w:rPr>
        <w:t>ën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AA3FF9" w:rsidRPr="00AA3FF9">
        <w:rPr>
          <w:rFonts w:ascii="Times New Roman" w:hAnsi="Times New Roman" w:cs="Times New Roman"/>
          <w:b/>
          <w:sz w:val="24"/>
          <w:szCs w:val="24"/>
          <w:lang w:val="sq-AL"/>
        </w:rPr>
        <w:t>t 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AA3FF9" w:rsidRPr="00AA3FF9">
        <w:rPr>
          <w:rFonts w:ascii="Times New Roman" w:hAnsi="Times New Roman" w:cs="Times New Roman"/>
          <w:b/>
          <w:sz w:val="24"/>
          <w:szCs w:val="24"/>
          <w:lang w:val="sq-AL"/>
        </w:rPr>
        <w:t>pas kompetencave kyçe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4589AF23" w14:textId="2DA7AD1E" w:rsidR="00C501F6" w:rsidRPr="00AA3FF9" w:rsidRDefault="00AA3FF9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Lënda: </w:t>
      </w:r>
      <w:r w:rsidR="00C501F6" w:rsidRPr="00AA3FF9">
        <w:rPr>
          <w:rFonts w:ascii="Times New Roman" w:hAnsi="Times New Roman" w:cs="Times New Roman"/>
          <w:b/>
          <w:sz w:val="24"/>
          <w:szCs w:val="24"/>
          <w:lang w:val="sq-AL"/>
        </w:rPr>
        <w:t>Gjuhë shq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C501F6" w:rsidRPr="00AA3FF9">
        <w:rPr>
          <w:rFonts w:ascii="Times New Roman" w:hAnsi="Times New Roman" w:cs="Times New Roman"/>
          <w:b/>
          <w:sz w:val="24"/>
          <w:szCs w:val="24"/>
          <w:lang w:val="sq-AL"/>
        </w:rPr>
        <w:t>pe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21782">
        <w:rPr>
          <w:rFonts w:ascii="Times New Roman" w:hAnsi="Times New Roman" w:cs="Times New Roman"/>
          <w:b/>
          <w:sz w:val="24"/>
          <w:szCs w:val="24"/>
          <w:lang w:val="sq-AL"/>
        </w:rPr>
        <w:t>Klasa V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II</w:t>
      </w:r>
      <w:r w:rsidR="00013B5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</w:t>
      </w:r>
      <w:r w:rsidR="00321782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Shkalla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</w:p>
    <w:p w14:paraId="4E10BCDD" w14:textId="1C038F57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 e komun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dhe të shprehur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</w:p>
    <w:p w14:paraId="732A3A61" w14:textId="155D2CBC" w:rsidR="00C501F6" w:rsidRPr="00AA3FF9" w:rsidRDefault="00C501F6" w:rsidP="00C501F6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360EA21C" w14:textId="64C1A53C" w:rsidR="00C501F6" w:rsidRPr="00AA3FF9" w:rsidRDefault="00C501F6" w:rsidP="00560D69">
      <w:pPr>
        <w:pStyle w:val="ListParagraph"/>
        <w:widowControl w:val="0"/>
        <w:numPr>
          <w:ilvl w:val="0"/>
          <w:numId w:val="1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AA3FF9">
        <w:rPr>
          <w:rFonts w:ascii="Times New Roman" w:eastAsia="Times New Roman" w:hAnsi="Times New Roman"/>
          <w:sz w:val="24"/>
          <w:szCs w:val="24"/>
        </w:rPr>
        <w:t>shp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eastAsia="Times New Roman" w:hAnsi="Times New Roman"/>
          <w:sz w:val="24"/>
          <w:szCs w:val="24"/>
        </w:rPr>
        <w:t>h</w:t>
      </w:r>
      <w:r w:rsidRPr="00AA3FF9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eastAsia="Times New Roman" w:hAnsi="Times New Roman"/>
          <w:sz w:val="24"/>
          <w:szCs w:val="24"/>
        </w:rPr>
        <w:t>end</w:t>
      </w:r>
      <w:r w:rsidR="009C6474">
        <w:rPr>
          <w:rFonts w:ascii="Times New Roman" w:eastAsia="Times New Roman" w:hAnsi="Times New Roman"/>
          <w:sz w:val="24"/>
          <w:szCs w:val="24"/>
        </w:rPr>
        <w:t>i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eastAsia="Times New Roman" w:hAnsi="Times New Roman"/>
          <w:sz w:val="24"/>
          <w:szCs w:val="24"/>
        </w:rPr>
        <w:t>n</w:t>
      </w:r>
      <w:r w:rsidRPr="00AA3FF9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e</w:t>
      </w:r>
      <w:r w:rsidR="00560D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vet</w:t>
      </w:r>
      <w:r w:rsidRPr="00AA3FF9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p</w:t>
      </w:r>
      <w:r w:rsidRPr="00AA3FF9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AA3FF9">
        <w:rPr>
          <w:rFonts w:ascii="Times New Roman" w:eastAsia="Times New Roman" w:hAnsi="Times New Roman"/>
          <w:sz w:val="24"/>
          <w:szCs w:val="24"/>
        </w:rPr>
        <w:t>r</w:t>
      </w:r>
      <w:r w:rsidRPr="00AA3F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n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eastAsia="Times New Roman" w:hAnsi="Times New Roman"/>
          <w:sz w:val="24"/>
          <w:szCs w:val="24"/>
        </w:rPr>
        <w:t>ë te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eastAsia="Times New Roman" w:hAnsi="Times New Roman"/>
          <w:sz w:val="24"/>
          <w:szCs w:val="24"/>
        </w:rPr>
        <w:t>ë</w:t>
      </w:r>
      <w:r w:rsidRPr="00AA3FF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të</w:t>
      </w:r>
      <w:r w:rsidRPr="00AA3F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eastAsia="Times New Roman" w:hAnsi="Times New Roman"/>
          <w:sz w:val="24"/>
          <w:szCs w:val="24"/>
        </w:rPr>
        <w:t>a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eastAsia="Times New Roman" w:hAnsi="Times New Roman"/>
          <w:sz w:val="24"/>
          <w:szCs w:val="24"/>
        </w:rPr>
        <w:t>tuar</w:t>
      </w:r>
      <w:r w:rsidRPr="00AA3FF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eastAsia="Times New Roman" w:hAnsi="Times New Roman"/>
          <w:sz w:val="24"/>
          <w:szCs w:val="24"/>
        </w:rPr>
        <w:t>e</w:t>
      </w:r>
      <w:r w:rsidRPr="00AA3FF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gojë</w:t>
      </w:r>
      <w:r w:rsidRPr="00AA3FF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o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eastAsia="Times New Roman" w:hAnsi="Times New Roman"/>
          <w:sz w:val="24"/>
          <w:szCs w:val="24"/>
        </w:rPr>
        <w:t>e</w:t>
      </w:r>
      <w:r w:rsidRPr="00AA3FF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eastAsia="Times New Roman" w:hAnsi="Times New Roman"/>
          <w:sz w:val="24"/>
          <w:szCs w:val="24"/>
        </w:rPr>
        <w:t xml:space="preserve">e 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eastAsia="Times New Roman" w:hAnsi="Times New Roman"/>
          <w:sz w:val="24"/>
          <w:szCs w:val="24"/>
        </w:rPr>
        <w:t>h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eastAsia="Times New Roman" w:hAnsi="Times New Roman"/>
          <w:sz w:val="24"/>
          <w:szCs w:val="24"/>
        </w:rPr>
        <w:t>m,</w:t>
      </w:r>
      <w:r w:rsidRPr="00AA3F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eastAsia="Times New Roman" w:hAnsi="Times New Roman"/>
          <w:sz w:val="24"/>
          <w:szCs w:val="24"/>
        </w:rPr>
        <w:t>i</w:t>
      </w:r>
      <w:r w:rsidRPr="00AA3F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dhe</w:t>
      </w:r>
      <w:r w:rsidRPr="00AA3FF9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në</w:t>
      </w:r>
      <w:r w:rsidRPr="00AA3F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eastAsia="Times New Roman" w:hAnsi="Times New Roman"/>
          <w:sz w:val="24"/>
          <w:szCs w:val="24"/>
        </w:rPr>
        <w:t>o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eastAsia="Times New Roman" w:hAnsi="Times New Roman"/>
          <w:sz w:val="24"/>
          <w:szCs w:val="24"/>
        </w:rPr>
        <w:t>a</w:t>
      </w:r>
      <w:r w:rsidRPr="00AA3FF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të</w:t>
      </w:r>
      <w:r w:rsidRPr="00AA3FF9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t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eastAsia="Times New Roman" w:hAnsi="Times New Roman"/>
          <w:sz w:val="24"/>
          <w:szCs w:val="24"/>
        </w:rPr>
        <w:t>e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eastAsia="Times New Roman" w:hAnsi="Times New Roman"/>
          <w:sz w:val="24"/>
          <w:szCs w:val="24"/>
        </w:rPr>
        <w:t>a</w:t>
      </w:r>
      <w:r w:rsidRPr="00AA3FF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eastAsia="Times New Roman" w:hAnsi="Times New Roman"/>
          <w:sz w:val="24"/>
          <w:szCs w:val="24"/>
        </w:rPr>
        <w:t>un</w:t>
      </w:r>
      <w:r w:rsidR="009C6474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eastAsia="Times New Roman" w:hAnsi="Times New Roman"/>
          <w:sz w:val="24"/>
          <w:szCs w:val="24"/>
        </w:rPr>
        <w:t>t;</w:t>
      </w:r>
    </w:p>
    <w:p w14:paraId="6A6DE436" w14:textId="148EA94A" w:rsidR="00C501F6" w:rsidRPr="00AA3FF9" w:rsidRDefault="00C501F6" w:rsidP="00560D69">
      <w:pPr>
        <w:pStyle w:val="ListParagraph"/>
        <w:widowControl w:val="0"/>
        <w:numPr>
          <w:ilvl w:val="0"/>
          <w:numId w:val="1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dëg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me vëmendje 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>z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nt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he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entet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bë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 nga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ët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rreth një teme,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du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bërë 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 xml:space="preserve">,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ente,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qa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-1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-1"/>
          <w:sz w:val="24"/>
          <w:szCs w:val="24"/>
        </w:rPr>
        <w:t>op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>;</w:t>
      </w:r>
    </w:p>
    <w:p w14:paraId="14D8D5DE" w14:textId="1F95BBC1" w:rsidR="00C501F6" w:rsidRPr="00AA3FF9" w:rsidRDefault="00C501F6" w:rsidP="00560D69">
      <w:pPr>
        <w:pStyle w:val="ListParagraph"/>
        <w:widowControl w:val="0"/>
        <w:numPr>
          <w:ilvl w:val="0"/>
          <w:numId w:val="1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le</w:t>
      </w:r>
      <w:r w:rsidRPr="00AA3FF9">
        <w:rPr>
          <w:rFonts w:ascii="Times New Roman" w:hAnsi="Times New Roman"/>
          <w:spacing w:val="1"/>
          <w:sz w:val="24"/>
          <w:szCs w:val="24"/>
        </w:rPr>
        <w:t>x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rrj</w:t>
      </w:r>
      <w:r w:rsidRPr="00AA3FF9">
        <w:rPr>
          <w:rFonts w:ascii="Times New Roman" w:hAnsi="Times New Roman"/>
          <w:sz w:val="24"/>
          <w:szCs w:val="24"/>
        </w:rPr>
        <w:t>edh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nt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na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 duhu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te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 xml:space="preserve">tuar </w:t>
      </w:r>
      <w:r w:rsidRPr="00AA3FF9">
        <w:rPr>
          <w:rFonts w:ascii="Times New Roman" w:hAnsi="Times New Roman"/>
          <w:spacing w:val="1"/>
          <w:sz w:val="24"/>
          <w:szCs w:val="24"/>
        </w:rPr>
        <w:t>rr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5"/>
          <w:sz w:val="24"/>
          <w:szCs w:val="24"/>
        </w:rPr>
        <w:t>f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 xml:space="preserve">, 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rs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ue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-3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encor, pu</w:t>
      </w:r>
      <w:r w:rsidRPr="00AA3FF9">
        <w:rPr>
          <w:rFonts w:ascii="Times New Roman" w:hAnsi="Times New Roman"/>
          <w:spacing w:val="2"/>
          <w:sz w:val="24"/>
          <w:szCs w:val="24"/>
        </w:rPr>
        <w:t>b</w:t>
      </w:r>
      <w:r w:rsidRPr="00AA3FF9">
        <w:rPr>
          <w:rFonts w:ascii="Times New Roman" w:hAnsi="Times New Roman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k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.</w:t>
      </w:r>
      <w:r w:rsidRPr="00AA3FF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dhe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enton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atë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pas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ës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go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 xml:space="preserve">; </w:t>
      </w:r>
    </w:p>
    <w:p w14:paraId="5D916EDA" w14:textId="0C2ABD28" w:rsidR="00C501F6" w:rsidRPr="00AA3FF9" w:rsidRDefault="00C501F6" w:rsidP="00560D69">
      <w:pPr>
        <w:pStyle w:val="ListParagraph"/>
        <w:widowControl w:val="0"/>
        <w:numPr>
          <w:ilvl w:val="0"/>
          <w:numId w:val="1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AA3FF9">
        <w:rPr>
          <w:rFonts w:ascii="Times New Roman" w:eastAsia="Times New Roman" w:hAnsi="Times New Roman"/>
          <w:sz w:val="24"/>
          <w:szCs w:val="24"/>
        </w:rPr>
        <w:t>shp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eastAsia="Times New Roman" w:hAnsi="Times New Roman"/>
          <w:sz w:val="24"/>
          <w:szCs w:val="24"/>
        </w:rPr>
        <w:t>gon</w:t>
      </w:r>
      <w:r w:rsidRPr="00AA3FF9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qa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eastAsia="Times New Roman" w:hAnsi="Times New Roman"/>
          <w:sz w:val="24"/>
          <w:szCs w:val="24"/>
        </w:rPr>
        <w:t>të</w:t>
      </w:r>
      <w:r w:rsidRPr="00AA3FF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d</w:t>
      </w:r>
      <w:r w:rsidRPr="00AA3FF9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eastAsia="Times New Roman" w:hAnsi="Times New Roman"/>
          <w:sz w:val="24"/>
          <w:szCs w:val="24"/>
        </w:rPr>
        <w:t>e</w:t>
      </w:r>
      <w:r w:rsidRPr="00AA3FF9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eastAsia="Times New Roman" w:hAnsi="Times New Roman"/>
          <w:sz w:val="24"/>
          <w:szCs w:val="24"/>
        </w:rPr>
        <w:t>a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eastAsia="Times New Roman" w:hAnsi="Times New Roman"/>
          <w:sz w:val="24"/>
          <w:szCs w:val="24"/>
        </w:rPr>
        <w:t>të,</w:t>
      </w:r>
      <w:r w:rsidRPr="00AA3FF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eastAsia="Times New Roman" w:hAnsi="Times New Roman"/>
          <w:sz w:val="24"/>
          <w:szCs w:val="24"/>
        </w:rPr>
        <w:t>e</w:t>
      </w:r>
      <w:r w:rsidRPr="00AA3FF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eastAsia="Times New Roman" w:hAnsi="Times New Roman"/>
          <w:sz w:val="24"/>
          <w:szCs w:val="24"/>
        </w:rPr>
        <w:t>go</w:t>
      </w:r>
      <w:r w:rsidRPr="00AA3FF9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-3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upt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 xml:space="preserve">ave </w:t>
      </w:r>
      <w:r w:rsidRPr="00AA3FF9">
        <w:rPr>
          <w:rFonts w:ascii="Times New Roman" w:hAnsi="Times New Roman"/>
          <w:spacing w:val="1"/>
          <w:sz w:val="24"/>
          <w:szCs w:val="24"/>
        </w:rPr>
        <w:t>(</w:t>
      </w:r>
      <w:r w:rsidRPr="00AA3FF9">
        <w:rPr>
          <w:rFonts w:ascii="Times New Roman" w:hAnsi="Times New Roman"/>
          <w:sz w:val="24"/>
          <w:szCs w:val="24"/>
        </w:rPr>
        <w:t>f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alë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e,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z w:val="24"/>
          <w:szCs w:val="24"/>
        </w:rPr>
        <w:t>ept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e)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a,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du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 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do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ur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uhën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alo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e përshtatshëm; </w:t>
      </w:r>
    </w:p>
    <w:p w14:paraId="2F568CCB" w14:textId="2CFC3F65" w:rsidR="00C501F6" w:rsidRPr="00AA3FF9" w:rsidRDefault="00C501F6" w:rsidP="00560D69">
      <w:pPr>
        <w:pStyle w:val="ListParagraph"/>
        <w:widowControl w:val="0"/>
        <w:numPr>
          <w:ilvl w:val="0"/>
          <w:numId w:val="1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ve</w:t>
      </w:r>
      <w:r w:rsidRPr="00AA3FF9">
        <w:rPr>
          <w:rFonts w:ascii="Times New Roman" w:hAnsi="Times New Roman"/>
          <w:spacing w:val="1"/>
          <w:sz w:val="24"/>
          <w:szCs w:val="24"/>
        </w:rPr>
        <w:t>ç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nformac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on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 kryesor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nga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w w:val="99"/>
          <w:sz w:val="24"/>
          <w:szCs w:val="24"/>
        </w:rPr>
        <w:t>l</w:t>
      </w:r>
      <w:r w:rsidR="009C6474">
        <w:rPr>
          <w:rFonts w:ascii="Times New Roman" w:hAnsi="Times New Roman"/>
          <w:w w:val="99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w w:val="99"/>
          <w:sz w:val="24"/>
          <w:szCs w:val="24"/>
        </w:rPr>
        <w:t>b</w:t>
      </w:r>
      <w:r w:rsidRPr="00AA3FF9">
        <w:rPr>
          <w:rFonts w:ascii="Times New Roman" w:hAnsi="Times New Roman"/>
          <w:w w:val="99"/>
          <w:sz w:val="24"/>
          <w:szCs w:val="24"/>
        </w:rPr>
        <w:t>ër,</w:t>
      </w:r>
      <w:r w:rsidRPr="00AA3FF9">
        <w:rPr>
          <w:rFonts w:ascii="Times New Roman" w:hAnsi="Times New Roman"/>
          <w:sz w:val="24"/>
          <w:szCs w:val="24"/>
        </w:rPr>
        <w:t xml:space="preserve"> g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të,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të,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C6474">
        <w:rPr>
          <w:rFonts w:ascii="Times New Roman" w:hAnsi="Times New Roman"/>
          <w:spacing w:val="2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nter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>et,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ra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o, </w:t>
      </w:r>
      <w:r w:rsidRPr="00AA3FF9">
        <w:rPr>
          <w:rFonts w:ascii="Times New Roman" w:hAnsi="Times New Roman"/>
          <w:spacing w:val="3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V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.,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enton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he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2"/>
          <w:sz w:val="24"/>
          <w:szCs w:val="24"/>
        </w:rPr>
        <w:t>ë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atë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en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atë ha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pu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 ose de</w:t>
      </w:r>
      <w:r w:rsidRPr="00AA3FF9">
        <w:rPr>
          <w:rFonts w:ascii="Times New Roman" w:hAnsi="Times New Roman"/>
          <w:spacing w:val="5"/>
          <w:sz w:val="24"/>
          <w:szCs w:val="24"/>
        </w:rPr>
        <w:t>t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 xml:space="preserve">m; </w:t>
      </w:r>
    </w:p>
    <w:p w14:paraId="26641B4B" w14:textId="0A3EDE04" w:rsidR="00C501F6" w:rsidRPr="00AA3FF9" w:rsidRDefault="00C501F6" w:rsidP="00560D69">
      <w:pPr>
        <w:pStyle w:val="ListParagraph"/>
        <w:widowControl w:val="0"/>
        <w:numPr>
          <w:ilvl w:val="0"/>
          <w:numId w:val="1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sh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uan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te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5</w:t>
      </w:r>
      <w:r w:rsidRPr="00AA3FF9">
        <w:rPr>
          <w:rFonts w:ascii="Times New Roman" w:hAnsi="Times New Roman"/>
          <w:sz w:val="24"/>
          <w:szCs w:val="24"/>
        </w:rPr>
        <w:t>00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 xml:space="preserve">alë </w:t>
      </w:r>
      <w:r w:rsidRPr="00AA3FF9">
        <w:rPr>
          <w:rFonts w:ascii="Times New Roman" w:hAnsi="Times New Roman"/>
          <w:spacing w:val="1"/>
          <w:sz w:val="24"/>
          <w:szCs w:val="24"/>
        </w:rPr>
        <w:t>(l</w:t>
      </w:r>
      <w:r w:rsidRPr="00AA3FF9">
        <w:rPr>
          <w:rFonts w:ascii="Times New Roman" w:hAnsi="Times New Roman"/>
          <w:sz w:val="24"/>
          <w:szCs w:val="24"/>
        </w:rPr>
        <w:t>etë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, udhëz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m,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3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ë,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.),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pe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 xml:space="preserve">tuar </w:t>
      </w:r>
      <w:r w:rsidRPr="00AA3FF9">
        <w:rPr>
          <w:rFonts w:ascii="Times New Roman" w:hAnsi="Times New Roman"/>
          <w:spacing w:val="1"/>
          <w:sz w:val="24"/>
          <w:szCs w:val="24"/>
        </w:rPr>
        <w:t>rr</w:t>
      </w:r>
      <w:r w:rsidRPr="00AA3FF9">
        <w:rPr>
          <w:rFonts w:ascii="Times New Roman" w:hAnsi="Times New Roman"/>
          <w:sz w:val="24"/>
          <w:szCs w:val="24"/>
        </w:rPr>
        <w:t>egu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lat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gjuhësore; </w:t>
      </w:r>
    </w:p>
    <w:p w14:paraId="6977D406" w14:textId="001F1BE5" w:rsidR="00C501F6" w:rsidRPr="00AA3FF9" w:rsidRDefault="00C501F6" w:rsidP="00560D69">
      <w:pPr>
        <w:pStyle w:val="ListParagraph"/>
        <w:widowControl w:val="0"/>
        <w:numPr>
          <w:ilvl w:val="0"/>
          <w:numId w:val="1"/>
        </w:numPr>
        <w:tabs>
          <w:tab w:val="center" w:pos="522"/>
          <w:tab w:val="right" w:pos="9360"/>
        </w:tabs>
        <w:autoSpaceDE w:val="0"/>
        <w:autoSpaceDN w:val="0"/>
        <w:adjustRightInd w:val="0"/>
        <w:ind w:right="109"/>
        <w:rPr>
          <w:rFonts w:ascii="Times New Roman" w:hAnsi="Times New Roman"/>
          <w:b/>
          <w:iCs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shp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t një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 xml:space="preserve">o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3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ë,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go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, në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ën a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ta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hua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, 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ua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tuar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3"/>
          <w:sz w:val="24"/>
          <w:szCs w:val="24"/>
        </w:rPr>
        <w:t>(</w:t>
      </w:r>
      <w:r w:rsidRPr="00AA3FF9">
        <w:rPr>
          <w:rFonts w:ascii="Times New Roman" w:hAnsi="Times New Roman"/>
          <w:sz w:val="24"/>
          <w:szCs w:val="24"/>
        </w:rPr>
        <w:t xml:space="preserve">për </w:t>
      </w:r>
      <w:r w:rsidRPr="00AA3FF9">
        <w:rPr>
          <w:rFonts w:ascii="Times New Roman" w:hAnsi="Times New Roman"/>
          <w:spacing w:val="1"/>
          <w:sz w:val="24"/>
          <w:szCs w:val="24"/>
        </w:rPr>
        <w:t>udhëz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m,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nd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pacing w:val="-1"/>
          <w:sz w:val="24"/>
          <w:szCs w:val="24"/>
        </w:rPr>
        <w:t>ë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n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e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m 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1"/>
          <w:sz w:val="24"/>
          <w:szCs w:val="24"/>
        </w:rPr>
        <w:t>j)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du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ndë</w:t>
      </w:r>
      <w:r w:rsidRPr="00AA3FF9">
        <w:rPr>
          <w:rFonts w:ascii="Times New Roman" w:hAnsi="Times New Roman"/>
          <w:spacing w:val="1"/>
          <w:sz w:val="24"/>
          <w:szCs w:val="24"/>
        </w:rPr>
        <w:t>rv</w:t>
      </w:r>
      <w:r w:rsidRPr="00AA3FF9">
        <w:rPr>
          <w:rFonts w:ascii="Times New Roman" w:hAnsi="Times New Roman"/>
          <w:sz w:val="24"/>
          <w:szCs w:val="24"/>
        </w:rPr>
        <w:t>ep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u</w:t>
      </w:r>
      <w:r w:rsidRPr="00AA3FF9">
        <w:rPr>
          <w:rFonts w:ascii="Times New Roman" w:hAnsi="Times New Roman"/>
          <w:sz w:val="24"/>
          <w:szCs w:val="24"/>
        </w:rPr>
        <w:t>ar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në </w:t>
      </w:r>
      <w:r w:rsidRPr="00AA3FF9">
        <w:rPr>
          <w:rFonts w:ascii="Times New Roman" w:hAnsi="Times New Roman"/>
          <w:spacing w:val="2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up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 në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 xml:space="preserve">ë; </w:t>
      </w:r>
    </w:p>
    <w:p w14:paraId="350DEAD5" w14:textId="0E7F41B0" w:rsidR="00C501F6" w:rsidRPr="00321782" w:rsidRDefault="00C501F6" w:rsidP="00560D6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21782">
        <w:rPr>
          <w:rFonts w:ascii="Times New Roman" w:hAnsi="Times New Roman"/>
          <w:sz w:val="24"/>
          <w:szCs w:val="24"/>
        </w:rPr>
        <w:t>pë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dor</w:t>
      </w:r>
      <w:r w:rsidRPr="0032178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p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og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et</w:t>
      </w:r>
      <w:r w:rsidRPr="0032178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o</w:t>
      </w:r>
      <w:r w:rsidRPr="00321782">
        <w:rPr>
          <w:rFonts w:ascii="Times New Roman" w:hAnsi="Times New Roman"/>
          <w:spacing w:val="2"/>
          <w:sz w:val="24"/>
          <w:szCs w:val="24"/>
        </w:rPr>
        <w:t>f</w:t>
      </w:r>
      <w:r w:rsidRPr="00321782">
        <w:rPr>
          <w:rFonts w:ascii="Times New Roman" w:hAnsi="Times New Roman"/>
          <w:sz w:val="24"/>
          <w:szCs w:val="24"/>
        </w:rPr>
        <w:t>tue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1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 xml:space="preserve">për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-3"/>
          <w:sz w:val="24"/>
          <w:szCs w:val="24"/>
        </w:rPr>
        <w:t>o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pacing w:val="-4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m</w:t>
      </w:r>
      <w:r w:rsidRPr="0032178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të</w:t>
      </w:r>
      <w:r w:rsidRPr="0032178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d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tpërdrejtë dhe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në d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pacing w:val="2"/>
          <w:sz w:val="24"/>
          <w:szCs w:val="24"/>
        </w:rPr>
        <w:t>t</w:t>
      </w:r>
      <w:r w:rsidRPr="00321782">
        <w:rPr>
          <w:rFonts w:ascii="Times New Roman" w:hAnsi="Times New Roman"/>
          <w:sz w:val="24"/>
          <w:szCs w:val="24"/>
        </w:rPr>
        <w:t>an</w:t>
      </w:r>
      <w:r w:rsidRPr="00321782">
        <w:rPr>
          <w:rFonts w:ascii="Times New Roman" w:hAnsi="Times New Roman"/>
          <w:spacing w:val="1"/>
          <w:sz w:val="24"/>
          <w:szCs w:val="24"/>
        </w:rPr>
        <w:t>c</w:t>
      </w:r>
      <w:r w:rsidRPr="00321782">
        <w:rPr>
          <w:rFonts w:ascii="Times New Roman" w:hAnsi="Times New Roman"/>
          <w:sz w:val="24"/>
          <w:szCs w:val="24"/>
        </w:rPr>
        <w:t>ë nëpë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et</w:t>
      </w:r>
      <w:r w:rsidRPr="0032178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2"/>
          <w:sz w:val="24"/>
          <w:szCs w:val="24"/>
        </w:rPr>
        <w:t>f</w:t>
      </w:r>
      <w:r w:rsidRPr="00321782">
        <w:rPr>
          <w:rFonts w:ascii="Times New Roman" w:hAnsi="Times New Roman"/>
          <w:sz w:val="24"/>
          <w:szCs w:val="24"/>
        </w:rPr>
        <w:t>o</w:t>
      </w:r>
      <w:r w:rsidRPr="00321782">
        <w:rPr>
          <w:rFonts w:ascii="Times New Roman" w:hAnsi="Times New Roman"/>
          <w:spacing w:val="-2"/>
          <w:sz w:val="24"/>
          <w:szCs w:val="24"/>
        </w:rPr>
        <w:t>r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ave</w:t>
      </w:r>
      <w:r w:rsidRPr="0032178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të</w:t>
      </w:r>
      <w:r w:rsidRPr="0032178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c</w:t>
      </w:r>
      <w:r w:rsidRPr="00321782">
        <w:rPr>
          <w:rFonts w:ascii="Times New Roman" w:hAnsi="Times New Roman"/>
          <w:spacing w:val="2"/>
          <w:sz w:val="24"/>
          <w:szCs w:val="24"/>
        </w:rPr>
        <w:t>a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tua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 xml:space="preserve">të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-3"/>
          <w:sz w:val="24"/>
          <w:szCs w:val="24"/>
        </w:rPr>
        <w:t>o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pacing w:val="-4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t</w:t>
      </w:r>
      <w:r w:rsidRPr="00321782">
        <w:rPr>
          <w:rFonts w:ascii="Times New Roman" w:hAnsi="Times New Roman"/>
          <w:spacing w:val="-11"/>
          <w:sz w:val="24"/>
          <w:szCs w:val="24"/>
        </w:rPr>
        <w:t xml:space="preserve"> (</w:t>
      </w:r>
      <w:r w:rsidRPr="00321782">
        <w:rPr>
          <w:rFonts w:ascii="Times New Roman" w:hAnsi="Times New Roman"/>
          <w:sz w:val="24"/>
          <w:szCs w:val="24"/>
        </w:rPr>
        <w:t>për n</w:t>
      </w:r>
      <w:r w:rsidRPr="00321782">
        <w:rPr>
          <w:rFonts w:ascii="Times New Roman" w:hAnsi="Times New Roman"/>
          <w:spacing w:val="2"/>
          <w:sz w:val="24"/>
          <w:szCs w:val="24"/>
        </w:rPr>
        <w:t>e</w:t>
      </w:r>
      <w:r w:rsidRPr="00321782">
        <w:rPr>
          <w:rFonts w:ascii="Times New Roman" w:hAnsi="Times New Roman"/>
          <w:sz w:val="24"/>
          <w:szCs w:val="24"/>
        </w:rPr>
        <w:t>vo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at</w:t>
      </w:r>
      <w:r w:rsidRPr="003217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e ve</w:t>
      </w:r>
      <w:r w:rsidRPr="00321782">
        <w:rPr>
          <w:rFonts w:ascii="Times New Roman" w:hAnsi="Times New Roman"/>
          <w:spacing w:val="2"/>
          <w:sz w:val="24"/>
          <w:szCs w:val="24"/>
        </w:rPr>
        <w:t>t</w:t>
      </w:r>
      <w:r w:rsidRPr="00321782">
        <w:rPr>
          <w:rFonts w:ascii="Times New Roman" w:hAnsi="Times New Roman"/>
          <w:sz w:val="24"/>
          <w:szCs w:val="24"/>
        </w:rPr>
        <w:t>a apo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 xml:space="preserve"> de</w:t>
      </w:r>
      <w:r w:rsidRPr="00321782">
        <w:rPr>
          <w:rFonts w:ascii="Times New Roman" w:hAnsi="Times New Roman"/>
          <w:spacing w:val="5"/>
          <w:sz w:val="24"/>
          <w:szCs w:val="24"/>
        </w:rPr>
        <w:t>t</w:t>
      </w:r>
      <w:r w:rsidRPr="00321782">
        <w:rPr>
          <w:rFonts w:ascii="Times New Roman" w:hAnsi="Times New Roman"/>
          <w:spacing w:val="-4"/>
          <w:sz w:val="24"/>
          <w:szCs w:val="24"/>
        </w:rPr>
        <w:t>y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h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ol</w:t>
      </w:r>
      <w:r w:rsidRPr="00321782">
        <w:rPr>
          <w:rFonts w:ascii="Times New Roman" w:hAnsi="Times New Roman"/>
          <w:spacing w:val="1"/>
          <w:sz w:val="24"/>
          <w:szCs w:val="24"/>
        </w:rPr>
        <w:t>l</w:t>
      </w:r>
      <w:r w:rsidRPr="00321782">
        <w:rPr>
          <w:rFonts w:ascii="Times New Roman" w:hAnsi="Times New Roman"/>
          <w:sz w:val="24"/>
          <w:szCs w:val="24"/>
        </w:rPr>
        <w:t>o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e)</w:t>
      </w:r>
    </w:p>
    <w:p w14:paraId="71F6C27F" w14:textId="77777777" w:rsidR="00C501F6" w:rsidRPr="00AA3FF9" w:rsidRDefault="00C501F6" w:rsidP="00560D69">
      <w:pPr>
        <w:spacing w:after="0" w:line="36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2290692A" w14:textId="1ACDCFC0" w:rsidR="00C501F6" w:rsidRPr="00AA3FF9" w:rsidRDefault="00C501F6" w:rsidP="00C501F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Kompetenca e të menduar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</w:t>
      </w:r>
    </w:p>
    <w:p w14:paraId="191F40CF" w14:textId="0F9DFDB6" w:rsidR="00C501F6" w:rsidRPr="00AA3FF9" w:rsidRDefault="00C501F6" w:rsidP="00C501F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321782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5F0602CA" w14:textId="45FBF059" w:rsidR="00C501F6" w:rsidRPr="00AA3FF9" w:rsidRDefault="00C501F6" w:rsidP="00321782">
      <w:pPr>
        <w:pStyle w:val="ListParagraph"/>
        <w:widowControl w:val="0"/>
        <w:numPr>
          <w:ilvl w:val="0"/>
          <w:numId w:val="2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ht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g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ente</w:t>
      </w:r>
      <w:r w:rsidR="00560D6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pro 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undë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 te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ë/p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oblem</w:t>
      </w:r>
      <w:r w:rsidRPr="00AA3FF9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tuar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atë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 deb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2"/>
          <w:sz w:val="24"/>
          <w:szCs w:val="24"/>
        </w:rPr>
        <w:t>u</w:t>
      </w:r>
      <w:r w:rsidRPr="00AA3FF9">
        <w:rPr>
          <w:rFonts w:ascii="Times New Roman" w:hAnsi="Times New Roman"/>
          <w:sz w:val="24"/>
          <w:szCs w:val="24"/>
        </w:rPr>
        <w:t>b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në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a;</w:t>
      </w:r>
    </w:p>
    <w:p w14:paraId="04A5E510" w14:textId="7075E437" w:rsidR="00C501F6" w:rsidRPr="00AA3FF9" w:rsidRDefault="00C501F6" w:rsidP="00321782">
      <w:pPr>
        <w:pStyle w:val="ListParagraph"/>
        <w:widowControl w:val="0"/>
        <w:numPr>
          <w:ilvl w:val="0"/>
          <w:numId w:val="2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shp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="00560D6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0"/>
          <w:sz w:val="24"/>
          <w:szCs w:val="24"/>
        </w:rPr>
        <w:t>e t</w:t>
      </w:r>
      <w:r w:rsidR="009C6474">
        <w:rPr>
          <w:rFonts w:ascii="Times New Roman" w:hAnsi="Times New Roman"/>
          <w:spacing w:val="-10"/>
          <w:sz w:val="24"/>
          <w:szCs w:val="24"/>
        </w:rPr>
        <w:t>i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j 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>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 pu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let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ar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apo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k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u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 dalluar ndrysh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met dhe analogj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të </w:t>
      </w:r>
      <w:r w:rsidRPr="00AA3FF9">
        <w:rPr>
          <w:rFonts w:ascii="Times New Roman" w:hAnsi="Times New Roman"/>
          <w:spacing w:val="4"/>
          <w:sz w:val="24"/>
          <w:szCs w:val="24"/>
        </w:rPr>
        <w:t xml:space="preserve">ndërmjet </w:t>
      </w:r>
      <w:r w:rsidRPr="00AA3FF9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eve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ng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e;</w:t>
      </w:r>
    </w:p>
    <w:p w14:paraId="6B515CF1" w14:textId="0CFC7B61" w:rsidR="00C501F6" w:rsidRPr="00AA3FF9" w:rsidRDefault="00C501F6" w:rsidP="00321782">
      <w:pPr>
        <w:pStyle w:val="ListParagraph"/>
        <w:widowControl w:val="0"/>
        <w:numPr>
          <w:ilvl w:val="0"/>
          <w:numId w:val="2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A3FF9">
        <w:rPr>
          <w:rFonts w:ascii="Times New Roman" w:hAnsi="Times New Roman"/>
          <w:spacing w:val="-3"/>
          <w:sz w:val="24"/>
          <w:szCs w:val="24"/>
        </w:rPr>
        <w:lastRenderedPageBreak/>
        <w:t>ha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-3"/>
          <w:sz w:val="24"/>
          <w:szCs w:val="24"/>
        </w:rPr>
        <w:t>to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plan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punë</w:t>
      </w:r>
      <w:r w:rsidRPr="00AA3FF9">
        <w:rPr>
          <w:rFonts w:ascii="Times New Roman" w:hAnsi="Times New Roman"/>
          <w:sz w:val="24"/>
          <w:szCs w:val="24"/>
        </w:rPr>
        <w:t>s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pë</w:t>
      </w:r>
      <w:r w:rsidRPr="00AA3FF9">
        <w:rPr>
          <w:rFonts w:ascii="Times New Roman" w:hAnsi="Times New Roman"/>
          <w:sz w:val="24"/>
          <w:szCs w:val="24"/>
        </w:rPr>
        <w:t>r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-5"/>
          <w:sz w:val="24"/>
          <w:szCs w:val="24"/>
        </w:rPr>
        <w:t>e</w:t>
      </w:r>
      <w:r w:rsidRPr="00AA3FF9">
        <w:rPr>
          <w:rFonts w:ascii="Times New Roman" w:hAnsi="Times New Roman"/>
          <w:spacing w:val="-3"/>
          <w:sz w:val="24"/>
          <w:szCs w:val="24"/>
        </w:rPr>
        <w:t>al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6"/>
          <w:sz w:val="24"/>
          <w:szCs w:val="24"/>
        </w:rPr>
        <w:t>z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m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-3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 xml:space="preserve"> e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n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k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="009C6474">
        <w:rPr>
          <w:rFonts w:ascii="Times New Roman" w:hAnsi="Times New Roman"/>
          <w:spacing w:val="-6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m</w:t>
      </w:r>
      <w:r w:rsidR="009C6474">
        <w:rPr>
          <w:rFonts w:ascii="Times New Roman" w:hAnsi="Times New Roman"/>
          <w:spacing w:val="-6"/>
          <w:sz w:val="24"/>
          <w:szCs w:val="24"/>
        </w:rPr>
        <w:t>i</w:t>
      </w:r>
      <w:r w:rsidRPr="00AA3FF9">
        <w:rPr>
          <w:rFonts w:ascii="Times New Roman" w:hAnsi="Times New Roman"/>
          <w:spacing w:val="-3"/>
          <w:sz w:val="24"/>
          <w:szCs w:val="24"/>
        </w:rPr>
        <w:t>/de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8"/>
          <w:sz w:val="24"/>
          <w:szCs w:val="24"/>
        </w:rPr>
        <w:t>y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-2"/>
          <w:sz w:val="24"/>
          <w:szCs w:val="24"/>
        </w:rPr>
        <w:t>(</w:t>
      </w:r>
      <w:r w:rsidRPr="00AA3FF9">
        <w:rPr>
          <w:rFonts w:ascii="Times New Roman" w:hAnsi="Times New Roman"/>
          <w:spacing w:val="-3"/>
          <w:sz w:val="24"/>
          <w:szCs w:val="24"/>
        </w:rPr>
        <w:t>let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-3"/>
          <w:sz w:val="24"/>
          <w:szCs w:val="24"/>
        </w:rPr>
        <w:t>a</w:t>
      </w:r>
      <w:r w:rsidRPr="00AA3FF9">
        <w:rPr>
          <w:rFonts w:ascii="Times New Roman" w:hAnsi="Times New Roman"/>
          <w:spacing w:val="-4"/>
          <w:sz w:val="24"/>
          <w:szCs w:val="24"/>
        </w:rPr>
        <w:t>re</w:t>
      </w:r>
      <w:r w:rsidRPr="00AA3FF9">
        <w:rPr>
          <w:rFonts w:ascii="Times New Roman" w:hAnsi="Times New Roman"/>
          <w:spacing w:val="-2"/>
          <w:sz w:val="24"/>
          <w:szCs w:val="24"/>
        </w:rPr>
        <w:t>)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du</w:t>
      </w:r>
      <w:r w:rsidRPr="00AA3FF9">
        <w:rPr>
          <w:rFonts w:ascii="Times New Roman" w:hAnsi="Times New Roman"/>
          <w:spacing w:val="1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pë</w:t>
      </w:r>
      <w:r w:rsidRPr="00AA3FF9">
        <w:rPr>
          <w:rFonts w:ascii="Times New Roman" w:hAnsi="Times New Roman"/>
          <w:spacing w:val="-4"/>
          <w:sz w:val="24"/>
          <w:szCs w:val="24"/>
        </w:rPr>
        <w:t>r</w:t>
      </w:r>
      <w:r w:rsidRPr="00AA3FF9">
        <w:rPr>
          <w:rFonts w:ascii="Times New Roman" w:hAnsi="Times New Roman"/>
          <w:spacing w:val="-3"/>
          <w:sz w:val="24"/>
          <w:szCs w:val="24"/>
        </w:rPr>
        <w:t>ca</w:t>
      </w:r>
      <w:r w:rsidRPr="00AA3FF9">
        <w:rPr>
          <w:rFonts w:ascii="Times New Roman" w:hAnsi="Times New Roman"/>
          <w:spacing w:val="-1"/>
          <w:sz w:val="24"/>
          <w:szCs w:val="24"/>
        </w:rPr>
        <w:t>k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tuar </w:t>
      </w:r>
      <w:r w:rsidRPr="00AA3FF9">
        <w:rPr>
          <w:rFonts w:ascii="Times New Roman" w:hAnsi="Times New Roman"/>
          <w:sz w:val="24"/>
          <w:szCs w:val="24"/>
        </w:rPr>
        <w:t xml:space="preserve">hapat </w:t>
      </w:r>
      <w:r w:rsidRPr="00AA3FF9">
        <w:rPr>
          <w:rFonts w:ascii="Times New Roman" w:hAnsi="Times New Roman"/>
          <w:spacing w:val="-1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-8"/>
          <w:sz w:val="24"/>
          <w:szCs w:val="24"/>
        </w:rPr>
        <w:t>y</w:t>
      </w:r>
      <w:r w:rsidRPr="00AA3FF9">
        <w:rPr>
          <w:rFonts w:ascii="Times New Roman" w:hAnsi="Times New Roman"/>
          <w:spacing w:val="-3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>s</w:t>
      </w:r>
      <w:r w:rsidRPr="00AA3FF9">
        <w:rPr>
          <w:rFonts w:ascii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spacing w:val="-1"/>
          <w:sz w:val="24"/>
          <w:szCs w:val="24"/>
        </w:rPr>
        <w:t>r</w:t>
      </w:r>
      <w:r w:rsidRPr="00AA3FF9">
        <w:rPr>
          <w:rFonts w:ascii="Times New Roman" w:hAnsi="Times New Roman"/>
          <w:color w:val="000000"/>
          <w:sz w:val="24"/>
          <w:szCs w:val="24"/>
        </w:rPr>
        <w:t>ë</w:t>
      </w:r>
      <w:r w:rsidRPr="00AA3FF9">
        <w:rPr>
          <w:rFonts w:ascii="Times New Roman" w:hAnsi="Times New Roman"/>
          <w:sz w:val="24"/>
          <w:szCs w:val="24"/>
        </w:rPr>
        <w:t xml:space="preserve"> të zbat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t; </w:t>
      </w:r>
    </w:p>
    <w:p w14:paraId="2B678A5B" w14:textId="5F53A261" w:rsidR="00C501F6" w:rsidRPr="00AA3FF9" w:rsidRDefault="00C501F6" w:rsidP="00321782">
      <w:pPr>
        <w:pStyle w:val="ListParagraph"/>
        <w:widowControl w:val="0"/>
        <w:numPr>
          <w:ilvl w:val="0"/>
          <w:numId w:val="2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A3FF9">
        <w:rPr>
          <w:rFonts w:ascii="Times New Roman" w:hAnsi="Times New Roman"/>
          <w:spacing w:val="1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dh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2"/>
          <w:sz w:val="24"/>
          <w:szCs w:val="24"/>
        </w:rPr>
        <w:t>b</w:t>
      </w:r>
      <w:r w:rsidRPr="00AA3FF9">
        <w:rPr>
          <w:rFonts w:ascii="Times New Roman" w:hAnsi="Times New Roman"/>
          <w:sz w:val="24"/>
          <w:szCs w:val="24"/>
        </w:rPr>
        <w:t>lem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(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uhë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r)</w:t>
      </w:r>
      <w:r w:rsidRPr="00AA3FF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he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s</w:t>
      </w:r>
      <w:r w:rsidRPr="00AA3FF9">
        <w:rPr>
          <w:rFonts w:ascii="Times New Roman" w:hAnsi="Times New Roman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 pë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4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dh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en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du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 për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atë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e;</w:t>
      </w:r>
    </w:p>
    <w:p w14:paraId="3E3381D3" w14:textId="0AE01A2F" w:rsidR="00C501F6" w:rsidRPr="00AA3FF9" w:rsidRDefault="00C501F6" w:rsidP="00321782">
      <w:pPr>
        <w:pStyle w:val="ListParagraph"/>
        <w:widowControl w:val="0"/>
        <w:numPr>
          <w:ilvl w:val="0"/>
          <w:numId w:val="2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AA3FF9">
        <w:rPr>
          <w:rFonts w:ascii="Times New Roman" w:hAnsi="Times New Roman"/>
          <w:spacing w:val="-3"/>
          <w:sz w:val="24"/>
          <w:szCs w:val="24"/>
        </w:rPr>
        <w:t>pë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-6"/>
          <w:sz w:val="24"/>
          <w:szCs w:val="24"/>
        </w:rPr>
        <w:t>z</w:t>
      </w:r>
      <w:r w:rsidRPr="00AA3FF9">
        <w:rPr>
          <w:rFonts w:ascii="Times New Roman" w:hAnsi="Times New Roman"/>
          <w:spacing w:val="-3"/>
          <w:sz w:val="24"/>
          <w:szCs w:val="24"/>
        </w:rPr>
        <w:t>g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Pr="00AA3FF9">
        <w:rPr>
          <w:rFonts w:ascii="Times New Roman" w:hAnsi="Times New Roman"/>
          <w:spacing w:val="-3"/>
          <w:sz w:val="24"/>
          <w:szCs w:val="24"/>
        </w:rPr>
        <w:t>ed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dh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de</w:t>
      </w:r>
      <w:r w:rsidRPr="00AA3FF9">
        <w:rPr>
          <w:rFonts w:ascii="Times New Roman" w:hAnsi="Times New Roman"/>
          <w:spacing w:val="2"/>
          <w:sz w:val="24"/>
          <w:szCs w:val="24"/>
        </w:rPr>
        <w:t>m</w:t>
      </w:r>
      <w:r w:rsidRPr="00AA3FF9">
        <w:rPr>
          <w:rFonts w:ascii="Times New Roman" w:hAnsi="Times New Roman"/>
          <w:spacing w:val="-3"/>
          <w:sz w:val="24"/>
          <w:szCs w:val="24"/>
        </w:rPr>
        <w:t>on</w:t>
      </w:r>
      <w:r w:rsidRPr="00AA3FF9">
        <w:rPr>
          <w:rFonts w:ascii="Times New Roman" w:hAnsi="Times New Roman"/>
          <w:spacing w:val="-1"/>
          <w:sz w:val="24"/>
          <w:szCs w:val="24"/>
        </w:rPr>
        <w:t>s</w:t>
      </w:r>
      <w:r w:rsidRPr="00AA3FF9">
        <w:rPr>
          <w:rFonts w:ascii="Times New Roman" w:hAnsi="Times New Roman"/>
          <w:spacing w:val="-3"/>
          <w:sz w:val="24"/>
          <w:szCs w:val="24"/>
        </w:rPr>
        <w:t>t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on </w:t>
      </w:r>
      <w:r w:rsidRPr="00AA3FF9">
        <w:rPr>
          <w:rFonts w:ascii="Times New Roman" w:hAnsi="Times New Roman"/>
          <w:spacing w:val="-1"/>
          <w:sz w:val="24"/>
          <w:szCs w:val="24"/>
        </w:rPr>
        <w:t>s</w:t>
      </w:r>
      <w:r w:rsidRPr="00AA3FF9">
        <w:rPr>
          <w:rFonts w:ascii="Times New Roman" w:hAnsi="Times New Roman"/>
          <w:spacing w:val="-5"/>
          <w:sz w:val="24"/>
          <w:szCs w:val="24"/>
        </w:rPr>
        <w:t>t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-3"/>
          <w:sz w:val="24"/>
          <w:szCs w:val="24"/>
        </w:rPr>
        <w:t>ateg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17"/>
          <w:sz w:val="24"/>
          <w:szCs w:val="24"/>
        </w:rPr>
        <w:t xml:space="preserve"> të ndryshme</w:t>
      </w:r>
      <w:r w:rsidR="00560D6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për</w:t>
      </w:r>
      <w:r w:rsidRPr="00AA3FF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zg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-3"/>
          <w:sz w:val="24"/>
          <w:szCs w:val="24"/>
        </w:rPr>
        <w:t>dh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Pr="00AA3FF9">
        <w:rPr>
          <w:rFonts w:ascii="Times New Roman" w:hAnsi="Times New Roman"/>
          <w:spacing w:val="-3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n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p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-3"/>
          <w:sz w:val="24"/>
          <w:szCs w:val="24"/>
        </w:rPr>
        <w:t>obl</w:t>
      </w:r>
      <w:r w:rsidRPr="00AA3FF9">
        <w:rPr>
          <w:rFonts w:ascii="Times New Roman" w:hAnsi="Times New Roman"/>
          <w:spacing w:val="-5"/>
          <w:sz w:val="24"/>
          <w:szCs w:val="24"/>
        </w:rPr>
        <w:t>e</w:t>
      </w:r>
      <w:r w:rsidRPr="00AA3FF9">
        <w:rPr>
          <w:rFonts w:ascii="Times New Roman" w:hAnsi="Times New Roman"/>
          <w:spacing w:val="2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4"/>
          <w:sz w:val="24"/>
          <w:szCs w:val="24"/>
        </w:rPr>
        <w:t>(</w:t>
      </w:r>
      <w:r w:rsidRPr="00AA3FF9">
        <w:rPr>
          <w:rFonts w:ascii="Times New Roman" w:hAnsi="Times New Roman"/>
          <w:spacing w:val="-3"/>
          <w:sz w:val="24"/>
          <w:szCs w:val="24"/>
        </w:rPr>
        <w:t>g</w:t>
      </w:r>
      <w:r w:rsidRPr="00AA3FF9">
        <w:rPr>
          <w:rFonts w:ascii="Times New Roman" w:hAnsi="Times New Roman"/>
          <w:spacing w:val="-1"/>
          <w:sz w:val="24"/>
          <w:szCs w:val="24"/>
        </w:rPr>
        <w:t>j</w:t>
      </w:r>
      <w:r w:rsidRPr="00AA3FF9">
        <w:rPr>
          <w:rFonts w:ascii="Times New Roman" w:hAnsi="Times New Roman"/>
          <w:spacing w:val="-3"/>
          <w:sz w:val="24"/>
          <w:szCs w:val="24"/>
        </w:rPr>
        <w:t>uhë</w:t>
      </w:r>
      <w:r w:rsidRPr="00AA3FF9">
        <w:rPr>
          <w:rFonts w:ascii="Times New Roman" w:hAnsi="Times New Roman"/>
          <w:spacing w:val="-1"/>
          <w:sz w:val="24"/>
          <w:szCs w:val="24"/>
        </w:rPr>
        <w:t>s</w:t>
      </w:r>
      <w:r w:rsidRPr="00AA3FF9">
        <w:rPr>
          <w:rFonts w:ascii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 xml:space="preserve">) </w:t>
      </w:r>
      <w:r w:rsidRPr="00AA3FF9">
        <w:rPr>
          <w:rFonts w:ascii="Times New Roman" w:hAnsi="Times New Roman"/>
          <w:spacing w:val="-3"/>
          <w:sz w:val="24"/>
          <w:szCs w:val="24"/>
        </w:rPr>
        <w:t>d</w:t>
      </w:r>
      <w:r w:rsidRPr="00AA3FF9">
        <w:rPr>
          <w:rFonts w:ascii="Times New Roman" w:hAnsi="Times New Roman"/>
          <w:spacing w:val="-5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3"/>
          <w:sz w:val="24"/>
          <w:szCs w:val="24"/>
        </w:rPr>
        <w:t>paraq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-3"/>
          <w:sz w:val="24"/>
          <w:szCs w:val="24"/>
        </w:rPr>
        <w:t>tur</w:t>
      </w:r>
      <w:r w:rsidR="00560D6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Pr="00AA3FF9">
        <w:rPr>
          <w:rFonts w:ascii="Times New Roman" w:hAnsi="Times New Roman"/>
          <w:spacing w:val="2"/>
          <w:sz w:val="24"/>
          <w:szCs w:val="24"/>
        </w:rPr>
        <w:t>u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ta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të;</w:t>
      </w:r>
    </w:p>
    <w:p w14:paraId="59086167" w14:textId="2C917801" w:rsidR="00C501F6" w:rsidRPr="00321782" w:rsidRDefault="00C501F6" w:rsidP="00321782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321782">
        <w:rPr>
          <w:rFonts w:ascii="Times New Roman" w:hAnsi="Times New Roman"/>
          <w:sz w:val="24"/>
          <w:szCs w:val="24"/>
        </w:rPr>
        <w:t>pë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dor</w:t>
      </w:r>
      <w:r w:rsidRPr="0032178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aha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n</w:t>
      </w:r>
      <w:r w:rsidRPr="0032178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dhe</w:t>
      </w:r>
      <w:r w:rsidRPr="0032178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ont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n për</w:t>
      </w:r>
      <w:r w:rsidRPr="0032178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të g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etur</w:t>
      </w:r>
      <w:r w:rsidRPr="00321782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2"/>
          <w:sz w:val="24"/>
          <w:szCs w:val="24"/>
        </w:rPr>
        <w:t>d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1"/>
          <w:sz w:val="24"/>
          <w:szCs w:val="24"/>
        </w:rPr>
        <w:t>l</w:t>
      </w:r>
      <w:r w:rsidRPr="00321782">
        <w:rPr>
          <w:rFonts w:ascii="Times New Roman" w:hAnsi="Times New Roman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et</w:t>
      </w:r>
      <w:r w:rsidRPr="003217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dhe ng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h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të</w:t>
      </w:r>
      <w:r w:rsidRPr="0032178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pacing w:val="-4"/>
          <w:sz w:val="24"/>
          <w:szCs w:val="24"/>
        </w:rPr>
        <w:t>y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o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d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s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2"/>
          <w:sz w:val="24"/>
          <w:szCs w:val="24"/>
        </w:rPr>
        <w:t>d</w:t>
      </w:r>
      <w:r w:rsidRPr="00321782">
        <w:rPr>
          <w:rFonts w:ascii="Times New Roman" w:hAnsi="Times New Roman"/>
          <w:sz w:val="24"/>
          <w:szCs w:val="24"/>
        </w:rPr>
        <w:t>y</w:t>
      </w:r>
      <w:r w:rsidRPr="0032178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 xml:space="preserve">e 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h</w:t>
      </w:r>
      <w:r w:rsidRPr="00321782">
        <w:rPr>
          <w:rFonts w:ascii="Times New Roman" w:hAnsi="Times New Roman"/>
          <w:spacing w:val="-3"/>
          <w:sz w:val="24"/>
          <w:szCs w:val="24"/>
        </w:rPr>
        <w:t>u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du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u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ve</w:t>
      </w:r>
      <w:r w:rsidRPr="00321782">
        <w:rPr>
          <w:rFonts w:ascii="Times New Roman" w:hAnsi="Times New Roman"/>
          <w:spacing w:val="47"/>
          <w:sz w:val="24"/>
          <w:szCs w:val="24"/>
        </w:rPr>
        <w:t xml:space="preserve"> ose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 xml:space="preserve">eve </w:t>
      </w:r>
      <w:r w:rsidRPr="00321782">
        <w:rPr>
          <w:rFonts w:ascii="Times New Roman" w:hAnsi="Times New Roman"/>
          <w:spacing w:val="-1"/>
          <w:sz w:val="24"/>
          <w:szCs w:val="24"/>
        </w:rPr>
        <w:t>a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pacing w:val="-1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-1"/>
          <w:sz w:val="24"/>
          <w:szCs w:val="24"/>
        </w:rPr>
        <w:t>e.</w:t>
      </w:r>
      <w:r w:rsidR="00560D69">
        <w:rPr>
          <w:rFonts w:ascii="Times New Roman" w:hAnsi="Times New Roman"/>
          <w:spacing w:val="-1"/>
          <w:sz w:val="24"/>
          <w:szCs w:val="24"/>
        </w:rPr>
        <w:br/>
      </w:r>
    </w:p>
    <w:p w14:paraId="318D9FE2" w14:textId="468ECC3B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AA3FF9">
        <w:rPr>
          <w:rFonts w:ascii="Times New Roman" w:hAnsi="Times New Roman" w:cs="Times New Roman"/>
          <w:b/>
          <w:sz w:val="24"/>
          <w:szCs w:val="24"/>
        </w:rPr>
        <w:t>m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AA3FF9">
        <w:rPr>
          <w:rFonts w:ascii="Times New Roman" w:hAnsi="Times New Roman" w:cs="Times New Roman"/>
          <w:b/>
          <w:sz w:val="24"/>
          <w:szCs w:val="24"/>
        </w:rPr>
        <w:t>e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AA3FF9">
        <w:rPr>
          <w:rFonts w:ascii="Times New Roman" w:hAnsi="Times New Roman" w:cs="Times New Roman"/>
          <w:b/>
          <w:sz w:val="24"/>
          <w:szCs w:val="24"/>
        </w:rPr>
        <w:t>e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A3FF9">
        <w:rPr>
          <w:rFonts w:ascii="Times New Roman" w:hAnsi="Times New Roman" w:cs="Times New Roman"/>
          <w:b/>
          <w:sz w:val="24"/>
          <w:szCs w:val="24"/>
        </w:rPr>
        <w:t xml:space="preserve">ca e 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AA3FF9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A3FF9">
        <w:rPr>
          <w:rFonts w:ascii="Times New Roman" w:hAnsi="Times New Roman" w:cs="Times New Roman"/>
          <w:b/>
          <w:spacing w:val="2"/>
          <w:sz w:val="24"/>
          <w:szCs w:val="24"/>
        </w:rPr>
        <w:t>x</w:t>
      </w:r>
      <w:r w:rsidRPr="00AA3FF9">
        <w:rPr>
          <w:rFonts w:ascii="Times New Roman" w:hAnsi="Times New Roman" w:cs="Times New Roman"/>
          <w:b/>
          <w:sz w:val="24"/>
          <w:szCs w:val="24"/>
        </w:rPr>
        <w:t>ë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</w:t>
      </w:r>
    </w:p>
    <w:p w14:paraId="213B776C" w14:textId="2EF07F83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321782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0161274E" w14:textId="7C939541" w:rsidR="00C501F6" w:rsidRPr="00AA3FF9" w:rsidRDefault="00C501F6" w:rsidP="00560D6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pë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zg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dhë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 xml:space="preserve">ga </w:t>
      </w:r>
      <w:r w:rsidRPr="00AA3FF9">
        <w:rPr>
          <w:rFonts w:ascii="Times New Roman" w:hAnsi="Times New Roman"/>
          <w:spacing w:val="-1"/>
          <w:sz w:val="24"/>
          <w:szCs w:val="24"/>
        </w:rPr>
        <w:t>bu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nd</w:t>
      </w:r>
      <w:r w:rsidRPr="00AA3FF9">
        <w:rPr>
          <w:rFonts w:ascii="Times New Roman" w:hAnsi="Times New Roman"/>
          <w:spacing w:val="6"/>
          <w:sz w:val="24"/>
          <w:szCs w:val="24"/>
        </w:rPr>
        <w:t>r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pacing w:val="4"/>
          <w:sz w:val="24"/>
          <w:szCs w:val="24"/>
        </w:rPr>
        <w:t>s</w:t>
      </w:r>
      <w:r w:rsidRPr="00AA3FF9">
        <w:rPr>
          <w:rFonts w:ascii="Times New Roman" w:hAnsi="Times New Roman"/>
          <w:spacing w:val="-1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(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b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 xml:space="preserve">a,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ev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udhëzues,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alo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ë, en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lope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net</w:t>
      </w:r>
      <w:r w:rsidRPr="00AA3FF9">
        <w:rPr>
          <w:rFonts w:ascii="Times New Roman" w:hAnsi="Times New Roman"/>
          <w:spacing w:val="1"/>
          <w:sz w:val="24"/>
          <w:szCs w:val="24"/>
        </w:rPr>
        <w:t>)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at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2"/>
          <w:sz w:val="24"/>
          <w:szCs w:val="24"/>
        </w:rPr>
        <w:t>ë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 te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/de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ës</w:t>
      </w:r>
      <w:r w:rsidRPr="00AA3FF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ënë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ato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b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pas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ëndë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që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anë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ën;</w:t>
      </w:r>
    </w:p>
    <w:p w14:paraId="072D903D" w14:textId="644501A5" w:rsidR="00C501F6" w:rsidRPr="00AA3FF9" w:rsidRDefault="00C501F6" w:rsidP="00560D6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spacing w:val="1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baton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p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va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ur udh</w:t>
      </w:r>
      <w:r w:rsidRPr="00AA3FF9">
        <w:rPr>
          <w:rFonts w:ascii="Times New Roman" w:hAnsi="Times New Roman"/>
          <w:spacing w:val="2"/>
          <w:sz w:val="24"/>
          <w:szCs w:val="24"/>
        </w:rPr>
        <w:t>ë</w:t>
      </w:r>
      <w:r w:rsidRPr="00AA3FF9">
        <w:rPr>
          <w:rFonts w:ascii="Times New Roman" w:hAnsi="Times New Roman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dh</w:t>
      </w:r>
      <w:r w:rsidRPr="00AA3FF9">
        <w:rPr>
          <w:rFonts w:ascii="Times New Roman" w:hAnsi="Times New Roman"/>
          <w:spacing w:val="2"/>
          <w:sz w:val="24"/>
          <w:szCs w:val="24"/>
        </w:rPr>
        <w:t>ë</w:t>
      </w:r>
      <w:r w:rsidRPr="00AA3FF9">
        <w:rPr>
          <w:rFonts w:ascii="Times New Roman" w:hAnsi="Times New Roman"/>
          <w:sz w:val="24"/>
          <w:szCs w:val="24"/>
        </w:rPr>
        <w:t>na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nga 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bu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 (tekst shkollor, l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bër,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nternet, med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a)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n</w:t>
      </w:r>
      <w:r w:rsidRPr="00AA3FF9">
        <w:rPr>
          <w:rFonts w:ascii="Times New Roman" w:hAnsi="Times New Roman"/>
          <w:spacing w:val="1"/>
          <w:sz w:val="24"/>
          <w:szCs w:val="24"/>
        </w:rPr>
        <w:t>x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 te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ë,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vep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tet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de</w:t>
      </w:r>
      <w:r w:rsidRPr="00AA3FF9">
        <w:rPr>
          <w:rFonts w:ascii="Times New Roman" w:hAnsi="Times New Roman"/>
          <w:spacing w:val="5"/>
          <w:sz w:val="24"/>
          <w:szCs w:val="24"/>
        </w:rPr>
        <w:t>t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w w:val="99"/>
          <w:sz w:val="24"/>
          <w:szCs w:val="24"/>
        </w:rPr>
        <w:t xml:space="preserve">që </w:t>
      </w:r>
      <w:r w:rsidR="009C6474">
        <w:rPr>
          <w:rFonts w:ascii="Times New Roman" w:hAnsi="Times New Roman"/>
          <w:w w:val="99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ohet;</w:t>
      </w:r>
    </w:p>
    <w:p w14:paraId="7A0330C6" w14:textId="0A094DA5" w:rsidR="00C501F6" w:rsidRPr="00AA3FF9" w:rsidRDefault="00C501F6" w:rsidP="00560D6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sh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2"/>
          <w:sz w:val="24"/>
          <w:szCs w:val="24"/>
        </w:rPr>
        <w:t>ë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to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pe</w:t>
      </w:r>
      <w:r w:rsidRPr="00AA3FF9">
        <w:rPr>
          <w:rFonts w:ascii="Times New Roman" w:hAnsi="Times New Roman"/>
          <w:spacing w:val="1"/>
          <w:sz w:val="24"/>
          <w:szCs w:val="24"/>
        </w:rPr>
        <w:t>rs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na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për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nt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pa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4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dhe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angë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ve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un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ve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="00560D6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dhe 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në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hën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tua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;</w:t>
      </w:r>
    </w:p>
    <w:p w14:paraId="6773259C" w14:textId="6B2E19F2" w:rsidR="00C501F6" w:rsidRPr="00AA3FF9" w:rsidRDefault="00C501F6" w:rsidP="00560D6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ndë</w:t>
      </w:r>
      <w:r w:rsidRPr="00AA3FF9">
        <w:rPr>
          <w:rFonts w:ascii="Times New Roman" w:hAnsi="Times New Roman"/>
          <w:spacing w:val="1"/>
          <w:sz w:val="24"/>
          <w:szCs w:val="24"/>
        </w:rPr>
        <w:t>rl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dh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ën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re ose nj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çështje të dhënë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ohu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e 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vo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at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AA3FF9">
        <w:rPr>
          <w:rFonts w:ascii="Times New Roman" w:hAnsi="Times New Roman"/>
          <w:sz w:val="24"/>
          <w:szCs w:val="24"/>
        </w:rPr>
        <w:t>du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q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ur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nd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3"/>
          <w:sz w:val="24"/>
          <w:szCs w:val="24"/>
        </w:rPr>
        <w:t>(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olona, tab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la,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e)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pas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dh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eje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log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1"/>
          <w:sz w:val="24"/>
          <w:szCs w:val="24"/>
        </w:rPr>
        <w:t>e;</w:t>
      </w:r>
    </w:p>
    <w:p w14:paraId="4776B5B3" w14:textId="26A403C5" w:rsidR="00C501F6" w:rsidRPr="00AA3FF9" w:rsidRDefault="00C501F6" w:rsidP="00560D6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dor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og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të përshtatshme</w:t>
      </w:r>
      <w:r w:rsidR="00560D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9"/>
          <w:sz w:val="24"/>
          <w:szCs w:val="24"/>
        </w:rPr>
        <w:t>kompjuter</w:t>
      </w:r>
      <w:r w:rsidR="009C6474">
        <w:rPr>
          <w:rFonts w:ascii="Times New Roman" w:hAnsi="Times New Roman"/>
          <w:spacing w:val="-9"/>
          <w:sz w:val="24"/>
          <w:szCs w:val="24"/>
        </w:rPr>
        <w:t>i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ke 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>ër zg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dh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 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ob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eve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rj</w:t>
      </w:r>
      <w:r w:rsidRPr="00AA3FF9">
        <w:rPr>
          <w:rFonts w:ascii="Times New Roman" w:hAnsi="Times New Roman"/>
          <w:sz w:val="24"/>
          <w:szCs w:val="24"/>
        </w:rPr>
        <w:t>en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 de</w:t>
      </w:r>
      <w:r w:rsidRPr="00AA3FF9">
        <w:rPr>
          <w:rFonts w:ascii="Times New Roman" w:hAnsi="Times New Roman"/>
          <w:spacing w:val="5"/>
          <w:sz w:val="24"/>
          <w:szCs w:val="24"/>
        </w:rPr>
        <w:t>t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në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ha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nd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spacing w:val="4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të </w:t>
      </w:r>
      <w:r w:rsidRPr="00AA3FF9">
        <w:rPr>
          <w:rFonts w:ascii="Times New Roman" w:hAnsi="Times New Roman"/>
          <w:spacing w:val="-1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;</w:t>
      </w:r>
    </w:p>
    <w:p w14:paraId="302580AD" w14:textId="0C7419F5" w:rsidR="00C501F6" w:rsidRPr="00AA3FF9" w:rsidRDefault="00C501F6" w:rsidP="00560D6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para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htr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p</w:t>
      </w:r>
      <w:r w:rsidRPr="00AA3FF9">
        <w:rPr>
          <w:rFonts w:ascii="Times New Roman" w:hAnsi="Times New Roman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(p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 xml:space="preserve">e, </w:t>
      </w:r>
      <w:r w:rsidRPr="00AA3FF9">
        <w:rPr>
          <w:rFonts w:ascii="Times New Roman" w:hAnsi="Times New Roman"/>
          <w:spacing w:val="1"/>
          <w:sz w:val="24"/>
          <w:szCs w:val="24"/>
        </w:rPr>
        <w:t>ç</w:t>
      </w:r>
      <w:r w:rsidRPr="00AA3FF9">
        <w:rPr>
          <w:rFonts w:ascii="Times New Roman" w:hAnsi="Times New Roman"/>
          <w:spacing w:val="4"/>
          <w:sz w:val="24"/>
          <w:szCs w:val="24"/>
        </w:rPr>
        <w:t>far</w:t>
      </w:r>
      <w:r w:rsidRPr="00AA3FF9">
        <w:rPr>
          <w:rFonts w:ascii="Times New Roman" w:hAnsi="Times New Roman"/>
          <w:sz w:val="24"/>
          <w:szCs w:val="24"/>
        </w:rPr>
        <w:t xml:space="preserve">ë,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,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)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dhe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g</w:t>
      </w:r>
      <w:r w:rsidRPr="00AA3FF9">
        <w:rPr>
          <w:rFonts w:ascii="Times New Roman" w:hAnsi="Times New Roman"/>
          <w:sz w:val="24"/>
          <w:szCs w:val="24"/>
        </w:rPr>
        <w:t>an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z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end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 ve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në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-2"/>
          <w:sz w:val="24"/>
          <w:szCs w:val="24"/>
        </w:rPr>
        <w:t>r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uar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ën/ 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2"/>
          <w:sz w:val="24"/>
          <w:szCs w:val="24"/>
        </w:rPr>
        <w:t>b</w:t>
      </w:r>
      <w:r w:rsidRPr="00AA3FF9">
        <w:rPr>
          <w:rFonts w:ascii="Times New Roman" w:hAnsi="Times New Roman"/>
          <w:sz w:val="24"/>
          <w:szCs w:val="24"/>
        </w:rPr>
        <w:t>le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hë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e v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pa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në </w:t>
      </w:r>
      <w:r w:rsidRPr="00AA3FF9">
        <w:rPr>
          <w:rFonts w:ascii="Times New Roman" w:hAnsi="Times New Roman"/>
          <w:spacing w:val="-4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dh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en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uhur;</w:t>
      </w:r>
    </w:p>
    <w:p w14:paraId="29C62EDC" w14:textId="082134D4" w:rsidR="00C501F6" w:rsidRPr="00321782" w:rsidRDefault="00C501F6" w:rsidP="00560D6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21782">
        <w:rPr>
          <w:rFonts w:ascii="Times New Roman" w:hAnsi="Times New Roman"/>
          <w:sz w:val="24"/>
          <w:szCs w:val="24"/>
        </w:rPr>
        <w:t>mena</w:t>
      </w:r>
      <w:r w:rsidRPr="00321782">
        <w:rPr>
          <w:rFonts w:ascii="Times New Roman" w:hAnsi="Times New Roman"/>
          <w:spacing w:val="1"/>
          <w:sz w:val="24"/>
          <w:szCs w:val="24"/>
        </w:rPr>
        <w:t>x</w:t>
      </w:r>
      <w:r w:rsidRPr="00321782">
        <w:rPr>
          <w:rFonts w:ascii="Times New Roman" w:hAnsi="Times New Roman"/>
          <w:spacing w:val="2"/>
          <w:sz w:val="24"/>
          <w:szCs w:val="24"/>
        </w:rPr>
        <w:t>h</w:t>
      </w:r>
      <w:r w:rsidRPr="00321782">
        <w:rPr>
          <w:rFonts w:ascii="Times New Roman" w:hAnsi="Times New Roman"/>
          <w:sz w:val="24"/>
          <w:szCs w:val="24"/>
        </w:rPr>
        <w:t>on</w:t>
      </w:r>
      <w:r w:rsidRPr="0032178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o</w:t>
      </w:r>
      <w:r w:rsidRPr="00321782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onet</w:t>
      </w:r>
      <w:r w:rsidRPr="00321782">
        <w:rPr>
          <w:rFonts w:ascii="Times New Roman" w:hAnsi="Times New Roman"/>
          <w:spacing w:val="-10"/>
          <w:sz w:val="24"/>
          <w:szCs w:val="24"/>
        </w:rPr>
        <w:t>,</w:t>
      </w:r>
      <w:r w:rsidRPr="00321782">
        <w:rPr>
          <w:rFonts w:ascii="Times New Roman" w:hAnsi="Times New Roman"/>
          <w:sz w:val="24"/>
          <w:szCs w:val="24"/>
        </w:rPr>
        <w:t xml:space="preserve"> nd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en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 xml:space="preserve">at,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ohën,</w:t>
      </w:r>
      <w:r w:rsidRPr="0032178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h</w:t>
      </w:r>
      <w:r w:rsidRPr="00321782">
        <w:rPr>
          <w:rFonts w:ascii="Times New Roman" w:hAnsi="Times New Roman"/>
          <w:spacing w:val="2"/>
          <w:sz w:val="24"/>
          <w:szCs w:val="24"/>
        </w:rPr>
        <w:t>f</w:t>
      </w:r>
      <w:r w:rsidRPr="00321782">
        <w:rPr>
          <w:rFonts w:ascii="Times New Roman" w:hAnsi="Times New Roman"/>
          <w:spacing w:val="3"/>
          <w:sz w:val="24"/>
          <w:szCs w:val="24"/>
        </w:rPr>
        <w:t>r</w:t>
      </w:r>
      <w:r w:rsidRPr="00321782">
        <w:rPr>
          <w:rFonts w:ascii="Times New Roman" w:hAnsi="Times New Roman"/>
          <w:spacing w:val="-4"/>
          <w:sz w:val="24"/>
          <w:szCs w:val="24"/>
        </w:rPr>
        <w:t>y</w:t>
      </w:r>
      <w:r w:rsidRPr="00321782">
        <w:rPr>
          <w:rFonts w:ascii="Times New Roman" w:hAnsi="Times New Roman"/>
          <w:spacing w:val="2"/>
          <w:sz w:val="24"/>
          <w:szCs w:val="24"/>
        </w:rPr>
        <w:t>të</w:t>
      </w:r>
      <w:r w:rsidRPr="00321782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n</w:t>
      </w:r>
      <w:r w:rsidRPr="0032178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 xml:space="preserve">e 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z w:val="24"/>
          <w:szCs w:val="24"/>
        </w:rPr>
        <w:t>ate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ale</w:t>
      </w:r>
      <w:r w:rsidRPr="00321782">
        <w:rPr>
          <w:rFonts w:ascii="Times New Roman" w:hAnsi="Times New Roman"/>
          <w:spacing w:val="1"/>
          <w:sz w:val="24"/>
          <w:szCs w:val="24"/>
        </w:rPr>
        <w:t>v</w:t>
      </w:r>
      <w:r w:rsidRPr="00321782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-11"/>
          <w:sz w:val="24"/>
          <w:szCs w:val="24"/>
        </w:rPr>
        <w:t>dhe</w:t>
      </w:r>
      <w:r w:rsidR="00560D6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eteve g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 xml:space="preserve">atë </w:t>
      </w:r>
      <w:r w:rsidRPr="00321782">
        <w:rPr>
          <w:rFonts w:ascii="Times New Roman" w:hAnsi="Times New Roman"/>
          <w:spacing w:val="1"/>
          <w:sz w:val="24"/>
          <w:szCs w:val="24"/>
        </w:rPr>
        <w:t>k</w:t>
      </w:r>
      <w:r w:rsidRPr="00321782">
        <w:rPr>
          <w:rFonts w:ascii="Times New Roman" w:hAnsi="Times New Roman"/>
          <w:spacing w:val="3"/>
          <w:sz w:val="24"/>
          <w:szCs w:val="24"/>
        </w:rPr>
        <w:t>r</w:t>
      </w:r>
      <w:r w:rsidRPr="00321782">
        <w:rPr>
          <w:rFonts w:ascii="Times New Roman" w:hAnsi="Times New Roman"/>
          <w:spacing w:val="-6"/>
          <w:sz w:val="24"/>
          <w:szCs w:val="24"/>
        </w:rPr>
        <w:t>y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1"/>
          <w:sz w:val="24"/>
          <w:szCs w:val="24"/>
        </w:rPr>
        <w:t>rj</w:t>
      </w:r>
      <w:r w:rsidRPr="00321782">
        <w:rPr>
          <w:rFonts w:ascii="Times New Roman" w:hAnsi="Times New Roman"/>
          <w:sz w:val="24"/>
          <w:szCs w:val="24"/>
        </w:rPr>
        <w:t>es</w:t>
      </w:r>
      <w:r w:rsidRPr="0032178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n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de</w:t>
      </w:r>
      <w:r w:rsidRPr="00321782">
        <w:rPr>
          <w:rFonts w:ascii="Times New Roman" w:hAnsi="Times New Roman"/>
          <w:spacing w:val="5"/>
          <w:sz w:val="24"/>
          <w:szCs w:val="24"/>
        </w:rPr>
        <w:t>t</w:t>
      </w:r>
      <w:r w:rsidRPr="00321782">
        <w:rPr>
          <w:rFonts w:ascii="Times New Roman" w:hAnsi="Times New Roman"/>
          <w:spacing w:val="-4"/>
          <w:sz w:val="24"/>
          <w:szCs w:val="24"/>
        </w:rPr>
        <w:t>y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2"/>
          <w:sz w:val="24"/>
          <w:szCs w:val="24"/>
        </w:rPr>
        <w:t>/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(</w:t>
      </w:r>
      <w:r w:rsidRPr="00321782">
        <w:rPr>
          <w:rFonts w:ascii="Times New Roman" w:hAnsi="Times New Roman"/>
          <w:sz w:val="24"/>
          <w:szCs w:val="24"/>
        </w:rPr>
        <w:t>në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-1"/>
          <w:sz w:val="24"/>
          <w:szCs w:val="24"/>
        </w:rPr>
        <w:t>l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ë/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h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ollë</w:t>
      </w:r>
      <w:r w:rsidRPr="0032178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apo d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ku tjetër</w:t>
      </w:r>
      <w:r w:rsidRPr="00321782">
        <w:rPr>
          <w:rFonts w:ascii="Times New Roman" w:hAnsi="Times New Roman"/>
          <w:spacing w:val="1"/>
          <w:sz w:val="24"/>
          <w:szCs w:val="24"/>
        </w:rPr>
        <w:t>)</w:t>
      </w:r>
      <w:r w:rsidRPr="00321782">
        <w:rPr>
          <w:rFonts w:ascii="Times New Roman" w:hAnsi="Times New Roman"/>
          <w:sz w:val="24"/>
          <w:szCs w:val="24"/>
        </w:rPr>
        <w:t>.</w:t>
      </w:r>
    </w:p>
    <w:p w14:paraId="330088BC" w14:textId="77777777" w:rsidR="00C501F6" w:rsidRPr="00AA3FF9" w:rsidRDefault="00C501F6" w:rsidP="00C501F6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368A73D5" w14:textId="74F10962" w:rsidR="00C501F6" w:rsidRPr="00AA3FF9" w:rsidRDefault="00C501F6" w:rsidP="00C501F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Kompetenca për jetën, s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përmarrjen</w:t>
      </w:r>
      <w:r w:rsidR="00560D6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mjed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s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n</w:t>
      </w:r>
    </w:p>
    <w:p w14:paraId="788A7C8E" w14:textId="0822A250" w:rsidR="00C501F6" w:rsidRPr="00AA3FF9" w:rsidRDefault="00C501F6" w:rsidP="00C501F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</w:p>
    <w:p w14:paraId="73D94D0B" w14:textId="7F8DB5F5" w:rsidR="00C501F6" w:rsidRPr="00AA3FF9" w:rsidRDefault="00C501F6" w:rsidP="003217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e punës 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>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g</w:t>
      </w:r>
      <w:r w:rsidRPr="00AA3FF9">
        <w:rPr>
          <w:rFonts w:ascii="Times New Roman" w:hAnsi="Times New Roman"/>
          <w:sz w:val="24"/>
          <w:szCs w:val="24"/>
        </w:rPr>
        <w:t>an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z</w:t>
      </w:r>
      <w:r w:rsidR="009C6474">
        <w:rPr>
          <w:rFonts w:ascii="Times New Roman" w:hAnsi="Times New Roman"/>
          <w:spacing w:val="4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 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et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tuar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në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ollë 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tet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he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on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atë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-3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ks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s;</w:t>
      </w:r>
    </w:p>
    <w:p w14:paraId="726D89C4" w14:textId="1F0482A1" w:rsidR="00C501F6" w:rsidRPr="00AA3FF9" w:rsidRDefault="00C501F6" w:rsidP="003217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AA3FF9">
        <w:rPr>
          <w:rFonts w:ascii="Times New Roman" w:hAnsi="Times New Roman"/>
          <w:spacing w:val="1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-1"/>
          <w:sz w:val="24"/>
          <w:szCs w:val="24"/>
        </w:rPr>
        <w:t>v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pacing w:val="-1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-1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pacing w:val="-1"/>
          <w:sz w:val="24"/>
          <w:szCs w:val="24"/>
        </w:rPr>
        <w:t>e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n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2"/>
          <w:sz w:val="24"/>
          <w:szCs w:val="24"/>
        </w:rPr>
        <w:t>du</w:t>
      </w:r>
      <w:r w:rsidRPr="00AA3FF9">
        <w:rPr>
          <w:rFonts w:ascii="Times New Roman" w:hAnsi="Times New Roman"/>
          <w:sz w:val="24"/>
          <w:szCs w:val="24"/>
        </w:rPr>
        <w:t>al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-1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në</w:t>
      </w:r>
      <w:r w:rsidRPr="00AA3FF9">
        <w:rPr>
          <w:rFonts w:ascii="Times New Roman" w:hAnsi="Times New Roman"/>
          <w:sz w:val="24"/>
          <w:szCs w:val="24"/>
        </w:rPr>
        <w:t xml:space="preserve"> g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 xml:space="preserve"> 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rj</w:t>
      </w:r>
      <w:r w:rsidRPr="00AA3FF9">
        <w:rPr>
          <w:rFonts w:ascii="Times New Roman" w:hAnsi="Times New Roman"/>
          <w:sz w:val="24"/>
          <w:szCs w:val="24"/>
        </w:rPr>
        <w:t>en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m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or apo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oqë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or</w:t>
      </w:r>
      <w:r w:rsidR="00560D6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ëndë</w:t>
      </w:r>
      <w:r w:rsidRPr="00AA3FF9">
        <w:rPr>
          <w:rFonts w:ascii="Times New Roman" w:hAnsi="Times New Roman"/>
          <w:spacing w:val="3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 xml:space="preserve">ër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ollën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lastRenderedPageBreak/>
        <w:t>k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n;</w:t>
      </w:r>
    </w:p>
    <w:p w14:paraId="6F4B1E42" w14:textId="61352665" w:rsidR="00C501F6" w:rsidRPr="00AA3FF9" w:rsidRDefault="00C501F6" w:rsidP="003217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do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og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p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-3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 pë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ga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en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ate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të ne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js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g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e,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lu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 xml:space="preserve"> (të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1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ave, </w:t>
      </w:r>
      <w:r w:rsidRPr="00AA3FF9">
        <w:rPr>
          <w:rFonts w:ascii="Times New Roman" w:hAnsi="Times New Roman"/>
          <w:sz w:val="24"/>
          <w:szCs w:val="24"/>
        </w:rPr>
        <w:t>pa</w:t>
      </w:r>
      <w:r w:rsidRPr="00AA3FF9">
        <w:rPr>
          <w:rFonts w:ascii="Times New Roman" w:hAnsi="Times New Roman"/>
          <w:spacing w:val="2"/>
          <w:sz w:val="24"/>
          <w:szCs w:val="24"/>
        </w:rPr>
        <w:t>mf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ete</w:t>
      </w:r>
      <w:r w:rsidRPr="00AA3FF9">
        <w:rPr>
          <w:rFonts w:ascii="Times New Roman" w:hAnsi="Times New Roman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e,</w:t>
      </w:r>
      <w:r w:rsidRPr="00AA3FF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eve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z w:val="24"/>
          <w:szCs w:val="24"/>
        </w:rPr>
        <w:t xml:space="preserve">po </w:t>
      </w:r>
      <w:r w:rsidRPr="00AA3FF9">
        <w:rPr>
          <w:rFonts w:ascii="Times New Roman" w:hAnsi="Times New Roman"/>
          <w:spacing w:val="-1"/>
          <w:sz w:val="24"/>
          <w:szCs w:val="24"/>
        </w:rPr>
        <w:t>pu</w:t>
      </w:r>
      <w:r w:rsidRPr="00AA3FF9">
        <w:rPr>
          <w:rFonts w:ascii="Times New Roman" w:hAnsi="Times New Roman"/>
          <w:spacing w:val="2"/>
          <w:sz w:val="24"/>
          <w:szCs w:val="24"/>
        </w:rPr>
        <w:t>b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pacing w:val="-1"/>
          <w:sz w:val="24"/>
          <w:szCs w:val="24"/>
        </w:rPr>
        <w:t>ev</w:t>
      </w:r>
      <w:r w:rsidRPr="00AA3FF9">
        <w:rPr>
          <w:rFonts w:ascii="Times New Roman" w:hAnsi="Times New Roman"/>
          <w:sz w:val="24"/>
          <w:szCs w:val="24"/>
        </w:rPr>
        <w:t>e);</w:t>
      </w:r>
    </w:p>
    <w:p w14:paraId="2FD4C622" w14:textId="44850C0D" w:rsidR="00C501F6" w:rsidRPr="00AA3FF9" w:rsidRDefault="00C501F6" w:rsidP="0032178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AA3FF9">
        <w:rPr>
          <w:rFonts w:ascii="Times New Roman" w:hAnsi="Times New Roman"/>
          <w:spacing w:val="-1"/>
          <w:sz w:val="24"/>
          <w:szCs w:val="24"/>
        </w:rPr>
        <w:t>b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2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ep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v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z w:val="24"/>
          <w:szCs w:val="24"/>
        </w:rPr>
        <w:t xml:space="preserve">e 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hata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ët</w:t>
      </w:r>
      <w:r w:rsidRPr="00AA3FF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sz w:val="24"/>
          <w:szCs w:val="24"/>
        </w:rPr>
        <w:t>he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 xml:space="preserve">ët </w:t>
      </w:r>
      <w:r w:rsidRPr="00AA3FF9">
        <w:rPr>
          <w:rFonts w:ascii="Times New Roman" w:hAnsi="Times New Roman"/>
          <w:spacing w:val="1"/>
          <w:sz w:val="24"/>
          <w:szCs w:val="24"/>
        </w:rPr>
        <w:t>(</w:t>
      </w:r>
      <w:r w:rsidRPr="00AA3FF9">
        <w:rPr>
          <w:rFonts w:ascii="Times New Roman" w:hAnsi="Times New Roman"/>
          <w:sz w:val="24"/>
          <w:szCs w:val="24"/>
        </w:rPr>
        <w:t>pava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ht</w:t>
      </w:r>
      <w:r w:rsidRPr="00AA3FF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ta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u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5"/>
          <w:sz w:val="24"/>
          <w:szCs w:val="24"/>
        </w:rPr>
        <w:t>t</w:t>
      </w:r>
      <w:r w:rsidRPr="00AA3FF9">
        <w:rPr>
          <w:rFonts w:ascii="Times New Roman" w:hAnsi="Times New Roman"/>
          <w:spacing w:val="-6"/>
          <w:sz w:val="24"/>
          <w:szCs w:val="24"/>
        </w:rPr>
        <w:t>y</w:t>
      </w:r>
      <w:r w:rsidRPr="00AA3FF9">
        <w:rPr>
          <w:rFonts w:ascii="Times New Roman" w:hAnsi="Times New Roman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o</w:t>
      </w:r>
      <w:r w:rsidRPr="00AA3FF9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al, etn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k</w:t>
      </w:r>
      <w:r w:rsidRPr="00AA3F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et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.)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për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ë 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</w:t>
      </w:r>
      <w:r w:rsidRPr="00AA3FF9">
        <w:rPr>
          <w:rFonts w:ascii="Times New Roman" w:hAnsi="Times New Roman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sz w:val="24"/>
          <w:szCs w:val="24"/>
        </w:rPr>
        <w:t>ba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ët (pro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e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/a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te</w:t>
      </w:r>
      <w:r w:rsidRPr="00AA3FF9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në b</w:t>
      </w:r>
      <w:r w:rsidRPr="00AA3FF9">
        <w:rPr>
          <w:rFonts w:ascii="Times New Roman" w:hAnsi="Times New Roman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spacing w:val="-1"/>
          <w:sz w:val="24"/>
          <w:szCs w:val="24"/>
        </w:rPr>
        <w:t>z</w:t>
      </w:r>
      <w:r w:rsidRPr="00AA3FF9">
        <w:rPr>
          <w:rFonts w:ascii="Times New Roman" w:hAnsi="Times New Roman"/>
          <w:sz w:val="24"/>
          <w:szCs w:val="24"/>
        </w:rPr>
        <w:t xml:space="preserve">ë 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e/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-3"/>
          <w:sz w:val="24"/>
          <w:szCs w:val="24"/>
        </w:rPr>
        <w:t>h</w:t>
      </w:r>
      <w:r w:rsidRPr="00AA3FF9">
        <w:rPr>
          <w:rFonts w:ascii="Times New Roman" w:hAnsi="Times New Roman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sz w:val="24"/>
          <w:szCs w:val="24"/>
        </w:rPr>
        <w:t>olle</w:t>
      </w:r>
      <w:r w:rsidRPr="00AA3FF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apo</w:t>
      </w:r>
      <w:r w:rsidRPr="00AA3F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sz w:val="24"/>
          <w:szCs w:val="24"/>
        </w:rPr>
        <w:t>të</w:t>
      </w:r>
      <w:r w:rsidRPr="00AA3F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sz w:val="24"/>
          <w:szCs w:val="24"/>
        </w:rPr>
        <w:t>a</w:t>
      </w:r>
      <w:r w:rsidRPr="00AA3FF9">
        <w:rPr>
          <w:rFonts w:ascii="Times New Roman" w:hAnsi="Times New Roman"/>
          <w:spacing w:val="4"/>
          <w:sz w:val="24"/>
          <w:szCs w:val="24"/>
        </w:rPr>
        <w:t>j</w:t>
      </w:r>
      <w:r w:rsidRPr="00AA3FF9">
        <w:rPr>
          <w:rFonts w:ascii="Times New Roman" w:hAnsi="Times New Roman"/>
          <w:spacing w:val="1"/>
          <w:sz w:val="24"/>
          <w:szCs w:val="24"/>
        </w:rPr>
        <w:t>)</w:t>
      </w:r>
      <w:r w:rsidRPr="00AA3FF9">
        <w:rPr>
          <w:rFonts w:ascii="Times New Roman" w:hAnsi="Times New Roman"/>
          <w:sz w:val="24"/>
          <w:szCs w:val="24"/>
        </w:rPr>
        <w:t>;</w:t>
      </w:r>
    </w:p>
    <w:p w14:paraId="10C1DF72" w14:textId="1BB56AC6" w:rsidR="00C501F6" w:rsidRPr="00321782" w:rsidRDefault="00C501F6" w:rsidP="00321782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321782">
        <w:rPr>
          <w:rFonts w:ascii="Times New Roman" w:hAnsi="Times New Roman"/>
          <w:sz w:val="24"/>
          <w:szCs w:val="24"/>
        </w:rPr>
        <w:t>me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r</w:t>
      </w:r>
      <w:r w:rsidRPr="0032178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p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 xml:space="preserve"> anë</w:t>
      </w:r>
      <w:r w:rsidRPr="00321782">
        <w:rPr>
          <w:rFonts w:ascii="Times New Roman" w:hAnsi="Times New Roman"/>
          <w:spacing w:val="2"/>
          <w:sz w:val="24"/>
          <w:szCs w:val="24"/>
        </w:rPr>
        <w:t>t</w:t>
      </w:r>
      <w:r w:rsidRPr="00321782">
        <w:rPr>
          <w:rFonts w:ascii="Times New Roman" w:hAnsi="Times New Roman"/>
          <w:sz w:val="24"/>
          <w:szCs w:val="24"/>
        </w:rPr>
        <w:t>ar</w:t>
      </w:r>
      <w:r w:rsidRPr="0032178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n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pacing w:val="2"/>
          <w:sz w:val="24"/>
          <w:szCs w:val="24"/>
        </w:rPr>
        <w:t>u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e,</w:t>
      </w:r>
      <w:r w:rsidRPr="0032178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(</w:t>
      </w:r>
      <w:r w:rsidRPr="00321782">
        <w:rPr>
          <w:rFonts w:ascii="Times New Roman" w:hAnsi="Times New Roman"/>
          <w:sz w:val="24"/>
          <w:szCs w:val="24"/>
        </w:rPr>
        <w:t>në 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vel</w:t>
      </w:r>
      <w:r w:rsidRPr="0032178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-1"/>
          <w:sz w:val="24"/>
          <w:szCs w:val="24"/>
        </w:rPr>
        <w:t>l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apo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h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o</w:t>
      </w:r>
      <w:r w:rsidRPr="00321782">
        <w:rPr>
          <w:rFonts w:ascii="Times New Roman" w:hAnsi="Times New Roman"/>
          <w:spacing w:val="1"/>
          <w:sz w:val="24"/>
          <w:szCs w:val="24"/>
        </w:rPr>
        <w:t>l</w:t>
      </w:r>
      <w:r w:rsidRPr="00321782">
        <w:rPr>
          <w:rFonts w:ascii="Times New Roman" w:hAnsi="Times New Roman"/>
          <w:spacing w:val="-1"/>
          <w:sz w:val="24"/>
          <w:szCs w:val="24"/>
        </w:rPr>
        <w:t>l</w:t>
      </w:r>
      <w:r w:rsidRPr="00321782">
        <w:rPr>
          <w:rFonts w:ascii="Times New Roman" w:hAnsi="Times New Roman"/>
          <w:sz w:val="24"/>
          <w:szCs w:val="24"/>
        </w:rPr>
        <w:t>e)</w:t>
      </w:r>
      <w:r w:rsidRPr="0032178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për v</w:t>
      </w:r>
      <w:r w:rsidRPr="00321782">
        <w:rPr>
          <w:rFonts w:ascii="Times New Roman" w:hAnsi="Times New Roman"/>
          <w:spacing w:val="1"/>
          <w:sz w:val="24"/>
          <w:szCs w:val="24"/>
        </w:rPr>
        <w:t>l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n</w:t>
      </w:r>
      <w:r w:rsidRPr="0032178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n</w:t>
      </w:r>
      <w:r w:rsidRPr="00321782">
        <w:rPr>
          <w:rFonts w:ascii="Times New Roman" w:hAnsi="Times New Roman"/>
          <w:spacing w:val="1"/>
          <w:sz w:val="24"/>
          <w:szCs w:val="24"/>
        </w:rPr>
        <w:t>j</w:t>
      </w:r>
      <w:r w:rsidRPr="00321782">
        <w:rPr>
          <w:rFonts w:ascii="Times New Roman" w:hAnsi="Times New Roman"/>
          <w:sz w:val="24"/>
          <w:szCs w:val="24"/>
        </w:rPr>
        <w:t>ë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321782">
        <w:rPr>
          <w:rFonts w:ascii="Times New Roman" w:hAnsi="Times New Roman"/>
          <w:spacing w:val="2"/>
          <w:sz w:val="24"/>
          <w:szCs w:val="24"/>
        </w:rPr>
        <w:t>t</w:t>
      </w:r>
      <w:r w:rsidRPr="00321782">
        <w:rPr>
          <w:rFonts w:ascii="Times New Roman" w:hAnsi="Times New Roman"/>
          <w:sz w:val="24"/>
          <w:szCs w:val="24"/>
        </w:rPr>
        <w:t>et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/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on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u</w:t>
      </w:r>
      <w:r w:rsidRPr="00321782">
        <w:rPr>
          <w:rFonts w:ascii="Times New Roman" w:hAnsi="Times New Roman"/>
          <w:spacing w:val="1"/>
          <w:sz w:val="24"/>
          <w:szCs w:val="24"/>
        </w:rPr>
        <w:t>rs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 xml:space="preserve"> a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1"/>
          <w:sz w:val="24"/>
          <w:szCs w:val="24"/>
        </w:rPr>
        <w:t>s</w:t>
      </w:r>
      <w:r w:rsidRPr="00321782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, du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e u</w:t>
      </w:r>
      <w:r w:rsidRPr="0032178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b</w:t>
      </w:r>
      <w:r w:rsidRPr="00321782">
        <w:rPr>
          <w:rFonts w:ascii="Times New Roman" w:hAnsi="Times New Roman"/>
          <w:spacing w:val="2"/>
          <w:sz w:val="24"/>
          <w:szCs w:val="24"/>
        </w:rPr>
        <w:t>a</w:t>
      </w:r>
      <w:r w:rsidRPr="00321782">
        <w:rPr>
          <w:rFonts w:ascii="Times New Roman" w:hAnsi="Times New Roman"/>
          <w:sz w:val="24"/>
          <w:szCs w:val="24"/>
        </w:rPr>
        <w:t>z</w:t>
      </w:r>
      <w:r w:rsidRPr="00321782">
        <w:rPr>
          <w:rFonts w:ascii="Times New Roman" w:hAnsi="Times New Roman"/>
          <w:spacing w:val="2"/>
          <w:sz w:val="24"/>
          <w:szCs w:val="24"/>
        </w:rPr>
        <w:t>u</w:t>
      </w:r>
      <w:r w:rsidRPr="00321782">
        <w:rPr>
          <w:rFonts w:ascii="Times New Roman" w:hAnsi="Times New Roman"/>
          <w:sz w:val="24"/>
          <w:szCs w:val="24"/>
        </w:rPr>
        <w:t>ar</w:t>
      </w:r>
      <w:r w:rsidRPr="0032178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në</w:t>
      </w:r>
      <w:r w:rsidRPr="0032178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321782">
        <w:rPr>
          <w:rFonts w:ascii="Times New Roman" w:hAnsi="Times New Roman"/>
          <w:sz w:val="24"/>
          <w:szCs w:val="24"/>
        </w:rPr>
        <w:t>te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et</w:t>
      </w:r>
      <w:r w:rsidRPr="0032178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e</w:t>
      </w:r>
      <w:r w:rsidRPr="0032178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21782">
        <w:rPr>
          <w:rFonts w:ascii="Times New Roman" w:hAnsi="Times New Roman"/>
          <w:sz w:val="24"/>
          <w:szCs w:val="24"/>
        </w:rPr>
        <w:t>pa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4"/>
          <w:sz w:val="24"/>
          <w:szCs w:val="24"/>
        </w:rPr>
        <w:t>c</w:t>
      </w:r>
      <w:r w:rsidRPr="00321782">
        <w:rPr>
          <w:rFonts w:ascii="Times New Roman" w:hAnsi="Times New Roman"/>
          <w:sz w:val="24"/>
          <w:szCs w:val="24"/>
        </w:rPr>
        <w:t>a</w:t>
      </w:r>
      <w:r w:rsidRPr="00321782">
        <w:rPr>
          <w:rFonts w:ascii="Times New Roman" w:hAnsi="Times New Roman"/>
          <w:spacing w:val="4"/>
          <w:sz w:val="24"/>
          <w:szCs w:val="24"/>
        </w:rPr>
        <w:t>k</w:t>
      </w:r>
      <w:r w:rsidRPr="00321782">
        <w:rPr>
          <w:rFonts w:ascii="Times New Roman" w:hAnsi="Times New Roman"/>
          <w:sz w:val="24"/>
          <w:szCs w:val="24"/>
        </w:rPr>
        <w:t>tua</w:t>
      </w:r>
      <w:r w:rsidRPr="00321782">
        <w:rPr>
          <w:rFonts w:ascii="Times New Roman" w:hAnsi="Times New Roman"/>
          <w:spacing w:val="1"/>
          <w:sz w:val="24"/>
          <w:szCs w:val="24"/>
        </w:rPr>
        <w:t>r</w:t>
      </w:r>
      <w:r w:rsidRPr="00321782">
        <w:rPr>
          <w:rFonts w:ascii="Times New Roman" w:hAnsi="Times New Roman"/>
          <w:sz w:val="24"/>
          <w:szCs w:val="24"/>
        </w:rPr>
        <w:t>a.</w:t>
      </w:r>
    </w:p>
    <w:p w14:paraId="78A5CAC3" w14:textId="77777777" w:rsidR="00C501F6" w:rsidRPr="00AA3FF9" w:rsidRDefault="00C501F6" w:rsidP="00C501F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609D72" w14:textId="77777777" w:rsidR="00C501F6" w:rsidRPr="00AA3FF9" w:rsidRDefault="00C501F6" w:rsidP="00C501F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o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m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p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t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n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ca </w:t>
      </w:r>
      <w:r w:rsidRPr="00AA3FF9">
        <w:rPr>
          <w:rFonts w:ascii="Times New Roman" w:hAnsi="Times New Roman" w:cs="Times New Roman"/>
          <w:b/>
          <w:bCs/>
          <w:spacing w:val="3"/>
          <w:sz w:val="24"/>
          <w:szCs w:val="24"/>
          <w:lang w:val="sq-AL"/>
        </w:rPr>
        <w:t>p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ers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o</w:t>
      </w:r>
      <w:r w:rsidRPr="00AA3FF9">
        <w:rPr>
          <w:rFonts w:ascii="Times New Roman" w:hAnsi="Times New Roman" w:cs="Times New Roman"/>
          <w:b/>
          <w:bCs/>
          <w:spacing w:val="3"/>
          <w:sz w:val="24"/>
          <w:szCs w:val="24"/>
          <w:lang w:val="sq-AL"/>
        </w:rPr>
        <w:t>n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ale</w:t>
      </w:r>
    </w:p>
    <w:p w14:paraId="1484C29B" w14:textId="0A950139" w:rsidR="00C501F6" w:rsidRPr="00AA3FF9" w:rsidRDefault="00C501F6" w:rsidP="00C501F6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b/>
          <w:sz w:val="24"/>
          <w:szCs w:val="24"/>
        </w:rPr>
        <w:t>Nxënës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AA3FF9">
        <w:rPr>
          <w:rFonts w:ascii="Times New Roman" w:hAnsi="Times New Roman"/>
          <w:b/>
          <w:sz w:val="24"/>
          <w:szCs w:val="24"/>
        </w:rPr>
        <w:t>/ja</w:t>
      </w:r>
      <w:r w:rsidR="00321782">
        <w:rPr>
          <w:rFonts w:ascii="Times New Roman" w:hAnsi="Times New Roman"/>
          <w:b/>
          <w:sz w:val="24"/>
          <w:szCs w:val="24"/>
        </w:rPr>
        <w:t>:</w:t>
      </w:r>
    </w:p>
    <w:p w14:paraId="442A83E2" w14:textId="7D67D7CA" w:rsidR="00C501F6" w:rsidRPr="00AA3FF9" w:rsidRDefault="00321782" w:rsidP="00C501F6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1F6" w:rsidRPr="00AA3FF9">
        <w:rPr>
          <w:rFonts w:ascii="Times New Roman" w:hAnsi="Times New Roman" w:cs="Times New Roman"/>
          <w:sz w:val="24"/>
          <w:szCs w:val="24"/>
        </w:rPr>
        <w:t>me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p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501F6" w:rsidRPr="00AA3FF9">
        <w:rPr>
          <w:rFonts w:ascii="Times New Roman" w:hAnsi="Times New Roman" w:cs="Times New Roman"/>
          <w:sz w:val="24"/>
          <w:szCs w:val="24"/>
        </w:rPr>
        <w:t>e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z w:val="24"/>
          <w:szCs w:val="24"/>
        </w:rPr>
        <w:t>ë</w:t>
      </w:r>
      <w:r w:rsidR="00C501F6" w:rsidRPr="00AA3F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z w:val="24"/>
          <w:szCs w:val="24"/>
        </w:rPr>
        <w:t xml:space="preserve">e </w:t>
      </w:r>
      <w:r w:rsidR="00C501F6" w:rsidRPr="00AA3FF9">
        <w:rPr>
          <w:rFonts w:ascii="Times New Roman" w:hAnsi="Times New Roman" w:cs="Times New Roman"/>
          <w:spacing w:val="-1"/>
          <w:sz w:val="24"/>
          <w:szCs w:val="24"/>
        </w:rPr>
        <w:t xml:space="preserve">drejton </w:t>
      </w:r>
      <w:r w:rsidR="00C501F6" w:rsidRPr="00AA3FF9">
        <w:rPr>
          <w:rFonts w:ascii="Times New Roman" w:hAnsi="Times New Roman" w:cs="Times New Roman"/>
          <w:spacing w:val="-9"/>
          <w:sz w:val="24"/>
          <w:szCs w:val="24"/>
        </w:rPr>
        <w:t>punën</w:t>
      </w:r>
      <w:r w:rsidR="00560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-9"/>
          <w:sz w:val="24"/>
          <w:szCs w:val="24"/>
        </w:rPr>
        <w:t xml:space="preserve">në </w:t>
      </w:r>
      <w:r w:rsidR="00C501F6" w:rsidRPr="00AA3FF9">
        <w:rPr>
          <w:rFonts w:ascii="Times New Roman" w:hAnsi="Times New Roman" w:cs="Times New Roman"/>
          <w:sz w:val="24"/>
          <w:szCs w:val="24"/>
        </w:rPr>
        <w:t>g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up, ba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z w:val="24"/>
          <w:szCs w:val="24"/>
        </w:rPr>
        <w:t>h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501F6" w:rsidRPr="00AA3FF9">
        <w:rPr>
          <w:rFonts w:ascii="Times New Roman" w:hAnsi="Times New Roman" w:cs="Times New Roman"/>
          <w:sz w:val="24"/>
          <w:szCs w:val="24"/>
        </w:rPr>
        <w:t>ëpu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C501F6" w:rsidRPr="00AA3FF9">
        <w:rPr>
          <w:rFonts w:ascii="Times New Roman" w:hAnsi="Times New Roman" w:cs="Times New Roman"/>
          <w:sz w:val="24"/>
          <w:szCs w:val="24"/>
        </w:rPr>
        <w:t>on</w:t>
      </w:r>
      <w:r w:rsidR="00C501F6" w:rsidRPr="00AA3F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C501F6" w:rsidRPr="00AA3FF9">
        <w:rPr>
          <w:rFonts w:ascii="Times New Roman" w:hAnsi="Times New Roman" w:cs="Times New Roman"/>
          <w:sz w:val="24"/>
          <w:szCs w:val="24"/>
        </w:rPr>
        <w:t>e pë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f</w:t>
      </w:r>
      <w:r w:rsidR="00C501F6" w:rsidRPr="00AA3FF9">
        <w:rPr>
          <w:rFonts w:ascii="Times New Roman" w:hAnsi="Times New Roman" w:cs="Times New Roman"/>
          <w:sz w:val="24"/>
          <w:szCs w:val="24"/>
        </w:rPr>
        <w:t>aqë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z w:val="24"/>
          <w:szCs w:val="24"/>
        </w:rPr>
        <w:t>ues</w:t>
      </w:r>
      <w:r w:rsidR="00C501F6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 xml:space="preserve">të 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501F6" w:rsidRPr="00AA3FF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501F6" w:rsidRPr="00AA3FF9">
        <w:rPr>
          <w:rFonts w:ascii="Times New Roman" w:hAnsi="Times New Roman" w:cs="Times New Roman"/>
          <w:sz w:val="24"/>
          <w:szCs w:val="24"/>
        </w:rPr>
        <w:t>un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z w:val="24"/>
          <w:szCs w:val="24"/>
        </w:rPr>
        <w:t>tet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z w:val="24"/>
          <w:szCs w:val="24"/>
        </w:rPr>
        <w:t>t</w:t>
      </w:r>
      <w:r w:rsidR="00C501F6" w:rsidRPr="00AA3F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për</w:t>
      </w:r>
      <w:r w:rsidR="00C501F6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të nd</w:t>
      </w:r>
      <w:r w:rsidR="009C6474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z w:val="24"/>
          <w:szCs w:val="24"/>
        </w:rPr>
        <w:t>h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501F6" w:rsidRPr="00AA3FF9">
        <w:rPr>
          <w:rFonts w:ascii="Times New Roman" w:hAnsi="Times New Roman" w:cs="Times New Roman"/>
          <w:sz w:val="24"/>
          <w:szCs w:val="24"/>
        </w:rPr>
        <w:t>uar</w:t>
      </w:r>
      <w:r w:rsidR="00C501F6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501F6" w:rsidRPr="00AA3FF9">
        <w:rPr>
          <w:rFonts w:ascii="Times New Roman" w:hAnsi="Times New Roman" w:cs="Times New Roman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z w:val="24"/>
          <w:szCs w:val="24"/>
        </w:rPr>
        <w:t>hata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ët</w:t>
      </w:r>
      <w:r w:rsidR="00C501F6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d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C501F6" w:rsidRPr="00AA3FF9">
        <w:rPr>
          <w:rFonts w:ascii="Times New Roman" w:hAnsi="Times New Roman" w:cs="Times New Roman"/>
          <w:sz w:val="24"/>
          <w:szCs w:val="24"/>
        </w:rPr>
        <w:t>e</w:t>
      </w:r>
      <w:r w:rsidR="00C501F6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C501F6" w:rsidRPr="00AA3FF9">
        <w:rPr>
          <w:rFonts w:ascii="Times New Roman" w:hAnsi="Times New Roman" w:cs="Times New Roman"/>
          <w:sz w:val="24"/>
          <w:szCs w:val="24"/>
        </w:rPr>
        <w:t>nëta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ët e</w:t>
      </w:r>
      <w:r w:rsidR="00C501F6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t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501F6" w:rsidRPr="00AA3FF9">
        <w:rPr>
          <w:rFonts w:ascii="Times New Roman" w:hAnsi="Times New Roman" w:cs="Times New Roman"/>
          <w:sz w:val="24"/>
          <w:szCs w:val="24"/>
        </w:rPr>
        <w:t>e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ë</w:t>
      </w:r>
      <w:r w:rsidR="00C501F6" w:rsidRPr="00AA3F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të</w:t>
      </w:r>
      <w:r w:rsidR="00C501F6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501F6" w:rsidRPr="00AA3FF9">
        <w:rPr>
          <w:rFonts w:ascii="Times New Roman" w:hAnsi="Times New Roman" w:cs="Times New Roman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501F6" w:rsidRPr="00AA3FF9">
        <w:rPr>
          <w:rFonts w:ascii="Times New Roman" w:hAnsi="Times New Roman" w:cs="Times New Roman"/>
          <w:sz w:val="24"/>
          <w:szCs w:val="24"/>
        </w:rPr>
        <w:t>un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z w:val="24"/>
          <w:szCs w:val="24"/>
        </w:rPr>
        <w:t>tet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z w:val="24"/>
          <w:szCs w:val="24"/>
        </w:rPr>
        <w:t>t,</w:t>
      </w:r>
      <w:r w:rsidR="00560D69">
        <w:rPr>
          <w:rFonts w:ascii="Times New Roman" w:hAnsi="Times New Roman" w:cs="Times New Roman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që</w:t>
      </w:r>
      <w:r w:rsidR="00C501F6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501F6" w:rsidRPr="00AA3FF9">
        <w:rPr>
          <w:rFonts w:ascii="Times New Roman" w:hAnsi="Times New Roman" w:cs="Times New Roman"/>
          <w:sz w:val="24"/>
          <w:szCs w:val="24"/>
        </w:rPr>
        <w:t>anë p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ob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C501F6" w:rsidRPr="00AA3FF9">
        <w:rPr>
          <w:rFonts w:ascii="Times New Roman" w:hAnsi="Times New Roman" w:cs="Times New Roman"/>
          <w:sz w:val="24"/>
          <w:szCs w:val="24"/>
        </w:rPr>
        <w:t>e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501F6" w:rsidRPr="00AA3FF9">
        <w:rPr>
          <w:rFonts w:ascii="Times New Roman" w:hAnsi="Times New Roman" w:cs="Times New Roman"/>
          <w:sz w:val="24"/>
          <w:szCs w:val="24"/>
        </w:rPr>
        <w:t>e</w:t>
      </w:r>
      <w:r w:rsidR="00C501F6" w:rsidRPr="00AA3F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z w:val="24"/>
          <w:szCs w:val="24"/>
        </w:rPr>
        <w:t>hënde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C501F6" w:rsidRPr="00AA3FF9">
        <w:rPr>
          <w:rFonts w:ascii="Times New Roman" w:hAnsi="Times New Roman" w:cs="Times New Roman"/>
          <w:sz w:val="24"/>
          <w:szCs w:val="24"/>
        </w:rPr>
        <w:t>ë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 xml:space="preserve">e, 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z w:val="24"/>
          <w:szCs w:val="24"/>
        </w:rPr>
        <w:t>al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C501F6" w:rsidRPr="00AA3FF9">
        <w:rPr>
          <w:rFonts w:ascii="Times New Roman" w:hAnsi="Times New Roman" w:cs="Times New Roman"/>
          <w:sz w:val="24"/>
          <w:szCs w:val="24"/>
        </w:rPr>
        <w:t>, e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501F6" w:rsidRPr="00AA3FF9">
        <w:rPr>
          <w:rFonts w:ascii="Times New Roman" w:hAnsi="Times New Roman" w:cs="Times New Roman"/>
          <w:sz w:val="24"/>
          <w:szCs w:val="24"/>
        </w:rPr>
        <w:t>on</w:t>
      </w:r>
      <w:r w:rsidR="00C501F6" w:rsidRPr="00AA3FF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501F6" w:rsidRPr="00AA3FF9">
        <w:rPr>
          <w:rFonts w:ascii="Times New Roman" w:hAnsi="Times New Roman" w:cs="Times New Roman"/>
          <w:sz w:val="24"/>
          <w:szCs w:val="24"/>
        </w:rPr>
        <w:t>e,</w:t>
      </w:r>
      <w:r w:rsidR="00C501F6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et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501F6" w:rsidRPr="00AA3FF9">
        <w:rPr>
          <w:rFonts w:ascii="Times New Roman" w:hAnsi="Times New Roman" w:cs="Times New Roman"/>
          <w:sz w:val="24"/>
          <w:szCs w:val="24"/>
        </w:rPr>
        <w:t>., dhe</w:t>
      </w:r>
      <w:r w:rsidR="00C501F6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apo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ton</w:t>
      </w:r>
      <w:r w:rsidR="00C501F6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 (me gojë, me shkr</w:t>
      </w:r>
      <w:r w:rsidR="009C6474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m) </w:t>
      </w:r>
      <w:r w:rsidR="00C501F6" w:rsidRPr="00AA3FF9">
        <w:rPr>
          <w:rFonts w:ascii="Times New Roman" w:hAnsi="Times New Roman" w:cs="Times New Roman"/>
          <w:sz w:val="24"/>
          <w:szCs w:val="24"/>
        </w:rPr>
        <w:t>për</w:t>
      </w:r>
      <w:r w:rsidR="00C501F6" w:rsidRPr="00AA3F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z w:val="24"/>
          <w:szCs w:val="24"/>
        </w:rPr>
        <w:t>pë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rv</w:t>
      </w:r>
      <w:r w:rsidR="00C501F6" w:rsidRPr="00AA3FF9">
        <w:rPr>
          <w:rFonts w:ascii="Times New Roman" w:hAnsi="Times New Roman" w:cs="Times New Roman"/>
          <w:sz w:val="24"/>
          <w:szCs w:val="24"/>
        </w:rPr>
        <w:t>o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501F6" w:rsidRPr="00AA3FF9">
        <w:rPr>
          <w:rFonts w:ascii="Times New Roman" w:hAnsi="Times New Roman" w:cs="Times New Roman"/>
          <w:sz w:val="24"/>
          <w:szCs w:val="24"/>
        </w:rPr>
        <w:t>at pe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rs</w:t>
      </w:r>
      <w:r w:rsidR="00C501F6" w:rsidRPr="00AA3FF9">
        <w:rPr>
          <w:rFonts w:ascii="Times New Roman" w:hAnsi="Times New Roman" w:cs="Times New Roman"/>
          <w:sz w:val="24"/>
          <w:szCs w:val="24"/>
        </w:rPr>
        <w:t>on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C501F6" w:rsidRPr="00AA3FF9">
        <w:rPr>
          <w:rFonts w:ascii="Times New Roman" w:hAnsi="Times New Roman" w:cs="Times New Roman"/>
          <w:sz w:val="24"/>
          <w:szCs w:val="24"/>
        </w:rPr>
        <w:t>le</w:t>
      </w:r>
      <w:r w:rsidR="00C501F6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C501F6" w:rsidRPr="00AA3FF9">
        <w:rPr>
          <w:rFonts w:ascii="Times New Roman" w:hAnsi="Times New Roman" w:cs="Times New Roman"/>
          <w:sz w:val="24"/>
          <w:szCs w:val="24"/>
        </w:rPr>
        <w:t>ë</w:t>
      </w:r>
      <w:r w:rsidR="00C501F6" w:rsidRPr="00AA3F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sz w:val="24"/>
          <w:szCs w:val="24"/>
        </w:rPr>
        <w:t>t</w:t>
      </w:r>
      <w:r w:rsidR="00C501F6" w:rsidRPr="00AA3FF9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C501F6" w:rsidRPr="00AA3FF9">
        <w:rPr>
          <w:rFonts w:ascii="Times New Roman" w:hAnsi="Times New Roman" w:cs="Times New Roman"/>
          <w:sz w:val="24"/>
          <w:szCs w:val="24"/>
        </w:rPr>
        <w:t>a</w:t>
      </w:r>
      <w:r w:rsidR="00C501F6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501F6" w:rsidRPr="00AA3FF9">
        <w:rPr>
          <w:rFonts w:ascii="Times New Roman" w:hAnsi="Times New Roman" w:cs="Times New Roman"/>
          <w:sz w:val="24"/>
          <w:szCs w:val="24"/>
        </w:rPr>
        <w:t>a.</w:t>
      </w:r>
    </w:p>
    <w:p w14:paraId="50D7CCC0" w14:textId="77777777" w:rsidR="00321782" w:rsidRDefault="00321782" w:rsidP="00C501F6">
      <w:pPr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</w:pPr>
    </w:p>
    <w:p w14:paraId="2E124B32" w14:textId="77777777" w:rsidR="00C501F6" w:rsidRPr="00AA3FF9" w:rsidRDefault="00C501F6" w:rsidP="00C501F6">
      <w:pPr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  <w:t>Kompetenca qytetare</w:t>
      </w:r>
    </w:p>
    <w:p w14:paraId="178AC691" w14:textId="70AC7D08" w:rsidR="00C501F6" w:rsidRPr="00321782" w:rsidRDefault="00C501F6" w:rsidP="003217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b/>
          <w:sz w:val="24"/>
          <w:szCs w:val="24"/>
        </w:rPr>
        <w:t>Nxënës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AA3FF9">
        <w:rPr>
          <w:rFonts w:ascii="Times New Roman" w:hAnsi="Times New Roman"/>
          <w:b/>
          <w:sz w:val="24"/>
          <w:szCs w:val="24"/>
        </w:rPr>
        <w:t>/ja</w:t>
      </w:r>
      <w:r w:rsidR="00321782">
        <w:rPr>
          <w:rFonts w:ascii="Times New Roman" w:hAnsi="Times New Roman"/>
          <w:b/>
          <w:sz w:val="24"/>
          <w:szCs w:val="24"/>
        </w:rPr>
        <w:t>:</w:t>
      </w:r>
    </w:p>
    <w:p w14:paraId="41F0642B" w14:textId="567C2262" w:rsidR="00C501F6" w:rsidRPr="00AA3FF9" w:rsidRDefault="00C501F6" w:rsidP="0032178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z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baton</w:t>
      </w:r>
      <w:r w:rsidRPr="00AA3FF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ton</w:t>
      </w:r>
      <w:r w:rsidRPr="00AA3FF9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ul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AA3FF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ës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ell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Pr="00AA3FF9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>l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ë,</w:t>
      </w:r>
      <w:r w:rsidRPr="00AA3FF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ol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>dh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ban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>qënd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AA3FF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>nd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j pe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ve, të c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lët</w:t>
      </w:r>
      <w:r w:rsidR="00560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nuk 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respektojnë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o,</w:t>
      </w:r>
      <w:r w:rsidRPr="00AA3FF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du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uar</w:t>
      </w:r>
      <w:r w:rsidRPr="00AA3FF9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AA3FF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ër</w:t>
      </w:r>
      <w:r w:rsidRPr="00AA3FF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eten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dhe për</w:t>
      </w:r>
      <w:r w:rsidRPr="00AA3FF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AA3FF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A3FF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ë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ë;</w:t>
      </w:r>
    </w:p>
    <w:p w14:paraId="3E3FA801" w14:textId="1EDAB8C8" w:rsidR="00C501F6" w:rsidRPr="00AA3FF9" w:rsidRDefault="00C501F6" w:rsidP="0032178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A3FF9">
        <w:rPr>
          <w:rFonts w:ascii="Times New Roman" w:hAnsi="Times New Roman"/>
          <w:color w:val="000000" w:themeColor="text1"/>
          <w:sz w:val="24"/>
          <w:szCs w:val="24"/>
        </w:rPr>
        <w:t>shp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gon</w:t>
      </w:r>
      <w:r w:rsidR="00560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-7"/>
          <w:sz w:val="24"/>
          <w:szCs w:val="24"/>
        </w:rPr>
        <w:t>(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të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nd</w:t>
      </w:r>
      <w:r w:rsidRPr="00AA3FF9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 të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AA3FF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m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AA3FF9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9C6474">
        <w:rPr>
          <w:rFonts w:ascii="Times New Roman" w:hAnsi="Times New Roman"/>
          <w:color w:val="000000" w:themeColor="text1"/>
          <w:spacing w:val="-3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AA3FF9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dhe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b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AA3FF9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 xml:space="preserve">të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egu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Pr="00AA3FF9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he</w:t>
      </w:r>
      <w:r w:rsidRPr="00AA3FF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për</w:t>
      </w:r>
      <w:r w:rsidRPr="00AA3FF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apo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tet</w:t>
      </w:r>
      <w:r w:rsidRPr="00AA3FF9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hëndo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ba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të nd</w:t>
      </w:r>
      <w:r w:rsidRPr="00AA3FF9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pacing w:val="-4"/>
          <w:sz w:val="24"/>
          <w:szCs w:val="24"/>
        </w:rPr>
        <w:t>y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AA3FF9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hoqë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e të ndryshme</w:t>
      </w:r>
      <w:r w:rsidRPr="00AA3FF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z w:val="24"/>
          <w:szCs w:val="24"/>
        </w:rPr>
        <w:t>ntere</w:t>
      </w:r>
      <w:r w:rsidRPr="00AA3FF9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14:paraId="2B1CF4CC" w14:textId="1EDED775" w:rsidR="00C501F6" w:rsidRPr="00AA3FF9" w:rsidRDefault="00C501F6" w:rsidP="00321782">
      <w:pPr>
        <w:pStyle w:val="Caption"/>
        <w:numPr>
          <w:ilvl w:val="0"/>
          <w:numId w:val="5"/>
        </w:numPr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me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p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b w:val="0"/>
          <w:color w:val="000000" w:themeColor="text1"/>
          <w:spacing w:val="-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te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et</w:t>
      </w:r>
      <w:r w:rsidRPr="00AA3FF9">
        <w:rPr>
          <w:rFonts w:ascii="Times New Roman" w:hAnsi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q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 p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ovo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Pr="00AA3FF9">
        <w:rPr>
          <w:rFonts w:ascii="Times New Roman" w:hAnsi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o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le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an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c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dhe d</w:t>
      </w:r>
      <w:r w:rsidR="009C6474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ve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rs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te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ultu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 xml:space="preserve">,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et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2A5F35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>t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AA3FF9">
        <w:rPr>
          <w:rFonts w:ascii="Times New Roman" w:hAnsi="Times New Roman"/>
          <w:b w:val="0"/>
          <w:color w:val="000000" w:themeColor="text1"/>
          <w:spacing w:val="-18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g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nor et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j.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ol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l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n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>o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un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e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t,</w:t>
      </w:r>
      <w:r w:rsidRPr="00AA3FF9">
        <w:rPr>
          <w:rFonts w:ascii="Times New Roman" w:hAnsi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ku</w:t>
      </w:r>
      <w:r w:rsidRPr="00AA3FF9">
        <w:rPr>
          <w:rFonts w:ascii="Times New Roman" w:hAnsi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pë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f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hen</w:t>
      </w:r>
      <w:r w:rsidR="00560D6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hata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 të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të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g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t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ha</w:t>
      </w:r>
      <w:r w:rsidRPr="00AA3FF9">
        <w:rPr>
          <w:rFonts w:ascii="Times New Roman" w:hAnsi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atë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ve</w:t>
      </w:r>
      <w:r w:rsidRPr="00AA3FF9">
        <w:rPr>
          <w:rFonts w:ascii="Times New Roman" w:hAnsi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të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p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endu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 që</w:t>
      </w:r>
      <w:r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eto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Pr="00AA3FF9">
        <w:rPr>
          <w:rFonts w:ascii="Times New Roman" w:hAnsi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 ba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Pr="00AA3FF9">
        <w:rPr>
          <w:rFonts w:ascii="Times New Roman" w:hAnsi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g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</w:p>
    <w:p w14:paraId="10E80610" w14:textId="0D4AF0A0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Kompetenca d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gj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tale</w:t>
      </w:r>
    </w:p>
    <w:p w14:paraId="38CDE01A" w14:textId="3DDD3B17" w:rsidR="00C501F6" w:rsidRPr="00AA3FF9" w:rsidRDefault="00C501F6" w:rsidP="003217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b/>
          <w:sz w:val="24"/>
          <w:szCs w:val="24"/>
        </w:rPr>
        <w:t>Nxënës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AA3FF9">
        <w:rPr>
          <w:rFonts w:ascii="Times New Roman" w:hAnsi="Times New Roman"/>
          <w:b/>
          <w:sz w:val="24"/>
          <w:szCs w:val="24"/>
        </w:rPr>
        <w:t>/ja</w:t>
      </w:r>
      <w:r w:rsidR="002A5F35">
        <w:rPr>
          <w:rFonts w:ascii="Times New Roman" w:hAnsi="Times New Roman"/>
          <w:b/>
          <w:sz w:val="24"/>
          <w:szCs w:val="24"/>
        </w:rPr>
        <w:t>:</w:t>
      </w:r>
    </w:p>
    <w:p w14:paraId="4D1B0895" w14:textId="4800DFD6" w:rsidR="00C501F6" w:rsidRPr="00AA3FF9" w:rsidRDefault="00C501F6" w:rsidP="00560D6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Style w:val="hps"/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iCs/>
          <w:sz w:val="24"/>
          <w:szCs w:val="24"/>
        </w:rPr>
        <w:lastRenderedPageBreak/>
        <w:t>përdor med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at 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gj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tale dhe mjed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 xml:space="preserve">set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nformat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ve për të komun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kuar dhe bashkëpunuar, duke përfsh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rë komun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k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met në 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stanc</w:t>
      </w:r>
      <w:r w:rsidRPr="00AA3FF9">
        <w:rPr>
          <w:rFonts w:ascii="Times New Roman" w:hAnsi="Times New Roman"/>
          <w:sz w:val="24"/>
          <w:szCs w:val="24"/>
        </w:rPr>
        <w:t>ë</w:t>
      </w:r>
      <w:r w:rsidRPr="00AA3FF9">
        <w:rPr>
          <w:rFonts w:ascii="Times New Roman" w:hAnsi="Times New Roman"/>
          <w:iCs/>
          <w:sz w:val="24"/>
          <w:szCs w:val="24"/>
        </w:rPr>
        <w:t xml:space="preserve"> për zhv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ll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m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 e njohur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ve;</w:t>
      </w:r>
    </w:p>
    <w:p w14:paraId="21250C61" w14:textId="1F0044E0" w:rsidR="00C501F6" w:rsidRPr="00AA3FF9" w:rsidRDefault="00C501F6" w:rsidP="00560D6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A3FF9">
        <w:rPr>
          <w:rStyle w:val="hps"/>
          <w:rFonts w:ascii="Times New Roman" w:hAnsi="Times New Roman"/>
          <w:bCs/>
          <w:sz w:val="24"/>
          <w:szCs w:val="24"/>
        </w:rPr>
        <w:t>anal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 xml:space="preserve">zon, vlerëson, menaxhon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nformac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on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n e marrë elektron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k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sht (p.sh.,</w:t>
      </w:r>
      <w:r w:rsidRPr="00AA3FF9">
        <w:rPr>
          <w:rFonts w:ascii="Times New Roman" w:hAnsi="Times New Roman"/>
          <w:bCs/>
          <w:sz w:val="24"/>
          <w:szCs w:val="24"/>
        </w:rPr>
        <w:t xml:space="preserve"> hedh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AA3FF9">
        <w:rPr>
          <w:rFonts w:ascii="Times New Roman" w:hAnsi="Times New Roman"/>
          <w:bCs/>
          <w:sz w:val="24"/>
          <w:szCs w:val="24"/>
        </w:rPr>
        <w:t xml:space="preserve">n 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d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 xml:space="preserve">sa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nformac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one</w:t>
      </w:r>
      <w:r w:rsidRPr="00AA3FF9">
        <w:rPr>
          <w:rFonts w:ascii="Times New Roman" w:hAnsi="Times New Roman"/>
          <w:bCs/>
          <w:sz w:val="24"/>
          <w:szCs w:val="24"/>
        </w:rPr>
        <w:t xml:space="preserve"> 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 xml:space="preserve">të marra nga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nternet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 xml:space="preserve"> duke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 xml:space="preserve"> përmbledhur në një tabelë</w:t>
      </w:r>
      <w:r w:rsidRPr="00AA3FF9">
        <w:rPr>
          <w:rFonts w:ascii="Times New Roman" w:hAnsi="Times New Roman"/>
          <w:bCs/>
          <w:sz w:val="24"/>
          <w:szCs w:val="24"/>
        </w:rPr>
        <w:t xml:space="preserve"> 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ose graf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Cs/>
          <w:sz w:val="24"/>
          <w:szCs w:val="24"/>
        </w:rPr>
        <w:t>k</w:t>
      </w:r>
      <w:r w:rsidRPr="00AA3FF9">
        <w:rPr>
          <w:rFonts w:ascii="Times New Roman" w:hAnsi="Times New Roman"/>
          <w:bCs/>
          <w:sz w:val="24"/>
          <w:szCs w:val="24"/>
        </w:rPr>
        <w:t>);</w:t>
      </w:r>
    </w:p>
    <w:p w14:paraId="460656EF" w14:textId="0882BA24" w:rsidR="00C501F6" w:rsidRPr="009A0E15" w:rsidRDefault="00C501F6" w:rsidP="00C501F6">
      <w:pPr>
        <w:pStyle w:val="Caption"/>
        <w:numPr>
          <w:ilvl w:val="0"/>
          <w:numId w:val="6"/>
        </w:numPr>
        <w:rPr>
          <w:rFonts w:ascii="Times New Roman" w:hAnsi="Times New Roman"/>
          <w:b w:val="0"/>
          <w:color w:val="000000" w:themeColor="text1"/>
          <w:sz w:val="24"/>
          <w:szCs w:val="24"/>
          <w:lang w:val="sq-AL"/>
        </w:rPr>
      </w:pP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zhv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llon aftës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në med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at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ke për 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dent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f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k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 e bur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t të 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nformac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on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t dhe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këndvështr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 anal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t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k për gjyk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 e tyre</w:t>
      </w:r>
      <w:r w:rsidR="00560D6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(p.sh., dallon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nëse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nj</w:t>
      </w:r>
      <w:r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ë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mater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al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marrë nga 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nternet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është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fakt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dhe 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bur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është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pr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mar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ose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sekondar)</w:t>
      </w:r>
      <w:r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  <w:r w:rsidR="00321782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67658E8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5E5FE3E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FC59358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38C42AA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913FC98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7A33E9D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04CB6F1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611F292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B49ECB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DD332F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89058F6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BB8C2AC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E11A97A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355A772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5E5305C" w14:textId="77777777" w:rsidR="00013B5F" w:rsidRDefault="00013B5F" w:rsidP="00C501F6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C41F792" w14:textId="7552F670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PLAN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="00560D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VJETOR 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="00560D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PLAN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 w:rsidR="00560D6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MË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AA3F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MOR </w:t>
      </w:r>
      <w:r w:rsidR="00560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PË</w:t>
      </w:r>
      <w:r w:rsidR="0032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V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32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32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 SHKOLLOR 202</w:t>
      </w:r>
      <w:r w:rsidR="0034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2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34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560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32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560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LASA</w:t>
      </w:r>
      <w:r w:rsidR="00321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</w:t>
      </w:r>
      <w:r w:rsidR="009C6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</w:p>
    <w:tbl>
      <w:tblPr>
        <w:tblW w:w="1422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870"/>
        <w:gridCol w:w="3980"/>
        <w:gridCol w:w="3760"/>
      </w:tblGrid>
      <w:tr w:rsidR="00C501F6" w:rsidRPr="00AA3FF9" w14:paraId="0DAECF25" w14:textId="77777777" w:rsidTr="000B3848">
        <w:trPr>
          <w:trHeight w:val="680"/>
        </w:trPr>
        <w:tc>
          <w:tcPr>
            <w:tcW w:w="2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9C399B3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KOMPETENCAT </w:t>
            </w:r>
          </w:p>
        </w:tc>
        <w:tc>
          <w:tcPr>
            <w:tcW w:w="11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FEC0CAB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SHPËRNDARJA E PËRMBAJTJES SË LËNDËS </w:t>
            </w:r>
          </w:p>
        </w:tc>
      </w:tr>
      <w:tr w:rsidR="00C501F6" w:rsidRPr="00AA3FF9" w14:paraId="1107348A" w14:textId="77777777" w:rsidTr="000B3848">
        <w:trPr>
          <w:trHeight w:val="865"/>
        </w:trPr>
        <w:tc>
          <w:tcPr>
            <w:tcW w:w="26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4D7BD0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59384F8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SHTATOR– DHJETOR </w:t>
            </w:r>
          </w:p>
          <w:p w14:paraId="676116F3" w14:textId="25282343" w:rsidR="00C501F6" w:rsidRPr="00AA3FF9" w:rsidRDefault="00363542" w:rsidP="000B3848">
            <w:pPr>
              <w:shd w:val="clear" w:color="auto" w:fill="FFFFFF" w:themeFill="background1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B4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orë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12BA67F5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JANAR–MARS </w:t>
            </w:r>
          </w:p>
          <w:p w14:paraId="1432E944" w14:textId="1AAE71FB" w:rsidR="00C501F6" w:rsidRPr="00AA3FF9" w:rsidRDefault="00363542" w:rsidP="00B4020C">
            <w:pPr>
              <w:shd w:val="clear" w:color="auto" w:fill="FFFFFF" w:themeFill="background1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B4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B4020C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02B7F38" w14:textId="66477260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PR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LL–QERSHOR </w:t>
            </w:r>
          </w:p>
          <w:p w14:paraId="1FBC2C96" w14:textId="68FE5CC3" w:rsidR="00C501F6" w:rsidRPr="00AA3FF9" w:rsidRDefault="00560D69" w:rsidP="00B402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542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</w:t>
            </w:r>
            <w:r w:rsidR="00B4020C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</w:p>
        </w:tc>
      </w:tr>
      <w:tr w:rsidR="00C501F6" w:rsidRPr="00AA3FF9" w14:paraId="087ABEB5" w14:textId="77777777" w:rsidTr="000B3848">
        <w:trPr>
          <w:trHeight w:val="796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5C773CEA" w14:textId="1B821D48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Të dëgjuar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t e teksteve të ndryshme</w:t>
            </w:r>
          </w:p>
          <w:p w14:paraId="6568D258" w14:textId="7B728C3E" w:rsidR="00C501F6" w:rsidRPr="00AA3FF9" w:rsidRDefault="00560D69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 </w:t>
            </w:r>
          </w:p>
          <w:p w14:paraId="015A650C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03E32021" w14:textId="7B15BEA9" w:rsidR="00C501F6" w:rsidRPr="00AA3FF9" w:rsidRDefault="00C501F6" w:rsidP="000B3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orë</w:t>
            </w:r>
            <w:r w:rsidR="00560D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09C1" w:rsidRPr="00AA3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CF501F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gjojm</w:t>
            </w:r>
            <w:r w:rsidR="00CF501F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,k</w:t>
            </w:r>
            <w:r w:rsidR="00CF501F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rkesa shpjeg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me, keqkupt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-Projekt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09C1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-Anekdota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545041" w14:textId="619FE42F" w:rsidR="00C501F6" w:rsidRPr="00AA3FF9" w:rsidRDefault="00560D69" w:rsidP="000B38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C97B0C7" w14:textId="77777777" w:rsidR="00C501F6" w:rsidRPr="00AA3FF9" w:rsidRDefault="00C501F6" w:rsidP="000B3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26590BE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3 orë</w:t>
            </w:r>
          </w:p>
          <w:p w14:paraId="1D6EA9AF" w14:textId="1A94E186" w:rsidR="00733C3A" w:rsidRPr="00AA3FF9" w:rsidRDefault="00C501F6" w:rsidP="0036354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609C1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Poetet e sotme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-Projekt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542" w:rsidRPr="00AA3FF9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C55EB5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63542" w:rsidRPr="00AA3FF9">
              <w:rPr>
                <w:rFonts w:ascii="Times New Roman" w:hAnsi="Times New Roman" w:cs="Times New Roman"/>
                <w:sz w:val="24"/>
                <w:szCs w:val="24"/>
              </w:rPr>
              <w:t>gjojm</w:t>
            </w:r>
            <w:r w:rsidR="00C55EB5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63542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tekste dramat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3542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ke 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39705E30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orë </w:t>
            </w:r>
          </w:p>
          <w:p w14:paraId="26DA3972" w14:textId="02753B5B" w:rsidR="00733C3A" w:rsidRPr="00AA3FF9" w:rsidRDefault="00C501F6" w:rsidP="00733C3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nformues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-Argumente rreth p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t t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-Projekt</w:t>
            </w:r>
          </w:p>
          <w:p w14:paraId="1CDA945F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F6" w:rsidRPr="00AA3FF9" w14:paraId="6EB6FC7B" w14:textId="77777777" w:rsidTr="000B3848">
        <w:trPr>
          <w:trHeight w:val="688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7F2D016" w14:textId="29309ED2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Të folur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t për të komun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kuar dhe për të mësuar </w:t>
            </w:r>
          </w:p>
          <w:p w14:paraId="6925CDE2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83489" w14:textId="3B4172BB" w:rsidR="00C501F6" w:rsidRPr="00AA3FF9" w:rsidRDefault="009A0E15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27C5D992" w14:textId="77777777" w:rsidR="00560D69" w:rsidRDefault="00F609C1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orë</w:t>
            </w:r>
            <w:r w:rsidR="00560D69" w:rsidRP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BB2321A" w14:textId="4BBBBFC8" w:rsidR="00560D69" w:rsidRPr="00560D69" w:rsidRDefault="009C6474" w:rsidP="00560D69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609C1" w:rsidRPr="00560D69">
              <w:rPr>
                <w:rFonts w:ascii="Times New Roman" w:hAnsi="Times New Roman"/>
                <w:sz w:val="24"/>
                <w:szCs w:val="24"/>
              </w:rPr>
              <w:t>nteresat e 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609C1" w:rsidRPr="00560D69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14ABB67E" w14:textId="1601826A" w:rsidR="00560D69" w:rsidRPr="00560D69" w:rsidRDefault="00F609C1" w:rsidP="00560D69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0D69">
              <w:rPr>
                <w:rFonts w:ascii="Times New Roman" w:hAnsi="Times New Roman"/>
                <w:sz w:val="24"/>
                <w:szCs w:val="24"/>
              </w:rPr>
              <w:t>Elementet e gjuh</w:t>
            </w:r>
            <w:r w:rsidR="00CF501F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s s</w:t>
            </w:r>
            <w:r w:rsidR="00CF501F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folur </w:t>
            </w:r>
            <w:r w:rsidR="00560D69" w:rsidRPr="00560D6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dhe t</w:t>
            </w:r>
            <w:r w:rsidR="00CF501F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="00560D69">
              <w:rPr>
                <w:rFonts w:ascii="Times New Roman" w:hAnsi="Times New Roman"/>
                <w:sz w:val="24"/>
                <w:szCs w:val="24"/>
              </w:rPr>
              <w:t xml:space="preserve"> shkruar</w:t>
            </w:r>
          </w:p>
          <w:p w14:paraId="3ABA7B7E" w14:textId="14858C1A" w:rsidR="00560D69" w:rsidRPr="00560D69" w:rsidRDefault="00560D69" w:rsidP="00560D69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425DBD63" w14:textId="77777777" w:rsidR="00560D69" w:rsidRPr="00560D69" w:rsidRDefault="00560D69" w:rsidP="00560D69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Djem dhe vajza</w:t>
            </w:r>
          </w:p>
          <w:p w14:paraId="54E45904" w14:textId="6B1A7A37" w:rsidR="00C501F6" w:rsidRPr="00560D69" w:rsidRDefault="00F609C1" w:rsidP="00560D69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0D69">
              <w:rPr>
                <w:rFonts w:ascii="Times New Roman" w:hAnsi="Times New Roman"/>
                <w:sz w:val="24"/>
                <w:szCs w:val="24"/>
              </w:rPr>
              <w:t>Un</w:t>
            </w:r>
            <w:r w:rsidR="00CF501F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dhe t</w:t>
            </w:r>
            <w:r w:rsidR="00CF501F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lexuar</w:t>
            </w:r>
            <w:r w:rsidR="009C6474">
              <w:rPr>
                <w:rFonts w:ascii="Times New Roman" w:hAnsi="Times New Roman"/>
                <w:sz w:val="24"/>
                <w:szCs w:val="24"/>
              </w:rPr>
              <w:t>i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t</w:t>
            </w:r>
          </w:p>
          <w:p w14:paraId="5737C1D9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820B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0378C75" w14:textId="77777777" w:rsidR="00560D69" w:rsidRDefault="00C501F6" w:rsidP="00F609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2 orë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CEBAD6" w14:textId="77777777" w:rsidR="00560D69" w:rsidRDefault="00733C3A" w:rsidP="00560D69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60D69">
              <w:rPr>
                <w:rFonts w:ascii="Times New Roman" w:hAnsi="Times New Roman"/>
                <w:sz w:val="24"/>
                <w:szCs w:val="24"/>
              </w:rPr>
              <w:t>Projekt</w:t>
            </w:r>
            <w:r w:rsidR="00560D69" w:rsidRPr="0056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CD9C2A" w14:textId="514BA7D4" w:rsidR="00C501F6" w:rsidRPr="00560D69" w:rsidRDefault="00733C3A" w:rsidP="00560D69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60D69">
              <w:rPr>
                <w:rFonts w:ascii="Times New Roman" w:hAnsi="Times New Roman"/>
                <w:sz w:val="24"/>
                <w:szCs w:val="24"/>
              </w:rPr>
              <w:t>Angazh</w:t>
            </w:r>
            <w:r w:rsidR="009C6474">
              <w:rPr>
                <w:rFonts w:ascii="Times New Roman" w:hAnsi="Times New Roman"/>
                <w:sz w:val="24"/>
                <w:szCs w:val="24"/>
              </w:rPr>
              <w:t>i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/>
                <w:sz w:val="24"/>
                <w:szCs w:val="24"/>
              </w:rPr>
              <w:t>i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yn</w:t>
            </w:r>
            <w:r w:rsidR="00B4288A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B4288A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komun</w:t>
            </w:r>
            <w:r w:rsidR="009C6474">
              <w:rPr>
                <w:rFonts w:ascii="Times New Roman" w:hAnsi="Times New Roman"/>
                <w:sz w:val="24"/>
                <w:szCs w:val="24"/>
              </w:rPr>
              <w:t>i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tet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CECCBA1" w14:textId="77777777" w:rsidR="00C501F6" w:rsidRPr="00AA3FF9" w:rsidRDefault="00733C3A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orë</w:t>
            </w:r>
          </w:p>
          <w:p w14:paraId="5A120023" w14:textId="64FD8065" w:rsidR="00560D69" w:rsidRPr="00560D69" w:rsidRDefault="00FE534A" w:rsidP="00560D69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60D69">
              <w:rPr>
                <w:rFonts w:ascii="Times New Roman" w:hAnsi="Times New Roman"/>
                <w:sz w:val="24"/>
                <w:szCs w:val="24"/>
              </w:rPr>
              <w:t>P</w:t>
            </w:r>
            <w:r w:rsidR="00B4288A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rgjeg</w:t>
            </w:r>
            <w:r w:rsidR="00B4288A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/>
                <w:sz w:val="24"/>
                <w:szCs w:val="24"/>
              </w:rPr>
              <w:t>i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>t</w:t>
            </w:r>
            <w:r w:rsidR="00B4288A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dhe </w:t>
            </w:r>
            <w:r w:rsidR="00560D69" w:rsidRPr="00560D69">
              <w:rPr>
                <w:rFonts w:ascii="Times New Roman" w:hAnsi="Times New Roman"/>
                <w:sz w:val="24"/>
                <w:szCs w:val="24"/>
              </w:rPr>
              <w:br/>
            </w:r>
            <w:r w:rsidRPr="00560D69">
              <w:rPr>
                <w:rFonts w:ascii="Times New Roman" w:hAnsi="Times New Roman"/>
                <w:sz w:val="24"/>
                <w:szCs w:val="24"/>
              </w:rPr>
              <w:t>t</w:t>
            </w:r>
            <w:r w:rsidR="00B4288A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drejtat tona</w:t>
            </w:r>
            <w:r w:rsidR="00560D69" w:rsidRPr="00560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4CA732" w14:textId="7F9C353F" w:rsidR="00C501F6" w:rsidRPr="00560D69" w:rsidRDefault="00FE534A" w:rsidP="00560D69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560D69">
              <w:rPr>
                <w:rFonts w:ascii="Times New Roman" w:hAnsi="Times New Roman"/>
                <w:sz w:val="24"/>
                <w:szCs w:val="24"/>
              </w:rPr>
              <w:t>2 or</w:t>
            </w:r>
            <w:r w:rsidR="00B4288A" w:rsidRPr="00560D69">
              <w:rPr>
                <w:rFonts w:ascii="Times New Roman" w:hAnsi="Times New Roman"/>
                <w:sz w:val="24"/>
                <w:szCs w:val="24"/>
              </w:rPr>
              <w:t>ë</w:t>
            </w:r>
            <w:r w:rsidRPr="00560D69">
              <w:rPr>
                <w:rFonts w:ascii="Times New Roman" w:hAnsi="Times New Roman"/>
                <w:sz w:val="24"/>
                <w:szCs w:val="24"/>
              </w:rPr>
              <w:t xml:space="preserve"> projek</w:t>
            </w:r>
            <w:r w:rsidR="00560D69" w:rsidRPr="00560D6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C501F6" w:rsidRPr="00AA3FF9" w14:paraId="2EA4FE52" w14:textId="77777777" w:rsidTr="000B3848">
        <w:trPr>
          <w:trHeight w:val="625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D00FA48" w14:textId="136D4355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it-IT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Të lexuar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t e teksteve letrare dhe joletrare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it-IT"/>
              </w:rPr>
              <w:t xml:space="preserve"> </w:t>
            </w:r>
          </w:p>
          <w:p w14:paraId="298EA93F" w14:textId="16B3518A" w:rsidR="00C501F6" w:rsidRPr="00AA3FF9" w:rsidRDefault="00560D69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70 orë</w:t>
            </w:r>
          </w:p>
          <w:p w14:paraId="60FFB0EC" w14:textId="0F8B0763" w:rsidR="00C501F6" w:rsidRPr="00AA3FF9" w:rsidRDefault="00560D69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4C33422C" w14:textId="77777777" w:rsidR="00C501F6" w:rsidRPr="00AA3FF9" w:rsidRDefault="00363542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orë</w:t>
            </w:r>
          </w:p>
          <w:p w14:paraId="657E7629" w14:textId="77777777" w:rsidR="00C501F6" w:rsidRPr="00AA3FF9" w:rsidRDefault="00530370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Tekste letrare dhe joletrare</w:t>
            </w:r>
          </w:p>
          <w:p w14:paraId="3F87FD7A" w14:textId="77777777" w:rsidR="00C6084E" w:rsidRPr="00AA3FF9" w:rsidRDefault="00C6084E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Tekste letrare</w:t>
            </w:r>
          </w:p>
          <w:p w14:paraId="5F141174" w14:textId="68F29CE5" w:rsidR="00C6084E" w:rsidRPr="00AA3FF9" w:rsidRDefault="00C6084E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legjenda,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fabula,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rralla,</w:t>
            </w:r>
          </w:p>
          <w:p w14:paraId="1FEE6AB5" w14:textId="2449A7F0" w:rsidR="00C6084E" w:rsidRPr="00AA3FF9" w:rsidRDefault="00C6084E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</w:p>
          <w:p w14:paraId="188053E2" w14:textId="53B5E6B9" w:rsidR="00C6084E" w:rsidRPr="00AA3FF9" w:rsidRDefault="00C6084E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treg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real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  <w:p w14:paraId="0E1ECC70" w14:textId="1BCDAB96" w:rsidR="00C6084E" w:rsidRPr="00AA3FF9" w:rsidRDefault="00C6084E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shoq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ror</w:t>
            </w:r>
          </w:p>
          <w:p w14:paraId="4E95952A" w14:textId="0E92E92B" w:rsidR="00C6084E" w:rsidRPr="00AA3FF9" w:rsidRDefault="00C6084E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fantast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B885A1A" w14:textId="138BD5C8" w:rsidR="00C6084E" w:rsidRPr="00AA3FF9" w:rsidRDefault="00C6084E" w:rsidP="005303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-treg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fantast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ko-shkencor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8F57C3A" w14:textId="77777777" w:rsidR="00C501F6" w:rsidRPr="00AA3FF9" w:rsidRDefault="00363542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orë</w:t>
            </w:r>
          </w:p>
          <w:p w14:paraId="1CAB7C50" w14:textId="49FE3A9C" w:rsidR="00C501F6" w:rsidRPr="00AA3FF9" w:rsidRDefault="00C501F6" w:rsidP="00733C3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Tekste letrare dhe joletrare: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treg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(komed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monodrama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-kron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9CCC839" w14:textId="77777777" w:rsidR="00C501F6" w:rsidRPr="00AA3FF9" w:rsidRDefault="00AE30DB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orë</w:t>
            </w:r>
          </w:p>
          <w:p w14:paraId="402A37A1" w14:textId="0EDFBE91" w:rsidR="00C501F6" w:rsidRPr="00AB039D" w:rsidRDefault="00AB039D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Tekste joletrare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nterv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autob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nfor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-shpjegues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E534A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udh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E534A" w:rsidRPr="00AA3FF9">
              <w:rPr>
                <w:rFonts w:ascii="Times New Roman" w:hAnsi="Times New Roman" w:cs="Times New Roman"/>
                <w:sz w:val="24"/>
                <w:szCs w:val="24"/>
              </w:rPr>
              <w:t>zues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argumentues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përshkrues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1F6" w:rsidRPr="00AA3FF9" w14:paraId="23F76AA9" w14:textId="77777777" w:rsidTr="000B3848">
        <w:trPr>
          <w:trHeight w:val="688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0ABD59AC" w14:textId="06B814CA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it-IT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lastRenderedPageBreak/>
              <w:t>Të shkruar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t për qëll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me personale</w:t>
            </w:r>
            <w:r w:rsidR="00560D6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dhe funks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onale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it-IT"/>
              </w:rPr>
              <w:t xml:space="preserve"> </w:t>
            </w:r>
          </w:p>
          <w:p w14:paraId="1D25D2B5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F113E92" w14:textId="73A7CF3C" w:rsidR="00C501F6" w:rsidRPr="00AA3FF9" w:rsidRDefault="00AB039D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639A588E" w14:textId="162A125F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</w:t>
            </w:r>
            <w:r w:rsidR="00AB03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orë</w:t>
            </w:r>
            <w:r w:rsidR="00560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B039D">
              <w:rPr>
                <w:rFonts w:ascii="Times New Roman" w:hAnsi="Times New Roman" w:cs="Times New Roman"/>
                <w:b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B039D">
              <w:rPr>
                <w:rFonts w:ascii="Times New Roman" w:hAnsi="Times New Roman" w:cs="Times New Roman"/>
                <w:b/>
                <w:sz w:val="24"/>
                <w:szCs w:val="24"/>
              </w:rPr>
              <w:t>t për që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ll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 personale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dhe funks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onale</w:t>
            </w:r>
          </w:p>
          <w:p w14:paraId="3344208B" w14:textId="04A03F1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nformac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one n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nyra t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ndryshme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rr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m personal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Mbresa udh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redakt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s me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84E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54D8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54D8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46562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46562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46562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udh</w:t>
            </w:r>
            <w:r w:rsidR="00C55EB5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A46562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s s</w:t>
            </w:r>
            <w:r w:rsidR="00C55EB5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A46562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</w:t>
            </w:r>
            <w:r w:rsidR="00C55EB5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A14FFB" w14:textId="77777777" w:rsidR="00C501F6" w:rsidRPr="00AA3FF9" w:rsidRDefault="00C501F6" w:rsidP="00C6084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2864811" w14:textId="77777777" w:rsidR="00C501F6" w:rsidRPr="00AA3FF9" w:rsidRDefault="00733C3A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orë</w:t>
            </w:r>
          </w:p>
          <w:p w14:paraId="5487A5FE" w14:textId="573B1EA5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mazh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te rr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33C3A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-Shkruajm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2F7D7BD" w14:textId="47DDE086" w:rsidR="00C501F6" w:rsidRPr="00AA3FF9" w:rsidRDefault="00AB039D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për që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ll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 funks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m nr.2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-Test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>m përmbledhës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91C5F07" w14:textId="77777777" w:rsidR="00C501F6" w:rsidRPr="00AA3FF9" w:rsidRDefault="00733C3A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orë</w:t>
            </w:r>
          </w:p>
          <w:p w14:paraId="18B2F1EA" w14:textId="0747EE83" w:rsidR="00C501F6" w:rsidRPr="00AA3FF9" w:rsidRDefault="00C501F6" w:rsidP="00B073D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nterv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-Letra zyrtare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-Njoft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-Udh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me loj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rash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-Ese argumentuese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-Ese p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rshkruese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s me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2B50" w:rsidRPr="00AA3F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2B50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orë projekt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-Test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përmbledhës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 tremujor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73D0" w:rsidRPr="00AA3FF9">
              <w:rPr>
                <w:rFonts w:ascii="Times New Roman" w:hAnsi="Times New Roman" w:cs="Times New Roman"/>
                <w:sz w:val="24"/>
                <w:szCs w:val="24"/>
              </w:rPr>
              <w:t>m nr.3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01F6" w:rsidRPr="00AA3FF9" w14:paraId="1B3F3E05" w14:textId="77777777" w:rsidTr="000B3848">
        <w:trPr>
          <w:trHeight w:val="68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5C3A843" w14:textId="6E146508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Përdor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m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 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 drejtë </w:t>
            </w:r>
            <w:r w:rsidR="009C6474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  <w:t xml:space="preserve"> gjuhës </w:t>
            </w:r>
          </w:p>
          <w:p w14:paraId="1E1B0E80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F07F728" w14:textId="66269124" w:rsidR="00C501F6" w:rsidRPr="00AA3FF9" w:rsidRDefault="00AB039D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t-IT"/>
              </w:rPr>
              <w:t>60 orë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FA164EA" w14:textId="05B4E161" w:rsidR="00C501F6" w:rsidRPr="00AA3FF9" w:rsidRDefault="008E017F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AB03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orë</w:t>
            </w:r>
          </w:p>
          <w:p w14:paraId="2DA9455E" w14:textId="78680954" w:rsidR="00C501F6" w:rsidRPr="00AA3FF9" w:rsidRDefault="00C501F6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Batang" w:hAnsi="Times New Roman" w:cs="Times New Roman"/>
                <w:b/>
                <w:sz w:val="24"/>
                <w:szCs w:val="24"/>
                <w:lang w:val="sq-AL"/>
              </w:rPr>
              <w:t>Fonet</w:t>
            </w:r>
            <w:r w:rsidR="009C6474">
              <w:rPr>
                <w:rFonts w:ascii="Times New Roman" w:eastAsia="Batang" w:hAnsi="Times New Roman" w:cs="Times New Roman"/>
                <w:b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Batang" w:hAnsi="Times New Roman" w:cs="Times New Roman"/>
                <w:b/>
                <w:sz w:val="24"/>
                <w:szCs w:val="24"/>
                <w:lang w:val="sq-AL"/>
              </w:rPr>
              <w:t>kë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:</w:t>
            </w:r>
            <w:r w:rsidR="00AB039D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gr</w:t>
            </w:r>
            <w:r w:rsidR="00AB039D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up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i</w:t>
            </w:r>
            <w:r w:rsidR="00AB039D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i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zanoreve dhe d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i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ftongjet</w:t>
            </w:r>
            <w:r w:rsidR="00CF501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,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theks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i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i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fjalës dhe 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i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fjal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i</w:t>
            </w:r>
            <w:r w:rsidR="008E017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s</w:t>
            </w:r>
            <w:r w:rsidR="00CF501F" w:rsidRPr="00AA3FF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>ë</w:t>
            </w:r>
            <w:r w:rsidR="00560D69">
              <w:rPr>
                <w:rFonts w:ascii="Times New Roman" w:eastAsia="Batang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51D6F140" w14:textId="4B969B6C" w:rsidR="00C501F6" w:rsidRPr="00AA3FF9" w:rsidRDefault="00C501F6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Drejtshkr</w:t>
            </w:r>
            <w:r w:rsidR="009C647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m </w:t>
            </w:r>
          </w:p>
          <w:p w14:paraId="3DF216BE" w14:textId="552ADB2A" w:rsidR="00CF501F" w:rsidRPr="00AA3FF9" w:rsidRDefault="008E017F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="00C501F6" w:rsidRPr="00AA3FF9">
              <w:rPr>
                <w:rFonts w:ascii="Times New Roman" w:eastAsia="Batang" w:hAnsi="Times New Roman" w:cs="Times New Roman"/>
                <w:sz w:val="24"/>
                <w:szCs w:val="24"/>
              </w:rPr>
              <w:t>Drejtshkr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eastAsia="Batang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</w:rPr>
              <w:t>i</w:t>
            </w:r>
            <w:r w:rsidR="00C501F6" w:rsidRPr="00AA3FF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="009C6474">
              <w:rPr>
                <w:rFonts w:ascii="Times New Roman" w:eastAsia="Batang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Batang" w:hAnsi="Times New Roman" w:cs="Times New Roman"/>
                <w:sz w:val="24"/>
                <w:szCs w:val="24"/>
              </w:rPr>
              <w:t>e/je,</w:t>
            </w:r>
            <w:r w:rsidR="00560D6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5F3F7C" w14:textId="7CFA0ABE" w:rsidR="008E017F" w:rsidRPr="00AA3FF9" w:rsidRDefault="00AB039D" w:rsidP="00CF50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-Drejtshkr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fjalëve të</w:t>
            </w:r>
            <w:r w:rsidR="00CF501F"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përbëra me prapasht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esat: -s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, -r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, -ar, -tar, -tor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br/>
              <w:t>-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Drejtshkr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fjalëve të përbëra, ku fjala e dytë 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501F" w:rsidRPr="00AA3FF9">
              <w:rPr>
                <w:rFonts w:ascii="Times New Roman" w:hAnsi="Times New Roman" w:cs="Times New Roman"/>
                <w:sz w:val="24"/>
                <w:szCs w:val="24"/>
              </w:rPr>
              <w:t>llon me zanore</w:t>
            </w:r>
            <w:r w:rsidR="00CF501F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lastRenderedPageBreak/>
              <w:t>-</w:t>
            </w:r>
            <w:r w:rsidR="00CF501F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Drejtshkr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="00CF501F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="00CF501F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="00CF501F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zanores </w:t>
            </w:r>
            <w:r w:rsidR="00CF501F" w:rsidRPr="00AA3FF9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 xml:space="preserve">ë </w:t>
            </w:r>
            <w:r w:rsidR="00CF501F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në trup të fjalës</w:t>
            </w:r>
          </w:p>
          <w:p w14:paraId="60131DF5" w14:textId="77777777" w:rsidR="008E017F" w:rsidRPr="00AA3FF9" w:rsidRDefault="00CF501F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713CC2" w14:textId="7D5CF893" w:rsidR="00C501F6" w:rsidRPr="00AA3FF9" w:rsidRDefault="00CF501F" w:rsidP="000B3848">
            <w:pPr>
              <w:pStyle w:val="Default"/>
              <w:shd w:val="clear" w:color="auto" w:fill="FFFFFF" w:themeFill="background1"/>
              <w:spacing w:line="360" w:lineRule="auto"/>
              <w:rPr>
                <w:b/>
                <w:color w:val="auto"/>
                <w:lang w:val="sq-AL"/>
              </w:rPr>
            </w:pPr>
            <w:r w:rsidRPr="00AA3FF9">
              <w:rPr>
                <w:b/>
                <w:color w:val="auto"/>
                <w:lang w:val="sq-AL"/>
              </w:rPr>
              <w:t>Leks</w:t>
            </w:r>
            <w:r w:rsidR="009C6474">
              <w:rPr>
                <w:b/>
                <w:color w:val="auto"/>
                <w:lang w:val="sq-AL"/>
              </w:rPr>
              <w:t>i</w:t>
            </w:r>
            <w:r w:rsidRPr="00AA3FF9">
              <w:rPr>
                <w:b/>
                <w:color w:val="auto"/>
                <w:lang w:val="sq-AL"/>
              </w:rPr>
              <w:t>kologj</w:t>
            </w:r>
            <w:r w:rsidR="009C6474">
              <w:rPr>
                <w:b/>
                <w:color w:val="auto"/>
                <w:lang w:val="sq-AL"/>
              </w:rPr>
              <w:t>i</w:t>
            </w:r>
            <w:r w:rsidRPr="00AA3FF9">
              <w:rPr>
                <w:b/>
                <w:color w:val="auto"/>
                <w:lang w:val="sq-AL"/>
              </w:rPr>
              <w:t xml:space="preserve"> dhe fjalëform</w:t>
            </w:r>
            <w:r w:rsidR="009C6474">
              <w:rPr>
                <w:b/>
                <w:color w:val="auto"/>
                <w:lang w:val="sq-AL"/>
              </w:rPr>
              <w:t>i</w:t>
            </w:r>
            <w:r w:rsidRPr="00AA3FF9">
              <w:rPr>
                <w:b/>
                <w:color w:val="auto"/>
                <w:lang w:val="sq-AL"/>
              </w:rPr>
              <w:t>m</w:t>
            </w:r>
            <w:r w:rsidR="00560D69">
              <w:rPr>
                <w:color w:val="auto"/>
                <w:lang w:val="sq-AL"/>
              </w:rPr>
              <w:t xml:space="preserve"> </w:t>
            </w:r>
            <w:r w:rsidR="00AB039D">
              <w:rPr>
                <w:color w:val="auto"/>
                <w:lang w:val="sq-AL"/>
              </w:rPr>
              <w:br/>
            </w:r>
            <w:r w:rsidR="00C501F6" w:rsidRPr="00AA3FF9">
              <w:rPr>
                <w:color w:val="auto"/>
                <w:lang w:val="sq-AL"/>
              </w:rPr>
              <w:t>-Fjalët e prejardhura</w:t>
            </w:r>
            <w:r w:rsidRPr="00AA3FF9">
              <w:rPr>
                <w:color w:val="auto"/>
                <w:lang w:val="sq-AL"/>
              </w:rPr>
              <w:t>,</w:t>
            </w:r>
            <w:r w:rsidR="00AB039D">
              <w:rPr>
                <w:color w:val="auto"/>
                <w:lang w:val="sq-AL"/>
              </w:rPr>
              <w:t xml:space="preserve"> </w:t>
            </w:r>
            <w:r w:rsidRPr="00AA3FF9">
              <w:rPr>
                <w:color w:val="auto"/>
                <w:lang w:val="sq-AL"/>
              </w:rPr>
              <w:t>të përbëra,</w:t>
            </w:r>
            <w:r w:rsidR="00AB039D">
              <w:rPr>
                <w:color w:val="auto"/>
                <w:lang w:val="sq-AL"/>
              </w:rPr>
              <w:t xml:space="preserve"> </w:t>
            </w:r>
            <w:r w:rsidRPr="00AA3FF9">
              <w:rPr>
                <w:color w:val="auto"/>
                <w:lang w:val="sq-AL"/>
              </w:rPr>
              <w:t>të përngj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tura</w:t>
            </w:r>
            <w:r w:rsidR="00560D69">
              <w:rPr>
                <w:color w:val="auto"/>
                <w:lang w:val="sq-AL"/>
              </w:rPr>
              <w:t xml:space="preserve"> </w:t>
            </w:r>
            <w:r w:rsidR="00AB039D">
              <w:rPr>
                <w:color w:val="auto"/>
                <w:lang w:val="sq-AL"/>
              </w:rPr>
              <w:br/>
            </w:r>
            <w:r w:rsidR="00C501F6" w:rsidRPr="00AA3FF9">
              <w:rPr>
                <w:color w:val="auto"/>
                <w:lang w:val="sq-AL"/>
              </w:rPr>
              <w:t>-Fusha</w:t>
            </w:r>
            <w:r w:rsidRPr="00AA3FF9">
              <w:rPr>
                <w:color w:val="auto"/>
                <w:lang w:val="sq-AL"/>
              </w:rPr>
              <w:t xml:space="preserve"> leks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kore dhe fusha semant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ke</w:t>
            </w:r>
          </w:p>
          <w:p w14:paraId="0B34C8E1" w14:textId="6649E9E3" w:rsidR="00CF501F" w:rsidRPr="00AA3FF9" w:rsidRDefault="00CF501F" w:rsidP="000B3848">
            <w:pPr>
              <w:pStyle w:val="Default"/>
              <w:shd w:val="clear" w:color="auto" w:fill="FFFFFF" w:themeFill="background1"/>
              <w:spacing w:line="360" w:lineRule="auto"/>
              <w:rPr>
                <w:color w:val="auto"/>
                <w:lang w:val="sq-AL"/>
              </w:rPr>
            </w:pPr>
            <w:r w:rsidRPr="00AA3FF9">
              <w:rPr>
                <w:color w:val="auto"/>
                <w:lang w:val="sq-AL"/>
              </w:rPr>
              <w:t>Anton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met,</w:t>
            </w:r>
            <w:r w:rsidR="00AB039D">
              <w:rPr>
                <w:color w:val="auto"/>
                <w:lang w:val="sq-AL"/>
              </w:rPr>
              <w:t xml:space="preserve"> </w:t>
            </w:r>
            <w:r w:rsidRPr="00AA3FF9">
              <w:rPr>
                <w:color w:val="auto"/>
                <w:lang w:val="sq-AL"/>
              </w:rPr>
              <w:t>s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non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met,</w:t>
            </w:r>
            <w:r w:rsidR="00AB039D">
              <w:rPr>
                <w:color w:val="auto"/>
                <w:lang w:val="sq-AL"/>
              </w:rPr>
              <w:t xml:space="preserve"> </w:t>
            </w:r>
            <w:r w:rsidRPr="00AA3FF9">
              <w:rPr>
                <w:color w:val="auto"/>
                <w:lang w:val="sq-AL"/>
              </w:rPr>
              <w:t>homon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met</w:t>
            </w:r>
          </w:p>
          <w:p w14:paraId="030B1085" w14:textId="29BE0663" w:rsidR="00C501F6" w:rsidRPr="00AA3FF9" w:rsidRDefault="00C501F6" w:rsidP="000B3848">
            <w:pPr>
              <w:pStyle w:val="Default"/>
              <w:shd w:val="clear" w:color="auto" w:fill="FFFFFF" w:themeFill="background1"/>
              <w:spacing w:line="360" w:lineRule="auto"/>
              <w:rPr>
                <w:color w:val="auto"/>
                <w:lang w:val="sq-AL"/>
              </w:rPr>
            </w:pPr>
            <w:r w:rsidRPr="00AA3FF9">
              <w:rPr>
                <w:b/>
                <w:color w:val="auto"/>
                <w:lang w:val="sq-AL"/>
              </w:rPr>
              <w:t>Morfologj</w:t>
            </w:r>
            <w:r w:rsidR="009C6474">
              <w:rPr>
                <w:b/>
                <w:color w:val="auto"/>
                <w:lang w:val="sq-AL"/>
              </w:rPr>
              <w:t>i</w:t>
            </w:r>
            <w:r w:rsidR="00560D69">
              <w:rPr>
                <w:b/>
                <w:color w:val="auto"/>
                <w:lang w:val="sq-AL"/>
              </w:rPr>
              <w:t xml:space="preserve"> </w:t>
            </w:r>
            <w:r w:rsidR="006340E1">
              <w:rPr>
                <w:b/>
                <w:color w:val="auto"/>
                <w:lang w:val="sq-AL"/>
              </w:rPr>
              <w:br/>
            </w:r>
            <w:r w:rsidRPr="00AA3FF9">
              <w:rPr>
                <w:b/>
                <w:color w:val="auto"/>
                <w:lang w:val="sq-AL"/>
              </w:rPr>
              <w:t>-</w:t>
            </w:r>
            <w:r w:rsidRPr="00AA3FF9">
              <w:rPr>
                <w:color w:val="auto"/>
                <w:lang w:val="sq-AL"/>
              </w:rPr>
              <w:t>Klasa e fjalëve</w:t>
            </w:r>
            <w:r w:rsidR="00CF501F" w:rsidRPr="00AA3FF9">
              <w:rPr>
                <w:color w:val="auto"/>
                <w:lang w:val="sq-AL"/>
              </w:rPr>
              <w:t>:</w:t>
            </w:r>
            <w:r w:rsidR="006340E1">
              <w:rPr>
                <w:color w:val="auto"/>
                <w:lang w:val="sq-AL"/>
              </w:rPr>
              <w:t xml:space="preserve"> </w:t>
            </w:r>
            <w:r w:rsidR="00CF501F" w:rsidRPr="00AA3FF9">
              <w:rPr>
                <w:color w:val="auto"/>
                <w:lang w:val="sq-AL"/>
              </w:rPr>
              <w:t>fjalë të ndryshueshme</w:t>
            </w:r>
            <w:r w:rsidR="006340E1">
              <w:rPr>
                <w:color w:val="auto"/>
                <w:lang w:val="sq-AL"/>
              </w:rPr>
              <w:t>/</w:t>
            </w:r>
            <w:r w:rsidR="00CF501F" w:rsidRPr="00AA3FF9">
              <w:rPr>
                <w:color w:val="auto"/>
                <w:lang w:val="sq-AL"/>
              </w:rPr>
              <w:t>të pandryshueshme</w:t>
            </w:r>
          </w:p>
          <w:p w14:paraId="5A857B4F" w14:textId="2B126EBF" w:rsidR="00C501F6" w:rsidRPr="00AA3FF9" w:rsidRDefault="00CF501F" w:rsidP="000B3848">
            <w:pPr>
              <w:pStyle w:val="Default"/>
              <w:shd w:val="clear" w:color="auto" w:fill="FFFFFF" w:themeFill="background1"/>
              <w:spacing w:line="360" w:lineRule="auto"/>
              <w:rPr>
                <w:color w:val="auto"/>
                <w:lang w:val="sq-AL"/>
              </w:rPr>
            </w:pPr>
            <w:r w:rsidRPr="00AA3FF9">
              <w:rPr>
                <w:color w:val="auto"/>
                <w:lang w:val="sq-AL"/>
              </w:rPr>
              <w:t>-Emrat e dygj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n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shëm</w:t>
            </w:r>
          </w:p>
          <w:p w14:paraId="4DD859FF" w14:textId="139347BE" w:rsidR="00CF501F" w:rsidRPr="00AA3FF9" w:rsidRDefault="00CF501F" w:rsidP="000B3848">
            <w:pPr>
              <w:pStyle w:val="Default"/>
              <w:shd w:val="clear" w:color="auto" w:fill="FFFFFF" w:themeFill="background1"/>
              <w:spacing w:line="360" w:lineRule="auto"/>
              <w:rPr>
                <w:color w:val="auto"/>
                <w:lang w:val="sq-AL"/>
              </w:rPr>
            </w:pPr>
            <w:r w:rsidRPr="00AA3FF9">
              <w:rPr>
                <w:color w:val="auto"/>
                <w:lang w:val="sq-AL"/>
              </w:rPr>
              <w:t>-Lak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m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 xml:space="preserve"> 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 xml:space="preserve"> emr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t</w:t>
            </w:r>
            <w:r w:rsidR="00560D69">
              <w:rPr>
                <w:color w:val="auto"/>
                <w:lang w:val="sq-AL"/>
              </w:rPr>
              <w:t xml:space="preserve"> </w:t>
            </w:r>
            <w:r w:rsidR="006340E1">
              <w:rPr>
                <w:color w:val="auto"/>
                <w:lang w:val="sq-AL"/>
              </w:rPr>
              <w:br/>
            </w:r>
            <w:r w:rsidRPr="00AA3FF9">
              <w:rPr>
                <w:color w:val="auto"/>
                <w:lang w:val="sq-AL"/>
              </w:rPr>
              <w:t>-Përshtatja e mb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emr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t me emr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n</w:t>
            </w:r>
            <w:r w:rsidR="00560D69">
              <w:rPr>
                <w:color w:val="auto"/>
                <w:lang w:val="sq-AL"/>
              </w:rPr>
              <w:t xml:space="preserve"> </w:t>
            </w:r>
            <w:r w:rsidR="006340E1">
              <w:rPr>
                <w:color w:val="auto"/>
                <w:lang w:val="sq-AL"/>
              </w:rPr>
              <w:br/>
            </w:r>
            <w:r w:rsidRPr="00AA3FF9">
              <w:rPr>
                <w:color w:val="auto"/>
                <w:lang w:val="sq-AL"/>
              </w:rPr>
              <w:t>-Zgjedh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m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 xml:space="preserve"> 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 xml:space="preserve"> foljeve në mënyrat dëftore,</w:t>
            </w:r>
            <w:r w:rsidR="006340E1">
              <w:rPr>
                <w:color w:val="auto"/>
                <w:lang w:val="sq-AL"/>
              </w:rPr>
              <w:t xml:space="preserve"> </w:t>
            </w:r>
            <w:r w:rsidRPr="00AA3FF9">
              <w:rPr>
                <w:color w:val="auto"/>
                <w:lang w:val="sq-AL"/>
              </w:rPr>
              <w:t>l</w:t>
            </w:r>
            <w:r w:rsidR="009C6474"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dhore,</w:t>
            </w:r>
            <w:r w:rsidR="006340E1">
              <w:rPr>
                <w:color w:val="auto"/>
                <w:lang w:val="sq-AL"/>
              </w:rPr>
              <w:t xml:space="preserve"> </w:t>
            </w:r>
            <w:r w:rsidRPr="00AA3FF9">
              <w:rPr>
                <w:color w:val="auto"/>
                <w:lang w:val="sq-AL"/>
              </w:rPr>
              <w:t>forma joveprore</w:t>
            </w:r>
          </w:p>
          <w:p w14:paraId="00016362" w14:textId="77777777" w:rsidR="00C501F6" w:rsidRPr="00AA3FF9" w:rsidRDefault="00C501F6" w:rsidP="000B3848">
            <w:pPr>
              <w:pStyle w:val="Default"/>
              <w:shd w:val="clear" w:color="auto" w:fill="FFFFFF" w:themeFill="background1"/>
              <w:spacing w:line="360" w:lineRule="auto"/>
              <w:rPr>
                <w:color w:val="auto"/>
                <w:lang w:val="sq-AL"/>
              </w:rPr>
            </w:pPr>
          </w:p>
          <w:p w14:paraId="504E4E9D" w14:textId="77777777" w:rsidR="00C501F6" w:rsidRPr="00AA3FF9" w:rsidRDefault="00C501F6" w:rsidP="000B3848">
            <w:pPr>
              <w:pStyle w:val="Default"/>
              <w:shd w:val="clear" w:color="auto" w:fill="FFFFFF" w:themeFill="background1"/>
              <w:spacing w:line="360" w:lineRule="auto"/>
              <w:rPr>
                <w:color w:val="auto"/>
                <w:lang w:val="sq-AL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72AB6B9" w14:textId="77777777" w:rsidR="00C501F6" w:rsidRPr="00AA3FF9" w:rsidRDefault="00363542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orë</w:t>
            </w:r>
          </w:p>
          <w:p w14:paraId="6CB0CF2A" w14:textId="2B066004" w:rsidR="00C501F6" w:rsidRPr="00AA3FF9" w:rsidRDefault="00C501F6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Morfologj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5608770B" w14:textId="10D064C0" w:rsidR="00C501F6" w:rsidRPr="00AA3FF9" w:rsidRDefault="00B4020C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-Folja në mënyrat dëftore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1F6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dhore, 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kushtore,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hab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tore,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rore dhe urdh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rore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BB358" w14:textId="133FEA04" w:rsidR="00C501F6" w:rsidRPr="00AA3FF9" w:rsidRDefault="00C501F6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dhëzat</w:t>
            </w:r>
          </w:p>
          <w:p w14:paraId="2AAC0259" w14:textId="77777777" w:rsidR="00C501F6" w:rsidRPr="00AA3FF9" w:rsidRDefault="00D941ED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-Pjes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  <w:p w14:paraId="23E2DFD5" w14:textId="3533F9FC" w:rsidR="00C501F6" w:rsidRPr="00AA3FF9" w:rsidRDefault="00D941ED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-Pasth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rrmat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remr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vetvetor dhe d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ftor</w:t>
            </w:r>
          </w:p>
          <w:p w14:paraId="5D135A12" w14:textId="78D0320E" w:rsidR="00AB039D" w:rsidRDefault="00C501F6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ntaks</w:t>
            </w:r>
            <w:r w:rsidR="00B4288A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941ED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Kryefjala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-Kall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>zues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thjesht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941ED"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1BD81" w14:textId="4997033D" w:rsidR="00C501F6" w:rsidRPr="00AA3FF9" w:rsidRDefault="00D941ED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rshtatja e kall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zues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me kryefjal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-Kundr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-Rrethanor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BFD083" w14:textId="77777777" w:rsidR="00C501F6" w:rsidRPr="00AA3FF9" w:rsidRDefault="00C501F6" w:rsidP="000B3848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1BAEF27B" w14:textId="77777777" w:rsidR="00C501F6" w:rsidRPr="00AA3FF9" w:rsidRDefault="00AE30DB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C501F6"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orë</w:t>
            </w:r>
          </w:p>
          <w:p w14:paraId="219917B3" w14:textId="37E54E68" w:rsidR="00B4288A" w:rsidRPr="00AA3FF9" w:rsidRDefault="00B4288A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Drejtshkr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14:paraId="092EFEA7" w14:textId="37EC56C9" w:rsidR="00B4288A" w:rsidRPr="00AA3FF9" w:rsidRDefault="00B4288A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kës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dhe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këçud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tjes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-Përdor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presjes</w:t>
            </w:r>
          </w:p>
          <w:p w14:paraId="6AEC113A" w14:textId="5E481D6E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ntaksë</w:t>
            </w:r>
            <w:r w:rsidR="00560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-Rrethanor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mënyrës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dhe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sas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-Rrethanor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shkakut </w:t>
            </w:r>
            <w:r w:rsidR="00AB03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dhe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7D5DBFA0" w14:textId="42C1920B" w:rsidR="00C501F6" w:rsidRPr="00AA3FF9" w:rsidRDefault="00AB039D" w:rsidP="00B4288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-Fjal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 përbërë 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bashkërend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tje dhe nënrend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tje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-Lojet e fjal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ve 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bashkërend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tje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gjërata e drejtë dhe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288A" w:rsidRPr="00AA3FF9">
              <w:rPr>
                <w:rFonts w:ascii="Times New Roman" w:hAnsi="Times New Roman" w:cs="Times New Roman"/>
                <w:sz w:val="24"/>
                <w:szCs w:val="24"/>
              </w:rPr>
              <w:t>gjërata e zhdrejtë</w:t>
            </w:r>
          </w:p>
          <w:p w14:paraId="108D4A26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2525F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ED3B0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E43A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1F6" w:rsidRPr="00AA3FF9" w14:paraId="24BB32C9" w14:textId="77777777" w:rsidTr="000B3848">
        <w:trPr>
          <w:trHeight w:val="680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643AFB17" w14:textId="77777777" w:rsidR="00C501F6" w:rsidRPr="00AA3FF9" w:rsidRDefault="00C501F6" w:rsidP="000B38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sq-AL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45BF80D0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5EBD9523" w14:textId="77777777" w:rsidR="00C501F6" w:rsidRPr="00AA3FF9" w:rsidRDefault="00C501F6" w:rsidP="000B3848">
            <w:pPr>
              <w:shd w:val="clear" w:color="auto" w:fill="FFFFFF" w:themeFill="background1"/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2A0F36EF" w14:textId="77777777" w:rsidR="00C501F6" w:rsidRPr="00AA3FF9" w:rsidRDefault="00C501F6" w:rsidP="000B384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60B9BFE" w14:textId="48FF6DB8" w:rsidR="00F56E15" w:rsidRPr="00F56E15" w:rsidRDefault="00F56E15" w:rsidP="00F56E15">
      <w:pPr>
        <w:spacing w:after="240"/>
        <w:rPr>
          <w:rFonts w:ascii="Times New Roman" w:hAnsi="Times New Roman"/>
          <w:sz w:val="24"/>
          <w:szCs w:val="24"/>
        </w:rPr>
      </w:pPr>
    </w:p>
    <w:p w14:paraId="023E2035" w14:textId="77777777" w:rsidR="00A47844" w:rsidRPr="00AA3FF9" w:rsidRDefault="00A47844" w:rsidP="00C501F6">
      <w:pPr>
        <w:pStyle w:val="ListParagraph"/>
        <w:spacing w:after="240"/>
        <w:ind w:left="990"/>
        <w:rPr>
          <w:rFonts w:ascii="Times New Roman" w:hAnsi="Times New Roman"/>
          <w:sz w:val="24"/>
          <w:szCs w:val="24"/>
        </w:rPr>
      </w:pPr>
    </w:p>
    <w:p w14:paraId="24663BBE" w14:textId="77777777" w:rsidR="00A47844" w:rsidRPr="00AA3FF9" w:rsidRDefault="00A47844" w:rsidP="00C501F6">
      <w:pPr>
        <w:pStyle w:val="ListParagraph"/>
        <w:spacing w:after="240"/>
        <w:ind w:left="990"/>
        <w:rPr>
          <w:rFonts w:ascii="Times New Roman" w:hAnsi="Times New Roman"/>
          <w:sz w:val="24"/>
          <w:szCs w:val="24"/>
        </w:rPr>
      </w:pPr>
    </w:p>
    <w:p w14:paraId="010E9B22" w14:textId="6924BB73" w:rsidR="00C501F6" w:rsidRPr="009A0E15" w:rsidRDefault="006340E1" w:rsidP="002A5F35">
      <w:pPr>
        <w:pStyle w:val="ListParagraph"/>
        <w:spacing w:after="240"/>
        <w:ind w:left="990"/>
        <w:jc w:val="center"/>
        <w:rPr>
          <w:rFonts w:ascii="Times New Roman" w:hAnsi="Times New Roman"/>
          <w:b/>
          <w:sz w:val="24"/>
          <w:szCs w:val="24"/>
        </w:rPr>
      </w:pPr>
      <w:r w:rsidRPr="009A0E15">
        <w:rPr>
          <w:rFonts w:ascii="Times New Roman" w:hAnsi="Times New Roman"/>
          <w:b/>
          <w:sz w:val="24"/>
          <w:szCs w:val="24"/>
        </w:rPr>
        <w:lastRenderedPageBreak/>
        <w:t>PLAN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9A0E15">
        <w:rPr>
          <w:rFonts w:ascii="Times New Roman" w:hAnsi="Times New Roman"/>
          <w:b/>
          <w:sz w:val="24"/>
          <w:szCs w:val="24"/>
        </w:rPr>
        <w:t xml:space="preserve"> S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9A0E15">
        <w:rPr>
          <w:rFonts w:ascii="Times New Roman" w:hAnsi="Times New Roman"/>
          <w:b/>
          <w:sz w:val="24"/>
          <w:szCs w:val="24"/>
        </w:rPr>
        <w:t>NTET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9A0E15">
        <w:rPr>
          <w:rFonts w:ascii="Times New Roman" w:hAnsi="Times New Roman"/>
          <w:b/>
          <w:sz w:val="24"/>
          <w:szCs w:val="24"/>
        </w:rPr>
        <w:t>K</w:t>
      </w:r>
    </w:p>
    <w:p w14:paraId="286206D3" w14:textId="74CC33AA" w:rsidR="00A47844" w:rsidRPr="002A5F35" w:rsidRDefault="006340E1" w:rsidP="002A5F35">
      <w:pPr>
        <w:pStyle w:val="ListParagraph"/>
        <w:spacing w:after="240"/>
        <w:ind w:left="990"/>
        <w:jc w:val="center"/>
        <w:rPr>
          <w:rFonts w:ascii="Times New Roman" w:hAnsi="Times New Roman"/>
          <w:b/>
          <w:sz w:val="24"/>
          <w:szCs w:val="24"/>
        </w:rPr>
      </w:pPr>
      <w:r w:rsidRPr="009A0E15">
        <w:rPr>
          <w:rFonts w:ascii="Times New Roman" w:hAnsi="Times New Roman"/>
          <w:b/>
          <w:sz w:val="24"/>
          <w:szCs w:val="24"/>
        </w:rPr>
        <w:t>PER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9A0E15">
        <w:rPr>
          <w:rFonts w:ascii="Times New Roman" w:hAnsi="Times New Roman"/>
          <w:b/>
          <w:sz w:val="24"/>
          <w:szCs w:val="24"/>
        </w:rPr>
        <w:t>UDHA E PARË:</w:t>
      </w:r>
      <w:r w:rsidR="00A47844" w:rsidRPr="009A0E15">
        <w:rPr>
          <w:rFonts w:ascii="Times New Roman" w:hAnsi="Times New Roman"/>
          <w:b/>
          <w:sz w:val="24"/>
          <w:szCs w:val="24"/>
        </w:rPr>
        <w:t xml:space="preserve"> </w:t>
      </w:r>
      <w:r w:rsidR="002A5F35" w:rsidRPr="009A0E15">
        <w:rPr>
          <w:rFonts w:ascii="Times New Roman" w:hAnsi="Times New Roman"/>
          <w:b/>
          <w:sz w:val="24"/>
          <w:szCs w:val="24"/>
        </w:rPr>
        <w:t>SHTATOR–DHJETOR</w:t>
      </w:r>
      <w:r w:rsidR="00321782" w:rsidRPr="009A0E15">
        <w:rPr>
          <w:rFonts w:ascii="Times New Roman" w:hAnsi="Times New Roman"/>
          <w:b/>
          <w:sz w:val="24"/>
          <w:szCs w:val="24"/>
        </w:rPr>
        <w:t xml:space="preserve"> 202</w:t>
      </w:r>
      <w:r w:rsidR="00343325">
        <w:rPr>
          <w:rFonts w:ascii="Times New Roman" w:hAnsi="Times New Roman"/>
          <w:b/>
          <w:sz w:val="24"/>
          <w:szCs w:val="24"/>
        </w:rPr>
        <w:t>4</w:t>
      </w:r>
      <w:r w:rsidR="00321782" w:rsidRPr="009A0E15">
        <w:rPr>
          <w:rFonts w:ascii="Times New Roman" w:hAnsi="Times New Roman"/>
          <w:b/>
          <w:sz w:val="24"/>
          <w:szCs w:val="24"/>
        </w:rPr>
        <w:t>-202</w:t>
      </w:r>
      <w:r w:rsidR="00343325">
        <w:rPr>
          <w:rFonts w:ascii="Times New Roman" w:hAnsi="Times New Roman"/>
          <w:b/>
          <w:sz w:val="24"/>
          <w:szCs w:val="24"/>
        </w:rPr>
        <w:t>5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03"/>
        <w:gridCol w:w="35"/>
        <w:gridCol w:w="5307"/>
        <w:gridCol w:w="7110"/>
      </w:tblGrid>
      <w:tr w:rsidR="00A47844" w:rsidRPr="00AA3FF9" w14:paraId="6B2DF089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8B38" w14:textId="77777777" w:rsidR="00A47844" w:rsidRPr="00AA3FF9" w:rsidRDefault="00A47844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4194960"/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BC06" w14:textId="77777777" w:rsidR="00A47844" w:rsidRPr="00AA3FF9" w:rsidRDefault="00A47844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F7B6" w14:textId="1E940AD1" w:rsidR="00A47844" w:rsidRPr="00AA3FF9" w:rsidRDefault="00A47844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Tema mës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</w:p>
        </w:tc>
      </w:tr>
      <w:bookmarkEnd w:id="1"/>
      <w:tr w:rsidR="00D546AC" w:rsidRPr="00AA3FF9" w14:paraId="24A49B2A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C04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D975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 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5AA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nteresat e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546AC" w:rsidRPr="00AA3FF9" w14:paraId="3C21238E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5AC5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2078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 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A75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Dëgjojmë kërkesa, shpjeg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me, keqkupt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D546AC" w:rsidRPr="00AA3FF9" w14:paraId="3F101A73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CB63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75C6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A7B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Elemente të gjuhës së folur dhe gjuhës së shkruar</w:t>
            </w:r>
          </w:p>
        </w:tc>
      </w:tr>
      <w:tr w:rsidR="00D546AC" w:rsidRPr="00AA3FF9" w14:paraId="576CA827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787B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2004" w14:textId="5127DD83" w:rsidR="00D546AC" w:rsidRPr="00D546AC" w:rsidRDefault="00D546A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(Fonet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kë) 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8BA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bCs/>
                <w:sz w:val="24"/>
                <w:szCs w:val="24"/>
              </w:rPr>
              <w:t>Grupet e zanoreve dhe d</w:t>
            </w:r>
            <w:r>
              <w:rPr>
                <w:rFonts w:ascii="Times New Roman" w:eastAsia="Arial Narrow,Arial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bCs/>
                <w:sz w:val="24"/>
                <w:szCs w:val="24"/>
              </w:rPr>
              <w:t>ftongjet</w:t>
            </w:r>
          </w:p>
        </w:tc>
      </w:tr>
      <w:tr w:rsidR="00D546AC" w:rsidRPr="00AA3FF9" w14:paraId="54114E8D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F2C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9CFB" w14:textId="0169C5B5" w:rsidR="00D546AC" w:rsidRPr="00D546AC" w:rsidRDefault="00D546A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(Fonet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kë) 2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B93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Theks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fjalës,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fjal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së</w:t>
            </w:r>
          </w:p>
        </w:tc>
      </w:tr>
      <w:tr w:rsidR="00D546AC" w:rsidRPr="00AA3FF9" w14:paraId="1C0362DF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637F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C4AB" w14:textId="77777777" w:rsidR="00D546AC" w:rsidRPr="00AA3FF9" w:rsidRDefault="00D546A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C38A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Rozafat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– M.Kutel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546AC" w:rsidRPr="00AA3FF9" w14:paraId="6696C62B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C167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5B1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902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Rozafat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– M.Kutel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546AC" w:rsidRPr="00AA3FF9" w14:paraId="654014FA" w14:textId="77777777" w:rsidTr="00245156"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54A9" w14:textId="77777777" w:rsidR="00D546AC" w:rsidRPr="00AA3FF9" w:rsidRDefault="00D546A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ED5" w14:textId="51D25F6F" w:rsidR="00D546AC" w:rsidRPr="00D546AC" w:rsidRDefault="00D546A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4483" w14:textId="77777777" w:rsidR="00D546AC" w:rsidRPr="00AA3FF9" w:rsidRDefault="00D546A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Drejtshkr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fjalëve me –</w:t>
            </w:r>
            <w:r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e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dhe –</w:t>
            </w:r>
            <w:r w:rsidRPr="00AA3FF9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je</w:t>
            </w:r>
          </w:p>
        </w:tc>
      </w:tr>
      <w:tr w:rsidR="00DB002B" w:rsidRPr="00AA3FF9" w14:paraId="1BA9FCBC" w14:textId="77777777" w:rsidTr="00245156">
        <w:tc>
          <w:tcPr>
            <w:tcW w:w="503" w:type="dxa"/>
          </w:tcPr>
          <w:p w14:paraId="323D19C7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2" w:type="dxa"/>
            <w:gridSpan w:val="2"/>
          </w:tcPr>
          <w:p w14:paraId="026893F6" w14:textId="63368A0D" w:rsidR="00DB002B" w:rsidRPr="00DB002B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(Fjalëform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4</w:t>
            </w:r>
          </w:p>
        </w:tc>
        <w:tc>
          <w:tcPr>
            <w:tcW w:w="7110" w:type="dxa"/>
          </w:tcPr>
          <w:p w14:paraId="0100EDA8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Mënyrat e fjalëform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</w:tc>
      </w:tr>
      <w:tr w:rsidR="00DB002B" w:rsidRPr="00AA3FF9" w14:paraId="3028C3EE" w14:textId="77777777" w:rsidTr="00245156">
        <w:tc>
          <w:tcPr>
            <w:tcW w:w="503" w:type="dxa"/>
          </w:tcPr>
          <w:p w14:paraId="63517355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2" w:type="dxa"/>
            <w:gridSpan w:val="2"/>
          </w:tcPr>
          <w:p w14:paraId="46C27608" w14:textId="467D691E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</w:p>
        </w:tc>
        <w:tc>
          <w:tcPr>
            <w:tcW w:w="7110" w:type="dxa"/>
          </w:tcPr>
          <w:p w14:paraId="2D36F383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Përcjell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nformac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one në forma të ndryshme</w:t>
            </w:r>
          </w:p>
        </w:tc>
      </w:tr>
      <w:tr w:rsidR="00DB002B" w:rsidRPr="00AA3FF9" w14:paraId="31261FE2" w14:textId="77777777" w:rsidTr="00245156">
        <w:tc>
          <w:tcPr>
            <w:tcW w:w="503" w:type="dxa"/>
          </w:tcPr>
          <w:p w14:paraId="26F1450C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2" w:type="dxa"/>
            <w:gridSpan w:val="2"/>
          </w:tcPr>
          <w:p w14:paraId="10F2B10F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7110" w:type="dxa"/>
          </w:tcPr>
          <w:p w14:paraId="497F3BCE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Fabula dhe përralla 1</w:t>
            </w:r>
          </w:p>
        </w:tc>
      </w:tr>
      <w:tr w:rsidR="00DB002B" w:rsidRPr="00AA3FF9" w14:paraId="6D39CF8F" w14:textId="77777777" w:rsidTr="00245156">
        <w:tc>
          <w:tcPr>
            <w:tcW w:w="503" w:type="dxa"/>
          </w:tcPr>
          <w:p w14:paraId="1EA1F6F9" w14:textId="477964F9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gridSpan w:val="2"/>
          </w:tcPr>
          <w:p w14:paraId="468C6814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10" w:type="dxa"/>
          </w:tcPr>
          <w:p w14:paraId="138194E5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Fabula dhe përralla 2</w:t>
            </w:r>
          </w:p>
        </w:tc>
      </w:tr>
      <w:tr w:rsidR="00DB002B" w:rsidRPr="00AA3FF9" w14:paraId="739D21AC" w14:textId="77777777" w:rsidTr="00245156">
        <w:tc>
          <w:tcPr>
            <w:tcW w:w="503" w:type="dxa"/>
          </w:tcPr>
          <w:p w14:paraId="5DDC8DE5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42" w:type="dxa"/>
            <w:gridSpan w:val="2"/>
          </w:tcPr>
          <w:p w14:paraId="35775156" w14:textId="605862D5" w:rsidR="00DB002B" w:rsidRPr="00DB002B" w:rsidRDefault="00CA7E22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DB002B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ërdor</w:t>
            </w:r>
            <w:r w:rsidR="00DB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B002B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B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B002B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B002B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DB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DB002B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(Fjalëform</w:t>
            </w:r>
            <w:r w:rsidR="00DB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DB002B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DB0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B002B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7110" w:type="dxa"/>
          </w:tcPr>
          <w:p w14:paraId="45D0BADA" w14:textId="24A609E3" w:rsidR="00DB002B" w:rsidRPr="00AA3FF9" w:rsidRDefault="00CA7E22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Ushtrime. Mënyrat e fjalëformimit</w:t>
            </w:r>
          </w:p>
        </w:tc>
      </w:tr>
      <w:tr w:rsidR="00DB002B" w:rsidRPr="00AA3FF9" w14:paraId="4AD26AF1" w14:textId="77777777" w:rsidTr="00245156">
        <w:tc>
          <w:tcPr>
            <w:tcW w:w="503" w:type="dxa"/>
          </w:tcPr>
          <w:p w14:paraId="6E21B393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2" w:type="dxa"/>
            <w:gridSpan w:val="2"/>
          </w:tcPr>
          <w:p w14:paraId="0EFD33A6" w14:textId="20F356EA" w:rsidR="00DB002B" w:rsidRPr="00DB002B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(Fjalëform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6</w:t>
            </w:r>
          </w:p>
        </w:tc>
        <w:tc>
          <w:tcPr>
            <w:tcW w:w="7110" w:type="dxa"/>
          </w:tcPr>
          <w:p w14:paraId="22B31251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Fjalët e prejardhura, të përbëra, të përngj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tura</w:t>
            </w:r>
          </w:p>
        </w:tc>
      </w:tr>
      <w:tr w:rsidR="00DB002B" w:rsidRPr="00AA3FF9" w14:paraId="2C668D75" w14:textId="77777777" w:rsidTr="00245156">
        <w:tc>
          <w:tcPr>
            <w:tcW w:w="503" w:type="dxa"/>
          </w:tcPr>
          <w:p w14:paraId="055D7E44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2" w:type="dxa"/>
            <w:gridSpan w:val="2"/>
          </w:tcPr>
          <w:p w14:paraId="0BA317E3" w14:textId="45401CA3" w:rsidR="00DB002B" w:rsidRPr="00DB002B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gjuhës(Fjalëform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7</w:t>
            </w:r>
          </w:p>
        </w:tc>
        <w:tc>
          <w:tcPr>
            <w:tcW w:w="7110" w:type="dxa"/>
          </w:tcPr>
          <w:p w14:paraId="1E869749" w14:textId="479773BA" w:rsidR="00DB002B" w:rsidRPr="00AA3FF9" w:rsidRDefault="00DB002B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me.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Fjalët e prejardhura, të përbëra, të përngj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tura</w:t>
            </w:r>
          </w:p>
        </w:tc>
      </w:tr>
      <w:tr w:rsidR="00DB002B" w:rsidRPr="00AA3FF9" w14:paraId="48BD1D5D" w14:textId="77777777" w:rsidTr="00245156">
        <w:tc>
          <w:tcPr>
            <w:tcW w:w="503" w:type="dxa"/>
          </w:tcPr>
          <w:p w14:paraId="754D9559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2" w:type="dxa"/>
            <w:gridSpan w:val="2"/>
          </w:tcPr>
          <w:p w14:paraId="63C2B3D6" w14:textId="183F9099" w:rsidR="00DB002B" w:rsidRPr="00DB002B" w:rsidRDefault="00DB002B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JL5</w:t>
            </w:r>
          </w:p>
        </w:tc>
        <w:tc>
          <w:tcPr>
            <w:tcW w:w="7110" w:type="dxa"/>
          </w:tcPr>
          <w:p w14:paraId="3F7A0FCE" w14:textId="4B458570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="008A089E">
              <w:rPr>
                <w:rFonts w:ascii="Times New Roman" w:eastAsia="Arial Narrow,Arial" w:hAnsi="Times New Roman" w:cs="Times New Roman"/>
                <w:sz w:val="24"/>
                <w:szCs w:val="24"/>
              </w:rPr>
              <w:t>D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runjtë</w:t>
            </w:r>
            <w:r w:rsidR="008A089E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1</w:t>
            </w:r>
          </w:p>
        </w:tc>
      </w:tr>
      <w:tr w:rsidR="00DB002B" w:rsidRPr="00AA3FF9" w14:paraId="322E7EA4" w14:textId="77777777" w:rsidTr="00245156">
        <w:tc>
          <w:tcPr>
            <w:tcW w:w="503" w:type="dxa"/>
          </w:tcPr>
          <w:p w14:paraId="1A1C5639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2" w:type="dxa"/>
            <w:gridSpan w:val="2"/>
          </w:tcPr>
          <w:p w14:paraId="3176E276" w14:textId="76AB7172" w:rsidR="00DB002B" w:rsidRPr="00DB002B" w:rsidRDefault="00DB002B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14:paraId="38DA8509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drunjtë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2</w:t>
            </w:r>
          </w:p>
        </w:tc>
      </w:tr>
      <w:tr w:rsidR="00DB002B" w:rsidRPr="00AA3FF9" w14:paraId="3755E3B5" w14:textId="77777777" w:rsidTr="00245156">
        <w:tc>
          <w:tcPr>
            <w:tcW w:w="503" w:type="dxa"/>
          </w:tcPr>
          <w:p w14:paraId="3CBD2149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2" w:type="dxa"/>
            <w:gridSpan w:val="2"/>
          </w:tcPr>
          <w:p w14:paraId="6A9CD158" w14:textId="124391CA" w:rsidR="00DB002B" w:rsidRPr="00DB002B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8</w:t>
            </w:r>
          </w:p>
        </w:tc>
        <w:tc>
          <w:tcPr>
            <w:tcW w:w="7110" w:type="dxa"/>
          </w:tcPr>
          <w:p w14:paraId="3D4FBEC2" w14:textId="03A29390" w:rsidR="00DB002B" w:rsidRPr="00DB002B" w:rsidRDefault="00DB002B" w:rsidP="00615F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Drejtshkr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fjalëve te përbëra me prapash</w:t>
            </w:r>
            <w:r w:rsidR="00C15C6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: -s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, -r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, -ar, -tar, -tor, -shëm</w:t>
            </w:r>
          </w:p>
        </w:tc>
      </w:tr>
      <w:tr w:rsidR="00DB002B" w:rsidRPr="00AA3FF9" w14:paraId="1DF8C472" w14:textId="77777777" w:rsidTr="00245156">
        <w:tc>
          <w:tcPr>
            <w:tcW w:w="503" w:type="dxa"/>
          </w:tcPr>
          <w:p w14:paraId="750D5850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42" w:type="dxa"/>
            <w:gridSpan w:val="2"/>
          </w:tcPr>
          <w:p w14:paraId="601F6C9D" w14:textId="48362B76" w:rsidR="00DB002B" w:rsidRPr="00DB002B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9</w:t>
            </w:r>
          </w:p>
        </w:tc>
        <w:tc>
          <w:tcPr>
            <w:tcW w:w="7110" w:type="dxa"/>
          </w:tcPr>
          <w:p w14:paraId="3096A305" w14:textId="621336FC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Drejtshkr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C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fjalëve të përbëra, ku fjala e dytë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llon me zanore</w:t>
            </w:r>
            <w:r w:rsidR="00422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02B" w:rsidRPr="00AA3FF9" w14:paraId="2506DE73" w14:textId="77777777" w:rsidTr="00245156">
        <w:tc>
          <w:tcPr>
            <w:tcW w:w="503" w:type="dxa"/>
          </w:tcPr>
          <w:p w14:paraId="6B9503C8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2" w:type="dxa"/>
            <w:gridSpan w:val="2"/>
          </w:tcPr>
          <w:p w14:paraId="4EBEFC9A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 2</w:t>
            </w:r>
          </w:p>
        </w:tc>
        <w:tc>
          <w:tcPr>
            <w:tcW w:w="7110" w:type="dxa"/>
          </w:tcPr>
          <w:p w14:paraId="0FED7DFC" w14:textId="4F6A18EB" w:rsidR="00DB002B" w:rsidRPr="00AA3FF9" w:rsidRDefault="00DB002B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 1</w:t>
            </w:r>
            <w:r w:rsidR="00C61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274" w:rsidRPr="00C6127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BD71A9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C61274" w:rsidRPr="00C61274">
              <w:rPr>
                <w:rFonts w:ascii="Times New Roman" w:hAnsi="Times New Roman" w:cs="Times New Roman"/>
                <w:bCs/>
                <w:sz w:val="24"/>
                <w:szCs w:val="24"/>
              </w:rPr>
              <w:t>rcaktimi i tem</w:t>
            </w:r>
            <w:r w:rsidR="00BD71A9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C61274" w:rsidRPr="00C6127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DB002B" w:rsidRPr="00AA3FF9" w14:paraId="27A1F2D9" w14:textId="77777777" w:rsidTr="00245156">
        <w:tc>
          <w:tcPr>
            <w:tcW w:w="503" w:type="dxa"/>
          </w:tcPr>
          <w:p w14:paraId="1390BA92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2" w:type="dxa"/>
            <w:gridSpan w:val="2"/>
          </w:tcPr>
          <w:p w14:paraId="32522FE2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7</w:t>
            </w:r>
          </w:p>
        </w:tc>
        <w:tc>
          <w:tcPr>
            <w:tcW w:w="7110" w:type="dxa"/>
          </w:tcPr>
          <w:p w14:paraId="1603B776" w14:textId="67C867E4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Dy vëllezër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02B" w:rsidRPr="00AA3FF9" w14:paraId="613A617E" w14:textId="77777777" w:rsidTr="00245156">
        <w:tc>
          <w:tcPr>
            <w:tcW w:w="503" w:type="dxa"/>
          </w:tcPr>
          <w:p w14:paraId="0AEE4587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42" w:type="dxa"/>
            <w:gridSpan w:val="2"/>
          </w:tcPr>
          <w:p w14:paraId="71EE0596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10" w:type="dxa"/>
          </w:tcPr>
          <w:p w14:paraId="20D9DE85" w14:textId="77A89887" w:rsidR="00DB002B" w:rsidRPr="00DB002B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van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dhe lëkura e fokës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1</w:t>
            </w:r>
          </w:p>
        </w:tc>
      </w:tr>
      <w:tr w:rsidR="00DB002B" w:rsidRPr="00AA3FF9" w14:paraId="050A04B9" w14:textId="77777777" w:rsidTr="00245156">
        <w:tc>
          <w:tcPr>
            <w:tcW w:w="503" w:type="dxa"/>
          </w:tcPr>
          <w:p w14:paraId="17BAFC10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2" w:type="dxa"/>
            <w:gridSpan w:val="2"/>
          </w:tcPr>
          <w:p w14:paraId="7B64AAC1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9</w:t>
            </w:r>
          </w:p>
        </w:tc>
        <w:tc>
          <w:tcPr>
            <w:tcW w:w="7110" w:type="dxa"/>
          </w:tcPr>
          <w:p w14:paraId="3C2C2812" w14:textId="367CA0EA" w:rsidR="00DB002B" w:rsidRPr="00DB002B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van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dhe lëkura e fokës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2</w:t>
            </w:r>
          </w:p>
        </w:tc>
      </w:tr>
      <w:tr w:rsidR="00DB002B" w14:paraId="40D7B52E" w14:textId="77777777" w:rsidTr="00245156">
        <w:tc>
          <w:tcPr>
            <w:tcW w:w="503" w:type="dxa"/>
          </w:tcPr>
          <w:p w14:paraId="6C63D9F0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2" w:type="dxa"/>
            <w:gridSpan w:val="2"/>
          </w:tcPr>
          <w:p w14:paraId="371224C5" w14:textId="47D0941F" w:rsidR="00DB002B" w:rsidRPr="00DB002B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g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juhës(Leks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10</w:t>
            </w:r>
          </w:p>
        </w:tc>
        <w:tc>
          <w:tcPr>
            <w:tcW w:w="7110" w:type="dxa"/>
          </w:tcPr>
          <w:p w14:paraId="4E196F82" w14:textId="77777777" w:rsidR="00DB002B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Fusha leks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kore dhe fusha semant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</w:tc>
      </w:tr>
      <w:tr w:rsidR="00DB002B" w:rsidRPr="00AA3FF9" w14:paraId="39749D03" w14:textId="77777777" w:rsidTr="00245156">
        <w:tc>
          <w:tcPr>
            <w:tcW w:w="503" w:type="dxa"/>
          </w:tcPr>
          <w:p w14:paraId="2E4E6F38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2" w:type="dxa"/>
            <w:gridSpan w:val="2"/>
          </w:tcPr>
          <w:p w14:paraId="7F969526" w14:textId="3090D663" w:rsidR="00DB002B" w:rsidRPr="00DB002B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gjuhës(Leks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11</w:t>
            </w:r>
          </w:p>
        </w:tc>
        <w:tc>
          <w:tcPr>
            <w:tcW w:w="7110" w:type="dxa"/>
          </w:tcPr>
          <w:p w14:paraId="4EE4C55F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met, anton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met, homon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</w:tc>
      </w:tr>
      <w:tr w:rsidR="00DB002B" w:rsidRPr="00AA3FF9" w14:paraId="4B4CEA50" w14:textId="77777777" w:rsidTr="00245156">
        <w:trPr>
          <w:trHeight w:val="359"/>
        </w:trPr>
        <w:tc>
          <w:tcPr>
            <w:tcW w:w="503" w:type="dxa"/>
          </w:tcPr>
          <w:p w14:paraId="49B84B37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2" w:type="dxa"/>
            <w:gridSpan w:val="2"/>
          </w:tcPr>
          <w:p w14:paraId="3E2A4FA0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10</w:t>
            </w:r>
          </w:p>
        </w:tc>
        <w:tc>
          <w:tcPr>
            <w:tcW w:w="7110" w:type="dxa"/>
          </w:tcPr>
          <w:p w14:paraId="6D720C40" w14:textId="431DB1AD" w:rsidR="00DB002B" w:rsidRPr="005F58D6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Komandant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klasës</w:t>
            </w:r>
            <w:r w:rsidR="00422CA3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J. Ruth 1</w:t>
            </w:r>
          </w:p>
        </w:tc>
      </w:tr>
      <w:tr w:rsidR="00DB002B" w:rsidRPr="00AA3FF9" w14:paraId="091F7C2F" w14:textId="77777777" w:rsidTr="00245156">
        <w:tc>
          <w:tcPr>
            <w:tcW w:w="503" w:type="dxa"/>
          </w:tcPr>
          <w:p w14:paraId="60C5CAAA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2" w:type="dxa"/>
            <w:gridSpan w:val="2"/>
          </w:tcPr>
          <w:p w14:paraId="1EFCC02A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11</w:t>
            </w:r>
          </w:p>
        </w:tc>
        <w:tc>
          <w:tcPr>
            <w:tcW w:w="7110" w:type="dxa"/>
          </w:tcPr>
          <w:p w14:paraId="73406995" w14:textId="516FCA99" w:rsidR="00DB002B" w:rsidRPr="005F58D6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Komandant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klasës</w:t>
            </w:r>
            <w:r w:rsidR="005F58D6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J. Ruth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</w:tr>
      <w:tr w:rsidR="00DB002B" w:rsidRPr="00AA3FF9" w14:paraId="3F2E7A83" w14:textId="77777777" w:rsidTr="00245156">
        <w:tc>
          <w:tcPr>
            <w:tcW w:w="503" w:type="dxa"/>
          </w:tcPr>
          <w:p w14:paraId="17EBBEB7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42" w:type="dxa"/>
            <w:gridSpan w:val="2"/>
          </w:tcPr>
          <w:p w14:paraId="033E53DC" w14:textId="05FDED53" w:rsidR="00DB002B" w:rsidRPr="005F58D6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g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juhës( Leks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7110" w:type="dxa"/>
          </w:tcPr>
          <w:p w14:paraId="0923D852" w14:textId="77777777" w:rsidR="00DB002B" w:rsidRPr="00AA3FF9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Fjalët shq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pe dhe fjalët e huaja</w:t>
            </w:r>
          </w:p>
        </w:tc>
      </w:tr>
      <w:tr w:rsidR="00DB002B" w:rsidRPr="00AA3FF9" w14:paraId="68560A41" w14:textId="77777777" w:rsidTr="00245156">
        <w:tc>
          <w:tcPr>
            <w:tcW w:w="503" w:type="dxa"/>
          </w:tcPr>
          <w:p w14:paraId="751ED150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5581481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42" w:type="dxa"/>
            <w:gridSpan w:val="2"/>
          </w:tcPr>
          <w:p w14:paraId="5BB1474C" w14:textId="30B2AC0D" w:rsidR="00DB002B" w:rsidRPr="005F58D6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13</w:t>
            </w:r>
          </w:p>
        </w:tc>
        <w:tc>
          <w:tcPr>
            <w:tcW w:w="7110" w:type="dxa"/>
          </w:tcPr>
          <w:p w14:paraId="3B09217A" w14:textId="1B6A430D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Drejtshkr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zanores</w:t>
            </w:r>
            <w:r w:rsidR="00FC1263">
              <w:rPr>
                <w:rFonts w:ascii="Times New Roman" w:eastAsia="Arial Narrow,Arial" w:hAnsi="Times New Roman" w:cs="Times New Roman"/>
                <w:sz w:val="24"/>
                <w:szCs w:val="24"/>
              </w:rPr>
              <w:t>-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 xml:space="preserve">ë </w:t>
            </w:r>
            <w:r w:rsidR="00FC1263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-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në trup të fjalës</w:t>
            </w:r>
          </w:p>
        </w:tc>
      </w:tr>
      <w:tr w:rsidR="00DB002B" w:rsidRPr="00AA3FF9" w14:paraId="0E3CF829" w14:textId="77777777" w:rsidTr="00245156">
        <w:tc>
          <w:tcPr>
            <w:tcW w:w="503" w:type="dxa"/>
          </w:tcPr>
          <w:p w14:paraId="47D43DA6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2" w:type="dxa"/>
            <w:gridSpan w:val="2"/>
          </w:tcPr>
          <w:p w14:paraId="0D828639" w14:textId="79E67EAB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  <w:r w:rsidR="005F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14:paraId="6363FF10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Anekdota</w:t>
            </w:r>
          </w:p>
        </w:tc>
      </w:tr>
      <w:tr w:rsidR="00DB002B" w:rsidRPr="00AA3FF9" w14:paraId="7DEBFD03" w14:textId="77777777" w:rsidTr="00245156">
        <w:tc>
          <w:tcPr>
            <w:tcW w:w="503" w:type="dxa"/>
          </w:tcPr>
          <w:p w14:paraId="5408ED39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2" w:type="dxa"/>
            <w:gridSpan w:val="2"/>
          </w:tcPr>
          <w:p w14:paraId="7581839D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110" w:type="dxa"/>
          </w:tcPr>
          <w:p w14:paraId="04A30B0F" w14:textId="0BF8C248" w:rsidR="00DB002B" w:rsidRPr="00AA3FF9" w:rsidRDefault="00EE1CC0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‘’Mrekullia’’, bisedë letrare 1, </w:t>
            </w:r>
            <w:r w:rsidR="00FC126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.Palacio</w:t>
            </w:r>
          </w:p>
        </w:tc>
      </w:tr>
      <w:tr w:rsidR="00DB002B" w:rsidRPr="00AA3FF9" w14:paraId="79F48293" w14:textId="77777777" w:rsidTr="00245156">
        <w:tc>
          <w:tcPr>
            <w:tcW w:w="503" w:type="dxa"/>
          </w:tcPr>
          <w:p w14:paraId="61564FA1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gridSpan w:val="2"/>
          </w:tcPr>
          <w:p w14:paraId="4739B0EC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10" w:type="dxa"/>
          </w:tcPr>
          <w:p w14:paraId="0B453AFC" w14:textId="67F196EC" w:rsidR="00DB002B" w:rsidRPr="00AA3FF9" w:rsidRDefault="00EE1CC0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‘’Mrekullia’’, bisedë letrare 2 L.Palacio</w:t>
            </w:r>
          </w:p>
        </w:tc>
      </w:tr>
      <w:tr w:rsidR="00DB002B" w:rsidRPr="00AA3FF9" w14:paraId="0DD13D04" w14:textId="77777777" w:rsidTr="00245156">
        <w:tc>
          <w:tcPr>
            <w:tcW w:w="503" w:type="dxa"/>
          </w:tcPr>
          <w:p w14:paraId="344247F9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2" w:type="dxa"/>
            <w:gridSpan w:val="2"/>
          </w:tcPr>
          <w:p w14:paraId="6DCFFDFC" w14:textId="13BB741D" w:rsidR="00DB002B" w:rsidRPr="00AA3FF9" w:rsidRDefault="00DB002B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</w:p>
        </w:tc>
        <w:tc>
          <w:tcPr>
            <w:tcW w:w="7110" w:type="dxa"/>
          </w:tcPr>
          <w:p w14:paraId="5F4FA747" w14:textId="77777777" w:rsidR="00DB002B" w:rsidRPr="00AA3FF9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 nr.1</w:t>
            </w:r>
          </w:p>
        </w:tc>
      </w:tr>
      <w:tr w:rsidR="00DB002B" w:rsidRPr="00AA3FF9" w14:paraId="7079CA13" w14:textId="77777777" w:rsidTr="00245156">
        <w:tc>
          <w:tcPr>
            <w:tcW w:w="503" w:type="dxa"/>
          </w:tcPr>
          <w:p w14:paraId="2F1E7D59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2" w:type="dxa"/>
            <w:gridSpan w:val="2"/>
          </w:tcPr>
          <w:p w14:paraId="2F947D53" w14:textId="63EF4D68" w:rsidR="00DB002B" w:rsidRPr="005F58D6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5F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F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110" w:type="dxa"/>
          </w:tcPr>
          <w:p w14:paraId="6E98A188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Klasat e fjalëve</w:t>
            </w:r>
          </w:p>
        </w:tc>
      </w:tr>
      <w:tr w:rsidR="00DB002B" w:rsidRPr="00AA3FF9" w14:paraId="742B26B5" w14:textId="77777777" w:rsidTr="00245156">
        <w:tc>
          <w:tcPr>
            <w:tcW w:w="503" w:type="dxa"/>
          </w:tcPr>
          <w:p w14:paraId="0B4A3BDC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42" w:type="dxa"/>
            <w:gridSpan w:val="2"/>
          </w:tcPr>
          <w:p w14:paraId="6FA7E6D9" w14:textId="7518B3C1" w:rsidR="00DB002B" w:rsidRPr="005F58D6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)15</w:t>
            </w:r>
          </w:p>
        </w:tc>
        <w:tc>
          <w:tcPr>
            <w:tcW w:w="7110" w:type="dxa"/>
          </w:tcPr>
          <w:p w14:paraId="1750070C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me.Klasat e fjalëve</w:t>
            </w:r>
          </w:p>
        </w:tc>
      </w:tr>
      <w:tr w:rsidR="00DB002B" w:rsidRPr="00AA3FF9" w14:paraId="1CDA0A75" w14:textId="77777777" w:rsidTr="00245156">
        <w:trPr>
          <w:trHeight w:val="440"/>
        </w:trPr>
        <w:tc>
          <w:tcPr>
            <w:tcW w:w="503" w:type="dxa"/>
          </w:tcPr>
          <w:p w14:paraId="3678D54E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42" w:type="dxa"/>
            <w:gridSpan w:val="2"/>
          </w:tcPr>
          <w:p w14:paraId="549BEC5F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15</w:t>
            </w:r>
          </w:p>
        </w:tc>
        <w:tc>
          <w:tcPr>
            <w:tcW w:w="7110" w:type="dxa"/>
          </w:tcPr>
          <w:p w14:paraId="7CC7ECF2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Përmbytja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02B" w:rsidRPr="00AA3FF9" w14:paraId="5D1AE250" w14:textId="77777777" w:rsidTr="00245156">
        <w:tc>
          <w:tcPr>
            <w:tcW w:w="503" w:type="dxa"/>
          </w:tcPr>
          <w:p w14:paraId="73CFFECC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2" w:type="dxa"/>
            <w:gridSpan w:val="2"/>
          </w:tcPr>
          <w:p w14:paraId="0D6EBF37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16</w:t>
            </w:r>
          </w:p>
        </w:tc>
        <w:tc>
          <w:tcPr>
            <w:tcW w:w="7110" w:type="dxa"/>
          </w:tcPr>
          <w:p w14:paraId="6CAA520E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Përmbytja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02B" w:rsidRPr="00AA3FF9" w14:paraId="10A85A41" w14:textId="77777777" w:rsidTr="00245156">
        <w:tc>
          <w:tcPr>
            <w:tcW w:w="503" w:type="dxa"/>
          </w:tcPr>
          <w:p w14:paraId="6B690162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5581360"/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42" w:type="dxa"/>
            <w:gridSpan w:val="2"/>
          </w:tcPr>
          <w:p w14:paraId="236E1477" w14:textId="4DBC755E" w:rsidR="00DB002B" w:rsidRPr="00343325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g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juhës(Morfologj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</w:t>
            </w:r>
          </w:p>
        </w:tc>
        <w:tc>
          <w:tcPr>
            <w:tcW w:w="7110" w:type="dxa"/>
          </w:tcPr>
          <w:p w14:paraId="7BE80F85" w14:textId="51EF860B" w:rsidR="00DB002B" w:rsidRPr="00343325" w:rsidRDefault="003961F6" w:rsidP="00615F6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61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Fjal</w:t>
            </w:r>
            <w:r w:rsidR="003353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ë</w:t>
            </w:r>
            <w:r w:rsidRPr="003961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 e ndrys</w:t>
            </w:r>
            <w:r w:rsidR="00633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</w:t>
            </w:r>
            <w:r w:rsidRPr="003961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ueshme dhe t</w:t>
            </w:r>
            <w:r w:rsidR="003353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ë</w:t>
            </w:r>
            <w:r w:rsidRPr="003961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pandrysh</w:t>
            </w:r>
            <w:r w:rsidR="006336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</w:t>
            </w:r>
            <w:r w:rsidRPr="003961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eshme</w:t>
            </w:r>
          </w:p>
        </w:tc>
      </w:tr>
      <w:tr w:rsidR="00DB002B" w:rsidRPr="00AA3FF9" w14:paraId="56E34A8F" w14:textId="77777777" w:rsidTr="00245156">
        <w:tc>
          <w:tcPr>
            <w:tcW w:w="503" w:type="dxa"/>
          </w:tcPr>
          <w:p w14:paraId="259B3513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42" w:type="dxa"/>
            <w:gridSpan w:val="2"/>
          </w:tcPr>
          <w:p w14:paraId="5D1F13B6" w14:textId="465FC436" w:rsidR="00DB002B" w:rsidRPr="00606E79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06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0" w:type="dxa"/>
          </w:tcPr>
          <w:p w14:paraId="2C410ED8" w14:textId="3E030F93" w:rsidR="00DB002B" w:rsidRPr="00606E79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me</w:t>
            </w:r>
            <w:r w:rsidR="00606E7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Fjalët e ndryshueshme dhe të pandryshueshme</w:t>
            </w:r>
          </w:p>
        </w:tc>
      </w:tr>
      <w:tr w:rsidR="00DB002B" w:rsidRPr="00AA3FF9" w14:paraId="125EF5BF" w14:textId="77777777" w:rsidTr="00245156">
        <w:tc>
          <w:tcPr>
            <w:tcW w:w="503" w:type="dxa"/>
          </w:tcPr>
          <w:p w14:paraId="68B044D6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42" w:type="dxa"/>
            <w:gridSpan w:val="2"/>
          </w:tcPr>
          <w:p w14:paraId="4D4DAD5E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 3</w:t>
            </w:r>
          </w:p>
        </w:tc>
        <w:tc>
          <w:tcPr>
            <w:tcW w:w="7110" w:type="dxa"/>
          </w:tcPr>
          <w:p w14:paraId="3800D101" w14:textId="05082D7A" w:rsidR="00DB002B" w:rsidRPr="00AA3FF9" w:rsidRDefault="00DB002B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C61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002B" w:rsidRPr="00AA3FF9" w14:paraId="40574939" w14:textId="77777777" w:rsidTr="00245156">
        <w:tc>
          <w:tcPr>
            <w:tcW w:w="503" w:type="dxa"/>
          </w:tcPr>
          <w:p w14:paraId="600666D1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42" w:type="dxa"/>
            <w:gridSpan w:val="2"/>
          </w:tcPr>
          <w:p w14:paraId="453034BB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17</w:t>
            </w:r>
          </w:p>
        </w:tc>
        <w:tc>
          <w:tcPr>
            <w:tcW w:w="7110" w:type="dxa"/>
          </w:tcPr>
          <w:p w14:paraId="6563CA5D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Ana flokëkuqja 1</w:t>
            </w:r>
          </w:p>
        </w:tc>
      </w:tr>
      <w:tr w:rsidR="00DB002B" w:rsidRPr="00AA3FF9" w14:paraId="38389B14" w14:textId="77777777" w:rsidTr="00245156">
        <w:tc>
          <w:tcPr>
            <w:tcW w:w="503" w:type="dxa"/>
          </w:tcPr>
          <w:p w14:paraId="6FA0D7B6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gridSpan w:val="2"/>
          </w:tcPr>
          <w:p w14:paraId="08805051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18</w:t>
            </w:r>
          </w:p>
        </w:tc>
        <w:tc>
          <w:tcPr>
            <w:tcW w:w="7110" w:type="dxa"/>
          </w:tcPr>
          <w:p w14:paraId="3D95D5D1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Ana flokëkuqja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02B" w:rsidRPr="00AA3FF9" w14:paraId="669A2196" w14:textId="77777777" w:rsidTr="00245156">
        <w:tc>
          <w:tcPr>
            <w:tcW w:w="503" w:type="dxa"/>
          </w:tcPr>
          <w:p w14:paraId="6EA2142C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42" w:type="dxa"/>
            <w:gridSpan w:val="2"/>
          </w:tcPr>
          <w:p w14:paraId="48BCF228" w14:textId="54855B27" w:rsidR="00DB002B" w:rsidRPr="00EE089C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18</w:t>
            </w:r>
          </w:p>
        </w:tc>
        <w:tc>
          <w:tcPr>
            <w:tcW w:w="7110" w:type="dxa"/>
          </w:tcPr>
          <w:p w14:paraId="13A2C632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Emrat e dygj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shëm</w:t>
            </w:r>
          </w:p>
        </w:tc>
      </w:tr>
      <w:tr w:rsidR="00DB002B" w:rsidRPr="00AA3FF9" w14:paraId="09227B67" w14:textId="77777777" w:rsidTr="00245156">
        <w:tc>
          <w:tcPr>
            <w:tcW w:w="503" w:type="dxa"/>
          </w:tcPr>
          <w:p w14:paraId="420764E3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42" w:type="dxa"/>
            <w:gridSpan w:val="2"/>
          </w:tcPr>
          <w:p w14:paraId="59D41F13" w14:textId="6F54E24E" w:rsidR="00DB002B" w:rsidRPr="00EE089C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19</w:t>
            </w:r>
          </w:p>
        </w:tc>
        <w:tc>
          <w:tcPr>
            <w:tcW w:w="7110" w:type="dxa"/>
          </w:tcPr>
          <w:p w14:paraId="39B8FF2F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emrave</w:t>
            </w:r>
          </w:p>
        </w:tc>
      </w:tr>
      <w:tr w:rsidR="00DB002B" w:rsidRPr="00AA3FF9" w14:paraId="0987EC1E" w14:textId="77777777" w:rsidTr="00245156">
        <w:tc>
          <w:tcPr>
            <w:tcW w:w="503" w:type="dxa"/>
          </w:tcPr>
          <w:p w14:paraId="0AE4E348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42" w:type="dxa"/>
            <w:gridSpan w:val="2"/>
          </w:tcPr>
          <w:p w14:paraId="09EFF1DD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 4</w:t>
            </w:r>
          </w:p>
        </w:tc>
        <w:tc>
          <w:tcPr>
            <w:tcW w:w="7110" w:type="dxa"/>
          </w:tcPr>
          <w:p w14:paraId="551E614F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Djem dhe vajza</w:t>
            </w:r>
          </w:p>
        </w:tc>
      </w:tr>
      <w:tr w:rsidR="00DB002B" w:rsidRPr="00AA3FF9" w14:paraId="20D93E8B" w14:textId="77777777" w:rsidTr="00245156">
        <w:tc>
          <w:tcPr>
            <w:tcW w:w="503" w:type="dxa"/>
          </w:tcPr>
          <w:p w14:paraId="3E79FB43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42" w:type="dxa"/>
            <w:gridSpan w:val="2"/>
          </w:tcPr>
          <w:p w14:paraId="397CBB72" w14:textId="50EE7765" w:rsidR="00DB002B" w:rsidRPr="00A5557A" w:rsidRDefault="00DB002B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A55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0" w:type="dxa"/>
          </w:tcPr>
          <w:p w14:paraId="012FC65B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Një 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personal 1</w:t>
            </w:r>
          </w:p>
        </w:tc>
      </w:tr>
      <w:tr w:rsidR="00DB002B" w:rsidRPr="00AA3FF9" w14:paraId="16DF022E" w14:textId="77777777" w:rsidTr="00245156">
        <w:tc>
          <w:tcPr>
            <w:tcW w:w="503" w:type="dxa"/>
          </w:tcPr>
          <w:p w14:paraId="494117CA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42" w:type="dxa"/>
            <w:gridSpan w:val="2"/>
          </w:tcPr>
          <w:p w14:paraId="613A75B0" w14:textId="65F94656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5557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110" w:type="dxa"/>
          </w:tcPr>
          <w:p w14:paraId="1AC1C63E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Një 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personal 2</w:t>
            </w:r>
          </w:p>
        </w:tc>
      </w:tr>
      <w:tr w:rsidR="00DB002B" w:rsidRPr="00AA3FF9" w14:paraId="1EC6E495" w14:textId="77777777" w:rsidTr="00245156">
        <w:tc>
          <w:tcPr>
            <w:tcW w:w="503" w:type="dxa"/>
          </w:tcPr>
          <w:p w14:paraId="04636765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42" w:type="dxa"/>
            <w:gridSpan w:val="2"/>
          </w:tcPr>
          <w:p w14:paraId="5D49CD4F" w14:textId="224FC263" w:rsidR="00DB002B" w:rsidRPr="00A5557A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55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110" w:type="dxa"/>
          </w:tcPr>
          <w:p w14:paraId="4F2D7AA5" w14:textId="68E10FBA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emr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t.Emrat e dygj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shëm</w:t>
            </w:r>
          </w:p>
        </w:tc>
      </w:tr>
      <w:tr w:rsidR="00DB002B" w:rsidRPr="00AA3FF9" w14:paraId="578DF64E" w14:textId="77777777" w:rsidTr="00245156">
        <w:tc>
          <w:tcPr>
            <w:tcW w:w="503" w:type="dxa"/>
          </w:tcPr>
          <w:p w14:paraId="4F3BFD66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42" w:type="dxa"/>
            <w:gridSpan w:val="2"/>
          </w:tcPr>
          <w:p w14:paraId="3A1BE913" w14:textId="3A4685F5" w:rsidR="00DB002B" w:rsidRPr="00A5557A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5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110" w:type="dxa"/>
          </w:tcPr>
          <w:p w14:paraId="5BC960A8" w14:textId="77777777" w:rsidR="00DB002B" w:rsidRPr="00AA3FF9" w:rsidRDefault="00DB002B" w:rsidP="00615F6E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Drejtshkr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emrave që kanë dy trajta shumës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</w:p>
        </w:tc>
      </w:tr>
      <w:tr w:rsidR="00DB002B" w:rsidRPr="00AA3FF9" w14:paraId="6690EC3A" w14:textId="77777777" w:rsidTr="00245156">
        <w:tc>
          <w:tcPr>
            <w:tcW w:w="503" w:type="dxa"/>
          </w:tcPr>
          <w:p w14:paraId="7C2EF00A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42" w:type="dxa"/>
            <w:gridSpan w:val="2"/>
          </w:tcPr>
          <w:p w14:paraId="5C68B612" w14:textId="75F48FB9" w:rsidR="00DB002B" w:rsidRPr="00A5557A" w:rsidRDefault="00DB002B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5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555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110" w:type="dxa"/>
          </w:tcPr>
          <w:p w14:paraId="381DB40B" w14:textId="77777777" w:rsidR="00DB002B" w:rsidRPr="00AA3FF9" w:rsidRDefault="00DB002B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Përshtatja e mb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 me 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</w:t>
            </w:r>
          </w:p>
        </w:tc>
      </w:tr>
      <w:tr w:rsidR="00DB002B" w:rsidRPr="00AA3FF9" w14:paraId="0467A3BD" w14:textId="77777777" w:rsidTr="00245156">
        <w:tc>
          <w:tcPr>
            <w:tcW w:w="503" w:type="dxa"/>
          </w:tcPr>
          <w:p w14:paraId="60C34BEE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42" w:type="dxa"/>
            <w:gridSpan w:val="2"/>
          </w:tcPr>
          <w:p w14:paraId="3F44C1A7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19</w:t>
            </w:r>
          </w:p>
        </w:tc>
        <w:tc>
          <w:tcPr>
            <w:tcW w:w="7110" w:type="dxa"/>
          </w:tcPr>
          <w:p w14:paraId="4BC5F57D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Plaku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Ylynec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1</w:t>
            </w:r>
          </w:p>
        </w:tc>
      </w:tr>
      <w:tr w:rsidR="00DB002B" w:rsidRPr="00AA3FF9" w14:paraId="7771275D" w14:textId="77777777" w:rsidTr="00245156">
        <w:tc>
          <w:tcPr>
            <w:tcW w:w="503" w:type="dxa"/>
          </w:tcPr>
          <w:p w14:paraId="17014FA5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gridSpan w:val="2"/>
          </w:tcPr>
          <w:p w14:paraId="28593972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20</w:t>
            </w:r>
          </w:p>
        </w:tc>
        <w:tc>
          <w:tcPr>
            <w:tcW w:w="7110" w:type="dxa"/>
          </w:tcPr>
          <w:p w14:paraId="01FD8F5A" w14:textId="77777777" w:rsidR="00DB002B" w:rsidRPr="00AA3FF9" w:rsidRDefault="00DB002B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Plaku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Ylynec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2</w:t>
            </w:r>
          </w:p>
        </w:tc>
      </w:tr>
      <w:tr w:rsidR="00FD2D13" w:rsidRPr="00AA3FF9" w14:paraId="34F3EF92" w14:textId="77777777" w:rsidTr="00245156">
        <w:tc>
          <w:tcPr>
            <w:tcW w:w="503" w:type="dxa"/>
          </w:tcPr>
          <w:p w14:paraId="4C20B9BB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42" w:type="dxa"/>
            <w:gridSpan w:val="2"/>
          </w:tcPr>
          <w:p w14:paraId="1E82154D" w14:textId="67D24C44" w:rsidR="00FD2D13" w:rsidRPr="00AA3FF9" w:rsidRDefault="00FD2D1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0" w:type="dxa"/>
          </w:tcPr>
          <w:p w14:paraId="7F77E0B1" w14:textId="60A4B585" w:rsidR="00FD2D13" w:rsidRPr="00AA3FF9" w:rsidRDefault="00FD2D13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</w:tr>
      <w:tr w:rsidR="00FD2D13" w:rsidRPr="00AA3FF9" w14:paraId="3CC14489" w14:textId="77777777" w:rsidTr="00245156">
        <w:tc>
          <w:tcPr>
            <w:tcW w:w="503" w:type="dxa"/>
          </w:tcPr>
          <w:p w14:paraId="0D3A84E4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42" w:type="dxa"/>
            <w:gridSpan w:val="2"/>
          </w:tcPr>
          <w:p w14:paraId="47D730AA" w14:textId="472E635C" w:rsidR="00FD2D13" w:rsidRPr="00FD2D13" w:rsidRDefault="00FD2D1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23</w:t>
            </w:r>
          </w:p>
        </w:tc>
        <w:tc>
          <w:tcPr>
            <w:tcW w:w="7110" w:type="dxa"/>
          </w:tcPr>
          <w:p w14:paraId="2572B61D" w14:textId="77777777" w:rsidR="00FD2D13" w:rsidRPr="00AA3FF9" w:rsidRDefault="00FD2D13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Shkallët e 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FD2D13" w:rsidRPr="00AA3FF9" w14:paraId="657C92A9" w14:textId="77777777" w:rsidTr="00245156">
        <w:tc>
          <w:tcPr>
            <w:tcW w:w="503" w:type="dxa"/>
          </w:tcPr>
          <w:p w14:paraId="5D6F18FB" w14:textId="72D3B96F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2" w:type="dxa"/>
            <w:gridSpan w:val="2"/>
          </w:tcPr>
          <w:p w14:paraId="0A1E2D87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21</w:t>
            </w:r>
          </w:p>
        </w:tc>
        <w:tc>
          <w:tcPr>
            <w:tcW w:w="7110" w:type="dxa"/>
          </w:tcPr>
          <w:p w14:paraId="2638A0C6" w14:textId="663C9C3C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sedë letrare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Shpella 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ratëve</w:t>
            </w:r>
          </w:p>
        </w:tc>
      </w:tr>
      <w:tr w:rsidR="00FD2D13" w:rsidRPr="00AA3FF9" w14:paraId="4B144706" w14:textId="77777777" w:rsidTr="00245156">
        <w:tc>
          <w:tcPr>
            <w:tcW w:w="503" w:type="dxa"/>
          </w:tcPr>
          <w:p w14:paraId="77134937" w14:textId="55C2D5D4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2" w:type="dxa"/>
            <w:gridSpan w:val="2"/>
          </w:tcPr>
          <w:p w14:paraId="39ECAB6E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22</w:t>
            </w:r>
          </w:p>
        </w:tc>
        <w:tc>
          <w:tcPr>
            <w:tcW w:w="7110" w:type="dxa"/>
          </w:tcPr>
          <w:p w14:paraId="1AB9202E" w14:textId="1D61209B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sedë letrare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Shpella 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ratëve</w:t>
            </w:r>
          </w:p>
        </w:tc>
      </w:tr>
      <w:tr w:rsidR="00FD2D13" w:rsidRPr="00AA3FF9" w14:paraId="180EF8EC" w14:textId="77777777" w:rsidTr="00245156">
        <w:tc>
          <w:tcPr>
            <w:tcW w:w="503" w:type="dxa"/>
          </w:tcPr>
          <w:p w14:paraId="63F58180" w14:textId="346FCAF2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2" w:type="dxa"/>
            <w:gridSpan w:val="2"/>
          </w:tcPr>
          <w:p w14:paraId="360DDCB0" w14:textId="767B3952" w:rsidR="00FD2D13" w:rsidRPr="00FD2D13" w:rsidRDefault="00FD2D1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110" w:type="dxa"/>
          </w:tcPr>
          <w:p w14:paraId="4CD810F2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Bojaxh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nok 1</w:t>
            </w:r>
          </w:p>
        </w:tc>
      </w:tr>
      <w:tr w:rsidR="00FD2D13" w:rsidRPr="00AA3FF9" w14:paraId="526A6A3E" w14:textId="77777777" w:rsidTr="00245156">
        <w:tc>
          <w:tcPr>
            <w:tcW w:w="503" w:type="dxa"/>
          </w:tcPr>
          <w:p w14:paraId="11702385" w14:textId="2C516DAA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2" w:type="dxa"/>
            <w:gridSpan w:val="2"/>
          </w:tcPr>
          <w:p w14:paraId="160F581F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24</w:t>
            </w:r>
          </w:p>
        </w:tc>
        <w:tc>
          <w:tcPr>
            <w:tcW w:w="7110" w:type="dxa"/>
          </w:tcPr>
          <w:p w14:paraId="65B45694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Bojaxh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2D13" w:rsidRPr="00AA3FF9" w14:paraId="5D33E2AE" w14:textId="77777777" w:rsidTr="00245156">
        <w:tc>
          <w:tcPr>
            <w:tcW w:w="503" w:type="dxa"/>
          </w:tcPr>
          <w:p w14:paraId="577ABDBD" w14:textId="184A4626" w:rsidR="00FD2D13" w:rsidRPr="00AA3FF9" w:rsidRDefault="00992462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42" w:type="dxa"/>
            <w:gridSpan w:val="2"/>
          </w:tcPr>
          <w:p w14:paraId="1ACDE71C" w14:textId="77777777" w:rsidR="00FD2D13" w:rsidRPr="00AA3FF9" w:rsidRDefault="00FD2D1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</w:p>
        </w:tc>
        <w:tc>
          <w:tcPr>
            <w:tcW w:w="7110" w:type="dxa"/>
          </w:tcPr>
          <w:p w14:paraId="6827E2C7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me.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Përshtatja e mb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 me 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n. Shkallët e mb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</w:tc>
      </w:tr>
      <w:bookmarkEnd w:id="2"/>
      <w:bookmarkEnd w:id="3"/>
      <w:tr w:rsidR="00FD2D13" w:rsidRPr="00AA3FF9" w14:paraId="3918EDD6" w14:textId="77777777" w:rsidTr="00245156">
        <w:tc>
          <w:tcPr>
            <w:tcW w:w="503" w:type="dxa"/>
          </w:tcPr>
          <w:p w14:paraId="2A8C06C0" w14:textId="4F24D2EC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2" w:type="dxa"/>
            <w:gridSpan w:val="2"/>
          </w:tcPr>
          <w:p w14:paraId="69940784" w14:textId="7809A4C2" w:rsidR="00FD2D13" w:rsidRPr="00FD2D13" w:rsidRDefault="00FD2D1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g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juhës 24</w:t>
            </w:r>
          </w:p>
        </w:tc>
        <w:tc>
          <w:tcPr>
            <w:tcW w:w="7110" w:type="dxa"/>
          </w:tcPr>
          <w:p w14:paraId="6EF1460A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Përsër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 për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përmbledhës të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udhës së parë</w:t>
            </w:r>
          </w:p>
        </w:tc>
      </w:tr>
      <w:tr w:rsidR="00FD2D13" w:rsidRPr="00AA3FF9" w14:paraId="7E6BE49C" w14:textId="77777777" w:rsidTr="00245156">
        <w:tc>
          <w:tcPr>
            <w:tcW w:w="503" w:type="dxa"/>
          </w:tcPr>
          <w:p w14:paraId="0C68FC7E" w14:textId="237C04D2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2" w:type="dxa"/>
            <w:gridSpan w:val="2"/>
          </w:tcPr>
          <w:p w14:paraId="32AB27C5" w14:textId="6D3CD3D9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 w:rsidR="00245156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0" w:type="dxa"/>
          </w:tcPr>
          <w:p w14:paraId="6B217AAB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përmbledhës për 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udhën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FD2D13" w:rsidRPr="00AA3FF9" w14:paraId="36DCBC2B" w14:textId="77777777" w:rsidTr="00245156">
        <w:tc>
          <w:tcPr>
            <w:tcW w:w="503" w:type="dxa"/>
          </w:tcPr>
          <w:p w14:paraId="0C2E237F" w14:textId="7143E45A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gridSpan w:val="2"/>
          </w:tcPr>
          <w:p w14:paraId="667859FC" w14:textId="74EA76A3" w:rsidR="00FD2D13" w:rsidRPr="00FD2D13" w:rsidRDefault="00FD2D1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0" w:type="dxa"/>
          </w:tcPr>
          <w:p w14:paraId="3220FED3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aku</w:t>
            </w:r>
          </w:p>
        </w:tc>
      </w:tr>
      <w:tr w:rsidR="00FD2D13" w:rsidRPr="00AA3FF9" w14:paraId="4C767120" w14:textId="77777777" w:rsidTr="00245156">
        <w:trPr>
          <w:trHeight w:val="215"/>
        </w:trPr>
        <w:tc>
          <w:tcPr>
            <w:tcW w:w="503" w:type="dxa"/>
          </w:tcPr>
          <w:p w14:paraId="4D2B9D74" w14:textId="0C6812D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2" w:type="dxa"/>
            <w:gridSpan w:val="2"/>
          </w:tcPr>
          <w:p w14:paraId="1D445132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110" w:type="dxa"/>
          </w:tcPr>
          <w:p w14:paraId="60EBADC6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Sekret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shtëp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së në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shull</w:t>
            </w:r>
          </w:p>
        </w:tc>
      </w:tr>
      <w:tr w:rsidR="00FD2D13" w:rsidRPr="00AA3FF9" w14:paraId="382CCDAD" w14:textId="77777777" w:rsidTr="00245156">
        <w:tc>
          <w:tcPr>
            <w:tcW w:w="503" w:type="dxa"/>
          </w:tcPr>
          <w:p w14:paraId="76DEBD8D" w14:textId="252E9420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2" w:type="dxa"/>
            <w:gridSpan w:val="2"/>
          </w:tcPr>
          <w:p w14:paraId="5A1ABDC3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 5</w:t>
            </w:r>
          </w:p>
        </w:tc>
        <w:tc>
          <w:tcPr>
            <w:tcW w:w="7110" w:type="dxa"/>
          </w:tcPr>
          <w:p w14:paraId="4EEEBF46" w14:textId="7AF3CF2F" w:rsidR="00FD2D13" w:rsidRPr="00AA3FF9" w:rsidRDefault="00FD2D13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</w:tc>
      </w:tr>
      <w:tr w:rsidR="00FD2D13" w:rsidRPr="00AA3FF9" w14:paraId="13A4089A" w14:textId="77777777" w:rsidTr="00245156">
        <w:tc>
          <w:tcPr>
            <w:tcW w:w="503" w:type="dxa"/>
          </w:tcPr>
          <w:p w14:paraId="29DB393F" w14:textId="0A69AAA1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2" w:type="dxa"/>
            <w:gridSpan w:val="2"/>
          </w:tcPr>
          <w:p w14:paraId="5A2FDFBB" w14:textId="42CC83DD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 7</w:t>
            </w:r>
          </w:p>
        </w:tc>
        <w:tc>
          <w:tcPr>
            <w:tcW w:w="7110" w:type="dxa"/>
          </w:tcPr>
          <w:p w14:paraId="79A6EB76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Mbresa udhët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</w:p>
        </w:tc>
      </w:tr>
      <w:tr w:rsidR="00FD2D13" w:rsidRPr="00AA3FF9" w14:paraId="48E83FDD" w14:textId="77777777" w:rsidTr="00245156">
        <w:tc>
          <w:tcPr>
            <w:tcW w:w="503" w:type="dxa"/>
          </w:tcPr>
          <w:p w14:paraId="16EAC3CE" w14:textId="74DE5094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2" w:type="dxa"/>
            <w:gridSpan w:val="2"/>
          </w:tcPr>
          <w:p w14:paraId="476670BB" w14:textId="787FE012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 8</w:t>
            </w:r>
          </w:p>
        </w:tc>
        <w:tc>
          <w:tcPr>
            <w:tcW w:w="7110" w:type="dxa"/>
          </w:tcPr>
          <w:p w14:paraId="3FFF86EE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redakt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një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D2D13" w:rsidRPr="00AA3FF9" w14:paraId="78C499E8" w14:textId="77777777" w:rsidTr="00245156">
        <w:tc>
          <w:tcPr>
            <w:tcW w:w="503" w:type="dxa"/>
          </w:tcPr>
          <w:p w14:paraId="10E6CE3D" w14:textId="44273AB3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2" w:type="dxa"/>
            <w:gridSpan w:val="2"/>
          </w:tcPr>
          <w:p w14:paraId="69FAA059" w14:textId="52D38574" w:rsidR="00FD2D13" w:rsidRPr="00FD2D13" w:rsidRDefault="00FD2D1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110" w:type="dxa"/>
          </w:tcPr>
          <w:p w14:paraId="4EE66BDB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Zgjedh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foljes në mënyrat dëftore dhe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dhore të formës joveprore</w:t>
            </w:r>
          </w:p>
        </w:tc>
      </w:tr>
      <w:tr w:rsidR="00992462" w:rsidRPr="00AA3FF9" w14:paraId="4C034144" w14:textId="77777777" w:rsidTr="00245156">
        <w:tc>
          <w:tcPr>
            <w:tcW w:w="503" w:type="dxa"/>
          </w:tcPr>
          <w:p w14:paraId="08C5C7F3" w14:textId="03FA8501" w:rsidR="00992462" w:rsidRPr="00AA3FF9" w:rsidRDefault="00992462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42" w:type="dxa"/>
            <w:gridSpan w:val="2"/>
          </w:tcPr>
          <w:p w14:paraId="2694677B" w14:textId="30AAAE21" w:rsidR="00992462" w:rsidRPr="00AA3FF9" w:rsidRDefault="00992462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10" w:type="dxa"/>
          </w:tcPr>
          <w:p w14:paraId="2652A7FC" w14:textId="0900FE24" w:rsidR="00992462" w:rsidRPr="00AA3FF9" w:rsidRDefault="00992462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Ushtrime.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Zgjedh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foljes në mënyrat dëftore dhe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dhore të formës joveprore</w:t>
            </w:r>
          </w:p>
        </w:tc>
      </w:tr>
      <w:tr w:rsidR="00FD2D13" w:rsidRPr="00AA3FF9" w14:paraId="06436746" w14:textId="77777777" w:rsidTr="00245156">
        <w:tc>
          <w:tcPr>
            <w:tcW w:w="503" w:type="dxa"/>
          </w:tcPr>
          <w:p w14:paraId="295141F5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42" w:type="dxa"/>
            <w:gridSpan w:val="2"/>
          </w:tcPr>
          <w:p w14:paraId="42ED5970" w14:textId="61398811" w:rsidR="00FD2D13" w:rsidRPr="00FD2D13" w:rsidRDefault="00FD2D1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110" w:type="dxa"/>
          </w:tcPr>
          <w:p w14:paraId="268CE53F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mtarja e Dukagj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FD2D13" w:rsidRPr="00AA3FF9" w14:paraId="49B8BD22" w14:textId="77777777" w:rsidTr="00245156">
        <w:tc>
          <w:tcPr>
            <w:tcW w:w="503" w:type="dxa"/>
          </w:tcPr>
          <w:p w14:paraId="62DDA38C" w14:textId="77777777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42" w:type="dxa"/>
            <w:gridSpan w:val="2"/>
          </w:tcPr>
          <w:p w14:paraId="5C146EE0" w14:textId="00E45B0D" w:rsidR="00FD2D13" w:rsidRPr="00FD2D13" w:rsidRDefault="00FD2D1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110" w:type="dxa"/>
          </w:tcPr>
          <w:p w14:paraId="56139E9C" w14:textId="4B2EFB14" w:rsidR="00FD2D13" w:rsidRPr="00AA3FF9" w:rsidRDefault="00FD2D1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Mandol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na e brakt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1F030C43" w14:textId="77777777" w:rsidR="00A47844" w:rsidRPr="00AA3FF9" w:rsidRDefault="00A47844" w:rsidP="00A47844">
      <w:pPr>
        <w:rPr>
          <w:rFonts w:ascii="Times New Roman" w:hAnsi="Times New Roman" w:cs="Times New Roman"/>
          <w:sz w:val="24"/>
          <w:szCs w:val="24"/>
        </w:rPr>
      </w:pPr>
    </w:p>
    <w:p w14:paraId="52FA36BD" w14:textId="57920942" w:rsidR="00A47844" w:rsidRDefault="009C6474" w:rsidP="009C6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474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>NTET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9C6474">
        <w:rPr>
          <w:rFonts w:ascii="Times New Roman" w:hAnsi="Times New Roman" w:cs="Times New Roman"/>
          <w:b/>
          <w:sz w:val="24"/>
          <w:szCs w:val="24"/>
        </w:rPr>
        <w:br/>
        <w:t>PER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>UDHA E DYTË: JANAR–MARS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496"/>
        <w:gridCol w:w="42"/>
        <w:gridCol w:w="5127"/>
        <w:gridCol w:w="11"/>
        <w:gridCol w:w="7276"/>
        <w:gridCol w:w="273"/>
      </w:tblGrid>
      <w:tr w:rsidR="0092177C" w:rsidRPr="00AA3FF9" w14:paraId="0B5D717B" w14:textId="77777777" w:rsidTr="0092177C">
        <w:trPr>
          <w:gridAfter w:val="1"/>
          <w:wAfter w:w="273" w:type="dxa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976B" w14:textId="77777777" w:rsidR="0092177C" w:rsidRPr="00AA3FF9" w:rsidRDefault="0092177C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A32F" w14:textId="77777777" w:rsidR="0092177C" w:rsidRPr="00AA3FF9" w:rsidRDefault="0092177C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2E93" w14:textId="77777777" w:rsidR="0092177C" w:rsidRPr="00AA3FF9" w:rsidRDefault="0092177C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Tema mës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</w:p>
        </w:tc>
      </w:tr>
      <w:tr w:rsidR="0092177C" w:rsidRPr="00AA3FF9" w14:paraId="2DF9B9D1" w14:textId="77777777" w:rsidTr="0092177C">
        <w:tc>
          <w:tcPr>
            <w:tcW w:w="538" w:type="dxa"/>
            <w:gridSpan w:val="2"/>
          </w:tcPr>
          <w:p w14:paraId="54783A9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</w:tcPr>
          <w:p w14:paraId="1683B8A8" w14:textId="4777E26F" w:rsidR="0092177C" w:rsidRPr="00E05025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gridSpan w:val="3"/>
          </w:tcPr>
          <w:p w14:paraId="4ECD1DB6" w14:textId="14873FC6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Mandol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na e brakt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r w:rsidR="00E05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</w:tr>
      <w:tr w:rsidR="0092177C" w:rsidRPr="00AA3FF9" w14:paraId="72F819C4" w14:textId="77777777" w:rsidTr="0092177C">
        <w:tc>
          <w:tcPr>
            <w:tcW w:w="538" w:type="dxa"/>
            <w:gridSpan w:val="2"/>
          </w:tcPr>
          <w:p w14:paraId="605A5393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7" w:type="dxa"/>
          </w:tcPr>
          <w:p w14:paraId="6C0E6E01" w14:textId="3F9FC35A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7560" w:type="dxa"/>
            <w:gridSpan w:val="3"/>
          </w:tcPr>
          <w:p w14:paraId="009F1BBF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Folja në mënyrat kushtore dhe hab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tore</w:t>
            </w:r>
          </w:p>
        </w:tc>
      </w:tr>
      <w:tr w:rsidR="0092177C" w:rsidRPr="00AA3FF9" w14:paraId="1125736F" w14:textId="77777777" w:rsidTr="0092177C">
        <w:tc>
          <w:tcPr>
            <w:tcW w:w="538" w:type="dxa"/>
            <w:gridSpan w:val="2"/>
          </w:tcPr>
          <w:p w14:paraId="33017AED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7" w:type="dxa"/>
          </w:tcPr>
          <w:p w14:paraId="3F28B66F" w14:textId="62E12661" w:rsidR="0092177C" w:rsidRPr="00E05025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456364F9" w14:textId="399D4EB4" w:rsidR="0092177C" w:rsidRPr="00E05025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Çelës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kopsht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  <w:r w:rsidR="00E05025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</w:tr>
      <w:tr w:rsidR="0092177C" w:rsidRPr="00AA3FF9" w14:paraId="45D54745" w14:textId="77777777" w:rsidTr="0092177C">
        <w:tc>
          <w:tcPr>
            <w:tcW w:w="538" w:type="dxa"/>
            <w:gridSpan w:val="2"/>
          </w:tcPr>
          <w:p w14:paraId="64CA2E0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7" w:type="dxa"/>
          </w:tcPr>
          <w:p w14:paraId="40FEA5AF" w14:textId="42C09CB7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60" w:type="dxa"/>
            <w:gridSpan w:val="3"/>
          </w:tcPr>
          <w:p w14:paraId="678DCBEE" w14:textId="73348914" w:rsidR="0092177C" w:rsidRPr="00E05025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Çelës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kopsht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  <w:r w:rsidR="00E05025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</w:tr>
      <w:tr w:rsidR="0092177C" w:rsidRPr="00AA3FF9" w14:paraId="69B9A954" w14:textId="77777777" w:rsidTr="0092177C">
        <w:tc>
          <w:tcPr>
            <w:tcW w:w="538" w:type="dxa"/>
            <w:gridSpan w:val="2"/>
          </w:tcPr>
          <w:p w14:paraId="221C0BCB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7" w:type="dxa"/>
          </w:tcPr>
          <w:p w14:paraId="132F4EDB" w14:textId="6969CF77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</w:tcPr>
          <w:p w14:paraId="18F0D21F" w14:textId="0F49F8EE" w:rsidR="0092177C" w:rsidRPr="00AA3FF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Folja në mënyrat kusht</w:t>
            </w:r>
            <w:r w:rsidR="003433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ore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hab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itore;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me.</w:t>
            </w:r>
          </w:p>
        </w:tc>
      </w:tr>
      <w:tr w:rsidR="0092177C" w:rsidRPr="00AA3FF9" w14:paraId="0E5769BF" w14:textId="77777777" w:rsidTr="00AD0795">
        <w:trPr>
          <w:trHeight w:val="224"/>
        </w:trPr>
        <w:tc>
          <w:tcPr>
            <w:tcW w:w="538" w:type="dxa"/>
            <w:gridSpan w:val="2"/>
          </w:tcPr>
          <w:p w14:paraId="12A1F2F4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7" w:type="dxa"/>
          </w:tcPr>
          <w:p w14:paraId="0DF3A323" w14:textId="44B53C9B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5</w:t>
            </w:r>
          </w:p>
        </w:tc>
        <w:tc>
          <w:tcPr>
            <w:tcW w:w="7560" w:type="dxa"/>
            <w:gridSpan w:val="3"/>
          </w:tcPr>
          <w:p w14:paraId="56C63E7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Folja në mënyrat dësh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rore dhe urdhërore</w:t>
            </w:r>
          </w:p>
        </w:tc>
      </w:tr>
      <w:tr w:rsidR="0092177C" w:rsidRPr="00AA3FF9" w14:paraId="7AD04CCB" w14:textId="77777777" w:rsidTr="0092177C">
        <w:tc>
          <w:tcPr>
            <w:tcW w:w="538" w:type="dxa"/>
            <w:gridSpan w:val="2"/>
          </w:tcPr>
          <w:p w14:paraId="4A808A4B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7" w:type="dxa"/>
          </w:tcPr>
          <w:p w14:paraId="40464B25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kuar dhe mësuar </w:t>
            </w:r>
          </w:p>
        </w:tc>
        <w:tc>
          <w:tcPr>
            <w:tcW w:w="7560" w:type="dxa"/>
            <w:gridSpan w:val="3"/>
          </w:tcPr>
          <w:p w14:paraId="63BD937F" w14:textId="0E2CA871" w:rsidR="0092177C" w:rsidRPr="00AA3FF9" w:rsidRDefault="0092177C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</w:tc>
      </w:tr>
      <w:tr w:rsidR="0092177C" w:rsidRPr="00AA3FF9" w14:paraId="7E4DCA81" w14:textId="77777777" w:rsidTr="0092177C">
        <w:tc>
          <w:tcPr>
            <w:tcW w:w="538" w:type="dxa"/>
            <w:gridSpan w:val="2"/>
          </w:tcPr>
          <w:p w14:paraId="241F09E6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7" w:type="dxa"/>
          </w:tcPr>
          <w:p w14:paraId="55CB83A9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7B86D2B1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mazh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te 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2177C" w:rsidRPr="00AA3FF9" w14:paraId="54AEDB96" w14:textId="77777777" w:rsidTr="0092177C">
        <w:tc>
          <w:tcPr>
            <w:tcW w:w="538" w:type="dxa"/>
            <w:gridSpan w:val="2"/>
          </w:tcPr>
          <w:p w14:paraId="095EC0F6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7" w:type="dxa"/>
          </w:tcPr>
          <w:p w14:paraId="131D47DB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655A4FA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mazh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te 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2177C" w:rsidRPr="00AA3FF9" w14:paraId="4BF1686D" w14:textId="77777777" w:rsidTr="0092177C">
        <w:tc>
          <w:tcPr>
            <w:tcW w:w="538" w:type="dxa"/>
            <w:gridSpan w:val="2"/>
          </w:tcPr>
          <w:p w14:paraId="532AF77C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7" w:type="dxa"/>
          </w:tcPr>
          <w:p w14:paraId="71BF1033" w14:textId="178BEB08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7560" w:type="dxa"/>
            <w:gridSpan w:val="3"/>
          </w:tcPr>
          <w:p w14:paraId="49DD5ACE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Pjesorja dhe format e pashtjelluara</w:t>
            </w:r>
          </w:p>
        </w:tc>
      </w:tr>
      <w:tr w:rsidR="0092177C" w:rsidRPr="00AA3FF9" w14:paraId="5F9EC3DD" w14:textId="77777777" w:rsidTr="0092177C">
        <w:tc>
          <w:tcPr>
            <w:tcW w:w="538" w:type="dxa"/>
            <w:gridSpan w:val="2"/>
          </w:tcPr>
          <w:p w14:paraId="0740046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7" w:type="dxa"/>
          </w:tcPr>
          <w:p w14:paraId="3DF59EFD" w14:textId="77777777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kuar dhe mësuar </w:t>
            </w:r>
          </w:p>
        </w:tc>
        <w:tc>
          <w:tcPr>
            <w:tcW w:w="7560" w:type="dxa"/>
            <w:gridSpan w:val="3"/>
          </w:tcPr>
          <w:p w14:paraId="12E112E6" w14:textId="77777777" w:rsidR="0092177C" w:rsidRPr="00AA3FF9" w:rsidRDefault="0092177C" w:rsidP="00615F6E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Angazh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ynë në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</w:p>
        </w:tc>
      </w:tr>
      <w:tr w:rsidR="0092177C" w:rsidRPr="00AA3FF9" w14:paraId="02C32CE4" w14:textId="77777777" w:rsidTr="0092177C">
        <w:tc>
          <w:tcPr>
            <w:tcW w:w="538" w:type="dxa"/>
            <w:gridSpan w:val="2"/>
          </w:tcPr>
          <w:p w14:paraId="68CCEBF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7" w:type="dxa"/>
          </w:tcPr>
          <w:p w14:paraId="54530CE7" w14:textId="5745AEDA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7560" w:type="dxa"/>
            <w:gridSpan w:val="3"/>
          </w:tcPr>
          <w:p w14:paraId="1122E54B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Foljet gjysmënd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hmëse</w:t>
            </w:r>
          </w:p>
        </w:tc>
      </w:tr>
      <w:tr w:rsidR="0092177C" w:rsidRPr="00AA3FF9" w14:paraId="04FCA894" w14:textId="77777777" w:rsidTr="00E05025">
        <w:trPr>
          <w:trHeight w:val="341"/>
        </w:trPr>
        <w:tc>
          <w:tcPr>
            <w:tcW w:w="538" w:type="dxa"/>
            <w:gridSpan w:val="2"/>
          </w:tcPr>
          <w:p w14:paraId="149DD49D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7" w:type="dxa"/>
          </w:tcPr>
          <w:p w14:paraId="393B316E" w14:textId="0D56226A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7F79F6C4" w14:textId="06756EF4" w:rsidR="0092177C" w:rsidRPr="00E05025" w:rsidRDefault="0092177C" w:rsidP="00615F6E">
            <w:pPr>
              <w:contextualSpacing/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Madhësht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a e njerëzve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P. Bud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="00E05025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</w:tr>
      <w:tr w:rsidR="0092177C" w:rsidRPr="00AA3FF9" w14:paraId="77197320" w14:textId="77777777" w:rsidTr="00E05025">
        <w:tc>
          <w:tcPr>
            <w:tcW w:w="496" w:type="dxa"/>
          </w:tcPr>
          <w:p w14:paraId="7B89B721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9" w:type="dxa"/>
            <w:gridSpan w:val="2"/>
          </w:tcPr>
          <w:p w14:paraId="4F113EED" w14:textId="26101974" w:rsidR="0092177C" w:rsidRPr="00E05025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3BD1B4FF" w14:textId="5269207C" w:rsidR="0092177C" w:rsidRPr="00E05025" w:rsidRDefault="0092177C" w:rsidP="00615F6E">
            <w:pPr>
              <w:contextualSpacing/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Madhësht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a e njerëzve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P. Bud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="00E05025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</w:tr>
      <w:tr w:rsidR="0092177C" w:rsidRPr="00AA3FF9" w14:paraId="5F31ADA2" w14:textId="77777777" w:rsidTr="00E05025">
        <w:tc>
          <w:tcPr>
            <w:tcW w:w="496" w:type="dxa"/>
          </w:tcPr>
          <w:p w14:paraId="26628052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9" w:type="dxa"/>
            <w:gridSpan w:val="2"/>
          </w:tcPr>
          <w:p w14:paraId="09DC2E56" w14:textId="59D9C231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</w:tcPr>
          <w:p w14:paraId="5EEA57A8" w14:textId="77777777" w:rsidR="0092177C" w:rsidRPr="00AA3FF9" w:rsidRDefault="0092177C" w:rsidP="00615F6E">
            <w:pPr>
              <w:contextualSpacing/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Trajtat e shkurtra, të bashkuara të përemrave vetorë</w:t>
            </w:r>
          </w:p>
        </w:tc>
      </w:tr>
      <w:tr w:rsidR="0092177C" w:rsidRPr="00AA3FF9" w14:paraId="020C492B" w14:textId="77777777" w:rsidTr="00E05025">
        <w:tc>
          <w:tcPr>
            <w:tcW w:w="496" w:type="dxa"/>
          </w:tcPr>
          <w:p w14:paraId="0FDF0562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69" w:type="dxa"/>
            <w:gridSpan w:val="2"/>
          </w:tcPr>
          <w:p w14:paraId="5D35CCCA" w14:textId="5C5BE6E4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7560" w:type="dxa"/>
            <w:gridSpan w:val="3"/>
          </w:tcPr>
          <w:p w14:paraId="7C7A7CA2" w14:textId="11FBB130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Trajtat e shkurtra, të bashkuara te përemrave vetorë</w:t>
            </w:r>
          </w:p>
        </w:tc>
      </w:tr>
      <w:tr w:rsidR="0092177C" w:rsidRPr="00AA3FF9" w14:paraId="76FFE161" w14:textId="77777777" w:rsidTr="00E05025">
        <w:tc>
          <w:tcPr>
            <w:tcW w:w="496" w:type="dxa"/>
          </w:tcPr>
          <w:p w14:paraId="2C5FA2E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9" w:type="dxa"/>
            <w:gridSpan w:val="2"/>
          </w:tcPr>
          <w:p w14:paraId="58C4F100" w14:textId="473E68A8" w:rsidR="0092177C" w:rsidRPr="00E05025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5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m) </w:t>
            </w:r>
          </w:p>
        </w:tc>
        <w:tc>
          <w:tcPr>
            <w:tcW w:w="7560" w:type="dxa"/>
            <w:gridSpan w:val="3"/>
          </w:tcPr>
          <w:p w14:paraId="419E751E" w14:textId="39731E1F" w:rsidR="0092177C" w:rsidRPr="00E05025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Përdor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apostrof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t</w:t>
            </w:r>
            <w:r w:rsidR="00E05025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para trajtave të shkurtra të bashkuara</w:t>
            </w:r>
          </w:p>
        </w:tc>
      </w:tr>
      <w:tr w:rsidR="0092177C" w:rsidRPr="00AA3FF9" w14:paraId="4053FD6F" w14:textId="77777777" w:rsidTr="00E05025">
        <w:tc>
          <w:tcPr>
            <w:tcW w:w="496" w:type="dxa"/>
          </w:tcPr>
          <w:p w14:paraId="51762C24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9" w:type="dxa"/>
            <w:gridSpan w:val="2"/>
          </w:tcPr>
          <w:p w14:paraId="2E7718FA" w14:textId="10576195" w:rsidR="0092177C" w:rsidRPr="00E05025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2A05ECA3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Varfër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a dhe 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a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92177C" w:rsidRPr="00AA3FF9" w14:paraId="6C52C92C" w14:textId="77777777" w:rsidTr="00E05025">
        <w:tc>
          <w:tcPr>
            <w:tcW w:w="496" w:type="dxa"/>
          </w:tcPr>
          <w:p w14:paraId="712E6B74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69" w:type="dxa"/>
            <w:gridSpan w:val="2"/>
          </w:tcPr>
          <w:p w14:paraId="6F62BBD0" w14:textId="03474E33" w:rsidR="0092177C" w:rsidRPr="00E05025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657C4AE9" w14:textId="017E6F98" w:rsidR="0092177C" w:rsidRPr="00E05025" w:rsidRDefault="0092177C" w:rsidP="00615F6E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Pella(z)gon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a</w:t>
            </w:r>
            <w:r w:rsidR="00E05025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, ora 1</w:t>
            </w:r>
          </w:p>
        </w:tc>
      </w:tr>
      <w:tr w:rsidR="0092177C" w:rsidRPr="00AA3FF9" w14:paraId="56BE693D" w14:textId="77777777" w:rsidTr="00E05025">
        <w:tc>
          <w:tcPr>
            <w:tcW w:w="496" w:type="dxa"/>
          </w:tcPr>
          <w:p w14:paraId="3EFC98D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9" w:type="dxa"/>
            <w:gridSpan w:val="2"/>
          </w:tcPr>
          <w:p w14:paraId="051749C7" w14:textId="6049CB94" w:rsidR="0092177C" w:rsidRPr="00E05025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70AA77AF" w14:textId="739D7124" w:rsidR="0092177C" w:rsidRPr="00E05025" w:rsidRDefault="0092177C" w:rsidP="00615F6E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Pella(z)gon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a</w:t>
            </w:r>
            <w:r w:rsidR="00E05025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, ora 2</w:t>
            </w:r>
          </w:p>
        </w:tc>
      </w:tr>
      <w:tr w:rsidR="0092177C" w:rsidRPr="00AA3FF9" w14:paraId="68CECD03" w14:textId="77777777" w:rsidTr="00E05025">
        <w:tc>
          <w:tcPr>
            <w:tcW w:w="496" w:type="dxa"/>
          </w:tcPr>
          <w:p w14:paraId="61D81BF4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9" w:type="dxa"/>
            <w:gridSpan w:val="2"/>
          </w:tcPr>
          <w:p w14:paraId="59842626" w14:textId="643503A0" w:rsidR="0092177C" w:rsidRPr="00903B4D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</w:tcPr>
          <w:p w14:paraId="3DB8778A" w14:textId="77777777" w:rsidR="0092177C" w:rsidRPr="00AA3FF9" w:rsidRDefault="0092177C" w:rsidP="00615F6E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Përemrat vetvetorë, dëftorë, pyetës</w:t>
            </w:r>
          </w:p>
        </w:tc>
      </w:tr>
      <w:tr w:rsidR="0092177C" w:rsidRPr="00AA3FF9" w14:paraId="5FBA56FC" w14:textId="77777777" w:rsidTr="00E05025">
        <w:tc>
          <w:tcPr>
            <w:tcW w:w="496" w:type="dxa"/>
          </w:tcPr>
          <w:p w14:paraId="609BCACC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9" w:type="dxa"/>
            <w:gridSpan w:val="2"/>
          </w:tcPr>
          <w:p w14:paraId="03B68DA3" w14:textId="23980566" w:rsidR="0092177C" w:rsidRPr="00903B4D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</w:tcPr>
          <w:p w14:paraId="0D64666F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Ushtr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me.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Përemrat vetvetorë, dëftorë, pyetës</w:t>
            </w:r>
          </w:p>
        </w:tc>
      </w:tr>
      <w:tr w:rsidR="0092177C" w:rsidRPr="00AA3FF9" w14:paraId="5110FE3E" w14:textId="77777777" w:rsidTr="00E05025">
        <w:tc>
          <w:tcPr>
            <w:tcW w:w="496" w:type="dxa"/>
          </w:tcPr>
          <w:p w14:paraId="0AA7F743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9" w:type="dxa"/>
            <w:gridSpan w:val="2"/>
          </w:tcPr>
          <w:p w14:paraId="7CC6C3ED" w14:textId="6C514A5C" w:rsidR="0092177C" w:rsidRPr="00903B4D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74C1FCED" w14:textId="24FB934B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sedë letrare.</w:t>
            </w:r>
            <w:r w:rsidR="00903B4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bër me poez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2177C" w:rsidRPr="00AA3FF9" w14:paraId="68473A3E" w14:textId="77777777" w:rsidTr="00E05025">
        <w:tc>
          <w:tcPr>
            <w:tcW w:w="496" w:type="dxa"/>
          </w:tcPr>
          <w:p w14:paraId="13F66AF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9" w:type="dxa"/>
            <w:gridSpan w:val="2"/>
          </w:tcPr>
          <w:p w14:paraId="0D6B0806" w14:textId="624E6A74" w:rsidR="0092177C" w:rsidRPr="00903B4D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78762A71" w14:textId="059E8C28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sedë letrare.L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ibër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poez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2177C" w:rsidRPr="00AA3FF9" w14:paraId="21315E32" w14:textId="77777777" w:rsidTr="00E05025">
        <w:tc>
          <w:tcPr>
            <w:tcW w:w="496" w:type="dxa"/>
          </w:tcPr>
          <w:p w14:paraId="0F924CD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9" w:type="dxa"/>
            <w:gridSpan w:val="2"/>
          </w:tcPr>
          <w:p w14:paraId="1CAAFC18" w14:textId="54C3B422" w:rsidR="0092177C" w:rsidRPr="00903B4D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7560" w:type="dxa"/>
            <w:gridSpan w:val="3"/>
          </w:tcPr>
          <w:p w14:paraId="6695F052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dhëzat</w:t>
            </w:r>
          </w:p>
        </w:tc>
      </w:tr>
      <w:tr w:rsidR="0092177C" w:rsidRPr="00AA3FF9" w14:paraId="46BE4AA5" w14:textId="77777777" w:rsidTr="00E05025">
        <w:tc>
          <w:tcPr>
            <w:tcW w:w="496" w:type="dxa"/>
          </w:tcPr>
          <w:p w14:paraId="7DF766EC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69" w:type="dxa"/>
            <w:gridSpan w:val="2"/>
          </w:tcPr>
          <w:p w14:paraId="5034D27C" w14:textId="0C1F34F5" w:rsidR="0092177C" w:rsidRPr="00335B09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</w:tcPr>
          <w:p w14:paraId="157BBAE9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dhëzat</w:t>
            </w:r>
          </w:p>
        </w:tc>
      </w:tr>
      <w:tr w:rsidR="0092177C" w:rsidRPr="00AA3FF9" w14:paraId="18D7399F" w14:textId="77777777" w:rsidTr="00E05025">
        <w:tc>
          <w:tcPr>
            <w:tcW w:w="496" w:type="dxa"/>
          </w:tcPr>
          <w:p w14:paraId="0D42792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69" w:type="dxa"/>
            <w:gridSpan w:val="2"/>
          </w:tcPr>
          <w:p w14:paraId="0CBFE1A2" w14:textId="34B62288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</w:p>
        </w:tc>
        <w:tc>
          <w:tcPr>
            <w:tcW w:w="7560" w:type="dxa"/>
            <w:gridSpan w:val="3"/>
          </w:tcPr>
          <w:p w14:paraId="024E81D3" w14:textId="7373C798" w:rsidR="0092177C" w:rsidRPr="00335B09" w:rsidRDefault="0092177C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</w:p>
        </w:tc>
      </w:tr>
      <w:tr w:rsidR="0092177C" w:rsidRPr="00AA3FF9" w14:paraId="03D707A1" w14:textId="77777777" w:rsidTr="00E05025">
        <w:tc>
          <w:tcPr>
            <w:tcW w:w="496" w:type="dxa"/>
          </w:tcPr>
          <w:p w14:paraId="13CA448F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69" w:type="dxa"/>
            <w:gridSpan w:val="2"/>
          </w:tcPr>
          <w:p w14:paraId="249443EE" w14:textId="4E051E86" w:rsidR="0092177C" w:rsidRPr="00335B0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7981CE5F" w14:textId="2E8C1E7C" w:rsidR="0092177C" w:rsidRPr="00335B09" w:rsidRDefault="00B47362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Pasqyra-Dritero Agolli</w:t>
            </w:r>
          </w:p>
        </w:tc>
      </w:tr>
      <w:tr w:rsidR="0092177C" w:rsidRPr="00AA3FF9" w14:paraId="48B45FC9" w14:textId="77777777" w:rsidTr="00E05025">
        <w:tc>
          <w:tcPr>
            <w:tcW w:w="496" w:type="dxa"/>
          </w:tcPr>
          <w:p w14:paraId="6B4C5B5D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9" w:type="dxa"/>
            <w:gridSpan w:val="2"/>
          </w:tcPr>
          <w:p w14:paraId="76FC9D34" w14:textId="4D225F52" w:rsidR="0092177C" w:rsidRPr="00335B0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6D64A254" w14:textId="32DCA062" w:rsidR="0092177C" w:rsidRPr="00335B0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Thuaja këngës me gëz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</w:t>
            </w:r>
          </w:p>
        </w:tc>
      </w:tr>
      <w:tr w:rsidR="0092177C" w:rsidRPr="00AA3FF9" w14:paraId="209C15BC" w14:textId="77777777" w:rsidTr="00E05025">
        <w:tc>
          <w:tcPr>
            <w:tcW w:w="496" w:type="dxa"/>
          </w:tcPr>
          <w:p w14:paraId="4ACB71D1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9" w:type="dxa"/>
            <w:gridSpan w:val="2"/>
          </w:tcPr>
          <w:p w14:paraId="4652CB42" w14:textId="3E9ABB0A" w:rsidR="0092177C" w:rsidRPr="00335B09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</w:p>
        </w:tc>
        <w:tc>
          <w:tcPr>
            <w:tcW w:w="7560" w:type="dxa"/>
            <w:gridSpan w:val="3"/>
          </w:tcPr>
          <w:p w14:paraId="714C8BCC" w14:textId="77777777" w:rsidR="0092177C" w:rsidRPr="00AA3FF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rrma</w:t>
            </w:r>
          </w:p>
        </w:tc>
      </w:tr>
      <w:tr w:rsidR="0092177C" w:rsidRPr="00AA3FF9" w14:paraId="7BC1D648" w14:textId="77777777" w:rsidTr="00E05025">
        <w:tc>
          <w:tcPr>
            <w:tcW w:w="496" w:type="dxa"/>
          </w:tcPr>
          <w:p w14:paraId="1EFA9442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69" w:type="dxa"/>
            <w:gridSpan w:val="2"/>
          </w:tcPr>
          <w:p w14:paraId="0AD361E9" w14:textId="0B9F46D3" w:rsidR="0092177C" w:rsidRPr="00335B09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60" w:type="dxa"/>
            <w:gridSpan w:val="3"/>
          </w:tcPr>
          <w:p w14:paraId="6A5FE42F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(...)</w:t>
            </w:r>
          </w:p>
        </w:tc>
      </w:tr>
      <w:tr w:rsidR="0092177C" w:rsidRPr="00AA3FF9" w14:paraId="2FC0D11C" w14:textId="77777777" w:rsidTr="00E05025">
        <w:tc>
          <w:tcPr>
            <w:tcW w:w="496" w:type="dxa"/>
          </w:tcPr>
          <w:p w14:paraId="564687FC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69" w:type="dxa"/>
            <w:gridSpan w:val="2"/>
          </w:tcPr>
          <w:p w14:paraId="072B3766" w14:textId="027A7C7A" w:rsidR="0092177C" w:rsidRPr="00335B0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 w:rsidR="0033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60" w:type="dxa"/>
            <w:gridSpan w:val="3"/>
          </w:tcPr>
          <w:p w14:paraId="1FF90851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Atdhe</w:t>
            </w:r>
          </w:p>
        </w:tc>
      </w:tr>
      <w:tr w:rsidR="0092177C" w:rsidRPr="00AA3FF9" w14:paraId="720D2389" w14:textId="77777777" w:rsidTr="00E05025">
        <w:tc>
          <w:tcPr>
            <w:tcW w:w="496" w:type="dxa"/>
          </w:tcPr>
          <w:p w14:paraId="1322F62B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9" w:type="dxa"/>
            <w:gridSpan w:val="2"/>
          </w:tcPr>
          <w:p w14:paraId="27EA8F63" w14:textId="665808DB" w:rsidR="0092177C" w:rsidRPr="00335B0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8</w:t>
            </w:r>
          </w:p>
        </w:tc>
        <w:tc>
          <w:tcPr>
            <w:tcW w:w="7560" w:type="dxa"/>
            <w:gridSpan w:val="3"/>
          </w:tcPr>
          <w:p w14:paraId="0776C26A" w14:textId="5C9158C7" w:rsidR="0092177C" w:rsidRPr="00335B0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Mëngjes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="00335B0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O.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Khajam</w:t>
            </w:r>
            <w:r w:rsidR="00335B0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</w:tr>
      <w:tr w:rsidR="0092177C" w:rsidRPr="00AA3FF9" w14:paraId="6CF3A848" w14:textId="77777777" w:rsidTr="00E05025">
        <w:tc>
          <w:tcPr>
            <w:tcW w:w="496" w:type="dxa"/>
          </w:tcPr>
          <w:p w14:paraId="7D194676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9" w:type="dxa"/>
            <w:gridSpan w:val="2"/>
          </w:tcPr>
          <w:p w14:paraId="1E701064" w14:textId="47A31C5D" w:rsidR="0092177C" w:rsidRPr="00335B0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101767BE" w14:textId="4B48EC6E" w:rsidR="0092177C" w:rsidRPr="00335B0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Mëngjes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="00335B0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O.Khajam</w:t>
            </w:r>
            <w:r w:rsidR="00335B0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</w:tr>
      <w:tr w:rsidR="0092177C" w:rsidRPr="00AA3FF9" w14:paraId="773461F3" w14:textId="77777777" w:rsidTr="00E05025">
        <w:tc>
          <w:tcPr>
            <w:tcW w:w="496" w:type="dxa"/>
          </w:tcPr>
          <w:p w14:paraId="5A8BBE34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69" w:type="dxa"/>
            <w:gridSpan w:val="2"/>
          </w:tcPr>
          <w:p w14:paraId="06971E44" w14:textId="7D6B94EE" w:rsidR="0092177C" w:rsidRPr="00335B09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60" w:type="dxa"/>
            <w:gridSpan w:val="3"/>
          </w:tcPr>
          <w:p w14:paraId="6E70C4A2" w14:textId="77777777" w:rsidR="0092177C" w:rsidRPr="00AA3FF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Pjesëza</w:t>
            </w:r>
          </w:p>
        </w:tc>
      </w:tr>
      <w:tr w:rsidR="0092177C" w:rsidRPr="00AA3FF9" w14:paraId="3A54AB54" w14:textId="77777777" w:rsidTr="00E05025">
        <w:tc>
          <w:tcPr>
            <w:tcW w:w="496" w:type="dxa"/>
          </w:tcPr>
          <w:p w14:paraId="2F9EA515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69" w:type="dxa"/>
            <w:gridSpan w:val="2"/>
          </w:tcPr>
          <w:p w14:paraId="6E067ED1" w14:textId="22A20046" w:rsidR="0092177C" w:rsidRPr="00335B09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5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ntaksë) </w:t>
            </w:r>
          </w:p>
        </w:tc>
        <w:tc>
          <w:tcPr>
            <w:tcW w:w="7560" w:type="dxa"/>
            <w:gridSpan w:val="3"/>
          </w:tcPr>
          <w:p w14:paraId="0A3BFC8F" w14:textId="77777777" w:rsidR="0092177C" w:rsidRPr="00AA3FF9" w:rsidRDefault="0092177C" w:rsidP="00615F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Kryefjala</w:t>
            </w:r>
          </w:p>
        </w:tc>
      </w:tr>
      <w:tr w:rsidR="0092177C" w:rsidRPr="00AA3FF9" w14:paraId="33C5315B" w14:textId="77777777" w:rsidTr="00E05025">
        <w:tc>
          <w:tcPr>
            <w:tcW w:w="496" w:type="dxa"/>
          </w:tcPr>
          <w:p w14:paraId="5D3D83E4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69" w:type="dxa"/>
            <w:gridSpan w:val="2"/>
          </w:tcPr>
          <w:p w14:paraId="1BF99B85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51D0010D" w14:textId="77777777" w:rsidR="0092177C" w:rsidRPr="00AA3FF9" w:rsidRDefault="0092177C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nr.2</w:t>
            </w:r>
          </w:p>
        </w:tc>
      </w:tr>
      <w:tr w:rsidR="0092177C" w:rsidRPr="00AA3FF9" w14:paraId="635BABA2" w14:textId="77777777" w:rsidTr="00E05025">
        <w:tc>
          <w:tcPr>
            <w:tcW w:w="496" w:type="dxa"/>
          </w:tcPr>
          <w:p w14:paraId="2F033D89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69" w:type="dxa"/>
            <w:gridSpan w:val="2"/>
          </w:tcPr>
          <w:p w14:paraId="2A5C8391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3A302080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Shkruajmë poez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</w:p>
        </w:tc>
      </w:tr>
      <w:tr w:rsidR="0092177C" w:rsidRPr="00AA3FF9" w14:paraId="20E8C2F7" w14:textId="77777777" w:rsidTr="00E05025">
        <w:tc>
          <w:tcPr>
            <w:tcW w:w="496" w:type="dxa"/>
          </w:tcPr>
          <w:p w14:paraId="4ED45D96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69" w:type="dxa"/>
            <w:gridSpan w:val="2"/>
          </w:tcPr>
          <w:p w14:paraId="4417275F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474E4639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Shkruajmë poez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77C" w:rsidRPr="00AA3FF9" w14:paraId="23975414" w14:textId="77777777" w:rsidTr="00E05025">
        <w:tc>
          <w:tcPr>
            <w:tcW w:w="496" w:type="dxa"/>
          </w:tcPr>
          <w:p w14:paraId="1C8C316F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69" w:type="dxa"/>
            <w:gridSpan w:val="2"/>
          </w:tcPr>
          <w:p w14:paraId="4A998E29" w14:textId="3FB8A988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</w:p>
        </w:tc>
        <w:tc>
          <w:tcPr>
            <w:tcW w:w="7560" w:type="dxa"/>
            <w:gridSpan w:val="3"/>
          </w:tcPr>
          <w:p w14:paraId="7FEF8A3D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Poetet e sotme</w:t>
            </w:r>
          </w:p>
        </w:tc>
      </w:tr>
      <w:tr w:rsidR="0092177C" w:rsidRPr="00AA3FF9" w14:paraId="0332BB81" w14:textId="77777777" w:rsidTr="00E05025">
        <w:tc>
          <w:tcPr>
            <w:tcW w:w="496" w:type="dxa"/>
          </w:tcPr>
          <w:p w14:paraId="7F8137F0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69" w:type="dxa"/>
            <w:gridSpan w:val="2"/>
          </w:tcPr>
          <w:p w14:paraId="49DB6C74" w14:textId="1B7FF6BC" w:rsidR="0092177C" w:rsidRPr="003D44AC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ntaksë) </w:t>
            </w:r>
          </w:p>
        </w:tc>
        <w:tc>
          <w:tcPr>
            <w:tcW w:w="7560" w:type="dxa"/>
            <w:gridSpan w:val="3"/>
          </w:tcPr>
          <w:p w14:paraId="01DC804D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Kallëzues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foljor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thjeshtë dhe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përbërë</w:t>
            </w:r>
          </w:p>
        </w:tc>
      </w:tr>
      <w:tr w:rsidR="0092177C" w:rsidRPr="00AA3FF9" w14:paraId="50325E3E" w14:textId="77777777" w:rsidTr="00E05025">
        <w:tc>
          <w:tcPr>
            <w:tcW w:w="496" w:type="dxa"/>
          </w:tcPr>
          <w:p w14:paraId="4C4FF9D0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69" w:type="dxa"/>
            <w:gridSpan w:val="2"/>
          </w:tcPr>
          <w:p w14:paraId="41A7EBDE" w14:textId="52D8BDA6" w:rsidR="0092177C" w:rsidRPr="003D44AC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2ADF3649" w14:textId="091D78F8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vdekjes</w:t>
            </w:r>
            <w:r w:rsidR="003D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( ora e parë)</w:t>
            </w:r>
            <w:r w:rsidR="00EE1CC0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bisedë letrare</w:t>
            </w:r>
          </w:p>
        </w:tc>
      </w:tr>
      <w:tr w:rsidR="0092177C" w:rsidRPr="00AA3FF9" w14:paraId="1564A462" w14:textId="77777777" w:rsidTr="00E05025">
        <w:tc>
          <w:tcPr>
            <w:tcW w:w="496" w:type="dxa"/>
          </w:tcPr>
          <w:p w14:paraId="3756548E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  <w:gridSpan w:val="2"/>
          </w:tcPr>
          <w:p w14:paraId="5F46DA06" w14:textId="0F412473" w:rsidR="0092177C" w:rsidRPr="003D44AC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3D44D9CF" w14:textId="5797D361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vdekjes</w:t>
            </w:r>
            <w:r w:rsidR="003D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dytrë)</w:t>
            </w:r>
            <w:r w:rsidR="00EE1CC0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bisedë letrare </w:t>
            </w:r>
          </w:p>
        </w:tc>
      </w:tr>
      <w:tr w:rsidR="0092177C" w:rsidRPr="00AA3FF9" w14:paraId="6D203AAF" w14:textId="77777777" w:rsidTr="00E05025">
        <w:tc>
          <w:tcPr>
            <w:tcW w:w="496" w:type="dxa"/>
          </w:tcPr>
          <w:p w14:paraId="5102F055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69" w:type="dxa"/>
            <w:gridSpan w:val="2"/>
          </w:tcPr>
          <w:p w14:paraId="18BD156C" w14:textId="495F95A8" w:rsidR="0092177C" w:rsidRPr="003D44AC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</w:tc>
        <w:tc>
          <w:tcPr>
            <w:tcW w:w="7560" w:type="dxa"/>
            <w:gridSpan w:val="3"/>
          </w:tcPr>
          <w:p w14:paraId="28EB7CD2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Përshtatja e kryefjalës me kallëzues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</w:t>
            </w:r>
          </w:p>
        </w:tc>
      </w:tr>
      <w:tr w:rsidR="0092177C" w:rsidRPr="00AA3FF9" w14:paraId="433C0703" w14:textId="77777777" w:rsidTr="00E05025">
        <w:tc>
          <w:tcPr>
            <w:tcW w:w="496" w:type="dxa"/>
          </w:tcPr>
          <w:p w14:paraId="087846D6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69" w:type="dxa"/>
            <w:gridSpan w:val="2"/>
          </w:tcPr>
          <w:p w14:paraId="4A8E8A35" w14:textId="6295EEEE" w:rsidR="0092177C" w:rsidRPr="003D44AC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5958EAFE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Kundr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2177C" w:rsidRPr="00AA3FF9" w14:paraId="7D58AB43" w14:textId="77777777" w:rsidTr="00E05025">
        <w:tc>
          <w:tcPr>
            <w:tcW w:w="496" w:type="dxa"/>
          </w:tcPr>
          <w:p w14:paraId="70E5D7C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69" w:type="dxa"/>
            <w:gridSpan w:val="2"/>
          </w:tcPr>
          <w:p w14:paraId="3C93D764" w14:textId="77777777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35EDC2D8" w14:textId="5A9B83AF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vdekjes</w:t>
            </w:r>
            <w:r w:rsidR="003D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e tretë)</w:t>
            </w:r>
          </w:p>
        </w:tc>
      </w:tr>
      <w:tr w:rsidR="0092177C" w:rsidRPr="00AA3FF9" w14:paraId="5FC91371" w14:textId="77777777" w:rsidTr="00E05025">
        <w:tc>
          <w:tcPr>
            <w:tcW w:w="496" w:type="dxa"/>
          </w:tcPr>
          <w:p w14:paraId="4DAF1E8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69" w:type="dxa"/>
            <w:gridSpan w:val="2"/>
          </w:tcPr>
          <w:p w14:paraId="094DFC16" w14:textId="624169F9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36907AF0" w14:textId="7A1066B7" w:rsidR="0092177C" w:rsidRPr="003D44AC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Vdekja e një mbretëreshe -R.Qosja</w:t>
            </w:r>
            <w:r w:rsidR="003D44AC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</w:tr>
      <w:tr w:rsidR="0092177C" w:rsidRPr="00AA3FF9" w14:paraId="38B403CE" w14:textId="77777777" w:rsidTr="00E05025">
        <w:tc>
          <w:tcPr>
            <w:tcW w:w="496" w:type="dxa"/>
          </w:tcPr>
          <w:p w14:paraId="3FFBB01D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9" w:type="dxa"/>
            <w:gridSpan w:val="2"/>
          </w:tcPr>
          <w:p w14:paraId="5D3C388F" w14:textId="5C107BCD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</w:tc>
        <w:tc>
          <w:tcPr>
            <w:tcW w:w="7560" w:type="dxa"/>
            <w:gridSpan w:val="3"/>
          </w:tcPr>
          <w:p w14:paraId="02F629F3" w14:textId="370BD5A9" w:rsidR="0092177C" w:rsidRPr="00AA3FF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Vdekja e një mbretëreshe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–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R.Qosja</w:t>
            </w:r>
            <w:r w:rsidR="003D44AC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</w:tr>
      <w:tr w:rsidR="0092177C" w:rsidRPr="00AA3FF9" w14:paraId="34DEE867" w14:textId="77777777" w:rsidTr="00E05025">
        <w:tc>
          <w:tcPr>
            <w:tcW w:w="496" w:type="dxa"/>
          </w:tcPr>
          <w:p w14:paraId="6D02B5F9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69" w:type="dxa"/>
            <w:gridSpan w:val="2"/>
          </w:tcPr>
          <w:p w14:paraId="1689ECA8" w14:textId="6577E2CA" w:rsidR="0092177C" w:rsidRPr="003D44AC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560" w:type="dxa"/>
            <w:gridSpan w:val="3"/>
          </w:tcPr>
          <w:p w14:paraId="4448B89B" w14:textId="77777777" w:rsidR="0092177C" w:rsidRPr="00AA3FF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Rrethanor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vend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kohës</w:t>
            </w:r>
          </w:p>
        </w:tc>
      </w:tr>
      <w:tr w:rsidR="0092177C" w:rsidRPr="00212240" w14:paraId="09036ADE" w14:textId="77777777" w:rsidTr="00E05025">
        <w:tc>
          <w:tcPr>
            <w:tcW w:w="496" w:type="dxa"/>
          </w:tcPr>
          <w:p w14:paraId="668685F1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69" w:type="dxa"/>
            <w:gridSpan w:val="2"/>
          </w:tcPr>
          <w:p w14:paraId="4D6FDE34" w14:textId="51862714" w:rsidR="0092177C" w:rsidRPr="003D44AC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ntaksë) </w:t>
            </w:r>
          </w:p>
        </w:tc>
        <w:tc>
          <w:tcPr>
            <w:tcW w:w="7560" w:type="dxa"/>
            <w:gridSpan w:val="3"/>
          </w:tcPr>
          <w:p w14:paraId="57AC5345" w14:textId="77777777" w:rsidR="0092177C" w:rsidRPr="00212240" w:rsidRDefault="0092177C" w:rsidP="00615F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Përsëritje për testimin përmbledhës të periudhës.</w:t>
            </w:r>
          </w:p>
        </w:tc>
      </w:tr>
      <w:tr w:rsidR="0092177C" w:rsidRPr="00AA3FF9" w14:paraId="1262438A" w14:textId="77777777" w:rsidTr="00E05025">
        <w:tc>
          <w:tcPr>
            <w:tcW w:w="496" w:type="dxa"/>
          </w:tcPr>
          <w:p w14:paraId="6327703B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69" w:type="dxa"/>
            <w:gridSpan w:val="2"/>
          </w:tcPr>
          <w:p w14:paraId="7B09805D" w14:textId="77777777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3"/>
          </w:tcPr>
          <w:p w14:paraId="368E766F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përmbledhës për 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udhën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2177C" w:rsidRPr="00AA3FF9" w14:paraId="2D68BF8D" w14:textId="77777777" w:rsidTr="00E05025">
        <w:tc>
          <w:tcPr>
            <w:tcW w:w="496" w:type="dxa"/>
          </w:tcPr>
          <w:p w14:paraId="5EC5B5FC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69" w:type="dxa"/>
            <w:gridSpan w:val="2"/>
          </w:tcPr>
          <w:p w14:paraId="61E36EDE" w14:textId="77777777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e teksteve të ndryshme </w:t>
            </w:r>
          </w:p>
        </w:tc>
        <w:tc>
          <w:tcPr>
            <w:tcW w:w="7560" w:type="dxa"/>
            <w:gridSpan w:val="3"/>
          </w:tcPr>
          <w:p w14:paraId="6D21312F" w14:textId="77777777" w:rsidR="0092177C" w:rsidRPr="00AA3FF9" w:rsidRDefault="0092177C" w:rsidP="00615F6E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Dëgjojmë një tekst dramatik</w:t>
            </w:r>
          </w:p>
        </w:tc>
      </w:tr>
      <w:tr w:rsidR="0092177C" w:rsidRPr="00AA3FF9" w14:paraId="2CF3FBF7" w14:textId="77777777" w:rsidTr="003D44AC">
        <w:trPr>
          <w:trHeight w:val="305"/>
        </w:trPr>
        <w:tc>
          <w:tcPr>
            <w:tcW w:w="496" w:type="dxa"/>
          </w:tcPr>
          <w:p w14:paraId="26895838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69" w:type="dxa"/>
            <w:gridSpan w:val="2"/>
          </w:tcPr>
          <w:p w14:paraId="2E48222C" w14:textId="573D2EA8" w:rsidR="0092177C" w:rsidRPr="003D44AC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4999D101" w14:textId="73D16751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Një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në shtëp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në Kadare. </w:t>
            </w:r>
            <w:r w:rsidR="003D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parë)</w:t>
            </w:r>
          </w:p>
        </w:tc>
      </w:tr>
      <w:tr w:rsidR="0092177C" w:rsidRPr="00AA3FF9" w14:paraId="235B50C1" w14:textId="77777777" w:rsidTr="00E05025">
        <w:tc>
          <w:tcPr>
            <w:tcW w:w="496" w:type="dxa"/>
          </w:tcPr>
          <w:p w14:paraId="2715FC16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9" w:type="dxa"/>
            <w:gridSpan w:val="2"/>
          </w:tcPr>
          <w:p w14:paraId="322E9DD8" w14:textId="7DB932CE" w:rsidR="0092177C" w:rsidRPr="003D44AC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7560" w:type="dxa"/>
            <w:gridSpan w:val="3"/>
          </w:tcPr>
          <w:p w14:paraId="416A3AB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Një ditë në shtëpinë Kadare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dytë)</w:t>
            </w:r>
          </w:p>
        </w:tc>
      </w:tr>
      <w:tr w:rsidR="0092177C" w14:paraId="1B407637" w14:textId="77777777" w:rsidTr="00E05025">
        <w:tc>
          <w:tcPr>
            <w:tcW w:w="496" w:type="dxa"/>
          </w:tcPr>
          <w:p w14:paraId="0135C087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69" w:type="dxa"/>
            <w:gridSpan w:val="2"/>
          </w:tcPr>
          <w:p w14:paraId="043B7AE0" w14:textId="2BC7D571" w:rsidR="0092177C" w:rsidRPr="003D44AC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</w:tc>
        <w:tc>
          <w:tcPr>
            <w:tcW w:w="7560" w:type="dxa"/>
            <w:gridSpan w:val="3"/>
          </w:tcPr>
          <w:p w14:paraId="78E5998C" w14:textId="5EF5DA37" w:rsidR="0092177C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Rrethanori i shkakut dhe i q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llimit</w:t>
            </w:r>
          </w:p>
        </w:tc>
      </w:tr>
      <w:tr w:rsidR="0092177C" w:rsidRPr="00AA3FF9" w14:paraId="1453AA69" w14:textId="77777777" w:rsidTr="00E05025">
        <w:tc>
          <w:tcPr>
            <w:tcW w:w="496" w:type="dxa"/>
          </w:tcPr>
          <w:p w14:paraId="1303D441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69" w:type="dxa"/>
            <w:gridSpan w:val="2"/>
          </w:tcPr>
          <w:p w14:paraId="36E149BE" w14:textId="39186ECB" w:rsidR="0092177C" w:rsidRPr="003D44AC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783E97D4" w14:textId="333CA87C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Përgjigje admirueses</w:t>
            </w:r>
            <w:r w:rsidR="003D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parë)</w:t>
            </w:r>
          </w:p>
        </w:tc>
      </w:tr>
      <w:tr w:rsidR="0092177C" w:rsidRPr="00AA3FF9" w14:paraId="22AF85A1" w14:textId="77777777" w:rsidTr="00E05025">
        <w:tc>
          <w:tcPr>
            <w:tcW w:w="496" w:type="dxa"/>
          </w:tcPr>
          <w:p w14:paraId="68BD4480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9" w:type="dxa"/>
            <w:gridSpan w:val="2"/>
          </w:tcPr>
          <w:p w14:paraId="6DF42229" w14:textId="4D701036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3374CB7F" w14:textId="5677CFE9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Përgjigje admirueses</w:t>
            </w:r>
            <w:r w:rsidR="003D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dytë)</w:t>
            </w:r>
          </w:p>
        </w:tc>
      </w:tr>
      <w:tr w:rsidR="0092177C" w:rsidRPr="00AA3FF9" w14:paraId="0D5A320C" w14:textId="77777777" w:rsidTr="00E05025">
        <w:tc>
          <w:tcPr>
            <w:tcW w:w="496" w:type="dxa"/>
          </w:tcPr>
          <w:p w14:paraId="42A637B2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9" w:type="dxa"/>
            <w:gridSpan w:val="2"/>
          </w:tcPr>
          <w:p w14:paraId="34683F31" w14:textId="5B9BA9E1" w:rsidR="0092177C" w:rsidRPr="00EE1CC0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E1C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</w:tc>
        <w:tc>
          <w:tcPr>
            <w:tcW w:w="7560" w:type="dxa"/>
            <w:gridSpan w:val="3"/>
          </w:tcPr>
          <w:p w14:paraId="1E4D0F8C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Rethanori i mënyrës dhe sasisë</w:t>
            </w:r>
          </w:p>
        </w:tc>
      </w:tr>
      <w:tr w:rsidR="0092177C" w14:paraId="33BDF621" w14:textId="77777777" w:rsidTr="00E05025">
        <w:tc>
          <w:tcPr>
            <w:tcW w:w="496" w:type="dxa"/>
          </w:tcPr>
          <w:p w14:paraId="583EB513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69" w:type="dxa"/>
            <w:gridSpan w:val="2"/>
          </w:tcPr>
          <w:p w14:paraId="762EBB44" w14:textId="0D65611D" w:rsidR="0092177C" w:rsidRPr="003D44AC" w:rsidRDefault="0092177C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D4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</w:tc>
        <w:tc>
          <w:tcPr>
            <w:tcW w:w="7560" w:type="dxa"/>
            <w:gridSpan w:val="3"/>
          </w:tcPr>
          <w:p w14:paraId="79D321A0" w14:textId="32F756B2" w:rsidR="0092177C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Ushtrime p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rrethanor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92177C" w:rsidRPr="00AA3FF9" w14:paraId="065919C7" w14:textId="77777777" w:rsidTr="00E05025">
        <w:tc>
          <w:tcPr>
            <w:tcW w:w="496" w:type="dxa"/>
          </w:tcPr>
          <w:p w14:paraId="19982556" w14:textId="77777777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69" w:type="dxa"/>
            <w:gridSpan w:val="2"/>
          </w:tcPr>
          <w:p w14:paraId="45DA16E3" w14:textId="54C66014" w:rsidR="0092177C" w:rsidRPr="00AA3FF9" w:rsidRDefault="0092177C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7560" w:type="dxa"/>
            <w:gridSpan w:val="3"/>
          </w:tcPr>
          <w:p w14:paraId="35332682" w14:textId="32655EF9" w:rsidR="0092177C" w:rsidRPr="00AA3FF9" w:rsidRDefault="0092177C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 e një gjen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D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e parë)</w:t>
            </w:r>
          </w:p>
        </w:tc>
      </w:tr>
    </w:tbl>
    <w:p w14:paraId="6119F0A5" w14:textId="77777777" w:rsidR="00BE07C6" w:rsidRDefault="00BE07C6" w:rsidP="00EE1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8A911" w14:textId="6B7420C4" w:rsidR="00A47844" w:rsidRPr="009C6474" w:rsidRDefault="009C6474" w:rsidP="00EE1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474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>NTET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9C6474">
        <w:rPr>
          <w:rFonts w:ascii="Times New Roman" w:hAnsi="Times New Roman" w:cs="Times New Roman"/>
          <w:b/>
          <w:sz w:val="24"/>
          <w:szCs w:val="24"/>
        </w:rPr>
        <w:br/>
        <w:t>PER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>UDHA E TRETË: PR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C6474">
        <w:rPr>
          <w:rFonts w:ascii="Times New Roman" w:hAnsi="Times New Roman" w:cs="Times New Roman"/>
          <w:b/>
          <w:sz w:val="24"/>
          <w:szCs w:val="24"/>
        </w:rPr>
        <w:t>LL–QERSHOR</w:t>
      </w: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535"/>
        <w:gridCol w:w="5130"/>
        <w:gridCol w:w="7580"/>
      </w:tblGrid>
      <w:tr w:rsidR="004B70B3" w:rsidRPr="00AA3FF9" w14:paraId="6A040979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A2BA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9A27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A92D" w14:textId="77777777" w:rsidR="004B70B3" w:rsidRPr="00AA3FF9" w:rsidRDefault="004B70B3" w:rsidP="00615F6E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Tema mës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</w:p>
        </w:tc>
      </w:tr>
      <w:tr w:rsidR="004B70B3" w:rsidRPr="006D291B" w14:paraId="191F829A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6E7" w14:textId="77777777" w:rsidR="004B70B3" w:rsidRPr="00AA3FF9" w:rsidRDefault="004B70B3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ECB" w14:textId="04B1A575" w:rsidR="004B70B3" w:rsidRPr="00E70893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4B67" w14:textId="77777777" w:rsidR="004B70B3" w:rsidRPr="006D291B" w:rsidRDefault="004B70B3" w:rsidP="00615F6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Fillimet e një gjeniu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ora 2</w:t>
            </w:r>
          </w:p>
        </w:tc>
      </w:tr>
      <w:tr w:rsidR="004B70B3" w:rsidRPr="00AA3FF9" w14:paraId="760F6E1E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75F" w14:textId="77777777" w:rsidR="004B70B3" w:rsidRPr="00AA3FF9" w:rsidRDefault="004B70B3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9804" w14:textId="77777777" w:rsidR="004B70B3" w:rsidRPr="00DA4528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98A2" w14:textId="41591A6A" w:rsidR="004B70B3" w:rsidRPr="00AA3FF9" w:rsidRDefault="004B70B3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7 </w:t>
            </w:r>
          </w:p>
        </w:tc>
      </w:tr>
      <w:tr w:rsidR="004B70B3" w:rsidRPr="00AA3FF9" w14:paraId="1B8D47FC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6B0F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2D0" w14:textId="36A4D6DA" w:rsidR="004B70B3" w:rsidRPr="00E70893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F3AF" w14:textId="62A031D6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Medalja e artë</w:t>
            </w:r>
            <w:r w:rsidR="00E7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</w:tr>
      <w:tr w:rsidR="004B70B3" w:rsidRPr="00AA3FF9" w14:paraId="61385699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45FF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DCB" w14:textId="6AD6D080" w:rsidR="004B70B3" w:rsidRPr="00E70893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3626" w14:textId="00B996B2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Medalja e artë</w:t>
            </w:r>
            <w:r w:rsidR="00E7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</w:tr>
      <w:tr w:rsidR="004B70B3" w14:paraId="066355FF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318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75F" w14:textId="4400EC7A" w:rsidR="004B70B3" w:rsidRPr="00E70893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0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E70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702" w14:textId="77777777" w:rsidR="004B70B3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përbëra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bashkërenditje dhe nënrenditje</w:t>
            </w:r>
          </w:p>
        </w:tc>
      </w:tr>
      <w:tr w:rsidR="004B70B3" w:rsidRPr="00AA3FF9" w14:paraId="364FB691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C8F1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0D0" w14:textId="40A4D3F6" w:rsidR="004B70B3" w:rsidRPr="00E70893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6AC" w14:textId="398F11A6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Kur të 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marr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zjarr.</w:t>
            </w:r>
            <w:r w:rsidR="00E7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</w:tr>
      <w:tr w:rsidR="004B70B3" w:rsidRPr="00AA3FF9" w14:paraId="54800B8D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A99A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F187" w14:textId="0E646939" w:rsidR="004B70B3" w:rsidRPr="00E70893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900D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Kur të 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marr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zjarr. ora 2</w:t>
            </w:r>
          </w:p>
        </w:tc>
      </w:tr>
      <w:tr w:rsidR="004B70B3" w:rsidRPr="00AA3FF9" w14:paraId="21CA9780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F57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4C2" w14:textId="77777777" w:rsidR="004B70B3" w:rsidRPr="006D291B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kuar dhe mësuar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C62" w14:textId="12F03E9A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</w:p>
        </w:tc>
      </w:tr>
      <w:tr w:rsidR="004B70B3" w:rsidRPr="00AA3FF9" w14:paraId="6E6C36B2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D28D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6F3E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9FD4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Shqetës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 e një stud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B70B3" w:rsidRPr="00AA3FF9" w14:paraId="05B78EBC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AB9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CFF4" w14:textId="6129736A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 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87D4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</w:p>
        </w:tc>
      </w:tr>
      <w:tr w:rsidR="004B70B3" w:rsidRPr="00AA3FF9" w14:paraId="1DC690D1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70B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3B8E" w14:textId="536BB01C" w:rsidR="004B70B3" w:rsidRPr="00E70893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0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E70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B662" w14:textId="4C74C35E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E7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përbëra me bashkërend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 dhe nënrend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tje.</w:t>
            </w:r>
          </w:p>
        </w:tc>
      </w:tr>
      <w:tr w:rsidR="004B70B3" w:rsidRPr="00AA3FF9" w14:paraId="146829CE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69C8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801" w14:textId="656D8CAA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2D06" w14:textId="2DBA76D5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ndja e 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dhe alfabetet.</w:t>
            </w:r>
            <w:r w:rsidR="00E7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</w:tr>
      <w:tr w:rsidR="004B70B3" w:rsidRPr="00AA3FF9" w14:paraId="5DA5666D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8984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E31" w14:textId="3F42DEA9" w:rsidR="004B70B3" w:rsidRPr="00E70893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9F70" w14:textId="20678AC1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ndja e 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dhe alfabetet.</w:t>
            </w:r>
            <w:r w:rsidR="00E7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</w:tr>
      <w:tr w:rsidR="004B70B3" w:rsidRPr="00AA3FF9" w14:paraId="339739DD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C2A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1AC" w14:textId="0988DBED" w:rsidR="004B70B3" w:rsidRPr="00E70893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0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E708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B58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Llojet e fjal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ve të përbëra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bashkërend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</w:t>
            </w:r>
          </w:p>
        </w:tc>
      </w:tr>
      <w:tr w:rsidR="004B70B3" w:rsidRPr="00AA3FF9" w14:paraId="5B83A55F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448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458E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4BE7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brat dhe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4B70B3" w:rsidRPr="00AA3FF9" w14:paraId="3CE16379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2026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4E90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AE59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nformues.</w:t>
            </w:r>
          </w:p>
        </w:tc>
      </w:tr>
      <w:tr w:rsidR="004B70B3" w:rsidRPr="00AA3FF9" w14:paraId="11562357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FC50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D5C" w14:textId="3D8B8AEA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 2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5328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Letra zyrtare</w:t>
            </w:r>
          </w:p>
        </w:tc>
      </w:tr>
      <w:tr w:rsidR="004B70B3" w:rsidRPr="00AA3FF9" w14:paraId="09736E6B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732F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3BAC" w14:textId="23473622" w:rsidR="004B70B3" w:rsidRPr="00877940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779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2593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Llojet e fjal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të përbëra me bashkërenditje</w:t>
            </w:r>
          </w:p>
        </w:tc>
      </w:tr>
      <w:tr w:rsidR="004B70B3" w:rsidRPr="00AA3FF9" w14:paraId="47DAE53A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B592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130E" w14:textId="1DCC45CC" w:rsidR="004B70B3" w:rsidRPr="00877940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779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B80F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kës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këçud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tjes</w:t>
            </w:r>
          </w:p>
        </w:tc>
      </w:tr>
      <w:tr w:rsidR="004B70B3" w:rsidRPr="00AA3FF9" w14:paraId="031857E8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A61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5167" w14:textId="4F635108" w:rsidR="004B70B3" w:rsidRPr="00877940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779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B193" w14:textId="1BB0E79D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kës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këçud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tjes.</w:t>
            </w:r>
          </w:p>
        </w:tc>
      </w:tr>
      <w:tr w:rsidR="004B70B3" w:rsidRPr="00AA3FF9" w14:paraId="047F8AFB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0A5D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7CA2" w14:textId="0643CBF5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4471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Shkruajmë njoft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</w:p>
        </w:tc>
      </w:tr>
      <w:tr w:rsidR="004B70B3" w:rsidRPr="00AA3FF9" w14:paraId="64472A35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7030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B356" w14:textId="77777777" w:rsidR="004B70B3" w:rsidRPr="009F0D53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B22D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Udhëzues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B70B3" w:rsidRPr="00AA3FF9" w14:paraId="34BBD962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267F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5A8" w14:textId="71F41A0B" w:rsidR="004B70B3" w:rsidRPr="00877940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71CF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të pasurosh fjalor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4B70B3" w:rsidRPr="00AA3FF9" w14:paraId="63FE0E80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4D82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54E" w14:textId="34936571" w:rsidR="004B70B3" w:rsidRPr="00877940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779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EB6" w14:textId="15A7635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Përdorimi i presjes</w:t>
            </w:r>
          </w:p>
        </w:tc>
      </w:tr>
      <w:tr w:rsidR="004B70B3" w:rsidRPr="00AA3FF9" w14:paraId="1A8F8C39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4228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C376" w14:textId="5FDE7005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1EC" w14:textId="77777777" w:rsidR="004B70B3" w:rsidRPr="00AA3FF9" w:rsidRDefault="004B70B3" w:rsidP="00615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nr.3</w:t>
            </w:r>
          </w:p>
        </w:tc>
      </w:tr>
      <w:tr w:rsidR="004B70B3" w:rsidRPr="00AA3FF9" w14:paraId="547F64C9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371C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CD3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për të komunikuar dhe mësuar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7892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rgjegjësitë dhe të drejtat tona</w:t>
            </w:r>
          </w:p>
        </w:tc>
      </w:tr>
      <w:tr w:rsidR="004B70B3" w:rsidRPr="00AA3FF9" w14:paraId="32C110AF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54A7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63D" w14:textId="737C53C5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30FB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Lavdërimi i atdheut</w:t>
            </w:r>
          </w:p>
        </w:tc>
      </w:tr>
      <w:tr w:rsidR="004B70B3" w:rsidRPr="00AA3FF9" w14:paraId="43F4109E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DB06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958" w14:textId="03DF1721" w:rsidR="004B70B3" w:rsidRPr="00877940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64E9" w14:textId="28454119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Pasionet për ndryshimet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</w:tr>
      <w:tr w:rsidR="004B70B3" w:rsidRPr="00AA3FF9" w14:paraId="2F7767A3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C4D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0BC" w14:textId="01A8E5E0" w:rsidR="004B70B3" w:rsidRPr="00877940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3EA0" w14:textId="76ED1E1B" w:rsidR="004B70B3" w:rsidRPr="00877940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Pasionet për ndryshimet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</w:tr>
      <w:tr w:rsidR="004B70B3" w14:paraId="5A9E76CB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4D6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732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kuar dhe mësuar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E83" w14:textId="171FFB4D" w:rsidR="004B70B3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E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</w:p>
        </w:tc>
      </w:tr>
      <w:tr w:rsidR="004B70B3" w:rsidRPr="00AA3FF9" w14:paraId="7C3D7A13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439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0F5F" w14:textId="1764B373" w:rsidR="004B70B3" w:rsidRPr="00877940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779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AA8B" w14:textId="7777777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gjërata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drejtë dhe ligjërata e zhdrejtë</w:t>
            </w:r>
          </w:p>
        </w:tc>
      </w:tr>
      <w:tr w:rsidR="004B70B3" w:rsidRPr="00AA3FF9" w14:paraId="1E5074BA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141A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7A5" w14:textId="575BA08E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1675" w14:textId="15FAC2BA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një roman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  <w:r w:rsidR="002E52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B70B3" w:rsidRPr="00AA3FF9" w14:paraId="2C1E5DC2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E8B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E5D" w14:textId="215D339C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B465" w14:textId="220A7C64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një roman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  <w:r w:rsidR="002E52D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B70B3" w14:paraId="32078760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B7DD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6C1" w14:textId="0F91B60D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513" w14:textId="10EC669C" w:rsidR="004B70B3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Argumente rreth përdor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E52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70B3" w:rsidRPr="00AA3FF9" w14:paraId="6AA3F9B1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FE3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F248" w14:textId="2D916C23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D54" w14:textId="3B77AFD7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ëritje për testimin përmbledhës</w:t>
            </w:r>
            <w:r w:rsidR="002E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0B3" w:rsidRPr="00AA3FF9" w14:paraId="2793BADF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4C3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12C" w14:textId="56545298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07FF" w14:textId="4AA6198D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përmbledhës për 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udhën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  <w:r w:rsidR="002E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70B3" w:rsidRPr="00AA3FF9" w14:paraId="0D7BFEC1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D2CD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01DA" w14:textId="7BBE20EA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2E9" w14:textId="74E282F4" w:rsidR="004B70B3" w:rsidRPr="00877940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 argumentuese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  <w:r w:rsidR="00AD7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27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70B3" w:rsidRPr="00AA3FF9" w14:paraId="643D8B72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D7E0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9B32" w14:textId="4B1AB624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A71" w14:textId="30C6C3C3" w:rsidR="004B70B3" w:rsidRPr="00877940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 argumentuese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  <w:r w:rsidR="00AD7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B70B3" w:rsidRPr="00AA3FF9" w14:paraId="330B2AA6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91EC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EDE" w14:textId="69E28730" w:rsidR="004B70B3" w:rsidRPr="00877940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EC68" w14:textId="5450EE79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Tirana jonë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  <w:r w:rsidR="00AD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421" w:rsidRPr="00AD74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4B70B3" w:rsidRPr="00AA3FF9" w14:paraId="58E8B8C4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E61D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B12" w14:textId="3FF537D7" w:rsidR="004B70B3" w:rsidRPr="00877940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56C" w14:textId="3FD9819B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Tirana jonë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  <w:r w:rsidR="00AD74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B70B3" w:rsidRPr="00AA3FF9" w14:paraId="787256B6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0A72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B00D" w14:textId="7505B3E9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A748" w14:textId="164DF57F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punës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shkrim</w:t>
            </w:r>
            <w:r w:rsidR="00EC27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70B3" w:rsidRPr="00AA3FF9" w14:paraId="65F596A5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0FD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2356" w14:textId="399EEA37" w:rsidR="004B70B3" w:rsidRPr="00877940" w:rsidRDefault="004B70B3" w:rsidP="00615F6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7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779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6C7" w14:textId="095DEF5F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gjërata e drejtë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ligjërata e zhdrejtë</w:t>
            </w:r>
            <w:r w:rsidR="00EC27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B70B3" w:rsidRPr="00AA3FF9" w14:paraId="52EF73DB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66E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F4F" w14:textId="5C0FEE1D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4115" w14:textId="20D2DDDD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Ese përshkruese.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  <w:r w:rsidR="00AD74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70B3" w:rsidRPr="00AA3FF9" w14:paraId="2D2B1D99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7F5C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842" w14:textId="55AF6F3A" w:rsidR="004B70B3" w:rsidRPr="00DA64E5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DA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9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17B4" w14:textId="7A2D441F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 përshkruese</w:t>
            </w:r>
            <w:r w:rsidR="00DA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  <w:r w:rsidR="00AD742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B70B3" w:rsidRPr="00AA3FF9" w14:paraId="0D9405F4" w14:textId="77777777" w:rsidTr="00E7089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3BD0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9479" w14:textId="77777777" w:rsidR="004B70B3" w:rsidRPr="00AA3FF9" w:rsidRDefault="004B70B3" w:rsidP="00615F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 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ADBC" w14:textId="63A51D36" w:rsidR="004B70B3" w:rsidRPr="00AA3FF9" w:rsidRDefault="004B70B3" w:rsidP="0061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Mbresat më të bukura gjatë 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shkollor</w:t>
            </w:r>
            <w:r w:rsidR="00EC27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25AF7DE" w14:textId="0A21029D" w:rsidR="00DA64E5" w:rsidRDefault="00DA64E5" w:rsidP="00C501F6">
      <w:pPr>
        <w:pStyle w:val="Caption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740BD57F" w14:textId="53EB1410" w:rsidR="00C501F6" w:rsidRPr="002A5F35" w:rsidRDefault="009C6474" w:rsidP="00C501F6">
      <w:pPr>
        <w:pStyle w:val="Caption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PERIUDHA E PARË:</w:t>
      </w:r>
      <w:r w:rsidR="00560D69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2A5F35" w:rsidRPr="002A5F35">
        <w:rPr>
          <w:rFonts w:ascii="Times New Roman" w:hAnsi="Times New Roman"/>
          <w:color w:val="000000"/>
          <w:sz w:val="24"/>
          <w:szCs w:val="24"/>
          <w:lang w:val="sq-AL"/>
        </w:rPr>
        <w:t>SHTATOR–DHJETOR 2023-2024</w:t>
      </w:r>
    </w:p>
    <w:p w14:paraId="050A599C" w14:textId="0419F5EB" w:rsidR="00C501F6" w:rsidRPr="00AA3FF9" w:rsidRDefault="00C501F6" w:rsidP="00C501F6">
      <w:pPr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AA3FF9">
        <w:rPr>
          <w:rFonts w:ascii="Times New Roman" w:hAnsi="Times New Roman" w:cs="Times New Roman"/>
          <w:sz w:val="24"/>
          <w:szCs w:val="24"/>
          <w:u w:val="single"/>
          <w:lang w:val="sq-AL"/>
        </w:rPr>
        <w:t>Rezulatet e të nxën</w:t>
      </w:r>
      <w:r w:rsidR="009C6474">
        <w:rPr>
          <w:rFonts w:ascii="Times New Roman" w:hAnsi="Times New Roman" w:cs="Times New Roman"/>
          <w:sz w:val="24"/>
          <w:szCs w:val="24"/>
          <w:u w:val="single"/>
          <w:lang w:val="sq-AL"/>
        </w:rPr>
        <w:t>i</w:t>
      </w:r>
      <w:r w:rsidRPr="00AA3FF9">
        <w:rPr>
          <w:rFonts w:ascii="Times New Roman" w:hAnsi="Times New Roman" w:cs="Times New Roman"/>
          <w:sz w:val="24"/>
          <w:szCs w:val="24"/>
          <w:u w:val="single"/>
          <w:lang w:val="sq-AL"/>
        </w:rPr>
        <w:t>t s</w:t>
      </w:r>
      <w:r w:rsidR="009C6474">
        <w:rPr>
          <w:rFonts w:ascii="Times New Roman" w:hAnsi="Times New Roman" w:cs="Times New Roman"/>
          <w:sz w:val="24"/>
          <w:szCs w:val="24"/>
          <w:u w:val="single"/>
          <w:lang w:val="sq-AL"/>
        </w:rPr>
        <w:t>i</w:t>
      </w:r>
      <w:r w:rsidRPr="00AA3FF9">
        <w:rPr>
          <w:rFonts w:ascii="Times New Roman" w:hAnsi="Times New Roman" w:cs="Times New Roman"/>
          <w:sz w:val="24"/>
          <w:szCs w:val="24"/>
          <w:u w:val="single"/>
          <w:lang w:val="sq-AL"/>
        </w:rPr>
        <w:t>pas kompetencave të lëndës</w:t>
      </w:r>
    </w:p>
    <w:p w14:paraId="791C5B82" w14:textId="45EFB15E" w:rsidR="00C501F6" w:rsidRPr="00AA3FF9" w:rsidRDefault="00C501F6" w:rsidP="00C501F6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Të dëgjuar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e teksteve të ndryshme</w:t>
      </w:r>
    </w:p>
    <w:p w14:paraId="4FEF8003" w14:textId="5EC52511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320EE19C" w14:textId="57F5E20C" w:rsidR="00C501F6" w:rsidRPr="00AA3FF9" w:rsidRDefault="00C501F6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përcakton qëll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 e të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>dëgjuar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 (për kënaqës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, për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nformac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on, për kur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oz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tet etj.);</w:t>
      </w:r>
    </w:p>
    <w:p w14:paraId="7FF1F46F" w14:textId="0E889234" w:rsidR="00C501F6" w:rsidRPr="00AA3FF9" w:rsidRDefault="00C501F6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kujton njohur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të paraprake që ka rreth temës ose rreth përmbajtjes së tekst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t;</w:t>
      </w:r>
    </w:p>
    <w:p w14:paraId="003B5391" w14:textId="5924D2BA" w:rsidR="00C501F6" w:rsidRPr="00AA3FF9" w:rsidRDefault="00C501F6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bën parash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k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me rreth tekst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 që do të dëgjojë;</w:t>
      </w:r>
    </w:p>
    <w:p w14:paraId="7F01A449" w14:textId="1568807D" w:rsidR="00C501F6" w:rsidRPr="00AA3FF9" w:rsidRDefault="00C501F6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mban shën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me gjatë të dëgjuar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t;</w:t>
      </w:r>
    </w:p>
    <w:p w14:paraId="7D0870B7" w14:textId="4BA94313" w:rsidR="00C501F6" w:rsidRPr="00AA3FF9" w:rsidRDefault="00C501F6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>pyet ose kërkon sqar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me për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detë, konceptet ose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AA3FF9">
        <w:rPr>
          <w:rFonts w:ascii="Times New Roman" w:hAnsi="Times New Roman"/>
          <w:sz w:val="24"/>
          <w:szCs w:val="24"/>
        </w:rPr>
        <w:t xml:space="preserve">fjalët që nuk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 xml:space="preserve"> kupton m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rë;</w:t>
      </w:r>
    </w:p>
    <w:p w14:paraId="47D90FCC" w14:textId="41A72E2C" w:rsidR="00C501F6" w:rsidRPr="00AA3FF9" w:rsidRDefault="00C501F6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 xml:space="preserve">kërkon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nformac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on shtesë;</w:t>
      </w:r>
    </w:p>
    <w:p w14:paraId="6D3FCD90" w14:textId="109A41CC" w:rsidR="00C501F6" w:rsidRPr="00AA3FF9" w:rsidRDefault="00C501F6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sz w:val="24"/>
          <w:szCs w:val="24"/>
        </w:rPr>
        <w:t xml:space="preserve">tregon me detaje dhe 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lustr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me përmbajtjen ose brend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nëe tekst</w:t>
      </w:r>
      <w:r w:rsidR="009C6474">
        <w:rPr>
          <w:rFonts w:ascii="Times New Roman" w:hAnsi="Times New Roman"/>
          <w:sz w:val="24"/>
          <w:szCs w:val="24"/>
        </w:rPr>
        <w:t>i</w:t>
      </w:r>
      <w:r w:rsidRPr="00AA3FF9">
        <w:rPr>
          <w:rFonts w:ascii="Times New Roman" w:hAnsi="Times New Roman"/>
          <w:sz w:val="24"/>
          <w:szCs w:val="24"/>
        </w:rPr>
        <w:t>t;</w:t>
      </w:r>
    </w:p>
    <w:p w14:paraId="43BDFFF4" w14:textId="52528211" w:rsidR="00C501F6" w:rsidRDefault="009C6474" w:rsidP="00321782">
      <w:pPr>
        <w:pStyle w:val="ListParagraph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501F6" w:rsidRPr="00AA3FF9">
        <w:rPr>
          <w:rFonts w:ascii="Times New Roman" w:hAnsi="Times New Roman"/>
          <w:sz w:val="24"/>
          <w:szCs w:val="24"/>
        </w:rPr>
        <w:t>nterpreton tekst</w:t>
      </w:r>
      <w:r>
        <w:rPr>
          <w:rFonts w:ascii="Times New Roman" w:hAnsi="Times New Roman"/>
          <w:sz w:val="24"/>
          <w:szCs w:val="24"/>
        </w:rPr>
        <w:t>i</w:t>
      </w:r>
      <w:r w:rsidR="00C501F6" w:rsidRPr="00AA3FF9">
        <w:rPr>
          <w:rFonts w:ascii="Times New Roman" w:hAnsi="Times New Roman"/>
          <w:sz w:val="24"/>
          <w:szCs w:val="24"/>
        </w:rPr>
        <w:t>n duke dhënë gjyk</w:t>
      </w:r>
      <w:r>
        <w:rPr>
          <w:rFonts w:ascii="Times New Roman" w:hAnsi="Times New Roman"/>
          <w:sz w:val="24"/>
          <w:szCs w:val="24"/>
        </w:rPr>
        <w:t>i</w:t>
      </w:r>
      <w:r w:rsidR="00C501F6" w:rsidRPr="00AA3FF9">
        <w:rPr>
          <w:rFonts w:ascii="Times New Roman" w:hAnsi="Times New Roman"/>
          <w:sz w:val="24"/>
          <w:szCs w:val="24"/>
        </w:rPr>
        <w:t>met e t</w:t>
      </w:r>
      <w:r>
        <w:rPr>
          <w:rFonts w:ascii="Times New Roman" w:hAnsi="Times New Roman"/>
          <w:sz w:val="24"/>
          <w:szCs w:val="24"/>
        </w:rPr>
        <w:t>i</w:t>
      </w:r>
      <w:r w:rsidR="00C501F6" w:rsidRPr="00AA3FF9">
        <w:rPr>
          <w:rFonts w:ascii="Times New Roman" w:hAnsi="Times New Roman"/>
          <w:sz w:val="24"/>
          <w:szCs w:val="24"/>
        </w:rPr>
        <w:t>j;</w:t>
      </w:r>
    </w:p>
    <w:p w14:paraId="4731AA85" w14:textId="77777777" w:rsidR="009C6474" w:rsidRDefault="009C6474" w:rsidP="009C6474">
      <w:pPr>
        <w:rPr>
          <w:rFonts w:ascii="Times New Roman" w:hAnsi="Times New Roman"/>
          <w:sz w:val="24"/>
          <w:szCs w:val="24"/>
        </w:rPr>
      </w:pPr>
    </w:p>
    <w:p w14:paraId="21AE4D98" w14:textId="77777777" w:rsidR="009C6474" w:rsidRPr="009C6474" w:rsidRDefault="009C6474" w:rsidP="009C6474">
      <w:pPr>
        <w:rPr>
          <w:rFonts w:ascii="Times New Roman" w:hAnsi="Times New Roman"/>
          <w:sz w:val="24"/>
          <w:szCs w:val="24"/>
        </w:rPr>
      </w:pPr>
    </w:p>
    <w:p w14:paraId="6B110A2E" w14:textId="30FD20FD" w:rsidR="00C501F6" w:rsidRPr="00AA3FF9" w:rsidRDefault="00C501F6" w:rsidP="00C501F6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KOMPETENCA: 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Të folur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 për të komun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kuar dhe për të mësuar</w:t>
      </w:r>
    </w:p>
    <w:p w14:paraId="07C07F0D" w14:textId="3B6F1F7E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13749CD0" w14:textId="7B73E549" w:rsidR="00C501F6" w:rsidRPr="009C6474" w:rsidRDefault="00560D69" w:rsidP="009C6474">
      <w:pPr>
        <w:widowControl w:val="0"/>
        <w:autoSpaceDE w:val="0"/>
        <w:autoSpaceDN w:val="0"/>
        <w:adjustRightInd w:val="0"/>
        <w:spacing w:line="240" w:lineRule="auto"/>
        <w:ind w:right="1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C501F6"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-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 xml:space="preserve">flet duke përdorur 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ntonac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on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n e duhur, theks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n e saktë (të fjalëve dhe të fjal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ve), volum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n e përshtatshëm të zër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t,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s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 xml:space="preserve"> dhe pauzat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 xml:space="preserve">jep 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nformac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 xml:space="preserve">one, 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de, ndjes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, emoc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one duke përdorur fjalor</w:t>
      </w:r>
      <w:r w:rsidR="009C6474">
        <w:rPr>
          <w:rFonts w:ascii="Times New Roman" w:hAnsi="Times New Roman" w:cs="Times New Roman"/>
          <w:iCs/>
          <w:sz w:val="24"/>
          <w:szCs w:val="24"/>
        </w:rPr>
        <w:t>i</w:t>
      </w:r>
      <w:r w:rsidR="00C501F6" w:rsidRPr="00AA3FF9">
        <w:rPr>
          <w:rFonts w:ascii="Times New Roman" w:hAnsi="Times New Roman" w:cs="Times New Roman"/>
          <w:iCs/>
          <w:sz w:val="24"/>
          <w:szCs w:val="24"/>
        </w:rPr>
        <w:t>n e duhur;</w:t>
      </w:r>
      <w:r w:rsidR="009C6474">
        <w:rPr>
          <w:rFonts w:ascii="Times New Roman" w:hAnsi="Times New Roman" w:cs="Times New Roman"/>
          <w:iCs/>
          <w:sz w:val="24"/>
          <w:szCs w:val="24"/>
        </w:rPr>
        <w:br/>
        <w:t xml:space="preserve">- </w:t>
      </w:r>
      <w:r w:rsidR="00C501F6" w:rsidRPr="009C6474">
        <w:rPr>
          <w:rFonts w:ascii="Times New Roman" w:hAnsi="Times New Roman"/>
          <w:iCs/>
          <w:sz w:val="24"/>
          <w:szCs w:val="24"/>
        </w:rPr>
        <w:t>përshtat të folur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="00C501F6" w:rsidRPr="009C6474">
        <w:rPr>
          <w:rFonts w:ascii="Times New Roman" w:hAnsi="Times New Roman"/>
          <w:iCs/>
          <w:sz w:val="24"/>
          <w:szCs w:val="24"/>
        </w:rPr>
        <w:t>n në varës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="00C501F6" w:rsidRPr="009C6474">
        <w:rPr>
          <w:rFonts w:ascii="Times New Roman" w:hAnsi="Times New Roman"/>
          <w:iCs/>
          <w:sz w:val="24"/>
          <w:szCs w:val="24"/>
        </w:rPr>
        <w:t xml:space="preserve"> të temat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="00C501F6" w:rsidRPr="009C6474">
        <w:rPr>
          <w:rFonts w:ascii="Times New Roman" w:hAnsi="Times New Roman"/>
          <w:iCs/>
          <w:sz w:val="24"/>
          <w:szCs w:val="24"/>
        </w:rPr>
        <w:t xml:space="preserve">kës, </w:t>
      </w:r>
      <w:r w:rsidR="00C501F6" w:rsidRPr="009C6474">
        <w:rPr>
          <w:rFonts w:ascii="Times New Roman" w:hAnsi="Times New Roman"/>
          <w:sz w:val="24"/>
          <w:szCs w:val="24"/>
        </w:rPr>
        <w:t>dëgjues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="00C501F6" w:rsidRPr="009C6474">
        <w:rPr>
          <w:rFonts w:ascii="Times New Roman" w:hAnsi="Times New Roman"/>
          <w:sz w:val="24"/>
          <w:szCs w:val="24"/>
        </w:rPr>
        <w:t>t, qëll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="00C501F6" w:rsidRPr="009C6474">
        <w:rPr>
          <w:rFonts w:ascii="Times New Roman" w:hAnsi="Times New Roman"/>
          <w:sz w:val="24"/>
          <w:szCs w:val="24"/>
        </w:rPr>
        <w:t>m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="00C501F6" w:rsidRPr="009C6474">
        <w:rPr>
          <w:rFonts w:ascii="Times New Roman" w:hAnsi="Times New Roman"/>
          <w:sz w:val="24"/>
          <w:szCs w:val="24"/>
        </w:rPr>
        <w:t>t dhe s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="00C501F6" w:rsidRPr="009C6474">
        <w:rPr>
          <w:rFonts w:ascii="Times New Roman" w:hAnsi="Times New Roman"/>
          <w:sz w:val="24"/>
          <w:szCs w:val="24"/>
        </w:rPr>
        <w:t>tuatës;</w:t>
      </w:r>
      <w:r w:rsidR="009C6474">
        <w:rPr>
          <w:rFonts w:ascii="Times New Roman" w:hAnsi="Times New Roman" w:cs="Times New Roman"/>
          <w:iCs/>
          <w:sz w:val="24"/>
          <w:szCs w:val="24"/>
        </w:rPr>
        <w:br/>
        <w:t xml:space="preserve">- </w:t>
      </w:r>
      <w:r w:rsidR="00C501F6" w:rsidRPr="009C6474">
        <w:rPr>
          <w:rFonts w:ascii="Times New Roman" w:hAnsi="Times New Roman"/>
          <w:iCs/>
          <w:sz w:val="24"/>
          <w:szCs w:val="24"/>
        </w:rPr>
        <w:t>përdor gjuhën standarde në s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="00C501F6" w:rsidRPr="009C6474">
        <w:rPr>
          <w:rFonts w:ascii="Times New Roman" w:hAnsi="Times New Roman"/>
          <w:iCs/>
          <w:sz w:val="24"/>
          <w:szCs w:val="24"/>
        </w:rPr>
        <w:t>tuata formale dhe joformale, duke përfsh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="00C501F6" w:rsidRPr="009C6474">
        <w:rPr>
          <w:rFonts w:ascii="Times New Roman" w:hAnsi="Times New Roman"/>
          <w:iCs/>
          <w:sz w:val="24"/>
          <w:szCs w:val="24"/>
        </w:rPr>
        <w:t>rë edhe d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="00C501F6" w:rsidRPr="009C6474">
        <w:rPr>
          <w:rFonts w:ascii="Times New Roman" w:hAnsi="Times New Roman"/>
          <w:iCs/>
          <w:sz w:val="24"/>
          <w:szCs w:val="24"/>
        </w:rPr>
        <w:t>skut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="00C501F6" w:rsidRPr="009C6474">
        <w:rPr>
          <w:rFonts w:ascii="Times New Roman" w:hAnsi="Times New Roman"/>
          <w:iCs/>
          <w:sz w:val="24"/>
          <w:szCs w:val="24"/>
        </w:rPr>
        <w:t>met në klasë;</w:t>
      </w:r>
    </w:p>
    <w:p w14:paraId="7BB0A423" w14:textId="77777777" w:rsidR="00C501F6" w:rsidRPr="00AA3FF9" w:rsidRDefault="00C501F6" w:rsidP="002A5F3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295C4FB" w14:textId="769B840B" w:rsidR="00C501F6" w:rsidRPr="00AA3FF9" w:rsidRDefault="00C501F6" w:rsidP="00C501F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Të lexuar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e teksteve letrare dhe joletrare</w:t>
      </w:r>
    </w:p>
    <w:p w14:paraId="06B2AB2D" w14:textId="06CD7CF8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0F5D9699" w14:textId="3686552B" w:rsidR="00C501F6" w:rsidRPr="009C6474" w:rsidRDefault="009C6474" w:rsidP="009C6474">
      <w:pPr>
        <w:pStyle w:val="ListParagraph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lexon tekste të ndryshme letrare në prozë (të përshtatshme për moshën e tij);</w:t>
      </w:r>
    </w:p>
    <w:p w14:paraId="1467165E" w14:textId="0F770150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flet shkurt (3-4 fjal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) për autor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n e tekst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t letrar (momentet kryesore të jetës dhe të veprës);</w:t>
      </w:r>
    </w:p>
    <w:p w14:paraId="51D1E31F" w14:textId="225B2C84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d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skuton rreth përmbajtjes, personazheve, përshtypjeve dhe ndjes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ve për tekstet që lexon;</w:t>
      </w:r>
    </w:p>
    <w:p w14:paraId="7C030755" w14:textId="6BA5FF39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tregon brend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në ose përmbajtjen duke u bazuar në fjalët kyçe, sk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cat ose fotot e f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gurat;</w:t>
      </w:r>
    </w:p>
    <w:p w14:paraId="1B3D3760" w14:textId="75C9CFFA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bën pyetje të ndryshme rreth tekst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t;</w:t>
      </w:r>
    </w:p>
    <w:p w14:paraId="16821C25" w14:textId="49E3A5E4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u përgj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gjet pyetjeve rreth tekst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t me fjalët e 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j ose me shembuj nga tekst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;</w:t>
      </w:r>
    </w:p>
    <w:p w14:paraId="187E68BF" w14:textId="38FCF363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rend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t ngjarjet e një tekst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;</w:t>
      </w:r>
    </w:p>
    <w:p w14:paraId="44852ECB" w14:textId="63086541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përshkruan kohën dhe mjed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s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n ku ndodh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n ngjarjet;</w:t>
      </w:r>
    </w:p>
    <w:p w14:paraId="4460FF8E" w14:textId="1BD6FC76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përshkruan pamjen e jashtme, 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paret, sjelljen e personazheve (duke u bazuar në tekst);</w:t>
      </w:r>
    </w:p>
    <w:p w14:paraId="5838D44F" w14:textId="5477D187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anal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zon marrëdhën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et mes personazheve, vlerëson sjelljet e tyre, s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 xml:space="preserve"> dhe 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 xml:space="preserve"> krahason me veten ose njerëz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t që njeh;</w:t>
      </w:r>
    </w:p>
    <w:p w14:paraId="1735BFDB" w14:textId="3A914A90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 xml:space="preserve">gjen një një tekst 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 xml:space="preserve">detë kryesore dhe formulon temën dhe 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denë kryesore;</w:t>
      </w:r>
    </w:p>
    <w:p w14:paraId="040DF048" w14:textId="7A34B74B" w:rsidR="00C501F6" w:rsidRPr="009C6474" w:rsidRDefault="00C501F6" w:rsidP="009C6474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9C6474">
        <w:rPr>
          <w:rFonts w:ascii="Times New Roman" w:hAnsi="Times New Roman"/>
          <w:iCs/>
          <w:sz w:val="24"/>
          <w:szCs w:val="24"/>
        </w:rPr>
        <w:t>jep dhe argumenton këndvështr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met e t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 xml:space="preserve">j rreth temës, </w:t>
      </w:r>
      <w:r w:rsidR="009C6474" w:rsidRPr="009C6474">
        <w:rPr>
          <w:rFonts w:ascii="Times New Roman" w:hAnsi="Times New Roman"/>
          <w:iCs/>
          <w:sz w:val="24"/>
          <w:szCs w:val="24"/>
        </w:rPr>
        <w:t>i</w:t>
      </w:r>
      <w:r w:rsidRPr="009C6474">
        <w:rPr>
          <w:rFonts w:ascii="Times New Roman" w:hAnsi="Times New Roman"/>
          <w:iCs/>
          <w:sz w:val="24"/>
          <w:szCs w:val="24"/>
        </w:rPr>
        <w:t>deve, personazheve etj.;</w:t>
      </w:r>
    </w:p>
    <w:p w14:paraId="38E1E18D" w14:textId="77777777" w:rsidR="002A5F35" w:rsidRPr="00AA3FF9" w:rsidRDefault="002A5F35" w:rsidP="002A5F35">
      <w:pPr>
        <w:widowControl w:val="0"/>
        <w:autoSpaceDE w:val="0"/>
        <w:autoSpaceDN w:val="0"/>
        <w:adjustRightInd w:val="0"/>
        <w:spacing w:after="0" w:line="360" w:lineRule="auto"/>
        <w:ind w:left="360"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14:paraId="25C7A4B8" w14:textId="723914A0" w:rsidR="00C501F6" w:rsidRPr="00AA3FF9" w:rsidRDefault="00C501F6" w:rsidP="00C501F6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KOMPETENCA: Të shkruar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 për qëll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me personale dhe funks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onale</w:t>
      </w:r>
    </w:p>
    <w:p w14:paraId="7706E0E9" w14:textId="3209ABDF" w:rsidR="00C501F6" w:rsidRPr="00AA3FF9" w:rsidRDefault="00C501F6" w:rsidP="002A5F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/ja:</w:t>
      </w:r>
    </w:p>
    <w:p w14:paraId="5DEF4214" w14:textId="157B2B0D" w:rsidR="00C501F6" w:rsidRPr="00AA3FF9" w:rsidRDefault="00C501F6" w:rsidP="002A5F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-</w:t>
      </w:r>
      <w:r w:rsidR="009C647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</w:t>
      </w:r>
      <w:r w:rsidR="002D42BE" w:rsidRPr="00AA3FF9">
        <w:rPr>
          <w:rFonts w:ascii="Times New Roman" w:hAnsi="Times New Roman" w:cs="Times New Roman"/>
          <w:bCs/>
          <w:sz w:val="24"/>
          <w:szCs w:val="24"/>
        </w:rPr>
        <w:t>rr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="002D42BE" w:rsidRPr="00AA3FF9">
        <w:rPr>
          <w:rFonts w:ascii="Times New Roman" w:hAnsi="Times New Roman" w:cs="Times New Roman"/>
          <w:bCs/>
          <w:sz w:val="24"/>
          <w:szCs w:val="24"/>
        </w:rPr>
        <w:t>fen nj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="002D42BE" w:rsidRPr="00AA3FF9">
        <w:rPr>
          <w:rFonts w:ascii="Times New Roman" w:hAnsi="Times New Roman" w:cs="Times New Roman"/>
          <w:bCs/>
          <w:sz w:val="24"/>
          <w:szCs w:val="24"/>
        </w:rPr>
        <w:t xml:space="preserve"> ngjarje personale,duke respektuar elementet e struktur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="002D42BE" w:rsidRPr="00AA3FF9">
        <w:rPr>
          <w:rFonts w:ascii="Times New Roman" w:hAnsi="Times New Roman" w:cs="Times New Roman"/>
          <w:bCs/>
          <w:sz w:val="24"/>
          <w:szCs w:val="24"/>
        </w:rPr>
        <w:t>s s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="002D42BE" w:rsidRPr="00AA3FF9">
        <w:rPr>
          <w:rFonts w:ascii="Times New Roman" w:hAnsi="Times New Roman" w:cs="Times New Roman"/>
          <w:bCs/>
          <w:sz w:val="24"/>
          <w:szCs w:val="24"/>
        </w:rPr>
        <w:t xml:space="preserve"> shkr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="002D42BE" w:rsidRPr="00AA3FF9">
        <w:rPr>
          <w:rFonts w:ascii="Times New Roman" w:hAnsi="Times New Roman" w:cs="Times New Roman"/>
          <w:bCs/>
          <w:sz w:val="24"/>
          <w:szCs w:val="24"/>
        </w:rPr>
        <w:t>m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="002D42BE" w:rsidRPr="00AA3FF9">
        <w:rPr>
          <w:rFonts w:ascii="Times New Roman" w:hAnsi="Times New Roman" w:cs="Times New Roman"/>
          <w:bCs/>
          <w:sz w:val="24"/>
          <w:szCs w:val="24"/>
        </w:rPr>
        <w:t>t</w:t>
      </w:r>
    </w:p>
    <w:p w14:paraId="3EC6E7C9" w14:textId="04E95270" w:rsidR="00C501F6" w:rsidRPr="00AA3FF9" w:rsidRDefault="007C554D" w:rsidP="002A5F3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FF9">
        <w:rPr>
          <w:rFonts w:ascii="Times New Roman" w:hAnsi="Times New Roman" w:cs="Times New Roman"/>
          <w:bCs/>
          <w:sz w:val="24"/>
          <w:szCs w:val="24"/>
        </w:rPr>
        <w:t>-</w:t>
      </w:r>
      <w:r w:rsidR="002A5F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3FF9">
        <w:rPr>
          <w:rFonts w:ascii="Times New Roman" w:hAnsi="Times New Roman" w:cs="Times New Roman"/>
          <w:bCs/>
          <w:sz w:val="24"/>
          <w:szCs w:val="24"/>
        </w:rPr>
        <w:t>shkruan</w:t>
      </w:r>
      <w:proofErr w:type="gramEnd"/>
      <w:r w:rsidRPr="00AA3FF9">
        <w:rPr>
          <w:rFonts w:ascii="Times New Roman" w:hAnsi="Times New Roman" w:cs="Times New Roman"/>
          <w:bCs/>
          <w:sz w:val="24"/>
          <w:szCs w:val="24"/>
        </w:rPr>
        <w:t xml:space="preserve"> mbresa nga udh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>t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Cs/>
          <w:sz w:val="24"/>
          <w:szCs w:val="24"/>
        </w:rPr>
        <w:t>me t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 xml:space="preserve"> ndryshme,duke p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 xml:space="preserve">rdorur detaje 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Cs/>
          <w:sz w:val="24"/>
          <w:szCs w:val="24"/>
        </w:rPr>
        <w:t>nteresante,</w:t>
      </w:r>
      <w:r w:rsidR="002A5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FF9">
        <w:rPr>
          <w:rFonts w:ascii="Times New Roman" w:hAnsi="Times New Roman" w:cs="Times New Roman"/>
          <w:bCs/>
          <w:sz w:val="24"/>
          <w:szCs w:val="24"/>
        </w:rPr>
        <w:t>gjuh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="002A5F35">
        <w:rPr>
          <w:rFonts w:ascii="Times New Roman" w:hAnsi="Times New Roman" w:cs="Times New Roman"/>
          <w:bCs/>
          <w:sz w:val="24"/>
          <w:szCs w:val="24"/>
        </w:rPr>
        <w:t>rshkruese</w:t>
      </w:r>
    </w:p>
    <w:p w14:paraId="6FB6E0C9" w14:textId="2E0825B2" w:rsidR="007C554D" w:rsidRPr="00AA3FF9" w:rsidRDefault="007C554D" w:rsidP="002A5F3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3FF9">
        <w:rPr>
          <w:rFonts w:ascii="Times New Roman" w:hAnsi="Times New Roman" w:cs="Times New Roman"/>
          <w:bCs/>
          <w:sz w:val="24"/>
          <w:szCs w:val="24"/>
        </w:rPr>
        <w:t>-</w:t>
      </w:r>
      <w:r w:rsidR="009C6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FF9">
        <w:rPr>
          <w:rFonts w:ascii="Times New Roman" w:hAnsi="Times New Roman" w:cs="Times New Roman"/>
          <w:bCs/>
          <w:sz w:val="24"/>
          <w:szCs w:val="24"/>
        </w:rPr>
        <w:t>r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Cs/>
          <w:sz w:val="24"/>
          <w:szCs w:val="24"/>
        </w:rPr>
        <w:t>sh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Cs/>
          <w:sz w:val="24"/>
          <w:szCs w:val="24"/>
        </w:rPr>
        <w:t>kon dhe redakton nj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 xml:space="preserve"> tekst t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 xml:space="preserve"> shkruar,</w:t>
      </w:r>
      <w:r w:rsidR="002A5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3FF9">
        <w:rPr>
          <w:rFonts w:ascii="Times New Roman" w:hAnsi="Times New Roman" w:cs="Times New Roman"/>
          <w:bCs/>
          <w:sz w:val="24"/>
          <w:szCs w:val="24"/>
        </w:rPr>
        <w:t>duke p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>rdorur s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Cs/>
          <w:sz w:val="24"/>
          <w:szCs w:val="24"/>
        </w:rPr>
        <w:t>mbole t</w:t>
      </w:r>
      <w:r w:rsidR="007512C2" w:rsidRPr="00AA3FF9">
        <w:rPr>
          <w:rFonts w:ascii="Times New Roman" w:hAnsi="Times New Roman" w:cs="Times New Roman"/>
          <w:bCs/>
          <w:sz w:val="24"/>
          <w:szCs w:val="24"/>
        </w:rPr>
        <w:t>ë</w:t>
      </w:r>
      <w:r w:rsidRPr="00AA3FF9">
        <w:rPr>
          <w:rFonts w:ascii="Times New Roman" w:hAnsi="Times New Roman" w:cs="Times New Roman"/>
          <w:bCs/>
          <w:sz w:val="24"/>
          <w:szCs w:val="24"/>
        </w:rPr>
        <w:t xml:space="preserve"> ndryshme</w:t>
      </w:r>
    </w:p>
    <w:p w14:paraId="55DA65E5" w14:textId="099ADF74" w:rsidR="00C501F6" w:rsidRDefault="00360476" w:rsidP="002A5F35">
      <w:pPr>
        <w:widowControl w:val="0"/>
        <w:autoSpaceDE w:val="0"/>
        <w:autoSpaceDN w:val="0"/>
        <w:adjustRightInd w:val="0"/>
        <w:spacing w:line="240" w:lineRule="auto"/>
        <w:ind w:right="109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-</w:t>
      </w:r>
      <w:r w:rsidR="009C6474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C501F6" w:rsidRPr="00AA3FF9">
        <w:rPr>
          <w:rFonts w:ascii="Times New Roman" w:hAnsi="Times New Roman" w:cs="Times New Roman"/>
          <w:bCs/>
          <w:sz w:val="24"/>
          <w:szCs w:val="24"/>
          <w:lang w:val="sq-AL"/>
        </w:rPr>
        <w:t>përdor</w:t>
      </w:r>
      <w:r w:rsidR="00560D6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C501F6" w:rsidRPr="00AA3FF9">
        <w:rPr>
          <w:rFonts w:ascii="Times New Roman" w:hAnsi="Times New Roman" w:cs="Times New Roman"/>
          <w:bCs/>
          <w:sz w:val="24"/>
          <w:szCs w:val="24"/>
          <w:lang w:val="sq-AL"/>
        </w:rPr>
        <w:t>një gjuhë shprehëse dhe fjalor të pa</w:t>
      </w:r>
      <w:r w:rsidR="002A5F35">
        <w:rPr>
          <w:rFonts w:ascii="Times New Roman" w:hAnsi="Times New Roman" w:cs="Times New Roman"/>
          <w:bCs/>
          <w:sz w:val="24"/>
          <w:szCs w:val="24"/>
          <w:lang w:val="sq-AL"/>
        </w:rPr>
        <w:t>sur</w:t>
      </w:r>
      <w:r w:rsidR="00C501F6" w:rsidRPr="00AA3FF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gjatë të shkruar</w:t>
      </w:r>
      <w:r w:rsidR="009C6474">
        <w:rPr>
          <w:rFonts w:ascii="Times New Roman" w:hAnsi="Times New Roman" w:cs="Times New Roman"/>
          <w:bCs/>
          <w:sz w:val="24"/>
          <w:szCs w:val="24"/>
          <w:lang w:val="sq-AL"/>
        </w:rPr>
        <w:t>i</w:t>
      </w:r>
      <w:r w:rsidR="00C501F6" w:rsidRPr="00AA3FF9">
        <w:rPr>
          <w:rFonts w:ascii="Times New Roman" w:hAnsi="Times New Roman" w:cs="Times New Roman"/>
          <w:bCs/>
          <w:sz w:val="24"/>
          <w:szCs w:val="24"/>
          <w:lang w:val="sq-AL"/>
        </w:rPr>
        <w:t>t.</w:t>
      </w:r>
    </w:p>
    <w:p w14:paraId="3C5235AC" w14:textId="77777777" w:rsidR="002A5F35" w:rsidRPr="00AA3FF9" w:rsidRDefault="002A5F35" w:rsidP="002A5F35">
      <w:pPr>
        <w:widowControl w:val="0"/>
        <w:autoSpaceDE w:val="0"/>
        <w:autoSpaceDN w:val="0"/>
        <w:adjustRightInd w:val="0"/>
        <w:spacing w:line="240" w:lineRule="auto"/>
        <w:ind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14:paraId="3683EB2B" w14:textId="7B914D0A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KOMPETENCA: Përdor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drejtë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gjuhës</w:t>
      </w:r>
    </w:p>
    <w:p w14:paraId="7DE19673" w14:textId="55A3AB31" w:rsidR="00C501F6" w:rsidRPr="00AA3FF9" w:rsidRDefault="00C501F6" w:rsidP="00C501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5255C511" w14:textId="12D3D7B5" w:rsidR="002841D8" w:rsidRPr="00AA3FF9" w:rsidRDefault="002841D8" w:rsidP="0032178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dallon grupet e zanoreve dhe d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ftongjet në gjuhën shq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pe;</w:t>
      </w:r>
    </w:p>
    <w:p w14:paraId="3F7610CA" w14:textId="08E9353A" w:rsidR="002841D8" w:rsidRPr="00AA3FF9" w:rsidRDefault="002841D8" w:rsidP="0032178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përcakton theks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n e fjalës dhe fjal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së;</w:t>
      </w:r>
    </w:p>
    <w:p w14:paraId="2F6EF9A3" w14:textId="0CFC00FA" w:rsidR="002841D8" w:rsidRPr="00AA3FF9" w:rsidRDefault="002841D8" w:rsidP="00321782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dallon l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lojet e ndryshme të </w:t>
      </w:r>
      <w:r w:rsidR="009C647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ntonac</w:t>
      </w:r>
      <w:r w:rsidR="009C647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on</w:t>
      </w:r>
      <w:r w:rsidR="009C647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t në fjal</w:t>
      </w:r>
      <w:r w:rsidR="009C647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.</w:t>
      </w:r>
    </w:p>
    <w:p w14:paraId="4F6BBD67" w14:textId="77777777" w:rsidR="002841D8" w:rsidRPr="00AA3FF9" w:rsidRDefault="002841D8" w:rsidP="00321782">
      <w:pPr>
        <w:pStyle w:val="Default"/>
        <w:numPr>
          <w:ilvl w:val="0"/>
          <w:numId w:val="16"/>
        </w:numPr>
        <w:jc w:val="both"/>
        <w:rPr>
          <w:lang w:val="sq-AL"/>
        </w:rPr>
      </w:pPr>
      <w:r w:rsidRPr="00AA3FF9">
        <w:rPr>
          <w:lang w:val="sq-AL"/>
        </w:rPr>
        <w:t xml:space="preserve">shkruan drejt zanoren </w:t>
      </w:r>
      <w:r w:rsidRPr="00AA3FF9">
        <w:rPr>
          <w:b/>
          <w:bCs/>
          <w:lang w:val="sq-AL"/>
        </w:rPr>
        <w:t xml:space="preserve">ë </w:t>
      </w:r>
      <w:r w:rsidRPr="00AA3FF9">
        <w:rPr>
          <w:lang w:val="sq-AL"/>
        </w:rPr>
        <w:t xml:space="preserve">në trup të fjalës; </w:t>
      </w:r>
    </w:p>
    <w:p w14:paraId="734DF46D" w14:textId="4E13248A" w:rsidR="002841D8" w:rsidRPr="00AA3FF9" w:rsidRDefault="002841D8" w:rsidP="00321782">
      <w:pPr>
        <w:pStyle w:val="Default"/>
        <w:numPr>
          <w:ilvl w:val="0"/>
          <w:numId w:val="16"/>
        </w:numPr>
        <w:jc w:val="both"/>
        <w:rPr>
          <w:b/>
          <w:lang w:val="sq-AL"/>
        </w:rPr>
      </w:pPr>
      <w:r w:rsidRPr="00AA3FF9">
        <w:rPr>
          <w:lang w:val="sq-AL"/>
        </w:rPr>
        <w:t>shkruan drejt fjalët që kanë grupe zanoresh dhe d</w:t>
      </w:r>
      <w:r w:rsidR="009C6474">
        <w:rPr>
          <w:lang w:val="sq-AL"/>
        </w:rPr>
        <w:t>i</w:t>
      </w:r>
      <w:r w:rsidRPr="00AA3FF9">
        <w:rPr>
          <w:lang w:val="sq-AL"/>
        </w:rPr>
        <w:t>ftongje –</w:t>
      </w:r>
      <w:r w:rsidR="009C6474">
        <w:rPr>
          <w:b/>
          <w:lang w:val="sq-AL"/>
        </w:rPr>
        <w:t>i</w:t>
      </w:r>
      <w:r w:rsidRPr="00AA3FF9">
        <w:rPr>
          <w:b/>
          <w:lang w:val="sq-AL"/>
        </w:rPr>
        <w:t>e</w:t>
      </w:r>
      <w:r w:rsidRPr="00AA3FF9">
        <w:rPr>
          <w:lang w:val="sq-AL"/>
        </w:rPr>
        <w:t xml:space="preserve"> dhe –</w:t>
      </w:r>
      <w:r w:rsidRPr="00AA3FF9">
        <w:rPr>
          <w:b/>
          <w:lang w:val="sq-AL"/>
        </w:rPr>
        <w:t>je;</w:t>
      </w:r>
    </w:p>
    <w:p w14:paraId="10A6FBE7" w14:textId="7992B9E0" w:rsidR="002841D8" w:rsidRPr="00AA3FF9" w:rsidRDefault="002841D8" w:rsidP="00321782">
      <w:pPr>
        <w:pStyle w:val="Default"/>
        <w:numPr>
          <w:ilvl w:val="0"/>
          <w:numId w:val="16"/>
        </w:numPr>
        <w:jc w:val="both"/>
        <w:rPr>
          <w:lang w:val="sq-AL"/>
        </w:rPr>
      </w:pPr>
      <w:r w:rsidRPr="00AA3FF9">
        <w:rPr>
          <w:lang w:val="sq-AL"/>
        </w:rPr>
        <w:t>shkruan drejt emrat që kanë dy trajta shumës</w:t>
      </w:r>
      <w:r w:rsidR="009C6474">
        <w:rPr>
          <w:lang w:val="sq-AL"/>
        </w:rPr>
        <w:t>i</w:t>
      </w:r>
      <w:r w:rsidRPr="00AA3FF9">
        <w:rPr>
          <w:lang w:val="sq-AL"/>
        </w:rPr>
        <w:t xml:space="preserve"> s</w:t>
      </w:r>
      <w:r w:rsidR="009C6474">
        <w:rPr>
          <w:lang w:val="sq-AL"/>
        </w:rPr>
        <w:t>i</w:t>
      </w:r>
      <w:r w:rsidRPr="00AA3FF9">
        <w:rPr>
          <w:lang w:val="sq-AL"/>
        </w:rPr>
        <w:t>pas kupt</w:t>
      </w:r>
      <w:r w:rsidR="009C6474">
        <w:rPr>
          <w:lang w:val="sq-AL"/>
        </w:rPr>
        <w:t>i</w:t>
      </w:r>
      <w:r w:rsidRPr="00AA3FF9">
        <w:rPr>
          <w:lang w:val="sq-AL"/>
        </w:rPr>
        <w:t>m</w:t>
      </w:r>
      <w:r w:rsidR="009C6474">
        <w:rPr>
          <w:lang w:val="sq-AL"/>
        </w:rPr>
        <w:t>i</w:t>
      </w:r>
      <w:r w:rsidRPr="00AA3FF9">
        <w:rPr>
          <w:lang w:val="sq-AL"/>
        </w:rPr>
        <w:t xml:space="preserve">t të ndryshëm të tyre; </w:t>
      </w:r>
    </w:p>
    <w:p w14:paraId="711A7B98" w14:textId="5A378451" w:rsidR="002841D8" w:rsidRPr="00AA3FF9" w:rsidRDefault="002841D8" w:rsidP="0032178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sz w:val="24"/>
          <w:szCs w:val="24"/>
          <w:lang w:val="sq-AL"/>
        </w:rPr>
        <w:t>shkruan drejt fjalët e prejardhura me prapashtesat -s</w:t>
      </w:r>
      <w:r w:rsidR="009C64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sz w:val="24"/>
          <w:szCs w:val="24"/>
          <w:lang w:val="sq-AL"/>
        </w:rPr>
        <w:t>,-r</w:t>
      </w:r>
      <w:r w:rsidR="009C64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sz w:val="24"/>
          <w:szCs w:val="24"/>
          <w:lang w:val="sq-AL"/>
        </w:rPr>
        <w:t>,-ar,-tar,-tor</w:t>
      </w:r>
    </w:p>
    <w:p w14:paraId="20047CA4" w14:textId="77226B1B" w:rsidR="002841D8" w:rsidRPr="00AA3FF9" w:rsidRDefault="002841D8" w:rsidP="00321782">
      <w:pPr>
        <w:pStyle w:val="Default"/>
        <w:numPr>
          <w:ilvl w:val="0"/>
          <w:numId w:val="16"/>
        </w:numPr>
        <w:jc w:val="both"/>
        <w:rPr>
          <w:lang w:val="sq-AL"/>
        </w:rPr>
      </w:pPr>
      <w:r w:rsidRPr="00AA3FF9">
        <w:rPr>
          <w:lang w:val="sq-AL"/>
        </w:rPr>
        <w:t>shkruan drejt fjalët e përbëra, kur fjala e dytë f</w:t>
      </w:r>
      <w:r w:rsidR="009C6474">
        <w:rPr>
          <w:lang w:val="sq-AL"/>
        </w:rPr>
        <w:t>i</w:t>
      </w:r>
      <w:r w:rsidRPr="00AA3FF9">
        <w:rPr>
          <w:lang w:val="sq-AL"/>
        </w:rPr>
        <w:t xml:space="preserve">llon me zanore; </w:t>
      </w:r>
    </w:p>
    <w:p w14:paraId="672E7452" w14:textId="3CD868C5" w:rsidR="002841D8" w:rsidRPr="00AA3FF9" w:rsidRDefault="002841D8" w:rsidP="0032178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sz w:val="24"/>
          <w:szCs w:val="24"/>
          <w:lang w:val="sq-AL"/>
        </w:rPr>
        <w:t>shkruan</w:t>
      </w:r>
      <w:r w:rsidR="00360476" w:rsidRPr="00AA3FF9">
        <w:rPr>
          <w:rFonts w:ascii="Times New Roman" w:hAnsi="Times New Roman" w:cs="Times New Roman"/>
          <w:sz w:val="24"/>
          <w:szCs w:val="24"/>
          <w:lang w:val="sq-AL"/>
        </w:rPr>
        <w:t xml:space="preserve"> drejt fjalët e përngj</w:t>
      </w:r>
      <w:r w:rsidR="009C64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360476" w:rsidRPr="00AA3FF9">
        <w:rPr>
          <w:rFonts w:ascii="Times New Roman" w:hAnsi="Times New Roman" w:cs="Times New Roman"/>
          <w:sz w:val="24"/>
          <w:szCs w:val="24"/>
          <w:lang w:val="sq-AL"/>
        </w:rPr>
        <w:t>tur</w:t>
      </w:r>
    </w:p>
    <w:p w14:paraId="7C315855" w14:textId="661E9485" w:rsidR="002841D8" w:rsidRPr="009C6474" w:rsidRDefault="002841D8" w:rsidP="009C647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C6474">
        <w:rPr>
          <w:rFonts w:ascii="Times New Roman" w:hAnsi="Times New Roman"/>
          <w:sz w:val="24"/>
          <w:szCs w:val="24"/>
        </w:rPr>
        <w:t>përcakton fushën leks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Pr="009C6474">
        <w:rPr>
          <w:rFonts w:ascii="Times New Roman" w:hAnsi="Times New Roman"/>
          <w:sz w:val="24"/>
          <w:szCs w:val="24"/>
        </w:rPr>
        <w:t>kore të fjalëve;</w:t>
      </w:r>
    </w:p>
    <w:p w14:paraId="0C16C053" w14:textId="4BAA8ADA" w:rsidR="002841D8" w:rsidRPr="009C6474" w:rsidRDefault="002841D8" w:rsidP="009C647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C6474">
        <w:rPr>
          <w:rFonts w:ascii="Times New Roman" w:hAnsi="Times New Roman"/>
          <w:sz w:val="24"/>
          <w:szCs w:val="24"/>
        </w:rPr>
        <w:t>gjen e krahason llojet e s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Pr="009C6474">
        <w:rPr>
          <w:rFonts w:ascii="Times New Roman" w:hAnsi="Times New Roman"/>
          <w:sz w:val="24"/>
          <w:szCs w:val="24"/>
        </w:rPr>
        <w:t>non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Pr="009C6474">
        <w:rPr>
          <w:rFonts w:ascii="Times New Roman" w:hAnsi="Times New Roman"/>
          <w:sz w:val="24"/>
          <w:szCs w:val="24"/>
        </w:rPr>
        <w:t>meve, anton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Pr="009C6474">
        <w:rPr>
          <w:rFonts w:ascii="Times New Roman" w:hAnsi="Times New Roman"/>
          <w:sz w:val="24"/>
          <w:szCs w:val="24"/>
        </w:rPr>
        <w:t>meve dhe homon</w:t>
      </w:r>
      <w:r w:rsidR="009C6474" w:rsidRPr="009C6474">
        <w:rPr>
          <w:rFonts w:ascii="Times New Roman" w:hAnsi="Times New Roman"/>
          <w:sz w:val="24"/>
          <w:szCs w:val="24"/>
        </w:rPr>
        <w:t>i</w:t>
      </w:r>
      <w:r w:rsidRPr="009C6474">
        <w:rPr>
          <w:rFonts w:ascii="Times New Roman" w:hAnsi="Times New Roman"/>
          <w:sz w:val="24"/>
          <w:szCs w:val="24"/>
        </w:rPr>
        <w:t>meve.</w:t>
      </w:r>
    </w:p>
    <w:p w14:paraId="5FDCE4FA" w14:textId="6B923ADD" w:rsidR="00360476" w:rsidRPr="00AA3FF9" w:rsidRDefault="00360476" w:rsidP="009C6474">
      <w:pPr>
        <w:pStyle w:val="Default"/>
        <w:numPr>
          <w:ilvl w:val="0"/>
          <w:numId w:val="16"/>
        </w:numPr>
        <w:jc w:val="both"/>
        <w:rPr>
          <w:color w:val="auto"/>
          <w:lang w:val="sq-AL"/>
        </w:rPr>
      </w:pPr>
      <w:r w:rsidRPr="00AA3FF9">
        <w:rPr>
          <w:color w:val="auto"/>
          <w:lang w:val="sq-AL"/>
        </w:rPr>
        <w:t>përcakton</w:t>
      </w:r>
      <w:r w:rsidR="00560D69">
        <w:rPr>
          <w:color w:val="auto"/>
          <w:lang w:val="sq-AL"/>
        </w:rPr>
        <w:t xml:space="preserve"> </w:t>
      </w:r>
      <w:r w:rsidRPr="00AA3FF9">
        <w:rPr>
          <w:color w:val="auto"/>
          <w:lang w:val="sq-AL"/>
        </w:rPr>
        <w:t xml:space="preserve">klasat e fjalëve; </w:t>
      </w:r>
    </w:p>
    <w:p w14:paraId="384926D5" w14:textId="4FD709FC" w:rsidR="00360476" w:rsidRPr="00AA3FF9" w:rsidRDefault="00360476" w:rsidP="009C6474">
      <w:pPr>
        <w:pStyle w:val="Default"/>
        <w:numPr>
          <w:ilvl w:val="0"/>
          <w:numId w:val="16"/>
        </w:numPr>
        <w:jc w:val="both"/>
        <w:rPr>
          <w:color w:val="auto"/>
          <w:lang w:val="sq-AL"/>
        </w:rPr>
      </w:pPr>
      <w:r w:rsidRPr="00AA3FF9">
        <w:rPr>
          <w:color w:val="auto"/>
          <w:lang w:val="sq-AL"/>
        </w:rPr>
        <w:t>klas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f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kon fjalët në fjalë të ndryshueshme dhe të pandryshueshme;</w:t>
      </w:r>
    </w:p>
    <w:p w14:paraId="69639550" w14:textId="0CBCBFCA" w:rsidR="00360476" w:rsidRPr="00AA3FF9" w:rsidRDefault="00360476" w:rsidP="009C6474">
      <w:pPr>
        <w:pStyle w:val="Default"/>
        <w:numPr>
          <w:ilvl w:val="0"/>
          <w:numId w:val="16"/>
        </w:numPr>
        <w:jc w:val="both"/>
        <w:rPr>
          <w:color w:val="auto"/>
          <w:lang w:val="sq-AL"/>
        </w:rPr>
      </w:pPr>
      <w:r w:rsidRPr="00AA3FF9">
        <w:rPr>
          <w:color w:val="auto"/>
          <w:lang w:val="sq-AL"/>
        </w:rPr>
        <w:t>anal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zon emr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n në kategor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të e t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j gramat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kore: gj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n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, numër, rasë dhe shquars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-pashquars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;</w:t>
      </w:r>
    </w:p>
    <w:p w14:paraId="2C641965" w14:textId="75C5A541" w:rsidR="00360476" w:rsidRPr="00AA3FF9" w:rsidRDefault="00360476" w:rsidP="009C6474">
      <w:pPr>
        <w:pStyle w:val="Default"/>
        <w:numPr>
          <w:ilvl w:val="0"/>
          <w:numId w:val="16"/>
        </w:numPr>
        <w:jc w:val="both"/>
        <w:rPr>
          <w:color w:val="auto"/>
          <w:lang w:val="sq-AL"/>
        </w:rPr>
      </w:pPr>
      <w:r w:rsidRPr="00AA3FF9">
        <w:rPr>
          <w:color w:val="auto"/>
          <w:lang w:val="sq-AL"/>
        </w:rPr>
        <w:t>përcakton lak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m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n e emrave;</w:t>
      </w:r>
    </w:p>
    <w:p w14:paraId="172F10C9" w14:textId="07EB0806" w:rsidR="00360476" w:rsidRPr="00AA3FF9" w:rsidRDefault="00360476" w:rsidP="007004E0">
      <w:pPr>
        <w:pStyle w:val="Default"/>
        <w:numPr>
          <w:ilvl w:val="0"/>
          <w:numId w:val="16"/>
        </w:numPr>
        <w:jc w:val="both"/>
        <w:rPr>
          <w:color w:val="auto"/>
          <w:lang w:val="sq-AL"/>
        </w:rPr>
      </w:pPr>
      <w:r w:rsidRPr="00AA3FF9">
        <w:rPr>
          <w:color w:val="auto"/>
          <w:lang w:val="sq-AL"/>
        </w:rPr>
        <w:t>dallon mb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emr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n dhe kategor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të e t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j gramat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kore;</w:t>
      </w:r>
    </w:p>
    <w:p w14:paraId="03A3A160" w14:textId="437D1A14" w:rsidR="00360476" w:rsidRPr="00AA3FF9" w:rsidRDefault="00360476" w:rsidP="007004E0">
      <w:pPr>
        <w:pStyle w:val="Default"/>
        <w:numPr>
          <w:ilvl w:val="0"/>
          <w:numId w:val="16"/>
        </w:numPr>
        <w:jc w:val="both"/>
        <w:rPr>
          <w:color w:val="auto"/>
          <w:lang w:val="sq-AL"/>
        </w:rPr>
      </w:pPr>
      <w:r w:rsidRPr="00AA3FF9">
        <w:rPr>
          <w:color w:val="auto"/>
          <w:lang w:val="sq-AL"/>
        </w:rPr>
        <w:t>tregon përshtatjen e emr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t me mb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emr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n;</w:t>
      </w:r>
    </w:p>
    <w:p w14:paraId="71852B47" w14:textId="3345237B" w:rsidR="001909DC" w:rsidRPr="001909DC" w:rsidRDefault="00360476" w:rsidP="007004E0">
      <w:pPr>
        <w:pStyle w:val="Default"/>
        <w:numPr>
          <w:ilvl w:val="0"/>
          <w:numId w:val="16"/>
        </w:numPr>
        <w:rPr>
          <w:color w:val="auto"/>
          <w:lang w:val="sq-AL"/>
        </w:rPr>
      </w:pPr>
      <w:r w:rsidRPr="00AA3FF9">
        <w:rPr>
          <w:color w:val="auto"/>
          <w:lang w:val="sq-AL"/>
        </w:rPr>
        <w:t>përcakton shkallët e mb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>emr</w:t>
      </w:r>
      <w:r w:rsidR="009C6474">
        <w:rPr>
          <w:color w:val="auto"/>
          <w:lang w:val="sq-AL"/>
        </w:rPr>
        <w:t>i</w:t>
      </w:r>
      <w:r w:rsidRPr="00AA3FF9">
        <w:rPr>
          <w:color w:val="auto"/>
          <w:lang w:val="sq-AL"/>
        </w:rPr>
        <w:t xml:space="preserve">t; </w:t>
      </w:r>
      <w:r w:rsidR="001909DC">
        <w:rPr>
          <w:color w:val="auto"/>
          <w:lang w:val="sq-AL"/>
        </w:rPr>
        <w:br/>
      </w:r>
    </w:p>
    <w:p w14:paraId="1CDA2A59" w14:textId="77777777" w:rsidR="001909DC" w:rsidRDefault="001909DC" w:rsidP="002841D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4404343" w14:textId="77777777" w:rsidR="007004E0" w:rsidRPr="00AA3FF9" w:rsidRDefault="007004E0" w:rsidP="002841D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F73EA25" w14:textId="77777777" w:rsidR="00EE1CC0" w:rsidRDefault="00EE1CC0" w:rsidP="00700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D1B85" w14:textId="77777777" w:rsidR="00EE1CC0" w:rsidRDefault="00EE1CC0" w:rsidP="00700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5F90" w14:textId="77777777" w:rsidR="00EE1CC0" w:rsidRDefault="00EE1CC0" w:rsidP="00700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CA1A1" w14:textId="77777777" w:rsidR="00EE1CC0" w:rsidRDefault="00EE1CC0" w:rsidP="007004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6ED09" w14:textId="58B9FDC0" w:rsidR="00C501F6" w:rsidRPr="001909DC" w:rsidRDefault="007004E0" w:rsidP="007004E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PERIUDHA I:</w:t>
      </w:r>
      <w:r w:rsidR="0056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9DC">
        <w:rPr>
          <w:rFonts w:ascii="Times New Roman" w:hAnsi="Times New Roman" w:cs="Times New Roman"/>
          <w:b/>
          <w:sz w:val="24"/>
          <w:szCs w:val="24"/>
        </w:rPr>
        <w:t>SHTATOR–DHJETOR 202</w:t>
      </w:r>
      <w:r w:rsidR="00C227D2">
        <w:rPr>
          <w:rFonts w:ascii="Times New Roman" w:hAnsi="Times New Roman" w:cs="Times New Roman"/>
          <w:b/>
          <w:sz w:val="24"/>
          <w:szCs w:val="24"/>
        </w:rPr>
        <w:t>4</w:t>
      </w:r>
      <w:r w:rsidR="001909DC">
        <w:rPr>
          <w:rFonts w:ascii="Times New Roman" w:hAnsi="Times New Roman" w:cs="Times New Roman"/>
          <w:b/>
          <w:sz w:val="24"/>
          <w:szCs w:val="24"/>
        </w:rPr>
        <w:t>-202</w:t>
      </w:r>
      <w:r w:rsidR="00C227D2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012"/>
        <w:gridCol w:w="2043"/>
        <w:gridCol w:w="2174"/>
        <w:gridCol w:w="2566"/>
        <w:gridCol w:w="1722"/>
        <w:gridCol w:w="1897"/>
      </w:tblGrid>
      <w:tr w:rsidR="00C501F6" w:rsidRPr="00AA3FF9" w14:paraId="19AC93CB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72DA" w14:textId="77777777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BCFB" w14:textId="77777777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D455" w14:textId="3CDB2756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Tema mës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A7FB" w14:textId="4A7BFF7E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tuata e të nxën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1FA0" w14:textId="764FF912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Metodologj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dhe </w:t>
            </w:r>
          </w:p>
          <w:p w14:paraId="63C515FD" w14:textId="75C6C612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vepr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mtar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të e nxënësve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7516" w14:textId="14D71BBD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8F3C" w14:textId="64CC820D" w:rsidR="00C501F6" w:rsidRPr="00AA3FF9" w:rsidRDefault="00C501F6" w:rsidP="000B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Bur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</w:tc>
      </w:tr>
      <w:tr w:rsidR="00C501F6" w:rsidRPr="00AA3FF9" w14:paraId="41926244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F8F" w14:textId="77777777" w:rsidR="00C501F6" w:rsidRPr="00AA3FF9" w:rsidRDefault="00C501F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345D" w14:textId="09C7A22B" w:rsidR="00C501F6" w:rsidRPr="00AA3FF9" w:rsidRDefault="00C501F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46562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46562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kuar dhe mësuar </w:t>
            </w:r>
            <w:r w:rsidR="00801CFC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0AC" w14:textId="2D4CA003" w:rsidR="00C501F6" w:rsidRPr="00AA3FF9" w:rsidRDefault="009C6474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70E6" w:rsidRPr="00AA3FF9">
              <w:rPr>
                <w:rFonts w:ascii="Times New Roman" w:hAnsi="Times New Roman" w:cs="Times New Roman"/>
                <w:sz w:val="24"/>
                <w:szCs w:val="24"/>
              </w:rPr>
              <w:t>nteresat e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70E6" w:rsidRPr="00AA3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F265" w14:textId="77CEC998" w:rsidR="00C501F6" w:rsidRPr="00AA3FF9" w:rsidRDefault="009C6474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70E6" w:rsidRPr="00AA3FF9">
              <w:rPr>
                <w:rFonts w:ascii="Times New Roman" w:hAnsi="Times New Roman" w:cs="Times New Roman"/>
                <w:sz w:val="24"/>
                <w:szCs w:val="24"/>
              </w:rPr>
              <w:t>nteresat dhe vepr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70E6" w:rsidRPr="00AA3FF9">
              <w:rPr>
                <w:rFonts w:ascii="Times New Roman" w:hAnsi="Times New Roman" w:cs="Times New Roman"/>
                <w:sz w:val="24"/>
                <w:szCs w:val="24"/>
              </w:rPr>
              <w:t>mtar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70E6" w:rsidRPr="00AA3FF9">
              <w:rPr>
                <w:rFonts w:ascii="Times New Roman" w:hAnsi="Times New Roman" w:cs="Times New Roman"/>
                <w:sz w:val="24"/>
                <w:szCs w:val="24"/>
              </w:rPr>
              <w:t>të tona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11A" w14:textId="76C3B25F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 me f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sha.</w:t>
            </w:r>
            <w:r w:rsidR="00190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 në grup. Loja gjuhësore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A611" w14:textId="080B608A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V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le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ës</w:t>
            </w:r>
            <w:r w:rsidR="009C647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AA3FF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për pjesëmarrjen në</w:t>
            </w:r>
            <w:r w:rsidR="00560D6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debat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A8EC" w14:textId="219842E1" w:rsidR="00C501F6" w:rsidRPr="00AA3FF9" w:rsidRDefault="00D670E6" w:rsidP="00A4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mor, cert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f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kata vlerës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të shporta e f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="007004E0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shave</w:t>
            </w:r>
          </w:p>
        </w:tc>
      </w:tr>
      <w:tr w:rsidR="00C501F6" w:rsidRPr="00AA3FF9" w14:paraId="0982105B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A033" w14:textId="77777777" w:rsidR="00C501F6" w:rsidRPr="00AA3FF9" w:rsidRDefault="00C501F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81AC" w14:textId="217EF340" w:rsidR="00C501F6" w:rsidRPr="00AA3FF9" w:rsidRDefault="00530370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  <w:r w:rsidR="00A46562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CFC"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F5B" w14:textId="512BF2D5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Dëgjojmë kërkesa, shpjeg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me, keqkupt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E8F" w14:textId="5AE44776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Dëgjojmë dhe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skutojmë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5C6" w14:textId="617C28A7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Kllaster.</w:t>
            </w:r>
            <w:r w:rsidR="007004E0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magj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natë e drejtuar.</w:t>
            </w:r>
            <w:r w:rsidR="007004E0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Punë në grupe, Rrjet d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.</w:t>
            </w:r>
            <w:r w:rsidR="007004E0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Lojë në role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351E" w14:textId="21817E3F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 të kuptuar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nformac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oneve të dëgjuara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C66" w14:textId="72B147F7" w:rsidR="00C501F6" w:rsidRPr="00AA3FF9" w:rsidRDefault="007E3BEE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CD me mater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alet dëgj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more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, mjete digjitale.</w:t>
            </w:r>
          </w:p>
        </w:tc>
      </w:tr>
      <w:tr w:rsidR="00C501F6" w:rsidRPr="00AA3FF9" w14:paraId="17EF906E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2ABB" w14:textId="77777777" w:rsidR="00C501F6" w:rsidRPr="00AA3FF9" w:rsidRDefault="00C501F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033" w14:textId="2EDD7AEF" w:rsidR="00C501F6" w:rsidRPr="00AA3FF9" w:rsidRDefault="00530370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46562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A46562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1CFC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D51" w14:textId="77777777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Elemente të gjuhës së folur dhe gjuhës së shkruar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FA3" w14:textId="77777777" w:rsidR="00C501F6" w:rsidRPr="00AA3FF9" w:rsidRDefault="00D670E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Gjuha e folur dhe gjuha e shkruar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035" w14:textId="5F5591CE" w:rsidR="00C501F6" w:rsidRPr="00AA3FF9" w:rsidRDefault="007E3BEE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Stuh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mend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, punë në grupe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E09A" w14:textId="319955B6" w:rsidR="00C501F6" w:rsidRPr="00AA3FF9" w:rsidRDefault="007E3BEE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V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le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ës</w:t>
            </w:r>
            <w:r w:rsidR="009C6474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AA3FF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për pjesëmarrjen në</w:t>
            </w:r>
            <w:r w:rsidR="00560D6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debat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FD0" w14:textId="108EA88C" w:rsidR="007E3BEE" w:rsidRPr="00AA3FF9" w:rsidRDefault="007E3BEE" w:rsidP="007E3BE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L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br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, CD, regj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str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me, v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="007004E0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deo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</w:p>
          <w:p w14:paraId="1EC21D6D" w14:textId="77777777" w:rsidR="00C501F6" w:rsidRPr="00AA3FF9" w:rsidRDefault="007E3BEE" w:rsidP="007E3BEE">
            <w:pPr>
              <w:rPr>
                <w:rFonts w:ascii="Times New Roman" w:eastAsia="Arial Narrow,Arial" w:hAnsi="Times New Roman" w:cs="Times New Roman"/>
                <w:bCs/>
                <w:color w:val="0070C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bCs/>
                <w:color w:val="0070C0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bCs/>
                <w:color w:val="000000" w:themeColor="text1"/>
                <w:sz w:val="24"/>
                <w:szCs w:val="24"/>
                <w:lang w:val="sq-AL"/>
              </w:rPr>
              <w:t>FVK</w:t>
            </w:r>
          </w:p>
        </w:tc>
      </w:tr>
      <w:tr w:rsidR="007004E0" w:rsidRPr="00AA3FF9" w14:paraId="4FD2DA66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76B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0982" w14:textId="557AD666" w:rsidR="007004E0" w:rsidRPr="00E644DA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(Fonet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kë) 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318" w14:textId="164A410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bCs/>
                <w:sz w:val="24"/>
                <w:szCs w:val="24"/>
              </w:rPr>
              <w:t>Grupet e zanoreve dhe d</w:t>
            </w:r>
            <w:r>
              <w:rPr>
                <w:rFonts w:ascii="Times New Roman" w:eastAsia="Arial Narrow,Arial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bCs/>
                <w:sz w:val="24"/>
                <w:szCs w:val="24"/>
              </w:rPr>
              <w:t>ftongjet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64BA" w14:textId="5F5E495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Zanoret dhe art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tyre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893" w14:textId="733071D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mesh.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 e drejtuar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938C" w14:textId="051B5A8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16120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B07" w14:textId="6595E3B2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mor, </w:t>
            </w:r>
          </w:p>
          <w:p w14:paraId="1EA234DE" w14:textId="2C35E128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nc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me</w:t>
            </w:r>
          </w:p>
        </w:tc>
      </w:tr>
      <w:tr w:rsidR="007004E0" w:rsidRPr="00AA3FF9" w14:paraId="4E74F4D2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6C4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7FC3" w14:textId="37CC8159" w:rsidR="00E644DA" w:rsidRPr="00E644DA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C95390" w14:textId="647FE2B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(Fonet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kë) 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B57" w14:textId="43C3879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Theks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fjalës,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fjal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së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BC8" w14:textId="6CA469B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vendos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theks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 e fjalëve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3D2" w14:textId="253F830C" w:rsidR="007004E0" w:rsidRPr="00AA3FF9" w:rsidRDefault="007004E0" w:rsidP="0070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mesh.</w:t>
            </w:r>
          </w:p>
          <w:p w14:paraId="69C192CC" w14:textId="64A2472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agrama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ram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dale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8F33" w14:textId="760D647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16120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15E" w14:textId="192B2CF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mor, mater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ial</w:t>
            </w:r>
          </w:p>
        </w:tc>
      </w:tr>
      <w:tr w:rsidR="007004E0" w:rsidRPr="00AA3FF9" w14:paraId="207D048B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F5AD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E271" w14:textId="33C00AAB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E71" w14:textId="4CEDE17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Rozafat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– M.Kutel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F107" w14:textId="2B5002F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Njohja dhe shpjeg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rrëfenjës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A6D" w14:textId="215BC90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strukturuar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7C1F" w14:textId="27A26FA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16120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08A" w14:textId="593CD4B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</w:p>
          <w:p w14:paraId="327A7F93" w14:textId="679EE50F" w:rsidR="007004E0" w:rsidRPr="00AA3FF9" w:rsidRDefault="00E644DA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004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04E0"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7004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04E0"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7004E0" w:rsidRPr="00AA3FF9" w14:paraId="1C6F2E11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7139" w14:textId="7072C150" w:rsidR="007004E0" w:rsidRPr="00AA3FF9" w:rsidRDefault="00AE3772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4F3B" w14:textId="51E72D5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54C4" w14:textId="76AE292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Rozafat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– M.Kutel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DDF" w14:textId="3834D92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678" w14:textId="4254577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m.P e 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7F1506FE" w14:textId="69F0D46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076" w14:textId="7DD9529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16120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182D" w14:textId="730FC35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ioteka</w:t>
            </w:r>
            <w:r w:rsidR="00E64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  <w:p w14:paraId="5DC6531B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5F" w:rsidRPr="00AA3FF9" w14:paraId="56277D46" w14:textId="77777777" w:rsidTr="00AE377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11C" w14:textId="7D6F09A1" w:rsidR="00013B5F" w:rsidRPr="00AA3FF9" w:rsidRDefault="00AE3772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B4D" w14:textId="201089B7" w:rsidR="00013B5F" w:rsidRPr="00E644DA" w:rsidRDefault="00013B5F" w:rsidP="00013B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16E" w14:textId="59B789EB" w:rsidR="00013B5F" w:rsidRPr="00AA3FF9" w:rsidRDefault="00013B5F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Drejtshkr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fjalëve me –</w:t>
            </w:r>
            <w:r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e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dhe –</w:t>
            </w:r>
            <w:r w:rsidRPr="00AA3FF9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je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53D" w14:textId="78BCE4BE" w:rsidR="00013B5F" w:rsidRPr="00AA3FF9" w:rsidRDefault="00AE3772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drejtë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fjalëve që kanë në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e,je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EB8E" w14:textId="5F2077EC" w:rsidR="00013B5F" w:rsidRPr="00AA3FF9" w:rsidRDefault="00AE3772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mesh, Punë e drejtuar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6AA0" w14:textId="10D517FC" w:rsidR="00013B5F" w:rsidRPr="00AA3FF9" w:rsidRDefault="00AE3772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16120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F9A" w14:textId="77777777" w:rsidR="00AE3772" w:rsidRPr="00AA3FF9" w:rsidRDefault="00AE3772" w:rsidP="00AE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Drejtshkr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58AEF77" w14:textId="77777777" w:rsidR="00AE3772" w:rsidRPr="00AA3FF9" w:rsidRDefault="00AE3772" w:rsidP="00AE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Gjuhës Shq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ipe</w:t>
            </w:r>
          </w:p>
          <w:p w14:paraId="7FE02CE6" w14:textId="77777777" w:rsidR="00013B5F" w:rsidRPr="00AA3FF9" w:rsidRDefault="00013B5F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47144B" w14:textId="77777777" w:rsidR="00C501F6" w:rsidRPr="00AA3FF9" w:rsidRDefault="00C501F6" w:rsidP="00C501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2296"/>
        <w:gridCol w:w="1939"/>
        <w:gridCol w:w="1749"/>
        <w:gridCol w:w="2237"/>
        <w:gridCol w:w="1790"/>
        <w:gridCol w:w="2476"/>
      </w:tblGrid>
      <w:tr w:rsidR="00E644DA" w:rsidRPr="00AA3FF9" w14:paraId="05895792" w14:textId="77777777" w:rsidTr="00F679FC">
        <w:tc>
          <w:tcPr>
            <w:tcW w:w="463" w:type="dxa"/>
          </w:tcPr>
          <w:p w14:paraId="71E28471" w14:textId="77777777" w:rsidR="00C501F6" w:rsidRPr="00AA3FF9" w:rsidRDefault="00C501F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14:paraId="19FFE55B" w14:textId="0D14DB11" w:rsidR="00C501F6" w:rsidRPr="00AA3FF9" w:rsidRDefault="00C501F6" w:rsidP="000B38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0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090E82BE" w14:textId="009B73D4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19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(Fjal</w:t>
            </w:r>
            <w:r w:rsidR="008A008A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84096E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134B33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0CBA6CB9" w14:textId="2D8F7C8A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Mënyrat e fjalëform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9" w:type="dxa"/>
          </w:tcPr>
          <w:p w14:paraId="66E9A370" w14:textId="77777777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 gjejnë pjesët përbërëse të fjalës</w:t>
            </w:r>
          </w:p>
        </w:tc>
        <w:tc>
          <w:tcPr>
            <w:tcW w:w="2237" w:type="dxa"/>
          </w:tcPr>
          <w:p w14:paraId="2C2FDC4D" w14:textId="571216AA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grup.</w:t>
            </w:r>
            <w:r w:rsidR="0070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pavarur. Tabela e koncepteve</w:t>
            </w:r>
          </w:p>
        </w:tc>
        <w:tc>
          <w:tcPr>
            <w:tcW w:w="1790" w:type="dxa"/>
          </w:tcPr>
          <w:p w14:paraId="43233CEE" w14:textId="31F80C2C" w:rsidR="00C501F6" w:rsidRPr="00AA3FF9" w:rsidRDefault="00613EEC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 w:rsidR="007004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9E550D3" w14:textId="7424D013" w:rsidR="005878F2" w:rsidRPr="00AA3FF9" w:rsidRDefault="00C501F6" w:rsidP="0058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F2"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878F2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sha </w:t>
            </w:r>
          </w:p>
          <w:p w14:paraId="2D5A8ABE" w14:textId="77424412" w:rsidR="005878F2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FVK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66E822C1" w14:textId="77777777" w:rsidTr="00F679FC">
        <w:tc>
          <w:tcPr>
            <w:tcW w:w="463" w:type="dxa"/>
          </w:tcPr>
          <w:p w14:paraId="00F12687" w14:textId="77777777" w:rsidR="00C501F6" w:rsidRPr="00AA3FF9" w:rsidRDefault="00C501F6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14:paraId="3E5FBC25" w14:textId="004FF4CC" w:rsidR="00C501F6" w:rsidRPr="00AA3FF9" w:rsidRDefault="00530370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1</w:t>
            </w:r>
          </w:p>
        </w:tc>
        <w:tc>
          <w:tcPr>
            <w:tcW w:w="1939" w:type="dxa"/>
          </w:tcPr>
          <w:p w14:paraId="79C1ACA2" w14:textId="2A452A19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Përcjell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nformac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one në forma të ndryshme</w:t>
            </w:r>
          </w:p>
        </w:tc>
        <w:tc>
          <w:tcPr>
            <w:tcW w:w="1749" w:type="dxa"/>
          </w:tcPr>
          <w:p w14:paraId="1608BC50" w14:textId="4A09C9CC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4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mesazheve dhe komun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37" w:type="dxa"/>
          </w:tcPr>
          <w:p w14:paraId="682D0D78" w14:textId="41E26C01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 Punë me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236AAE94" w14:textId="7AD60F86" w:rsidR="00C501F6" w:rsidRPr="00AA3FF9" w:rsidRDefault="005878F2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 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nformac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oneve të marra gjatë kom</w:t>
            </w:r>
            <w:r w:rsidR="00FF4883">
              <w:rPr>
                <w:rFonts w:ascii="Times New Roman" w:hAnsi="Times New Roman" w:cs="Times New Roman"/>
                <w:sz w:val="24"/>
                <w:szCs w:val="24"/>
              </w:rPr>
              <w:t>petenc</w:t>
            </w:r>
            <w:r w:rsidR="002E102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F48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76" w:type="dxa"/>
          </w:tcPr>
          <w:p w14:paraId="4EB83284" w14:textId="6276E893" w:rsidR="00C227D2" w:rsidRPr="00AA3FF9" w:rsidRDefault="00C227D2" w:rsidP="00C2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 m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simor</w:t>
            </w:r>
          </w:p>
          <w:p w14:paraId="0B76C820" w14:textId="762DC48C" w:rsidR="00F37A8F" w:rsidRPr="00AA3FF9" w:rsidRDefault="00F37A8F" w:rsidP="000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A" w:rsidRPr="00AA3FF9" w14:paraId="195BF2A4" w14:textId="77777777" w:rsidTr="00F679FC">
        <w:tc>
          <w:tcPr>
            <w:tcW w:w="463" w:type="dxa"/>
          </w:tcPr>
          <w:p w14:paraId="728A299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14:paraId="396B74A1" w14:textId="79D5986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939" w:type="dxa"/>
          </w:tcPr>
          <w:p w14:paraId="6A66236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Fabula dhe përralla 1</w:t>
            </w:r>
          </w:p>
        </w:tc>
        <w:tc>
          <w:tcPr>
            <w:tcW w:w="1749" w:type="dxa"/>
          </w:tcPr>
          <w:p w14:paraId="6B69C564" w14:textId="678D24D4" w:rsidR="007004E0" w:rsidRPr="00AA3FF9" w:rsidRDefault="007004E0" w:rsidP="007004E0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 dhe koment fabulash</w:t>
            </w:r>
          </w:p>
          <w:p w14:paraId="53C68164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015EC11C" w14:textId="748F6EFF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nformac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one nga fab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ula</w:t>
            </w:r>
          </w:p>
          <w:p w14:paraId="2B22F23D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Punë në grupe</w:t>
            </w:r>
          </w:p>
        </w:tc>
        <w:tc>
          <w:tcPr>
            <w:tcW w:w="1790" w:type="dxa"/>
          </w:tcPr>
          <w:p w14:paraId="76B3E84C" w14:textId="61E8651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6EE3A4A7" w14:textId="3DA22F5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Fabula të Ezop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2E3098A0" w14:textId="060981F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nx.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0BD330D9" w14:textId="77777777" w:rsidTr="00F679FC">
        <w:tc>
          <w:tcPr>
            <w:tcW w:w="463" w:type="dxa"/>
          </w:tcPr>
          <w:p w14:paraId="70C47C36" w14:textId="192E698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14:paraId="3CDE1A87" w14:textId="4229284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14:paraId="2FAC911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Fabula dhe përralla 2</w:t>
            </w:r>
          </w:p>
        </w:tc>
        <w:tc>
          <w:tcPr>
            <w:tcW w:w="1749" w:type="dxa"/>
          </w:tcPr>
          <w:p w14:paraId="0A464C30" w14:textId="3E7BD3C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zë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fabulash</w:t>
            </w:r>
          </w:p>
        </w:tc>
        <w:tc>
          <w:tcPr>
            <w:tcW w:w="2237" w:type="dxa"/>
          </w:tcPr>
          <w:p w14:paraId="45E58F73" w14:textId="2810C19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2BD0998" w14:textId="2FC40D4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  <w:p w14:paraId="7925C563" w14:textId="0597255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90" w:type="dxa"/>
          </w:tcPr>
          <w:p w14:paraId="39125782" w14:textId="2D945C2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0FB3E97A" w14:textId="53768C7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Fabula të Ezop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0410993B" w14:textId="0C0C20C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nx.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19FEFD62" w14:textId="77777777" w:rsidTr="00F679FC">
        <w:tc>
          <w:tcPr>
            <w:tcW w:w="463" w:type="dxa"/>
          </w:tcPr>
          <w:p w14:paraId="0DEB9BBF" w14:textId="286F0A25" w:rsidR="00043831" w:rsidRPr="00AA3FF9" w:rsidRDefault="00043831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96" w:type="dxa"/>
          </w:tcPr>
          <w:p w14:paraId="5D88AF9D" w14:textId="77777777" w:rsidR="00043831" w:rsidRPr="00AA3FF9" w:rsidRDefault="00043831" w:rsidP="000438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2C2ACCE" w14:textId="5FC5F3B9" w:rsidR="00043831" w:rsidRPr="00AA3FF9" w:rsidRDefault="00043831" w:rsidP="00043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(Fjalëform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939" w:type="dxa"/>
          </w:tcPr>
          <w:p w14:paraId="198458D0" w14:textId="77777777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</w:p>
          <w:p w14:paraId="216C1A14" w14:textId="054FF503" w:rsidR="00043831" w:rsidRPr="00AA3FF9" w:rsidRDefault="00043831" w:rsidP="00043831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Mënyrat e fjalëform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9" w:type="dxa"/>
          </w:tcPr>
          <w:p w14:paraId="3CC5EBD7" w14:textId="77777777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konkurs.</w:t>
            </w:r>
          </w:p>
          <w:p w14:paraId="0FF56602" w14:textId="77777777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dallojnë</w:t>
            </w:r>
          </w:p>
          <w:p w14:paraId="4B31306E" w14:textId="54571877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Mënyrat e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të fjalëve</w:t>
            </w:r>
          </w:p>
        </w:tc>
        <w:tc>
          <w:tcPr>
            <w:tcW w:w="2237" w:type="dxa"/>
          </w:tcPr>
          <w:p w14:paraId="3F263E6A" w14:textId="77777777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Lojë gjuhësore.</w:t>
            </w:r>
          </w:p>
          <w:p w14:paraId="393544AC" w14:textId="77777777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pavarur.</w:t>
            </w:r>
          </w:p>
          <w:p w14:paraId="391BCA85" w14:textId="4B983DFF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dyshe</w:t>
            </w:r>
          </w:p>
        </w:tc>
        <w:tc>
          <w:tcPr>
            <w:tcW w:w="1790" w:type="dxa"/>
          </w:tcPr>
          <w:p w14:paraId="7A3532FE" w14:textId="2F86B294" w:rsidR="00043831" w:rsidRPr="00AA3FF9" w:rsidRDefault="00043831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1737E1D6" w14:textId="77777777" w:rsidR="00043831" w:rsidRPr="00AA3FF9" w:rsidRDefault="00043831" w:rsidP="0004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sha </w:t>
            </w:r>
          </w:p>
          <w:p w14:paraId="65F242F1" w14:textId="77777777" w:rsidR="00043831" w:rsidRPr="00AA3FF9" w:rsidRDefault="00043831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A" w:rsidRPr="00AA3FF9" w14:paraId="336CED07" w14:textId="77777777" w:rsidTr="00F679FC">
        <w:tc>
          <w:tcPr>
            <w:tcW w:w="463" w:type="dxa"/>
          </w:tcPr>
          <w:p w14:paraId="4005A217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14:paraId="33281B1B" w14:textId="608D4D33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4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4A4B0FA" w14:textId="0BA0481C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(Fjalëform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6</w:t>
            </w:r>
          </w:p>
        </w:tc>
        <w:tc>
          <w:tcPr>
            <w:tcW w:w="1939" w:type="dxa"/>
          </w:tcPr>
          <w:p w14:paraId="5D263C50" w14:textId="1E2DE32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Fjalët e prejardhura, të përbëra, të përngj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tura</w:t>
            </w:r>
          </w:p>
        </w:tc>
        <w:tc>
          <w:tcPr>
            <w:tcW w:w="1749" w:type="dxa"/>
          </w:tcPr>
          <w:p w14:paraId="1EE4AC92" w14:textId="32D199ED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zojnë grupe fjalësh me rrënjë të njëjtë</w:t>
            </w:r>
          </w:p>
        </w:tc>
        <w:tc>
          <w:tcPr>
            <w:tcW w:w="2237" w:type="dxa"/>
          </w:tcPr>
          <w:p w14:paraId="45BD18E8" w14:textId="77777777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Punë e pavarur.</w:t>
            </w:r>
          </w:p>
          <w:p w14:paraId="02715B25" w14:textId="77777777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Punë në dyshe</w:t>
            </w:r>
          </w:p>
        </w:tc>
        <w:tc>
          <w:tcPr>
            <w:tcW w:w="1790" w:type="dxa"/>
          </w:tcPr>
          <w:p w14:paraId="51C24C45" w14:textId="388C6A9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5F4C4E4" w14:textId="1C89742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,,f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sha </w:t>
            </w:r>
          </w:p>
          <w:p w14:paraId="3A3236CB" w14:textId="48536D9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A" w:rsidRPr="00AA3FF9" w14:paraId="7658B79E" w14:textId="77777777" w:rsidTr="00F679FC">
        <w:tc>
          <w:tcPr>
            <w:tcW w:w="463" w:type="dxa"/>
          </w:tcPr>
          <w:p w14:paraId="74CDF2D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14:paraId="1BEB19E0" w14:textId="19D30386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5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54C5728" w14:textId="348A5555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gjuhës(Fjalëform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7</w:t>
            </w:r>
          </w:p>
          <w:p w14:paraId="7CB8568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6DC26F9" w14:textId="0CA2792F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me.</w:t>
            </w:r>
          </w:p>
          <w:p w14:paraId="06D005A3" w14:textId="03D2AC22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Fjalët e prejardhura, të përbëra, të përngj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tura</w:t>
            </w:r>
          </w:p>
        </w:tc>
        <w:tc>
          <w:tcPr>
            <w:tcW w:w="1749" w:type="dxa"/>
          </w:tcPr>
          <w:p w14:paraId="7574F642" w14:textId="72F0B8C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37" w:type="dxa"/>
          </w:tcPr>
          <w:p w14:paraId="23183D16" w14:textId="77777777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Punë e pavarur.</w:t>
            </w:r>
          </w:p>
          <w:p w14:paraId="73EC3940" w14:textId="77777777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Punë në dyshe</w:t>
            </w:r>
          </w:p>
        </w:tc>
        <w:tc>
          <w:tcPr>
            <w:tcW w:w="1790" w:type="dxa"/>
          </w:tcPr>
          <w:p w14:paraId="485D384C" w14:textId="4299300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B4592C0" w14:textId="4CE332E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sha </w:t>
            </w:r>
          </w:p>
          <w:p w14:paraId="771BB31A" w14:textId="7DC6427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E719" w14:textId="77777777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FVK</w:t>
            </w:r>
          </w:p>
        </w:tc>
      </w:tr>
      <w:tr w:rsidR="00E644DA" w:rsidRPr="00AA3FF9" w14:paraId="7E303A98" w14:textId="77777777" w:rsidTr="00F679FC">
        <w:tc>
          <w:tcPr>
            <w:tcW w:w="463" w:type="dxa"/>
          </w:tcPr>
          <w:p w14:paraId="44892D3F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14:paraId="5D99A5AC" w14:textId="586DE58C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6A75A4E1" w14:textId="7777777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3E432D1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224E382" w14:textId="4695952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="00043831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drunjtë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="00D3591F">
              <w:rPr>
                <w:rFonts w:ascii="Times New Roman" w:eastAsia="Arial Narrow,Arial" w:hAnsi="Times New Roman" w:cs="Times New Roman"/>
                <w:sz w:val="24"/>
                <w:szCs w:val="24"/>
              </w:rPr>
              <w:t>i drunjt</w:t>
            </w:r>
            <w:r w:rsidR="00335331">
              <w:rPr>
                <w:rFonts w:ascii="Times New Roman" w:eastAsia="Arial Narrow,Arial" w:hAnsi="Times New Roman" w:cs="Times New Roman"/>
                <w:sz w:val="24"/>
                <w:szCs w:val="24"/>
              </w:rPr>
              <w:t>ë</w:t>
            </w:r>
            <w:r w:rsidR="00D3591F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49" w:type="dxa"/>
          </w:tcPr>
          <w:p w14:paraId="4C38AF25" w14:textId="77DAE54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Ardhja e 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dhe takt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kat e 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sesë</w:t>
            </w:r>
          </w:p>
        </w:tc>
        <w:tc>
          <w:tcPr>
            <w:tcW w:w="2237" w:type="dxa"/>
          </w:tcPr>
          <w:p w14:paraId="35A3EBC5" w14:textId="749D4CC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drejtuar.</w:t>
            </w:r>
          </w:p>
          <w:p w14:paraId="6C98A96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Punë në grupe</w:t>
            </w:r>
          </w:p>
        </w:tc>
        <w:tc>
          <w:tcPr>
            <w:tcW w:w="1790" w:type="dxa"/>
          </w:tcPr>
          <w:p w14:paraId="37A891AA" w14:textId="552DAA3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58E9034B" w14:textId="5AB94C2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mor, vepra’’ Od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sea’’, f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lm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n ‘’Troja,’’ 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mjete digjitale.</w:t>
            </w:r>
          </w:p>
        </w:tc>
      </w:tr>
      <w:tr w:rsidR="00E644DA" w:rsidRPr="00AA3FF9" w14:paraId="0C41E28B" w14:textId="77777777" w:rsidTr="00F679FC">
        <w:tc>
          <w:tcPr>
            <w:tcW w:w="463" w:type="dxa"/>
          </w:tcPr>
          <w:p w14:paraId="1AA84ACA" w14:textId="03E62FC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4549DC6F" w14:textId="66F9DE49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3D9A58E1" w14:textId="7777777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65507F4F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C30F627" w14:textId="5BC443D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drunjtë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5D602B0E" w14:textId="4E9DB6C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Shpjeg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EE1CC0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mbol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kës së </w:t>
            </w:r>
            <w:r w:rsidR="00EE1CC0">
              <w:rPr>
                <w:rFonts w:ascii="Times New Roman" w:eastAsia="Arial" w:hAnsi="Times New Roman" w:cs="Times New Roman"/>
                <w:sz w:val="24"/>
                <w:szCs w:val="24"/>
              </w:rPr>
              <w:t>K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t të drunjtë</w:t>
            </w:r>
          </w:p>
        </w:tc>
        <w:tc>
          <w:tcPr>
            <w:tcW w:w="2237" w:type="dxa"/>
          </w:tcPr>
          <w:p w14:paraId="4D609FB6" w14:textId="1CB466F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 në grup. Përmbledhje e strukturuar</w:t>
            </w:r>
          </w:p>
        </w:tc>
        <w:tc>
          <w:tcPr>
            <w:tcW w:w="1790" w:type="dxa"/>
          </w:tcPr>
          <w:p w14:paraId="0EDBEAFA" w14:textId="0F3AB69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5D234D7" w14:textId="1653CA7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mor, vepra’’ Od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sea’’, f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lm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n ‘’Troja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, mjete digjitale.</w:t>
            </w:r>
          </w:p>
        </w:tc>
      </w:tr>
      <w:tr w:rsidR="00E644DA" w:rsidRPr="00AA3FF9" w14:paraId="210CD01E" w14:textId="77777777" w:rsidTr="00F679FC">
        <w:tc>
          <w:tcPr>
            <w:tcW w:w="463" w:type="dxa"/>
          </w:tcPr>
          <w:p w14:paraId="0F83F4F5" w14:textId="4EDEB874" w:rsidR="00D3591F" w:rsidRPr="00AA3FF9" w:rsidRDefault="00D3591F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14:paraId="0D953EFF" w14:textId="77777777" w:rsidR="00D3591F" w:rsidRPr="00AA3FF9" w:rsidRDefault="00D3591F" w:rsidP="00D359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4591CDD" w14:textId="319E66BF" w:rsidR="00D3591F" w:rsidRPr="00AA3FF9" w:rsidRDefault="00D3591F" w:rsidP="00D359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8</w:t>
            </w:r>
          </w:p>
        </w:tc>
        <w:tc>
          <w:tcPr>
            <w:tcW w:w="1939" w:type="dxa"/>
          </w:tcPr>
          <w:p w14:paraId="0152B7D9" w14:textId="77777777" w:rsidR="00D3591F" w:rsidRPr="00AA3FF9" w:rsidRDefault="00D3591F" w:rsidP="00D35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Drejtshkr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fjalëve te përbëra me prapashtesat: -s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, -r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</w:p>
          <w:p w14:paraId="79B53D86" w14:textId="5D63C344" w:rsidR="00D3591F" w:rsidRPr="00AA3FF9" w:rsidRDefault="00D3591F" w:rsidP="00D3591F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-ar, -tar, -tor, -shëm</w:t>
            </w:r>
          </w:p>
        </w:tc>
        <w:tc>
          <w:tcPr>
            <w:tcW w:w="1749" w:type="dxa"/>
          </w:tcPr>
          <w:p w14:paraId="39062575" w14:textId="4B88FB8C" w:rsidR="00D3591F" w:rsidRPr="00AA3FF9" w:rsidRDefault="00D3591F" w:rsidP="007004E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Rregullat e drejtshkr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37" w:type="dxa"/>
          </w:tcPr>
          <w:p w14:paraId="3BD7C302" w14:textId="05323BAE" w:rsidR="00D3591F" w:rsidRPr="00AA3FF9" w:rsidRDefault="00D3591F" w:rsidP="0070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 në grup. Përmbledhje e strukturuar</w:t>
            </w:r>
          </w:p>
        </w:tc>
        <w:tc>
          <w:tcPr>
            <w:tcW w:w="1790" w:type="dxa"/>
          </w:tcPr>
          <w:p w14:paraId="5F6104D5" w14:textId="421674B4" w:rsidR="00D3591F" w:rsidRPr="00AA3FF9" w:rsidRDefault="00D3591F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162B132D" w14:textId="77777777" w:rsidR="00D3591F" w:rsidRPr="00AA3FF9" w:rsidRDefault="00D3591F" w:rsidP="00D3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,Drejtshkr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Gjuhës Shq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pe,</w:t>
            </w:r>
          </w:p>
          <w:p w14:paraId="280348CE" w14:textId="0D8B6245" w:rsidR="00D3591F" w:rsidRPr="00AA3FF9" w:rsidRDefault="00D3591F" w:rsidP="00D3591F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</w:p>
        </w:tc>
      </w:tr>
      <w:tr w:rsidR="00E644DA" w:rsidRPr="00AA3FF9" w14:paraId="5CE2E2F7" w14:textId="77777777" w:rsidTr="00F679FC">
        <w:tc>
          <w:tcPr>
            <w:tcW w:w="463" w:type="dxa"/>
          </w:tcPr>
          <w:p w14:paraId="569C981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96" w:type="dxa"/>
          </w:tcPr>
          <w:p w14:paraId="50833033" w14:textId="0DA8D128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3DCF4CF" w14:textId="569452DA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9</w:t>
            </w:r>
          </w:p>
          <w:p w14:paraId="5EA892B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410AD48" w14:textId="1FAA13B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Drejtshkr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4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fjalëve të përbëra, ku fjala e dytë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llon me zanore</w:t>
            </w:r>
          </w:p>
        </w:tc>
        <w:tc>
          <w:tcPr>
            <w:tcW w:w="1749" w:type="dxa"/>
          </w:tcPr>
          <w:p w14:paraId="0ED444E1" w14:textId="6A33285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Rregullat e drejtshkr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37" w:type="dxa"/>
          </w:tcPr>
          <w:p w14:paraId="0063152E" w14:textId="15E04D6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Stuh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mend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, Bashkëb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sed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m.Punë në grupe</w:t>
            </w:r>
          </w:p>
        </w:tc>
        <w:tc>
          <w:tcPr>
            <w:tcW w:w="1790" w:type="dxa"/>
          </w:tcPr>
          <w:p w14:paraId="743023FB" w14:textId="65CB1C9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40F39156" w14:textId="77777777" w:rsidR="00E644DA" w:rsidRPr="00AA3FF9" w:rsidRDefault="00E644DA" w:rsidP="00E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,Drejtshkr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Gjuhës Shq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pe,</w:t>
            </w:r>
          </w:p>
          <w:p w14:paraId="75E13CB5" w14:textId="5B1B7638" w:rsidR="007004E0" w:rsidRPr="00AA3FF9" w:rsidRDefault="00E644DA" w:rsidP="00E64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</w:p>
        </w:tc>
      </w:tr>
      <w:tr w:rsidR="00E644DA" w:rsidRPr="00AA3FF9" w14:paraId="08218098" w14:textId="77777777" w:rsidTr="00F679FC">
        <w:tc>
          <w:tcPr>
            <w:tcW w:w="463" w:type="dxa"/>
          </w:tcPr>
          <w:p w14:paraId="0729F746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6" w:type="dxa"/>
          </w:tcPr>
          <w:p w14:paraId="6FFFEE3A" w14:textId="6215ACA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 2</w:t>
            </w:r>
          </w:p>
        </w:tc>
        <w:tc>
          <w:tcPr>
            <w:tcW w:w="1939" w:type="dxa"/>
          </w:tcPr>
          <w:p w14:paraId="58D67C6B" w14:textId="77777777" w:rsidR="007004E0" w:rsidRDefault="007004E0" w:rsidP="0070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 1</w:t>
            </w:r>
          </w:p>
          <w:p w14:paraId="486310F2" w14:textId="67BB57B4" w:rsidR="005144E8" w:rsidRPr="00AA3FF9" w:rsidRDefault="005144E8" w:rsidP="0070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D71A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rcaktimi i tem</w:t>
            </w:r>
            <w:r w:rsidR="00BD71A9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</w:p>
        </w:tc>
        <w:tc>
          <w:tcPr>
            <w:tcW w:w="1749" w:type="dxa"/>
          </w:tcPr>
          <w:p w14:paraId="1B8DE0B8" w14:textId="16004AE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sedë.Pyeje kërk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more për temën e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37" w:type="dxa"/>
          </w:tcPr>
          <w:p w14:paraId="2CF2AD4A" w14:textId="61D4311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Bashkëb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4EEBD6E" w14:textId="34E114A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.Punë </w:t>
            </w:r>
          </w:p>
          <w:p w14:paraId="05E62518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grupe</w:t>
            </w:r>
          </w:p>
        </w:tc>
        <w:tc>
          <w:tcPr>
            <w:tcW w:w="1790" w:type="dxa"/>
          </w:tcPr>
          <w:p w14:paraId="6929AE35" w14:textId="7F7D5A1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vues</w:t>
            </w:r>
          </w:p>
        </w:tc>
        <w:tc>
          <w:tcPr>
            <w:tcW w:w="2476" w:type="dxa"/>
          </w:tcPr>
          <w:p w14:paraId="7F0D12B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Përvojat e nx</w:t>
            </w:r>
          </w:p>
          <w:p w14:paraId="33934900" w14:textId="1A1F005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nternet,</w:t>
            </w:r>
          </w:p>
          <w:p w14:paraId="34645519" w14:textId="17A6AD0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  <w:r w:rsidR="00E64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</w:p>
        </w:tc>
      </w:tr>
      <w:tr w:rsidR="00E644DA" w:rsidRPr="00AA3FF9" w14:paraId="38ABE296" w14:textId="77777777" w:rsidTr="00F679FC">
        <w:tc>
          <w:tcPr>
            <w:tcW w:w="463" w:type="dxa"/>
          </w:tcPr>
          <w:p w14:paraId="084EF8E6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14:paraId="58AF5370" w14:textId="69FB04D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7</w:t>
            </w:r>
          </w:p>
        </w:tc>
        <w:tc>
          <w:tcPr>
            <w:tcW w:w="1939" w:type="dxa"/>
          </w:tcPr>
          <w:p w14:paraId="5920DF41" w14:textId="42497CE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Dy vëllezër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9" w:type="dxa"/>
          </w:tcPr>
          <w:p w14:paraId="5D21AC35" w14:textId="0E6A744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Njohja dhe 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përrallës</w:t>
            </w:r>
          </w:p>
        </w:tc>
        <w:tc>
          <w:tcPr>
            <w:tcW w:w="2237" w:type="dxa"/>
          </w:tcPr>
          <w:p w14:paraId="6FD86729" w14:textId="14A9FB47" w:rsidR="007004E0" w:rsidRPr="00AA3FF9" w:rsidRDefault="007004E0" w:rsidP="007004E0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drejtuar. Harta e personazh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t. </w:t>
            </w:r>
          </w:p>
          <w:p w14:paraId="5BFA7E0A" w14:textId="65C81C2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Empat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a</w:t>
            </w:r>
          </w:p>
        </w:tc>
        <w:tc>
          <w:tcPr>
            <w:tcW w:w="1790" w:type="dxa"/>
          </w:tcPr>
          <w:p w14:paraId="33C22013" w14:textId="14E6538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9553598" w14:textId="0A87844D" w:rsidR="007004E0" w:rsidRPr="00AA3FF9" w:rsidRDefault="007004E0" w:rsidP="007004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14F5E702" w14:textId="22CFD718" w:rsidR="007004E0" w:rsidRPr="00AA3FF9" w:rsidRDefault="007004E0" w:rsidP="007004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foto,</w:t>
            </w:r>
            <w:r w:rsidR="00E64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  <w:r w:rsidR="00E64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E644DA" w:rsidRPr="00AA3FF9" w14:paraId="08D8FAD5" w14:textId="77777777" w:rsidTr="00F679FC">
        <w:tc>
          <w:tcPr>
            <w:tcW w:w="463" w:type="dxa"/>
          </w:tcPr>
          <w:p w14:paraId="35206A70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14:paraId="37A00B47" w14:textId="133064E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14:paraId="11DD6C4D" w14:textId="522FFD8B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van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dhe lëkura e fokës</w:t>
            </w:r>
          </w:p>
          <w:p w14:paraId="769080B7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14:paraId="20A6D5E8" w14:textId="2DC9109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 përrallat</w:t>
            </w:r>
          </w:p>
        </w:tc>
        <w:tc>
          <w:tcPr>
            <w:tcW w:w="2237" w:type="dxa"/>
          </w:tcPr>
          <w:p w14:paraId="3B68EEA3" w14:textId="021DF5F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komentuar, Analogj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krahas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4397B663" w14:textId="2B10533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E3CBF45" w14:textId="1742932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6B828298" w14:textId="6AECCC3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4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</w:p>
        </w:tc>
      </w:tr>
      <w:tr w:rsidR="00E644DA" w:rsidRPr="00AA3FF9" w14:paraId="7F617395" w14:textId="77777777" w:rsidTr="00F679FC">
        <w:tc>
          <w:tcPr>
            <w:tcW w:w="463" w:type="dxa"/>
          </w:tcPr>
          <w:p w14:paraId="5D4A7616" w14:textId="5DA3D55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14:paraId="0CA1228E" w14:textId="4DBBE19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9</w:t>
            </w:r>
          </w:p>
        </w:tc>
        <w:tc>
          <w:tcPr>
            <w:tcW w:w="1939" w:type="dxa"/>
          </w:tcPr>
          <w:p w14:paraId="1CB75F08" w14:textId="7BBCE353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van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dhe lëkura e fokës</w:t>
            </w:r>
          </w:p>
          <w:p w14:paraId="41C5674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4D1829E5" w14:textId="1200729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përralle përmes mesazh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që ajo përcjell.</w:t>
            </w:r>
          </w:p>
        </w:tc>
        <w:tc>
          <w:tcPr>
            <w:tcW w:w="2237" w:type="dxa"/>
          </w:tcPr>
          <w:p w14:paraId="330C0FE2" w14:textId="538AFAE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0CA14D6" w14:textId="37ACC64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Harta e personazh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138E3760" w14:textId="490ABFA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</w:p>
        </w:tc>
        <w:tc>
          <w:tcPr>
            <w:tcW w:w="1790" w:type="dxa"/>
          </w:tcPr>
          <w:p w14:paraId="51EF2B6D" w14:textId="466FD7C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5F61CE5C" w14:textId="6A965F6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4636907D" w14:textId="5272CCF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  <w:r w:rsidR="00E64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1E8E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A" w:rsidRPr="00AA3FF9" w14:paraId="47DE26AC" w14:textId="77777777" w:rsidTr="00F679FC">
        <w:tc>
          <w:tcPr>
            <w:tcW w:w="463" w:type="dxa"/>
          </w:tcPr>
          <w:p w14:paraId="43F0537F" w14:textId="5CD3B7FB" w:rsidR="00FE71B2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5B1ABA5E" w14:textId="77777777" w:rsidR="00FE71B2" w:rsidRPr="00AA3FF9" w:rsidRDefault="00FE71B2" w:rsidP="00FE71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B6C7E2B" w14:textId="0FE3D4B8" w:rsidR="00FE71B2" w:rsidRPr="00AA3FF9" w:rsidRDefault="00E644DA" w:rsidP="00FE71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FE71B2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juhës(Leks</w:t>
            </w:r>
            <w:r w:rsidR="00FE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E71B2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kologj</w:t>
            </w:r>
            <w:r w:rsidR="00FE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FE71B2"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10</w:t>
            </w:r>
          </w:p>
          <w:p w14:paraId="75C00C32" w14:textId="77777777" w:rsidR="00FE71B2" w:rsidRPr="00AA3FF9" w:rsidRDefault="00FE71B2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3A0CAEE" w14:textId="6052113F" w:rsidR="00FE71B2" w:rsidRDefault="00FE71B2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Fusha leks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kore dhe fusha semant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</w:tc>
        <w:tc>
          <w:tcPr>
            <w:tcW w:w="1749" w:type="dxa"/>
          </w:tcPr>
          <w:p w14:paraId="2A95F48A" w14:textId="05E27607" w:rsidR="00FE71B2" w:rsidRDefault="00FE71B2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dallojnë në një fragment fushën leks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kore të fjalës </w:t>
            </w:r>
            <w:r w:rsidRPr="00FE71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shkollë.</w:t>
            </w:r>
          </w:p>
        </w:tc>
        <w:tc>
          <w:tcPr>
            <w:tcW w:w="2237" w:type="dxa"/>
          </w:tcPr>
          <w:p w14:paraId="55D31112" w14:textId="28D5A01D" w:rsidR="00FE71B2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Pyetje- përgj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gje,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Bashkëb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sed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m. Punë në grupe</w:t>
            </w:r>
          </w:p>
        </w:tc>
        <w:tc>
          <w:tcPr>
            <w:tcW w:w="1790" w:type="dxa"/>
          </w:tcPr>
          <w:p w14:paraId="1D42CF8F" w14:textId="23E2680F" w:rsidR="00FE71B2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72169A2" w14:textId="5E098D6C" w:rsidR="00FE71B2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mor, harta konceptuale</w:t>
            </w:r>
          </w:p>
        </w:tc>
      </w:tr>
      <w:tr w:rsidR="00E644DA" w:rsidRPr="00AA3FF9" w14:paraId="21B7DCF0" w14:textId="77777777" w:rsidTr="00F679FC">
        <w:tc>
          <w:tcPr>
            <w:tcW w:w="463" w:type="dxa"/>
          </w:tcPr>
          <w:p w14:paraId="589C10C4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14:paraId="763C0FEF" w14:textId="2F3745D1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793C30C4" w14:textId="5A8A2995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gjuhës(Leks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11</w:t>
            </w:r>
          </w:p>
          <w:p w14:paraId="1527D39B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3ED9349" w14:textId="38785C6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met, anton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met, homon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1749" w:type="dxa"/>
          </w:tcPr>
          <w:p w14:paraId="3C383747" w14:textId="591BB61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formojnë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  <w:p w14:paraId="53AD7DE0" w14:textId="0B43789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dhe anton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fjalë</w:t>
            </w:r>
          </w:p>
        </w:tc>
        <w:tc>
          <w:tcPr>
            <w:tcW w:w="2237" w:type="dxa"/>
          </w:tcPr>
          <w:p w14:paraId="41C2E779" w14:textId="044BB48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Punë e drejtua.Punë në grupe. Harta e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Punë e pavarur,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6D36D26A" w14:textId="18402C4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6B3314F5" w14:textId="06C537DB" w:rsidR="007004E0" w:rsidRPr="00AA3FF9" w:rsidRDefault="00E644DA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Teksti i nx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sit, pjes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shkurtra letrare.</w:t>
            </w:r>
          </w:p>
        </w:tc>
      </w:tr>
      <w:tr w:rsidR="00E644DA" w:rsidRPr="00AA3FF9" w14:paraId="0B8EA65A" w14:textId="77777777" w:rsidTr="00F679FC">
        <w:trPr>
          <w:trHeight w:val="1025"/>
        </w:trPr>
        <w:tc>
          <w:tcPr>
            <w:tcW w:w="463" w:type="dxa"/>
          </w:tcPr>
          <w:p w14:paraId="25A3A640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6" w:type="dxa"/>
          </w:tcPr>
          <w:p w14:paraId="122DAE88" w14:textId="1A91BF5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10</w:t>
            </w:r>
          </w:p>
        </w:tc>
        <w:tc>
          <w:tcPr>
            <w:tcW w:w="1939" w:type="dxa"/>
          </w:tcPr>
          <w:p w14:paraId="7D8D639B" w14:textId="596D4B2E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Komandant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klasës</w:t>
            </w:r>
          </w:p>
          <w:p w14:paraId="3433271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J. Ruth 1</w:t>
            </w:r>
          </w:p>
        </w:tc>
        <w:tc>
          <w:tcPr>
            <w:tcW w:w="1749" w:type="dxa"/>
          </w:tcPr>
          <w:p w14:paraId="296FB23D" w14:textId="6B0F10E2" w:rsidR="007004E0" w:rsidRPr="00AA3FF9" w:rsidRDefault="007004E0" w:rsidP="007004E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Bashkëb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 rreth përvojave personale</w:t>
            </w:r>
          </w:p>
        </w:tc>
        <w:tc>
          <w:tcPr>
            <w:tcW w:w="2237" w:type="dxa"/>
          </w:tcPr>
          <w:p w14:paraId="3D15A4ED" w14:textId="09CB854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m.Punë</w:t>
            </w:r>
          </w:p>
          <w:p w14:paraId="0264FEFA" w14:textId="6C292DD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</w:tc>
        <w:tc>
          <w:tcPr>
            <w:tcW w:w="1790" w:type="dxa"/>
          </w:tcPr>
          <w:p w14:paraId="77967F5B" w14:textId="3167278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63A0AB4A" w14:textId="6AFB3F5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25D80F93" w14:textId="6F115A5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4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</w:p>
          <w:p w14:paraId="6CDA3E2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A" w:rsidRPr="00AA3FF9" w14:paraId="3166ADAA" w14:textId="77777777" w:rsidTr="00F679FC">
        <w:tc>
          <w:tcPr>
            <w:tcW w:w="463" w:type="dxa"/>
          </w:tcPr>
          <w:p w14:paraId="3B9F9579" w14:textId="3DC0323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743614A0" w14:textId="142874A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11</w:t>
            </w:r>
          </w:p>
        </w:tc>
        <w:tc>
          <w:tcPr>
            <w:tcW w:w="1939" w:type="dxa"/>
          </w:tcPr>
          <w:p w14:paraId="59C23DE0" w14:textId="07318B53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Komandant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klasës</w:t>
            </w:r>
          </w:p>
          <w:p w14:paraId="0BCCAF0B" w14:textId="7738802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J. Ruth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749" w:type="dxa"/>
          </w:tcPr>
          <w:p w14:paraId="4663E55B" w14:textId="1B2C211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37" w:type="dxa"/>
          </w:tcPr>
          <w:p w14:paraId="01629BEB" w14:textId="1875E25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m,Anal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zë</w:t>
            </w:r>
          </w:p>
          <w:p w14:paraId="3F044144" w14:textId="6134453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jues</w:t>
            </w:r>
          </w:p>
        </w:tc>
        <w:tc>
          <w:tcPr>
            <w:tcW w:w="1790" w:type="dxa"/>
          </w:tcPr>
          <w:p w14:paraId="21489EB4" w14:textId="7FBE207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2476" w:type="dxa"/>
          </w:tcPr>
          <w:p w14:paraId="79FD2BE4" w14:textId="71F4FFA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0089B521" w14:textId="1D5F377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64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</w:p>
          <w:p w14:paraId="3DF66AA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A" w:rsidRPr="00AA3FF9" w14:paraId="4CAD3E70" w14:textId="77777777" w:rsidTr="00F679FC">
        <w:tc>
          <w:tcPr>
            <w:tcW w:w="463" w:type="dxa"/>
          </w:tcPr>
          <w:p w14:paraId="1D6776D3" w14:textId="429AE0C1" w:rsidR="00B86B93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6" w:type="dxa"/>
          </w:tcPr>
          <w:p w14:paraId="584AAC24" w14:textId="77777777" w:rsidR="00B86B93" w:rsidRPr="00AA3FF9" w:rsidRDefault="00B86B93" w:rsidP="00B86B9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54648DB" w14:textId="43BACC87" w:rsidR="00B86B93" w:rsidRPr="00AA3FF9" w:rsidRDefault="00B86B93" w:rsidP="00B86B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 Leks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1939" w:type="dxa"/>
          </w:tcPr>
          <w:p w14:paraId="1465C8FC" w14:textId="5F18FF93" w:rsidR="00B86B93" w:rsidRPr="00AA3FF9" w:rsidRDefault="00B86B93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Fjalët shq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pe dhe fjalët e huaja</w:t>
            </w:r>
          </w:p>
        </w:tc>
        <w:tc>
          <w:tcPr>
            <w:tcW w:w="1749" w:type="dxa"/>
          </w:tcPr>
          <w:p w14:paraId="1FDC33B5" w14:textId="3F7307E4" w:rsidR="00B86B93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Huaz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met në gjuhën shq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</w:t>
            </w:r>
          </w:p>
        </w:tc>
        <w:tc>
          <w:tcPr>
            <w:tcW w:w="2237" w:type="dxa"/>
          </w:tcPr>
          <w:p w14:paraId="5DB85728" w14:textId="35A688CD" w:rsidR="00B86B93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mesh, 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Pyetje- përgj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gje,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Bashkëb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sed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m, Punë në grupe</w:t>
            </w:r>
          </w:p>
        </w:tc>
        <w:tc>
          <w:tcPr>
            <w:tcW w:w="1790" w:type="dxa"/>
          </w:tcPr>
          <w:p w14:paraId="03F48069" w14:textId="69083679" w:rsidR="00B86B93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55EEFEAE" w14:textId="1D9486E1" w:rsidR="00B86B93" w:rsidRPr="00AA3FF9" w:rsidRDefault="00B86B9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isha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mjete digjitale.</w:t>
            </w:r>
          </w:p>
        </w:tc>
      </w:tr>
      <w:tr w:rsidR="00E644DA" w:rsidRPr="00AA3FF9" w14:paraId="669B214C" w14:textId="77777777" w:rsidTr="00F679FC">
        <w:tc>
          <w:tcPr>
            <w:tcW w:w="463" w:type="dxa"/>
          </w:tcPr>
          <w:p w14:paraId="4B2110A6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14:paraId="4E888B7E" w14:textId="0819E139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675C3CC9" w14:textId="6D742281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 13</w:t>
            </w:r>
          </w:p>
          <w:p w14:paraId="5894C6F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EA179F9" w14:textId="525A1E0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Drejtshkr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zanores </w:t>
            </w:r>
            <w:r w:rsidRPr="00AA3FF9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 xml:space="preserve">ë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në trup të fjalës</w:t>
            </w:r>
          </w:p>
        </w:tc>
        <w:tc>
          <w:tcPr>
            <w:tcW w:w="1749" w:type="dxa"/>
          </w:tcPr>
          <w:p w14:paraId="73D11E8B" w14:textId="1D235F5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dentojnë rastet e shkruara në mënyrë të gabuar</w:t>
            </w:r>
          </w:p>
        </w:tc>
        <w:tc>
          <w:tcPr>
            <w:tcW w:w="2237" w:type="dxa"/>
          </w:tcPr>
          <w:p w14:paraId="388DB993" w14:textId="022CC6D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mesh,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m.Punë me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</w:p>
        </w:tc>
        <w:tc>
          <w:tcPr>
            <w:tcW w:w="1790" w:type="dxa"/>
          </w:tcPr>
          <w:p w14:paraId="301518A4" w14:textId="6548DBD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45F160F" w14:textId="4BBCDF5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DE060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FVK</w:t>
            </w:r>
          </w:p>
        </w:tc>
      </w:tr>
      <w:tr w:rsidR="00E644DA" w:rsidRPr="00AA3FF9" w14:paraId="6E3D8026" w14:textId="77777777" w:rsidTr="00F679FC">
        <w:tc>
          <w:tcPr>
            <w:tcW w:w="463" w:type="dxa"/>
          </w:tcPr>
          <w:p w14:paraId="6859551F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6" w:type="dxa"/>
          </w:tcPr>
          <w:p w14:paraId="46237169" w14:textId="7B21153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</w:p>
          <w:p w14:paraId="58C2993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7DC008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F3CCAF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Anekdota</w:t>
            </w:r>
          </w:p>
        </w:tc>
        <w:tc>
          <w:tcPr>
            <w:tcW w:w="1749" w:type="dxa"/>
          </w:tcPr>
          <w:p w14:paraId="1A42902A" w14:textId="6516C82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Dëgj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anekdotash</w:t>
            </w:r>
          </w:p>
        </w:tc>
        <w:tc>
          <w:tcPr>
            <w:tcW w:w="2237" w:type="dxa"/>
          </w:tcPr>
          <w:p w14:paraId="06A16477" w14:textId="2C7DB74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. Punë e drejtuar</w:t>
            </w:r>
          </w:p>
        </w:tc>
        <w:tc>
          <w:tcPr>
            <w:tcW w:w="1790" w:type="dxa"/>
          </w:tcPr>
          <w:p w14:paraId="7897EE76" w14:textId="0A7C0BF6" w:rsidR="007004E0" w:rsidRPr="00AA3FF9" w:rsidRDefault="007004E0" w:rsidP="007004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77A41EC6" w14:textId="4E30CB2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Mjete d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gj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tale,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me mater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alet dëgj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more</w:t>
            </w:r>
            <w:r w:rsidR="00E644DA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, mjete digjitale</w:t>
            </w:r>
          </w:p>
        </w:tc>
      </w:tr>
      <w:tr w:rsidR="00E644DA" w:rsidRPr="00AA3FF9" w14:paraId="5C46047C" w14:textId="77777777" w:rsidTr="00F679FC">
        <w:tc>
          <w:tcPr>
            <w:tcW w:w="463" w:type="dxa"/>
          </w:tcPr>
          <w:p w14:paraId="486A132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14:paraId="286CFDC2" w14:textId="4B71D83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14:paraId="1EB8B4B7" w14:textId="734E7FD2" w:rsidR="00424B29" w:rsidRDefault="00424B29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Bised</w:t>
            </w:r>
            <w:r w:rsidR="002173D9">
              <w:rPr>
                <w:rFonts w:ascii="Times New Roman" w:eastAsia="Arial Narrow,Arial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letrare</w:t>
            </w:r>
          </w:p>
          <w:p w14:paraId="784FBF5C" w14:textId="2BAF54D9" w:rsidR="00424B29" w:rsidRPr="00424B29" w:rsidRDefault="00424B29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Romani ‘’Mrekullia’’, R.Palacio</w:t>
            </w:r>
          </w:p>
        </w:tc>
        <w:tc>
          <w:tcPr>
            <w:tcW w:w="1749" w:type="dxa"/>
          </w:tcPr>
          <w:p w14:paraId="2FEDC6C3" w14:textId="77777777" w:rsidR="007004E0" w:rsidRDefault="00424B29" w:rsidP="007004E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Romani</w:t>
            </w:r>
          </w:p>
          <w:p w14:paraId="42D7A495" w14:textId="77AF91FD" w:rsidR="00424B29" w:rsidRPr="00AA3FF9" w:rsidRDefault="00424B29" w:rsidP="007004E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Prezantim digjital</w:t>
            </w:r>
          </w:p>
        </w:tc>
        <w:tc>
          <w:tcPr>
            <w:tcW w:w="2237" w:type="dxa"/>
          </w:tcPr>
          <w:p w14:paraId="65D1C2A4" w14:textId="56DED1C5" w:rsidR="007004E0" w:rsidRPr="00AA3FF9" w:rsidRDefault="00885C4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Bisedë e kombinuar me shpjegim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Pr="00DE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Pyetje-përgjigje</w:t>
            </w:r>
          </w:p>
        </w:tc>
        <w:tc>
          <w:tcPr>
            <w:tcW w:w="1790" w:type="dxa"/>
          </w:tcPr>
          <w:p w14:paraId="3B24F79A" w14:textId="5DBB900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59ED8EB" w14:textId="1AD211E9" w:rsidR="00885C43" w:rsidRDefault="00885C43" w:rsidP="00E644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Romani ‘’Mrekullia’’</w:t>
            </w:r>
          </w:p>
          <w:p w14:paraId="43F2BFB5" w14:textId="020FDD06" w:rsidR="007004E0" w:rsidRDefault="007004E0" w:rsidP="00E644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foto,</w:t>
            </w:r>
            <w:r w:rsidR="00E64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internet,</w:t>
            </w:r>
          </w:p>
          <w:p w14:paraId="4FE69745" w14:textId="2E8E6631" w:rsidR="00E644DA" w:rsidRPr="00AA3FF9" w:rsidRDefault="00E644DA" w:rsidP="00E644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mjete digjitale</w:t>
            </w:r>
            <w:r w:rsidR="00885C43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44DA" w:rsidRPr="00AA3FF9" w14:paraId="59C88134" w14:textId="77777777" w:rsidTr="00F679FC">
        <w:tc>
          <w:tcPr>
            <w:tcW w:w="463" w:type="dxa"/>
          </w:tcPr>
          <w:p w14:paraId="0E5BD1E5" w14:textId="1796662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0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738FF962" w14:textId="36CDAF6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14:paraId="37E8098A" w14:textId="4DD5CCA0" w:rsidR="00424B29" w:rsidRDefault="00424B29" w:rsidP="00424B29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Bised</w:t>
            </w:r>
            <w:r w:rsidR="002173D9">
              <w:rPr>
                <w:rFonts w:ascii="Times New Roman" w:eastAsia="Arial Narrow,Arial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letrare</w:t>
            </w:r>
          </w:p>
          <w:p w14:paraId="755F1178" w14:textId="5BC2CD0C" w:rsidR="007004E0" w:rsidRPr="00AA3FF9" w:rsidRDefault="00424B29" w:rsidP="00424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Romani ‘’Mrekullia’’, R.Palacio</w:t>
            </w:r>
          </w:p>
        </w:tc>
        <w:tc>
          <w:tcPr>
            <w:tcW w:w="1749" w:type="dxa"/>
          </w:tcPr>
          <w:p w14:paraId="5B2E25F3" w14:textId="184E3BDA" w:rsidR="007004E0" w:rsidRPr="00AA3FF9" w:rsidRDefault="00424B29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Romani</w:t>
            </w:r>
          </w:p>
        </w:tc>
        <w:tc>
          <w:tcPr>
            <w:tcW w:w="2237" w:type="dxa"/>
          </w:tcPr>
          <w:p w14:paraId="0EF45913" w14:textId="20C13156" w:rsidR="007004E0" w:rsidRPr="00AA3FF9" w:rsidRDefault="00885C43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Bisedë e kombinuar me shpjegim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br/>
            </w:r>
            <w:r w:rsidRPr="00DE51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Pyetje-përgjigje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.</w:t>
            </w:r>
          </w:p>
        </w:tc>
        <w:tc>
          <w:tcPr>
            <w:tcW w:w="1790" w:type="dxa"/>
          </w:tcPr>
          <w:p w14:paraId="4F09E9C5" w14:textId="592628D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BE735E2" w14:textId="77777777" w:rsidR="00885C43" w:rsidRDefault="00885C43" w:rsidP="00885C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Romani ‘’Mrekullia’’</w:t>
            </w:r>
          </w:p>
          <w:p w14:paraId="600ADE7D" w14:textId="77777777" w:rsidR="00885C43" w:rsidRDefault="00885C43" w:rsidP="00885C4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internet,</w:t>
            </w:r>
          </w:p>
          <w:p w14:paraId="7B2872C9" w14:textId="27F33740" w:rsidR="007004E0" w:rsidRPr="00AA3FF9" w:rsidRDefault="00885C43" w:rsidP="0088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mjete digjitale.</w:t>
            </w:r>
          </w:p>
        </w:tc>
      </w:tr>
      <w:tr w:rsidR="00E644DA" w:rsidRPr="00AA3FF9" w14:paraId="75706FC4" w14:textId="77777777" w:rsidTr="00F679FC">
        <w:tc>
          <w:tcPr>
            <w:tcW w:w="463" w:type="dxa"/>
          </w:tcPr>
          <w:p w14:paraId="480D6E61" w14:textId="4F9C3734" w:rsidR="00302DAE" w:rsidRPr="00AA3FF9" w:rsidRDefault="00302DAE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6" w:type="dxa"/>
          </w:tcPr>
          <w:p w14:paraId="46505388" w14:textId="2FBDC93D" w:rsidR="00302DAE" w:rsidRPr="00AA3FF9" w:rsidRDefault="00302DAE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2</w:t>
            </w:r>
          </w:p>
        </w:tc>
        <w:tc>
          <w:tcPr>
            <w:tcW w:w="1939" w:type="dxa"/>
          </w:tcPr>
          <w:p w14:paraId="12A16F83" w14:textId="4C509C90" w:rsidR="00302DAE" w:rsidRPr="00AA3FF9" w:rsidRDefault="00302DAE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 nr.1</w:t>
            </w:r>
          </w:p>
        </w:tc>
        <w:tc>
          <w:tcPr>
            <w:tcW w:w="1749" w:type="dxa"/>
          </w:tcPr>
          <w:p w14:paraId="563FA5AB" w14:textId="4046B63E" w:rsidR="00302DAE" w:rsidRPr="00AA3FF9" w:rsidRDefault="00302DAE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/>
                <w:sz w:val="24"/>
                <w:szCs w:val="24"/>
              </w:rPr>
              <w:t>kujtojmë rregullat e drejtshkr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237" w:type="dxa"/>
          </w:tcPr>
          <w:p w14:paraId="62C369FC" w14:textId="1377D267" w:rsidR="00302DAE" w:rsidRPr="00AA3FF9" w:rsidRDefault="00302DAE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një pjese në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dhje me temat e drejtshkr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90" w:type="dxa"/>
          </w:tcPr>
          <w:p w14:paraId="7DC5D2B8" w14:textId="694A83F9" w:rsidR="00302DAE" w:rsidRPr="00AA3FF9" w:rsidRDefault="00302DAE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notë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të 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476" w:type="dxa"/>
          </w:tcPr>
          <w:p w14:paraId="2931C572" w14:textId="2BB52826" w:rsidR="00302DAE" w:rsidRPr="00AA3FF9" w:rsidRDefault="00302DAE" w:rsidP="007004E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644DA" w:rsidRPr="00AA3FF9" w14:paraId="1B38A525" w14:textId="77777777" w:rsidTr="00F679FC">
        <w:tc>
          <w:tcPr>
            <w:tcW w:w="463" w:type="dxa"/>
          </w:tcPr>
          <w:p w14:paraId="7C118F37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96" w:type="dxa"/>
          </w:tcPr>
          <w:p w14:paraId="48B01D54" w14:textId="448B98BE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761EC2B" w14:textId="633ABCF3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2AE007D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14:paraId="1855B79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Klasat e fjalëve</w:t>
            </w:r>
          </w:p>
        </w:tc>
        <w:tc>
          <w:tcPr>
            <w:tcW w:w="1749" w:type="dxa"/>
          </w:tcPr>
          <w:p w14:paraId="2B700EC4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Plotësohen kërkesat e tabelës</w:t>
            </w:r>
          </w:p>
        </w:tc>
        <w:tc>
          <w:tcPr>
            <w:tcW w:w="2237" w:type="dxa"/>
          </w:tcPr>
          <w:p w14:paraId="04F34DE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 me modele, Punë e pavarur</w:t>
            </w:r>
          </w:p>
        </w:tc>
        <w:tc>
          <w:tcPr>
            <w:tcW w:w="1790" w:type="dxa"/>
          </w:tcPr>
          <w:p w14:paraId="05010C9D" w14:textId="1C996E2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144D8727" w14:textId="5ACDFEB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</w:t>
            </w:r>
          </w:p>
          <w:p w14:paraId="7D46ABC5" w14:textId="2BB1623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fletore,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</w:p>
        </w:tc>
      </w:tr>
      <w:tr w:rsidR="00E644DA" w:rsidRPr="00AA3FF9" w14:paraId="75B93627" w14:textId="77777777" w:rsidTr="00F679FC">
        <w:tc>
          <w:tcPr>
            <w:tcW w:w="463" w:type="dxa"/>
          </w:tcPr>
          <w:p w14:paraId="67244A97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6" w:type="dxa"/>
          </w:tcPr>
          <w:p w14:paraId="764E6E00" w14:textId="4A62BE9D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39DEEC76" w14:textId="6E24A90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)15</w:t>
            </w:r>
          </w:p>
        </w:tc>
        <w:tc>
          <w:tcPr>
            <w:tcW w:w="1939" w:type="dxa"/>
          </w:tcPr>
          <w:p w14:paraId="38224B73" w14:textId="23BCAAA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me.Klasat e fjalëve</w:t>
            </w:r>
          </w:p>
        </w:tc>
        <w:tc>
          <w:tcPr>
            <w:tcW w:w="1749" w:type="dxa"/>
          </w:tcPr>
          <w:p w14:paraId="16B559CA" w14:textId="78A7766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organ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14:paraId="46425A26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një lojë gjuhësore</w:t>
            </w:r>
          </w:p>
        </w:tc>
        <w:tc>
          <w:tcPr>
            <w:tcW w:w="2237" w:type="dxa"/>
          </w:tcPr>
          <w:p w14:paraId="7A892D6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Lojë gjuhësore.Punë </w:t>
            </w:r>
          </w:p>
          <w:p w14:paraId="7B9EF0A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dyshe.P në grupe</w:t>
            </w:r>
          </w:p>
        </w:tc>
        <w:tc>
          <w:tcPr>
            <w:tcW w:w="1790" w:type="dxa"/>
          </w:tcPr>
          <w:p w14:paraId="1B84023A" w14:textId="5E0E9AB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2563BC5" w14:textId="4F11802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</w:t>
            </w:r>
          </w:p>
          <w:p w14:paraId="313FC018" w14:textId="2852F74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fletore,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</w:p>
        </w:tc>
      </w:tr>
      <w:tr w:rsidR="00E644DA" w:rsidRPr="00AA3FF9" w14:paraId="5D515CFB" w14:textId="77777777" w:rsidTr="00F679FC">
        <w:trPr>
          <w:trHeight w:val="1439"/>
        </w:trPr>
        <w:tc>
          <w:tcPr>
            <w:tcW w:w="463" w:type="dxa"/>
          </w:tcPr>
          <w:p w14:paraId="5D5F636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6" w:type="dxa"/>
          </w:tcPr>
          <w:p w14:paraId="2F75AD0E" w14:textId="69DDA56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15</w:t>
            </w:r>
          </w:p>
        </w:tc>
        <w:tc>
          <w:tcPr>
            <w:tcW w:w="1939" w:type="dxa"/>
          </w:tcPr>
          <w:p w14:paraId="507CB9DE" w14:textId="3A6E417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Përmbytja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14:paraId="5BF353F0" w14:textId="678A07C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Njohje e këndvështr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fëm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nor për qytet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dhe ngjarjet</w:t>
            </w:r>
          </w:p>
        </w:tc>
        <w:tc>
          <w:tcPr>
            <w:tcW w:w="2237" w:type="dxa"/>
          </w:tcPr>
          <w:p w14:paraId="20E7F34F" w14:textId="2E2B07B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personazh, Zgjer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Plotës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tabele</w:t>
            </w:r>
          </w:p>
        </w:tc>
        <w:tc>
          <w:tcPr>
            <w:tcW w:w="1790" w:type="dxa"/>
          </w:tcPr>
          <w:p w14:paraId="7D6DDE5C" w14:textId="24FE078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7AF86641" w14:textId="7C6ED24D" w:rsidR="007004E0" w:rsidRPr="00AA3FF9" w:rsidRDefault="007004E0" w:rsidP="007004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2677CF1D" w14:textId="3B3AC4D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foto,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</w:p>
        </w:tc>
      </w:tr>
      <w:tr w:rsidR="00E644DA" w:rsidRPr="00AA3FF9" w14:paraId="0F93304A" w14:textId="77777777" w:rsidTr="00F679FC">
        <w:tc>
          <w:tcPr>
            <w:tcW w:w="463" w:type="dxa"/>
          </w:tcPr>
          <w:p w14:paraId="0F12C759" w14:textId="0773885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5E76672A" w14:textId="5412420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16</w:t>
            </w:r>
          </w:p>
        </w:tc>
        <w:tc>
          <w:tcPr>
            <w:tcW w:w="1939" w:type="dxa"/>
          </w:tcPr>
          <w:p w14:paraId="7F609B2F" w14:textId="5E723DA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Përmbytja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382E4D9D" w14:textId="1A35CE1B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A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zë detajesh për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 e autor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t.</w:t>
            </w:r>
          </w:p>
        </w:tc>
        <w:tc>
          <w:tcPr>
            <w:tcW w:w="2237" w:type="dxa"/>
          </w:tcPr>
          <w:p w14:paraId="63645D78" w14:textId="2FF84FD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detajesh. 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jues</w:t>
            </w:r>
          </w:p>
        </w:tc>
        <w:tc>
          <w:tcPr>
            <w:tcW w:w="1790" w:type="dxa"/>
          </w:tcPr>
          <w:p w14:paraId="1C62B1D7" w14:textId="0E5BE84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114D5881" w14:textId="11E40E6C" w:rsidR="007004E0" w:rsidRPr="00AA3FF9" w:rsidRDefault="007004E0" w:rsidP="007004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5F4906B5" w14:textId="1BF860A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foto,</w:t>
            </w:r>
            <w:r w:rsidR="0092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</w:p>
        </w:tc>
      </w:tr>
      <w:tr w:rsidR="00E644DA" w:rsidRPr="00AA3FF9" w14:paraId="6B16A638" w14:textId="77777777" w:rsidTr="00F679FC">
        <w:tc>
          <w:tcPr>
            <w:tcW w:w="463" w:type="dxa"/>
          </w:tcPr>
          <w:p w14:paraId="240348F7" w14:textId="49128E21" w:rsidR="000E06C8" w:rsidRPr="00AA3FF9" w:rsidRDefault="00AD209B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6" w:type="dxa"/>
          </w:tcPr>
          <w:p w14:paraId="4049A042" w14:textId="77777777" w:rsidR="000E06C8" w:rsidRPr="00AA3FF9" w:rsidRDefault="000E06C8" w:rsidP="000E06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6395C90F" w14:textId="77777777" w:rsidR="000E06C8" w:rsidRPr="00AA3FF9" w:rsidRDefault="000E06C8" w:rsidP="000E0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16</w:t>
            </w:r>
          </w:p>
          <w:p w14:paraId="2D12FF21" w14:textId="77777777" w:rsidR="000E06C8" w:rsidRPr="00AA3FF9" w:rsidRDefault="000E06C8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CD24ED5" w14:textId="0919B4D9" w:rsidR="000E06C8" w:rsidRPr="00AA3FF9" w:rsidRDefault="00C5383B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Fjalët e ndryshueshme dhe të pandryshueshme</w:t>
            </w:r>
          </w:p>
        </w:tc>
        <w:tc>
          <w:tcPr>
            <w:tcW w:w="1749" w:type="dxa"/>
          </w:tcPr>
          <w:p w14:paraId="3B2723E9" w14:textId="4045586D" w:rsidR="000E06C8" w:rsidRPr="00AA3FF9" w:rsidRDefault="000E06C8" w:rsidP="007004E0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 </w:t>
            </w:r>
            <w:r w:rsidR="00AD20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lotësojnë tabelën e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gatshme semant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</w:tc>
        <w:tc>
          <w:tcPr>
            <w:tcW w:w="2237" w:type="dxa"/>
          </w:tcPr>
          <w:p w14:paraId="0C877E4A" w14:textId="77777777" w:rsidR="00AD209B" w:rsidRPr="00AA3FF9" w:rsidRDefault="00AD209B" w:rsidP="00AD20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Punë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duale, Punë në grup</w:t>
            </w:r>
          </w:p>
          <w:p w14:paraId="67997603" w14:textId="77777777" w:rsidR="000E06C8" w:rsidRPr="00AA3FF9" w:rsidRDefault="000E06C8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5513F2A" w14:textId="17B5216D" w:rsidR="000E06C8" w:rsidRPr="00AA3FF9" w:rsidRDefault="00AD209B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D43AF82" w14:textId="77777777" w:rsidR="00AD209B" w:rsidRPr="00AA3FF9" w:rsidRDefault="00AD209B" w:rsidP="00AD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1tabela,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</w:p>
          <w:p w14:paraId="18F0DB38" w14:textId="18B0D004" w:rsidR="000E06C8" w:rsidRPr="00AA3FF9" w:rsidRDefault="00AD209B" w:rsidP="00AD209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FVK</w:t>
            </w:r>
          </w:p>
        </w:tc>
      </w:tr>
      <w:tr w:rsidR="00E644DA" w:rsidRPr="00AA3FF9" w14:paraId="2476164A" w14:textId="77777777" w:rsidTr="00F679FC">
        <w:tc>
          <w:tcPr>
            <w:tcW w:w="463" w:type="dxa"/>
          </w:tcPr>
          <w:p w14:paraId="1CB034E4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96" w:type="dxa"/>
          </w:tcPr>
          <w:p w14:paraId="2EE9D689" w14:textId="25AA5118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BD81917" w14:textId="1F383203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C47609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14:paraId="29518DDF" w14:textId="35060944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me</w:t>
            </w:r>
          </w:p>
          <w:p w14:paraId="38BC780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Fjalët e ndryshueshme dhe të pandryshueshme</w:t>
            </w:r>
          </w:p>
        </w:tc>
        <w:tc>
          <w:tcPr>
            <w:tcW w:w="1749" w:type="dxa"/>
          </w:tcPr>
          <w:p w14:paraId="3154AFF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dyshe.</w:t>
            </w:r>
          </w:p>
        </w:tc>
        <w:tc>
          <w:tcPr>
            <w:tcW w:w="2237" w:type="dxa"/>
          </w:tcPr>
          <w:p w14:paraId="18EF0B9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grupe, Punë e pavarur, Tabela e koncepteve</w:t>
            </w:r>
          </w:p>
        </w:tc>
        <w:tc>
          <w:tcPr>
            <w:tcW w:w="1790" w:type="dxa"/>
          </w:tcPr>
          <w:p w14:paraId="259B910B" w14:textId="3DCA276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766BE67C" w14:textId="7B19B5B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FVK</w:t>
            </w:r>
          </w:p>
        </w:tc>
      </w:tr>
      <w:tr w:rsidR="00E644DA" w:rsidRPr="00AA3FF9" w14:paraId="41BAB5C8" w14:textId="77777777" w:rsidTr="00F679FC">
        <w:tc>
          <w:tcPr>
            <w:tcW w:w="463" w:type="dxa"/>
          </w:tcPr>
          <w:p w14:paraId="6141D67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14:paraId="35CCAAC8" w14:textId="046A911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 3</w:t>
            </w:r>
          </w:p>
        </w:tc>
        <w:tc>
          <w:tcPr>
            <w:tcW w:w="1939" w:type="dxa"/>
          </w:tcPr>
          <w:p w14:paraId="20C97DBB" w14:textId="46A38F9B" w:rsidR="00557260" w:rsidRDefault="007004E0" w:rsidP="0070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5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7C08C8E" w14:textId="50A87DD8" w:rsidR="00557260" w:rsidRPr="00557260" w:rsidRDefault="00557260" w:rsidP="00700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00DCEB85" w14:textId="2FDA314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skutojnë e këmbejnë në gr</w:t>
            </w:r>
          </w:p>
        </w:tc>
        <w:tc>
          <w:tcPr>
            <w:tcW w:w="2237" w:type="dxa"/>
          </w:tcPr>
          <w:p w14:paraId="36440F2E" w14:textId="6C027B9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Pyetje – 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gje, Dëgj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drejtuar. Bashkëb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</w:p>
        </w:tc>
        <w:tc>
          <w:tcPr>
            <w:tcW w:w="1790" w:type="dxa"/>
          </w:tcPr>
          <w:p w14:paraId="6C072496" w14:textId="1D00133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vues</w:t>
            </w:r>
          </w:p>
        </w:tc>
        <w:tc>
          <w:tcPr>
            <w:tcW w:w="2476" w:type="dxa"/>
          </w:tcPr>
          <w:p w14:paraId="691381BB" w14:textId="0377E6B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ale nga </w:t>
            </w:r>
          </w:p>
          <w:p w14:paraId="2C64CADC" w14:textId="5BA8A18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</w:p>
          <w:p w14:paraId="31C7314A" w14:textId="53D02B1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kartonë,</w:t>
            </w:r>
            <w:r w:rsidR="0092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mjete digjitale</w:t>
            </w:r>
          </w:p>
        </w:tc>
      </w:tr>
      <w:tr w:rsidR="00E644DA" w:rsidRPr="00AA3FF9" w14:paraId="3DE6DC11" w14:textId="77777777" w:rsidTr="00F679FC">
        <w:tc>
          <w:tcPr>
            <w:tcW w:w="463" w:type="dxa"/>
          </w:tcPr>
          <w:p w14:paraId="32DC8197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6" w:type="dxa"/>
          </w:tcPr>
          <w:p w14:paraId="50643FB7" w14:textId="77777777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ED42B9" w14:textId="3A936E4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17</w:t>
            </w:r>
          </w:p>
        </w:tc>
        <w:tc>
          <w:tcPr>
            <w:tcW w:w="1939" w:type="dxa"/>
          </w:tcPr>
          <w:p w14:paraId="1925749F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Ana flokëkuqja 1</w:t>
            </w:r>
          </w:p>
        </w:tc>
        <w:tc>
          <w:tcPr>
            <w:tcW w:w="1749" w:type="dxa"/>
          </w:tcPr>
          <w:p w14:paraId="4CF7C131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Jeta në shkollë</w:t>
            </w:r>
          </w:p>
        </w:tc>
        <w:tc>
          <w:tcPr>
            <w:tcW w:w="2237" w:type="dxa"/>
          </w:tcPr>
          <w:p w14:paraId="57BB4EF0" w14:textId="47391B5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 paraprak, Lex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 për të kuptuar tekst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</w:p>
        </w:tc>
        <w:tc>
          <w:tcPr>
            <w:tcW w:w="1790" w:type="dxa"/>
          </w:tcPr>
          <w:p w14:paraId="47D03ABC" w14:textId="2BEC3F0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1A6A0734" w14:textId="38437977" w:rsidR="007004E0" w:rsidRPr="00AA3FF9" w:rsidRDefault="007004E0" w:rsidP="007004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70A3259D" w14:textId="1BD82E2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foto,</w:t>
            </w:r>
            <w:r w:rsidR="00C4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interneti,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</w:p>
        </w:tc>
      </w:tr>
      <w:tr w:rsidR="00E644DA" w:rsidRPr="00AA3FF9" w14:paraId="39A42BAD" w14:textId="77777777" w:rsidTr="00F679FC">
        <w:tc>
          <w:tcPr>
            <w:tcW w:w="463" w:type="dxa"/>
          </w:tcPr>
          <w:p w14:paraId="5441A515" w14:textId="772C677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7566FAF4" w14:textId="00914C5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18</w:t>
            </w:r>
          </w:p>
        </w:tc>
        <w:tc>
          <w:tcPr>
            <w:tcW w:w="1939" w:type="dxa"/>
          </w:tcPr>
          <w:p w14:paraId="0AB66B2A" w14:textId="400C6E2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Ana flokëkuqja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1339DBF0" w14:textId="3690484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</w:p>
        </w:tc>
        <w:tc>
          <w:tcPr>
            <w:tcW w:w="2237" w:type="dxa"/>
          </w:tcPr>
          <w:p w14:paraId="2DB74A13" w14:textId="13DDB53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BA1841B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dypjesësh.</w:t>
            </w:r>
          </w:p>
          <w:p w14:paraId="2E55EB68" w14:textId="3045EF0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</w:p>
        </w:tc>
        <w:tc>
          <w:tcPr>
            <w:tcW w:w="1790" w:type="dxa"/>
          </w:tcPr>
          <w:p w14:paraId="3134C854" w14:textId="2038A95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t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095C6BE7" w14:textId="2D6A7D8B" w:rsidR="007004E0" w:rsidRPr="00AA3FF9" w:rsidRDefault="007004E0" w:rsidP="00427E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foto,</w:t>
            </w:r>
            <w:r w:rsidR="00C4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7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74701F" w:rsidRPr="00AA3FF9" w14:paraId="15420057" w14:textId="77777777" w:rsidTr="00F679FC">
        <w:tc>
          <w:tcPr>
            <w:tcW w:w="463" w:type="dxa"/>
          </w:tcPr>
          <w:p w14:paraId="4E38F7E6" w14:textId="67733DC4" w:rsidR="0074701F" w:rsidRPr="00AA3FF9" w:rsidRDefault="0074701F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96" w:type="dxa"/>
          </w:tcPr>
          <w:p w14:paraId="195D826F" w14:textId="77777777" w:rsidR="0074701F" w:rsidRPr="00AA3FF9" w:rsidRDefault="0074701F" w:rsidP="007470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7A8B1B3B" w14:textId="33619280" w:rsidR="0074701F" w:rsidRPr="00AA3FF9" w:rsidRDefault="0074701F" w:rsidP="007470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18</w:t>
            </w:r>
          </w:p>
        </w:tc>
        <w:tc>
          <w:tcPr>
            <w:tcW w:w="1939" w:type="dxa"/>
          </w:tcPr>
          <w:p w14:paraId="45A08DC2" w14:textId="281F79E8" w:rsidR="0074701F" w:rsidRPr="00AA3FF9" w:rsidRDefault="0074701F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Emrat e dygj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shëm</w:t>
            </w:r>
          </w:p>
        </w:tc>
        <w:tc>
          <w:tcPr>
            <w:tcW w:w="1749" w:type="dxa"/>
          </w:tcPr>
          <w:p w14:paraId="3B6B37E6" w14:textId="5755E4EF" w:rsidR="0074701F" w:rsidRPr="00AA3FF9" w:rsidRDefault="0074701F" w:rsidP="007004E0">
            <w:pP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dallojnë 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e emr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37" w:type="dxa"/>
          </w:tcPr>
          <w:p w14:paraId="1B4C4607" w14:textId="73B488A8" w:rsidR="0074701F" w:rsidRPr="00AA3FF9" w:rsidRDefault="0074701F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grupe. Punë e pavarur. Tabela e koncepteve</w:t>
            </w:r>
          </w:p>
        </w:tc>
        <w:tc>
          <w:tcPr>
            <w:tcW w:w="1790" w:type="dxa"/>
          </w:tcPr>
          <w:p w14:paraId="58273B5B" w14:textId="601CD90A" w:rsidR="0074701F" w:rsidRPr="00AA3FF9" w:rsidRDefault="0074701F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6C26BC33" w14:textId="77777777" w:rsidR="0074701F" w:rsidRPr="00AA3FF9" w:rsidRDefault="0074701F" w:rsidP="00747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CF077" w14:textId="250EEF75" w:rsidR="0074701F" w:rsidRPr="00AA3FF9" w:rsidRDefault="0074701F" w:rsidP="00747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FVK,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</w:p>
        </w:tc>
      </w:tr>
      <w:tr w:rsidR="00E644DA" w:rsidRPr="00AA3FF9" w14:paraId="4A7A3DF6" w14:textId="77777777" w:rsidTr="00F679FC">
        <w:tc>
          <w:tcPr>
            <w:tcW w:w="463" w:type="dxa"/>
          </w:tcPr>
          <w:p w14:paraId="6A2C4C8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6" w:type="dxa"/>
          </w:tcPr>
          <w:p w14:paraId="40800E10" w14:textId="041B1937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0BA858CD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19</w:t>
            </w:r>
          </w:p>
        </w:tc>
        <w:tc>
          <w:tcPr>
            <w:tcW w:w="1939" w:type="dxa"/>
          </w:tcPr>
          <w:p w14:paraId="546373E8" w14:textId="16EF380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emrave</w:t>
            </w:r>
          </w:p>
        </w:tc>
        <w:tc>
          <w:tcPr>
            <w:tcW w:w="1749" w:type="dxa"/>
          </w:tcPr>
          <w:p w14:paraId="06627768" w14:textId="3833F09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plotësojnë</w:t>
            </w:r>
          </w:p>
          <w:p w14:paraId="0A8B886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kërkesat e tabelës</w:t>
            </w:r>
          </w:p>
        </w:tc>
        <w:tc>
          <w:tcPr>
            <w:tcW w:w="2237" w:type="dxa"/>
          </w:tcPr>
          <w:p w14:paraId="25FBC28A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grupe. Punë e pavarur. Tabela e koncepteve</w:t>
            </w:r>
          </w:p>
        </w:tc>
        <w:tc>
          <w:tcPr>
            <w:tcW w:w="1790" w:type="dxa"/>
          </w:tcPr>
          <w:p w14:paraId="4662DEAE" w14:textId="3EA538B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5A059C0A" w14:textId="1E649C1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401BE1" w14:textId="6E44047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FVK,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</w:p>
        </w:tc>
      </w:tr>
      <w:tr w:rsidR="00E644DA" w:rsidRPr="00AA3FF9" w14:paraId="46BDDD21" w14:textId="77777777" w:rsidTr="00F679FC">
        <w:tc>
          <w:tcPr>
            <w:tcW w:w="463" w:type="dxa"/>
          </w:tcPr>
          <w:p w14:paraId="4EA7DB2F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96" w:type="dxa"/>
          </w:tcPr>
          <w:p w14:paraId="18908B98" w14:textId="2F0E22B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 4</w:t>
            </w:r>
          </w:p>
        </w:tc>
        <w:tc>
          <w:tcPr>
            <w:tcW w:w="1939" w:type="dxa"/>
          </w:tcPr>
          <w:p w14:paraId="7C4800CF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Djem dhe vajza</w:t>
            </w:r>
          </w:p>
        </w:tc>
        <w:tc>
          <w:tcPr>
            <w:tcW w:w="1749" w:type="dxa"/>
          </w:tcPr>
          <w:p w14:paraId="7154070C" w14:textId="14F74D8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Marrëdhën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 mes vajzave dhe djemve</w:t>
            </w:r>
          </w:p>
        </w:tc>
        <w:tc>
          <w:tcPr>
            <w:tcW w:w="2237" w:type="dxa"/>
          </w:tcPr>
          <w:p w14:paraId="3F9F4F52" w14:textId="380DA48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DB2CF49" w14:textId="6F84EC3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Pyetje- përgj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gje,</w:t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Punë në grupe</w:t>
            </w:r>
          </w:p>
        </w:tc>
        <w:tc>
          <w:tcPr>
            <w:tcW w:w="1790" w:type="dxa"/>
          </w:tcPr>
          <w:p w14:paraId="2FC6FCD6" w14:textId="73B7A1A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7FDE64FF" w14:textId="180761E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përvojat</w:t>
            </w:r>
          </w:p>
          <w:p w14:paraId="11D580E0" w14:textId="4A5553B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 nxënësve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10520A7B" w14:textId="77777777" w:rsidTr="00F679FC">
        <w:tc>
          <w:tcPr>
            <w:tcW w:w="463" w:type="dxa"/>
          </w:tcPr>
          <w:p w14:paraId="7CD906F6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6" w:type="dxa"/>
          </w:tcPr>
          <w:p w14:paraId="2CED129D" w14:textId="4513B08F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3</w:t>
            </w:r>
          </w:p>
          <w:p w14:paraId="1DEFE5A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7492E1A" w14:textId="20CAC65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Një 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personal 1</w:t>
            </w:r>
          </w:p>
        </w:tc>
        <w:tc>
          <w:tcPr>
            <w:tcW w:w="1749" w:type="dxa"/>
          </w:tcPr>
          <w:p w14:paraId="6D7A6266" w14:textId="7F69310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një rrëf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(treg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të shkurtër)</w:t>
            </w:r>
          </w:p>
        </w:tc>
        <w:tc>
          <w:tcPr>
            <w:tcW w:w="2237" w:type="dxa"/>
          </w:tcPr>
          <w:p w14:paraId="0B1DE3C9" w14:textId="37EB2D2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drejtuar.Punë në grupe, Harta e koncept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pavarur.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14B84BE5" w14:textId="54A9E04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me notë dhe me </w:t>
            </w:r>
          </w:p>
          <w:p w14:paraId="7D445AAB" w14:textId="146F804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76" w:type="dxa"/>
          </w:tcPr>
          <w:p w14:paraId="42574117" w14:textId="00E19BA0" w:rsidR="007004E0" w:rsidRPr="00AA3FF9" w:rsidRDefault="007004E0" w:rsidP="007004E0">
            <w:pPr>
              <w:pStyle w:val="Default"/>
              <w:spacing w:after="13"/>
              <w:rPr>
                <w:lang w:val="sq-AL"/>
              </w:rPr>
            </w:pPr>
            <w:r w:rsidRPr="00AA3FF9">
              <w:rPr>
                <w:lang w:val="sq-AL"/>
              </w:rPr>
              <w:t>Fotograf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>, përvojat e nxënës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>t, tekst</w:t>
            </w:r>
            <w:r>
              <w:rPr>
                <w:lang w:val="sq-AL"/>
              </w:rPr>
              <w:t>i</w:t>
            </w:r>
          </w:p>
          <w:p w14:paraId="2868E9A5" w14:textId="4876FE5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  <w:r w:rsidR="00C456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</w:p>
          <w:p w14:paraId="5BD8340F" w14:textId="5B3825A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rrëf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të ndryshme</w:t>
            </w:r>
          </w:p>
        </w:tc>
      </w:tr>
      <w:tr w:rsidR="00E644DA" w:rsidRPr="00AA3FF9" w14:paraId="431434E3" w14:textId="77777777" w:rsidTr="00F679FC">
        <w:tc>
          <w:tcPr>
            <w:tcW w:w="463" w:type="dxa"/>
          </w:tcPr>
          <w:p w14:paraId="3668BACB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6" w:type="dxa"/>
          </w:tcPr>
          <w:p w14:paraId="6AD2DABB" w14:textId="3FB608C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4</w:t>
            </w:r>
          </w:p>
        </w:tc>
        <w:tc>
          <w:tcPr>
            <w:tcW w:w="1939" w:type="dxa"/>
          </w:tcPr>
          <w:p w14:paraId="361E21BC" w14:textId="5C0CBD6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Një 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personal 2</w:t>
            </w:r>
          </w:p>
        </w:tc>
        <w:tc>
          <w:tcPr>
            <w:tcW w:w="1749" w:type="dxa"/>
          </w:tcPr>
          <w:p w14:paraId="3D00EF0E" w14:textId="6AC7B87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një rrëf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(treg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të shkurtër)</w:t>
            </w:r>
          </w:p>
        </w:tc>
        <w:tc>
          <w:tcPr>
            <w:tcW w:w="2237" w:type="dxa"/>
          </w:tcPr>
          <w:p w14:paraId="67DFCA0B" w14:textId="2310724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drejtuar, Punë në grupe.Harta e koncept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pavarur.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0F56FFA9" w14:textId="7BF20DF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me notë dhe me </w:t>
            </w:r>
          </w:p>
          <w:p w14:paraId="179AACF2" w14:textId="4E489EA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76" w:type="dxa"/>
          </w:tcPr>
          <w:p w14:paraId="23E97C62" w14:textId="072972E7" w:rsidR="007004E0" w:rsidRPr="00AA3FF9" w:rsidRDefault="007004E0" w:rsidP="007004E0">
            <w:pPr>
              <w:pStyle w:val="Default"/>
              <w:spacing w:after="13"/>
              <w:rPr>
                <w:lang w:val="sq-AL"/>
              </w:rPr>
            </w:pPr>
            <w:r w:rsidRPr="00AA3FF9">
              <w:rPr>
                <w:lang w:val="sq-AL"/>
              </w:rPr>
              <w:t>Fotograf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>, përvojat e nxënës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>t,</w:t>
            </w:r>
            <w:r w:rsidR="00C456CA">
              <w:rPr>
                <w:lang w:val="sq-AL"/>
              </w:rPr>
              <w:t xml:space="preserve"> </w:t>
            </w:r>
            <w:r w:rsidRPr="00AA3FF9">
              <w:rPr>
                <w:lang w:val="sq-AL"/>
              </w:rPr>
              <w:t>tekst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 xml:space="preserve">, </w:t>
            </w:r>
          </w:p>
          <w:p w14:paraId="4F55857B" w14:textId="5C29BE51" w:rsidR="007004E0" w:rsidRPr="00AA3FF9" w:rsidRDefault="00C456CA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7004E0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</w:t>
            </w:r>
            <w:r w:rsidR="007004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7004E0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b</w:t>
            </w:r>
            <w:r w:rsidR="007004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7004E0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 w:rsidR="007004E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7004E0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</w:p>
          <w:p w14:paraId="1EEE9D45" w14:textId="4E20793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rrëf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të ndryshme</w:t>
            </w:r>
          </w:p>
        </w:tc>
      </w:tr>
      <w:tr w:rsidR="00E644DA" w:rsidRPr="00AA3FF9" w14:paraId="638235B6" w14:textId="77777777" w:rsidTr="00F679FC">
        <w:tc>
          <w:tcPr>
            <w:tcW w:w="463" w:type="dxa"/>
          </w:tcPr>
          <w:p w14:paraId="793DB39D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14:paraId="4F20955B" w14:textId="648CD89D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300E9FB2" w14:textId="74879179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C114F20" w14:textId="7777777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7F1541D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D8B85F5" w14:textId="5EEEB88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emr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14:paraId="1C9EF254" w14:textId="48B6A2F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Emrat e dygj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shëm</w:t>
            </w:r>
          </w:p>
        </w:tc>
        <w:tc>
          <w:tcPr>
            <w:tcW w:w="1749" w:type="dxa"/>
          </w:tcPr>
          <w:p w14:paraId="18C350C4" w14:textId="24599D7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37" w:type="dxa"/>
          </w:tcPr>
          <w:p w14:paraId="17FE374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pavarur</w:t>
            </w:r>
          </w:p>
          <w:p w14:paraId="0E9BBB5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grupe.</w:t>
            </w:r>
          </w:p>
          <w:p w14:paraId="076DFD6D" w14:textId="22CD500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21A000C3" w14:textId="2C9BA95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1249FB3B" w14:textId="7411838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</w:p>
          <w:p w14:paraId="3B37B75D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FVK</w:t>
            </w:r>
          </w:p>
        </w:tc>
      </w:tr>
      <w:tr w:rsidR="00E644DA" w:rsidRPr="00AA3FF9" w14:paraId="2F20A857" w14:textId="77777777" w:rsidTr="00F679FC">
        <w:tc>
          <w:tcPr>
            <w:tcW w:w="463" w:type="dxa"/>
          </w:tcPr>
          <w:p w14:paraId="1553798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6" w:type="dxa"/>
          </w:tcPr>
          <w:p w14:paraId="3E6A3E42" w14:textId="132A7913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0CE33A61" w14:textId="74D9BBA1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45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14:paraId="04434AE6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49CFAC0" w14:textId="5FFFFB15" w:rsidR="007004E0" w:rsidRPr="00AA3FF9" w:rsidRDefault="007004E0" w:rsidP="007004E0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Drejtshkr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emrave që kanë dy trajta shumës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</w:p>
        </w:tc>
        <w:tc>
          <w:tcPr>
            <w:tcW w:w="1749" w:type="dxa"/>
          </w:tcPr>
          <w:p w14:paraId="354C5D22" w14:textId="109052C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Rregullat e drejtshkr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37" w:type="dxa"/>
          </w:tcPr>
          <w:p w14:paraId="4D9DC2D5" w14:textId="78DBC32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grupe. Punë e pavarur.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 e koncepteve</w:t>
            </w:r>
          </w:p>
        </w:tc>
        <w:tc>
          <w:tcPr>
            <w:tcW w:w="1790" w:type="dxa"/>
          </w:tcPr>
          <w:p w14:paraId="38484B48" w14:textId="53D5335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487CE432" w14:textId="63AAFA9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</w:p>
          <w:p w14:paraId="7A4B203C" w14:textId="315C636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shkumësa me ngj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</w:p>
        </w:tc>
      </w:tr>
      <w:tr w:rsidR="00E644DA" w:rsidRPr="00AA3FF9" w14:paraId="1C02DA81" w14:textId="77777777" w:rsidTr="00F679FC">
        <w:tc>
          <w:tcPr>
            <w:tcW w:w="463" w:type="dxa"/>
          </w:tcPr>
          <w:p w14:paraId="12E6E5E7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6" w:type="dxa"/>
          </w:tcPr>
          <w:p w14:paraId="3F0E8FA8" w14:textId="3AF4B44E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CA9F779" w14:textId="57034012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F87B5D3" w14:textId="7777777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14:paraId="64572376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DF84E77" w14:textId="0DADAC90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Përshtatja e mb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 me 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49" w:type="dxa"/>
          </w:tcPr>
          <w:p w14:paraId="39E71AF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 plotësojnë grupet emërore</w:t>
            </w:r>
          </w:p>
        </w:tc>
        <w:tc>
          <w:tcPr>
            <w:tcW w:w="2237" w:type="dxa"/>
          </w:tcPr>
          <w:p w14:paraId="7201AF85" w14:textId="551A9BE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grupe. Punë e pavarur.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 e koncepteve</w:t>
            </w:r>
          </w:p>
        </w:tc>
        <w:tc>
          <w:tcPr>
            <w:tcW w:w="1790" w:type="dxa"/>
          </w:tcPr>
          <w:p w14:paraId="45B779F3" w14:textId="25935F2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ACE4A34" w14:textId="6D97015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</w:p>
          <w:p w14:paraId="4701681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4DA" w:rsidRPr="00AA3FF9" w14:paraId="3DE6E1E3" w14:textId="77777777" w:rsidTr="00F679FC">
        <w:tc>
          <w:tcPr>
            <w:tcW w:w="463" w:type="dxa"/>
          </w:tcPr>
          <w:p w14:paraId="3485376B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6" w:type="dxa"/>
          </w:tcPr>
          <w:p w14:paraId="75ABD251" w14:textId="17DE73C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19</w:t>
            </w:r>
          </w:p>
        </w:tc>
        <w:tc>
          <w:tcPr>
            <w:tcW w:w="1939" w:type="dxa"/>
          </w:tcPr>
          <w:p w14:paraId="5BB07472" w14:textId="7273DA2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Plaku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Ylynec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14:paraId="1B701F8B" w14:textId="36BE7CE7" w:rsidR="007004E0" w:rsidRPr="00AA3FF9" w:rsidRDefault="007004E0" w:rsidP="007004E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 mb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mtar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në e </w:t>
            </w:r>
          </w:p>
          <w:p w14:paraId="3776E114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L.Skëndos</w:t>
            </w:r>
          </w:p>
        </w:tc>
        <w:tc>
          <w:tcPr>
            <w:tcW w:w="2237" w:type="dxa"/>
          </w:tcPr>
          <w:p w14:paraId="66A57DFA" w14:textId="6755FC4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Hulumt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75DEC51F" w14:textId="0416025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7E3D2647" w14:textId="4D2C1EA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0AF260EA" w14:textId="7062E17E" w:rsidR="007004E0" w:rsidRPr="00AA3FF9" w:rsidRDefault="007004E0" w:rsidP="007004E0">
            <w:pPr>
              <w:pStyle w:val="Default"/>
              <w:spacing w:after="13"/>
              <w:rPr>
                <w:lang w:val="sq-AL"/>
              </w:rPr>
            </w:pPr>
            <w:r w:rsidRPr="00AA3FF9">
              <w:rPr>
                <w:lang w:val="sq-AL"/>
              </w:rPr>
              <w:t>Fotograf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>, përvojat e nxënës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 xml:space="preserve">t, </w:t>
            </w:r>
          </w:p>
          <w:p w14:paraId="0F7CB2E0" w14:textId="67D1F4F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0663FF00" w14:textId="77777777" w:rsidTr="00F679FC">
        <w:tc>
          <w:tcPr>
            <w:tcW w:w="463" w:type="dxa"/>
          </w:tcPr>
          <w:p w14:paraId="6EFF9C01" w14:textId="242DF08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14:paraId="5F10B737" w14:textId="3D2C41B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20</w:t>
            </w:r>
          </w:p>
        </w:tc>
        <w:tc>
          <w:tcPr>
            <w:tcW w:w="1939" w:type="dxa"/>
          </w:tcPr>
          <w:p w14:paraId="1F51A5B4" w14:textId="5DF9BB8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Plaku 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Ylynec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1A4EB360" w14:textId="3780E8A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 mb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mbol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kat e prozës</w:t>
            </w:r>
          </w:p>
        </w:tc>
        <w:tc>
          <w:tcPr>
            <w:tcW w:w="2237" w:type="dxa"/>
          </w:tcPr>
          <w:p w14:paraId="58441A34" w14:textId="48FA6DF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47AE1CC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7D93AB20" w14:textId="03B8024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518F5D8" w14:textId="7BEA24D3" w:rsidR="007004E0" w:rsidRPr="00AA3FF9" w:rsidRDefault="007004E0" w:rsidP="007004E0">
            <w:pPr>
              <w:pStyle w:val="Default"/>
              <w:spacing w:after="13"/>
              <w:rPr>
                <w:lang w:val="sq-AL"/>
              </w:rPr>
            </w:pPr>
            <w:r w:rsidRPr="00AA3FF9">
              <w:rPr>
                <w:lang w:val="sq-AL"/>
              </w:rPr>
              <w:lastRenderedPageBreak/>
              <w:t>Fotograf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>, përvojat e nxënës</w:t>
            </w:r>
            <w:r>
              <w:rPr>
                <w:lang w:val="sq-AL"/>
              </w:rPr>
              <w:t>i</w:t>
            </w:r>
            <w:r w:rsidRPr="00AA3FF9">
              <w:rPr>
                <w:lang w:val="sq-AL"/>
              </w:rPr>
              <w:t xml:space="preserve">t, </w:t>
            </w:r>
          </w:p>
          <w:p w14:paraId="499C25D3" w14:textId="120532B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541189" w:rsidRPr="00AA3FF9" w14:paraId="06832641" w14:textId="77777777" w:rsidTr="00F679FC">
        <w:tc>
          <w:tcPr>
            <w:tcW w:w="463" w:type="dxa"/>
          </w:tcPr>
          <w:p w14:paraId="2DBF211E" w14:textId="62330A45" w:rsidR="00541189" w:rsidRPr="00AA3FF9" w:rsidRDefault="00541189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96" w:type="dxa"/>
          </w:tcPr>
          <w:p w14:paraId="18664D46" w14:textId="18D82864" w:rsidR="00541189" w:rsidRPr="00AA3FF9" w:rsidRDefault="00541189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061D8413" w14:textId="245DB89A" w:rsidR="00541189" w:rsidRDefault="00541189" w:rsidP="0070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5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3A7FB48D" w14:textId="3C215C4C" w:rsidR="00557260" w:rsidRDefault="00557260" w:rsidP="0070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F33F3" w14:textId="2670CAD5" w:rsidR="00557260" w:rsidRPr="00AA3FF9" w:rsidRDefault="0055726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768A9A1" w14:textId="528A8E5F" w:rsidR="00541189" w:rsidRPr="00AA3FF9" w:rsidRDefault="00541189" w:rsidP="007004E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skutojnë e këmbejnë në grupe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de për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37" w:type="dxa"/>
          </w:tcPr>
          <w:p w14:paraId="4232B3F0" w14:textId="77777777" w:rsidR="00541189" w:rsidRPr="00AA3FF9" w:rsidRDefault="00541189" w:rsidP="0054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Pyetje – 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gje, Dëgj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drejtuar. Bashkëb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55402961" w14:textId="2E2DE5AA" w:rsidR="00541189" w:rsidRPr="00AA3FF9" w:rsidRDefault="00541189" w:rsidP="0054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1980484E" w14:textId="47DDF0A4" w:rsidR="00541189" w:rsidRPr="00AA3FF9" w:rsidRDefault="00541189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vues</w:t>
            </w:r>
          </w:p>
        </w:tc>
        <w:tc>
          <w:tcPr>
            <w:tcW w:w="2476" w:type="dxa"/>
          </w:tcPr>
          <w:p w14:paraId="4D95569E" w14:textId="77777777" w:rsidR="00541189" w:rsidRPr="00AA3FF9" w:rsidRDefault="00541189" w:rsidP="0054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ale nga </w:t>
            </w:r>
          </w:p>
          <w:p w14:paraId="7528D1D3" w14:textId="414CE4CB" w:rsidR="00541189" w:rsidRPr="00AA3FF9" w:rsidRDefault="00541189" w:rsidP="0054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foto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  <w:p w14:paraId="6962988C" w14:textId="77777777" w:rsidR="00541189" w:rsidRPr="00AA3FF9" w:rsidRDefault="00541189" w:rsidP="007004E0">
            <w:pPr>
              <w:pStyle w:val="Default"/>
              <w:spacing w:after="13"/>
              <w:rPr>
                <w:lang w:val="sq-AL"/>
              </w:rPr>
            </w:pPr>
          </w:p>
        </w:tc>
      </w:tr>
      <w:tr w:rsidR="00E644DA" w:rsidRPr="00AA3FF9" w14:paraId="41ACD67D" w14:textId="77777777" w:rsidTr="00F679FC">
        <w:tc>
          <w:tcPr>
            <w:tcW w:w="463" w:type="dxa"/>
          </w:tcPr>
          <w:p w14:paraId="453A5354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96" w:type="dxa"/>
          </w:tcPr>
          <w:p w14:paraId="699B9D6C" w14:textId="46D620A1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11F32542" w14:textId="0A7A0223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23</w:t>
            </w:r>
          </w:p>
          <w:p w14:paraId="37E91378" w14:textId="7777777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39CA8CE" w14:textId="3EBB215E" w:rsidR="007004E0" w:rsidRPr="00AA3FF9" w:rsidRDefault="007004E0" w:rsidP="007004E0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Shkallët e 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9" w:type="dxa"/>
          </w:tcPr>
          <w:p w14:paraId="2C04A1E2" w14:textId="74502031" w:rsidR="007004E0" w:rsidRPr="00AA3FF9" w:rsidRDefault="007004E0" w:rsidP="007004E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Dallohen shkallët e mb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" w:hAnsi="Times New Roman" w:cs="Times New Roman"/>
                <w:sz w:val="24"/>
                <w:szCs w:val="24"/>
              </w:rPr>
              <w:t>t në vargje të ndryshme</w:t>
            </w:r>
          </w:p>
        </w:tc>
        <w:tc>
          <w:tcPr>
            <w:tcW w:w="2237" w:type="dxa"/>
          </w:tcPr>
          <w:p w14:paraId="48C313AC" w14:textId="4D301C6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Pyetje – përgj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gje, Punë në grupe dyshe</w:t>
            </w:r>
          </w:p>
        </w:tc>
        <w:tc>
          <w:tcPr>
            <w:tcW w:w="1790" w:type="dxa"/>
          </w:tcPr>
          <w:p w14:paraId="7ED68CA4" w14:textId="4C2208A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07DE63A5" w14:textId="5381B70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sha,tabela</w:t>
            </w:r>
          </w:p>
          <w:p w14:paraId="79A1725A" w14:textId="77777777" w:rsidR="007004E0" w:rsidRPr="00AA3FF9" w:rsidRDefault="007004E0" w:rsidP="007004E0">
            <w:pPr>
              <w:pStyle w:val="Default"/>
              <w:spacing w:after="13"/>
              <w:rPr>
                <w:lang w:val="sq-AL"/>
              </w:rPr>
            </w:pPr>
          </w:p>
        </w:tc>
      </w:tr>
      <w:tr w:rsidR="00E644DA" w:rsidRPr="00AA3FF9" w14:paraId="54FEBC00" w14:textId="77777777" w:rsidTr="00F679FC">
        <w:tc>
          <w:tcPr>
            <w:tcW w:w="463" w:type="dxa"/>
          </w:tcPr>
          <w:p w14:paraId="1EAD538D" w14:textId="3BEB96A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14:paraId="7A6B0F67" w14:textId="645D29B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21</w:t>
            </w:r>
          </w:p>
        </w:tc>
        <w:tc>
          <w:tcPr>
            <w:tcW w:w="1939" w:type="dxa"/>
          </w:tcPr>
          <w:p w14:paraId="1322EB55" w14:textId="77777777" w:rsidR="007004E0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Shpella 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ratëve</w:t>
            </w:r>
          </w:p>
          <w:p w14:paraId="038B1CBD" w14:textId="0A887368" w:rsidR="00A97855" w:rsidRPr="00AA3FF9" w:rsidRDefault="00A97855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1749" w:type="dxa"/>
          </w:tcPr>
          <w:p w14:paraId="72575CA4" w14:textId="5A730149" w:rsidR="007004E0" w:rsidRPr="00AA3FF9" w:rsidRDefault="006970AB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Aventura verore.</w:t>
            </w:r>
          </w:p>
        </w:tc>
        <w:tc>
          <w:tcPr>
            <w:tcW w:w="2237" w:type="dxa"/>
          </w:tcPr>
          <w:p w14:paraId="5915B01E" w14:textId="18E1B6F2" w:rsidR="007004E0" w:rsidRDefault="006970AB" w:rsidP="0069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173D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fime personale</w:t>
            </w:r>
          </w:p>
          <w:p w14:paraId="2617E7DF" w14:textId="1B4B2536" w:rsidR="006970AB" w:rsidRDefault="006970AB" w:rsidP="0069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Lexim zinxhir</w:t>
            </w:r>
          </w:p>
          <w:p w14:paraId="5907B103" w14:textId="39F12ECC" w:rsidR="006970AB" w:rsidRPr="00AA3FF9" w:rsidRDefault="006970AB" w:rsidP="0069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Pyetje-p</w:t>
            </w:r>
            <w:r w:rsidR="002173D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</w:p>
        </w:tc>
        <w:tc>
          <w:tcPr>
            <w:tcW w:w="1790" w:type="dxa"/>
          </w:tcPr>
          <w:p w14:paraId="171E99EF" w14:textId="743EE65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0C041123" w14:textId="7B9DFD5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Shpella e </w:t>
            </w:r>
          </w:p>
          <w:p w14:paraId="13121EBE" w14:textId="7EEBC05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ratëve”,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</w:p>
          <w:p w14:paraId="39322D40" w14:textId="333BEE8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  <w:proofErr w:type="gramEnd"/>
            <w:r w:rsidR="00C44B0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0F4FB33C" w14:textId="77777777" w:rsidTr="00F679FC">
        <w:tc>
          <w:tcPr>
            <w:tcW w:w="463" w:type="dxa"/>
          </w:tcPr>
          <w:p w14:paraId="4B7F3E57" w14:textId="7DFE4EA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14:paraId="6B87707C" w14:textId="4263963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22</w:t>
            </w:r>
          </w:p>
        </w:tc>
        <w:tc>
          <w:tcPr>
            <w:tcW w:w="1939" w:type="dxa"/>
          </w:tcPr>
          <w:p w14:paraId="24A6AC10" w14:textId="77777777" w:rsidR="007004E0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Shpella 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ratëve</w:t>
            </w:r>
          </w:p>
          <w:p w14:paraId="1FE8631B" w14:textId="51E7C4C3" w:rsidR="00A97855" w:rsidRPr="00AA3FF9" w:rsidRDefault="00A97855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1749" w:type="dxa"/>
          </w:tcPr>
          <w:p w14:paraId="6B9D5774" w14:textId="4C8DC90B" w:rsidR="007004E0" w:rsidRPr="00AA3FF9" w:rsidRDefault="006970AB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2173D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tekstin</w:t>
            </w:r>
          </w:p>
        </w:tc>
        <w:tc>
          <w:tcPr>
            <w:tcW w:w="2237" w:type="dxa"/>
          </w:tcPr>
          <w:p w14:paraId="039182E7" w14:textId="4A5B4CAA" w:rsidR="007004E0" w:rsidRDefault="006970AB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2173D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2173D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grupe</w:t>
            </w:r>
          </w:p>
          <w:p w14:paraId="1BCB7B5C" w14:textId="25BC4BCA" w:rsidR="006970AB" w:rsidRDefault="006970AB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Shkrim i lir</w:t>
            </w:r>
            <w:r w:rsidR="002173D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3ECD873D" w14:textId="42200E36" w:rsidR="006970AB" w:rsidRPr="00AA3FF9" w:rsidRDefault="006970AB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Diskutim.</w:t>
            </w:r>
          </w:p>
          <w:p w14:paraId="0057808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7EAA61E" w14:textId="34386AE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FF39608" w14:textId="0CC98AF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Shpella e </w:t>
            </w:r>
          </w:p>
          <w:p w14:paraId="7ECF7D8E" w14:textId="40EB380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ratëve”,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</w:p>
          <w:p w14:paraId="7910A9D1" w14:textId="5FBF2D6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  <w:proofErr w:type="gramEnd"/>
            <w:r w:rsidR="00C44B0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1B034E3A" w14:textId="77777777" w:rsidTr="00F679FC">
        <w:tc>
          <w:tcPr>
            <w:tcW w:w="463" w:type="dxa"/>
          </w:tcPr>
          <w:p w14:paraId="7F9BC575" w14:textId="289D5CF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9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15F31058" w14:textId="3981787A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28C6B6B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39" w:type="dxa"/>
          </w:tcPr>
          <w:p w14:paraId="6A5D6865" w14:textId="16F9038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Bojaxh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nok 1</w:t>
            </w:r>
          </w:p>
        </w:tc>
        <w:tc>
          <w:tcPr>
            <w:tcW w:w="1749" w:type="dxa"/>
          </w:tcPr>
          <w:p w14:paraId="1C7ACE93" w14:textId="7992750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Rrëf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me me aventura</w:t>
            </w:r>
          </w:p>
        </w:tc>
        <w:tc>
          <w:tcPr>
            <w:tcW w:w="2237" w:type="dxa"/>
          </w:tcPr>
          <w:p w14:paraId="2E5395C0" w14:textId="16164A8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magj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natë e drejtuar,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>m në bazë të fjalëve kyçe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14:paraId="57A4B101" w14:textId="571A98C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64274D6D" w14:textId="1E26F946" w:rsidR="007004E0" w:rsidRPr="00AA3FF9" w:rsidRDefault="00C227D2" w:rsidP="007004E0">
            <w:pPr>
              <w:pStyle w:val="Default"/>
              <w:spacing w:after="13"/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7004E0" w:rsidRPr="00AA3FF9">
              <w:rPr>
                <w:lang w:val="sq-AL"/>
              </w:rPr>
              <w:t>ërvojat nxënës</w:t>
            </w:r>
            <w:r w:rsidR="007004E0">
              <w:rPr>
                <w:lang w:val="sq-AL"/>
              </w:rPr>
              <w:t>i</w:t>
            </w:r>
            <w:r w:rsidR="007004E0" w:rsidRPr="00AA3FF9">
              <w:rPr>
                <w:lang w:val="sq-AL"/>
              </w:rPr>
              <w:t xml:space="preserve">t, </w:t>
            </w:r>
          </w:p>
          <w:p w14:paraId="52D2352C" w14:textId="1AD0B37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C456C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</w:p>
          <w:p w14:paraId="654ECC5F" w14:textId="5431D00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5EB4DA95" w14:textId="77777777" w:rsidTr="00F679FC">
        <w:tc>
          <w:tcPr>
            <w:tcW w:w="463" w:type="dxa"/>
          </w:tcPr>
          <w:p w14:paraId="5CCE51EA" w14:textId="3AA9830D" w:rsidR="007004E0" w:rsidRPr="00AA3FF9" w:rsidRDefault="00541189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9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14:paraId="722967F4" w14:textId="1C2217B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24</w:t>
            </w:r>
          </w:p>
        </w:tc>
        <w:tc>
          <w:tcPr>
            <w:tcW w:w="1939" w:type="dxa"/>
          </w:tcPr>
          <w:p w14:paraId="3985F5B3" w14:textId="46E689D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Bojaxh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14:paraId="632FA9D2" w14:textId="1C29131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37" w:type="dxa"/>
          </w:tcPr>
          <w:p w14:paraId="3692B64E" w14:textId="7636990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role. Punë e pavarur.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3568A015" w14:textId="20F04F2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09D225FE" w14:textId="30F95D3C" w:rsidR="007004E0" w:rsidRPr="00AA3FF9" w:rsidRDefault="00C227D2" w:rsidP="007004E0">
            <w:pPr>
              <w:pStyle w:val="Default"/>
              <w:spacing w:after="13"/>
              <w:rPr>
                <w:lang w:val="sq-AL"/>
              </w:rPr>
            </w:pPr>
            <w:r>
              <w:rPr>
                <w:lang w:val="sq-AL"/>
              </w:rPr>
              <w:t>P</w:t>
            </w:r>
            <w:r w:rsidR="007004E0" w:rsidRPr="00AA3FF9">
              <w:rPr>
                <w:lang w:val="sq-AL"/>
              </w:rPr>
              <w:t>ërvojat nxënës</w:t>
            </w:r>
            <w:r w:rsidR="007004E0">
              <w:rPr>
                <w:lang w:val="sq-AL"/>
              </w:rPr>
              <w:t>i</w:t>
            </w:r>
            <w:r w:rsidR="007004E0" w:rsidRPr="00AA3FF9">
              <w:rPr>
                <w:lang w:val="sq-AL"/>
              </w:rPr>
              <w:t xml:space="preserve">t, </w:t>
            </w:r>
          </w:p>
          <w:p w14:paraId="5E082503" w14:textId="06633A5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</w:p>
          <w:p w14:paraId="7980D694" w14:textId="7D5D811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541189" w:rsidRPr="00AA3FF9" w14:paraId="7A038D66" w14:textId="77777777" w:rsidTr="00F679FC">
        <w:tc>
          <w:tcPr>
            <w:tcW w:w="463" w:type="dxa"/>
          </w:tcPr>
          <w:p w14:paraId="43C1A6C0" w14:textId="36312C86" w:rsidR="00541189" w:rsidRPr="00AA3FF9" w:rsidRDefault="00C439B1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96" w:type="dxa"/>
          </w:tcPr>
          <w:p w14:paraId="7726F275" w14:textId="2FC52BEF" w:rsidR="00541189" w:rsidRPr="00AA3FF9" w:rsidRDefault="00541189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</w:p>
        </w:tc>
        <w:tc>
          <w:tcPr>
            <w:tcW w:w="1939" w:type="dxa"/>
          </w:tcPr>
          <w:p w14:paraId="2C30631F" w14:textId="54D56993" w:rsidR="00541189" w:rsidRPr="00AA3FF9" w:rsidRDefault="00541189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me.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Përshtatja e mb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 me 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n. Shkallët e mb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emr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9" w:type="dxa"/>
          </w:tcPr>
          <w:p w14:paraId="57577666" w14:textId="6EF1AB97" w:rsidR="00541189" w:rsidRPr="00AA3FF9" w:rsidRDefault="00541189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</w:p>
        </w:tc>
        <w:tc>
          <w:tcPr>
            <w:tcW w:w="2237" w:type="dxa"/>
          </w:tcPr>
          <w:p w14:paraId="09F026A1" w14:textId="77777777" w:rsidR="00541189" w:rsidRPr="00AA3FF9" w:rsidRDefault="00541189" w:rsidP="00541189">
            <w:pP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Punë e pavarur</w:t>
            </w:r>
          </w:p>
          <w:p w14:paraId="5D06B5BE" w14:textId="77777777" w:rsidR="00541189" w:rsidRPr="00AA3FF9" w:rsidRDefault="00541189" w:rsidP="00541189">
            <w:pP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Punë në grupe</w:t>
            </w:r>
          </w:p>
          <w:p w14:paraId="51661499" w14:textId="65773042" w:rsidR="00541189" w:rsidRPr="00AA3FF9" w:rsidRDefault="00541189" w:rsidP="0054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rë</w:t>
            </w:r>
          </w:p>
        </w:tc>
        <w:tc>
          <w:tcPr>
            <w:tcW w:w="1790" w:type="dxa"/>
          </w:tcPr>
          <w:p w14:paraId="543120DA" w14:textId="16272F8C" w:rsidR="00541189" w:rsidRPr="00AA3FF9" w:rsidRDefault="00541189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7BC61AEA" w14:textId="79A69044" w:rsidR="00541189" w:rsidRPr="00AA3FF9" w:rsidRDefault="00541189" w:rsidP="007004E0">
            <w:pPr>
              <w:pStyle w:val="Default"/>
              <w:spacing w:after="13"/>
              <w:rPr>
                <w:lang w:val="sq-AL"/>
              </w:rPr>
            </w:pPr>
            <w:r w:rsidRPr="00AA3FF9">
              <w:t>Tekst</w:t>
            </w:r>
            <w:r>
              <w:t>i</w:t>
            </w:r>
            <w:r w:rsidRPr="00AA3FF9">
              <w:t xml:space="preserve"> </w:t>
            </w:r>
            <w:r>
              <w:t>i</w:t>
            </w:r>
            <w:r w:rsidRPr="00AA3FF9">
              <w:t xml:space="preserve"> nxënës</w:t>
            </w:r>
            <w:r>
              <w:t>i</w:t>
            </w:r>
            <w:r w:rsidRPr="00AA3FF9">
              <w:t>t, tabela gjuhësore, Gramat</w:t>
            </w:r>
            <w:r>
              <w:t>i</w:t>
            </w:r>
            <w:r w:rsidRPr="00AA3FF9">
              <w:t>ka 1, f</w:t>
            </w:r>
            <w:r>
              <w:t>i</w:t>
            </w:r>
            <w:r w:rsidRPr="00AA3FF9">
              <w:t>sha</w:t>
            </w:r>
          </w:p>
        </w:tc>
      </w:tr>
      <w:tr w:rsidR="00E644DA" w:rsidRPr="00AA3FF9" w14:paraId="77A2C07F" w14:textId="77777777" w:rsidTr="00F679FC">
        <w:tc>
          <w:tcPr>
            <w:tcW w:w="463" w:type="dxa"/>
          </w:tcPr>
          <w:p w14:paraId="5B3278D8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96" w:type="dxa"/>
          </w:tcPr>
          <w:p w14:paraId="3A52D3D4" w14:textId="4AEBC9B3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1695524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24</w:t>
            </w:r>
          </w:p>
        </w:tc>
        <w:tc>
          <w:tcPr>
            <w:tcW w:w="1939" w:type="dxa"/>
          </w:tcPr>
          <w:p w14:paraId="7982DEC2" w14:textId="33F3E22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Përsër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 për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përmbledhës të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udhës së parë</w:t>
            </w:r>
          </w:p>
        </w:tc>
        <w:tc>
          <w:tcPr>
            <w:tcW w:w="1749" w:type="dxa"/>
          </w:tcPr>
          <w:p w14:paraId="2CA8BEAD" w14:textId="02DDE69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letrar</w:t>
            </w:r>
          </w:p>
        </w:tc>
        <w:tc>
          <w:tcPr>
            <w:tcW w:w="2237" w:type="dxa"/>
          </w:tcPr>
          <w:p w14:paraId="60A7B29C" w14:textId="09BB63E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Përsër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tje.</w:t>
            </w:r>
          </w:p>
          <w:p w14:paraId="1C7BFA9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 në grupe</w:t>
            </w:r>
          </w:p>
        </w:tc>
        <w:tc>
          <w:tcPr>
            <w:tcW w:w="1790" w:type="dxa"/>
          </w:tcPr>
          <w:p w14:paraId="5B4A411C" w14:textId="2A5CA9F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agnost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kues</w:t>
            </w:r>
          </w:p>
        </w:tc>
        <w:tc>
          <w:tcPr>
            <w:tcW w:w="2476" w:type="dxa"/>
          </w:tcPr>
          <w:p w14:paraId="4AB0B479" w14:textId="62A5237A" w:rsidR="007004E0" w:rsidRPr="00AA3FF9" w:rsidRDefault="007004E0" w:rsidP="007004E0">
            <w:pPr>
              <w:pStyle w:val="Default"/>
              <w:spacing w:after="13"/>
              <w:rPr>
                <w:color w:val="auto"/>
                <w:lang w:val="sq-AL"/>
              </w:rPr>
            </w:pPr>
            <w:r w:rsidRPr="00AA3FF9">
              <w:rPr>
                <w:color w:val="auto"/>
                <w:lang w:val="sq-AL"/>
              </w:rPr>
              <w:t>Tekst</w:t>
            </w:r>
            <w:r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 xml:space="preserve"> </w:t>
            </w:r>
            <w:r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 xml:space="preserve"> nxënës</w:t>
            </w:r>
            <w:r>
              <w:rPr>
                <w:color w:val="auto"/>
                <w:lang w:val="sq-AL"/>
              </w:rPr>
              <w:t>i</w:t>
            </w:r>
            <w:r w:rsidRPr="00AA3FF9">
              <w:rPr>
                <w:color w:val="auto"/>
                <w:lang w:val="sq-AL"/>
              </w:rPr>
              <w:t>t.</w:t>
            </w:r>
          </w:p>
          <w:p w14:paraId="780875F9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Modele testesh</w:t>
            </w:r>
          </w:p>
        </w:tc>
      </w:tr>
      <w:tr w:rsidR="00E644DA" w:rsidRPr="00AA3FF9" w14:paraId="30099C9C" w14:textId="77777777" w:rsidTr="00F679FC">
        <w:tc>
          <w:tcPr>
            <w:tcW w:w="463" w:type="dxa"/>
          </w:tcPr>
          <w:p w14:paraId="39BFCFD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96" w:type="dxa"/>
          </w:tcPr>
          <w:p w14:paraId="0E94F66C" w14:textId="13C583B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6</w:t>
            </w:r>
          </w:p>
        </w:tc>
        <w:tc>
          <w:tcPr>
            <w:tcW w:w="1939" w:type="dxa"/>
          </w:tcPr>
          <w:p w14:paraId="03BE5120" w14:textId="7EA8D95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përmbledhës për 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udhën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749" w:type="dxa"/>
          </w:tcPr>
          <w:p w14:paraId="373ADB78" w14:textId="504BD74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 letrar rrëf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mtar,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njohur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8024FD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gjuhësore</w:t>
            </w:r>
          </w:p>
        </w:tc>
        <w:tc>
          <w:tcPr>
            <w:tcW w:w="2237" w:type="dxa"/>
          </w:tcPr>
          <w:p w14:paraId="3BBD4B90" w14:textId="72F2218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</w:tc>
        <w:tc>
          <w:tcPr>
            <w:tcW w:w="1790" w:type="dxa"/>
          </w:tcPr>
          <w:p w14:paraId="68089B17" w14:textId="1C5A1DA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përmbledhës me notë</w:t>
            </w:r>
          </w:p>
        </w:tc>
        <w:tc>
          <w:tcPr>
            <w:tcW w:w="2476" w:type="dxa"/>
          </w:tcPr>
          <w:p w14:paraId="15EC947F" w14:textId="6A966421" w:rsidR="007004E0" w:rsidRPr="00AA3FF9" w:rsidRDefault="00C227D2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Teksti inx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44DA" w:rsidRPr="00AA3FF9" w14:paraId="3975C9D3" w14:textId="77777777" w:rsidTr="00F679FC">
        <w:tc>
          <w:tcPr>
            <w:tcW w:w="463" w:type="dxa"/>
          </w:tcPr>
          <w:p w14:paraId="7BC9E9A8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96" w:type="dxa"/>
          </w:tcPr>
          <w:p w14:paraId="0C15BBD5" w14:textId="33EA09C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38D3A02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9" w:type="dxa"/>
          </w:tcPr>
          <w:p w14:paraId="29B33CAD" w14:textId="114F993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aku</w:t>
            </w:r>
          </w:p>
        </w:tc>
        <w:tc>
          <w:tcPr>
            <w:tcW w:w="1749" w:type="dxa"/>
          </w:tcPr>
          <w:p w14:paraId="5C2B8A25" w14:textId="054BF78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aku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bashkës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e yjeve</w:t>
            </w:r>
          </w:p>
        </w:tc>
        <w:tc>
          <w:tcPr>
            <w:tcW w:w="2237" w:type="dxa"/>
          </w:tcPr>
          <w:p w14:paraId="0D5F8A5B" w14:textId="7912205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Diskutim, 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Lexim në role,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ë grupe, Imagjinatë e drejtuar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90" w:type="dxa"/>
          </w:tcPr>
          <w:p w14:paraId="254B8187" w14:textId="598CB2D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5CB4E1EC" w14:textId="77777777" w:rsidR="007004E0" w:rsidRPr="00AA3FF9" w:rsidRDefault="007004E0" w:rsidP="007004E0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Përvojat e nxënësve, </w:t>
            </w:r>
          </w:p>
          <w:p w14:paraId="224BF852" w14:textId="16B10F6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</w:p>
          <w:p w14:paraId="5782369B" w14:textId="2D82605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i nxënësit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44B0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4BA5D0A8" w14:textId="77777777" w:rsidTr="00F679FC">
        <w:trPr>
          <w:trHeight w:val="1430"/>
        </w:trPr>
        <w:tc>
          <w:tcPr>
            <w:tcW w:w="463" w:type="dxa"/>
          </w:tcPr>
          <w:p w14:paraId="76CC849B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96" w:type="dxa"/>
          </w:tcPr>
          <w:p w14:paraId="1F083029" w14:textId="5F6D9D7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39" w:type="dxa"/>
          </w:tcPr>
          <w:p w14:paraId="182C667F" w14:textId="3C10BE0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Sekret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shtëp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së në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shull</w:t>
            </w:r>
          </w:p>
        </w:tc>
        <w:tc>
          <w:tcPr>
            <w:tcW w:w="1749" w:type="dxa"/>
          </w:tcPr>
          <w:p w14:paraId="7A64C231" w14:textId="32C31FE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Rrëf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met me m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ster</w:t>
            </w:r>
          </w:p>
        </w:tc>
        <w:tc>
          <w:tcPr>
            <w:tcW w:w="2237" w:type="dxa"/>
          </w:tcPr>
          <w:p w14:paraId="067ACA84" w14:textId="2E7DB67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Vëzhg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me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deoprojektor, Punë e drejtuar, Punë e pavarur</w:t>
            </w:r>
          </w:p>
        </w:tc>
        <w:tc>
          <w:tcPr>
            <w:tcW w:w="1790" w:type="dxa"/>
          </w:tcPr>
          <w:p w14:paraId="2FB7CF0B" w14:textId="09BDE0B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398EAF77" w14:textId="6C89530A" w:rsidR="007004E0" w:rsidRPr="00AA3FF9" w:rsidRDefault="007004E0" w:rsidP="007004E0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Përvojat nxënës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t, </w:t>
            </w:r>
          </w:p>
          <w:p w14:paraId="31EE333C" w14:textId="4A22C3E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</w:p>
          <w:p w14:paraId="1A3057D2" w14:textId="6E2EF93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sti i nxënësit, mjete digjitale</w:t>
            </w:r>
          </w:p>
        </w:tc>
      </w:tr>
      <w:tr w:rsidR="00E644DA" w:rsidRPr="00AA3FF9" w14:paraId="1627C20A" w14:textId="77777777" w:rsidTr="00F679FC">
        <w:tc>
          <w:tcPr>
            <w:tcW w:w="463" w:type="dxa"/>
          </w:tcPr>
          <w:p w14:paraId="33428DC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96" w:type="dxa"/>
          </w:tcPr>
          <w:p w14:paraId="1B46EA56" w14:textId="72B7EE3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kuar dhe mësuar 5</w:t>
            </w:r>
          </w:p>
        </w:tc>
        <w:tc>
          <w:tcPr>
            <w:tcW w:w="1939" w:type="dxa"/>
          </w:tcPr>
          <w:p w14:paraId="474C11E4" w14:textId="39DF1195" w:rsidR="007004E0" w:rsidRDefault="007004E0" w:rsidP="0070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5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0A989832" w14:textId="5549B657" w:rsidR="00557260" w:rsidRPr="00AA3FF9" w:rsidRDefault="00557260" w:rsidP="0070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14:paraId="1B137D6C" w14:textId="79E3F61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dhe prezant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  <w:p w14:paraId="55BF681B" w14:textId="1AD68E7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grupe për ecur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e çështjeve të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237" w:type="dxa"/>
          </w:tcPr>
          <w:p w14:paraId="2B09C5C7" w14:textId="7374F45C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m.Shkëmbe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de.Shkr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shpejtë.Vendos në portofol.</w:t>
            </w:r>
          </w:p>
        </w:tc>
        <w:tc>
          <w:tcPr>
            <w:tcW w:w="1790" w:type="dxa"/>
          </w:tcPr>
          <w:p w14:paraId="30F52156" w14:textId="7A504E89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vues</w:t>
            </w:r>
          </w:p>
        </w:tc>
        <w:tc>
          <w:tcPr>
            <w:tcW w:w="2476" w:type="dxa"/>
          </w:tcPr>
          <w:p w14:paraId="470CA301" w14:textId="4770B5D3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Teksti i nxënësit,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 e nxënësve,</w:t>
            </w:r>
          </w:p>
          <w:p w14:paraId="4AD63122" w14:textId="169CA56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internet, foto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696C9A90" w14:textId="77777777" w:rsidTr="00F679FC">
        <w:tc>
          <w:tcPr>
            <w:tcW w:w="463" w:type="dxa"/>
          </w:tcPr>
          <w:p w14:paraId="0E4BC790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96" w:type="dxa"/>
          </w:tcPr>
          <w:p w14:paraId="0C338F32" w14:textId="16C70BA1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7</w:t>
            </w:r>
          </w:p>
        </w:tc>
        <w:tc>
          <w:tcPr>
            <w:tcW w:w="1939" w:type="dxa"/>
          </w:tcPr>
          <w:p w14:paraId="31092743" w14:textId="7B170AB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Mbresa udhët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</w:p>
        </w:tc>
        <w:tc>
          <w:tcPr>
            <w:tcW w:w="1749" w:type="dxa"/>
          </w:tcPr>
          <w:p w14:paraId="473414B9" w14:textId="1491056B" w:rsidR="007004E0" w:rsidRPr="00AA3FF9" w:rsidRDefault="007004E0" w:rsidP="00700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Shkr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përvojave personale</w:t>
            </w:r>
          </w:p>
          <w:p w14:paraId="340BDFD0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69609E6" w14:textId="51CECA7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natë e drejtuar</w:t>
            </w:r>
          </w:p>
          <w:p w14:paraId="0506A682" w14:textId="464490F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rë.</w:t>
            </w:r>
          </w:p>
          <w:p w14:paraId="6B2E768E" w14:textId="5E60E1E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790" w:type="dxa"/>
          </w:tcPr>
          <w:p w14:paraId="708721AA" w14:textId="61C16BA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ësim me notë dhe me shkrim</w:t>
            </w:r>
          </w:p>
        </w:tc>
        <w:tc>
          <w:tcPr>
            <w:tcW w:w="2476" w:type="dxa"/>
          </w:tcPr>
          <w:p w14:paraId="0B236F2C" w14:textId="7258AA7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 fotograf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>ë ndryshme, përvojat e nxënësve</w:t>
            </w:r>
          </w:p>
        </w:tc>
      </w:tr>
      <w:tr w:rsidR="00E644DA" w:rsidRPr="00AA3FF9" w14:paraId="4F354F26" w14:textId="77777777" w:rsidTr="00F679FC">
        <w:tc>
          <w:tcPr>
            <w:tcW w:w="463" w:type="dxa"/>
          </w:tcPr>
          <w:p w14:paraId="06726D45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96" w:type="dxa"/>
          </w:tcPr>
          <w:p w14:paraId="6ED69335" w14:textId="1E1D04B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8</w:t>
            </w:r>
          </w:p>
        </w:tc>
        <w:tc>
          <w:tcPr>
            <w:tcW w:w="1939" w:type="dxa"/>
          </w:tcPr>
          <w:p w14:paraId="38DA395D" w14:textId="79C7D66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redakt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një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49" w:type="dxa"/>
          </w:tcPr>
          <w:p w14:paraId="26D767D9" w14:textId="0A49CDED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Redakt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një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të shkruar</w:t>
            </w:r>
          </w:p>
        </w:tc>
        <w:tc>
          <w:tcPr>
            <w:tcW w:w="2237" w:type="dxa"/>
          </w:tcPr>
          <w:p w14:paraId="30B7B91D" w14:textId="33F80D1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Bashkëb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m, Hartë koncept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90" w:type="dxa"/>
          </w:tcPr>
          <w:p w14:paraId="134559BE" w14:textId="67BDCE5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Vlerësim me notë dhe me shkrim</w:t>
            </w:r>
          </w:p>
        </w:tc>
        <w:tc>
          <w:tcPr>
            <w:tcW w:w="2476" w:type="dxa"/>
          </w:tcPr>
          <w:p w14:paraId="66907715" w14:textId="7AF44C5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 fotograf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të ndryshme, përvojat e nxënës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</w:p>
        </w:tc>
      </w:tr>
      <w:tr w:rsidR="00E644DA" w:rsidRPr="00AA3FF9" w14:paraId="488F8A31" w14:textId="77777777" w:rsidTr="00F679FC">
        <w:tc>
          <w:tcPr>
            <w:tcW w:w="463" w:type="dxa"/>
          </w:tcPr>
          <w:p w14:paraId="4B2A3B92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96" w:type="dxa"/>
          </w:tcPr>
          <w:p w14:paraId="2E3C36EB" w14:textId="721C889A" w:rsidR="007004E0" w:rsidRPr="00AA3FF9" w:rsidRDefault="007004E0" w:rsidP="00700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71397E8" w14:textId="71B29E09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5B7848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39" w:type="dxa"/>
          </w:tcPr>
          <w:p w14:paraId="0C635848" w14:textId="1463B700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Zgjedh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foljes në mënyrat dëftore dhe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dhore të formës joveprore</w:t>
            </w:r>
          </w:p>
        </w:tc>
        <w:tc>
          <w:tcPr>
            <w:tcW w:w="1749" w:type="dxa"/>
          </w:tcPr>
          <w:p w14:paraId="5A3E6898" w14:textId="7D0F74D5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dallojnë kohët dhe mënyrat e </w:t>
            </w:r>
          </w:p>
          <w:p w14:paraId="273F7007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foljeve</w:t>
            </w:r>
          </w:p>
        </w:tc>
        <w:tc>
          <w:tcPr>
            <w:tcW w:w="2237" w:type="dxa"/>
          </w:tcPr>
          <w:p w14:paraId="47B98A18" w14:textId="0F3B6FA4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</w:p>
          <w:p w14:paraId="33F3947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 e koncepteve</w:t>
            </w:r>
          </w:p>
        </w:tc>
        <w:tc>
          <w:tcPr>
            <w:tcW w:w="1790" w:type="dxa"/>
          </w:tcPr>
          <w:p w14:paraId="229423C1" w14:textId="7F89957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282C5A43" w14:textId="4D46BD0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 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1,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>sha</w:t>
            </w:r>
          </w:p>
        </w:tc>
      </w:tr>
      <w:tr w:rsidR="00E644DA" w:rsidRPr="00AA3FF9" w14:paraId="36C696F6" w14:textId="77777777" w:rsidTr="00F679FC">
        <w:tc>
          <w:tcPr>
            <w:tcW w:w="463" w:type="dxa"/>
          </w:tcPr>
          <w:p w14:paraId="45B54913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96" w:type="dxa"/>
          </w:tcPr>
          <w:p w14:paraId="56C13E7C" w14:textId="12B14457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4E86FA0E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39" w:type="dxa"/>
          </w:tcPr>
          <w:p w14:paraId="2B33D137" w14:textId="1E0AD716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mtarja e Dukagj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9" w:type="dxa"/>
          </w:tcPr>
          <w:p w14:paraId="7DEDF48E" w14:textId="233E544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Dashur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 për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37" w:type="dxa"/>
          </w:tcPr>
          <w:p w14:paraId="2CCBFA07" w14:textId="18D093E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Stuh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mend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mesh. Punë në grupe. D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tar dypjesësh</w:t>
            </w:r>
          </w:p>
        </w:tc>
        <w:tc>
          <w:tcPr>
            <w:tcW w:w="1790" w:type="dxa"/>
          </w:tcPr>
          <w:p w14:paraId="28439D8F" w14:textId="79C51BFA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45004792" w14:textId="1777CDDF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mor, albume me veshje krah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nore</w:t>
            </w:r>
            <w:proofErr w:type="gramStart"/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,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  <w:tr w:rsidR="00E644DA" w:rsidRPr="00AA3FF9" w14:paraId="494526E8" w14:textId="77777777" w:rsidTr="00F679FC">
        <w:tc>
          <w:tcPr>
            <w:tcW w:w="463" w:type="dxa"/>
          </w:tcPr>
          <w:p w14:paraId="7B9A3CEC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96" w:type="dxa"/>
          </w:tcPr>
          <w:p w14:paraId="6720169A" w14:textId="53D92181" w:rsidR="007004E0" w:rsidRPr="00AA3FF9" w:rsidRDefault="007004E0" w:rsidP="00700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55100F4D" w14:textId="7777777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14:paraId="6427D264" w14:textId="07CECF5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Mandol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na e brakt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</w:p>
          <w:p w14:paraId="66BF22DD" w14:textId="0D7E5382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14:paraId="4DA95EA3" w14:textId="1F431F78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skutojmë rreth dësh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rave dhe pas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oneve tona</w:t>
            </w:r>
          </w:p>
        </w:tc>
        <w:tc>
          <w:tcPr>
            <w:tcW w:w="2237" w:type="dxa"/>
          </w:tcPr>
          <w:p w14:paraId="75A071B2" w14:textId="40C2E0EB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6BBBE" w14:textId="772FF827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kronologj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90" w:type="dxa"/>
          </w:tcPr>
          <w:p w14:paraId="79CD2815" w14:textId="3F484B4E" w:rsidR="007004E0" w:rsidRPr="00AA3FF9" w:rsidRDefault="007004E0" w:rsidP="0070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</w:t>
            </w:r>
            <w:r w:rsidR="00FF488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76" w:type="dxa"/>
          </w:tcPr>
          <w:p w14:paraId="4E87B972" w14:textId="1656A795" w:rsidR="007004E0" w:rsidRPr="00AA3FF9" w:rsidRDefault="007004E0" w:rsidP="007004E0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Fotograf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 përvojat e nxënës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t, tekst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</w:t>
            </w:r>
          </w:p>
          <w:p w14:paraId="47E22228" w14:textId="5FCD79B1" w:rsidR="007004E0" w:rsidRPr="00AA3FF9" w:rsidRDefault="007004E0" w:rsidP="007004E0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nternet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b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otek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a</w:t>
            </w:r>
            <w:r w:rsidR="00C44B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</w:t>
            </w:r>
            <w:r w:rsidR="00C44B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C44B0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mjete digjitale.</w:t>
            </w:r>
          </w:p>
        </w:tc>
      </w:tr>
    </w:tbl>
    <w:p w14:paraId="7B24F330" w14:textId="77777777" w:rsidR="00801CFC" w:rsidRPr="00AA3FF9" w:rsidRDefault="00801CFC" w:rsidP="00C501F6">
      <w:pPr>
        <w:shd w:val="clear" w:color="auto" w:fill="FFFFFF" w:themeFill="background1"/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</w:pPr>
    </w:p>
    <w:p w14:paraId="5392806E" w14:textId="22C763A0" w:rsidR="00C501F6" w:rsidRPr="00AA3FF9" w:rsidRDefault="00C501F6" w:rsidP="00C501F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Metodologj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a dhe vepr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mtar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të e nxënësve</w:t>
      </w:r>
    </w:p>
    <w:p w14:paraId="3655EFE0" w14:textId="5FB76CDF" w:rsidR="00C501F6" w:rsidRPr="00AA3FF9" w:rsidRDefault="00C501F6" w:rsidP="00C501F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Sugjerohet që gjatë orëve të mës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t do të përdoren metoda, tekn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ka dhe strategj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 të t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lla, s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: 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Stuh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 mend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, Lex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m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 drejtuar,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magj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nata e drejtuar, Parash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k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m me terma paraprakë, 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D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skut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m për njohur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 xml:space="preserve">të paraprake, 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Harta e koncept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t, Rrjet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 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skut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</w:t>
      </w:r>
      <w:proofErr w:type="gramStart"/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, ,</w:t>
      </w:r>
      <w:proofErr w:type="gramEnd"/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 Pyetje autor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t, 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tarët e të nxën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t, Pyetja</w:t>
      </w:r>
      <w:r w:rsidR="00CF545D">
        <w:rPr>
          <w:rFonts w:ascii="Times New Roman" w:eastAsia="Arial Narrow,Arial" w:hAnsi="Times New Roman" w:cs="Times New Roman"/>
          <w:iCs/>
          <w:sz w:val="24"/>
          <w:szCs w:val="24"/>
        </w:rPr>
        <w:t xml:space="preserve"> sjell pyetjen, 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CF545D">
        <w:rPr>
          <w:rFonts w:ascii="Times New Roman" w:eastAsia="Arial Narrow,Arial" w:hAnsi="Times New Roman" w:cs="Times New Roman"/>
          <w:iCs/>
          <w:sz w:val="24"/>
          <w:szCs w:val="24"/>
        </w:rPr>
        <w:t xml:space="preserve">agram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CF545D">
        <w:rPr>
          <w:rFonts w:ascii="Times New Roman" w:eastAsia="Arial Narrow,Arial" w:hAnsi="Times New Roman" w:cs="Times New Roman"/>
          <w:iCs/>
          <w:sz w:val="24"/>
          <w:szCs w:val="24"/>
        </w:rPr>
        <w:t xml:space="preserve"> Ven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CF545D">
        <w:rPr>
          <w:rFonts w:ascii="Times New Roman" w:eastAsia="Arial Narrow,Arial" w:hAnsi="Times New Roman" w:cs="Times New Roman"/>
          <w:iCs/>
          <w:sz w:val="24"/>
          <w:szCs w:val="24"/>
        </w:rPr>
        <w:t xml:space="preserve">t, </w:t>
      </w:r>
      <w:r w:rsidR="00CF545D">
        <w:rPr>
          <w:rFonts w:ascii="Times New Roman" w:eastAsia="Arial Narrow,Arial" w:hAnsi="Times New Roman" w:cs="Times New Roman"/>
          <w:sz w:val="24"/>
          <w:szCs w:val="24"/>
        </w:rPr>
        <w:t>Pyetja b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="00CF545D">
        <w:rPr>
          <w:rFonts w:ascii="Times New Roman" w:eastAsia="Arial Narrow,Arial" w:hAnsi="Times New Roman" w:cs="Times New Roman"/>
          <w:sz w:val="24"/>
          <w:szCs w:val="24"/>
        </w:rPr>
        <w:t xml:space="preserve">nare, 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Puno dyshe/shkëmbe etj.</w:t>
      </w:r>
    </w:p>
    <w:p w14:paraId="19E03E24" w14:textId="656A8A05" w:rsidR="00C501F6" w:rsidRPr="00AA3FF9" w:rsidRDefault="00C501F6" w:rsidP="00C501F6">
      <w:pPr>
        <w:rPr>
          <w:rFonts w:ascii="Times New Roman" w:eastAsia="Arial Narrow,Arial" w:hAnsi="Times New Roman" w:cs="Times New Roman"/>
          <w:sz w:val="24"/>
          <w:szCs w:val="24"/>
        </w:rPr>
      </w:pPr>
      <w:r w:rsidRPr="00AA3FF9">
        <w:rPr>
          <w:rFonts w:ascii="Times New Roman" w:eastAsia="Arial Narrow,Arial" w:hAnsi="Times New Roman" w:cs="Times New Roman"/>
          <w:sz w:val="24"/>
          <w:szCs w:val="24"/>
        </w:rPr>
        <w:t>Nxënës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t do të punojnë në grupe të vogla dhe të mëdha, në ç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 xml:space="preserve">ft, në mënyrë të pavarur dhe 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nd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v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duale etj.</w:t>
      </w:r>
    </w:p>
    <w:p w14:paraId="7E5E26DF" w14:textId="77777777" w:rsidR="00E46344" w:rsidRPr="00AA3FF9" w:rsidRDefault="00E46344" w:rsidP="00E4634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44240748"/>
      <w:r w:rsidRPr="00AA3FF9">
        <w:rPr>
          <w:rFonts w:ascii="Times New Roman" w:hAnsi="Times New Roman" w:cs="Times New Roman"/>
          <w:b/>
          <w:bCs/>
          <w:sz w:val="24"/>
          <w:szCs w:val="24"/>
        </w:rPr>
        <w:t>Vlerës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63F3EA" w14:textId="77777777" w:rsidR="00B4020C" w:rsidRDefault="00E46344" w:rsidP="002024ED">
      <w:pPr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sa nga tekn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kat dhe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nstrumentet e vlerës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t do të jenë: vlerës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vazhdueshëm me gojë, vlerës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punëve me shkr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m, vlerës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projekteve, teste, vlerës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sedave ose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lex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meve jashtë klase, vlerës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t/eve etj.</w:t>
      </w:r>
      <w:bookmarkEnd w:id="4"/>
    </w:p>
    <w:p w14:paraId="07A85B38" w14:textId="2F430001" w:rsidR="002024ED" w:rsidRPr="00B4020C" w:rsidRDefault="00C456CA" w:rsidP="00B402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PERIUDHA II: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21782">
        <w:rPr>
          <w:rFonts w:ascii="Times New Roman" w:hAnsi="Times New Roman" w:cs="Times New Roman"/>
          <w:b/>
          <w:sz w:val="24"/>
          <w:szCs w:val="24"/>
          <w:lang w:val="sq-AL"/>
        </w:rPr>
        <w:t>JANAR–MARS 2023-2024</w:t>
      </w:r>
    </w:p>
    <w:p w14:paraId="60C02312" w14:textId="7CC557DB" w:rsidR="002024ED" w:rsidRPr="00AA3FF9" w:rsidRDefault="002024ED" w:rsidP="00CF545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Rezultatet e të n</w:t>
      </w:r>
      <w:r w:rsidR="00CF545D">
        <w:rPr>
          <w:rFonts w:ascii="Times New Roman" w:hAnsi="Times New Roman" w:cs="Times New Roman"/>
          <w:b/>
          <w:sz w:val="24"/>
          <w:szCs w:val="24"/>
          <w:lang w:val="sq-AL"/>
        </w:rPr>
        <w:t>xën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CF545D">
        <w:rPr>
          <w:rFonts w:ascii="Times New Roman" w:hAnsi="Times New Roman" w:cs="Times New Roman"/>
          <w:b/>
          <w:sz w:val="24"/>
          <w:szCs w:val="24"/>
          <w:lang w:val="sq-AL"/>
        </w:rPr>
        <w:t>t 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CF545D">
        <w:rPr>
          <w:rFonts w:ascii="Times New Roman" w:hAnsi="Times New Roman" w:cs="Times New Roman"/>
          <w:b/>
          <w:sz w:val="24"/>
          <w:szCs w:val="24"/>
          <w:lang w:val="sq-AL"/>
        </w:rPr>
        <w:t>pas kompetencave kyçe</w:t>
      </w:r>
      <w:r w:rsidR="00CF545D">
        <w:rPr>
          <w:rFonts w:ascii="Times New Roman" w:hAnsi="Times New Roman" w:cs="Times New Roman"/>
          <w:b/>
          <w:sz w:val="24"/>
          <w:szCs w:val="24"/>
          <w:lang w:val="sq-AL"/>
        </w:rPr>
        <w:br/>
        <w:t>Fusha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CF54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Gjuhët dhe komun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</w:p>
    <w:p w14:paraId="460E5E6D" w14:textId="7DE85089" w:rsidR="002024ED" w:rsidRPr="00AA3FF9" w:rsidRDefault="00CF545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Lënda: </w:t>
      </w:r>
      <w:r w:rsidR="002024ED" w:rsidRPr="00AA3FF9">
        <w:rPr>
          <w:rFonts w:ascii="Times New Roman" w:hAnsi="Times New Roman" w:cs="Times New Roman"/>
          <w:b/>
          <w:sz w:val="24"/>
          <w:szCs w:val="24"/>
          <w:lang w:val="sq-AL"/>
        </w:rPr>
        <w:t>Gjuhë shq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2024ED" w:rsidRPr="00AA3FF9">
        <w:rPr>
          <w:rFonts w:ascii="Times New Roman" w:hAnsi="Times New Roman" w:cs="Times New Roman"/>
          <w:b/>
          <w:sz w:val="24"/>
          <w:szCs w:val="24"/>
          <w:lang w:val="sq-AL"/>
        </w:rPr>
        <w:t>pe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Klasa V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/Shkalla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</w:p>
    <w:p w14:paraId="3049633A" w14:textId="6C62E911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 e komun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dhe të shprehur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</w:p>
    <w:p w14:paraId="0A706391" w14:textId="3B6C97F8" w:rsidR="002024ED" w:rsidRPr="00AA3FF9" w:rsidRDefault="002024ED" w:rsidP="002024ED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C456C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14A86DB2" w14:textId="77CDB7BC" w:rsidR="002024ED" w:rsidRPr="00CF545D" w:rsidRDefault="002024ED" w:rsidP="00321782">
      <w:pPr>
        <w:pStyle w:val="ListParagraph"/>
        <w:widowControl w:val="0"/>
        <w:numPr>
          <w:ilvl w:val="0"/>
          <w:numId w:val="34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CF545D">
        <w:rPr>
          <w:rFonts w:ascii="Times New Roman" w:eastAsia="Times New Roman" w:hAnsi="Times New Roman"/>
          <w:sz w:val="24"/>
          <w:szCs w:val="24"/>
        </w:rPr>
        <w:t>shp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eastAsia="Times New Roman" w:hAnsi="Times New Roman"/>
          <w:sz w:val="24"/>
          <w:szCs w:val="24"/>
        </w:rPr>
        <w:t>h</w:t>
      </w:r>
      <w:r w:rsidRPr="00CF545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eastAsia="Times New Roman" w:hAnsi="Times New Roman"/>
          <w:sz w:val="24"/>
          <w:szCs w:val="24"/>
        </w:rPr>
        <w:t>end</w:t>
      </w:r>
      <w:r w:rsidR="009C6474">
        <w:rPr>
          <w:rFonts w:ascii="Times New Roman" w:eastAsia="Times New Roman" w:hAnsi="Times New Roman"/>
          <w:sz w:val="24"/>
          <w:szCs w:val="24"/>
        </w:rPr>
        <w:t>i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eastAsia="Times New Roman" w:hAnsi="Times New Roman"/>
          <w:sz w:val="24"/>
          <w:szCs w:val="24"/>
        </w:rPr>
        <w:t>n</w:t>
      </w:r>
      <w:r w:rsidRPr="00CF545D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e</w:t>
      </w:r>
      <w:r w:rsidR="00560D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vet</w:t>
      </w:r>
      <w:r w:rsidRPr="00CF545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p</w:t>
      </w:r>
      <w:r w:rsidRPr="00CF545D">
        <w:rPr>
          <w:rFonts w:ascii="Times New Roman" w:eastAsia="Times New Roman" w:hAnsi="Times New Roman"/>
          <w:spacing w:val="2"/>
          <w:sz w:val="24"/>
          <w:szCs w:val="24"/>
        </w:rPr>
        <w:t>ë</w:t>
      </w:r>
      <w:r w:rsidRPr="00CF545D">
        <w:rPr>
          <w:rFonts w:ascii="Times New Roman" w:eastAsia="Times New Roman" w:hAnsi="Times New Roman"/>
          <w:sz w:val="24"/>
          <w:szCs w:val="24"/>
        </w:rPr>
        <w:t>r</w:t>
      </w:r>
      <w:r w:rsidRPr="00CF545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n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eastAsia="Times New Roman" w:hAnsi="Times New Roman"/>
          <w:sz w:val="24"/>
          <w:szCs w:val="24"/>
        </w:rPr>
        <w:t>ë te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eastAsia="Times New Roman" w:hAnsi="Times New Roman"/>
          <w:sz w:val="24"/>
          <w:szCs w:val="24"/>
        </w:rPr>
        <w:t>ë</w:t>
      </w:r>
      <w:r w:rsidRPr="00CF54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të</w:t>
      </w:r>
      <w:r w:rsidRPr="00CF545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eastAsia="Times New Roman" w:hAnsi="Times New Roman"/>
          <w:sz w:val="24"/>
          <w:szCs w:val="24"/>
        </w:rPr>
        <w:t>a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eastAsia="Times New Roman" w:hAnsi="Times New Roman"/>
          <w:sz w:val="24"/>
          <w:szCs w:val="24"/>
        </w:rPr>
        <w:t>tuar</w:t>
      </w:r>
      <w:r w:rsidRPr="00CF545D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eastAsia="Times New Roman" w:hAnsi="Times New Roman"/>
          <w:sz w:val="24"/>
          <w:szCs w:val="24"/>
        </w:rPr>
        <w:t>e</w:t>
      </w:r>
      <w:r w:rsidRPr="00CF545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gojë</w:t>
      </w:r>
      <w:r w:rsidRPr="00CF545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o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eastAsia="Times New Roman" w:hAnsi="Times New Roman"/>
          <w:sz w:val="24"/>
          <w:szCs w:val="24"/>
        </w:rPr>
        <w:t>e</w:t>
      </w:r>
      <w:r w:rsidRPr="00CF545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eastAsia="Times New Roman" w:hAnsi="Times New Roman"/>
          <w:sz w:val="24"/>
          <w:szCs w:val="24"/>
        </w:rPr>
        <w:t xml:space="preserve">e 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eastAsia="Times New Roman" w:hAnsi="Times New Roman"/>
          <w:sz w:val="24"/>
          <w:szCs w:val="24"/>
        </w:rPr>
        <w:t>h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eastAsia="Times New Roman" w:hAnsi="Times New Roman"/>
          <w:sz w:val="24"/>
          <w:szCs w:val="24"/>
        </w:rPr>
        <w:t>m,</w:t>
      </w:r>
      <w:r w:rsidRPr="00CF545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eastAsia="Times New Roman" w:hAnsi="Times New Roman"/>
          <w:sz w:val="24"/>
          <w:szCs w:val="24"/>
        </w:rPr>
        <w:t>i</w:t>
      </w:r>
      <w:r w:rsidRPr="00CF545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dhe</w:t>
      </w:r>
      <w:r w:rsidRPr="00CF54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në</w:t>
      </w:r>
      <w:r w:rsidRPr="00CF545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eastAsia="Times New Roman" w:hAnsi="Times New Roman"/>
          <w:sz w:val="24"/>
          <w:szCs w:val="24"/>
        </w:rPr>
        <w:t>o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eastAsia="Times New Roman" w:hAnsi="Times New Roman"/>
          <w:sz w:val="24"/>
          <w:szCs w:val="24"/>
        </w:rPr>
        <w:t>a</w:t>
      </w:r>
      <w:r w:rsidRPr="00CF54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të</w:t>
      </w:r>
      <w:r w:rsidRPr="00CF545D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t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eastAsia="Times New Roman" w:hAnsi="Times New Roman"/>
          <w:sz w:val="24"/>
          <w:szCs w:val="24"/>
        </w:rPr>
        <w:t>e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eastAsia="Times New Roman" w:hAnsi="Times New Roman"/>
          <w:sz w:val="24"/>
          <w:szCs w:val="24"/>
        </w:rPr>
        <w:t>a</w:t>
      </w:r>
      <w:r w:rsidRPr="00CF545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 xml:space="preserve">të 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eastAsia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eastAsia="Times New Roman" w:hAnsi="Times New Roman"/>
          <w:sz w:val="24"/>
          <w:szCs w:val="24"/>
        </w:rPr>
        <w:t>un</w:t>
      </w:r>
      <w:r w:rsidR="009C6474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eastAsia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eastAsia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eastAsia="Times New Roman" w:hAnsi="Times New Roman"/>
          <w:sz w:val="24"/>
          <w:szCs w:val="24"/>
        </w:rPr>
        <w:t>t;</w:t>
      </w:r>
    </w:p>
    <w:p w14:paraId="1C850C19" w14:textId="550353AD" w:rsidR="002024ED" w:rsidRPr="00CF545D" w:rsidRDefault="002024ED" w:rsidP="00321782">
      <w:pPr>
        <w:pStyle w:val="ListParagraph"/>
        <w:widowControl w:val="0"/>
        <w:numPr>
          <w:ilvl w:val="0"/>
          <w:numId w:val="34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dëg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me vëmendje 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>z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nt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he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entet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bë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 nga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ët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rreth një teme,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bërë 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 xml:space="preserve">,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ente,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qa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-1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-1"/>
          <w:sz w:val="24"/>
          <w:szCs w:val="24"/>
        </w:rPr>
        <w:t>op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>;</w:t>
      </w:r>
    </w:p>
    <w:p w14:paraId="372DEB08" w14:textId="699466E3" w:rsidR="002024ED" w:rsidRPr="00CF545D" w:rsidRDefault="002024ED" w:rsidP="00321782">
      <w:pPr>
        <w:pStyle w:val="ListParagraph"/>
        <w:widowControl w:val="0"/>
        <w:numPr>
          <w:ilvl w:val="0"/>
          <w:numId w:val="34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le</w:t>
      </w:r>
      <w:r w:rsidRPr="00CF545D">
        <w:rPr>
          <w:rFonts w:ascii="Times New Roman" w:hAnsi="Times New Roman"/>
          <w:spacing w:val="1"/>
          <w:sz w:val="24"/>
          <w:szCs w:val="24"/>
        </w:rPr>
        <w:t>x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rrj</w:t>
      </w:r>
      <w:r w:rsidRPr="00CF545D">
        <w:rPr>
          <w:rFonts w:ascii="Times New Roman" w:hAnsi="Times New Roman"/>
          <w:sz w:val="24"/>
          <w:szCs w:val="24"/>
        </w:rPr>
        <w:t>edh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nt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na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 duhu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 xml:space="preserve">tuar </w:t>
      </w:r>
      <w:r w:rsidRPr="00CF545D">
        <w:rPr>
          <w:rFonts w:ascii="Times New Roman" w:hAnsi="Times New Roman"/>
          <w:spacing w:val="1"/>
          <w:sz w:val="24"/>
          <w:szCs w:val="24"/>
        </w:rPr>
        <w:t>rr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5"/>
          <w:sz w:val="24"/>
          <w:szCs w:val="24"/>
        </w:rPr>
        <w:t>f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 xml:space="preserve">, 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rs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-3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encor, pu</w:t>
      </w:r>
      <w:r w:rsidRPr="00CF545D">
        <w:rPr>
          <w:rFonts w:ascii="Times New Roman" w:hAnsi="Times New Roman"/>
          <w:spacing w:val="2"/>
          <w:sz w:val="24"/>
          <w:szCs w:val="24"/>
        </w:rPr>
        <w:t>b</w:t>
      </w:r>
      <w:r w:rsidRPr="00CF545D">
        <w:rPr>
          <w:rFonts w:ascii="Times New Roman" w:hAnsi="Times New Roman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k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.</w:t>
      </w:r>
      <w:r w:rsidRPr="00CF545D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dhe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enton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atë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pas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ës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go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 xml:space="preserve">; </w:t>
      </w:r>
    </w:p>
    <w:p w14:paraId="779E6479" w14:textId="21D463A9" w:rsidR="002024ED" w:rsidRPr="00CF545D" w:rsidRDefault="002024ED" w:rsidP="00321782">
      <w:pPr>
        <w:pStyle w:val="ListParagraph"/>
        <w:widowControl w:val="0"/>
        <w:numPr>
          <w:ilvl w:val="0"/>
          <w:numId w:val="34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CF545D">
        <w:rPr>
          <w:rFonts w:ascii="Times New Roman" w:eastAsia="Times New Roman" w:hAnsi="Times New Roman"/>
          <w:sz w:val="24"/>
          <w:szCs w:val="24"/>
        </w:rPr>
        <w:t>shp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eastAsia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eastAsia="Times New Roman" w:hAnsi="Times New Roman"/>
          <w:sz w:val="24"/>
          <w:szCs w:val="24"/>
        </w:rPr>
        <w:t>gon</w:t>
      </w:r>
      <w:r w:rsidRPr="00CF545D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qa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eastAsia="Times New Roman" w:hAnsi="Times New Roman"/>
          <w:sz w:val="24"/>
          <w:szCs w:val="24"/>
        </w:rPr>
        <w:t>të</w:t>
      </w:r>
      <w:r w:rsidRPr="00CF545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d</w:t>
      </w:r>
      <w:r w:rsidRPr="00CF545D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eastAsia="Times New Roman" w:hAnsi="Times New Roman"/>
          <w:sz w:val="24"/>
          <w:szCs w:val="24"/>
        </w:rPr>
        <w:t>e</w:t>
      </w:r>
      <w:r w:rsidRPr="00CF545D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eastAsia="Times New Roman" w:hAnsi="Times New Roman"/>
          <w:sz w:val="24"/>
          <w:szCs w:val="24"/>
        </w:rPr>
        <w:t>a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eastAsia="Times New Roman" w:hAnsi="Times New Roman"/>
          <w:sz w:val="24"/>
          <w:szCs w:val="24"/>
        </w:rPr>
        <w:t>të,</w:t>
      </w:r>
      <w:r w:rsidRPr="00CF54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eastAsia="Times New Roman" w:hAnsi="Times New Roman"/>
          <w:sz w:val="24"/>
          <w:szCs w:val="24"/>
        </w:rPr>
        <w:t>e</w:t>
      </w:r>
      <w:r w:rsidRPr="00CF545D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eastAsia="Times New Roman" w:hAnsi="Times New Roman"/>
          <w:sz w:val="24"/>
          <w:szCs w:val="24"/>
        </w:rPr>
        <w:t>go</w:t>
      </w:r>
      <w:r w:rsidRPr="00CF545D">
        <w:rPr>
          <w:rFonts w:ascii="Times New Roman" w:eastAsia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eastAsia="Times New Roman" w:hAnsi="Times New Roman"/>
          <w:sz w:val="24"/>
          <w:szCs w:val="24"/>
        </w:rPr>
        <w:t xml:space="preserve">ë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-3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upt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 xml:space="preserve">ave </w:t>
      </w:r>
      <w:r w:rsidRPr="00CF545D">
        <w:rPr>
          <w:rFonts w:ascii="Times New Roman" w:hAnsi="Times New Roman"/>
          <w:spacing w:val="1"/>
          <w:sz w:val="24"/>
          <w:szCs w:val="24"/>
        </w:rPr>
        <w:t>(</w:t>
      </w:r>
      <w:r w:rsidRPr="00CF545D">
        <w:rPr>
          <w:rFonts w:ascii="Times New Roman" w:hAnsi="Times New Roman"/>
          <w:sz w:val="24"/>
          <w:szCs w:val="24"/>
        </w:rPr>
        <w:t>f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alë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e,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ept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e)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a,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 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do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ur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uhën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alo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e përshtatshëm; </w:t>
      </w:r>
    </w:p>
    <w:p w14:paraId="12817C9B" w14:textId="1F703B0C" w:rsidR="002024ED" w:rsidRPr="00CF545D" w:rsidRDefault="002024ED" w:rsidP="00321782">
      <w:pPr>
        <w:pStyle w:val="ListParagraph"/>
        <w:widowControl w:val="0"/>
        <w:numPr>
          <w:ilvl w:val="0"/>
          <w:numId w:val="34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ve</w:t>
      </w:r>
      <w:r w:rsidRPr="00CF545D">
        <w:rPr>
          <w:rFonts w:ascii="Times New Roman" w:hAnsi="Times New Roman"/>
          <w:spacing w:val="1"/>
          <w:sz w:val="24"/>
          <w:szCs w:val="24"/>
        </w:rPr>
        <w:t>ç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nformac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on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 kryesor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nga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w w:val="99"/>
          <w:sz w:val="24"/>
          <w:szCs w:val="24"/>
        </w:rPr>
        <w:t>l</w:t>
      </w:r>
      <w:r w:rsidR="009C6474">
        <w:rPr>
          <w:rFonts w:ascii="Times New Roman" w:hAnsi="Times New Roman"/>
          <w:w w:val="99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w w:val="99"/>
          <w:sz w:val="24"/>
          <w:szCs w:val="24"/>
        </w:rPr>
        <w:t>b</w:t>
      </w:r>
      <w:r w:rsidRPr="00CF545D">
        <w:rPr>
          <w:rFonts w:ascii="Times New Roman" w:hAnsi="Times New Roman"/>
          <w:w w:val="99"/>
          <w:sz w:val="24"/>
          <w:szCs w:val="24"/>
        </w:rPr>
        <w:t>ër,</w:t>
      </w:r>
      <w:r w:rsidRPr="00CF545D">
        <w:rPr>
          <w:rFonts w:ascii="Times New Roman" w:hAnsi="Times New Roman"/>
          <w:sz w:val="24"/>
          <w:szCs w:val="24"/>
        </w:rPr>
        <w:t xml:space="preserve"> g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të,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të,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C6474">
        <w:rPr>
          <w:rFonts w:ascii="Times New Roman" w:hAnsi="Times New Roman"/>
          <w:spacing w:val="2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nter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>et,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ra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o, </w:t>
      </w:r>
      <w:r w:rsidRPr="00CF545D">
        <w:rPr>
          <w:rFonts w:ascii="Times New Roman" w:hAnsi="Times New Roman"/>
          <w:spacing w:val="3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V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.,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enton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he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2"/>
          <w:sz w:val="24"/>
          <w:szCs w:val="24"/>
        </w:rPr>
        <w:t>ë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atë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en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atë ha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pu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 ose de</w:t>
      </w:r>
      <w:r w:rsidRPr="00CF545D">
        <w:rPr>
          <w:rFonts w:ascii="Times New Roman" w:hAnsi="Times New Roman"/>
          <w:spacing w:val="5"/>
          <w:sz w:val="24"/>
          <w:szCs w:val="24"/>
        </w:rPr>
        <w:t>t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 xml:space="preserve">m; </w:t>
      </w:r>
    </w:p>
    <w:p w14:paraId="0C960986" w14:textId="45715440" w:rsidR="002024ED" w:rsidRPr="00CF545D" w:rsidRDefault="002024ED" w:rsidP="00321782">
      <w:pPr>
        <w:pStyle w:val="ListParagraph"/>
        <w:widowControl w:val="0"/>
        <w:numPr>
          <w:ilvl w:val="0"/>
          <w:numId w:val="34"/>
        </w:numPr>
        <w:tabs>
          <w:tab w:val="center" w:pos="52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sh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uan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5</w:t>
      </w:r>
      <w:r w:rsidRPr="00CF545D">
        <w:rPr>
          <w:rFonts w:ascii="Times New Roman" w:hAnsi="Times New Roman"/>
          <w:sz w:val="24"/>
          <w:szCs w:val="24"/>
        </w:rPr>
        <w:t>00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 xml:space="preserve">alë </w:t>
      </w:r>
      <w:r w:rsidRPr="00CF545D">
        <w:rPr>
          <w:rFonts w:ascii="Times New Roman" w:hAnsi="Times New Roman"/>
          <w:spacing w:val="1"/>
          <w:sz w:val="24"/>
          <w:szCs w:val="24"/>
        </w:rPr>
        <w:t>(l</w:t>
      </w:r>
      <w:r w:rsidRPr="00CF545D">
        <w:rPr>
          <w:rFonts w:ascii="Times New Roman" w:hAnsi="Times New Roman"/>
          <w:sz w:val="24"/>
          <w:szCs w:val="24"/>
        </w:rPr>
        <w:t>etë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, udhëz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m,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ë,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.),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pe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 xml:space="preserve">tuar </w:t>
      </w:r>
      <w:r w:rsidRPr="00CF545D">
        <w:rPr>
          <w:rFonts w:ascii="Times New Roman" w:hAnsi="Times New Roman"/>
          <w:spacing w:val="1"/>
          <w:sz w:val="24"/>
          <w:szCs w:val="24"/>
        </w:rPr>
        <w:t>rr</w:t>
      </w:r>
      <w:r w:rsidRPr="00CF545D">
        <w:rPr>
          <w:rFonts w:ascii="Times New Roman" w:hAnsi="Times New Roman"/>
          <w:sz w:val="24"/>
          <w:szCs w:val="24"/>
        </w:rPr>
        <w:t>egu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lat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gjuhësore; </w:t>
      </w:r>
    </w:p>
    <w:p w14:paraId="72F80A88" w14:textId="74D41928" w:rsidR="002024ED" w:rsidRPr="00CF545D" w:rsidRDefault="002024ED" w:rsidP="00321782">
      <w:pPr>
        <w:pStyle w:val="ListParagraph"/>
        <w:widowControl w:val="0"/>
        <w:numPr>
          <w:ilvl w:val="0"/>
          <w:numId w:val="34"/>
        </w:numPr>
        <w:tabs>
          <w:tab w:val="center" w:pos="522"/>
          <w:tab w:val="right" w:pos="9360"/>
        </w:tabs>
        <w:autoSpaceDE w:val="0"/>
        <w:autoSpaceDN w:val="0"/>
        <w:adjustRightInd w:val="0"/>
        <w:ind w:right="109"/>
        <w:rPr>
          <w:rFonts w:ascii="Times New Roman" w:hAnsi="Times New Roman"/>
          <w:b/>
          <w:i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shp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t një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 xml:space="preserve">o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ë,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go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, në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ën a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ta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hua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, 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ua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tuar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3"/>
          <w:sz w:val="24"/>
          <w:szCs w:val="24"/>
        </w:rPr>
        <w:t>(</w:t>
      </w:r>
      <w:r w:rsidRPr="00CF545D">
        <w:rPr>
          <w:rFonts w:ascii="Times New Roman" w:hAnsi="Times New Roman"/>
          <w:sz w:val="24"/>
          <w:szCs w:val="24"/>
        </w:rPr>
        <w:t xml:space="preserve">për </w:t>
      </w:r>
      <w:r w:rsidRPr="00CF545D">
        <w:rPr>
          <w:rFonts w:ascii="Times New Roman" w:hAnsi="Times New Roman"/>
          <w:spacing w:val="1"/>
          <w:sz w:val="24"/>
          <w:szCs w:val="24"/>
        </w:rPr>
        <w:t>udhëz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m,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nd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pacing w:val="-1"/>
          <w:sz w:val="24"/>
          <w:szCs w:val="24"/>
        </w:rPr>
        <w:t>ë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n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e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m 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j)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ndë</w:t>
      </w:r>
      <w:r w:rsidRPr="00CF545D">
        <w:rPr>
          <w:rFonts w:ascii="Times New Roman" w:hAnsi="Times New Roman"/>
          <w:spacing w:val="1"/>
          <w:sz w:val="24"/>
          <w:szCs w:val="24"/>
        </w:rPr>
        <w:t>rv</w:t>
      </w:r>
      <w:r w:rsidRPr="00CF545D">
        <w:rPr>
          <w:rFonts w:ascii="Times New Roman" w:hAnsi="Times New Roman"/>
          <w:sz w:val="24"/>
          <w:szCs w:val="24"/>
        </w:rPr>
        <w:t>ep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u</w:t>
      </w:r>
      <w:r w:rsidRPr="00CF545D">
        <w:rPr>
          <w:rFonts w:ascii="Times New Roman" w:hAnsi="Times New Roman"/>
          <w:sz w:val="24"/>
          <w:szCs w:val="24"/>
        </w:rPr>
        <w:t>ar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në </w:t>
      </w:r>
      <w:r w:rsidRPr="00CF545D">
        <w:rPr>
          <w:rFonts w:ascii="Times New Roman" w:hAnsi="Times New Roman"/>
          <w:spacing w:val="2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up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 në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 xml:space="preserve">ë; </w:t>
      </w:r>
    </w:p>
    <w:p w14:paraId="30B8EDBB" w14:textId="36479668" w:rsidR="002024ED" w:rsidRPr="00CF545D" w:rsidRDefault="002024ED" w:rsidP="00321782">
      <w:pPr>
        <w:pStyle w:val="ListParagraph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dor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og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tue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për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pacing w:val="-4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m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tpërdrejtë dhe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 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an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ë nëpë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ave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tua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të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pacing w:val="-4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(</w:t>
      </w:r>
      <w:r w:rsidRPr="00CF545D">
        <w:rPr>
          <w:rFonts w:ascii="Times New Roman" w:hAnsi="Times New Roman"/>
          <w:sz w:val="24"/>
          <w:szCs w:val="24"/>
        </w:rPr>
        <w:t>për n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vo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at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 ve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a apo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 de</w:t>
      </w:r>
      <w:r w:rsidRPr="00CF545D">
        <w:rPr>
          <w:rFonts w:ascii="Times New Roman" w:hAnsi="Times New Roman"/>
          <w:spacing w:val="5"/>
          <w:sz w:val="24"/>
          <w:szCs w:val="24"/>
        </w:rPr>
        <w:t>t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ol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e)</w:t>
      </w:r>
    </w:p>
    <w:p w14:paraId="4184EF2F" w14:textId="77777777" w:rsidR="002024ED" w:rsidRPr="00AA3FF9" w:rsidRDefault="002024ED" w:rsidP="002024ED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23D8A628" w14:textId="0C285DFE" w:rsidR="002024ED" w:rsidRPr="00AA3FF9" w:rsidRDefault="002024ED" w:rsidP="002024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Kompetenca e të menduar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</w:t>
      </w:r>
    </w:p>
    <w:p w14:paraId="496B1C54" w14:textId="500EEA79" w:rsidR="002024ED" w:rsidRPr="00AA3FF9" w:rsidRDefault="002024ED" w:rsidP="00CF545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C456C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2D2AAD84" w14:textId="195F3441" w:rsidR="002024ED" w:rsidRPr="00CF545D" w:rsidRDefault="002024ED" w:rsidP="00321782">
      <w:pPr>
        <w:pStyle w:val="ListParagraph"/>
        <w:widowControl w:val="0"/>
        <w:numPr>
          <w:ilvl w:val="0"/>
          <w:numId w:val="33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ht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g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ente</w:t>
      </w:r>
      <w:r w:rsidR="00560D6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pro 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undë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 te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ë/p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oblem</w:t>
      </w:r>
      <w:r w:rsidRPr="00CF545D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tuar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atë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 deb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2"/>
          <w:sz w:val="24"/>
          <w:szCs w:val="24"/>
        </w:rPr>
        <w:t>u</w:t>
      </w:r>
      <w:r w:rsidRPr="00CF545D">
        <w:rPr>
          <w:rFonts w:ascii="Times New Roman" w:hAnsi="Times New Roman"/>
          <w:sz w:val="24"/>
          <w:szCs w:val="24"/>
        </w:rPr>
        <w:t>b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në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a;</w:t>
      </w:r>
    </w:p>
    <w:p w14:paraId="594F631D" w14:textId="30765530" w:rsidR="002024ED" w:rsidRPr="00CF545D" w:rsidRDefault="002024ED" w:rsidP="00321782">
      <w:pPr>
        <w:pStyle w:val="ListParagraph"/>
        <w:widowControl w:val="0"/>
        <w:numPr>
          <w:ilvl w:val="0"/>
          <w:numId w:val="33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shp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="00560D6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0"/>
          <w:sz w:val="24"/>
          <w:szCs w:val="24"/>
        </w:rPr>
        <w:t>e t</w:t>
      </w:r>
      <w:r w:rsidR="009C6474">
        <w:rPr>
          <w:rFonts w:ascii="Times New Roman" w:hAnsi="Times New Roman"/>
          <w:spacing w:val="-10"/>
          <w:sz w:val="24"/>
          <w:szCs w:val="24"/>
        </w:rPr>
        <w:t>i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j 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>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 pu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m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let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ar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apo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k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 dalluar ndrysh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met dhe analogj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të </w:t>
      </w:r>
      <w:r w:rsidRPr="00CF545D">
        <w:rPr>
          <w:rFonts w:ascii="Times New Roman" w:hAnsi="Times New Roman"/>
          <w:spacing w:val="4"/>
          <w:sz w:val="24"/>
          <w:szCs w:val="24"/>
        </w:rPr>
        <w:t xml:space="preserve">ndërmjet </w:t>
      </w:r>
      <w:r w:rsidRPr="00CF545D">
        <w:rPr>
          <w:rFonts w:ascii="Times New Roman" w:hAnsi="Times New Roman"/>
          <w:spacing w:val="1"/>
          <w:sz w:val="24"/>
          <w:szCs w:val="24"/>
        </w:rPr>
        <w:t>kr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eve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ng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e;</w:t>
      </w:r>
    </w:p>
    <w:p w14:paraId="559A3849" w14:textId="68753EFE" w:rsidR="002024ED" w:rsidRPr="00CF545D" w:rsidRDefault="002024ED" w:rsidP="00321782">
      <w:pPr>
        <w:pStyle w:val="ListParagraph"/>
        <w:widowControl w:val="0"/>
        <w:numPr>
          <w:ilvl w:val="0"/>
          <w:numId w:val="33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F545D">
        <w:rPr>
          <w:rFonts w:ascii="Times New Roman" w:hAnsi="Times New Roman"/>
          <w:spacing w:val="-3"/>
          <w:sz w:val="24"/>
          <w:szCs w:val="24"/>
        </w:rPr>
        <w:lastRenderedPageBreak/>
        <w:t>ha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>to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plan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punë</w:t>
      </w:r>
      <w:r w:rsidRPr="00CF545D">
        <w:rPr>
          <w:rFonts w:ascii="Times New Roman" w:hAnsi="Times New Roman"/>
          <w:sz w:val="24"/>
          <w:szCs w:val="24"/>
        </w:rPr>
        <w:t>s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pë</w:t>
      </w:r>
      <w:r w:rsidRPr="00CF545D">
        <w:rPr>
          <w:rFonts w:ascii="Times New Roman" w:hAnsi="Times New Roman"/>
          <w:sz w:val="24"/>
          <w:szCs w:val="24"/>
        </w:rPr>
        <w:t>r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-5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>al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6"/>
          <w:sz w:val="24"/>
          <w:szCs w:val="24"/>
        </w:rPr>
        <w:t>z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m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-3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 xml:space="preserve"> e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n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k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="009C6474">
        <w:rPr>
          <w:rFonts w:ascii="Times New Roman" w:hAnsi="Times New Roman"/>
          <w:spacing w:val="-6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m</w:t>
      </w:r>
      <w:r w:rsidR="009C6474">
        <w:rPr>
          <w:rFonts w:ascii="Times New Roman" w:hAnsi="Times New Roman"/>
          <w:spacing w:val="-6"/>
          <w:sz w:val="24"/>
          <w:szCs w:val="24"/>
        </w:rPr>
        <w:t>i</w:t>
      </w:r>
      <w:r w:rsidRPr="00CF545D">
        <w:rPr>
          <w:rFonts w:ascii="Times New Roman" w:hAnsi="Times New Roman"/>
          <w:spacing w:val="-3"/>
          <w:sz w:val="24"/>
          <w:szCs w:val="24"/>
        </w:rPr>
        <w:t>/de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8"/>
          <w:sz w:val="24"/>
          <w:szCs w:val="24"/>
        </w:rPr>
        <w:t>y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-2"/>
          <w:sz w:val="24"/>
          <w:szCs w:val="24"/>
        </w:rPr>
        <w:t>(</w:t>
      </w:r>
      <w:r w:rsidRPr="00CF545D">
        <w:rPr>
          <w:rFonts w:ascii="Times New Roman" w:hAnsi="Times New Roman"/>
          <w:spacing w:val="-3"/>
          <w:sz w:val="24"/>
          <w:szCs w:val="24"/>
        </w:rPr>
        <w:t>let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>a</w:t>
      </w:r>
      <w:r w:rsidRPr="00CF545D">
        <w:rPr>
          <w:rFonts w:ascii="Times New Roman" w:hAnsi="Times New Roman"/>
          <w:spacing w:val="-4"/>
          <w:sz w:val="24"/>
          <w:szCs w:val="24"/>
        </w:rPr>
        <w:t>re</w:t>
      </w:r>
      <w:r w:rsidRPr="00CF545D">
        <w:rPr>
          <w:rFonts w:ascii="Times New Roman" w:hAnsi="Times New Roman"/>
          <w:spacing w:val="-2"/>
          <w:sz w:val="24"/>
          <w:szCs w:val="24"/>
        </w:rPr>
        <w:t>)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du</w:t>
      </w:r>
      <w:r w:rsidRPr="00CF545D">
        <w:rPr>
          <w:rFonts w:ascii="Times New Roman" w:hAnsi="Times New Roman"/>
          <w:spacing w:val="1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pë</w:t>
      </w:r>
      <w:r w:rsidRPr="00CF545D">
        <w:rPr>
          <w:rFonts w:ascii="Times New Roman" w:hAnsi="Times New Roman"/>
          <w:spacing w:val="-4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>ca</w:t>
      </w:r>
      <w:r w:rsidRPr="00CF545D">
        <w:rPr>
          <w:rFonts w:ascii="Times New Roman" w:hAnsi="Times New Roman"/>
          <w:spacing w:val="-1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tuar </w:t>
      </w:r>
      <w:r w:rsidRPr="00CF545D">
        <w:rPr>
          <w:rFonts w:ascii="Times New Roman" w:hAnsi="Times New Roman"/>
          <w:sz w:val="24"/>
          <w:szCs w:val="24"/>
        </w:rPr>
        <w:t xml:space="preserve">hapat </w:t>
      </w:r>
      <w:r w:rsidRPr="00CF545D">
        <w:rPr>
          <w:rFonts w:ascii="Times New Roman" w:hAnsi="Times New Roman"/>
          <w:spacing w:val="-1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-8"/>
          <w:sz w:val="24"/>
          <w:szCs w:val="24"/>
        </w:rPr>
        <w:t>y</w:t>
      </w:r>
      <w:r w:rsidRPr="00CF545D">
        <w:rPr>
          <w:rFonts w:ascii="Times New Roman" w:hAnsi="Times New Roman"/>
          <w:spacing w:val="-3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>s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-1"/>
          <w:sz w:val="24"/>
          <w:szCs w:val="24"/>
        </w:rPr>
        <w:t>r</w:t>
      </w:r>
      <w:r w:rsidRPr="00CF545D">
        <w:rPr>
          <w:rFonts w:ascii="Times New Roman" w:hAnsi="Times New Roman"/>
          <w:color w:val="000000"/>
          <w:sz w:val="24"/>
          <w:szCs w:val="24"/>
        </w:rPr>
        <w:t>ë</w:t>
      </w:r>
      <w:r w:rsidRPr="00CF545D">
        <w:rPr>
          <w:rFonts w:ascii="Times New Roman" w:hAnsi="Times New Roman"/>
          <w:sz w:val="24"/>
          <w:szCs w:val="24"/>
        </w:rPr>
        <w:t xml:space="preserve"> të zbat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t; </w:t>
      </w:r>
    </w:p>
    <w:p w14:paraId="186E1FD0" w14:textId="61508C7F" w:rsidR="002024ED" w:rsidRPr="00CF545D" w:rsidRDefault="002024ED" w:rsidP="00321782">
      <w:pPr>
        <w:pStyle w:val="ListParagraph"/>
        <w:widowControl w:val="0"/>
        <w:numPr>
          <w:ilvl w:val="0"/>
          <w:numId w:val="33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F545D">
        <w:rPr>
          <w:rFonts w:ascii="Times New Roman" w:hAnsi="Times New Roman"/>
          <w:spacing w:val="1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dh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2"/>
          <w:sz w:val="24"/>
          <w:szCs w:val="24"/>
        </w:rPr>
        <w:t>b</w:t>
      </w:r>
      <w:r w:rsidRPr="00CF545D">
        <w:rPr>
          <w:rFonts w:ascii="Times New Roman" w:hAnsi="Times New Roman"/>
          <w:sz w:val="24"/>
          <w:szCs w:val="24"/>
        </w:rPr>
        <w:t>lem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(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uhë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r)</w:t>
      </w:r>
      <w:r w:rsidRPr="00CF545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he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s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 pë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4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dh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en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du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 për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atë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e;</w:t>
      </w:r>
    </w:p>
    <w:p w14:paraId="53C7397D" w14:textId="15EDF53B" w:rsidR="002024ED" w:rsidRPr="00CF545D" w:rsidRDefault="002024ED" w:rsidP="00321782">
      <w:pPr>
        <w:pStyle w:val="ListParagraph"/>
        <w:widowControl w:val="0"/>
        <w:numPr>
          <w:ilvl w:val="0"/>
          <w:numId w:val="33"/>
        </w:numPr>
        <w:tabs>
          <w:tab w:val="center" w:pos="342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F545D">
        <w:rPr>
          <w:rFonts w:ascii="Times New Roman" w:hAnsi="Times New Roman"/>
          <w:spacing w:val="-3"/>
          <w:sz w:val="24"/>
          <w:szCs w:val="24"/>
        </w:rPr>
        <w:t>pë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-6"/>
          <w:sz w:val="24"/>
          <w:szCs w:val="24"/>
        </w:rPr>
        <w:t>z</w:t>
      </w:r>
      <w:r w:rsidRPr="00CF545D">
        <w:rPr>
          <w:rFonts w:ascii="Times New Roman" w:hAnsi="Times New Roman"/>
          <w:spacing w:val="-3"/>
          <w:sz w:val="24"/>
          <w:szCs w:val="24"/>
        </w:rPr>
        <w:t>g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Pr="00CF545D">
        <w:rPr>
          <w:rFonts w:ascii="Times New Roman" w:hAnsi="Times New Roman"/>
          <w:spacing w:val="-3"/>
          <w:sz w:val="24"/>
          <w:szCs w:val="24"/>
        </w:rPr>
        <w:t>ed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dh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de</w:t>
      </w:r>
      <w:r w:rsidRPr="00CF545D">
        <w:rPr>
          <w:rFonts w:ascii="Times New Roman" w:hAnsi="Times New Roman"/>
          <w:spacing w:val="2"/>
          <w:sz w:val="24"/>
          <w:szCs w:val="24"/>
        </w:rPr>
        <w:t>m</w:t>
      </w:r>
      <w:r w:rsidRPr="00CF545D">
        <w:rPr>
          <w:rFonts w:ascii="Times New Roman" w:hAnsi="Times New Roman"/>
          <w:spacing w:val="-3"/>
          <w:sz w:val="24"/>
          <w:szCs w:val="24"/>
        </w:rPr>
        <w:t>on</w:t>
      </w:r>
      <w:r w:rsidRPr="00CF545D">
        <w:rPr>
          <w:rFonts w:ascii="Times New Roman" w:hAnsi="Times New Roman"/>
          <w:spacing w:val="-1"/>
          <w:sz w:val="24"/>
          <w:szCs w:val="24"/>
        </w:rPr>
        <w:t>s</w:t>
      </w:r>
      <w:r w:rsidRPr="00CF545D">
        <w:rPr>
          <w:rFonts w:ascii="Times New Roman" w:hAnsi="Times New Roman"/>
          <w:spacing w:val="-3"/>
          <w:sz w:val="24"/>
          <w:szCs w:val="24"/>
        </w:rPr>
        <w:t>t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on </w:t>
      </w:r>
      <w:r w:rsidRPr="00CF545D">
        <w:rPr>
          <w:rFonts w:ascii="Times New Roman" w:hAnsi="Times New Roman"/>
          <w:spacing w:val="-1"/>
          <w:sz w:val="24"/>
          <w:szCs w:val="24"/>
        </w:rPr>
        <w:t>s</w:t>
      </w:r>
      <w:r w:rsidRPr="00CF545D">
        <w:rPr>
          <w:rFonts w:ascii="Times New Roman" w:hAnsi="Times New Roman"/>
          <w:spacing w:val="-5"/>
          <w:sz w:val="24"/>
          <w:szCs w:val="24"/>
        </w:rPr>
        <w:t>t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>ateg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17"/>
          <w:sz w:val="24"/>
          <w:szCs w:val="24"/>
        </w:rPr>
        <w:t xml:space="preserve"> të ndryshme</w:t>
      </w:r>
      <w:r w:rsidR="00560D69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për</w:t>
      </w:r>
      <w:r w:rsidRPr="00CF545D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zg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-3"/>
          <w:sz w:val="24"/>
          <w:szCs w:val="24"/>
        </w:rPr>
        <w:t>dh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Pr="00CF545D">
        <w:rPr>
          <w:rFonts w:ascii="Times New Roman" w:hAnsi="Times New Roman"/>
          <w:spacing w:val="-3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n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p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>obl</w:t>
      </w:r>
      <w:r w:rsidRPr="00CF545D">
        <w:rPr>
          <w:rFonts w:ascii="Times New Roman" w:hAnsi="Times New Roman"/>
          <w:spacing w:val="-5"/>
          <w:sz w:val="24"/>
          <w:szCs w:val="24"/>
        </w:rPr>
        <w:t>e</w:t>
      </w:r>
      <w:r w:rsidRPr="00CF545D">
        <w:rPr>
          <w:rFonts w:ascii="Times New Roman" w:hAnsi="Times New Roman"/>
          <w:spacing w:val="2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4"/>
          <w:sz w:val="24"/>
          <w:szCs w:val="24"/>
        </w:rPr>
        <w:t>(</w:t>
      </w:r>
      <w:r w:rsidRPr="00CF545D">
        <w:rPr>
          <w:rFonts w:ascii="Times New Roman" w:hAnsi="Times New Roman"/>
          <w:spacing w:val="-3"/>
          <w:sz w:val="24"/>
          <w:szCs w:val="24"/>
        </w:rPr>
        <w:t>g</w:t>
      </w:r>
      <w:r w:rsidRPr="00CF545D">
        <w:rPr>
          <w:rFonts w:ascii="Times New Roman" w:hAnsi="Times New Roman"/>
          <w:spacing w:val="-1"/>
          <w:sz w:val="24"/>
          <w:szCs w:val="24"/>
        </w:rPr>
        <w:t>j</w:t>
      </w:r>
      <w:r w:rsidRPr="00CF545D">
        <w:rPr>
          <w:rFonts w:ascii="Times New Roman" w:hAnsi="Times New Roman"/>
          <w:spacing w:val="-3"/>
          <w:sz w:val="24"/>
          <w:szCs w:val="24"/>
        </w:rPr>
        <w:t>uhë</w:t>
      </w:r>
      <w:r w:rsidRPr="00CF545D">
        <w:rPr>
          <w:rFonts w:ascii="Times New Roman" w:hAnsi="Times New Roman"/>
          <w:spacing w:val="-1"/>
          <w:sz w:val="24"/>
          <w:szCs w:val="24"/>
        </w:rPr>
        <w:t>s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 xml:space="preserve">) </w:t>
      </w:r>
      <w:r w:rsidRPr="00CF545D">
        <w:rPr>
          <w:rFonts w:ascii="Times New Roman" w:hAnsi="Times New Roman"/>
          <w:spacing w:val="-3"/>
          <w:sz w:val="24"/>
          <w:szCs w:val="24"/>
        </w:rPr>
        <w:t>d</w:t>
      </w:r>
      <w:r w:rsidRPr="00CF545D">
        <w:rPr>
          <w:rFonts w:ascii="Times New Roman" w:hAnsi="Times New Roman"/>
          <w:spacing w:val="-5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3"/>
          <w:sz w:val="24"/>
          <w:szCs w:val="24"/>
        </w:rPr>
        <w:t>paraq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-3"/>
          <w:sz w:val="24"/>
          <w:szCs w:val="24"/>
        </w:rPr>
        <w:t>tur</w:t>
      </w:r>
      <w:r w:rsidR="00560D6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Pr="00CF545D">
        <w:rPr>
          <w:rFonts w:ascii="Times New Roman" w:hAnsi="Times New Roman"/>
          <w:spacing w:val="2"/>
          <w:sz w:val="24"/>
          <w:szCs w:val="24"/>
        </w:rPr>
        <w:t>u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ta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të;</w:t>
      </w:r>
    </w:p>
    <w:p w14:paraId="1CF562D4" w14:textId="1F43E339" w:rsidR="002024ED" w:rsidRPr="00CF545D" w:rsidRDefault="002024ED" w:rsidP="00321782">
      <w:pPr>
        <w:pStyle w:val="ListParagraph"/>
        <w:numPr>
          <w:ilvl w:val="0"/>
          <w:numId w:val="33"/>
        </w:numPr>
        <w:rPr>
          <w:rFonts w:ascii="Times New Roman" w:hAnsi="Times New Roman"/>
          <w:b/>
          <w:b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dor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aha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dhe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ont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 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etur</w:t>
      </w:r>
      <w:r w:rsidRPr="00CF545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dhe ng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d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s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y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-3"/>
          <w:sz w:val="24"/>
          <w:szCs w:val="24"/>
        </w:rPr>
        <w:t>u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ve</w:t>
      </w:r>
      <w:r w:rsidRPr="00CF545D">
        <w:rPr>
          <w:rFonts w:ascii="Times New Roman" w:hAnsi="Times New Roman"/>
          <w:spacing w:val="47"/>
          <w:sz w:val="24"/>
          <w:szCs w:val="24"/>
        </w:rPr>
        <w:t xml:space="preserve"> ose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 xml:space="preserve">eve </w:t>
      </w:r>
      <w:r w:rsidRPr="00CF545D">
        <w:rPr>
          <w:rFonts w:ascii="Times New Roman" w:hAnsi="Times New Roman"/>
          <w:spacing w:val="-1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-1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>e.</w:t>
      </w:r>
      <w:r w:rsidR="00CF545D">
        <w:rPr>
          <w:rFonts w:ascii="Times New Roman" w:hAnsi="Times New Roman"/>
          <w:spacing w:val="-1"/>
          <w:sz w:val="24"/>
          <w:szCs w:val="24"/>
        </w:rPr>
        <w:br/>
      </w:r>
    </w:p>
    <w:p w14:paraId="0CDD2082" w14:textId="210BDBF0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AA3FF9">
        <w:rPr>
          <w:rFonts w:ascii="Times New Roman" w:hAnsi="Times New Roman" w:cs="Times New Roman"/>
          <w:b/>
          <w:sz w:val="24"/>
          <w:szCs w:val="24"/>
        </w:rPr>
        <w:t>m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AA3FF9">
        <w:rPr>
          <w:rFonts w:ascii="Times New Roman" w:hAnsi="Times New Roman" w:cs="Times New Roman"/>
          <w:b/>
          <w:sz w:val="24"/>
          <w:szCs w:val="24"/>
        </w:rPr>
        <w:t>e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AA3FF9">
        <w:rPr>
          <w:rFonts w:ascii="Times New Roman" w:hAnsi="Times New Roman" w:cs="Times New Roman"/>
          <w:b/>
          <w:sz w:val="24"/>
          <w:szCs w:val="24"/>
        </w:rPr>
        <w:t>e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A3FF9">
        <w:rPr>
          <w:rFonts w:ascii="Times New Roman" w:hAnsi="Times New Roman" w:cs="Times New Roman"/>
          <w:b/>
          <w:sz w:val="24"/>
          <w:szCs w:val="24"/>
        </w:rPr>
        <w:t xml:space="preserve">ca e 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AA3FF9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A3FF9">
        <w:rPr>
          <w:rFonts w:ascii="Times New Roman" w:hAnsi="Times New Roman" w:cs="Times New Roman"/>
          <w:b/>
          <w:spacing w:val="2"/>
          <w:sz w:val="24"/>
          <w:szCs w:val="24"/>
        </w:rPr>
        <w:t>x</w:t>
      </w:r>
      <w:r w:rsidRPr="00AA3FF9">
        <w:rPr>
          <w:rFonts w:ascii="Times New Roman" w:hAnsi="Times New Roman" w:cs="Times New Roman"/>
          <w:b/>
          <w:sz w:val="24"/>
          <w:szCs w:val="24"/>
        </w:rPr>
        <w:t>ë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</w:t>
      </w:r>
    </w:p>
    <w:p w14:paraId="1A34C544" w14:textId="4FD6E05B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CF545D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7580715B" w14:textId="539E2ADA" w:rsidR="002024ED" w:rsidRPr="00CF545D" w:rsidRDefault="002024ED" w:rsidP="0032178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zg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dhë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 xml:space="preserve">ga </w:t>
      </w:r>
      <w:r w:rsidRPr="00CF545D">
        <w:rPr>
          <w:rFonts w:ascii="Times New Roman" w:hAnsi="Times New Roman"/>
          <w:spacing w:val="-1"/>
          <w:sz w:val="24"/>
          <w:szCs w:val="24"/>
        </w:rPr>
        <w:t>bu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nd</w:t>
      </w:r>
      <w:r w:rsidRPr="00CF545D">
        <w:rPr>
          <w:rFonts w:ascii="Times New Roman" w:hAnsi="Times New Roman"/>
          <w:spacing w:val="6"/>
          <w:sz w:val="24"/>
          <w:szCs w:val="24"/>
        </w:rPr>
        <w:t>r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pacing w:val="4"/>
          <w:sz w:val="24"/>
          <w:szCs w:val="24"/>
        </w:rPr>
        <w:t>s</w:t>
      </w:r>
      <w:r w:rsidRPr="00CF545D">
        <w:rPr>
          <w:rFonts w:ascii="Times New Roman" w:hAnsi="Times New Roman"/>
          <w:spacing w:val="-1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(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b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 xml:space="preserve">a,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ev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udhëzues,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alo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ë, en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lope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net</w:t>
      </w:r>
      <w:r w:rsidRPr="00CF545D">
        <w:rPr>
          <w:rFonts w:ascii="Times New Roman" w:hAnsi="Times New Roman"/>
          <w:spacing w:val="1"/>
          <w:sz w:val="24"/>
          <w:szCs w:val="24"/>
        </w:rPr>
        <w:t>)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at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2"/>
          <w:sz w:val="24"/>
          <w:szCs w:val="24"/>
        </w:rPr>
        <w:t>ë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 te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/de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ës</w:t>
      </w:r>
      <w:r w:rsidRPr="00CF54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ënë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ato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b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pas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ëndë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që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anë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ën;</w:t>
      </w:r>
    </w:p>
    <w:p w14:paraId="5B899DFA" w14:textId="4C6F3BD1" w:rsidR="002024ED" w:rsidRPr="00CF545D" w:rsidRDefault="002024ED" w:rsidP="0032178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CF545D">
        <w:rPr>
          <w:rFonts w:ascii="Times New Roman" w:hAnsi="Times New Roman"/>
          <w:spacing w:val="1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>baton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p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va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ur udh</w:t>
      </w:r>
      <w:r w:rsidRPr="00CF545D">
        <w:rPr>
          <w:rFonts w:ascii="Times New Roman" w:hAnsi="Times New Roman"/>
          <w:spacing w:val="2"/>
          <w:sz w:val="24"/>
          <w:szCs w:val="24"/>
        </w:rPr>
        <w:t>ë</w:t>
      </w:r>
      <w:r w:rsidRPr="00CF545D">
        <w:rPr>
          <w:rFonts w:ascii="Times New Roman" w:hAnsi="Times New Roman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dh</w:t>
      </w:r>
      <w:r w:rsidRPr="00CF545D">
        <w:rPr>
          <w:rFonts w:ascii="Times New Roman" w:hAnsi="Times New Roman"/>
          <w:spacing w:val="2"/>
          <w:sz w:val="24"/>
          <w:szCs w:val="24"/>
        </w:rPr>
        <w:t>ë</w:t>
      </w:r>
      <w:r w:rsidRPr="00CF545D">
        <w:rPr>
          <w:rFonts w:ascii="Times New Roman" w:hAnsi="Times New Roman"/>
          <w:sz w:val="24"/>
          <w:szCs w:val="24"/>
        </w:rPr>
        <w:t>na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nga 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bu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m (tekst shkollor, l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bër,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nternet, med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a)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n</w:t>
      </w:r>
      <w:r w:rsidRPr="00CF545D">
        <w:rPr>
          <w:rFonts w:ascii="Times New Roman" w:hAnsi="Times New Roman"/>
          <w:spacing w:val="1"/>
          <w:sz w:val="24"/>
          <w:szCs w:val="24"/>
        </w:rPr>
        <w:t>x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 te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ë,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vep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tet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de</w:t>
      </w:r>
      <w:r w:rsidRPr="00CF545D">
        <w:rPr>
          <w:rFonts w:ascii="Times New Roman" w:hAnsi="Times New Roman"/>
          <w:spacing w:val="5"/>
          <w:sz w:val="24"/>
          <w:szCs w:val="24"/>
        </w:rPr>
        <w:t>t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w w:val="99"/>
          <w:sz w:val="24"/>
          <w:szCs w:val="24"/>
        </w:rPr>
        <w:t xml:space="preserve">që </w:t>
      </w:r>
      <w:r w:rsidR="009C6474">
        <w:rPr>
          <w:rFonts w:ascii="Times New Roman" w:hAnsi="Times New Roman"/>
          <w:w w:val="99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ohet;</w:t>
      </w:r>
    </w:p>
    <w:p w14:paraId="497E6BA4" w14:textId="35DE56C3" w:rsidR="002024ED" w:rsidRPr="00CF545D" w:rsidRDefault="002024ED" w:rsidP="0032178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sh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2"/>
          <w:sz w:val="24"/>
          <w:szCs w:val="24"/>
        </w:rPr>
        <w:t>ë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to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pe</w:t>
      </w:r>
      <w:r w:rsidRPr="00CF545D">
        <w:rPr>
          <w:rFonts w:ascii="Times New Roman" w:hAnsi="Times New Roman"/>
          <w:spacing w:val="1"/>
          <w:sz w:val="24"/>
          <w:szCs w:val="24"/>
        </w:rPr>
        <w:t>rs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na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për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nt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pa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4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dhe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angë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ve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un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ve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="00560D6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dhe 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në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hën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tua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;</w:t>
      </w:r>
    </w:p>
    <w:p w14:paraId="11F45B08" w14:textId="66027DF5" w:rsidR="002024ED" w:rsidRPr="00CF545D" w:rsidRDefault="002024ED" w:rsidP="0032178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ndë</w:t>
      </w:r>
      <w:r w:rsidRPr="00CF545D">
        <w:rPr>
          <w:rFonts w:ascii="Times New Roman" w:hAnsi="Times New Roman"/>
          <w:spacing w:val="1"/>
          <w:sz w:val="24"/>
          <w:szCs w:val="24"/>
        </w:rPr>
        <w:t>rl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dh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ën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re ose nj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çështje të dhënë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ohu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e 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vo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at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CF545D">
        <w:rPr>
          <w:rFonts w:ascii="Times New Roman" w:hAnsi="Times New Roman"/>
          <w:sz w:val="24"/>
          <w:szCs w:val="24"/>
        </w:rPr>
        <w:t>du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q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ur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nd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3"/>
          <w:sz w:val="24"/>
          <w:szCs w:val="24"/>
        </w:rPr>
        <w:t>(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olona, tab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la,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e)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pas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dh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eje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log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>e;</w:t>
      </w:r>
    </w:p>
    <w:p w14:paraId="6654FD53" w14:textId="4AD89E0C" w:rsidR="002024ED" w:rsidRPr="00CF545D" w:rsidRDefault="002024ED" w:rsidP="0032178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dor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og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të përshtatshme</w:t>
      </w:r>
      <w:r w:rsidR="00560D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9"/>
          <w:sz w:val="24"/>
          <w:szCs w:val="24"/>
        </w:rPr>
        <w:t>kompjuter</w:t>
      </w:r>
      <w:r w:rsidR="009C6474">
        <w:rPr>
          <w:rFonts w:ascii="Times New Roman" w:hAnsi="Times New Roman"/>
          <w:spacing w:val="-9"/>
          <w:sz w:val="24"/>
          <w:szCs w:val="24"/>
        </w:rPr>
        <w:t>i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ke 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>ër zg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dh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 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ob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eve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rj</w:t>
      </w:r>
      <w:r w:rsidRPr="00CF545D">
        <w:rPr>
          <w:rFonts w:ascii="Times New Roman" w:hAnsi="Times New Roman"/>
          <w:sz w:val="24"/>
          <w:szCs w:val="24"/>
        </w:rPr>
        <w:t>en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 de</w:t>
      </w:r>
      <w:r w:rsidRPr="00CF545D">
        <w:rPr>
          <w:rFonts w:ascii="Times New Roman" w:hAnsi="Times New Roman"/>
          <w:spacing w:val="5"/>
          <w:sz w:val="24"/>
          <w:szCs w:val="24"/>
        </w:rPr>
        <w:t>t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në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ha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nd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pacing w:val="4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të </w:t>
      </w:r>
      <w:r w:rsidRPr="00CF545D">
        <w:rPr>
          <w:rFonts w:ascii="Times New Roman" w:hAnsi="Times New Roman"/>
          <w:spacing w:val="-1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;</w:t>
      </w:r>
    </w:p>
    <w:p w14:paraId="65873490" w14:textId="0C123437" w:rsidR="002024ED" w:rsidRPr="00CF545D" w:rsidRDefault="002024ED" w:rsidP="0032178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para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htr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p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(p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 xml:space="preserve">e, </w:t>
      </w:r>
      <w:r w:rsidRPr="00CF545D">
        <w:rPr>
          <w:rFonts w:ascii="Times New Roman" w:hAnsi="Times New Roman"/>
          <w:spacing w:val="1"/>
          <w:sz w:val="24"/>
          <w:szCs w:val="24"/>
        </w:rPr>
        <w:t>ç</w:t>
      </w:r>
      <w:r w:rsidRPr="00CF545D">
        <w:rPr>
          <w:rFonts w:ascii="Times New Roman" w:hAnsi="Times New Roman"/>
          <w:spacing w:val="4"/>
          <w:sz w:val="24"/>
          <w:szCs w:val="24"/>
        </w:rPr>
        <w:t>far</w:t>
      </w:r>
      <w:r w:rsidRPr="00CF545D">
        <w:rPr>
          <w:rFonts w:ascii="Times New Roman" w:hAnsi="Times New Roman"/>
          <w:sz w:val="24"/>
          <w:szCs w:val="24"/>
        </w:rPr>
        <w:t xml:space="preserve">ë,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,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)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dhe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g</w:t>
      </w:r>
      <w:r w:rsidRPr="00CF545D">
        <w:rPr>
          <w:rFonts w:ascii="Times New Roman" w:hAnsi="Times New Roman"/>
          <w:sz w:val="24"/>
          <w:szCs w:val="24"/>
        </w:rPr>
        <w:t>an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z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end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 ve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në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-2"/>
          <w:sz w:val="24"/>
          <w:szCs w:val="24"/>
        </w:rPr>
        <w:t>r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uar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ën/ 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2"/>
          <w:sz w:val="24"/>
          <w:szCs w:val="24"/>
        </w:rPr>
        <w:t>b</w:t>
      </w:r>
      <w:r w:rsidRPr="00CF545D">
        <w:rPr>
          <w:rFonts w:ascii="Times New Roman" w:hAnsi="Times New Roman"/>
          <w:sz w:val="24"/>
          <w:szCs w:val="24"/>
        </w:rPr>
        <w:t>le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hë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e v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pa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në </w:t>
      </w:r>
      <w:r w:rsidRPr="00CF545D">
        <w:rPr>
          <w:rFonts w:ascii="Times New Roman" w:hAnsi="Times New Roman"/>
          <w:spacing w:val="-4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dh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en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uhur;</w:t>
      </w:r>
    </w:p>
    <w:p w14:paraId="0EF8693C" w14:textId="42E38D65" w:rsidR="002024ED" w:rsidRPr="00CF545D" w:rsidRDefault="002024ED" w:rsidP="00321782">
      <w:pPr>
        <w:pStyle w:val="ListParagraph"/>
        <w:numPr>
          <w:ilvl w:val="0"/>
          <w:numId w:val="32"/>
        </w:numPr>
        <w:rPr>
          <w:rFonts w:ascii="Times New Roman" w:hAnsi="Times New Roman"/>
          <w:b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mena</w:t>
      </w:r>
      <w:r w:rsidRPr="00CF545D">
        <w:rPr>
          <w:rFonts w:ascii="Times New Roman" w:hAnsi="Times New Roman"/>
          <w:spacing w:val="1"/>
          <w:sz w:val="24"/>
          <w:szCs w:val="24"/>
        </w:rPr>
        <w:t>x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onet</w:t>
      </w:r>
      <w:r w:rsidRPr="00CF545D">
        <w:rPr>
          <w:rFonts w:ascii="Times New Roman" w:hAnsi="Times New Roman"/>
          <w:spacing w:val="-10"/>
          <w:sz w:val="24"/>
          <w:szCs w:val="24"/>
        </w:rPr>
        <w:t>,</w:t>
      </w:r>
      <w:r w:rsidRPr="00CF545D">
        <w:rPr>
          <w:rFonts w:ascii="Times New Roman" w:hAnsi="Times New Roman"/>
          <w:sz w:val="24"/>
          <w:szCs w:val="24"/>
        </w:rPr>
        <w:t xml:space="preserve"> nd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 xml:space="preserve">at,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ohën,</w:t>
      </w:r>
      <w:r w:rsidRPr="00CF545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pacing w:val="2"/>
          <w:sz w:val="24"/>
          <w:szCs w:val="24"/>
        </w:rPr>
        <w:t>të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ate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ale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1"/>
          <w:sz w:val="24"/>
          <w:szCs w:val="24"/>
        </w:rPr>
        <w:t>dhe</w:t>
      </w:r>
      <w:r w:rsidR="00560D6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eteve g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 xml:space="preserve">atë </w:t>
      </w:r>
      <w:r w:rsidRPr="00CF545D">
        <w:rPr>
          <w:rFonts w:ascii="Times New Roman" w:hAnsi="Times New Roman"/>
          <w:spacing w:val="1"/>
          <w:sz w:val="24"/>
          <w:szCs w:val="24"/>
        </w:rPr>
        <w:t>k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rj</w:t>
      </w:r>
      <w:r w:rsidRPr="00CF545D">
        <w:rPr>
          <w:rFonts w:ascii="Times New Roman" w:hAnsi="Times New Roman"/>
          <w:sz w:val="24"/>
          <w:szCs w:val="24"/>
        </w:rPr>
        <w:t>es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de</w:t>
      </w:r>
      <w:r w:rsidRPr="00CF545D">
        <w:rPr>
          <w:rFonts w:ascii="Times New Roman" w:hAnsi="Times New Roman"/>
          <w:spacing w:val="5"/>
          <w:sz w:val="24"/>
          <w:szCs w:val="24"/>
        </w:rPr>
        <w:t>t</w:t>
      </w:r>
      <w:r w:rsidRPr="00CF545D">
        <w:rPr>
          <w:rFonts w:ascii="Times New Roman" w:hAnsi="Times New Roman"/>
          <w:spacing w:val="-4"/>
          <w:sz w:val="24"/>
          <w:szCs w:val="24"/>
        </w:rPr>
        <w:t>y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2"/>
          <w:sz w:val="24"/>
          <w:szCs w:val="24"/>
        </w:rPr>
        <w:t>/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(</w:t>
      </w:r>
      <w:r w:rsidRPr="00CF545D">
        <w:rPr>
          <w:rFonts w:ascii="Times New Roman" w:hAnsi="Times New Roman"/>
          <w:sz w:val="24"/>
          <w:szCs w:val="24"/>
        </w:rPr>
        <w:t>në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ë/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ollë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apo 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ku tjetër</w:t>
      </w:r>
      <w:r w:rsidRPr="00CF545D">
        <w:rPr>
          <w:rFonts w:ascii="Times New Roman" w:hAnsi="Times New Roman"/>
          <w:spacing w:val="1"/>
          <w:sz w:val="24"/>
          <w:szCs w:val="24"/>
        </w:rPr>
        <w:t>)</w:t>
      </w:r>
      <w:r w:rsidRPr="00CF545D">
        <w:rPr>
          <w:rFonts w:ascii="Times New Roman" w:hAnsi="Times New Roman"/>
          <w:sz w:val="24"/>
          <w:szCs w:val="24"/>
        </w:rPr>
        <w:t>.</w:t>
      </w:r>
    </w:p>
    <w:p w14:paraId="6AE9CC01" w14:textId="77777777" w:rsidR="002024ED" w:rsidRPr="00AA3FF9" w:rsidRDefault="002024ED" w:rsidP="00CF545D">
      <w:pPr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26443ED2" w14:textId="41EC89C9" w:rsidR="002024ED" w:rsidRPr="00AA3FF9" w:rsidRDefault="002024ED" w:rsidP="002024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Kompetenca për jetën, s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përmarrjen</w:t>
      </w:r>
      <w:r w:rsidR="00560D6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mjed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s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n</w:t>
      </w:r>
    </w:p>
    <w:p w14:paraId="232ACCE4" w14:textId="6745F494" w:rsidR="002024ED" w:rsidRPr="00AA3FF9" w:rsidRDefault="002024ED" w:rsidP="002024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C456C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3C030F0F" w14:textId="6D93F001" w:rsidR="002024ED" w:rsidRPr="00CF545D" w:rsidRDefault="002024ED" w:rsidP="0032178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e punës 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>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g</w:t>
      </w:r>
      <w:r w:rsidRPr="00CF545D">
        <w:rPr>
          <w:rFonts w:ascii="Times New Roman" w:hAnsi="Times New Roman"/>
          <w:sz w:val="24"/>
          <w:szCs w:val="24"/>
        </w:rPr>
        <w:t>an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z</w:t>
      </w:r>
      <w:r w:rsidR="009C6474">
        <w:rPr>
          <w:rFonts w:ascii="Times New Roman" w:hAnsi="Times New Roman"/>
          <w:spacing w:val="4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 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et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tuar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në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ollë 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tet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he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atë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-3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ks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s;</w:t>
      </w:r>
    </w:p>
    <w:p w14:paraId="5C65902F" w14:textId="692E5A21" w:rsidR="002024ED" w:rsidRPr="00CF545D" w:rsidRDefault="002024ED" w:rsidP="0032178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CF545D">
        <w:rPr>
          <w:rFonts w:ascii="Times New Roman" w:hAnsi="Times New Roman"/>
          <w:spacing w:val="1"/>
          <w:sz w:val="24"/>
          <w:szCs w:val="24"/>
        </w:rPr>
        <w:lastRenderedPageBreak/>
        <w:t>z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-1"/>
          <w:sz w:val="24"/>
          <w:szCs w:val="24"/>
        </w:rPr>
        <w:t>v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pacing w:val="-1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-1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pacing w:val="-1"/>
          <w:sz w:val="24"/>
          <w:szCs w:val="24"/>
        </w:rPr>
        <w:t>e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n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du</w:t>
      </w:r>
      <w:r w:rsidRPr="00CF545D">
        <w:rPr>
          <w:rFonts w:ascii="Times New Roman" w:hAnsi="Times New Roman"/>
          <w:sz w:val="24"/>
          <w:szCs w:val="24"/>
        </w:rPr>
        <w:t>al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1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në</w:t>
      </w:r>
      <w:r w:rsidRPr="00CF545D">
        <w:rPr>
          <w:rFonts w:ascii="Times New Roman" w:hAnsi="Times New Roman"/>
          <w:sz w:val="24"/>
          <w:szCs w:val="24"/>
        </w:rPr>
        <w:t xml:space="preserve"> g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 xml:space="preserve"> 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rj</w:t>
      </w:r>
      <w:r w:rsidRPr="00CF545D">
        <w:rPr>
          <w:rFonts w:ascii="Times New Roman" w:hAnsi="Times New Roman"/>
          <w:sz w:val="24"/>
          <w:szCs w:val="24"/>
        </w:rPr>
        <w:t>en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m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ed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or apo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oqë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or</w:t>
      </w:r>
      <w:r w:rsidR="00560D6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ëndë</w:t>
      </w:r>
      <w:r w:rsidRPr="00CF545D">
        <w:rPr>
          <w:rFonts w:ascii="Times New Roman" w:hAnsi="Times New Roman"/>
          <w:spacing w:val="3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 xml:space="preserve">ër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ollën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n;</w:t>
      </w:r>
    </w:p>
    <w:p w14:paraId="3F593DD4" w14:textId="6F5E888F" w:rsidR="002024ED" w:rsidRPr="00CF545D" w:rsidRDefault="002024ED" w:rsidP="0032178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do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og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-3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 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ga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en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ate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ne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js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e,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lu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 xml:space="preserve"> (të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1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ave, </w:t>
      </w:r>
      <w:r w:rsidRPr="00CF545D">
        <w:rPr>
          <w:rFonts w:ascii="Times New Roman" w:hAnsi="Times New Roman"/>
          <w:sz w:val="24"/>
          <w:szCs w:val="24"/>
        </w:rPr>
        <w:t>pa</w:t>
      </w:r>
      <w:r w:rsidRPr="00CF545D">
        <w:rPr>
          <w:rFonts w:ascii="Times New Roman" w:hAnsi="Times New Roman"/>
          <w:spacing w:val="2"/>
          <w:sz w:val="24"/>
          <w:szCs w:val="24"/>
        </w:rPr>
        <w:t>mf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ete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e,</w:t>
      </w:r>
      <w:r w:rsidRPr="00CF545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eve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 xml:space="preserve">po </w:t>
      </w:r>
      <w:r w:rsidRPr="00CF545D">
        <w:rPr>
          <w:rFonts w:ascii="Times New Roman" w:hAnsi="Times New Roman"/>
          <w:spacing w:val="-1"/>
          <w:sz w:val="24"/>
          <w:szCs w:val="24"/>
        </w:rPr>
        <w:t>pu</w:t>
      </w:r>
      <w:r w:rsidRPr="00CF545D">
        <w:rPr>
          <w:rFonts w:ascii="Times New Roman" w:hAnsi="Times New Roman"/>
          <w:spacing w:val="2"/>
          <w:sz w:val="24"/>
          <w:szCs w:val="24"/>
        </w:rPr>
        <w:t>b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pacing w:val="-1"/>
          <w:sz w:val="24"/>
          <w:szCs w:val="24"/>
        </w:rPr>
        <w:t>ev</w:t>
      </w:r>
      <w:r w:rsidRPr="00CF545D">
        <w:rPr>
          <w:rFonts w:ascii="Times New Roman" w:hAnsi="Times New Roman"/>
          <w:sz w:val="24"/>
          <w:szCs w:val="24"/>
        </w:rPr>
        <w:t>e);</w:t>
      </w:r>
    </w:p>
    <w:p w14:paraId="5DA5D74A" w14:textId="32EEDF5E" w:rsidR="002024ED" w:rsidRPr="00CF545D" w:rsidRDefault="002024ED" w:rsidP="0032178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CF545D">
        <w:rPr>
          <w:rFonts w:ascii="Times New Roman" w:hAnsi="Times New Roman"/>
          <w:spacing w:val="-1"/>
          <w:sz w:val="24"/>
          <w:szCs w:val="24"/>
        </w:rPr>
        <w:t>b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2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v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hata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ët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d</w:t>
      </w:r>
      <w:r w:rsidRPr="00CF545D">
        <w:rPr>
          <w:rFonts w:ascii="Times New Roman" w:hAnsi="Times New Roman"/>
          <w:sz w:val="24"/>
          <w:szCs w:val="24"/>
        </w:rPr>
        <w:t>he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 xml:space="preserve">ët </w:t>
      </w:r>
      <w:r w:rsidRPr="00CF545D">
        <w:rPr>
          <w:rFonts w:ascii="Times New Roman" w:hAnsi="Times New Roman"/>
          <w:spacing w:val="1"/>
          <w:sz w:val="24"/>
          <w:szCs w:val="24"/>
        </w:rPr>
        <w:t>(</w:t>
      </w:r>
      <w:r w:rsidRPr="00CF545D">
        <w:rPr>
          <w:rFonts w:ascii="Times New Roman" w:hAnsi="Times New Roman"/>
          <w:sz w:val="24"/>
          <w:szCs w:val="24"/>
        </w:rPr>
        <w:t>pava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ht</w:t>
      </w:r>
      <w:r w:rsidRPr="00CF545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ta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5"/>
          <w:sz w:val="24"/>
          <w:szCs w:val="24"/>
        </w:rPr>
        <w:t>t</w:t>
      </w:r>
      <w:r w:rsidRPr="00CF545D">
        <w:rPr>
          <w:rFonts w:ascii="Times New Roman" w:hAnsi="Times New Roman"/>
          <w:spacing w:val="-6"/>
          <w:sz w:val="24"/>
          <w:szCs w:val="24"/>
        </w:rPr>
        <w:t>y</w:t>
      </w:r>
      <w:r w:rsidRPr="00CF545D">
        <w:rPr>
          <w:rFonts w:ascii="Times New Roman" w:hAnsi="Times New Roman"/>
          <w:spacing w:val="3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al, etn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.)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 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p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ba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ët (pro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/a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 b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pacing w:val="-1"/>
          <w:sz w:val="24"/>
          <w:szCs w:val="24"/>
        </w:rPr>
        <w:t>z</w:t>
      </w:r>
      <w:r w:rsidRPr="00CF545D">
        <w:rPr>
          <w:rFonts w:ascii="Times New Roman" w:hAnsi="Times New Roman"/>
          <w:sz w:val="24"/>
          <w:szCs w:val="24"/>
        </w:rPr>
        <w:t xml:space="preserve">ë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e/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-3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olle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apo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j</w:t>
      </w:r>
      <w:r w:rsidRPr="00CF545D">
        <w:rPr>
          <w:rFonts w:ascii="Times New Roman" w:hAnsi="Times New Roman"/>
          <w:spacing w:val="1"/>
          <w:sz w:val="24"/>
          <w:szCs w:val="24"/>
        </w:rPr>
        <w:t>)</w:t>
      </w:r>
      <w:r w:rsidRPr="00CF545D">
        <w:rPr>
          <w:rFonts w:ascii="Times New Roman" w:hAnsi="Times New Roman"/>
          <w:sz w:val="24"/>
          <w:szCs w:val="24"/>
        </w:rPr>
        <w:t>;</w:t>
      </w:r>
    </w:p>
    <w:p w14:paraId="3E411397" w14:textId="57B77DDD" w:rsidR="002024ED" w:rsidRPr="00CF545D" w:rsidRDefault="002024ED" w:rsidP="00321782">
      <w:pPr>
        <w:pStyle w:val="ListParagraph"/>
        <w:numPr>
          <w:ilvl w:val="0"/>
          <w:numId w:val="30"/>
        </w:numPr>
        <w:rPr>
          <w:rFonts w:ascii="Times New Roman" w:hAnsi="Times New Roman"/>
          <w:b/>
          <w:b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me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 anë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ar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pacing w:val="2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e,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(</w:t>
      </w:r>
      <w:r w:rsidRPr="00CF545D">
        <w:rPr>
          <w:rFonts w:ascii="Times New Roman" w:hAnsi="Times New Roman"/>
          <w:sz w:val="24"/>
          <w:szCs w:val="24"/>
        </w:rPr>
        <w:t>në 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vel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apo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pacing w:val="-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e)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 v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et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/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u</w:t>
      </w:r>
      <w:r w:rsidRPr="00CF545D">
        <w:rPr>
          <w:rFonts w:ascii="Times New Roman" w:hAnsi="Times New Roman"/>
          <w:spacing w:val="1"/>
          <w:sz w:val="24"/>
          <w:szCs w:val="24"/>
        </w:rPr>
        <w:t>rs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 xml:space="preserve"> 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, du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 u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b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z</w:t>
      </w:r>
      <w:r w:rsidRPr="00CF545D">
        <w:rPr>
          <w:rFonts w:ascii="Times New Roman" w:hAnsi="Times New Roman"/>
          <w:spacing w:val="2"/>
          <w:sz w:val="24"/>
          <w:szCs w:val="24"/>
        </w:rPr>
        <w:t>u</w:t>
      </w:r>
      <w:r w:rsidRPr="00CF545D">
        <w:rPr>
          <w:rFonts w:ascii="Times New Roman" w:hAnsi="Times New Roman"/>
          <w:sz w:val="24"/>
          <w:szCs w:val="24"/>
        </w:rPr>
        <w:t>ar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në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c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tua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a.</w:t>
      </w:r>
    </w:p>
    <w:p w14:paraId="61995C4C" w14:textId="77777777" w:rsidR="002024ED" w:rsidRPr="00AA3FF9" w:rsidRDefault="002024ED" w:rsidP="002024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376C4A6" w14:textId="77777777" w:rsidR="002024ED" w:rsidRPr="00AA3FF9" w:rsidRDefault="002024ED" w:rsidP="002024ED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o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m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p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t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n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ca </w:t>
      </w:r>
      <w:r w:rsidRPr="00AA3FF9">
        <w:rPr>
          <w:rFonts w:ascii="Times New Roman" w:hAnsi="Times New Roman" w:cs="Times New Roman"/>
          <w:b/>
          <w:bCs/>
          <w:spacing w:val="3"/>
          <w:sz w:val="24"/>
          <w:szCs w:val="24"/>
          <w:lang w:val="sq-AL"/>
        </w:rPr>
        <w:t>p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ers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o</w:t>
      </w:r>
      <w:r w:rsidRPr="00AA3FF9">
        <w:rPr>
          <w:rFonts w:ascii="Times New Roman" w:hAnsi="Times New Roman" w:cs="Times New Roman"/>
          <w:b/>
          <w:bCs/>
          <w:spacing w:val="3"/>
          <w:sz w:val="24"/>
          <w:szCs w:val="24"/>
          <w:lang w:val="sq-AL"/>
        </w:rPr>
        <w:t>n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ale</w:t>
      </w:r>
    </w:p>
    <w:p w14:paraId="0E62E382" w14:textId="66C69C1B" w:rsidR="002024ED" w:rsidRPr="00AA3FF9" w:rsidRDefault="002024ED" w:rsidP="002024ED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b/>
          <w:sz w:val="24"/>
          <w:szCs w:val="24"/>
        </w:rPr>
        <w:t>Nxënës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AA3FF9">
        <w:rPr>
          <w:rFonts w:ascii="Times New Roman" w:hAnsi="Times New Roman"/>
          <w:b/>
          <w:sz w:val="24"/>
          <w:szCs w:val="24"/>
        </w:rPr>
        <w:t>/ja</w:t>
      </w:r>
      <w:r w:rsidR="00CF545D">
        <w:rPr>
          <w:rFonts w:ascii="Times New Roman" w:hAnsi="Times New Roman"/>
          <w:b/>
          <w:sz w:val="24"/>
          <w:szCs w:val="24"/>
        </w:rPr>
        <w:t>:</w:t>
      </w:r>
    </w:p>
    <w:p w14:paraId="02BEA57B" w14:textId="77AD8934" w:rsidR="002024ED" w:rsidRPr="00CF545D" w:rsidRDefault="002024ED" w:rsidP="00321782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  <w:sz w:val="24"/>
          <w:szCs w:val="24"/>
        </w:rPr>
      </w:pPr>
      <w:r w:rsidRPr="00CF545D">
        <w:rPr>
          <w:rFonts w:ascii="Times New Roman" w:hAnsi="Times New Roman"/>
          <w:sz w:val="24"/>
          <w:szCs w:val="24"/>
        </w:rPr>
        <w:t>me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r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 xml:space="preserve">e </w:t>
      </w:r>
      <w:r w:rsidRPr="00CF545D">
        <w:rPr>
          <w:rFonts w:ascii="Times New Roman" w:hAnsi="Times New Roman"/>
          <w:spacing w:val="-1"/>
          <w:sz w:val="24"/>
          <w:szCs w:val="24"/>
        </w:rPr>
        <w:t xml:space="preserve">drejton </w:t>
      </w:r>
      <w:r w:rsidRPr="00CF545D">
        <w:rPr>
          <w:rFonts w:ascii="Times New Roman" w:hAnsi="Times New Roman"/>
          <w:spacing w:val="-9"/>
          <w:sz w:val="24"/>
          <w:szCs w:val="24"/>
        </w:rPr>
        <w:t>punën</w:t>
      </w:r>
      <w:r w:rsidR="00560D6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në </w:t>
      </w:r>
      <w:r w:rsidRPr="00CF545D">
        <w:rPr>
          <w:rFonts w:ascii="Times New Roman" w:hAnsi="Times New Roman"/>
          <w:sz w:val="24"/>
          <w:szCs w:val="24"/>
        </w:rPr>
        <w:t>g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up, ba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ëpu</w:t>
      </w:r>
      <w:r w:rsidRPr="00CF545D">
        <w:rPr>
          <w:rFonts w:ascii="Times New Roman" w:hAnsi="Times New Roman"/>
          <w:spacing w:val="2"/>
          <w:sz w:val="24"/>
          <w:szCs w:val="24"/>
        </w:rPr>
        <w:t>n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 pë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Pr="00CF545D">
        <w:rPr>
          <w:rFonts w:ascii="Times New Roman" w:hAnsi="Times New Roman"/>
          <w:sz w:val="24"/>
          <w:szCs w:val="24"/>
        </w:rPr>
        <w:t>aqë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ues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 xml:space="preserve">të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 nd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h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uar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hata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ët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d</w:t>
      </w:r>
      <w:r w:rsidRPr="00CF545D">
        <w:rPr>
          <w:rFonts w:ascii="Times New Roman" w:hAnsi="Times New Roman"/>
          <w:spacing w:val="2"/>
          <w:sz w:val="24"/>
          <w:szCs w:val="24"/>
        </w:rPr>
        <w:t>h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nëta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ët e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të</w:t>
      </w:r>
      <w:r w:rsidRPr="00CF545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t,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që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anë p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ob</w:t>
      </w:r>
      <w:r w:rsidRPr="00CF545D">
        <w:rPr>
          <w:rFonts w:ascii="Times New Roman" w:hAnsi="Times New Roman"/>
          <w:spacing w:val="1"/>
          <w:sz w:val="24"/>
          <w:szCs w:val="24"/>
        </w:rPr>
        <w:t>l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hënde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 xml:space="preserve">e, </w:t>
      </w:r>
      <w:r w:rsidRPr="00CF545D">
        <w:rPr>
          <w:rFonts w:ascii="Times New Roman" w:hAnsi="Times New Roman"/>
          <w:spacing w:val="1"/>
          <w:sz w:val="24"/>
          <w:szCs w:val="24"/>
        </w:rPr>
        <w:t>s</w:t>
      </w:r>
      <w:r w:rsidRPr="00CF545D">
        <w:rPr>
          <w:rFonts w:ascii="Times New Roman" w:hAnsi="Times New Roman"/>
          <w:spacing w:val="2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al</w:t>
      </w:r>
      <w:r w:rsidRPr="00CF545D">
        <w:rPr>
          <w:rFonts w:ascii="Times New Roman" w:hAnsi="Times New Roman"/>
          <w:spacing w:val="2"/>
          <w:sz w:val="24"/>
          <w:szCs w:val="24"/>
        </w:rPr>
        <w:t>e</w:t>
      </w:r>
      <w:r w:rsidRPr="00CF545D">
        <w:rPr>
          <w:rFonts w:ascii="Times New Roman" w:hAnsi="Times New Roman"/>
          <w:sz w:val="24"/>
          <w:szCs w:val="24"/>
        </w:rPr>
        <w:t>, e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-3"/>
          <w:sz w:val="24"/>
          <w:szCs w:val="24"/>
        </w:rPr>
        <w:t>o</w:t>
      </w:r>
      <w:r w:rsidRPr="00CF545D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pacing w:val="4"/>
          <w:sz w:val="24"/>
          <w:szCs w:val="24"/>
        </w:rPr>
        <w:t>k</w:t>
      </w:r>
      <w:r w:rsidRPr="00CF545D">
        <w:rPr>
          <w:rFonts w:ascii="Times New Roman" w:hAnsi="Times New Roman"/>
          <w:sz w:val="24"/>
          <w:szCs w:val="24"/>
        </w:rPr>
        <w:t>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et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., dhe</w:t>
      </w:r>
      <w:r w:rsidRPr="00CF545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apo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ton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 (me gojë, me shkr</w:t>
      </w:r>
      <w:r w:rsidR="009C6474">
        <w:rPr>
          <w:rFonts w:ascii="Times New Roman" w:hAnsi="Times New Roman"/>
          <w:spacing w:val="-7"/>
          <w:sz w:val="24"/>
          <w:szCs w:val="24"/>
        </w:rPr>
        <w:t>i</w:t>
      </w:r>
      <w:r w:rsidRPr="00CF545D">
        <w:rPr>
          <w:rFonts w:ascii="Times New Roman" w:hAnsi="Times New Roman"/>
          <w:spacing w:val="-7"/>
          <w:sz w:val="24"/>
          <w:szCs w:val="24"/>
        </w:rPr>
        <w:t xml:space="preserve">m) </w:t>
      </w:r>
      <w:r w:rsidRPr="00CF545D">
        <w:rPr>
          <w:rFonts w:ascii="Times New Roman" w:hAnsi="Times New Roman"/>
          <w:sz w:val="24"/>
          <w:szCs w:val="24"/>
        </w:rPr>
        <w:t>për</w:t>
      </w:r>
      <w:r w:rsidRPr="00CF545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F545D">
        <w:rPr>
          <w:rFonts w:ascii="Times New Roman" w:hAnsi="Times New Roman"/>
          <w:sz w:val="24"/>
          <w:szCs w:val="24"/>
        </w:rPr>
        <w:t>pë</w:t>
      </w:r>
      <w:r w:rsidRPr="00CF545D">
        <w:rPr>
          <w:rFonts w:ascii="Times New Roman" w:hAnsi="Times New Roman"/>
          <w:spacing w:val="1"/>
          <w:sz w:val="24"/>
          <w:szCs w:val="24"/>
        </w:rPr>
        <w:t>rv</w:t>
      </w:r>
      <w:r w:rsidRPr="00CF545D">
        <w:rPr>
          <w:rFonts w:ascii="Times New Roman" w:hAnsi="Times New Roman"/>
          <w:sz w:val="24"/>
          <w:szCs w:val="24"/>
        </w:rPr>
        <w:t>o</w:t>
      </w:r>
      <w:r w:rsidRPr="00CF545D">
        <w:rPr>
          <w:rFonts w:ascii="Times New Roman" w:hAnsi="Times New Roman"/>
          <w:spacing w:val="1"/>
          <w:sz w:val="24"/>
          <w:szCs w:val="24"/>
        </w:rPr>
        <w:t>j</w:t>
      </w:r>
      <w:r w:rsidRPr="00CF545D">
        <w:rPr>
          <w:rFonts w:ascii="Times New Roman" w:hAnsi="Times New Roman"/>
          <w:sz w:val="24"/>
          <w:szCs w:val="24"/>
        </w:rPr>
        <w:t>at pe</w:t>
      </w:r>
      <w:r w:rsidRPr="00CF545D">
        <w:rPr>
          <w:rFonts w:ascii="Times New Roman" w:hAnsi="Times New Roman"/>
          <w:spacing w:val="1"/>
          <w:sz w:val="24"/>
          <w:szCs w:val="24"/>
        </w:rPr>
        <w:t>rs</w:t>
      </w:r>
      <w:r w:rsidRPr="00CF545D">
        <w:rPr>
          <w:rFonts w:ascii="Times New Roman" w:hAnsi="Times New Roman"/>
          <w:sz w:val="24"/>
          <w:szCs w:val="24"/>
        </w:rPr>
        <w:t>on</w:t>
      </w:r>
      <w:r w:rsidRPr="00CF545D">
        <w:rPr>
          <w:rFonts w:ascii="Times New Roman" w:hAnsi="Times New Roman"/>
          <w:spacing w:val="2"/>
          <w:sz w:val="24"/>
          <w:szCs w:val="24"/>
        </w:rPr>
        <w:t>a</w:t>
      </w:r>
      <w:r w:rsidRPr="00CF545D">
        <w:rPr>
          <w:rFonts w:ascii="Times New Roman" w:hAnsi="Times New Roman"/>
          <w:sz w:val="24"/>
          <w:szCs w:val="24"/>
        </w:rPr>
        <w:t>le</w:t>
      </w:r>
      <w:r w:rsidRPr="00CF545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t</w:t>
      </w:r>
      <w:r w:rsidRPr="00CF545D">
        <w:rPr>
          <w:rFonts w:ascii="Times New Roman" w:hAnsi="Times New Roman"/>
          <w:sz w:val="24"/>
          <w:szCs w:val="24"/>
        </w:rPr>
        <w:t>ë</w:t>
      </w:r>
      <w:r w:rsidRPr="00CF545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F545D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CF545D">
        <w:rPr>
          <w:rFonts w:ascii="Times New Roman" w:hAnsi="Times New Roman"/>
          <w:sz w:val="24"/>
          <w:szCs w:val="24"/>
        </w:rPr>
        <w:t>t</w:t>
      </w:r>
      <w:r w:rsidRPr="00CF545D">
        <w:rPr>
          <w:rFonts w:ascii="Times New Roman" w:hAnsi="Times New Roman"/>
          <w:spacing w:val="2"/>
          <w:sz w:val="24"/>
          <w:szCs w:val="24"/>
        </w:rPr>
        <w:t>u</w:t>
      </w:r>
      <w:r w:rsidRPr="00CF545D">
        <w:rPr>
          <w:rFonts w:ascii="Times New Roman" w:hAnsi="Times New Roman"/>
          <w:sz w:val="24"/>
          <w:szCs w:val="24"/>
        </w:rPr>
        <w:t>a</w:t>
      </w:r>
      <w:r w:rsidRPr="00CF545D">
        <w:rPr>
          <w:rFonts w:ascii="Times New Roman" w:hAnsi="Times New Roman"/>
          <w:spacing w:val="1"/>
          <w:sz w:val="24"/>
          <w:szCs w:val="24"/>
        </w:rPr>
        <w:t>r</w:t>
      </w:r>
      <w:r w:rsidRPr="00CF545D">
        <w:rPr>
          <w:rFonts w:ascii="Times New Roman" w:hAnsi="Times New Roman"/>
          <w:sz w:val="24"/>
          <w:szCs w:val="24"/>
        </w:rPr>
        <w:t>a.</w:t>
      </w:r>
    </w:p>
    <w:p w14:paraId="66DF1C73" w14:textId="77777777" w:rsidR="002024ED" w:rsidRPr="00AA3FF9" w:rsidRDefault="002024ED" w:rsidP="002024ED">
      <w:pPr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  <w:t>Kompetenca qytetare</w:t>
      </w:r>
    </w:p>
    <w:p w14:paraId="4ED23E83" w14:textId="66D34357" w:rsidR="002024ED" w:rsidRPr="00CF545D" w:rsidRDefault="002024ED" w:rsidP="00CF545D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b/>
          <w:sz w:val="24"/>
          <w:szCs w:val="24"/>
        </w:rPr>
        <w:t>Nxënës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AA3FF9">
        <w:rPr>
          <w:rFonts w:ascii="Times New Roman" w:hAnsi="Times New Roman"/>
          <w:b/>
          <w:sz w:val="24"/>
          <w:szCs w:val="24"/>
        </w:rPr>
        <w:t>/ja</w:t>
      </w:r>
      <w:r w:rsidR="00CF545D">
        <w:rPr>
          <w:rFonts w:ascii="Times New Roman" w:hAnsi="Times New Roman"/>
          <w:b/>
          <w:sz w:val="24"/>
          <w:szCs w:val="24"/>
        </w:rPr>
        <w:t>:</w:t>
      </w:r>
    </w:p>
    <w:p w14:paraId="72B4F4D7" w14:textId="73878D7E" w:rsidR="002024ED" w:rsidRPr="00234841" w:rsidRDefault="00234841" w:rsidP="00CF545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1.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z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baton</w:t>
      </w:r>
      <w:r w:rsidR="002024ED" w:rsidRPr="0023484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ton</w:t>
      </w:r>
      <w:r w:rsidR="002024ED" w:rsidRPr="00234841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ul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="002024ED" w:rsidRPr="00234841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ës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ell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="002024ED" w:rsidRPr="00234841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>l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ë,</w:t>
      </w:r>
      <w:r w:rsidR="002024ED" w:rsidRPr="00234841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ol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2024ED" w:rsidRPr="00234841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>dh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ban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>qënd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2024ED" w:rsidRPr="00234841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>nd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j pe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ve, të c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lët</w:t>
      </w:r>
      <w:r w:rsidR="00560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nuk 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respektojnë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t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o,</w:t>
      </w:r>
      <w:r w:rsidR="002024ED" w:rsidRPr="0023484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du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uar</w:t>
      </w:r>
      <w:r w:rsidR="002024ED" w:rsidRPr="00234841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="002024ED" w:rsidRPr="00234841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ër</w:t>
      </w:r>
      <w:r w:rsidR="002024ED" w:rsidRPr="002348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eten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dhe për</w:t>
      </w:r>
      <w:r w:rsidR="002024ED" w:rsidRPr="002348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2024ED" w:rsidRPr="00234841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024ED" w:rsidRPr="002348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ë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ë;</w:t>
      </w:r>
      <w:r w:rsidR="00C456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21C05D" w14:textId="35116E72" w:rsidR="002024ED" w:rsidRPr="00234841" w:rsidRDefault="00234841" w:rsidP="00CF545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shp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 xml:space="preserve">gon </w:t>
      </w:r>
      <w:r w:rsidR="002024ED" w:rsidRPr="00234841">
        <w:rPr>
          <w:rFonts w:ascii="Times New Roman" w:hAnsi="Times New Roman"/>
          <w:color w:val="000000" w:themeColor="text1"/>
          <w:spacing w:val="-7"/>
          <w:sz w:val="24"/>
          <w:szCs w:val="24"/>
        </w:rPr>
        <w:t>(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f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të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nd</w:t>
      </w:r>
      <w:r w:rsidR="002024ED" w:rsidRPr="00234841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 të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024ED" w:rsidRPr="00234841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m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="002024ED" w:rsidRPr="00234841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9C6474">
        <w:rPr>
          <w:rFonts w:ascii="Times New Roman" w:hAnsi="Times New Roman"/>
          <w:color w:val="000000" w:themeColor="text1"/>
          <w:spacing w:val="-3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2024ED" w:rsidRPr="00234841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dhe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b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2024ED" w:rsidRPr="00234841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 xml:space="preserve">të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egu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2024ED" w:rsidRPr="00234841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he</w:t>
      </w:r>
      <w:r w:rsidR="002024ED" w:rsidRPr="00234841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për</w:t>
      </w:r>
      <w:r w:rsidR="002024ED" w:rsidRPr="002348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apo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tet</w:t>
      </w:r>
      <w:r w:rsidR="002024ED" w:rsidRPr="00234841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hëndo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ba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të nd</w:t>
      </w:r>
      <w:r w:rsidR="002024ED" w:rsidRPr="00234841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pacing w:val="-4"/>
          <w:sz w:val="24"/>
          <w:szCs w:val="24"/>
        </w:rPr>
        <w:t>y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2024ED" w:rsidRPr="00234841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hoqë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024ED" w:rsidRPr="00234841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024ED" w:rsidRPr="0023484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2024ED" w:rsidRPr="00234841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e të ndryshme</w:t>
      </w:r>
      <w:r w:rsidR="002024ED" w:rsidRPr="002348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z w:val="24"/>
          <w:szCs w:val="24"/>
        </w:rPr>
        <w:t>ntere</w:t>
      </w:r>
      <w:r w:rsidR="002024ED" w:rsidRPr="00234841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="002024ED" w:rsidRPr="00234841"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14:paraId="60DD64C2" w14:textId="01C4BCB1" w:rsidR="002024ED" w:rsidRPr="00AA3FF9" w:rsidRDefault="00234841" w:rsidP="00CF545D">
      <w:pPr>
        <w:pStyle w:val="Caption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3.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me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p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n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b w:val="0"/>
          <w:color w:val="000000" w:themeColor="text1"/>
          <w:spacing w:val="-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te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t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et</w:t>
      </w:r>
      <w:r w:rsidR="002024ED" w:rsidRPr="00AA3FF9">
        <w:rPr>
          <w:rFonts w:ascii="Times New Roman" w:hAnsi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q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 p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ovo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="002024ED" w:rsidRPr="00AA3FF9">
        <w:rPr>
          <w:rFonts w:ascii="Times New Roman" w:hAnsi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o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le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an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c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dhe d</w:t>
      </w:r>
      <w:r w:rsidR="009C6474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ve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rs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te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t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ultu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 xml:space="preserve">,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et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C456C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f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>t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2024ED" w:rsidRPr="00AA3FF9">
        <w:rPr>
          <w:rFonts w:ascii="Times New Roman" w:hAnsi="Times New Roman"/>
          <w:b w:val="0"/>
          <w:color w:val="000000" w:themeColor="text1"/>
          <w:spacing w:val="-18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g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nor et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j.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ol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l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p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2024ED" w:rsidRPr="00AA3FF9">
        <w:rPr>
          <w:rFonts w:ascii="Times New Roman" w:hAnsi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n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>o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un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e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t,</w:t>
      </w:r>
      <w:r w:rsidR="002024ED" w:rsidRPr="00AA3FF9">
        <w:rPr>
          <w:rFonts w:ascii="Times New Roman" w:hAnsi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ku</w:t>
      </w:r>
      <w:r w:rsidR="002024ED" w:rsidRPr="00AA3FF9">
        <w:rPr>
          <w:rFonts w:ascii="Times New Roman" w:hAnsi="Times New Roman"/>
          <w:b w:val="0"/>
          <w:color w:val="000000" w:themeColor="text1"/>
          <w:spacing w:val="-5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pë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f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hen</w:t>
      </w:r>
      <w:r w:rsidR="00560D6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o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hata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 të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të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g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t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ha</w:t>
      </w:r>
      <w:r w:rsidR="002024ED" w:rsidRPr="00AA3FF9">
        <w:rPr>
          <w:rFonts w:ascii="Times New Roman" w:hAnsi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p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atë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ve</w:t>
      </w:r>
      <w:r w:rsidR="002024ED" w:rsidRPr="00AA3FF9">
        <w:rPr>
          <w:rFonts w:ascii="Times New Roman" w:hAnsi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të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2"/>
          <w:sz w:val="24"/>
          <w:szCs w:val="24"/>
        </w:rPr>
        <w:t>p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m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endu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a që</w:t>
      </w:r>
      <w:r w:rsidR="002024ED" w:rsidRPr="00AA3FF9">
        <w:rPr>
          <w:rFonts w:ascii="Times New Roman" w:hAnsi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eto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="002024ED" w:rsidRPr="00AA3FF9">
        <w:rPr>
          <w:rFonts w:ascii="Times New Roman" w:hAnsi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 ba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h</w:t>
      </w:r>
      <w:r w:rsidR="002024ED" w:rsidRPr="00AA3FF9">
        <w:rPr>
          <w:rFonts w:ascii="Times New Roman" w:hAnsi="Times New Roman"/>
          <w:b w:val="0"/>
          <w:color w:val="000000" w:themeColor="text1"/>
          <w:spacing w:val="4"/>
          <w:sz w:val="24"/>
          <w:szCs w:val="24"/>
        </w:rPr>
        <w:t>k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në</w:t>
      </w:r>
      <w:r w:rsidR="002024ED" w:rsidRPr="00AA3FF9">
        <w:rPr>
          <w:rFonts w:ascii="Times New Roman" w:hAnsi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g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j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e</w:t>
      </w:r>
      <w:r w:rsidR="002024ED" w:rsidRPr="00AA3FF9">
        <w:rPr>
          <w:rFonts w:ascii="Times New Roman" w:hAnsi="Times New Roman"/>
          <w:b w:val="0"/>
          <w:color w:val="000000" w:themeColor="text1"/>
          <w:spacing w:val="1"/>
          <w:sz w:val="24"/>
          <w:szCs w:val="24"/>
        </w:rPr>
        <w:t>r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br/>
      </w:r>
    </w:p>
    <w:p w14:paraId="286F506D" w14:textId="7B57DF55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Kompetenca d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gj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tale</w:t>
      </w:r>
    </w:p>
    <w:p w14:paraId="516D394B" w14:textId="5DF918B9" w:rsidR="002024ED" w:rsidRPr="00AA3FF9" w:rsidRDefault="002024ED" w:rsidP="002024ED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A3FF9">
        <w:rPr>
          <w:rFonts w:ascii="Times New Roman" w:hAnsi="Times New Roman"/>
          <w:b/>
          <w:sz w:val="24"/>
          <w:szCs w:val="24"/>
        </w:rPr>
        <w:lastRenderedPageBreak/>
        <w:t>Nxënës</w:t>
      </w:r>
      <w:r w:rsidR="009C6474">
        <w:rPr>
          <w:rFonts w:ascii="Times New Roman" w:hAnsi="Times New Roman"/>
          <w:b/>
          <w:sz w:val="24"/>
          <w:szCs w:val="24"/>
        </w:rPr>
        <w:t>i</w:t>
      </w:r>
      <w:r w:rsidRPr="00AA3FF9">
        <w:rPr>
          <w:rFonts w:ascii="Times New Roman" w:hAnsi="Times New Roman"/>
          <w:b/>
          <w:sz w:val="24"/>
          <w:szCs w:val="24"/>
        </w:rPr>
        <w:t>/ja</w:t>
      </w:r>
    </w:p>
    <w:p w14:paraId="663BC7F6" w14:textId="77777777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1E7320C8" w14:textId="4C09C3A8" w:rsidR="002024ED" w:rsidRPr="00234841" w:rsidRDefault="00234841" w:rsidP="00234841">
      <w:pPr>
        <w:widowControl w:val="0"/>
        <w:autoSpaceDE w:val="0"/>
        <w:autoSpaceDN w:val="0"/>
        <w:adjustRightInd w:val="0"/>
        <w:spacing w:line="240" w:lineRule="auto"/>
        <w:rPr>
          <w:rStyle w:val="hp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="002024ED" w:rsidRPr="00234841">
        <w:rPr>
          <w:rFonts w:ascii="Times New Roman" w:hAnsi="Times New Roman"/>
          <w:iCs/>
          <w:sz w:val="24"/>
          <w:szCs w:val="24"/>
        </w:rPr>
        <w:t>përdor med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at 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gj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tale dhe mjed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 xml:space="preserve">set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nformat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ve për të komun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kuar dhe bashkëpunuar, duke përfsh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rë komun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k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met në 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stanc</w:t>
      </w:r>
      <w:r w:rsidR="002024ED" w:rsidRPr="00234841">
        <w:rPr>
          <w:rFonts w:ascii="Times New Roman" w:hAnsi="Times New Roman"/>
          <w:sz w:val="24"/>
          <w:szCs w:val="24"/>
        </w:rPr>
        <w:t>ë</w:t>
      </w:r>
      <w:r w:rsidR="002024ED" w:rsidRPr="00234841">
        <w:rPr>
          <w:rFonts w:ascii="Times New Roman" w:hAnsi="Times New Roman"/>
          <w:iCs/>
          <w:sz w:val="24"/>
          <w:szCs w:val="24"/>
        </w:rPr>
        <w:t xml:space="preserve"> për zhv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ll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m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n e njohur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="002024ED" w:rsidRPr="00234841">
        <w:rPr>
          <w:rFonts w:ascii="Times New Roman" w:hAnsi="Times New Roman"/>
          <w:iCs/>
          <w:sz w:val="24"/>
          <w:szCs w:val="24"/>
        </w:rPr>
        <w:t>ve;</w:t>
      </w:r>
    </w:p>
    <w:p w14:paraId="41BD4829" w14:textId="324C07A6" w:rsidR="002024ED" w:rsidRPr="00234841" w:rsidRDefault="00234841" w:rsidP="0023484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bCs/>
          <w:sz w:val="24"/>
          <w:szCs w:val="24"/>
        </w:rPr>
        <w:t>2. M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anal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 xml:space="preserve">zon, vlerëson, menaxhon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nformac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on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n e marrë elektron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k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sht (p.sh.,</w:t>
      </w:r>
      <w:r w:rsidR="002024ED" w:rsidRPr="00234841">
        <w:rPr>
          <w:rFonts w:ascii="Times New Roman" w:hAnsi="Times New Roman"/>
          <w:bCs/>
          <w:sz w:val="24"/>
          <w:szCs w:val="24"/>
        </w:rPr>
        <w:t xml:space="preserve"> hedh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Fonts w:ascii="Times New Roman" w:hAnsi="Times New Roman"/>
          <w:bCs/>
          <w:sz w:val="24"/>
          <w:szCs w:val="24"/>
        </w:rPr>
        <w:t xml:space="preserve">n 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d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 xml:space="preserve">sa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nformac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one</w:t>
      </w:r>
      <w:r w:rsidR="002024ED" w:rsidRPr="00234841">
        <w:rPr>
          <w:rFonts w:ascii="Times New Roman" w:hAnsi="Times New Roman"/>
          <w:bCs/>
          <w:sz w:val="24"/>
          <w:szCs w:val="24"/>
        </w:rPr>
        <w:t xml:space="preserve"> 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 xml:space="preserve">të marra nga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nternet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C456CA">
        <w:rPr>
          <w:rStyle w:val="hps"/>
          <w:rFonts w:ascii="Times New Roman" w:hAnsi="Times New Roman"/>
          <w:bCs/>
          <w:sz w:val="24"/>
          <w:szCs w:val="24"/>
        </w:rPr>
        <w:t>,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 xml:space="preserve"> duke 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 xml:space="preserve"> përmbledhur në një tabelë</w:t>
      </w:r>
      <w:r w:rsidR="002024ED" w:rsidRPr="00234841">
        <w:rPr>
          <w:rFonts w:ascii="Times New Roman" w:hAnsi="Times New Roman"/>
          <w:bCs/>
          <w:sz w:val="24"/>
          <w:szCs w:val="24"/>
        </w:rPr>
        <w:t xml:space="preserve"> 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ose graf</w:t>
      </w:r>
      <w:r w:rsidR="009C6474">
        <w:rPr>
          <w:rStyle w:val="hps"/>
          <w:rFonts w:ascii="Times New Roman" w:hAnsi="Times New Roman"/>
          <w:bCs/>
          <w:sz w:val="24"/>
          <w:szCs w:val="24"/>
        </w:rPr>
        <w:t>i</w:t>
      </w:r>
      <w:r w:rsidR="002024ED" w:rsidRPr="00234841">
        <w:rPr>
          <w:rStyle w:val="hps"/>
          <w:rFonts w:ascii="Times New Roman" w:hAnsi="Times New Roman"/>
          <w:bCs/>
          <w:sz w:val="24"/>
          <w:szCs w:val="24"/>
        </w:rPr>
        <w:t>k</w:t>
      </w:r>
      <w:r w:rsidR="002024ED" w:rsidRPr="00234841">
        <w:rPr>
          <w:rFonts w:ascii="Times New Roman" w:hAnsi="Times New Roman"/>
          <w:bCs/>
          <w:sz w:val="24"/>
          <w:szCs w:val="24"/>
        </w:rPr>
        <w:t>);</w:t>
      </w:r>
    </w:p>
    <w:p w14:paraId="15862CE1" w14:textId="449BD7BA" w:rsidR="002024ED" w:rsidRPr="00AA3FF9" w:rsidRDefault="00234841" w:rsidP="00234841">
      <w:pPr>
        <w:pStyle w:val="Caption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q-AL"/>
        </w:rPr>
      </w:pPr>
      <w:r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3.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zhv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llon aftës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në med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at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ke për 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dent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f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k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 e bur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t të 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nformac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on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t dhe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këndvështr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 anal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t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k për gjyk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 e tyre</w:t>
      </w:r>
      <w:r w:rsidR="00560D6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(p.sh., dallon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nëse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nj</w:t>
      </w:r>
      <w:r w:rsidR="002024ED" w:rsidRPr="00AA3FF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ë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mater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al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marrë nga 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nternet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është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fakt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dhe 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bur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</w:t>
      </w:r>
      <w:r w:rsidR="009C6474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është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pr</w:t>
      </w:r>
      <w:r w:rsidR="009C6474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mar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ose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024ED" w:rsidRPr="00AA3FF9">
        <w:rPr>
          <w:rStyle w:val="hps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sekondar)</w:t>
      </w:r>
      <w:r w:rsidR="002024ED" w:rsidRPr="00AA3FF9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.</w:t>
      </w:r>
    </w:p>
    <w:p w14:paraId="13352B73" w14:textId="77777777" w:rsidR="00234841" w:rsidRPr="00AA3FF9" w:rsidRDefault="00234841" w:rsidP="002024ED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B93AD85" w14:textId="656A97D3" w:rsidR="002024ED" w:rsidRPr="00234841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4841">
        <w:rPr>
          <w:rFonts w:ascii="Times New Roman" w:hAnsi="Times New Roman" w:cs="Times New Roman"/>
          <w:b/>
          <w:sz w:val="24"/>
          <w:szCs w:val="24"/>
          <w:lang w:val="sq-AL"/>
        </w:rPr>
        <w:t>Rezulatet e të nxën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234841">
        <w:rPr>
          <w:rFonts w:ascii="Times New Roman" w:hAnsi="Times New Roman" w:cs="Times New Roman"/>
          <w:b/>
          <w:sz w:val="24"/>
          <w:szCs w:val="24"/>
          <w:lang w:val="sq-AL"/>
        </w:rPr>
        <w:t>t 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234841">
        <w:rPr>
          <w:rFonts w:ascii="Times New Roman" w:hAnsi="Times New Roman" w:cs="Times New Roman"/>
          <w:b/>
          <w:sz w:val="24"/>
          <w:szCs w:val="24"/>
          <w:lang w:val="sq-AL"/>
        </w:rPr>
        <w:t>pas kompetencave të lëndës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5B748DE6" w14:textId="11E65C0F" w:rsidR="002024ED" w:rsidRPr="00AA3FF9" w:rsidRDefault="002024ED" w:rsidP="002024ED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Të dëgjuar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e teksteve të ndryshme</w:t>
      </w:r>
    </w:p>
    <w:p w14:paraId="21748E71" w14:textId="69DBECB5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0F894F62" w14:textId="1056F4ED" w:rsidR="002024ED" w:rsidRPr="00AA3FF9" w:rsidRDefault="002024ED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përcakton qëll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 e të</w:t>
      </w:r>
      <w:r w:rsidR="00560D6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dëgjuar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 (për kënaqës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për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on, për kur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oz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tet etj.);</w:t>
      </w:r>
    </w:p>
    <w:p w14:paraId="21B71D46" w14:textId="6815EB7A" w:rsidR="002024ED" w:rsidRPr="00AA3FF9" w:rsidRDefault="002024ED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kujton njohur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 paraprake që ka rreth temës ose rreth përmbajtjes së tekst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t;</w:t>
      </w:r>
    </w:p>
    <w:p w14:paraId="08EAC287" w14:textId="6632DCB9" w:rsidR="002024ED" w:rsidRPr="00AA3FF9" w:rsidRDefault="002024ED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bën parash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 rreth tekst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 që do të dëgjojë;</w:t>
      </w:r>
    </w:p>
    <w:p w14:paraId="31355C15" w14:textId="50791852" w:rsidR="002024ED" w:rsidRPr="00AA3FF9" w:rsidRDefault="002024ED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mban shën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 gjatë të dëgjuar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t;</w:t>
      </w:r>
    </w:p>
    <w:p w14:paraId="671A5D74" w14:textId="28E72C50" w:rsidR="002024ED" w:rsidRPr="00AA3FF9" w:rsidRDefault="002024ED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pyet ose kërkon sqar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për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detë, konceptet ose</w:t>
      </w:r>
      <w:r w:rsidR="00560D6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fjalët që nuk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kupton 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rë;</w:t>
      </w:r>
    </w:p>
    <w:p w14:paraId="79802472" w14:textId="4B57E642" w:rsidR="002024ED" w:rsidRPr="00AA3FF9" w:rsidRDefault="002024ED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kërkon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 shtesë;</w:t>
      </w:r>
    </w:p>
    <w:p w14:paraId="44032C8A" w14:textId="6391B2CB" w:rsidR="002024ED" w:rsidRPr="00AA3FF9" w:rsidRDefault="002024ED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tregon me detaje dhe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lustr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 përmbajtjen ose brend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në e tekst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t;</w:t>
      </w:r>
    </w:p>
    <w:p w14:paraId="48D07F2D" w14:textId="00917A63" w:rsidR="002024ED" w:rsidRPr="00AA3FF9" w:rsidRDefault="009C6474" w:rsidP="00321782">
      <w:pPr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nterpreton tekst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 duke dhënë gjyk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met e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j;</w:t>
      </w:r>
      <w:r w:rsidR="00234841">
        <w:rPr>
          <w:rFonts w:ascii="Times New Roman" w:eastAsia="MS Mincho" w:hAnsi="Times New Roman" w:cs="Times New Roman"/>
          <w:sz w:val="24"/>
          <w:szCs w:val="24"/>
          <w:lang w:val="sq-AL"/>
        </w:rPr>
        <w:br/>
      </w:r>
    </w:p>
    <w:p w14:paraId="01ABC169" w14:textId="56278324" w:rsidR="002024ED" w:rsidRPr="00AA3FF9" w:rsidRDefault="002024ED" w:rsidP="002024ED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KOMPETENCA: 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Të folur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 për të komun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kuar dhe për të mësuar</w:t>
      </w:r>
    </w:p>
    <w:p w14:paraId="35278760" w14:textId="32F2735B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3BEE37AA" w14:textId="4BC10B5B" w:rsidR="00234841" w:rsidRDefault="002024ED" w:rsidP="0032178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234841">
        <w:rPr>
          <w:rFonts w:ascii="Times New Roman" w:hAnsi="Times New Roman"/>
          <w:iCs/>
          <w:sz w:val="24"/>
          <w:szCs w:val="24"/>
        </w:rPr>
        <w:t xml:space="preserve">flet duke përdorur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ntonac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on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 e duhur, theks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 e saktë (të fjalëve dhe të fjal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ve), volum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 e përshtatshëm të zër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t,</w:t>
      </w:r>
      <w:r w:rsidR="00560D69">
        <w:rPr>
          <w:rFonts w:ascii="Times New Roman" w:hAnsi="Times New Roman"/>
          <w:iCs/>
          <w:sz w:val="24"/>
          <w:szCs w:val="24"/>
        </w:rPr>
        <w:t xml:space="preserve"> </w:t>
      </w:r>
      <w:r w:rsidRPr="00234841">
        <w:rPr>
          <w:rFonts w:ascii="Times New Roman" w:hAnsi="Times New Roman"/>
          <w:iCs/>
          <w:sz w:val="24"/>
          <w:szCs w:val="24"/>
        </w:rPr>
        <w:t>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 xml:space="preserve"> dhe pauzat</w:t>
      </w:r>
      <w:r w:rsidR="00560D69">
        <w:rPr>
          <w:rFonts w:ascii="Times New Roman" w:hAnsi="Times New Roman"/>
          <w:iCs/>
          <w:sz w:val="24"/>
          <w:szCs w:val="24"/>
        </w:rPr>
        <w:t xml:space="preserve"> </w:t>
      </w:r>
    </w:p>
    <w:p w14:paraId="48814A7D" w14:textId="0EDC876E" w:rsidR="002024ED" w:rsidRPr="00234841" w:rsidRDefault="002024ED" w:rsidP="0032178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234841">
        <w:rPr>
          <w:rFonts w:ascii="Times New Roman" w:hAnsi="Times New Roman"/>
          <w:iCs/>
          <w:sz w:val="24"/>
          <w:szCs w:val="24"/>
        </w:rPr>
        <w:lastRenderedPageBreak/>
        <w:t xml:space="preserve">jep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nformac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 xml:space="preserve">one,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de, ndjes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, emoc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one duke përdorur fjalor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 e duhur;</w:t>
      </w:r>
    </w:p>
    <w:p w14:paraId="23137B5F" w14:textId="0005828B" w:rsidR="002024ED" w:rsidRPr="00234841" w:rsidRDefault="002024ED" w:rsidP="0032178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234841">
        <w:rPr>
          <w:rFonts w:ascii="Times New Roman" w:hAnsi="Times New Roman"/>
          <w:iCs/>
          <w:sz w:val="24"/>
          <w:szCs w:val="24"/>
        </w:rPr>
        <w:t>përshtat të folur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 në varës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 xml:space="preserve"> të temat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 xml:space="preserve">kës, </w:t>
      </w:r>
      <w:r w:rsidRPr="00234841">
        <w:rPr>
          <w:rFonts w:ascii="Times New Roman" w:hAnsi="Times New Roman"/>
          <w:sz w:val="24"/>
          <w:szCs w:val="24"/>
        </w:rPr>
        <w:t>dëgjues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t, qëll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t dhe s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tuatës;</w:t>
      </w:r>
    </w:p>
    <w:p w14:paraId="3D70BCCF" w14:textId="79F7FCE5" w:rsidR="002024ED" w:rsidRPr="00234841" w:rsidRDefault="002024ED" w:rsidP="0032178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234841">
        <w:rPr>
          <w:rFonts w:ascii="Times New Roman" w:hAnsi="Times New Roman"/>
          <w:iCs/>
          <w:sz w:val="24"/>
          <w:szCs w:val="24"/>
        </w:rPr>
        <w:t>përdor gjuhën standarde në 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tuata formale dhe joformale, duke përfsh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rë edhe 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skut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met në klasë;</w:t>
      </w:r>
    </w:p>
    <w:p w14:paraId="29082E1D" w14:textId="77777777" w:rsidR="002024ED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DDCB01" w14:textId="5B27DF10" w:rsidR="002024ED" w:rsidRPr="00AA3FF9" w:rsidRDefault="002024ED" w:rsidP="002024ED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Të lexuar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e teksteve letrare dhe joletrare</w:t>
      </w:r>
    </w:p>
    <w:p w14:paraId="0CC1AF3F" w14:textId="168D6BBF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7D6CBB1B" w14:textId="78675DAA" w:rsidR="002024ED" w:rsidRPr="00234841" w:rsidRDefault="002024ED" w:rsidP="00321782">
      <w:pPr>
        <w:pStyle w:val="ListParagraph"/>
        <w:numPr>
          <w:ilvl w:val="0"/>
          <w:numId w:val="29"/>
        </w:numPr>
        <w:rPr>
          <w:rFonts w:ascii="Times New Roman" w:hAnsi="Times New Roman"/>
          <w:iCs/>
          <w:sz w:val="24"/>
          <w:szCs w:val="24"/>
        </w:rPr>
      </w:pPr>
      <w:r w:rsidRPr="00234841">
        <w:rPr>
          <w:rFonts w:ascii="Times New Roman" w:hAnsi="Times New Roman"/>
          <w:iCs/>
          <w:sz w:val="24"/>
          <w:szCs w:val="24"/>
        </w:rPr>
        <w:t>shpjegon kupt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m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n e një tekst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 xml:space="preserve"> poet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k, duke u bazuar në ndjenjat dhe përvojën e 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j;</w:t>
      </w:r>
    </w:p>
    <w:p w14:paraId="4F52F5FD" w14:textId="0BCB413B" w:rsidR="002024ED" w:rsidRPr="00234841" w:rsidRDefault="002024ED" w:rsidP="0032178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234841">
        <w:rPr>
          <w:rFonts w:ascii="Times New Roman" w:hAnsi="Times New Roman"/>
          <w:iCs/>
          <w:sz w:val="24"/>
          <w:szCs w:val="24"/>
        </w:rPr>
        <w:t>dallon 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mën dhe strofën (llojet kryesore) në një tekst poet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k;</w:t>
      </w:r>
    </w:p>
    <w:p w14:paraId="3CB3DC6D" w14:textId="6099EF79" w:rsidR="002024ED" w:rsidRPr="00234841" w:rsidRDefault="002024ED" w:rsidP="00321782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4841">
        <w:rPr>
          <w:rFonts w:ascii="Times New Roman" w:hAnsi="Times New Roman"/>
          <w:sz w:val="24"/>
          <w:szCs w:val="24"/>
        </w:rPr>
        <w:t>dallon dhe anal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zon d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sa elemente të strukturës së një tekst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 xml:space="preserve"> dramat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k s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: skena, aktet, personazhet, fjalët e personazheve, d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daskal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të;</w:t>
      </w:r>
    </w:p>
    <w:p w14:paraId="5B1C228E" w14:textId="43DFFF9B" w:rsidR="002024ED" w:rsidRPr="00234841" w:rsidRDefault="002024ED" w:rsidP="00321782">
      <w:pPr>
        <w:pStyle w:val="ListParagrap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4841">
        <w:rPr>
          <w:rFonts w:ascii="Times New Roman" w:hAnsi="Times New Roman"/>
          <w:sz w:val="24"/>
          <w:szCs w:val="24"/>
        </w:rPr>
        <w:t>përdor b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bl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 xml:space="preserve">otekën dhe 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nternet</w:t>
      </w:r>
      <w:r w:rsidR="009C6474">
        <w:rPr>
          <w:rFonts w:ascii="Times New Roman" w:hAnsi="Times New Roman"/>
          <w:sz w:val="24"/>
          <w:szCs w:val="24"/>
        </w:rPr>
        <w:t>i</w:t>
      </w:r>
      <w:r w:rsidRPr="00234841">
        <w:rPr>
          <w:rFonts w:ascii="Times New Roman" w:hAnsi="Times New Roman"/>
          <w:sz w:val="24"/>
          <w:szCs w:val="24"/>
        </w:rPr>
        <w:t>n për të lexuar tekste të ndryshme;</w:t>
      </w:r>
    </w:p>
    <w:p w14:paraId="61667D12" w14:textId="163FA278" w:rsidR="002024ED" w:rsidRPr="00234841" w:rsidRDefault="002024ED" w:rsidP="0032178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right="109"/>
        <w:rPr>
          <w:rFonts w:ascii="Times New Roman" w:hAnsi="Times New Roman"/>
          <w:iCs/>
          <w:sz w:val="24"/>
          <w:szCs w:val="24"/>
        </w:rPr>
      </w:pPr>
      <w:r w:rsidRPr="00234841">
        <w:rPr>
          <w:rFonts w:ascii="Times New Roman" w:hAnsi="Times New Roman"/>
          <w:iCs/>
          <w:sz w:val="24"/>
          <w:szCs w:val="24"/>
        </w:rPr>
        <w:t>rec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ton</w:t>
      </w:r>
      <w:r w:rsidR="00560D69">
        <w:rPr>
          <w:rFonts w:ascii="Times New Roman" w:hAnsi="Times New Roman"/>
          <w:iCs/>
          <w:sz w:val="24"/>
          <w:szCs w:val="24"/>
        </w:rPr>
        <w:t xml:space="preserve"> </w:t>
      </w:r>
      <w:r w:rsidRPr="00234841">
        <w:rPr>
          <w:rFonts w:ascii="Times New Roman" w:hAnsi="Times New Roman"/>
          <w:iCs/>
          <w:sz w:val="24"/>
          <w:szCs w:val="24"/>
        </w:rPr>
        <w:t>me ndjenjë poez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, copëza proze ose luajnë një rol nga një tekst dramat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234841">
        <w:rPr>
          <w:rFonts w:ascii="Times New Roman" w:hAnsi="Times New Roman"/>
          <w:iCs/>
          <w:sz w:val="24"/>
          <w:szCs w:val="24"/>
        </w:rPr>
        <w:t>k.</w:t>
      </w:r>
    </w:p>
    <w:p w14:paraId="33D9136D" w14:textId="77777777" w:rsidR="002024ED" w:rsidRPr="00AA3FF9" w:rsidRDefault="002024ED" w:rsidP="00C456CA">
      <w:pPr>
        <w:widowControl w:val="0"/>
        <w:autoSpaceDE w:val="0"/>
        <w:autoSpaceDN w:val="0"/>
        <w:adjustRightInd w:val="0"/>
        <w:spacing w:after="0" w:line="360" w:lineRule="auto"/>
        <w:ind w:left="360"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14:paraId="29CB080D" w14:textId="7AFF09E3" w:rsidR="002024ED" w:rsidRPr="00AA3FF9" w:rsidRDefault="002024ED" w:rsidP="002024ED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KOMPETENCA: Të shkruar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 për qëll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me personale dhe funks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onale</w:t>
      </w:r>
    </w:p>
    <w:p w14:paraId="6D00B130" w14:textId="3609BEF7" w:rsidR="002024ED" w:rsidRPr="00AA3FF9" w:rsidRDefault="002024ED" w:rsidP="00321782">
      <w:pPr>
        <w:numPr>
          <w:ilvl w:val="0"/>
          <w:numId w:val="11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/ja: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mbledh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on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 e duhur për të shkruar duke përdorur strategj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të 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lla s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: sheh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lustr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me, pamje, p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ktura etj., të 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lat shërbejnë s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st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mul (nx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tje) për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magj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natën e 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j; pyet për t’u sqaruar rreth temës, çështjes, subjekt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t; kujton njohur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të që ka rreth temës që do të shkruajë; përdor bur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me të ndryshme për të mbledhur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on; stud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on modele të m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ra shkr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që kanë trajtuar të njëjtën temë ose subjekt; mban shën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me për çështje të ndryshme rreth punës me shkr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m;</w:t>
      </w:r>
    </w:p>
    <w:p w14:paraId="4E9A6FCE" w14:textId="57A954E4" w:rsidR="002024ED" w:rsidRPr="00AA3FF9" w:rsidRDefault="002024ED" w:rsidP="00321782">
      <w:pPr>
        <w:numPr>
          <w:ilvl w:val="0"/>
          <w:numId w:val="11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përzgjedh dhe klas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kon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onet e mbledhura;</w:t>
      </w:r>
    </w:p>
    <w:p w14:paraId="15C004EF" w14:textId="07922454" w:rsidR="002024ED" w:rsidRPr="00AA3FF9" w:rsidRDefault="00560D69" w:rsidP="0023484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4ED" w:rsidRPr="00AA3FF9">
        <w:rPr>
          <w:rFonts w:ascii="Times New Roman" w:hAnsi="Times New Roman" w:cs="Times New Roman"/>
          <w:bCs/>
          <w:sz w:val="24"/>
          <w:szCs w:val="24"/>
        </w:rPr>
        <w:t xml:space="preserve">-shkruan duke përdorur 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="002024ED" w:rsidRPr="00AA3FF9">
        <w:rPr>
          <w:rFonts w:ascii="Times New Roman" w:hAnsi="Times New Roman" w:cs="Times New Roman"/>
          <w:bCs/>
          <w:sz w:val="24"/>
          <w:szCs w:val="24"/>
        </w:rPr>
        <w:t>magj</w:t>
      </w:r>
      <w:r w:rsidR="009C6474">
        <w:rPr>
          <w:rFonts w:ascii="Times New Roman" w:hAnsi="Times New Roman" w:cs="Times New Roman"/>
          <w:bCs/>
          <w:sz w:val="24"/>
          <w:szCs w:val="24"/>
        </w:rPr>
        <w:t>i</w:t>
      </w:r>
      <w:r w:rsidR="002024ED" w:rsidRPr="00AA3FF9">
        <w:rPr>
          <w:rFonts w:ascii="Times New Roman" w:hAnsi="Times New Roman" w:cs="Times New Roman"/>
          <w:bCs/>
          <w:sz w:val="24"/>
          <w:szCs w:val="24"/>
        </w:rPr>
        <w:t>natën</w:t>
      </w:r>
    </w:p>
    <w:p w14:paraId="028A092A" w14:textId="661A8FFD" w:rsidR="002024ED" w:rsidRPr="00AA3FF9" w:rsidRDefault="002024ED" w:rsidP="003217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përdor</w:t>
      </w:r>
      <w:r w:rsidR="00560D6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një gjuhë shprehëse dhe fjalor të pasur</w:t>
      </w:r>
      <w:r w:rsidR="00560D6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gjatë të shkruar</w:t>
      </w:r>
      <w:r w:rsidR="009C6474">
        <w:rPr>
          <w:rFonts w:ascii="Times New Roman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t.</w:t>
      </w:r>
    </w:p>
    <w:p w14:paraId="048E368D" w14:textId="7DB15F2E" w:rsidR="002024ED" w:rsidRPr="00AA3FF9" w:rsidRDefault="002024ED" w:rsidP="003217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AA3FF9">
        <w:rPr>
          <w:rFonts w:ascii="Times New Roman" w:eastAsia="Batang" w:hAnsi="Times New Roman" w:cs="Times New Roman"/>
          <w:sz w:val="24"/>
          <w:szCs w:val="24"/>
        </w:rPr>
        <w:t>përdor fjalor të pasur dhe</w:t>
      </w:r>
      <w:r w:rsidR="00560D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A3FF9">
        <w:rPr>
          <w:rFonts w:ascii="Times New Roman" w:eastAsia="Batang" w:hAnsi="Times New Roman" w:cs="Times New Roman"/>
          <w:sz w:val="24"/>
          <w:szCs w:val="24"/>
        </w:rPr>
        <w:t>gjuhë të f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gurshme në shkr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met e t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j s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 xml:space="preserve"> p.sh., një larm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 xml:space="preserve"> ndajfoljesh, mb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emrash etj., me qëll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m që të nd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kojë te lexues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;</w:t>
      </w:r>
    </w:p>
    <w:p w14:paraId="5ECF6BBB" w14:textId="3ACC4416" w:rsidR="002024ED" w:rsidRPr="00AA3FF9" w:rsidRDefault="002024ED" w:rsidP="00321782">
      <w:pPr>
        <w:numPr>
          <w:ilvl w:val="0"/>
          <w:numId w:val="11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përdor gjatë të shkruar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t gjuhën standarde dhe respekton rregullat gramat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kore dhe drejtshkr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more;</w:t>
      </w:r>
    </w:p>
    <w:p w14:paraId="61FC0BD9" w14:textId="5DF8243C" w:rsidR="00C456CA" w:rsidRDefault="002024ED" w:rsidP="00B4020C">
      <w:pPr>
        <w:numPr>
          <w:ilvl w:val="0"/>
          <w:numId w:val="11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lastRenderedPageBreak/>
        <w:t>shkruan tekste me dorë ose duke përdorur teknologj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e 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nformac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on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t dhe të komun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t;</w:t>
      </w:r>
    </w:p>
    <w:p w14:paraId="1392F18F" w14:textId="77777777" w:rsidR="00B4020C" w:rsidRPr="00B4020C" w:rsidRDefault="00B4020C" w:rsidP="00B4020C">
      <w:pPr>
        <w:numPr>
          <w:ilvl w:val="0"/>
          <w:numId w:val="11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2D4D497C" w14:textId="41395951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Përdor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drejtë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gjuhës</w:t>
      </w:r>
    </w:p>
    <w:p w14:paraId="0908F730" w14:textId="1A4A10CD" w:rsidR="002024ED" w:rsidRPr="00AA3FF9" w:rsidRDefault="002024ED" w:rsidP="002024E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37FF9772" w14:textId="4AA65479" w:rsidR="002024ED" w:rsidRPr="00AA3FF9" w:rsidRDefault="002024ED" w:rsidP="0032178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përcakton zgjedh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n e foljes;</w:t>
      </w:r>
    </w:p>
    <w:p w14:paraId="6361D44B" w14:textId="20E92233" w:rsidR="002024ED" w:rsidRPr="00AA3FF9" w:rsidRDefault="002024ED" w:rsidP="002348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zgjedhon foljet e </w:t>
      </w:r>
      <w:r w:rsidRPr="00AA3FF9">
        <w:rPr>
          <w:rFonts w:ascii="Times New Roman" w:hAnsi="Times New Roman" w:cs="Times New Roman"/>
          <w:sz w:val="24"/>
          <w:szCs w:val="24"/>
          <w:lang w:val="sq-AL"/>
        </w:rPr>
        <w:t>mënyrës dëftore dhe l</w:t>
      </w:r>
      <w:r w:rsidR="009C64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sz w:val="24"/>
          <w:szCs w:val="24"/>
          <w:lang w:val="sq-AL"/>
        </w:rPr>
        <w:t>dhore në formën joveprore;</w:t>
      </w:r>
    </w:p>
    <w:p w14:paraId="3B1A1FF5" w14:textId="486BACB3" w:rsidR="002024ED" w:rsidRPr="00AA3FF9" w:rsidRDefault="002024ED" w:rsidP="0032178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bCs/>
          <w:color w:val="000000"/>
          <w:sz w:val="24"/>
          <w:szCs w:val="24"/>
          <w:lang w:val="sq-AL"/>
        </w:rPr>
        <w:t xml:space="preserve">zgjedhon foljet e </w:t>
      </w:r>
      <w:bookmarkStart w:id="5" w:name="OLE_LINK169"/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mënyrës kushtore,</w:t>
      </w:r>
      <w:r w:rsidR="00234841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hab</w:t>
      </w:r>
      <w:r w:rsidR="009C647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tore,</w:t>
      </w:r>
      <w:r w:rsidR="00234841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dësh</w:t>
      </w:r>
      <w:r w:rsidR="009C6474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rore,</w:t>
      </w:r>
      <w:r w:rsidR="00234841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 </w:t>
      </w:r>
      <w:r w:rsidRPr="00AA3FF9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urdhëror</w:t>
      </w:r>
    </w:p>
    <w:p w14:paraId="7448C441" w14:textId="16738680" w:rsidR="002024ED" w:rsidRPr="00AA3FF9" w:rsidRDefault="002024ED" w:rsidP="0032178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dallon l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dhëzat,</w:t>
      </w:r>
      <w:r w:rsidR="002348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pjesëzat,</w:t>
      </w:r>
      <w:r w:rsidR="0023484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pasth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rrmat</w:t>
      </w:r>
    </w:p>
    <w:bookmarkEnd w:id="5"/>
    <w:p w14:paraId="269DF20B" w14:textId="77777777" w:rsidR="002024ED" w:rsidRPr="00AA3FF9" w:rsidRDefault="002024ED" w:rsidP="0032178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dallon përemrat vetvetorë dhe dëftorë</w:t>
      </w:r>
    </w:p>
    <w:p w14:paraId="145B505D" w14:textId="2DB5474C" w:rsidR="002024ED" w:rsidRPr="00AA3FF9" w:rsidRDefault="00560D69" w:rsidP="00234841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024ED" w:rsidRPr="00AA3FF9">
        <w:rPr>
          <w:rFonts w:ascii="Times New Roman" w:hAnsi="Times New Roman" w:cs="Times New Roman"/>
          <w:sz w:val="24"/>
          <w:szCs w:val="24"/>
          <w:lang w:val="sq-AL"/>
        </w:rPr>
        <w:t>-dallon dhe anal</w:t>
      </w:r>
      <w:r w:rsidR="009C64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hAnsi="Times New Roman" w:cs="Times New Roman"/>
          <w:sz w:val="24"/>
          <w:szCs w:val="24"/>
          <w:lang w:val="sq-AL"/>
        </w:rPr>
        <w:t>zon trajtat e shkurtra dhe të bashkuara të përemr</w:t>
      </w:r>
      <w:r w:rsidR="009C64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hAnsi="Times New Roman" w:cs="Times New Roman"/>
          <w:sz w:val="24"/>
          <w:szCs w:val="24"/>
          <w:lang w:val="sq-AL"/>
        </w:rPr>
        <w:t>t dhe apostrof</w:t>
      </w:r>
      <w:r w:rsidR="009C647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hAnsi="Times New Roman" w:cs="Times New Roman"/>
          <w:sz w:val="24"/>
          <w:szCs w:val="24"/>
          <w:lang w:val="sq-AL"/>
        </w:rPr>
        <w:t>n në to</w:t>
      </w:r>
    </w:p>
    <w:p w14:paraId="0E26B463" w14:textId="63ED960C" w:rsidR="002024ED" w:rsidRPr="00AA3FF9" w:rsidRDefault="002024ED" w:rsidP="0032178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përdor drejt trep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kësh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n</w:t>
      </w:r>
    </w:p>
    <w:p w14:paraId="7DE30111" w14:textId="658410FB" w:rsidR="002024ED" w:rsidRPr="00AA3FF9" w:rsidRDefault="002024ED" w:rsidP="0032178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dallon kryefjalën dhe llojet e kallëzues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</w:p>
    <w:p w14:paraId="08ACF7D8" w14:textId="1EC9E023" w:rsidR="002024ED" w:rsidRPr="00AA3FF9" w:rsidRDefault="00560D69" w:rsidP="0023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2024ED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-dallon përshtatjen e e kryefjalës me kallëzues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n; </w:t>
      </w:r>
    </w:p>
    <w:p w14:paraId="6EACC6F3" w14:textId="052512B0" w:rsidR="002024ED" w:rsidRPr="00AA3FF9" w:rsidRDefault="00234841" w:rsidP="0023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- dallon kundr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nor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n, </w:t>
      </w:r>
      <w:r w:rsidR="002024ED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rrethanor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n e vend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="002024ED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t dhe kohës.</w:t>
      </w:r>
    </w:p>
    <w:p w14:paraId="75593BEE" w14:textId="77777777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7B5D09C6" w14:textId="77777777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3B4CFBEC" w14:textId="77777777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1369647A" w14:textId="77777777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4D406AB2" w14:textId="0749B3AC" w:rsidR="002024ED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317E9438" w14:textId="6008EDCD" w:rsidR="00B4020C" w:rsidRDefault="00B4020C" w:rsidP="002024ED">
      <w:pPr>
        <w:rPr>
          <w:rFonts w:ascii="Times New Roman" w:hAnsi="Times New Roman" w:cs="Times New Roman"/>
          <w:sz w:val="24"/>
          <w:szCs w:val="24"/>
        </w:rPr>
      </w:pPr>
    </w:p>
    <w:p w14:paraId="3FB6C75E" w14:textId="619867F6" w:rsidR="00B4020C" w:rsidRDefault="00B4020C" w:rsidP="002024ED">
      <w:pPr>
        <w:rPr>
          <w:rFonts w:ascii="Times New Roman" w:hAnsi="Times New Roman" w:cs="Times New Roman"/>
          <w:sz w:val="24"/>
          <w:szCs w:val="24"/>
        </w:rPr>
      </w:pPr>
    </w:p>
    <w:p w14:paraId="2ED944D3" w14:textId="77777777" w:rsidR="00B4020C" w:rsidRPr="00AA3FF9" w:rsidRDefault="00B4020C" w:rsidP="002024ED">
      <w:pPr>
        <w:rPr>
          <w:rFonts w:ascii="Times New Roman" w:hAnsi="Times New Roman" w:cs="Times New Roman"/>
          <w:sz w:val="24"/>
          <w:szCs w:val="24"/>
        </w:rPr>
      </w:pPr>
    </w:p>
    <w:p w14:paraId="2D43A9BF" w14:textId="77777777" w:rsidR="00326A2B" w:rsidRDefault="00326A2B" w:rsidP="00DD5723">
      <w:pPr>
        <w:rPr>
          <w:rFonts w:ascii="Times New Roman" w:hAnsi="Times New Roman" w:cs="Times New Roman"/>
          <w:b/>
          <w:sz w:val="24"/>
          <w:szCs w:val="24"/>
        </w:rPr>
      </w:pPr>
    </w:p>
    <w:p w14:paraId="32A88F48" w14:textId="77777777" w:rsidR="00326A2B" w:rsidRDefault="00326A2B" w:rsidP="00DD5723">
      <w:pPr>
        <w:rPr>
          <w:rFonts w:ascii="Times New Roman" w:hAnsi="Times New Roman" w:cs="Times New Roman"/>
          <w:b/>
          <w:sz w:val="24"/>
          <w:szCs w:val="24"/>
        </w:rPr>
      </w:pPr>
    </w:p>
    <w:p w14:paraId="053E6E5D" w14:textId="11E3D7EC" w:rsidR="002024ED" w:rsidRPr="00234841" w:rsidRDefault="00DA6B14" w:rsidP="00DD57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PERIUDHA E DYTË:</w:t>
      </w:r>
      <w:r w:rsidR="0056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841" w:rsidRPr="00234841">
        <w:rPr>
          <w:rFonts w:ascii="Times New Roman" w:hAnsi="Times New Roman" w:cs="Times New Roman"/>
          <w:b/>
          <w:sz w:val="24"/>
          <w:szCs w:val="24"/>
        </w:rPr>
        <w:t>JANAR–MARS 202</w:t>
      </w:r>
      <w:r w:rsidR="00C227D2">
        <w:rPr>
          <w:rFonts w:ascii="Times New Roman" w:hAnsi="Times New Roman" w:cs="Times New Roman"/>
          <w:b/>
          <w:sz w:val="24"/>
          <w:szCs w:val="24"/>
        </w:rPr>
        <w:t>4</w:t>
      </w:r>
      <w:r w:rsidR="00234841" w:rsidRPr="00234841">
        <w:rPr>
          <w:rFonts w:ascii="Times New Roman" w:hAnsi="Times New Roman" w:cs="Times New Roman"/>
          <w:b/>
          <w:sz w:val="24"/>
          <w:szCs w:val="24"/>
        </w:rPr>
        <w:t>-202</w:t>
      </w:r>
      <w:r w:rsidR="00C227D2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13275" w:type="dxa"/>
        <w:tblLook w:val="04A0" w:firstRow="1" w:lastRow="0" w:firstColumn="1" w:lastColumn="0" w:noHBand="0" w:noVBand="1"/>
      </w:tblPr>
      <w:tblGrid>
        <w:gridCol w:w="496"/>
        <w:gridCol w:w="2296"/>
        <w:gridCol w:w="9"/>
        <w:gridCol w:w="2028"/>
        <w:gridCol w:w="1830"/>
        <w:gridCol w:w="2803"/>
        <w:gridCol w:w="1721"/>
        <w:gridCol w:w="22"/>
        <w:gridCol w:w="23"/>
        <w:gridCol w:w="6"/>
        <w:gridCol w:w="2041"/>
      </w:tblGrid>
      <w:tr w:rsidR="002024ED" w:rsidRPr="00AA3FF9" w14:paraId="377D41E8" w14:textId="77777777" w:rsidTr="00C82BD1">
        <w:tc>
          <w:tcPr>
            <w:tcW w:w="496" w:type="dxa"/>
          </w:tcPr>
          <w:p w14:paraId="471CA600" w14:textId="77777777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305" w:type="dxa"/>
            <w:gridSpan w:val="2"/>
          </w:tcPr>
          <w:p w14:paraId="31191B07" w14:textId="77777777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2028" w:type="dxa"/>
          </w:tcPr>
          <w:p w14:paraId="2B2EAAE5" w14:textId="0CCC9597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Tema mës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</w:p>
        </w:tc>
        <w:tc>
          <w:tcPr>
            <w:tcW w:w="1830" w:type="dxa"/>
          </w:tcPr>
          <w:p w14:paraId="385ED461" w14:textId="6E727733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tuata e të nxën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803" w:type="dxa"/>
          </w:tcPr>
          <w:p w14:paraId="29066821" w14:textId="67C4D09B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Metodologj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a dhe vepr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mtar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të e nx</w:t>
            </w:r>
          </w:p>
        </w:tc>
        <w:tc>
          <w:tcPr>
            <w:tcW w:w="1721" w:type="dxa"/>
          </w:tcPr>
          <w:p w14:paraId="75D57A20" w14:textId="49B2370D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092" w:type="dxa"/>
            <w:gridSpan w:val="4"/>
          </w:tcPr>
          <w:p w14:paraId="19BB0A0D" w14:textId="1C5819B5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Bur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met</w:t>
            </w:r>
          </w:p>
        </w:tc>
      </w:tr>
      <w:tr w:rsidR="00D827F1" w:rsidRPr="00AA3FF9" w14:paraId="4371D443" w14:textId="77777777" w:rsidTr="00C82BD1">
        <w:tc>
          <w:tcPr>
            <w:tcW w:w="496" w:type="dxa"/>
          </w:tcPr>
          <w:p w14:paraId="5B562910" w14:textId="77777777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4194925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  <w:gridSpan w:val="2"/>
          </w:tcPr>
          <w:p w14:paraId="1372251B" w14:textId="584005E9" w:rsidR="00D827F1" w:rsidRPr="00AA3FF9" w:rsidRDefault="00D827F1" w:rsidP="00D82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1D062B91" w14:textId="77777777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8" w:type="dxa"/>
          </w:tcPr>
          <w:p w14:paraId="10C21A58" w14:textId="18C99261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Mandol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na e brakt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</w:p>
          <w:p w14:paraId="01794C15" w14:textId="77777777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1830" w:type="dxa"/>
          </w:tcPr>
          <w:p w14:paraId="25687841" w14:textId="36D70B90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33DA190D" w14:textId="1D5F5EDF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</w:p>
        </w:tc>
        <w:tc>
          <w:tcPr>
            <w:tcW w:w="1721" w:type="dxa"/>
          </w:tcPr>
          <w:p w14:paraId="50FFD8FB" w14:textId="164FE181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92" w:type="dxa"/>
            <w:gridSpan w:val="4"/>
          </w:tcPr>
          <w:p w14:paraId="023401CC" w14:textId="6913F054" w:rsidR="00D827F1" w:rsidRPr="00AA3FF9" w:rsidRDefault="00D827F1" w:rsidP="00D827F1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Fotograf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 përvojat e nxënës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t, tekst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  <w:p w14:paraId="20359A6C" w14:textId="409A9EEC" w:rsidR="00D827F1" w:rsidRPr="00AA3FF9" w:rsidRDefault="009C6474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D827F1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nternet, 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D827F1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D827F1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</w:t>
            </w:r>
          </w:p>
        </w:tc>
      </w:tr>
      <w:tr w:rsidR="00D827F1" w:rsidRPr="00AA3FF9" w14:paraId="19E04FFC" w14:textId="77777777" w:rsidTr="00C82BD1">
        <w:tc>
          <w:tcPr>
            <w:tcW w:w="496" w:type="dxa"/>
          </w:tcPr>
          <w:p w14:paraId="00E8F392" w14:textId="77777777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gridSpan w:val="2"/>
          </w:tcPr>
          <w:p w14:paraId="03D4EABB" w14:textId="0685B3C5" w:rsidR="00D827F1" w:rsidRPr="00AA3FF9" w:rsidRDefault="00D827F1" w:rsidP="00D827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1A3DAE60" w14:textId="1F46744F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28" w:type="dxa"/>
          </w:tcPr>
          <w:p w14:paraId="4B575ED1" w14:textId="368E3916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Folja në mënyrat kushtore dhe hab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tore</w:t>
            </w:r>
          </w:p>
        </w:tc>
        <w:tc>
          <w:tcPr>
            <w:tcW w:w="1830" w:type="dxa"/>
          </w:tcPr>
          <w:p w14:paraId="71DD4C80" w14:textId="3DD05209" w:rsidR="00D827F1" w:rsidRPr="00AA3FF9" w:rsidRDefault="00D827F1" w:rsidP="00D827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Shkruajmë fjal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të dhe them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ç’kupt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 sjell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 ato.</w:t>
            </w:r>
          </w:p>
        </w:tc>
        <w:tc>
          <w:tcPr>
            <w:tcW w:w="2803" w:type="dxa"/>
          </w:tcPr>
          <w:p w14:paraId="51CCAEFA" w14:textId="5B035B7C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Bashkëb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m, Punë e drejtuar, Punë e pavarur</w:t>
            </w:r>
          </w:p>
        </w:tc>
        <w:tc>
          <w:tcPr>
            <w:tcW w:w="1721" w:type="dxa"/>
          </w:tcPr>
          <w:p w14:paraId="34619CFD" w14:textId="321B0B90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92" w:type="dxa"/>
            <w:gridSpan w:val="4"/>
          </w:tcPr>
          <w:p w14:paraId="1FD06C88" w14:textId="7CCF8CF6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1,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 gjuhësore</w:t>
            </w:r>
          </w:p>
        </w:tc>
      </w:tr>
      <w:tr w:rsidR="00D827F1" w:rsidRPr="00AA3FF9" w14:paraId="5E3A24F5" w14:textId="77777777" w:rsidTr="00C82BD1">
        <w:tc>
          <w:tcPr>
            <w:tcW w:w="496" w:type="dxa"/>
          </w:tcPr>
          <w:p w14:paraId="4D694153" w14:textId="77777777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gridSpan w:val="2"/>
          </w:tcPr>
          <w:p w14:paraId="59FBF1A1" w14:textId="11C6378C" w:rsidR="00D827F1" w:rsidRPr="00AA3FF9" w:rsidRDefault="00D827F1" w:rsidP="00D82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31719D95" w14:textId="77777777" w:rsidR="00D827F1" w:rsidRPr="00AA3FF9" w:rsidRDefault="00D827F1" w:rsidP="00D827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B72CC6" w14:textId="77777777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43DAB5C" w14:textId="160233FA" w:rsidR="00D827F1" w:rsidRPr="00AA3FF9" w:rsidRDefault="00D827F1" w:rsidP="00D827F1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Çelës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kopsht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  <w:p w14:paraId="4CE38C9D" w14:textId="3A08F84C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  <w:tc>
          <w:tcPr>
            <w:tcW w:w="1830" w:type="dxa"/>
          </w:tcPr>
          <w:p w14:paraId="5096329C" w14:textId="24D3A67D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MT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eastAsia="ArialMT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MT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eastAsia="ArialMT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MT" w:hAnsi="Times New Roman" w:cs="Times New Roman"/>
                <w:sz w:val="24"/>
                <w:szCs w:val="24"/>
              </w:rPr>
              <w:t>m rreth rëndës</w:t>
            </w:r>
            <w:r w:rsidR="009C6474">
              <w:rPr>
                <w:rFonts w:ascii="Times New Roman" w:eastAsia="ArialMT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MT" w:hAnsi="Times New Roman" w:cs="Times New Roman"/>
                <w:sz w:val="24"/>
                <w:szCs w:val="24"/>
              </w:rPr>
              <w:t>së që ka natyra për njer</w:t>
            </w:r>
            <w:r w:rsidR="009C6474">
              <w:rPr>
                <w:rFonts w:ascii="Times New Roman" w:eastAsia="ArialMT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MT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803" w:type="dxa"/>
          </w:tcPr>
          <w:p w14:paraId="2D2060C4" w14:textId="7FE22E6E" w:rsidR="00D827F1" w:rsidRPr="00AA3FF9" w:rsidRDefault="009C6474" w:rsidP="00D827F1">
            <w:pP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="00D827F1"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magj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="00D827F1"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natë e drejtuar, Lex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="00D827F1"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m për të kuptuar </w:t>
            </w:r>
          </w:p>
          <w:p w14:paraId="4E2D0DBA" w14:textId="0A27F951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</w:p>
        </w:tc>
        <w:tc>
          <w:tcPr>
            <w:tcW w:w="1721" w:type="dxa"/>
          </w:tcPr>
          <w:p w14:paraId="31748033" w14:textId="2616680C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F78F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92" w:type="dxa"/>
            <w:gridSpan w:val="4"/>
          </w:tcPr>
          <w:p w14:paraId="5D66E005" w14:textId="5FA06AC7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EAD0232" w14:textId="5CC95304" w:rsidR="00D827F1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“Kopsht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oz”</w:t>
            </w:r>
          </w:p>
        </w:tc>
      </w:tr>
      <w:tr w:rsidR="002024ED" w:rsidRPr="00AA3FF9" w14:paraId="6212F137" w14:textId="77777777" w:rsidTr="00C82BD1">
        <w:tc>
          <w:tcPr>
            <w:tcW w:w="496" w:type="dxa"/>
          </w:tcPr>
          <w:p w14:paraId="13947C16" w14:textId="12600A34" w:rsidR="002024ED" w:rsidRPr="00AA3FF9" w:rsidRDefault="004F508E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5" w:type="dxa"/>
            <w:gridSpan w:val="2"/>
          </w:tcPr>
          <w:p w14:paraId="42690D6B" w14:textId="4CBC1763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533488E7" w14:textId="77777777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28" w:type="dxa"/>
          </w:tcPr>
          <w:p w14:paraId="2174E741" w14:textId="3AC23517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Çelës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kopsht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t</w:t>
            </w:r>
          </w:p>
          <w:p w14:paraId="1CD85A38" w14:textId="7197B32B" w:rsidR="002024ED" w:rsidRPr="00AA3FF9" w:rsidRDefault="00C456CA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  <w:tc>
          <w:tcPr>
            <w:tcW w:w="1830" w:type="dxa"/>
          </w:tcPr>
          <w:p w14:paraId="3309D343" w14:textId="66DF4B9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1AFA7EAB" w14:textId="507C487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6DA2AF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dypjesësh</w:t>
            </w:r>
          </w:p>
        </w:tc>
        <w:tc>
          <w:tcPr>
            <w:tcW w:w="1721" w:type="dxa"/>
          </w:tcPr>
          <w:p w14:paraId="4AAFB640" w14:textId="7E8349BB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92" w:type="dxa"/>
            <w:gridSpan w:val="4"/>
          </w:tcPr>
          <w:p w14:paraId="51EF91A3" w14:textId="276126F9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EB2F2A1" w14:textId="4520B8EF" w:rsidR="002024ED" w:rsidRPr="00AA3FF9" w:rsidRDefault="00D827F1" w:rsidP="00D8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Kopsht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ster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26A2B" w:rsidRPr="00AA3FF9" w14:paraId="3C046EA8" w14:textId="77777777" w:rsidTr="00C82BD1">
        <w:tc>
          <w:tcPr>
            <w:tcW w:w="496" w:type="dxa"/>
          </w:tcPr>
          <w:p w14:paraId="04185D9D" w14:textId="09741701" w:rsidR="00326A2B" w:rsidRPr="00AA3FF9" w:rsidRDefault="004F508E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  <w:gridSpan w:val="2"/>
          </w:tcPr>
          <w:p w14:paraId="05B231BD" w14:textId="77777777" w:rsidR="00326A2B" w:rsidRPr="00AA3FF9" w:rsidRDefault="00326A2B" w:rsidP="00326A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35CBFE0B" w14:textId="202AC37A" w:rsidR="00326A2B" w:rsidRPr="00AA3FF9" w:rsidRDefault="00326A2B" w:rsidP="00326A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28" w:type="dxa"/>
          </w:tcPr>
          <w:p w14:paraId="6DDDB3B3" w14:textId="648238E7" w:rsidR="00326A2B" w:rsidRPr="00AA3FF9" w:rsidRDefault="00326A2B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Folja në mënyrat kusht dhe hab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itore;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me.</w:t>
            </w:r>
          </w:p>
        </w:tc>
        <w:tc>
          <w:tcPr>
            <w:tcW w:w="1830" w:type="dxa"/>
          </w:tcPr>
          <w:p w14:paraId="6D43D3B5" w14:textId="79B8E394" w:rsidR="00326A2B" w:rsidRPr="00AA3FF9" w:rsidRDefault="00326A2B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6335EEED" w14:textId="77777777" w:rsidR="00326A2B" w:rsidRPr="00AA3FF9" w:rsidRDefault="00326A2B" w:rsidP="0032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e pavarur.</w:t>
            </w:r>
          </w:p>
          <w:p w14:paraId="271BE985" w14:textId="77777777" w:rsidR="00326A2B" w:rsidRPr="00AA3FF9" w:rsidRDefault="00326A2B" w:rsidP="0032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grupe.</w:t>
            </w:r>
          </w:p>
          <w:p w14:paraId="5E1DC65B" w14:textId="74DA4A9C" w:rsidR="00326A2B" w:rsidRPr="00AA3FF9" w:rsidRDefault="00326A2B" w:rsidP="00326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dyshe</w:t>
            </w:r>
          </w:p>
        </w:tc>
        <w:tc>
          <w:tcPr>
            <w:tcW w:w="1721" w:type="dxa"/>
          </w:tcPr>
          <w:p w14:paraId="374F77C9" w14:textId="5E5B8121" w:rsidR="00326A2B" w:rsidRPr="00BC6FBB" w:rsidRDefault="00326A2B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92" w:type="dxa"/>
            <w:gridSpan w:val="4"/>
          </w:tcPr>
          <w:p w14:paraId="7EB334FB" w14:textId="6D3D345C" w:rsidR="00326A2B" w:rsidRPr="00AA3FF9" w:rsidRDefault="00326A2B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1, tabela gjuhësore</w:t>
            </w:r>
          </w:p>
        </w:tc>
      </w:tr>
      <w:tr w:rsidR="002024ED" w:rsidRPr="00AA3FF9" w14:paraId="7B8A30C6" w14:textId="77777777" w:rsidTr="00C82BD1">
        <w:tc>
          <w:tcPr>
            <w:tcW w:w="496" w:type="dxa"/>
          </w:tcPr>
          <w:p w14:paraId="0BBCA606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14:paraId="5F39DBE4" w14:textId="0E5EB428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49B59E02" w14:textId="37D64D2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5</w:t>
            </w:r>
          </w:p>
        </w:tc>
        <w:tc>
          <w:tcPr>
            <w:tcW w:w="2037" w:type="dxa"/>
            <w:gridSpan w:val="2"/>
          </w:tcPr>
          <w:p w14:paraId="577B86F2" w14:textId="232C319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Folja në mënyrat dësh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rore dhe urdhërore</w:t>
            </w:r>
          </w:p>
        </w:tc>
        <w:tc>
          <w:tcPr>
            <w:tcW w:w="1830" w:type="dxa"/>
          </w:tcPr>
          <w:p w14:paraId="38F4D20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Nx dallojnë mënyrat dhe kohët e foljes në </w:t>
            </w:r>
          </w:p>
          <w:p w14:paraId="232AF1E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mënyrat dësh,urdhër</w:t>
            </w:r>
          </w:p>
        </w:tc>
        <w:tc>
          <w:tcPr>
            <w:tcW w:w="2803" w:type="dxa"/>
          </w:tcPr>
          <w:p w14:paraId="418FC33A" w14:textId="49104E7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Lojë 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43414F67" w14:textId="4CEAD9A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  <w:p w14:paraId="3B8FF943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</w:tc>
        <w:tc>
          <w:tcPr>
            <w:tcW w:w="1743" w:type="dxa"/>
            <w:gridSpan w:val="2"/>
          </w:tcPr>
          <w:p w14:paraId="1D5A46D3" w14:textId="3868852C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pas përmbushjes së 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2B5BCB12" w14:textId="160DE2B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1, tabela gjuhësore.</w:t>
            </w:r>
          </w:p>
        </w:tc>
      </w:tr>
      <w:tr w:rsidR="002024ED" w:rsidRPr="00AA3FF9" w14:paraId="5BFFD80D" w14:textId="77777777" w:rsidTr="00C82BD1">
        <w:tc>
          <w:tcPr>
            <w:tcW w:w="496" w:type="dxa"/>
          </w:tcPr>
          <w:p w14:paraId="7F7E27D1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25CA81ED" w14:textId="49435BD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kuar dhe mësuar </w:t>
            </w:r>
          </w:p>
        </w:tc>
        <w:tc>
          <w:tcPr>
            <w:tcW w:w="2037" w:type="dxa"/>
            <w:gridSpan w:val="2"/>
          </w:tcPr>
          <w:p w14:paraId="64E72475" w14:textId="1CD22E12" w:rsidR="00557260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C22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830" w:type="dxa"/>
          </w:tcPr>
          <w:p w14:paraId="126E81A9" w14:textId="2992CAE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në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dhje me mater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alet që kanë sjellë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803" w:type="dxa"/>
          </w:tcPr>
          <w:p w14:paraId="3470EC1D" w14:textId="56D58629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në </w:t>
            </w:r>
          </w:p>
          <w:p w14:paraId="6B1EE575" w14:textId="39E8FC5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grupe.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Puno/sh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këmbe në dyshe.</w:t>
            </w:r>
          </w:p>
        </w:tc>
        <w:tc>
          <w:tcPr>
            <w:tcW w:w="1743" w:type="dxa"/>
            <w:gridSpan w:val="2"/>
          </w:tcPr>
          <w:p w14:paraId="1B5599F0" w14:textId="55E7002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mot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vues</w:t>
            </w:r>
          </w:p>
        </w:tc>
        <w:tc>
          <w:tcPr>
            <w:tcW w:w="2070" w:type="dxa"/>
            <w:gridSpan w:val="3"/>
          </w:tcPr>
          <w:p w14:paraId="3DFF5D56" w14:textId="411977E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ale nga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,foto</w:t>
            </w:r>
            <w:proofErr w:type="gramEnd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C7B38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4ED" w:rsidRPr="00AA3FF9" w14:paraId="4F92BC2B" w14:textId="77777777" w:rsidTr="00C82BD1">
        <w:tc>
          <w:tcPr>
            <w:tcW w:w="496" w:type="dxa"/>
          </w:tcPr>
          <w:p w14:paraId="01105A38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14:paraId="6B61D49B" w14:textId="2D83AB6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23263C57" w14:textId="79D81A0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mazh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te rrëf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14:paraId="0CE5A88E" w14:textId="143E4F1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një</w:t>
            </w:r>
          </w:p>
          <w:p w14:paraId="618005FB" w14:textId="3A24F78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ngjarjeje,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sur nga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lustr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met.</w:t>
            </w:r>
          </w:p>
        </w:tc>
        <w:tc>
          <w:tcPr>
            <w:tcW w:w="2803" w:type="dxa"/>
          </w:tcPr>
          <w:p w14:paraId="07726972" w14:textId="23AF356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</w:p>
          <w:p w14:paraId="4B43E62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06E202D3" w14:textId="3BC589D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notë dhe me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2070" w:type="dxa"/>
            <w:gridSpan w:val="3"/>
          </w:tcPr>
          <w:p w14:paraId="27930E27" w14:textId="520FD2BC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të ndryshme.</w:t>
            </w:r>
          </w:p>
        </w:tc>
      </w:tr>
      <w:tr w:rsidR="002024ED" w:rsidRPr="00AA3FF9" w14:paraId="3FC2D1AB" w14:textId="77777777" w:rsidTr="00C82BD1">
        <w:tc>
          <w:tcPr>
            <w:tcW w:w="496" w:type="dxa"/>
          </w:tcPr>
          <w:p w14:paraId="4B499AD5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6" w:type="dxa"/>
          </w:tcPr>
          <w:p w14:paraId="61C5B5B8" w14:textId="12E4E76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78D93399" w14:textId="4A53140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mazh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te rrëf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14:paraId="3F9D7A08" w14:textId="4C45891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një</w:t>
            </w:r>
          </w:p>
          <w:p w14:paraId="175F4BB7" w14:textId="373A090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ngjarjeje,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sur nga</w:t>
            </w:r>
          </w:p>
          <w:p w14:paraId="3DE877E8" w14:textId="12B91A6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lustr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</w:tc>
        <w:tc>
          <w:tcPr>
            <w:tcW w:w="2803" w:type="dxa"/>
          </w:tcPr>
          <w:p w14:paraId="1A4CE39D" w14:textId="4878665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</w:p>
          <w:p w14:paraId="12C4B9D5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14:paraId="2019D1E9" w14:textId="764046A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notë dhe me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2070" w:type="dxa"/>
            <w:gridSpan w:val="3"/>
          </w:tcPr>
          <w:p w14:paraId="19968D98" w14:textId="03603EB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të ndryshme.</w:t>
            </w:r>
          </w:p>
        </w:tc>
      </w:tr>
      <w:tr w:rsidR="002024ED" w:rsidRPr="00AA3FF9" w14:paraId="03FC074E" w14:textId="77777777" w:rsidTr="00C82BD1">
        <w:tc>
          <w:tcPr>
            <w:tcW w:w="496" w:type="dxa"/>
          </w:tcPr>
          <w:p w14:paraId="2FF2519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14:paraId="7E3181E5" w14:textId="544FAB1E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4C511F2F" w14:textId="1E80063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37" w:type="dxa"/>
            <w:gridSpan w:val="2"/>
          </w:tcPr>
          <w:p w14:paraId="5F26249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Pjesorja dhe format e pashtjelluara</w:t>
            </w:r>
          </w:p>
        </w:tc>
        <w:tc>
          <w:tcPr>
            <w:tcW w:w="1830" w:type="dxa"/>
          </w:tcPr>
          <w:p w14:paraId="1BBD726A" w14:textId="2D4B01A1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dallojnë format e pashtjelluara të foljes</w:t>
            </w:r>
          </w:p>
        </w:tc>
        <w:tc>
          <w:tcPr>
            <w:tcW w:w="2803" w:type="dxa"/>
          </w:tcPr>
          <w:p w14:paraId="4DDB0A40" w14:textId="22424ED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Harta e koncept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t. Punë e pavarur</w:t>
            </w:r>
          </w:p>
        </w:tc>
        <w:tc>
          <w:tcPr>
            <w:tcW w:w="1743" w:type="dxa"/>
            <w:gridSpan w:val="2"/>
          </w:tcPr>
          <w:p w14:paraId="67250680" w14:textId="5AE0B5A5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127740C2" w14:textId="1E12AEB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1, tabela gjuhësore.</w:t>
            </w:r>
          </w:p>
        </w:tc>
      </w:tr>
      <w:tr w:rsidR="002024ED" w:rsidRPr="00AA3FF9" w14:paraId="19218070" w14:textId="77777777" w:rsidTr="00C82BD1">
        <w:tc>
          <w:tcPr>
            <w:tcW w:w="496" w:type="dxa"/>
          </w:tcPr>
          <w:p w14:paraId="76B0F0F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14:paraId="7D19CF7B" w14:textId="5290EC31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kuar dhe mësuar </w:t>
            </w:r>
          </w:p>
        </w:tc>
        <w:tc>
          <w:tcPr>
            <w:tcW w:w="2037" w:type="dxa"/>
            <w:gridSpan w:val="2"/>
          </w:tcPr>
          <w:p w14:paraId="62399D17" w14:textId="7CCC99CC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Angazh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ynë në komun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</w:p>
        </w:tc>
        <w:tc>
          <w:tcPr>
            <w:tcW w:w="1830" w:type="dxa"/>
          </w:tcPr>
          <w:p w14:paraId="574C5B7D" w14:textId="71C7150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" w:hAnsi="Times New Roman" w:cs="Times New Roman"/>
                <w:sz w:val="24"/>
                <w:szCs w:val="24"/>
              </w:rPr>
              <w:t>Kujdes</w:t>
            </w:r>
            <w:r w:rsidR="009C6474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për kafshët dhe problemet e komun</w:t>
            </w:r>
            <w:r w:rsidR="009C6474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" w:hAnsi="Times New Roman" w:cs="Times New Roman"/>
                <w:sz w:val="24"/>
                <w:szCs w:val="24"/>
              </w:rPr>
              <w:t>tet</w:t>
            </w:r>
            <w:r w:rsidR="009C6474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803" w:type="dxa"/>
          </w:tcPr>
          <w:p w14:paraId="275EA5F9" w14:textId="39E5BDE9" w:rsidR="002024ED" w:rsidRPr="00AA3FF9" w:rsidRDefault="002024ED" w:rsidP="00AA3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Stuh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mesh. Punë e drejtuar me f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sha.</w:t>
            </w:r>
          </w:p>
        </w:tc>
        <w:tc>
          <w:tcPr>
            <w:tcW w:w="1743" w:type="dxa"/>
            <w:gridSpan w:val="2"/>
          </w:tcPr>
          <w:p w14:paraId="751219F2" w14:textId="34BFDD8C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527A469C" w14:textId="2FDAA6C2" w:rsidR="002024ED" w:rsidRPr="00AA3FF9" w:rsidRDefault="002024ED" w:rsidP="00AA3FF9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mës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mor,</w:t>
            </w:r>
            <w:r w:rsidRPr="00AA3FF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f</w:t>
            </w:r>
            <w:r w:rsidR="009C6474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" w:hAnsi="Times New Roman" w:cs="Times New Roman"/>
                <w:sz w:val="24"/>
                <w:szCs w:val="24"/>
              </w:rPr>
              <w:t>sha me s</w:t>
            </w:r>
            <w:r w:rsidR="009C6474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" w:hAnsi="Times New Roman" w:cs="Times New Roman"/>
                <w:sz w:val="24"/>
                <w:szCs w:val="24"/>
              </w:rPr>
              <w:t>tuata të</w:t>
            </w:r>
          </w:p>
          <w:p w14:paraId="37F3A584" w14:textId="1457D1C8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ndryshme</w:t>
            </w:r>
          </w:p>
        </w:tc>
      </w:tr>
      <w:tr w:rsidR="002024ED" w:rsidRPr="00AA3FF9" w14:paraId="158CA3BF" w14:textId="77777777" w:rsidTr="00C82BD1">
        <w:tc>
          <w:tcPr>
            <w:tcW w:w="496" w:type="dxa"/>
          </w:tcPr>
          <w:p w14:paraId="3549071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14:paraId="4DA2560C" w14:textId="1D951D67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67CBEFE3" w14:textId="19992C3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37" w:type="dxa"/>
            <w:gridSpan w:val="2"/>
          </w:tcPr>
          <w:p w14:paraId="15BEB607" w14:textId="75DC631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Foljet gjysmënd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hmëse</w:t>
            </w:r>
          </w:p>
        </w:tc>
        <w:tc>
          <w:tcPr>
            <w:tcW w:w="1830" w:type="dxa"/>
          </w:tcPr>
          <w:p w14:paraId="5059E6D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Nx dallojnë foljet </w:t>
            </w:r>
          </w:p>
          <w:p w14:paraId="23FA683B" w14:textId="79E10A7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gjysmënd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hmëse</w:t>
            </w:r>
          </w:p>
        </w:tc>
        <w:tc>
          <w:tcPr>
            <w:tcW w:w="2803" w:type="dxa"/>
          </w:tcPr>
          <w:p w14:paraId="587D5EE6" w14:textId="3CBB287C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  <w:p w14:paraId="5CAE719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  <w:p w14:paraId="2B49D953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Loja gjuhësore</w:t>
            </w:r>
          </w:p>
        </w:tc>
        <w:tc>
          <w:tcPr>
            <w:tcW w:w="1743" w:type="dxa"/>
            <w:gridSpan w:val="2"/>
          </w:tcPr>
          <w:p w14:paraId="4B230298" w14:textId="6193A72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së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t.</w:t>
            </w:r>
          </w:p>
        </w:tc>
        <w:tc>
          <w:tcPr>
            <w:tcW w:w="2070" w:type="dxa"/>
            <w:gridSpan w:val="3"/>
          </w:tcPr>
          <w:p w14:paraId="192758F6" w14:textId="0BEDD61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ka 1, tabela gjuhësore</w:t>
            </w:r>
          </w:p>
        </w:tc>
      </w:tr>
      <w:tr w:rsidR="002024ED" w:rsidRPr="00AA3FF9" w14:paraId="777EEE3C" w14:textId="77777777" w:rsidTr="00F15F5E">
        <w:trPr>
          <w:trHeight w:val="890"/>
        </w:trPr>
        <w:tc>
          <w:tcPr>
            <w:tcW w:w="496" w:type="dxa"/>
          </w:tcPr>
          <w:p w14:paraId="4F7289B6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6" w:type="dxa"/>
          </w:tcPr>
          <w:p w14:paraId="7819F536" w14:textId="696D50D9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16E1209D" w14:textId="77777777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55ACF496" w14:textId="3F7D187B" w:rsidR="002024ED" w:rsidRPr="00AA3FF9" w:rsidRDefault="002024ED" w:rsidP="00AA3FF9">
            <w:pPr>
              <w:contextualSpacing/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Madhësht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a e njerëzve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P. Bud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</w:p>
          <w:p w14:paraId="672FF841" w14:textId="4090933F" w:rsidR="002024ED" w:rsidRPr="00AA3FF9" w:rsidRDefault="00C456CA" w:rsidP="00AA3F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  <w:tc>
          <w:tcPr>
            <w:tcW w:w="1830" w:type="dxa"/>
          </w:tcPr>
          <w:p w14:paraId="3653C6AE" w14:textId="5B988E2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Vlerat e njer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ut në shoqër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03" w:type="dxa"/>
          </w:tcPr>
          <w:p w14:paraId="46F9DEB9" w14:textId="15053E3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  <w:p w14:paraId="7AE22D0E" w14:textId="0DBCA54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r.Pyetje-përgj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gje</w:t>
            </w:r>
          </w:p>
        </w:tc>
        <w:tc>
          <w:tcPr>
            <w:tcW w:w="1743" w:type="dxa"/>
            <w:gridSpan w:val="2"/>
          </w:tcPr>
          <w:p w14:paraId="51E767B9" w14:textId="260E2820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pas përmbushjes së 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7E615821" w14:textId="168AB74B" w:rsidR="002024ED" w:rsidRPr="00D827F1" w:rsidRDefault="002024ED" w:rsidP="00D827F1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Fotograf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 pë</w:t>
            </w:r>
            <w:r w:rsidR="00D8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rvojat e nxënës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="00D8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t, tekst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="00D8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</w:p>
        </w:tc>
      </w:tr>
      <w:tr w:rsidR="002024ED" w:rsidRPr="00AA3FF9" w14:paraId="6D192A08" w14:textId="77777777" w:rsidTr="00C82BD1">
        <w:tc>
          <w:tcPr>
            <w:tcW w:w="496" w:type="dxa"/>
          </w:tcPr>
          <w:p w14:paraId="7F74CBDC" w14:textId="4105064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4195059"/>
            <w:bookmarkEnd w:id="6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14:paraId="3EBDB4BA" w14:textId="4473BB7E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0ECB1C83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2111985F" w14:textId="0016D914" w:rsidR="002024ED" w:rsidRPr="00AA3FF9" w:rsidRDefault="002024ED" w:rsidP="00AA3FF9">
            <w:pPr>
              <w:contextualSpacing/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Madhësht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a e njerëzve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P. Bud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</w:p>
          <w:p w14:paraId="3B0F32A1" w14:textId="242DC1B6" w:rsidR="002024ED" w:rsidRPr="00AA3FF9" w:rsidRDefault="008E2C5D" w:rsidP="00AA3F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  <w:tc>
          <w:tcPr>
            <w:tcW w:w="1830" w:type="dxa"/>
          </w:tcPr>
          <w:p w14:paraId="51161438" w14:textId="1843BA2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571277FE" w14:textId="354A950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dypjesësh</w:t>
            </w:r>
          </w:p>
          <w:p w14:paraId="7A922855" w14:textId="086983E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agram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Ven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14:paraId="542235A5" w14:textId="0EFB3DB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m. Koment.</w:t>
            </w:r>
          </w:p>
        </w:tc>
        <w:tc>
          <w:tcPr>
            <w:tcW w:w="1743" w:type="dxa"/>
            <w:gridSpan w:val="2"/>
          </w:tcPr>
          <w:p w14:paraId="3F70E304" w14:textId="3C1957B2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73FDDD21" w14:textId="62CE631E" w:rsidR="002024ED" w:rsidRPr="00D827F1" w:rsidRDefault="002024ED" w:rsidP="00D827F1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Fotogra</w:t>
            </w:r>
            <w:r w:rsidR="00D8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f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="00D8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 përvojat e nxënës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="00D8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t, tekst</w:t>
            </w:r>
            <w:r w:rsidR="009C64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="00D82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,</w:t>
            </w:r>
            <w:r w:rsidR="00D827F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oteka</w:t>
            </w:r>
          </w:p>
        </w:tc>
      </w:tr>
      <w:tr w:rsidR="00F15F5E" w:rsidRPr="00AA3FF9" w14:paraId="4BBC0B64" w14:textId="77777777" w:rsidTr="00C82BD1">
        <w:tc>
          <w:tcPr>
            <w:tcW w:w="496" w:type="dxa"/>
          </w:tcPr>
          <w:p w14:paraId="1D87D2C1" w14:textId="5B50F204" w:rsidR="00F15F5E" w:rsidRPr="00AA3FF9" w:rsidRDefault="00F15F5E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6" w:type="dxa"/>
          </w:tcPr>
          <w:p w14:paraId="5900851D" w14:textId="77777777" w:rsidR="00F15F5E" w:rsidRPr="00AA3FF9" w:rsidRDefault="00F15F5E" w:rsidP="00F15F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7EACEB3C" w14:textId="03FF96DC" w:rsidR="00F15F5E" w:rsidRPr="00AA3FF9" w:rsidRDefault="00F15F5E" w:rsidP="00F15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7" w:type="dxa"/>
            <w:gridSpan w:val="2"/>
          </w:tcPr>
          <w:p w14:paraId="4AC954AF" w14:textId="2A6F4145" w:rsidR="00F15F5E" w:rsidRPr="00AA3FF9" w:rsidRDefault="00F15F5E" w:rsidP="00AA3FF9">
            <w:pPr>
              <w:contextualSpacing/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Trajtat e shkurtra, të bashkuara të përemrave vetorë</w:t>
            </w:r>
          </w:p>
        </w:tc>
        <w:tc>
          <w:tcPr>
            <w:tcW w:w="1830" w:type="dxa"/>
          </w:tcPr>
          <w:p w14:paraId="062C7D38" w14:textId="77777777" w:rsidR="00F15F5E" w:rsidRPr="00AA3FF9" w:rsidRDefault="00F15F5E" w:rsidP="00F1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dallojnë trajtat e shkurtra dhe trajtat e 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kurtra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C28907" w14:textId="73CC7A26" w:rsidR="00F15F5E" w:rsidRPr="00AA3FF9" w:rsidRDefault="00F15F5E" w:rsidP="00F1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bashkuara</w:t>
            </w:r>
          </w:p>
        </w:tc>
        <w:tc>
          <w:tcPr>
            <w:tcW w:w="2803" w:type="dxa"/>
          </w:tcPr>
          <w:p w14:paraId="4A0FA803" w14:textId="3D60CD87" w:rsidR="00F15F5E" w:rsidRPr="00AA3FF9" w:rsidRDefault="00F15F5E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grupe. Punë e pavarur. Tabela e koncepteve</w:t>
            </w:r>
          </w:p>
        </w:tc>
        <w:tc>
          <w:tcPr>
            <w:tcW w:w="1743" w:type="dxa"/>
            <w:gridSpan w:val="2"/>
          </w:tcPr>
          <w:p w14:paraId="55AD4618" w14:textId="24FA4661" w:rsidR="00F15F5E" w:rsidRPr="00BC6FBB" w:rsidRDefault="00F15F5E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7366D9BD" w14:textId="4FE7EBB7" w:rsidR="00F15F5E" w:rsidRPr="00AA3FF9" w:rsidRDefault="00F15F5E" w:rsidP="00D827F1">
            <w:pPr>
              <w:autoSpaceDE w:val="0"/>
              <w:autoSpaceDN w:val="0"/>
              <w:adjustRightInd w:val="0"/>
              <w:spacing w:after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Gramatika 1, tabela gjuhësore</w:t>
            </w:r>
          </w:p>
        </w:tc>
      </w:tr>
      <w:tr w:rsidR="002024ED" w:rsidRPr="00AA3FF9" w14:paraId="3ED71B52" w14:textId="77777777" w:rsidTr="00C82BD1">
        <w:tc>
          <w:tcPr>
            <w:tcW w:w="496" w:type="dxa"/>
          </w:tcPr>
          <w:p w14:paraId="796E563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6" w:type="dxa"/>
          </w:tcPr>
          <w:p w14:paraId="18EF3A34" w14:textId="142A6090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2C98A0DA" w14:textId="4C11B94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37" w:type="dxa"/>
            <w:gridSpan w:val="2"/>
          </w:tcPr>
          <w:p w14:paraId="765F9B5E" w14:textId="2CEA205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</w:p>
          <w:p w14:paraId="4CD84CA0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Trajtat e shkurtra, të bashkuara te përemrave vetorë</w:t>
            </w:r>
          </w:p>
        </w:tc>
        <w:tc>
          <w:tcPr>
            <w:tcW w:w="1830" w:type="dxa"/>
          </w:tcPr>
          <w:p w14:paraId="21006A1F" w14:textId="3F69E8A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27F3F27E" w14:textId="5B0F4ADC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  <w:p w14:paraId="54AA8D56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  <w:p w14:paraId="2DFCF39C" w14:textId="2C5FF136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43" w:type="dxa"/>
            <w:gridSpan w:val="2"/>
          </w:tcPr>
          <w:p w14:paraId="5C1A7991" w14:textId="0EA39548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7EB69DF7" w14:textId="7033B50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t, tabela gjuhësore FVK</w:t>
            </w:r>
          </w:p>
        </w:tc>
      </w:tr>
      <w:tr w:rsidR="002024ED" w:rsidRPr="00AA3FF9" w14:paraId="6A5481BC" w14:textId="77777777" w:rsidTr="00C82BD1">
        <w:tc>
          <w:tcPr>
            <w:tcW w:w="496" w:type="dxa"/>
          </w:tcPr>
          <w:p w14:paraId="5D3FE5B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</w:tcPr>
          <w:p w14:paraId="775D7267" w14:textId="3BEAFD6C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56FAC517" w14:textId="1007AB6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m) </w:t>
            </w:r>
          </w:p>
        </w:tc>
        <w:tc>
          <w:tcPr>
            <w:tcW w:w="2037" w:type="dxa"/>
            <w:gridSpan w:val="2"/>
          </w:tcPr>
          <w:p w14:paraId="6D67DDF1" w14:textId="6E803471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Përdor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apostrof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t</w:t>
            </w:r>
          </w:p>
          <w:p w14:paraId="44BA578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para trajtave të shkurtra të bashkuara</w:t>
            </w:r>
          </w:p>
        </w:tc>
        <w:tc>
          <w:tcPr>
            <w:tcW w:w="1830" w:type="dxa"/>
          </w:tcPr>
          <w:p w14:paraId="3BBD460A" w14:textId="16E666A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Vendos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apostrof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aty ku mungon</w:t>
            </w:r>
          </w:p>
        </w:tc>
        <w:tc>
          <w:tcPr>
            <w:tcW w:w="2803" w:type="dxa"/>
          </w:tcPr>
          <w:p w14:paraId="6734BF9A" w14:textId="1715B06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Punë e pavarur. Punë në grupe</w:t>
            </w:r>
          </w:p>
        </w:tc>
        <w:tc>
          <w:tcPr>
            <w:tcW w:w="1743" w:type="dxa"/>
            <w:gridSpan w:val="2"/>
          </w:tcPr>
          <w:p w14:paraId="6DA76C35" w14:textId="7903A375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4AEF115C" w14:textId="1D9DD98B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t;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tabela gjuhësore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79C3AC" w14:textId="443012FC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gjuhës shq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</w:tr>
      <w:tr w:rsidR="002024ED" w:rsidRPr="00AA3FF9" w14:paraId="474372C2" w14:textId="77777777" w:rsidTr="00C82BD1">
        <w:tc>
          <w:tcPr>
            <w:tcW w:w="496" w:type="dxa"/>
          </w:tcPr>
          <w:p w14:paraId="47020AD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96" w:type="dxa"/>
          </w:tcPr>
          <w:p w14:paraId="346702D8" w14:textId="76D75B7C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6EE4F467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60810EC0" w14:textId="690CFC69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Varfër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a dhe l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r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a</w:t>
            </w:r>
            <w:r w:rsidR="00560D6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830" w:type="dxa"/>
          </w:tcPr>
          <w:p w14:paraId="521FB4FD" w14:textId="4442EDC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temën e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së në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03" w:type="dxa"/>
          </w:tcPr>
          <w:p w14:paraId="256F3490" w14:textId="6EFF6605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404C4F" w14:textId="5ABAA567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</w:p>
        </w:tc>
        <w:tc>
          <w:tcPr>
            <w:tcW w:w="1743" w:type="dxa"/>
            <w:gridSpan w:val="2"/>
          </w:tcPr>
          <w:p w14:paraId="5BBC3DED" w14:textId="431F599A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5FA09506" w14:textId="635559E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2E81DE8C" w14:textId="138D18BD" w:rsidR="002024ED" w:rsidRPr="00AA3FF9" w:rsidRDefault="009C6474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</w:p>
        </w:tc>
      </w:tr>
      <w:tr w:rsidR="002024ED" w:rsidRPr="00AA3FF9" w14:paraId="3FDE224D" w14:textId="77777777" w:rsidTr="00C82BD1">
        <w:tc>
          <w:tcPr>
            <w:tcW w:w="496" w:type="dxa"/>
          </w:tcPr>
          <w:p w14:paraId="0196446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96" w:type="dxa"/>
          </w:tcPr>
          <w:p w14:paraId="7CCB3201" w14:textId="7E06833E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1A4A439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2E105E43" w14:textId="4095A85E" w:rsidR="002024ED" w:rsidRPr="00AA3FF9" w:rsidRDefault="002024ED" w:rsidP="00AA3FF9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Pella(z)gon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a</w:t>
            </w:r>
          </w:p>
          <w:p w14:paraId="44FCF8B8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7DE9684" w14:textId="0DFF4EE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Njohje e poez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së sotme shq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 dhe evok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së kaluarës</w:t>
            </w:r>
          </w:p>
        </w:tc>
        <w:tc>
          <w:tcPr>
            <w:tcW w:w="2803" w:type="dxa"/>
          </w:tcPr>
          <w:p w14:paraId="71412077" w14:textId="13DB26C7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Puno në dyshe/shkëmbe</w:t>
            </w:r>
          </w:p>
        </w:tc>
        <w:tc>
          <w:tcPr>
            <w:tcW w:w="1743" w:type="dxa"/>
            <w:gridSpan w:val="2"/>
          </w:tcPr>
          <w:p w14:paraId="6A875F40" w14:textId="2B7A6DEC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pas përmbushjes së 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665E1B59" w14:textId="7B55060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434C2443" w14:textId="2BD48EA7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Përtej</w:t>
            </w:r>
          </w:p>
          <w:p w14:paraId="5B17ECA3" w14:textId="36BAD0C6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kohës”</w:t>
            </w:r>
          </w:p>
        </w:tc>
      </w:tr>
      <w:tr w:rsidR="002024ED" w:rsidRPr="00AA3FF9" w14:paraId="6F6D6CB1" w14:textId="77777777" w:rsidTr="00C82BD1">
        <w:tc>
          <w:tcPr>
            <w:tcW w:w="496" w:type="dxa"/>
          </w:tcPr>
          <w:p w14:paraId="4D4023AD" w14:textId="23715AF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6" w:type="dxa"/>
          </w:tcPr>
          <w:p w14:paraId="30A57658" w14:textId="00F6E697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56B9E748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34EAA2C7" w14:textId="564108E2" w:rsidR="002024ED" w:rsidRPr="00AA3FF9" w:rsidRDefault="002024ED" w:rsidP="00AA3FF9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Pella(z)gon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a</w:t>
            </w:r>
          </w:p>
          <w:p w14:paraId="28737C2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16F4939" w14:textId="1F1DF8C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5558F41C" w14:textId="4505A46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dypjesësh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9BF4C" w14:textId="294E2D32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Komente;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43" w:type="dxa"/>
            <w:gridSpan w:val="2"/>
          </w:tcPr>
          <w:p w14:paraId="354C9A61" w14:textId="06D4936B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56CB57EC" w14:textId="65D77569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51F8ED06" w14:textId="6E0C22DA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Përtej</w:t>
            </w:r>
          </w:p>
          <w:p w14:paraId="55A9D56C" w14:textId="11C9BDA5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kohës”</w:t>
            </w:r>
          </w:p>
        </w:tc>
      </w:tr>
      <w:tr w:rsidR="00F15F5E" w:rsidRPr="00AA3FF9" w14:paraId="5B2D052F" w14:textId="77777777" w:rsidTr="00C82BD1">
        <w:tc>
          <w:tcPr>
            <w:tcW w:w="496" w:type="dxa"/>
          </w:tcPr>
          <w:p w14:paraId="093BA718" w14:textId="20A19DD5" w:rsidR="00F15F5E" w:rsidRPr="00AA3FF9" w:rsidRDefault="00F15F5E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6" w:type="dxa"/>
          </w:tcPr>
          <w:p w14:paraId="2E5C96A5" w14:textId="77777777" w:rsidR="00F15F5E" w:rsidRPr="00AA3FF9" w:rsidRDefault="00F15F5E" w:rsidP="00F15F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085EA28" w14:textId="310BF456" w:rsidR="00F15F5E" w:rsidRPr="00AA3FF9" w:rsidRDefault="00F15F5E" w:rsidP="00F15F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7" w:type="dxa"/>
            <w:gridSpan w:val="2"/>
          </w:tcPr>
          <w:p w14:paraId="3C74E157" w14:textId="30FEB4D2" w:rsidR="00F15F5E" w:rsidRPr="00AA3FF9" w:rsidRDefault="00F15F5E" w:rsidP="00AA3FF9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Përemrat vetvetorë, dëftorë, pyetës</w:t>
            </w:r>
          </w:p>
        </w:tc>
        <w:tc>
          <w:tcPr>
            <w:tcW w:w="1830" w:type="dxa"/>
          </w:tcPr>
          <w:p w14:paraId="6AF59427" w14:textId="1A49C34B" w:rsidR="00F15F5E" w:rsidRPr="00AA3FF9" w:rsidRDefault="00F15F5E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Lexojmë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sa vargje dhe gjej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përemrat që kanë mësuar</w:t>
            </w:r>
          </w:p>
        </w:tc>
        <w:tc>
          <w:tcPr>
            <w:tcW w:w="2803" w:type="dxa"/>
          </w:tcPr>
          <w:p w14:paraId="6A419C4B" w14:textId="0FCA9FDA" w:rsidR="00F15F5E" w:rsidRPr="00AA3FF9" w:rsidRDefault="00F15F5E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grupe;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Punë e pavarur;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Tabela e koncepteve</w:t>
            </w:r>
          </w:p>
        </w:tc>
        <w:tc>
          <w:tcPr>
            <w:tcW w:w="1743" w:type="dxa"/>
            <w:gridSpan w:val="2"/>
          </w:tcPr>
          <w:p w14:paraId="7215DA76" w14:textId="08904825" w:rsidR="00F15F5E" w:rsidRPr="00BC6FBB" w:rsidRDefault="00F15F5E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4D7E3BF6" w14:textId="77777777" w:rsidR="00F15F5E" w:rsidRPr="00AA3FF9" w:rsidRDefault="00F15F5E" w:rsidP="00F1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1, tabela gjuhësore,</w:t>
            </w:r>
          </w:p>
          <w:p w14:paraId="4B6ACC50" w14:textId="7ECF1BA3" w:rsidR="00F15F5E" w:rsidRPr="00AA3FF9" w:rsidRDefault="00F15F5E" w:rsidP="00F1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FVK</w:t>
            </w:r>
          </w:p>
        </w:tc>
      </w:tr>
      <w:tr w:rsidR="002024ED" w:rsidRPr="00AA3FF9" w14:paraId="70DDE6A4" w14:textId="77777777" w:rsidTr="00C82BD1">
        <w:tc>
          <w:tcPr>
            <w:tcW w:w="496" w:type="dxa"/>
          </w:tcPr>
          <w:p w14:paraId="53EFC80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96" w:type="dxa"/>
          </w:tcPr>
          <w:p w14:paraId="30DA570B" w14:textId="4D8BD2C5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4349FCF0" w14:textId="0E756C1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7" w:type="dxa"/>
            <w:gridSpan w:val="2"/>
          </w:tcPr>
          <w:p w14:paraId="08796905" w14:textId="55CBBB3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Ushtr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me.</w:t>
            </w:r>
            <w:r w:rsidR="00D827F1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Përemrat vetvetorë, dëftorë, pyetës</w:t>
            </w:r>
          </w:p>
        </w:tc>
        <w:tc>
          <w:tcPr>
            <w:tcW w:w="1830" w:type="dxa"/>
          </w:tcPr>
          <w:p w14:paraId="34BE9286" w14:textId="02D0F30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0E07F0E1" w14:textId="118BEA84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grupe;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Punë e pavarur;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Tabela e koncepteve</w:t>
            </w:r>
          </w:p>
        </w:tc>
        <w:tc>
          <w:tcPr>
            <w:tcW w:w="1743" w:type="dxa"/>
            <w:gridSpan w:val="2"/>
          </w:tcPr>
          <w:p w14:paraId="61B0A52E" w14:textId="707D74F3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50BDAD74" w14:textId="08D4398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</w:t>
            </w:r>
          </w:p>
          <w:p w14:paraId="17B40985" w14:textId="494658B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gjuhësore,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FVK</w:t>
            </w:r>
          </w:p>
        </w:tc>
      </w:tr>
      <w:tr w:rsidR="002024ED" w:rsidRPr="00AA3FF9" w14:paraId="7D520491" w14:textId="77777777" w:rsidTr="00C82BD1">
        <w:tc>
          <w:tcPr>
            <w:tcW w:w="496" w:type="dxa"/>
          </w:tcPr>
          <w:p w14:paraId="0BE60BAE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6" w:type="dxa"/>
          </w:tcPr>
          <w:p w14:paraId="135ACD7B" w14:textId="66C018BC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1D89B52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46F7B8B1" w14:textId="76DDF11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sedë letrare.</w:t>
            </w:r>
          </w:p>
          <w:p w14:paraId="28752D21" w14:textId="5156028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bër </w:t>
            </w:r>
          </w:p>
          <w:p w14:paraId="325101C3" w14:textId="4FD820A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14:paraId="68BD6736" w14:textId="032D400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kënd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të </w:t>
            </w:r>
          </w:p>
          <w:p w14:paraId="452D667F" w14:textId="4EC47A99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t/es</w:t>
            </w:r>
          </w:p>
        </w:tc>
        <w:tc>
          <w:tcPr>
            <w:tcW w:w="2803" w:type="dxa"/>
          </w:tcPr>
          <w:p w14:paraId="79C1F4D8" w14:textId="49E51920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Pyetje-përgj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gje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DAF317" w14:textId="1CD0ADB9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galer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</w:p>
        </w:tc>
        <w:tc>
          <w:tcPr>
            <w:tcW w:w="1743" w:type="dxa"/>
            <w:gridSpan w:val="2"/>
          </w:tcPr>
          <w:p w14:paraId="0AAC6D22" w14:textId="3280AF9E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13E37889" w14:textId="2423770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bër me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93E8AD" w14:textId="3D57447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mjet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e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tale,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, muz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kë</w:t>
            </w:r>
          </w:p>
        </w:tc>
      </w:tr>
      <w:tr w:rsidR="002024ED" w:rsidRPr="00AA3FF9" w14:paraId="36E73246" w14:textId="77777777" w:rsidTr="00C82BD1">
        <w:tc>
          <w:tcPr>
            <w:tcW w:w="496" w:type="dxa"/>
          </w:tcPr>
          <w:p w14:paraId="4E863911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14:paraId="0E482DE6" w14:textId="2BFCFDFC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0215998A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11AFF377" w14:textId="132FB60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sedë letrare.</w:t>
            </w:r>
          </w:p>
          <w:p w14:paraId="14E510F5" w14:textId="703976A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56CA">
              <w:rPr>
                <w:rFonts w:ascii="Times New Roman" w:hAnsi="Times New Roman" w:cs="Times New Roman"/>
                <w:sz w:val="24"/>
                <w:szCs w:val="24"/>
              </w:rPr>
              <w:t xml:space="preserve">bër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14:paraId="32C83C6E" w14:textId="738CB9C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803" w:type="dxa"/>
          </w:tcPr>
          <w:p w14:paraId="46C30EFE" w14:textId="6CA99493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Pyetje-përgj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gje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23079B" w14:textId="1CF6A4A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galer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</w:p>
        </w:tc>
        <w:tc>
          <w:tcPr>
            <w:tcW w:w="1743" w:type="dxa"/>
            <w:gridSpan w:val="2"/>
          </w:tcPr>
          <w:p w14:paraId="0EE79D47" w14:textId="1396F6AC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668969B5" w14:textId="7C9E0B2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bër me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A93872" w14:textId="1E8AEE3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mjet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e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tale,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, muz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kë</w:t>
            </w:r>
          </w:p>
        </w:tc>
      </w:tr>
      <w:tr w:rsidR="002024ED" w:rsidRPr="00AA3FF9" w14:paraId="1D7B6155" w14:textId="77777777" w:rsidTr="00C82BD1">
        <w:tc>
          <w:tcPr>
            <w:tcW w:w="496" w:type="dxa"/>
          </w:tcPr>
          <w:p w14:paraId="5E807E7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6" w:type="dxa"/>
          </w:tcPr>
          <w:p w14:paraId="0281AA87" w14:textId="109A7482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4377AF18" w14:textId="59BAF36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037" w:type="dxa"/>
            <w:gridSpan w:val="2"/>
          </w:tcPr>
          <w:p w14:paraId="61851272" w14:textId="4E4B8BC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dhëzat</w:t>
            </w:r>
          </w:p>
        </w:tc>
        <w:tc>
          <w:tcPr>
            <w:tcW w:w="1830" w:type="dxa"/>
          </w:tcPr>
          <w:p w14:paraId="49219161" w14:textId="1A189A6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dallojnë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dhëzat në një fragment</w:t>
            </w:r>
          </w:p>
        </w:tc>
        <w:tc>
          <w:tcPr>
            <w:tcW w:w="2803" w:type="dxa"/>
          </w:tcPr>
          <w:p w14:paraId="27D31AA5" w14:textId="55E76FEC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B1EEB3" w14:textId="25F8F3D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F432A" w14:textId="478AB7C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 e koncept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3" w:type="dxa"/>
            <w:gridSpan w:val="2"/>
          </w:tcPr>
          <w:p w14:paraId="03605896" w14:textId="71E8543D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22331A0E" w14:textId="05ED107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>ka 1, tabela gjuhësore</w:t>
            </w:r>
          </w:p>
        </w:tc>
      </w:tr>
      <w:tr w:rsidR="002024ED" w:rsidRPr="00AA3FF9" w14:paraId="6E146044" w14:textId="77777777" w:rsidTr="00C82BD1">
        <w:tc>
          <w:tcPr>
            <w:tcW w:w="496" w:type="dxa"/>
          </w:tcPr>
          <w:p w14:paraId="2151AFF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96" w:type="dxa"/>
          </w:tcPr>
          <w:p w14:paraId="55D8E934" w14:textId="29C466BB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7D77527E" w14:textId="6B63BBD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7" w:type="dxa"/>
            <w:gridSpan w:val="2"/>
          </w:tcPr>
          <w:p w14:paraId="65A4AD79" w14:textId="0C01226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dhëzat</w:t>
            </w:r>
          </w:p>
        </w:tc>
        <w:tc>
          <w:tcPr>
            <w:tcW w:w="1830" w:type="dxa"/>
          </w:tcPr>
          <w:p w14:paraId="799FE4FA" w14:textId="6403EC2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06204BDA" w14:textId="65FFC74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A9595" w14:textId="37B191F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192F1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Loja gjuhësore</w:t>
            </w:r>
          </w:p>
        </w:tc>
        <w:tc>
          <w:tcPr>
            <w:tcW w:w="1743" w:type="dxa"/>
            <w:gridSpan w:val="2"/>
          </w:tcPr>
          <w:p w14:paraId="4E31A8BB" w14:textId="3F47D32D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6222DA0F" w14:textId="486C705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1, tabela gjuhësore,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FVK</w:t>
            </w:r>
          </w:p>
        </w:tc>
      </w:tr>
      <w:tr w:rsidR="002024ED" w:rsidRPr="00AA3FF9" w14:paraId="7DFE68FC" w14:textId="77777777" w:rsidTr="00C82BD1">
        <w:tc>
          <w:tcPr>
            <w:tcW w:w="496" w:type="dxa"/>
          </w:tcPr>
          <w:p w14:paraId="1EBE035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6" w:type="dxa"/>
          </w:tcPr>
          <w:p w14:paraId="7A931D82" w14:textId="39FF245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</w:p>
          <w:p w14:paraId="78DFFC8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8EF5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5A338E89" w14:textId="16AD0E31" w:rsidR="002024ED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557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06F0101D" w14:textId="6B38BBC8" w:rsidR="002024ED" w:rsidRPr="00AA3FF9" w:rsidRDefault="002024ED" w:rsidP="0051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2A6E30E" w14:textId="05CAA69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dhe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në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dhje me mater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alet që kanë sjellë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2803" w:type="dxa"/>
          </w:tcPr>
          <w:p w14:paraId="1761649C" w14:textId="60652F0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në </w:t>
            </w:r>
          </w:p>
          <w:p w14:paraId="0E5D63F4" w14:textId="2CF8E83F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</w:p>
        </w:tc>
        <w:tc>
          <w:tcPr>
            <w:tcW w:w="1743" w:type="dxa"/>
            <w:gridSpan w:val="2"/>
          </w:tcPr>
          <w:p w14:paraId="2FD052B8" w14:textId="76AF5ED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mot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vues.</w:t>
            </w:r>
          </w:p>
        </w:tc>
        <w:tc>
          <w:tcPr>
            <w:tcW w:w="2070" w:type="dxa"/>
            <w:gridSpan w:val="3"/>
          </w:tcPr>
          <w:p w14:paraId="660236D5" w14:textId="047DF35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ale nga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njohur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nxënësve,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024ED" w:rsidRPr="00AA3FF9" w14:paraId="02725429" w14:textId="77777777" w:rsidTr="00C82BD1">
        <w:tc>
          <w:tcPr>
            <w:tcW w:w="496" w:type="dxa"/>
          </w:tcPr>
          <w:p w14:paraId="240E830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6" w:type="dxa"/>
          </w:tcPr>
          <w:p w14:paraId="5BC6A57F" w14:textId="2452A391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6EC7EB2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069608B9" w14:textId="3AF2EEDF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Thuaja këngës me gëz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m.</w:t>
            </w:r>
          </w:p>
          <w:p w14:paraId="44D95FEC" w14:textId="17D7176F" w:rsidR="002024ED" w:rsidRPr="00AA3FF9" w:rsidRDefault="00D827F1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  <w:p w14:paraId="6241BBD8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ED048E1" w14:textId="0A73724E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Poez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 që përshkruajnë natyrën.</w:t>
            </w:r>
          </w:p>
          <w:p w14:paraId="6788996E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14:paraId="7E730BEA" w14:textId="320B709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Parash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m me ter</w:t>
            </w:r>
            <w:r w:rsidR="008E2C5D">
              <w:rPr>
                <w:rFonts w:ascii="Times New Roman" w:eastAsia="Calibri" w:hAnsi="Times New Roman" w:cs="Times New Roman"/>
                <w:sz w:val="24"/>
                <w:szCs w:val="24"/>
              </w:rPr>
              <w:t>ma paraprakë;</w:t>
            </w:r>
            <w:r w:rsidR="008E2C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</w:t>
            </w:r>
            <w:r w:rsidR="009C6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skut</w:t>
            </w:r>
            <w:r w:rsidR="009C6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</w:t>
            </w:r>
          </w:p>
        </w:tc>
        <w:tc>
          <w:tcPr>
            <w:tcW w:w="1743" w:type="dxa"/>
            <w:gridSpan w:val="2"/>
          </w:tcPr>
          <w:p w14:paraId="1E9D12FC" w14:textId="1D45C245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0AEE1482" w14:textId="6326A66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6A957339" w14:textId="2FBE30B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24ED" w:rsidRPr="00AA3FF9" w14:paraId="57A50889" w14:textId="77777777" w:rsidTr="00C82BD1">
        <w:tc>
          <w:tcPr>
            <w:tcW w:w="496" w:type="dxa"/>
          </w:tcPr>
          <w:p w14:paraId="1BD4C083" w14:textId="075349FA" w:rsidR="002024ED" w:rsidRPr="00AA3FF9" w:rsidRDefault="00FC39E8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6" w:type="dxa"/>
          </w:tcPr>
          <w:p w14:paraId="4BEA2EC4" w14:textId="5080FEEC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7210F27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0F3384B9" w14:textId="150BD42F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Thuaja këngës me gëz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m.</w:t>
            </w:r>
          </w:p>
          <w:p w14:paraId="4677627B" w14:textId="57AA0946" w:rsidR="002024ED" w:rsidRPr="00AA3FF9" w:rsidRDefault="00C456CA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  <w:p w14:paraId="6D09E824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01B96A7" w14:textId="4D7D6AD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2D6F5BF6" w14:textId="2561943B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Pyetje-përgj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gje;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rë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27B74C" w14:textId="6E2EBD6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dypjesësh</w:t>
            </w:r>
          </w:p>
        </w:tc>
        <w:tc>
          <w:tcPr>
            <w:tcW w:w="1743" w:type="dxa"/>
            <w:gridSpan w:val="2"/>
          </w:tcPr>
          <w:p w14:paraId="22AFAAAA" w14:textId="46C65B9A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4832FD3F" w14:textId="1E3D9D4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672A2A48" w14:textId="355A450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D8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C39E8" w:rsidRPr="00AA3FF9" w14:paraId="33AA3864" w14:textId="77777777" w:rsidTr="00C82BD1">
        <w:tc>
          <w:tcPr>
            <w:tcW w:w="496" w:type="dxa"/>
          </w:tcPr>
          <w:p w14:paraId="10622459" w14:textId="20C5E014" w:rsidR="00FC39E8" w:rsidRPr="00AA3FF9" w:rsidRDefault="00FC39E8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96" w:type="dxa"/>
          </w:tcPr>
          <w:p w14:paraId="683C2485" w14:textId="77777777" w:rsidR="00FC39E8" w:rsidRPr="00AA3FF9" w:rsidRDefault="00FC39E8" w:rsidP="00FC39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20193197" w14:textId="6651FACD" w:rsidR="00FC39E8" w:rsidRPr="00AA3FF9" w:rsidRDefault="00FC39E8" w:rsidP="00FC39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</w:p>
        </w:tc>
        <w:tc>
          <w:tcPr>
            <w:tcW w:w="2037" w:type="dxa"/>
            <w:gridSpan w:val="2"/>
          </w:tcPr>
          <w:p w14:paraId="01903DBC" w14:textId="07EFDE8E" w:rsidR="00FC39E8" w:rsidRPr="00AA3FF9" w:rsidRDefault="00FC39E8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rrma</w:t>
            </w:r>
          </w:p>
        </w:tc>
        <w:tc>
          <w:tcPr>
            <w:tcW w:w="1830" w:type="dxa"/>
          </w:tcPr>
          <w:p w14:paraId="2DF7E76C" w14:textId="77777777" w:rsidR="00FC39E8" w:rsidRPr="00AA3FF9" w:rsidRDefault="00FC39E8" w:rsidP="00F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Dallojmë pasth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rrmat</w:t>
            </w:r>
          </w:p>
          <w:p w14:paraId="159CFA8A" w14:textId="1A75F0B4" w:rsidR="00FC39E8" w:rsidRPr="00AA3FF9" w:rsidRDefault="00FC39E8" w:rsidP="00F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një tekst.</w:t>
            </w:r>
          </w:p>
        </w:tc>
        <w:tc>
          <w:tcPr>
            <w:tcW w:w="2803" w:type="dxa"/>
          </w:tcPr>
          <w:p w14:paraId="79BD1BF4" w14:textId="77777777" w:rsidR="00FC39E8" w:rsidRPr="00AA3FF9" w:rsidRDefault="00FC39E8" w:rsidP="00F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E646E4" w14:textId="77777777" w:rsidR="00FC39E8" w:rsidRPr="00AA3FF9" w:rsidRDefault="00FC39E8" w:rsidP="00F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43E2D" w14:textId="2B3A7E5C" w:rsidR="00FC39E8" w:rsidRDefault="00FC39E8" w:rsidP="00F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Puno/ shk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ëmbe në dyshe</w:t>
            </w:r>
          </w:p>
        </w:tc>
        <w:tc>
          <w:tcPr>
            <w:tcW w:w="1743" w:type="dxa"/>
            <w:gridSpan w:val="2"/>
          </w:tcPr>
          <w:p w14:paraId="4F12129C" w14:textId="367EE09C" w:rsidR="00FC39E8" w:rsidRPr="00BC6FBB" w:rsidRDefault="00FC39E8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7A8CDA5B" w14:textId="77777777" w:rsidR="00FC39E8" w:rsidRPr="00AA3FF9" w:rsidRDefault="00FC39E8" w:rsidP="00F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</w:t>
            </w:r>
          </w:p>
          <w:p w14:paraId="0360CD22" w14:textId="08A1C00F" w:rsidR="00FC39E8" w:rsidRPr="00AA3FF9" w:rsidRDefault="00FC39E8" w:rsidP="00FC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 nga leximi</w:t>
            </w:r>
          </w:p>
        </w:tc>
      </w:tr>
      <w:tr w:rsidR="002024ED" w:rsidRPr="00AA3FF9" w14:paraId="2878EAE5" w14:textId="77777777" w:rsidTr="00C82BD1">
        <w:tc>
          <w:tcPr>
            <w:tcW w:w="496" w:type="dxa"/>
          </w:tcPr>
          <w:p w14:paraId="71455DB0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6" w:type="dxa"/>
          </w:tcPr>
          <w:p w14:paraId="0D2814B0" w14:textId="3783E665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55AE5F34" w14:textId="2B53C92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37" w:type="dxa"/>
            <w:gridSpan w:val="2"/>
          </w:tcPr>
          <w:p w14:paraId="1D8741BB" w14:textId="3977F75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trep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(...)</w:t>
            </w:r>
          </w:p>
        </w:tc>
        <w:tc>
          <w:tcPr>
            <w:tcW w:w="1830" w:type="dxa"/>
          </w:tcPr>
          <w:p w14:paraId="68F175BA" w14:textId="5333E6C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sha </w:t>
            </w:r>
          </w:p>
        </w:tc>
        <w:tc>
          <w:tcPr>
            <w:tcW w:w="2803" w:type="dxa"/>
          </w:tcPr>
          <w:p w14:paraId="123E55C3" w14:textId="57D905D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  <w:p w14:paraId="7C6CD09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  <w:p w14:paraId="758BE868" w14:textId="42028DB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 e koncept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43" w:type="dxa"/>
            <w:gridSpan w:val="2"/>
          </w:tcPr>
          <w:p w14:paraId="135FC1D0" w14:textId="52EF0E70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5B9B0EEB" w14:textId="3C9E281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</w:t>
            </w:r>
          </w:p>
          <w:p w14:paraId="66983CB6" w14:textId="6367E4DD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gjuhës shq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  <w:p w14:paraId="795E0F2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4ED" w:rsidRPr="00AA3FF9" w14:paraId="527359B2" w14:textId="77777777" w:rsidTr="00C82BD1">
        <w:tc>
          <w:tcPr>
            <w:tcW w:w="496" w:type="dxa"/>
          </w:tcPr>
          <w:p w14:paraId="41D819D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96" w:type="dxa"/>
          </w:tcPr>
          <w:p w14:paraId="1A647EB0" w14:textId="2D6BABE8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1C5CEC26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7" w:type="dxa"/>
            <w:gridSpan w:val="2"/>
          </w:tcPr>
          <w:p w14:paraId="33DC28D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Atdhe</w:t>
            </w:r>
          </w:p>
        </w:tc>
        <w:tc>
          <w:tcPr>
            <w:tcW w:w="1830" w:type="dxa"/>
          </w:tcPr>
          <w:p w14:paraId="2017EBC5" w14:textId="447B2F65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Atdheu në poez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në moderne</w:t>
            </w:r>
          </w:p>
          <w:p w14:paraId="50BC9D5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14:paraId="6EEDC67C" w14:textId="0ADE328C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Parash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m me terma paraprakë;</w:t>
            </w:r>
            <w:r w:rsidR="008E2C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</w:t>
            </w:r>
            <w:r w:rsidR="009C6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skut</w:t>
            </w:r>
            <w:r w:rsidR="009C6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</w:t>
            </w:r>
            <w:r w:rsidR="008E2C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  <w:r w:rsidR="008E2C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tar dypjesësh</w:t>
            </w:r>
            <w:r w:rsidR="0056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</w:tcPr>
          <w:p w14:paraId="32E46AC0" w14:textId="6CC66C00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7FE00A35" w14:textId="6416C26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50F497E0" w14:textId="74271B0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24ED" w:rsidRPr="00AA3FF9" w14:paraId="094FE3F0" w14:textId="77777777" w:rsidTr="00C82BD1">
        <w:tc>
          <w:tcPr>
            <w:tcW w:w="496" w:type="dxa"/>
          </w:tcPr>
          <w:p w14:paraId="2E44DC07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96" w:type="dxa"/>
          </w:tcPr>
          <w:p w14:paraId="22B9D4A2" w14:textId="2EC834CE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4E1F0765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37" w:type="dxa"/>
            <w:gridSpan w:val="2"/>
          </w:tcPr>
          <w:p w14:paraId="176B7E8B" w14:textId="4BA89922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Mëngjes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</w:p>
          <w:p w14:paraId="11E24D9A" w14:textId="0A0234AC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O.</w:t>
            </w:r>
            <w:r w:rsidR="007C402F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Khajam</w:t>
            </w:r>
          </w:p>
          <w:p w14:paraId="31C7BBC7" w14:textId="7720ADF3" w:rsidR="002024ED" w:rsidRPr="00AA3FF9" w:rsidRDefault="007C402F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  <w:tc>
          <w:tcPr>
            <w:tcW w:w="1830" w:type="dxa"/>
          </w:tcPr>
          <w:p w14:paraId="567B88EC" w14:textId="22950C12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Poez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 që përshkruajnë natyrën</w:t>
            </w:r>
          </w:p>
          <w:p w14:paraId="5C40B873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14:paraId="39F0F124" w14:textId="4FE118F6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Parash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 me terma paraprakë;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24ED"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</w:t>
            </w:r>
            <w:r w:rsidR="009C6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 w:rsidR="002024ED"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skut</w:t>
            </w:r>
            <w:r w:rsidR="009C6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 w:rsidR="002024ED"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="002024ED" w:rsidRPr="00AA3FF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024ED"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eastAsia="Calibri" w:hAnsi="Times New Roman" w:cs="Times New Roman"/>
                <w:sz w:val="24"/>
                <w:szCs w:val="24"/>
              </w:rPr>
              <w:t>tar dypjesësh</w:t>
            </w:r>
            <w:r w:rsidR="0056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</w:tcPr>
          <w:p w14:paraId="6B5FB1FD" w14:textId="3C21BF25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513C34CA" w14:textId="451E0BE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0DC20938" w14:textId="54820F9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</w:p>
          <w:p w14:paraId="67E86908" w14:textId="6DFDB0B5" w:rsidR="002024ED" w:rsidRPr="00AA3FF9" w:rsidRDefault="002024ED" w:rsidP="00AA3F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l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br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  <w:r w:rsidR="008E2C5D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“Ruba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="008E2C5D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rat”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5A1240E1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O Khajam</w:t>
            </w:r>
          </w:p>
        </w:tc>
      </w:tr>
      <w:tr w:rsidR="002024ED" w:rsidRPr="00AA3FF9" w14:paraId="2071FA2C" w14:textId="77777777" w:rsidTr="00C82BD1">
        <w:tc>
          <w:tcPr>
            <w:tcW w:w="496" w:type="dxa"/>
          </w:tcPr>
          <w:p w14:paraId="65B8B1E0" w14:textId="67D4B13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14:paraId="798CC8FF" w14:textId="192FA0F3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2907CAA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2AF772B8" w14:textId="169D1DBC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Mëngjes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i</w:t>
            </w:r>
          </w:p>
          <w:p w14:paraId="71F8B9D5" w14:textId="77777777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O.Khajam</w:t>
            </w:r>
          </w:p>
          <w:p w14:paraId="6DFE1B09" w14:textId="4B1F9D2D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  <w:tc>
          <w:tcPr>
            <w:tcW w:w="1830" w:type="dxa"/>
          </w:tcPr>
          <w:p w14:paraId="48600F72" w14:textId="6F94269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03" w:type="dxa"/>
          </w:tcPr>
          <w:p w14:paraId="283D66E7" w14:textId="21297FBF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Puno në dyshe/shkëmbe;</w:t>
            </w:r>
          </w:p>
          <w:p w14:paraId="56A16144" w14:textId="0DF2D49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krahasues</w:t>
            </w:r>
          </w:p>
        </w:tc>
        <w:tc>
          <w:tcPr>
            <w:tcW w:w="1743" w:type="dxa"/>
            <w:gridSpan w:val="2"/>
          </w:tcPr>
          <w:p w14:paraId="081D5422" w14:textId="4187CA57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68315B70" w14:textId="16C525D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488DD5A4" w14:textId="4CEEFEC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49DB62" w14:textId="038754AE" w:rsidR="002024ED" w:rsidRPr="00AA3FF9" w:rsidRDefault="002024ED" w:rsidP="00AA3F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l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br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  <w:r w:rsidR="008E2C5D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“Ruba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="008E2C5D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rat”</w:t>
            </w:r>
          </w:p>
        </w:tc>
      </w:tr>
      <w:tr w:rsidR="00E83376" w:rsidRPr="00AA3FF9" w14:paraId="0169B54A" w14:textId="77777777" w:rsidTr="00C82BD1">
        <w:tc>
          <w:tcPr>
            <w:tcW w:w="496" w:type="dxa"/>
          </w:tcPr>
          <w:p w14:paraId="0920DF48" w14:textId="25FB84E8" w:rsidR="00E83376" w:rsidRPr="00AA3FF9" w:rsidRDefault="00E83376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6" w:type="dxa"/>
          </w:tcPr>
          <w:p w14:paraId="2AAEEF4F" w14:textId="77777777" w:rsidR="00E83376" w:rsidRPr="00AA3FF9" w:rsidRDefault="00E83376" w:rsidP="00E833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4D227F48" w14:textId="141F656C" w:rsidR="00E83376" w:rsidRPr="00AA3FF9" w:rsidRDefault="00E83376" w:rsidP="00E833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(Morfologj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7" w:type="dxa"/>
            <w:gridSpan w:val="2"/>
          </w:tcPr>
          <w:p w14:paraId="3F79DADA" w14:textId="0E76ABC9" w:rsidR="00E83376" w:rsidRPr="00AA3FF9" w:rsidRDefault="00E83376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Pjesëza</w:t>
            </w:r>
          </w:p>
        </w:tc>
        <w:tc>
          <w:tcPr>
            <w:tcW w:w="1830" w:type="dxa"/>
          </w:tcPr>
          <w:p w14:paraId="40CDB40A" w14:textId="38132081" w:rsidR="00E83376" w:rsidRPr="00AA3FF9" w:rsidRDefault="00E83376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Fragmente ose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tekste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nga 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803" w:type="dxa"/>
          </w:tcPr>
          <w:p w14:paraId="3E794F0C" w14:textId="77777777" w:rsidR="00E83376" w:rsidRPr="00AA3FF9" w:rsidRDefault="00E83376" w:rsidP="00E833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Punë e pavarur;</w:t>
            </w:r>
          </w:p>
          <w:p w14:paraId="4EDA5A79" w14:textId="77777777" w:rsidR="00E83376" w:rsidRPr="00AA3FF9" w:rsidRDefault="00E83376" w:rsidP="00E833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Diskutim;</w:t>
            </w:r>
          </w:p>
          <w:p w14:paraId="2E80AB1E" w14:textId="29CDA901" w:rsidR="00E83376" w:rsidRDefault="00E83376" w:rsidP="00E83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në grupe</w:t>
            </w:r>
          </w:p>
        </w:tc>
        <w:tc>
          <w:tcPr>
            <w:tcW w:w="1743" w:type="dxa"/>
            <w:gridSpan w:val="2"/>
          </w:tcPr>
          <w:p w14:paraId="19315C51" w14:textId="6F7EF0D9" w:rsidR="00E83376" w:rsidRPr="00BC6FBB" w:rsidRDefault="00E83376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15AF4EAB" w14:textId="4BBE9E9B" w:rsidR="00E83376" w:rsidRPr="00AA3FF9" w:rsidRDefault="00E83376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</w:t>
            </w:r>
          </w:p>
        </w:tc>
      </w:tr>
      <w:tr w:rsidR="002024ED" w:rsidRPr="00AA3FF9" w14:paraId="3EAC4C31" w14:textId="77777777" w:rsidTr="00C82BD1">
        <w:tc>
          <w:tcPr>
            <w:tcW w:w="496" w:type="dxa"/>
          </w:tcPr>
          <w:p w14:paraId="4F972CF8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96" w:type="dxa"/>
          </w:tcPr>
          <w:p w14:paraId="75A50EC4" w14:textId="570CCFF5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58346BE3" w14:textId="164D88B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82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ntaksë) </w:t>
            </w:r>
          </w:p>
        </w:tc>
        <w:tc>
          <w:tcPr>
            <w:tcW w:w="2037" w:type="dxa"/>
            <w:gridSpan w:val="2"/>
          </w:tcPr>
          <w:p w14:paraId="6E1BD8E0" w14:textId="77777777" w:rsidR="002024ED" w:rsidRPr="00AA3FF9" w:rsidRDefault="002024ED" w:rsidP="00AA3F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Kryefjala</w:t>
            </w:r>
          </w:p>
        </w:tc>
        <w:tc>
          <w:tcPr>
            <w:tcW w:w="1830" w:type="dxa"/>
          </w:tcPr>
          <w:p w14:paraId="3D5BFB6B" w14:textId="64B38AC9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Kryefjala dhe vend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 xml:space="preserve"> saj në fjal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2803" w:type="dxa"/>
          </w:tcPr>
          <w:p w14:paraId="0CC8FD09" w14:textId="73A33FD8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Lojë me fjalë të urta;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Ushtr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</w:p>
        </w:tc>
        <w:tc>
          <w:tcPr>
            <w:tcW w:w="1743" w:type="dxa"/>
            <w:gridSpan w:val="2"/>
          </w:tcPr>
          <w:p w14:paraId="159FE87C" w14:textId="23B1D5E5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32A6A8F3" w14:textId="26D59AD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2, 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sha.</w:t>
            </w:r>
          </w:p>
        </w:tc>
      </w:tr>
      <w:tr w:rsidR="002024ED" w:rsidRPr="00AA3FF9" w14:paraId="7A375EE6" w14:textId="77777777" w:rsidTr="00C82BD1">
        <w:tc>
          <w:tcPr>
            <w:tcW w:w="496" w:type="dxa"/>
          </w:tcPr>
          <w:p w14:paraId="72F3CC70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96" w:type="dxa"/>
          </w:tcPr>
          <w:p w14:paraId="0DF6E053" w14:textId="591C105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5308788A" w14:textId="3EAF375E" w:rsidR="002024ED" w:rsidRPr="00AA3FF9" w:rsidRDefault="002024ED" w:rsidP="00AA3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nr.2</w:t>
            </w:r>
          </w:p>
        </w:tc>
        <w:tc>
          <w:tcPr>
            <w:tcW w:w="1830" w:type="dxa"/>
          </w:tcPr>
          <w:p w14:paraId="07051C4E" w14:textId="622E547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do të 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drejt apostrof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dhe 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803" w:type="dxa"/>
          </w:tcPr>
          <w:p w14:paraId="6A1B8B77" w14:textId="02EA10B5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</w:tc>
        <w:tc>
          <w:tcPr>
            <w:tcW w:w="1743" w:type="dxa"/>
            <w:gridSpan w:val="2"/>
          </w:tcPr>
          <w:p w14:paraId="3DC237BC" w14:textId="4F45275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me notë, 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pas 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t të 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gridSpan w:val="3"/>
          </w:tcPr>
          <w:p w14:paraId="5EE10987" w14:textId="754AF96F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Pjesë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marrë nga “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Doracak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veç në dy faqe 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L. Janollar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4ED" w:rsidRPr="00AA3FF9" w14:paraId="3618DC9A" w14:textId="77777777" w:rsidTr="00C82BD1">
        <w:tc>
          <w:tcPr>
            <w:tcW w:w="496" w:type="dxa"/>
          </w:tcPr>
          <w:p w14:paraId="39409C1C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6" w:type="dxa"/>
          </w:tcPr>
          <w:p w14:paraId="7EB1B011" w14:textId="1AC1EA8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01BC6A79" w14:textId="30CEF9C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Shkruajmë poez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14:paraId="344D65D2" w14:textId="5CB910E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Zëvendës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fjalësh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 xml:space="preserve"> a fjal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 xml:space="preserve">sh, 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zëvendës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m strofash</w:t>
            </w:r>
          </w:p>
        </w:tc>
        <w:tc>
          <w:tcPr>
            <w:tcW w:w="2803" w:type="dxa"/>
          </w:tcPr>
          <w:p w14:paraId="1847F62C" w14:textId="03D0667F" w:rsidR="002024ED" w:rsidRPr="00AA3FF9" w:rsidRDefault="00D827F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Zëvendës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fjalësh a fjal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sh,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zëvendës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m strofash</w:t>
            </w:r>
          </w:p>
        </w:tc>
        <w:tc>
          <w:tcPr>
            <w:tcW w:w="1743" w:type="dxa"/>
            <w:gridSpan w:val="2"/>
          </w:tcPr>
          <w:p w14:paraId="1BBBA80A" w14:textId="62DCA3BC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 aftës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juese</w:t>
            </w:r>
          </w:p>
        </w:tc>
        <w:tc>
          <w:tcPr>
            <w:tcW w:w="2070" w:type="dxa"/>
            <w:gridSpan w:val="3"/>
          </w:tcPr>
          <w:p w14:paraId="092A4800" w14:textId="2D6AFC3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Modele pune me skelet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 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 xml:space="preserve">nga tekste të 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ndryshme metod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</w:tc>
      </w:tr>
      <w:tr w:rsidR="002024ED" w:rsidRPr="00AA3FF9" w14:paraId="6DB7331E" w14:textId="77777777" w:rsidTr="00C82BD1">
        <w:tc>
          <w:tcPr>
            <w:tcW w:w="496" w:type="dxa"/>
          </w:tcPr>
          <w:p w14:paraId="72D3C70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96" w:type="dxa"/>
          </w:tcPr>
          <w:p w14:paraId="41882606" w14:textId="58D4439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1F278807" w14:textId="1EE4057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Shkruajmë poez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4A9A31D6" w14:textId="10058CB6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03" w:type="dxa"/>
          </w:tcPr>
          <w:p w14:paraId="1876A88D" w14:textId="0AD9DCED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43" w:type="dxa"/>
            <w:gridSpan w:val="2"/>
          </w:tcPr>
          <w:p w14:paraId="1B2CD97B" w14:textId="2997A96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 aftës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në 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juese</w:t>
            </w:r>
          </w:p>
        </w:tc>
        <w:tc>
          <w:tcPr>
            <w:tcW w:w="2070" w:type="dxa"/>
            <w:gridSpan w:val="3"/>
          </w:tcPr>
          <w:p w14:paraId="229FF643" w14:textId="60ED787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Modele pune me skelet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sh 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nga tekste të ndryshme metod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</w:tc>
      </w:tr>
      <w:tr w:rsidR="002024ED" w:rsidRPr="00AA3FF9" w14:paraId="4EFB1D6B" w14:textId="77777777" w:rsidTr="00C82BD1">
        <w:tc>
          <w:tcPr>
            <w:tcW w:w="496" w:type="dxa"/>
          </w:tcPr>
          <w:p w14:paraId="2830EA61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6" w:type="dxa"/>
          </w:tcPr>
          <w:p w14:paraId="779C550A" w14:textId="729CE45C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</w:p>
          <w:p w14:paraId="43775D9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554F28F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Poetet e sotme</w:t>
            </w:r>
          </w:p>
        </w:tc>
        <w:tc>
          <w:tcPr>
            <w:tcW w:w="1830" w:type="dxa"/>
          </w:tcPr>
          <w:p w14:paraId="58E3C999" w14:textId="72A161E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Dëgjomë nga të tjerët ose nga shoku ynë poez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të 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nterpretuar</w:t>
            </w:r>
          </w:p>
        </w:tc>
        <w:tc>
          <w:tcPr>
            <w:tcW w:w="2803" w:type="dxa"/>
          </w:tcPr>
          <w:p w14:paraId="35B9D710" w14:textId="41BEE435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Dëgj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kujdesshëm;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duale dhe në grup</w:t>
            </w:r>
          </w:p>
        </w:tc>
        <w:tc>
          <w:tcPr>
            <w:tcW w:w="1743" w:type="dxa"/>
            <w:gridSpan w:val="2"/>
          </w:tcPr>
          <w:p w14:paraId="357C4A8B" w14:textId="09A7DEB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 pyetjet pas mënyrës së dëgj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070" w:type="dxa"/>
            <w:gridSpan w:val="3"/>
          </w:tcPr>
          <w:p w14:paraId="6BDB1680" w14:textId="685547DC" w:rsidR="002024ED" w:rsidRPr="00177A05" w:rsidRDefault="00177A05" w:rsidP="00AA3FF9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Teksti i nx</w:t>
            </w:r>
            <w:r w:rsidR="00335331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n</w:t>
            </w:r>
            <w:r w:rsidR="00335331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sit, </w:t>
            </w:r>
            <w:r w:rsidR="002024ED"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jete digjitale, pjes</w:t>
            </w:r>
            <w:r w:rsidR="00335331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t</w:t>
            </w:r>
            <w:r w:rsidR="00335331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icizuara</w:t>
            </w:r>
          </w:p>
        </w:tc>
      </w:tr>
      <w:tr w:rsidR="002024ED" w:rsidRPr="00AA3FF9" w14:paraId="6D3FFD61" w14:textId="77777777" w:rsidTr="00C82BD1">
        <w:tc>
          <w:tcPr>
            <w:tcW w:w="496" w:type="dxa"/>
          </w:tcPr>
          <w:p w14:paraId="12A46186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96" w:type="dxa"/>
          </w:tcPr>
          <w:p w14:paraId="473E0861" w14:textId="46DE5209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31D43BA5" w14:textId="7EBEBA08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C82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ntaksë) </w:t>
            </w:r>
          </w:p>
        </w:tc>
        <w:tc>
          <w:tcPr>
            <w:tcW w:w="2037" w:type="dxa"/>
            <w:gridSpan w:val="2"/>
          </w:tcPr>
          <w:p w14:paraId="3600EA94" w14:textId="489595E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Kallëzues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foljor 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thjeshtë dhe </w:t>
            </w:r>
            <w:r w:rsidR="009C6474"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përbërë</w:t>
            </w:r>
          </w:p>
        </w:tc>
        <w:tc>
          <w:tcPr>
            <w:tcW w:w="1830" w:type="dxa"/>
          </w:tcPr>
          <w:p w14:paraId="5C340E19" w14:textId="4D66203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dallojnë lloje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t e kallëzues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t në një fragment</w:t>
            </w:r>
          </w:p>
        </w:tc>
        <w:tc>
          <w:tcPr>
            <w:tcW w:w="2803" w:type="dxa"/>
          </w:tcPr>
          <w:p w14:paraId="540DC938" w14:textId="7B39B546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Stuh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mesh;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Punë e drejtuar me f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sha;</w:t>
            </w:r>
            <w:r w:rsidR="002024ED"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Punë e pavarur</w:t>
            </w:r>
          </w:p>
        </w:tc>
        <w:tc>
          <w:tcPr>
            <w:tcW w:w="1743" w:type="dxa"/>
            <w:gridSpan w:val="2"/>
          </w:tcPr>
          <w:p w14:paraId="2FED5804" w14:textId="04428408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3F564FCB" w14:textId="3E0180D9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a gjuhësore, 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sha,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ka 2</w:t>
            </w:r>
          </w:p>
        </w:tc>
      </w:tr>
      <w:tr w:rsidR="002024ED" w:rsidRPr="00AA3FF9" w14:paraId="5CD66B53" w14:textId="77777777" w:rsidTr="00C82BD1">
        <w:tc>
          <w:tcPr>
            <w:tcW w:w="496" w:type="dxa"/>
          </w:tcPr>
          <w:p w14:paraId="4AE85BE3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96" w:type="dxa"/>
          </w:tcPr>
          <w:p w14:paraId="4F19F1CD" w14:textId="7E9A13CE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315E1340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0115468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vdekjes</w:t>
            </w:r>
          </w:p>
          <w:p w14:paraId="28409A4B" w14:textId="4871BC2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( </w:t>
            </w:r>
            <w:r w:rsidR="006F7172">
              <w:rPr>
                <w:rFonts w:ascii="Times New Roman" w:eastAsia="Arial Narrow,Arial" w:hAnsi="Times New Roman" w:cs="Times New Roman"/>
                <w:sz w:val="24"/>
                <w:szCs w:val="24"/>
              </w:rPr>
              <w:t>bised</w:t>
            </w:r>
            <w:r w:rsidR="004C04DF">
              <w:rPr>
                <w:rFonts w:ascii="Times New Roman" w:eastAsia="Arial Narrow,Arial" w:hAnsi="Times New Roman" w:cs="Times New Roman"/>
                <w:sz w:val="24"/>
                <w:szCs w:val="24"/>
              </w:rPr>
              <w:t>ë</w:t>
            </w:r>
            <w:r w:rsidR="006F7172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letrare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14:paraId="516BE785" w14:textId="524EB169" w:rsidR="002024ED" w:rsidRPr="00AA3FF9" w:rsidRDefault="002024ED" w:rsidP="00AA3F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Komed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a</w:t>
            </w:r>
          </w:p>
          <w:p w14:paraId="339DA81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14:paraId="0D011F85" w14:textId="77777777" w:rsidR="002024ED" w:rsidRDefault="006F717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Prezantim.</w:t>
            </w:r>
          </w:p>
          <w:p w14:paraId="39989829" w14:textId="3864068D" w:rsidR="006F7172" w:rsidRDefault="006F717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Pyetje-p</w:t>
            </w:r>
            <w:r w:rsidR="004C04D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</w:p>
          <w:p w14:paraId="4246DA3E" w14:textId="562F8615" w:rsidR="006F7172" w:rsidRPr="00AA3FF9" w:rsidRDefault="006F717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Interpretim </w:t>
            </w:r>
          </w:p>
        </w:tc>
        <w:tc>
          <w:tcPr>
            <w:tcW w:w="1743" w:type="dxa"/>
            <w:gridSpan w:val="2"/>
          </w:tcPr>
          <w:p w14:paraId="332F4C79" w14:textId="3A933C85" w:rsidR="002024ED" w:rsidRPr="00AA3FF9" w:rsidRDefault="008E2C5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38959087" w14:textId="1988FA6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mës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mor, veshje, mjete dekorat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ve për skenën e teatr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6F7172">
              <w:rPr>
                <w:rFonts w:ascii="Times New Roman" w:hAnsi="Times New Roman" w:cs="Times New Roman"/>
                <w:bCs/>
                <w:sz w:val="24"/>
                <w:szCs w:val="24"/>
              </w:rPr>
              <w:t>, komedia e Ҫajupit.</w:t>
            </w:r>
          </w:p>
        </w:tc>
      </w:tr>
      <w:tr w:rsidR="002024ED" w:rsidRPr="00AA3FF9" w14:paraId="3C6EE8D0" w14:textId="77777777" w:rsidTr="00C82BD1">
        <w:tc>
          <w:tcPr>
            <w:tcW w:w="496" w:type="dxa"/>
          </w:tcPr>
          <w:p w14:paraId="58EB0A4B" w14:textId="2B359F8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14:paraId="4BF6C154" w14:textId="7AF1E5BC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54638470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08DC9D20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vdekjes</w:t>
            </w:r>
          </w:p>
          <w:p w14:paraId="12847F56" w14:textId="1830588D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6F7172">
              <w:rPr>
                <w:rFonts w:ascii="Times New Roman" w:eastAsia="Arial Narrow,Arial" w:hAnsi="Times New Roman" w:cs="Times New Roman"/>
                <w:sz w:val="24"/>
                <w:szCs w:val="24"/>
              </w:rPr>
              <w:t>bised</w:t>
            </w:r>
            <w:r w:rsidR="004C04DF">
              <w:rPr>
                <w:rFonts w:ascii="Times New Roman" w:eastAsia="Arial Narrow,Arial" w:hAnsi="Times New Roman" w:cs="Times New Roman"/>
                <w:sz w:val="24"/>
                <w:szCs w:val="24"/>
              </w:rPr>
              <w:t>ë</w:t>
            </w:r>
            <w:r w:rsidR="006F7172">
              <w:rPr>
                <w:rFonts w:ascii="Times New Roman" w:eastAsia="Arial Narrow,Arial" w:hAnsi="Times New Roman" w:cs="Times New Roman"/>
                <w:sz w:val="24"/>
                <w:szCs w:val="24"/>
              </w:rPr>
              <w:t xml:space="preserve"> letrare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14:paraId="0015CE41" w14:textId="0B1CD165" w:rsidR="002024ED" w:rsidRPr="00AA3FF9" w:rsidRDefault="002024ED" w:rsidP="00AA3F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Komed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a</w:t>
            </w:r>
          </w:p>
          <w:p w14:paraId="5F963614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14:paraId="2F0038E9" w14:textId="77777777" w:rsidR="006F7172" w:rsidRDefault="006F7172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Prezantim.</w:t>
            </w:r>
          </w:p>
          <w:p w14:paraId="36940AF4" w14:textId="54916CC8" w:rsidR="006F7172" w:rsidRDefault="006F7172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Pyetje-p</w:t>
            </w:r>
            <w:r w:rsidR="004C04D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</w:p>
          <w:p w14:paraId="20A58C63" w14:textId="6874F0FB" w:rsidR="002024ED" w:rsidRPr="00AA3FF9" w:rsidRDefault="006F7172" w:rsidP="006F7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Interpretim</w:t>
            </w:r>
          </w:p>
        </w:tc>
        <w:tc>
          <w:tcPr>
            <w:tcW w:w="1743" w:type="dxa"/>
            <w:gridSpan w:val="2"/>
          </w:tcPr>
          <w:p w14:paraId="0A078164" w14:textId="7771917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 xml:space="preserve">m për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E2C5D">
              <w:rPr>
                <w:rFonts w:ascii="Times New Roman" w:hAnsi="Times New Roman" w:cs="Times New Roman"/>
                <w:sz w:val="24"/>
                <w:szCs w:val="24"/>
              </w:rPr>
              <w:t>n në role</w:t>
            </w:r>
          </w:p>
        </w:tc>
        <w:tc>
          <w:tcPr>
            <w:tcW w:w="2070" w:type="dxa"/>
            <w:gridSpan w:val="3"/>
          </w:tcPr>
          <w:p w14:paraId="23FF01A9" w14:textId="77777777" w:rsidR="002024ED" w:rsidRDefault="002024ED" w:rsidP="00AA3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mës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mor, veshje, mjete dekorat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ve për skenën e teatr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  <w:p w14:paraId="5CFBA17C" w14:textId="62DCF36C" w:rsidR="006F7172" w:rsidRPr="00AA3FF9" w:rsidRDefault="006F717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komedia e Ҫajupit.</w:t>
            </w:r>
          </w:p>
        </w:tc>
      </w:tr>
      <w:tr w:rsidR="00273ABA" w:rsidRPr="00AA3FF9" w14:paraId="53050DC6" w14:textId="77777777" w:rsidTr="00C82BD1">
        <w:tc>
          <w:tcPr>
            <w:tcW w:w="496" w:type="dxa"/>
          </w:tcPr>
          <w:p w14:paraId="2605DAFA" w14:textId="29D51311" w:rsidR="00273ABA" w:rsidRPr="00AA3FF9" w:rsidRDefault="00212240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96" w:type="dxa"/>
          </w:tcPr>
          <w:p w14:paraId="63006874" w14:textId="77777777" w:rsidR="00273ABA" w:rsidRPr="00AA3FF9" w:rsidRDefault="00273ABA" w:rsidP="00273AB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49AE7C5D" w14:textId="21B41A63" w:rsidR="00273ABA" w:rsidRPr="00AA3FF9" w:rsidRDefault="00273ABA" w:rsidP="00273A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</w:tc>
        <w:tc>
          <w:tcPr>
            <w:tcW w:w="2037" w:type="dxa"/>
            <w:gridSpan w:val="2"/>
          </w:tcPr>
          <w:p w14:paraId="45E5E9EE" w14:textId="07D01422" w:rsidR="00273ABA" w:rsidRPr="00AA3FF9" w:rsidRDefault="00273ABA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Përshtatja e kryefjalës me kallëzues</w:t>
            </w: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30" w:type="dxa"/>
          </w:tcPr>
          <w:p w14:paraId="204C29C0" w14:textId="1046C9F1" w:rsidR="00273ABA" w:rsidRPr="00AA3FF9" w:rsidRDefault="00273ABA" w:rsidP="00AA3FF9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Plotësojmë fjalitë me kallëzues</w:t>
            </w:r>
          </w:p>
        </w:tc>
        <w:tc>
          <w:tcPr>
            <w:tcW w:w="2803" w:type="dxa"/>
          </w:tcPr>
          <w:p w14:paraId="72A70C5F" w14:textId="77777777" w:rsidR="00212240" w:rsidRPr="00AA3FF9" w:rsidRDefault="00212240" w:rsidP="0021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EA7FDF" w14:textId="0D928623" w:rsidR="00273ABA" w:rsidRDefault="00212240" w:rsidP="0021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Bisedë e kombinuar me shpjegim;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pavarur</w:t>
            </w:r>
          </w:p>
        </w:tc>
        <w:tc>
          <w:tcPr>
            <w:tcW w:w="1743" w:type="dxa"/>
            <w:gridSpan w:val="2"/>
          </w:tcPr>
          <w:p w14:paraId="53384EAD" w14:textId="3D2BC0FF" w:rsidR="00273ABA" w:rsidRPr="00AA3FF9" w:rsidRDefault="00212240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2070" w:type="dxa"/>
            <w:gridSpan w:val="3"/>
          </w:tcPr>
          <w:p w14:paraId="0CEB5DEE" w14:textId="77777777" w:rsidR="00212240" w:rsidRPr="00AA3FF9" w:rsidRDefault="00212240" w:rsidP="0021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</w:p>
          <w:p w14:paraId="322F1352" w14:textId="3C7F35D9" w:rsidR="00273ABA" w:rsidRPr="00AA3FF9" w:rsidRDefault="00212240" w:rsidP="002122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Gramatika 2</w:t>
            </w:r>
          </w:p>
        </w:tc>
      </w:tr>
      <w:tr w:rsidR="002024ED" w:rsidRPr="00AA3FF9" w14:paraId="1F3FE33E" w14:textId="77777777" w:rsidTr="00C82BD1">
        <w:tc>
          <w:tcPr>
            <w:tcW w:w="496" w:type="dxa"/>
          </w:tcPr>
          <w:p w14:paraId="05E65A71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96" w:type="dxa"/>
          </w:tcPr>
          <w:p w14:paraId="71286396" w14:textId="388A1F91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358156B9" w14:textId="172BB28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C82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</w:t>
            </w:r>
            <w:r w:rsidR="00C82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3DE8B9F8" w14:textId="3739AFB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Kundr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14:paraId="243332DE" w14:textId="750C626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Dallojmë kundr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norët në një tekst të dhënë</w:t>
            </w:r>
          </w:p>
        </w:tc>
        <w:tc>
          <w:tcPr>
            <w:tcW w:w="2803" w:type="dxa"/>
          </w:tcPr>
          <w:p w14:paraId="5B3324F8" w14:textId="59F1299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  <w:p w14:paraId="541E3262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</w:tc>
        <w:tc>
          <w:tcPr>
            <w:tcW w:w="1743" w:type="dxa"/>
            <w:gridSpan w:val="2"/>
          </w:tcPr>
          <w:p w14:paraId="257FAFD9" w14:textId="3C4120C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E89CDEF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vazhdueshëm</w:t>
            </w:r>
          </w:p>
        </w:tc>
        <w:tc>
          <w:tcPr>
            <w:tcW w:w="2070" w:type="dxa"/>
            <w:gridSpan w:val="3"/>
          </w:tcPr>
          <w:p w14:paraId="77AE02D7" w14:textId="5E02BAE5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</w:p>
          <w:p w14:paraId="69AFFB12" w14:textId="198F197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2.</w:t>
            </w:r>
          </w:p>
        </w:tc>
      </w:tr>
      <w:tr w:rsidR="002024ED" w:rsidRPr="00AA3FF9" w14:paraId="52D2CBC3" w14:textId="77777777" w:rsidTr="00C82BD1">
        <w:tc>
          <w:tcPr>
            <w:tcW w:w="496" w:type="dxa"/>
          </w:tcPr>
          <w:p w14:paraId="70FD851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96" w:type="dxa"/>
          </w:tcPr>
          <w:p w14:paraId="48E856DE" w14:textId="59816E78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</w:tc>
        <w:tc>
          <w:tcPr>
            <w:tcW w:w="2037" w:type="dxa"/>
            <w:gridSpan w:val="2"/>
          </w:tcPr>
          <w:p w14:paraId="14595872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vdekjes</w:t>
            </w:r>
          </w:p>
          <w:p w14:paraId="42A2C011" w14:textId="4ECE7D2F" w:rsidR="002024ED" w:rsidRPr="00AA3FF9" w:rsidRDefault="007C402F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ora e tretë)</w:t>
            </w:r>
          </w:p>
        </w:tc>
        <w:tc>
          <w:tcPr>
            <w:tcW w:w="1830" w:type="dxa"/>
          </w:tcPr>
          <w:p w14:paraId="78AF1DEB" w14:textId="737028B4" w:rsidR="002024ED" w:rsidRPr="00AA3FF9" w:rsidRDefault="009C6474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nterpretojmë në role.</w:t>
            </w:r>
          </w:p>
        </w:tc>
        <w:tc>
          <w:tcPr>
            <w:tcW w:w="2803" w:type="dxa"/>
          </w:tcPr>
          <w:p w14:paraId="711BC717" w14:textId="5446075C" w:rsidR="002024ED" w:rsidRPr="00AA3FF9" w:rsidRDefault="009C6474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7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</w:p>
        </w:tc>
        <w:tc>
          <w:tcPr>
            <w:tcW w:w="1743" w:type="dxa"/>
            <w:gridSpan w:val="2"/>
          </w:tcPr>
          <w:p w14:paraId="51B1ADF9" w14:textId="7C3D08CA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me notë për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në role</w:t>
            </w:r>
          </w:p>
        </w:tc>
        <w:tc>
          <w:tcPr>
            <w:tcW w:w="2070" w:type="dxa"/>
            <w:gridSpan w:val="3"/>
          </w:tcPr>
          <w:p w14:paraId="286C0399" w14:textId="43EAC05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mës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mor, veshje, mjete dekorat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ve për skenën e teatr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</w:p>
        </w:tc>
      </w:tr>
      <w:tr w:rsidR="002024ED" w:rsidRPr="00AA3FF9" w14:paraId="4F72352A" w14:textId="77777777" w:rsidTr="00C82BD1">
        <w:tc>
          <w:tcPr>
            <w:tcW w:w="496" w:type="dxa"/>
          </w:tcPr>
          <w:p w14:paraId="7BDFE71B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96" w:type="dxa"/>
          </w:tcPr>
          <w:p w14:paraId="57B1ECE5" w14:textId="0CCC5FBD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5FD9F138" w14:textId="77777777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4707DDFD" w14:textId="77777777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Vdekja e një mbretëreshe -R.Qosja</w:t>
            </w:r>
          </w:p>
          <w:p w14:paraId="13DC1B4A" w14:textId="7E53F184" w:rsidR="002024ED" w:rsidRPr="00AA3FF9" w:rsidRDefault="007C402F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parë)</w:t>
            </w:r>
          </w:p>
        </w:tc>
        <w:tc>
          <w:tcPr>
            <w:tcW w:w="1830" w:type="dxa"/>
          </w:tcPr>
          <w:p w14:paraId="7E0F9A54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Fragmente nga monodrama</w:t>
            </w:r>
          </w:p>
        </w:tc>
        <w:tc>
          <w:tcPr>
            <w:tcW w:w="2803" w:type="dxa"/>
          </w:tcPr>
          <w:p w14:paraId="71EB5AE7" w14:textId="614E402D" w:rsidR="00C82BD1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</w:p>
          <w:p w14:paraId="4C4A49E2" w14:textId="4794A28A" w:rsidR="00C82BD1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</w:p>
          <w:p w14:paraId="258442C4" w14:textId="3B4A7B1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Pyetje-përgj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gje</w:t>
            </w:r>
          </w:p>
        </w:tc>
        <w:tc>
          <w:tcPr>
            <w:tcW w:w="1743" w:type="dxa"/>
            <w:gridSpan w:val="2"/>
          </w:tcPr>
          <w:p w14:paraId="5E020CE7" w14:textId="79F47C91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me notë për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e monologut</w:t>
            </w:r>
          </w:p>
        </w:tc>
        <w:tc>
          <w:tcPr>
            <w:tcW w:w="2070" w:type="dxa"/>
            <w:gridSpan w:val="3"/>
          </w:tcPr>
          <w:p w14:paraId="0FB5E080" w14:textId="3803F2B6" w:rsidR="002024ED" w:rsidRPr="00AA3FF9" w:rsidRDefault="002024ED" w:rsidP="00AA3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 xml:space="preserve"> foto,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DVD e monodramës, mjete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tale</w:t>
            </w:r>
          </w:p>
        </w:tc>
      </w:tr>
      <w:tr w:rsidR="002024ED" w:rsidRPr="00AA3FF9" w14:paraId="573C521B" w14:textId="77777777" w:rsidTr="00C82BD1">
        <w:tc>
          <w:tcPr>
            <w:tcW w:w="496" w:type="dxa"/>
          </w:tcPr>
          <w:p w14:paraId="765204D3" w14:textId="41038AE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14:paraId="4390007F" w14:textId="06F8D653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</w:p>
          <w:p w14:paraId="066FED12" w14:textId="77777777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0EE6725B" w14:textId="27922128" w:rsidR="002024ED" w:rsidRPr="00AA3FF9" w:rsidRDefault="002024ED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Vdekja e një mbretëreshe</w:t>
            </w:r>
            <w:r w:rsidR="00C82BD1">
              <w:rPr>
                <w:rFonts w:ascii="Times New Roman" w:eastAsia="Arial Narrow,Arial" w:hAnsi="Times New Roman" w:cs="Times New Roman"/>
                <w:sz w:val="24"/>
                <w:szCs w:val="24"/>
              </w:rPr>
              <w:t>–</w:t>
            </w:r>
            <w:r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R.Qosja</w:t>
            </w:r>
          </w:p>
          <w:p w14:paraId="39BDC3FB" w14:textId="4B52B359" w:rsidR="002024ED" w:rsidRPr="00AA3FF9" w:rsidRDefault="007C402F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eastAsia="Arial Narrow,Arial" w:hAnsi="Times New Roman" w:cs="Times New Roman"/>
                <w:sz w:val="24"/>
                <w:szCs w:val="24"/>
              </w:rPr>
              <w:t>ora e dytë)</w:t>
            </w:r>
          </w:p>
        </w:tc>
        <w:tc>
          <w:tcPr>
            <w:tcW w:w="1830" w:type="dxa"/>
          </w:tcPr>
          <w:p w14:paraId="4014537E" w14:textId="0691DDC7" w:rsidR="002024ED" w:rsidRPr="00AA3FF9" w:rsidRDefault="009C6474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nterpretojmë në </w:t>
            </w:r>
          </w:p>
          <w:p w14:paraId="66D3E469" w14:textId="5BA2F439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2803" w:type="dxa"/>
          </w:tcPr>
          <w:p w14:paraId="69EE6F9A" w14:textId="3EB026C5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</w:p>
          <w:p w14:paraId="7B3C5084" w14:textId="5F2640DF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rë.</w:t>
            </w:r>
          </w:p>
        </w:tc>
        <w:tc>
          <w:tcPr>
            <w:tcW w:w="1743" w:type="dxa"/>
            <w:gridSpan w:val="2"/>
          </w:tcPr>
          <w:p w14:paraId="53E9D588" w14:textId="1ABB458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me notë për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nterpret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e monologut</w:t>
            </w:r>
          </w:p>
        </w:tc>
        <w:tc>
          <w:tcPr>
            <w:tcW w:w="2070" w:type="dxa"/>
            <w:gridSpan w:val="3"/>
          </w:tcPr>
          <w:p w14:paraId="4CB1ACBB" w14:textId="61DA1030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foto, 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DVD e </w:t>
            </w:r>
            <w:r w:rsidR="004C04DF">
              <w:rPr>
                <w:rFonts w:ascii="Times New Roman" w:hAnsi="Times New Roman" w:cs="Times New Roman"/>
                <w:sz w:val="24"/>
                <w:szCs w:val="24"/>
              </w:rPr>
              <w:t>monodramas, mjete digjitale.</w:t>
            </w:r>
          </w:p>
        </w:tc>
      </w:tr>
      <w:tr w:rsidR="00914C82" w:rsidRPr="00AA3FF9" w14:paraId="3985ADFD" w14:textId="77777777" w:rsidTr="00C82BD1">
        <w:tc>
          <w:tcPr>
            <w:tcW w:w="496" w:type="dxa"/>
          </w:tcPr>
          <w:p w14:paraId="3BB47AF4" w14:textId="3CBD5029" w:rsidR="00914C82" w:rsidRPr="00AA3FF9" w:rsidRDefault="00914C8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96" w:type="dxa"/>
          </w:tcPr>
          <w:p w14:paraId="7C60772F" w14:textId="77777777" w:rsidR="00914C82" w:rsidRPr="00AA3FF9" w:rsidRDefault="00914C82" w:rsidP="00914C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15DDBB49" w14:textId="1BC932B9" w:rsidR="00914C82" w:rsidRPr="00AA3FF9" w:rsidRDefault="00914C82" w:rsidP="00914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37" w:type="dxa"/>
            <w:gridSpan w:val="2"/>
          </w:tcPr>
          <w:p w14:paraId="76668E6C" w14:textId="604721D8" w:rsidR="00914C82" w:rsidRPr="00AA3FF9" w:rsidRDefault="00914C82" w:rsidP="00AA3FF9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Rrethanor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vend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kohës</w:t>
            </w:r>
          </w:p>
        </w:tc>
        <w:tc>
          <w:tcPr>
            <w:tcW w:w="1830" w:type="dxa"/>
          </w:tcPr>
          <w:p w14:paraId="5772BA32" w14:textId="171C32AE" w:rsidR="00914C82" w:rsidRDefault="00914C8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Analizojmë fjalë të urta</w:t>
            </w:r>
          </w:p>
        </w:tc>
        <w:tc>
          <w:tcPr>
            <w:tcW w:w="2803" w:type="dxa"/>
          </w:tcPr>
          <w:p w14:paraId="12F37495" w14:textId="77777777" w:rsidR="00914C82" w:rsidRPr="00AA3FF9" w:rsidRDefault="00914C82" w:rsidP="0091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Stuhi mendimi;</w:t>
            </w:r>
          </w:p>
          <w:p w14:paraId="675DFED5" w14:textId="20CC24DD" w:rsidR="00914C82" w:rsidRDefault="00914C82" w:rsidP="00914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</w:tc>
        <w:tc>
          <w:tcPr>
            <w:tcW w:w="1743" w:type="dxa"/>
            <w:gridSpan w:val="2"/>
          </w:tcPr>
          <w:p w14:paraId="1C061616" w14:textId="34CCA1EC" w:rsidR="00914C82" w:rsidRPr="00AA3FF9" w:rsidRDefault="00914C8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2070" w:type="dxa"/>
            <w:gridSpan w:val="3"/>
          </w:tcPr>
          <w:p w14:paraId="308A0244" w14:textId="05ABF5A8" w:rsidR="00914C82" w:rsidRDefault="00914C82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amatika 2, fisha, fjalë të urta</w:t>
            </w:r>
            <w:r w:rsidR="004C0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4ED" w:rsidRPr="00AA3FF9" w14:paraId="2E76AF80" w14:textId="77777777" w:rsidTr="00C82BD1">
        <w:tc>
          <w:tcPr>
            <w:tcW w:w="496" w:type="dxa"/>
          </w:tcPr>
          <w:p w14:paraId="4026BD49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6" w:type="dxa"/>
          </w:tcPr>
          <w:p w14:paraId="29386D71" w14:textId="5E6787ED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74CB4C4F" w14:textId="73926DAE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C82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ntaksë) </w:t>
            </w:r>
          </w:p>
        </w:tc>
        <w:tc>
          <w:tcPr>
            <w:tcW w:w="2037" w:type="dxa"/>
            <w:gridSpan w:val="2"/>
          </w:tcPr>
          <w:p w14:paraId="363B5EBF" w14:textId="540C1354" w:rsidR="002024ED" w:rsidRPr="00212240" w:rsidRDefault="002024ED" w:rsidP="00AA3F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Përsër</w:t>
            </w:r>
            <w:r w:rsidR="009C6474"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tje për test</w:t>
            </w:r>
            <w:r w:rsidR="009C6474"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="009C6474"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n përmbledhës të per</w:t>
            </w:r>
            <w:r w:rsidR="009C6474"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212240">
              <w:rPr>
                <w:rFonts w:ascii="Times New Roman" w:hAnsi="Times New Roman" w:cs="Times New Roman"/>
                <w:iCs/>
                <w:sz w:val="24"/>
                <w:szCs w:val="24"/>
              </w:rPr>
              <w:t>udhës.</w:t>
            </w:r>
          </w:p>
        </w:tc>
        <w:tc>
          <w:tcPr>
            <w:tcW w:w="1830" w:type="dxa"/>
          </w:tcPr>
          <w:p w14:paraId="1EAE9C88" w14:textId="6DE59CBC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me tekste të shkurtra</w:t>
            </w:r>
          </w:p>
        </w:tc>
        <w:tc>
          <w:tcPr>
            <w:tcW w:w="2803" w:type="dxa"/>
          </w:tcPr>
          <w:p w14:paraId="2BB7CA66" w14:textId="3CE59DD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kujto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jmë njohur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të përmes përsër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tje;</w:t>
            </w:r>
          </w:p>
          <w:p w14:paraId="44DC7F59" w14:textId="4B928BAA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dyshe;</w:t>
            </w:r>
          </w:p>
          <w:p w14:paraId="5A0E606F" w14:textId="45D8146D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</w:p>
        </w:tc>
        <w:tc>
          <w:tcPr>
            <w:tcW w:w="1743" w:type="dxa"/>
            <w:gridSpan w:val="2"/>
          </w:tcPr>
          <w:p w14:paraId="749659C3" w14:textId="66D22D0D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agnost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kues</w:t>
            </w:r>
          </w:p>
        </w:tc>
        <w:tc>
          <w:tcPr>
            <w:tcW w:w="2070" w:type="dxa"/>
            <w:gridSpan w:val="3"/>
          </w:tcPr>
          <w:p w14:paraId="46FE8D11" w14:textId="4993EFE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njohur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 xml:space="preserve"> e per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udhës, 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sha me ushtr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2BD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  <w:tr w:rsidR="002024ED" w:rsidRPr="00AA3FF9" w14:paraId="70DC8448" w14:textId="77777777" w:rsidTr="00C82BD1">
        <w:tc>
          <w:tcPr>
            <w:tcW w:w="496" w:type="dxa"/>
          </w:tcPr>
          <w:p w14:paraId="1A3791AD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6" w:type="dxa"/>
          </w:tcPr>
          <w:p w14:paraId="60DC5AF5" w14:textId="08DA5D52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</w:tcPr>
          <w:p w14:paraId="009A634B" w14:textId="492B546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përmbledhës për per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udhën 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14:paraId="3DDFD225" w14:textId="19EA0A92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Tekste poet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  <w:p w14:paraId="4E8D9B20" w14:textId="3286E3B6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Njohur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gjuhësore</w:t>
            </w:r>
          </w:p>
          <w:p w14:paraId="2984FD15" w14:textId="08ADAB68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per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udhës</w:t>
            </w:r>
          </w:p>
        </w:tc>
        <w:tc>
          <w:tcPr>
            <w:tcW w:w="2803" w:type="dxa"/>
          </w:tcPr>
          <w:p w14:paraId="6DEDDC07" w14:textId="7A5CDA2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Punë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duale</w:t>
            </w:r>
          </w:p>
        </w:tc>
        <w:tc>
          <w:tcPr>
            <w:tcW w:w="1743" w:type="dxa"/>
            <w:gridSpan w:val="2"/>
          </w:tcPr>
          <w:p w14:paraId="591EEABC" w14:textId="010B0537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përmbledhës me notë</w:t>
            </w:r>
          </w:p>
        </w:tc>
        <w:tc>
          <w:tcPr>
            <w:tcW w:w="2070" w:type="dxa"/>
            <w:gridSpan w:val="3"/>
          </w:tcPr>
          <w:p w14:paraId="1220013F" w14:textId="3A625080" w:rsidR="002024ED" w:rsidRPr="00AA3FF9" w:rsidRDefault="00C82BD1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 alternat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</w:p>
        </w:tc>
      </w:tr>
      <w:tr w:rsidR="00C82BD1" w:rsidRPr="00AA3FF9" w14:paraId="4881EAC6" w14:textId="77777777" w:rsidTr="00C82BD1">
        <w:tc>
          <w:tcPr>
            <w:tcW w:w="496" w:type="dxa"/>
          </w:tcPr>
          <w:p w14:paraId="56CBB96A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96" w:type="dxa"/>
          </w:tcPr>
          <w:p w14:paraId="6094E9B4" w14:textId="521B0F97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e teksteve të ndryshme </w:t>
            </w:r>
          </w:p>
        </w:tc>
        <w:tc>
          <w:tcPr>
            <w:tcW w:w="2037" w:type="dxa"/>
            <w:gridSpan w:val="2"/>
          </w:tcPr>
          <w:p w14:paraId="4BD68232" w14:textId="5E5E8CFD" w:rsidR="00C82BD1" w:rsidRPr="00AA3FF9" w:rsidRDefault="00C82BD1" w:rsidP="00C82BD1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Dëgjojmë një tekst dramat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30" w:type="dxa"/>
          </w:tcPr>
          <w:p w14:paraId="7F4D8FE7" w14:textId="14B30375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Fragment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një drame</w:t>
            </w:r>
          </w:p>
        </w:tc>
        <w:tc>
          <w:tcPr>
            <w:tcW w:w="2803" w:type="dxa"/>
          </w:tcPr>
          <w:p w14:paraId="5D9685A8" w14:textId="61202611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Dëgj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Parash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</w:p>
          <w:p w14:paraId="729257DE" w14:textId="711BD793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743" w:type="dxa"/>
            <w:gridSpan w:val="2"/>
          </w:tcPr>
          <w:p w14:paraId="7341D7AE" w14:textId="665651D9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pas përmbushjes së 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gridSpan w:val="3"/>
          </w:tcPr>
          <w:p w14:paraId="3FFC2E1D" w14:textId="53B1C068" w:rsidR="00C82BD1" w:rsidRPr="00AA3FF9" w:rsidRDefault="007E721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AD45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kste t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ndryshme, mjete digjitale, teksti i nx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</w:p>
        </w:tc>
      </w:tr>
      <w:tr w:rsidR="00C82BD1" w:rsidRPr="00AA3FF9" w14:paraId="5C31BCBF" w14:textId="77777777" w:rsidTr="00C82BD1">
        <w:tc>
          <w:tcPr>
            <w:tcW w:w="496" w:type="dxa"/>
          </w:tcPr>
          <w:p w14:paraId="3B187869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6" w:type="dxa"/>
          </w:tcPr>
          <w:p w14:paraId="34D01CC0" w14:textId="04072D2F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2EEBCBF7" w14:textId="77777777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FC90E2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424EF2E3" w14:textId="44E8298F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Një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në shtëp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në Kadare. </w:t>
            </w:r>
          </w:p>
          <w:p w14:paraId="69C8BE90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parë)</w:t>
            </w:r>
          </w:p>
        </w:tc>
        <w:tc>
          <w:tcPr>
            <w:tcW w:w="1830" w:type="dxa"/>
          </w:tcPr>
          <w:p w14:paraId="55437AD2" w14:textId="0C674BE6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Flas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për 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rokastrën</w:t>
            </w:r>
          </w:p>
          <w:p w14:paraId="18CBA255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14:paraId="571F5AC3" w14:textId="792052FD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dë;</w:t>
            </w:r>
          </w:p>
          <w:p w14:paraId="68E9DA68" w14:textId="1026D452" w:rsidR="00C82BD1" w:rsidRPr="00AA3FF9" w:rsidRDefault="00C82BD1" w:rsidP="00C82BD1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Pema e mend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14:paraId="6E6CB360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4"/>
          </w:tcPr>
          <w:p w14:paraId="5B2A63C8" w14:textId="064B45EC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41" w:type="dxa"/>
          </w:tcPr>
          <w:p w14:paraId="69398E19" w14:textId="77777777" w:rsidR="00AD45B4" w:rsidRPr="00AA3FF9" w:rsidRDefault="00AD45B4" w:rsidP="00AD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21A89A3C" w14:textId="0682F4B3" w:rsidR="00C82BD1" w:rsidRPr="00AA3FF9" w:rsidRDefault="00AD45B4" w:rsidP="00AD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interneti.</w:t>
            </w:r>
          </w:p>
        </w:tc>
      </w:tr>
      <w:tr w:rsidR="00C82BD1" w:rsidRPr="00AA3FF9" w14:paraId="66AD4865" w14:textId="77777777" w:rsidTr="00C82BD1">
        <w:tc>
          <w:tcPr>
            <w:tcW w:w="496" w:type="dxa"/>
          </w:tcPr>
          <w:p w14:paraId="48B92132" w14:textId="2AD7453F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4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14:paraId="013B5887" w14:textId="6EBBB500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5CBFF2F5" w14:textId="77777777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D87885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6D94719C" w14:textId="23FEF7ED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Një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të në shtëp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në Kadare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dytë)</w:t>
            </w:r>
          </w:p>
        </w:tc>
        <w:tc>
          <w:tcPr>
            <w:tcW w:w="1830" w:type="dxa"/>
          </w:tcPr>
          <w:p w14:paraId="72D77211" w14:textId="0B532028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rreth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joletrar</w:t>
            </w:r>
          </w:p>
        </w:tc>
        <w:tc>
          <w:tcPr>
            <w:tcW w:w="2803" w:type="dxa"/>
          </w:tcPr>
          <w:p w14:paraId="4E3FF4E1" w14:textId="698F9CF4" w:rsidR="00C82BD1" w:rsidRPr="00AA3FF9" w:rsidRDefault="00C82BD1" w:rsidP="00C82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Punë me grupe;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Punë e pavarur;</w:t>
            </w:r>
          </w:p>
          <w:p w14:paraId="06A23B93" w14:textId="6B02B441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</w:p>
          <w:p w14:paraId="18D43618" w14:textId="212FCFE1" w:rsidR="00C82BD1" w:rsidRPr="00AA3FF9" w:rsidRDefault="00C82BD1" w:rsidP="00C8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krahasues</w:t>
            </w:r>
          </w:p>
        </w:tc>
        <w:tc>
          <w:tcPr>
            <w:tcW w:w="1772" w:type="dxa"/>
            <w:gridSpan w:val="4"/>
          </w:tcPr>
          <w:p w14:paraId="202BF955" w14:textId="18E547B4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41" w:type="dxa"/>
          </w:tcPr>
          <w:p w14:paraId="757F5847" w14:textId="77777777" w:rsidR="00AD45B4" w:rsidRPr="00AA3FF9" w:rsidRDefault="00AD45B4" w:rsidP="00AD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</w:p>
          <w:p w14:paraId="5992900E" w14:textId="632E691A" w:rsidR="00C82BD1" w:rsidRPr="00AA3FF9" w:rsidRDefault="00AD45B4" w:rsidP="00AD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interneti.</w:t>
            </w:r>
          </w:p>
        </w:tc>
      </w:tr>
      <w:tr w:rsidR="007E7211" w:rsidRPr="00AA3FF9" w14:paraId="660E8E4D" w14:textId="77777777" w:rsidTr="00C82BD1">
        <w:tc>
          <w:tcPr>
            <w:tcW w:w="496" w:type="dxa"/>
          </w:tcPr>
          <w:p w14:paraId="3DC858AE" w14:textId="4C424B1B" w:rsidR="007E7211" w:rsidRPr="00AA3FF9" w:rsidRDefault="00AD45B4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96" w:type="dxa"/>
          </w:tcPr>
          <w:p w14:paraId="50C2C30D" w14:textId="77777777" w:rsidR="007E7211" w:rsidRPr="00AA3FF9" w:rsidRDefault="007E7211" w:rsidP="007E721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AC1BBB0" w14:textId="77777777" w:rsidR="007E7211" w:rsidRPr="00AA3FF9" w:rsidRDefault="007E7211" w:rsidP="007E7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 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  <w:p w14:paraId="49FEF097" w14:textId="77777777" w:rsidR="007E7211" w:rsidRPr="00AA3FF9" w:rsidRDefault="007E721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5460A17A" w14:textId="5D6F43F8" w:rsidR="007E7211" w:rsidRDefault="007E721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Rrethanori i shkakut dhe i q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llimit</w:t>
            </w:r>
          </w:p>
        </w:tc>
        <w:tc>
          <w:tcPr>
            <w:tcW w:w="1830" w:type="dxa"/>
          </w:tcPr>
          <w:p w14:paraId="1A1FB03F" w14:textId="693296E1" w:rsidR="007E7211" w:rsidRDefault="007E721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tekstin</w:t>
            </w:r>
          </w:p>
        </w:tc>
        <w:tc>
          <w:tcPr>
            <w:tcW w:w="2803" w:type="dxa"/>
          </w:tcPr>
          <w:p w14:paraId="5978B4F7" w14:textId="77777777" w:rsidR="007E7211" w:rsidRPr="00AA3FF9" w:rsidRDefault="007E7211" w:rsidP="007E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tuhi mendimi;</w:t>
            </w:r>
          </w:p>
          <w:p w14:paraId="4CB91C14" w14:textId="06C34D0A" w:rsidR="007E7211" w:rsidRDefault="007E7211" w:rsidP="007E72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</w:tc>
        <w:tc>
          <w:tcPr>
            <w:tcW w:w="1772" w:type="dxa"/>
            <w:gridSpan w:val="4"/>
          </w:tcPr>
          <w:p w14:paraId="74771822" w14:textId="5F298279" w:rsidR="007E7211" w:rsidRPr="00BC6FBB" w:rsidRDefault="007E7211" w:rsidP="00C82BD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41" w:type="dxa"/>
          </w:tcPr>
          <w:p w14:paraId="17E5CDA2" w14:textId="7293B2C1" w:rsidR="007E7211" w:rsidRPr="00BC6FBB" w:rsidRDefault="00AD45B4" w:rsidP="00C82BD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tabela gjuhësore,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amatika 2, fisha</w:t>
            </w:r>
          </w:p>
        </w:tc>
      </w:tr>
      <w:tr w:rsidR="00C82BD1" w:rsidRPr="00AA3FF9" w14:paraId="54AAD86F" w14:textId="77777777" w:rsidTr="00C82BD1">
        <w:tc>
          <w:tcPr>
            <w:tcW w:w="496" w:type="dxa"/>
          </w:tcPr>
          <w:p w14:paraId="20BF2655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96" w:type="dxa"/>
          </w:tcPr>
          <w:p w14:paraId="602E43F9" w14:textId="019AAC14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69F29107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19B2B720" w14:textId="6E8671DD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gje adm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rueses</w:t>
            </w:r>
          </w:p>
          <w:p w14:paraId="78280A95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parë)</w:t>
            </w:r>
          </w:p>
        </w:tc>
        <w:tc>
          <w:tcPr>
            <w:tcW w:w="1830" w:type="dxa"/>
          </w:tcPr>
          <w:p w14:paraId="332AECAB" w14:textId="1006067A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tuata e letërkth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të 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gjes</w:t>
            </w:r>
          </w:p>
        </w:tc>
        <w:tc>
          <w:tcPr>
            <w:tcW w:w="2803" w:type="dxa"/>
          </w:tcPr>
          <w:p w14:paraId="10C61D63" w14:textId="7553F7CC" w:rsidR="00C82BD1" w:rsidRPr="00AA3FF9" w:rsidRDefault="00C82BD1" w:rsidP="00C82BD1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skut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 mb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s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tuata të dhëna;</w:t>
            </w:r>
          </w:p>
          <w:p w14:paraId="1B621A76" w14:textId="532672BF" w:rsidR="00C82BD1" w:rsidRPr="00AA3FF9" w:rsidRDefault="00C82BD1" w:rsidP="00C82BD1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Hartë koncept</w:t>
            </w:r>
            <w:r w:rsidR="009C6474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</w:p>
          <w:p w14:paraId="1D9DDCE3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4"/>
          </w:tcPr>
          <w:p w14:paraId="4C2FB6E6" w14:textId="38E94CB3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41" w:type="dxa"/>
          </w:tcPr>
          <w:p w14:paraId="5D886580" w14:textId="26482519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D1" w:rsidRPr="00AA3FF9" w14:paraId="00F1E373" w14:textId="77777777" w:rsidTr="00C82BD1">
        <w:tc>
          <w:tcPr>
            <w:tcW w:w="496" w:type="dxa"/>
          </w:tcPr>
          <w:p w14:paraId="7FD00C05" w14:textId="53ECAD45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45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14:paraId="6B6A1413" w14:textId="71FF2F20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5F910B45" w14:textId="77777777" w:rsidR="00C82BD1" w:rsidRPr="00AA3FF9" w:rsidRDefault="00C82BD1" w:rsidP="00C82B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5A6A4555" w14:textId="56A5D1CE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gje adm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rueses</w:t>
            </w:r>
          </w:p>
          <w:p w14:paraId="39F2C3F7" w14:textId="77777777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(ora e dytë)</w:t>
            </w:r>
          </w:p>
        </w:tc>
        <w:tc>
          <w:tcPr>
            <w:tcW w:w="1830" w:type="dxa"/>
          </w:tcPr>
          <w:p w14:paraId="3154BEC3" w14:textId="00FB4889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ër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t/es më të dashur</w:t>
            </w:r>
          </w:p>
        </w:tc>
        <w:tc>
          <w:tcPr>
            <w:tcW w:w="2803" w:type="dxa"/>
          </w:tcPr>
          <w:p w14:paraId="1B270520" w14:textId="5C21E255" w:rsidR="00C82BD1" w:rsidRPr="00AA3FF9" w:rsidRDefault="00C82BD1" w:rsidP="00C82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Punë në grupe;</w:t>
            </w:r>
          </w:p>
          <w:p w14:paraId="42FC5EA3" w14:textId="6206A041" w:rsidR="00C82BD1" w:rsidRPr="00AA3FF9" w:rsidRDefault="00C82BD1" w:rsidP="00C82B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Shkr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 letre me kth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 përgj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gje</w:t>
            </w:r>
          </w:p>
        </w:tc>
        <w:tc>
          <w:tcPr>
            <w:tcW w:w="1772" w:type="dxa"/>
            <w:gridSpan w:val="4"/>
          </w:tcPr>
          <w:p w14:paraId="66C76E07" w14:textId="31FBAA96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41" w:type="dxa"/>
          </w:tcPr>
          <w:p w14:paraId="0BD4E214" w14:textId="009B17A2" w:rsidR="00C82BD1" w:rsidRPr="00AA3FF9" w:rsidRDefault="00C82BD1" w:rsidP="00C8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BC6FB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</w:tr>
      <w:tr w:rsidR="002024ED" w:rsidRPr="00AA3FF9" w14:paraId="70B17BED" w14:textId="77777777" w:rsidTr="00C82BD1">
        <w:tc>
          <w:tcPr>
            <w:tcW w:w="496" w:type="dxa"/>
          </w:tcPr>
          <w:p w14:paraId="5AAF5F82" w14:textId="18A1CB7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4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6" w:type="dxa"/>
          </w:tcPr>
          <w:p w14:paraId="14EFE8EE" w14:textId="43CAAE99" w:rsidR="002024ED" w:rsidRPr="00AA3FF9" w:rsidRDefault="002024ED" w:rsidP="00AA3F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52C7A436" w14:textId="745BD41F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D27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  <w:p w14:paraId="4FF39CD5" w14:textId="7777777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4FD482D3" w14:textId="658D9996" w:rsidR="002024ED" w:rsidRPr="00AA3FF9" w:rsidRDefault="00D2796C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Rethanor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mënyrës dhe sas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</w:p>
        </w:tc>
        <w:tc>
          <w:tcPr>
            <w:tcW w:w="1830" w:type="dxa"/>
          </w:tcPr>
          <w:p w14:paraId="26ABC4A0" w14:textId="7B84F24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dallojnë rrethanorët e mënyrës dhe sas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</w:p>
        </w:tc>
        <w:tc>
          <w:tcPr>
            <w:tcW w:w="2803" w:type="dxa"/>
          </w:tcPr>
          <w:p w14:paraId="37887BE3" w14:textId="77777777" w:rsidR="00C82BD1" w:rsidRDefault="00C82BD1" w:rsidP="00AA3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Punë me grupe;</w:t>
            </w:r>
          </w:p>
          <w:p w14:paraId="26A2FE26" w14:textId="1AF4AC73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Punë e pavarur</w:t>
            </w:r>
          </w:p>
        </w:tc>
        <w:tc>
          <w:tcPr>
            <w:tcW w:w="1766" w:type="dxa"/>
            <w:gridSpan w:val="3"/>
          </w:tcPr>
          <w:p w14:paraId="55FCD158" w14:textId="358BC3E1" w:rsidR="002024ED" w:rsidRPr="00AA3FF9" w:rsidRDefault="00D2796C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47" w:type="dxa"/>
            <w:gridSpan w:val="2"/>
          </w:tcPr>
          <w:p w14:paraId="6A1D50DC" w14:textId="3EB732FA" w:rsidR="002024ED" w:rsidRPr="00AA3FF9" w:rsidRDefault="00D2796C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tabela,</w:t>
            </w:r>
            <w:r w:rsidR="007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</w:p>
          <w:p w14:paraId="01B3FB04" w14:textId="613A539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 2</w:t>
            </w:r>
          </w:p>
        </w:tc>
      </w:tr>
      <w:tr w:rsidR="00AD45B4" w:rsidRPr="00AA3FF9" w14:paraId="712305DE" w14:textId="77777777" w:rsidTr="00C82BD1">
        <w:tc>
          <w:tcPr>
            <w:tcW w:w="496" w:type="dxa"/>
          </w:tcPr>
          <w:p w14:paraId="270B2DE6" w14:textId="4235EA19" w:rsidR="00AD45B4" w:rsidRPr="00AA3FF9" w:rsidRDefault="00AD45B4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96" w:type="dxa"/>
          </w:tcPr>
          <w:p w14:paraId="327D8DFD" w14:textId="77777777" w:rsidR="00AD45B4" w:rsidRPr="00AA3FF9" w:rsidRDefault="00AD45B4" w:rsidP="00AD45B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15BCFEED" w14:textId="77777777" w:rsidR="00AD45B4" w:rsidRPr="00AA3FF9" w:rsidRDefault="00AD45B4" w:rsidP="00AD45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</w:p>
          <w:p w14:paraId="72EC9BEE" w14:textId="77777777" w:rsidR="00AD45B4" w:rsidRPr="00AA3FF9" w:rsidRDefault="00AD45B4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7A26EF52" w14:textId="39C681D8" w:rsidR="00AD45B4" w:rsidRDefault="00AD45B4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Ushtrime p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rrethanor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30" w:type="dxa"/>
          </w:tcPr>
          <w:p w14:paraId="42B8125A" w14:textId="564AF346" w:rsidR="00AD45B4" w:rsidRPr="00AA3FF9" w:rsidRDefault="00AD45B4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 w:rsidR="0033533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tekstin</w:t>
            </w:r>
          </w:p>
        </w:tc>
        <w:tc>
          <w:tcPr>
            <w:tcW w:w="2803" w:type="dxa"/>
          </w:tcPr>
          <w:p w14:paraId="49FF2303" w14:textId="77777777" w:rsidR="00AD45B4" w:rsidRDefault="00AD45B4" w:rsidP="00AD45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Punë me grupe;</w:t>
            </w:r>
          </w:p>
          <w:p w14:paraId="2AA4E063" w14:textId="5BEF0FEA" w:rsidR="00AD45B4" w:rsidRDefault="00AD45B4" w:rsidP="00AD45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Punë e pavarur</w:t>
            </w:r>
          </w:p>
        </w:tc>
        <w:tc>
          <w:tcPr>
            <w:tcW w:w="1766" w:type="dxa"/>
            <w:gridSpan w:val="3"/>
          </w:tcPr>
          <w:p w14:paraId="1240F9B4" w14:textId="51C65FC4" w:rsidR="00AD45B4" w:rsidRPr="00AA3FF9" w:rsidRDefault="00AD45B4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2047" w:type="dxa"/>
            <w:gridSpan w:val="2"/>
          </w:tcPr>
          <w:p w14:paraId="2F7B2D33" w14:textId="77777777" w:rsidR="00AD45B4" w:rsidRPr="00AA3FF9" w:rsidRDefault="00AD45B4" w:rsidP="00AD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Teksti i nxënësit,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tabela,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</w:p>
          <w:p w14:paraId="61B829A8" w14:textId="1EA7CEC2" w:rsidR="00AD45B4" w:rsidRDefault="00AD45B4" w:rsidP="00AD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FVK.</w:t>
            </w:r>
          </w:p>
        </w:tc>
      </w:tr>
      <w:tr w:rsidR="002024ED" w:rsidRPr="00AA3FF9" w14:paraId="0EA9A0D7" w14:textId="77777777" w:rsidTr="00C82BD1">
        <w:tc>
          <w:tcPr>
            <w:tcW w:w="496" w:type="dxa"/>
          </w:tcPr>
          <w:p w14:paraId="63EC2B22" w14:textId="0A059194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6" w:type="dxa"/>
          </w:tcPr>
          <w:p w14:paraId="763FA7D1" w14:textId="67B58DED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</w:p>
          <w:p w14:paraId="0315EF6C" w14:textId="77777777" w:rsidR="002024ED" w:rsidRPr="00AA3FF9" w:rsidRDefault="002024ED" w:rsidP="00AA3F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7B8EA453" w14:textId="7E47E82E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 e një gjen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  <w:p w14:paraId="2A42F6CC" w14:textId="257AF758" w:rsidR="002024ED" w:rsidRPr="00AA3FF9" w:rsidRDefault="00D2796C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24ED" w:rsidRPr="00AA3FF9">
              <w:rPr>
                <w:rFonts w:ascii="Times New Roman" w:hAnsi="Times New Roman" w:cs="Times New Roman"/>
                <w:sz w:val="24"/>
                <w:szCs w:val="24"/>
              </w:rPr>
              <w:t>ora e parë)</w:t>
            </w:r>
          </w:p>
        </w:tc>
        <w:tc>
          <w:tcPr>
            <w:tcW w:w="1830" w:type="dxa"/>
          </w:tcPr>
          <w:p w14:paraId="6602B737" w14:textId="369AC5D0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Gje</w:t>
            </w:r>
            <w:r w:rsidR="00D2796C">
              <w:rPr>
                <w:rFonts w:ascii="Times New Roman" w:hAnsi="Times New Roman" w:cs="Times New Roman"/>
                <w:sz w:val="24"/>
                <w:szCs w:val="24"/>
              </w:rPr>
              <w:t>jmë personazh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796C">
              <w:rPr>
                <w:rFonts w:ascii="Times New Roman" w:hAnsi="Times New Roman" w:cs="Times New Roman"/>
                <w:sz w:val="24"/>
                <w:szCs w:val="24"/>
              </w:rPr>
              <w:t>n përmes detajeve</w:t>
            </w:r>
          </w:p>
        </w:tc>
        <w:tc>
          <w:tcPr>
            <w:tcW w:w="2803" w:type="dxa"/>
          </w:tcPr>
          <w:p w14:paraId="113BA149" w14:textId="65993075" w:rsidR="002024ED" w:rsidRPr="00AA3FF9" w:rsidRDefault="00D2796C" w:rsidP="00AA3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Lojë;</w:t>
            </w:r>
            <w:r w:rsidR="002024ED"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Stuh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Lex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 z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nxh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Pyetje- përgj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gje</w:t>
            </w:r>
          </w:p>
        </w:tc>
        <w:tc>
          <w:tcPr>
            <w:tcW w:w="1766" w:type="dxa"/>
            <w:gridSpan w:val="3"/>
          </w:tcPr>
          <w:p w14:paraId="37A71B00" w14:textId="719A7157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 w:rsidR="00D279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D279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47" w:type="dxa"/>
            <w:gridSpan w:val="2"/>
          </w:tcPr>
          <w:p w14:paraId="20C3B2A8" w14:textId="304B570B" w:rsidR="002024ED" w:rsidRPr="00AA3FF9" w:rsidRDefault="002024ED" w:rsidP="00AA3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f</w:t>
            </w:r>
            <w:r w:rsidR="00D2796C">
              <w:rPr>
                <w:rFonts w:ascii="Times New Roman" w:hAnsi="Times New Roman" w:cs="Times New Roman"/>
                <w:sz w:val="24"/>
                <w:szCs w:val="24"/>
              </w:rPr>
              <w:t>oto të ndryshm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 e 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 Jobs</w:t>
            </w:r>
          </w:p>
        </w:tc>
      </w:tr>
      <w:bookmarkEnd w:id="7"/>
    </w:tbl>
    <w:p w14:paraId="2BADDC91" w14:textId="77777777" w:rsidR="002024ED" w:rsidRPr="00AA3FF9" w:rsidRDefault="002024ED" w:rsidP="002024ED">
      <w:pPr>
        <w:shd w:val="clear" w:color="auto" w:fill="FFFFFF" w:themeFill="background1"/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</w:pPr>
    </w:p>
    <w:p w14:paraId="47F364CB" w14:textId="6656EA11" w:rsidR="002024ED" w:rsidRPr="00AA3FF9" w:rsidRDefault="002024ED" w:rsidP="002024E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Metodologj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a dhe vepr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mtar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të e nxënësve</w:t>
      </w:r>
    </w:p>
    <w:p w14:paraId="5F6E8979" w14:textId="390D9155" w:rsidR="002024ED" w:rsidRPr="00AA3FF9" w:rsidRDefault="002024ED" w:rsidP="002024E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Sugjerohet që gjatë orëve të mës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t do të përdoren metoda, tekn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ka dhe strategj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 të t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lla, s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: 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Stuh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 mend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, Lex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m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 drejtuar,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magj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nata e drejtuar, Parash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k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 xml:space="preserve">m me terma paraprakë, 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D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skut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m për njohur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 xml:space="preserve">të paraprake, 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Harta e ko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>ncept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>t, Rrjet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 xml:space="preserve">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 xml:space="preserve"> 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>skut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 xml:space="preserve">t, 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Pyetje autor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t, 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tarët e të nxën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sz w:val="24"/>
          <w:szCs w:val="24"/>
        </w:rPr>
        <w:t>t, Pyetja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 xml:space="preserve"> sjell pyetjen, D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 xml:space="preserve">agram 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 xml:space="preserve"> Ven</w:t>
      </w:r>
      <w:r w:rsidR="009C6474">
        <w:rPr>
          <w:rFonts w:ascii="Times New Roman" w:eastAsia="Arial Narrow,Arial" w:hAnsi="Times New Roman" w:cs="Times New Roman"/>
          <w:iCs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iCs/>
          <w:sz w:val="24"/>
          <w:szCs w:val="24"/>
        </w:rPr>
        <w:t xml:space="preserve">t, </w:t>
      </w:r>
      <w:r w:rsidR="00B7192D">
        <w:rPr>
          <w:rFonts w:ascii="Times New Roman" w:eastAsia="Arial Narrow,Arial" w:hAnsi="Times New Roman" w:cs="Times New Roman"/>
          <w:sz w:val="24"/>
          <w:szCs w:val="24"/>
        </w:rPr>
        <w:t>Pyetja b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="00B7192D">
        <w:rPr>
          <w:rFonts w:ascii="Times New Roman" w:eastAsia="Arial Narrow,Arial" w:hAnsi="Times New Roman" w:cs="Times New Roman"/>
          <w:sz w:val="24"/>
          <w:szCs w:val="24"/>
        </w:rPr>
        <w:t xml:space="preserve">nare, Puno dyshe/shkëmbe, 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Shkr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 xml:space="preserve"> l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rë etj.</w:t>
      </w:r>
    </w:p>
    <w:p w14:paraId="2E9CDCF8" w14:textId="3147DBF5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eastAsia="Arial Narrow,Arial" w:hAnsi="Times New Roman" w:cs="Times New Roman"/>
          <w:sz w:val="24"/>
          <w:szCs w:val="24"/>
        </w:rPr>
        <w:t>Nxënës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t do të punojnë në grupe të vogla dhe të mëdha, në ç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 xml:space="preserve">ft, në mënyrë të pavarur dhe 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nd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v</w:t>
      </w:r>
      <w:r w:rsidR="009C6474">
        <w:rPr>
          <w:rFonts w:ascii="Times New Roman" w:eastAsia="Arial Narrow,Arial" w:hAnsi="Times New Roman" w:cs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</w:rPr>
        <w:t>duale etj.</w:t>
      </w:r>
    </w:p>
    <w:p w14:paraId="52D5F327" w14:textId="10765AC4" w:rsidR="002024ED" w:rsidRPr="00AA3FF9" w:rsidRDefault="002024ED" w:rsidP="002024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</w:rPr>
        <w:t>Vlerës</w:t>
      </w:r>
      <w:r w:rsidR="009C64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C64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DE0FEF" w14:textId="6E68036F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hAnsi="Times New Roman" w:cs="Times New Roman"/>
          <w:sz w:val="24"/>
          <w:szCs w:val="24"/>
        </w:rPr>
        <w:t>D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sa nga tekn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kat dhe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nstrumentet e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t do të jenë: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vazhdueshëm me gojë,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punëve me shkr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projekteve, teste,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b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sedave ose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lex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meve jashtë klase,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d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kt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t/eve etj.</w:t>
      </w:r>
    </w:p>
    <w:p w14:paraId="06162BD4" w14:textId="77777777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1B9C1BFD" w14:textId="77777777" w:rsidR="002024ED" w:rsidRPr="00AA3FF9" w:rsidRDefault="002024ED" w:rsidP="002024ED">
      <w:pPr>
        <w:rPr>
          <w:rFonts w:ascii="Times New Roman" w:hAnsi="Times New Roman" w:cs="Times New Roman"/>
          <w:sz w:val="24"/>
          <w:szCs w:val="24"/>
        </w:rPr>
      </w:pPr>
    </w:p>
    <w:p w14:paraId="78202292" w14:textId="77777777" w:rsidR="007A424C" w:rsidRDefault="007A424C" w:rsidP="007C402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9BF2AD4" w14:textId="77777777" w:rsidR="007A424C" w:rsidRDefault="007A424C" w:rsidP="007C402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561CC3A" w14:textId="77777777" w:rsidR="007A424C" w:rsidRDefault="007A424C" w:rsidP="007C402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6206799" w14:textId="77777777" w:rsidR="007A424C" w:rsidRDefault="007A424C" w:rsidP="007C402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F581A8F" w14:textId="77777777" w:rsidR="007A424C" w:rsidRDefault="007A424C" w:rsidP="007C402F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5DD22E4" w14:textId="725F1D3E" w:rsidR="007C402F" w:rsidRPr="00021C34" w:rsidRDefault="007C402F" w:rsidP="007C402F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PERIUDHA III: PRILL–QERSHOR </w:t>
      </w:r>
      <w:r w:rsidRPr="00021C34">
        <w:rPr>
          <w:rFonts w:ascii="Times New Roman" w:hAnsi="Times New Roman" w:cs="Times New Roman"/>
          <w:b/>
          <w:sz w:val="24"/>
          <w:szCs w:val="24"/>
          <w:lang w:val="sq-AL"/>
        </w:rPr>
        <w:t>202</w:t>
      </w:r>
      <w:r w:rsidR="00C227D2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021C34">
        <w:rPr>
          <w:rFonts w:ascii="Times New Roman" w:hAnsi="Times New Roman" w:cs="Times New Roman"/>
          <w:b/>
          <w:sz w:val="24"/>
          <w:szCs w:val="24"/>
          <w:lang w:val="sq-AL"/>
        </w:rPr>
        <w:t>-202</w:t>
      </w:r>
      <w:r w:rsidR="00C227D2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</w:p>
    <w:p w14:paraId="4CA59054" w14:textId="671C1B65" w:rsidR="00C35D5A" w:rsidRPr="00021C34" w:rsidRDefault="00021C34" w:rsidP="00C35D5A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Fusha:</w:t>
      </w:r>
      <w:r w:rsidR="00C35D5A" w:rsidRPr="00021C34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B7192D" w:rsidRPr="00021C34">
        <w:rPr>
          <w:rFonts w:ascii="Times New Roman" w:hAnsi="Times New Roman" w:cs="Times New Roman"/>
          <w:b/>
          <w:sz w:val="24"/>
          <w:szCs w:val="24"/>
        </w:rPr>
        <w:t>juhët dhe komun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="00B7192D" w:rsidRPr="00021C34">
        <w:rPr>
          <w:rFonts w:ascii="Times New Roman" w:hAnsi="Times New Roman" w:cs="Times New Roman"/>
          <w:b/>
          <w:sz w:val="24"/>
          <w:szCs w:val="24"/>
        </w:rPr>
        <w:t>k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="00B7192D" w:rsidRPr="00021C34">
        <w:rPr>
          <w:rFonts w:ascii="Times New Roman" w:hAnsi="Times New Roman" w:cs="Times New Roman"/>
          <w:b/>
          <w:sz w:val="24"/>
          <w:szCs w:val="24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="0056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2D" w:rsidRPr="00021C34">
        <w:rPr>
          <w:rFonts w:ascii="Times New Roman" w:hAnsi="Times New Roman" w:cs="Times New Roman"/>
          <w:b/>
          <w:sz w:val="24"/>
          <w:szCs w:val="24"/>
        </w:rPr>
        <w:t xml:space="preserve">Lënda: </w:t>
      </w:r>
      <w:r w:rsidR="00C35D5A" w:rsidRPr="00021C34">
        <w:rPr>
          <w:rFonts w:ascii="Times New Roman" w:hAnsi="Times New Roman" w:cs="Times New Roman"/>
          <w:b/>
          <w:sz w:val="24"/>
          <w:szCs w:val="24"/>
        </w:rPr>
        <w:t>Gjuha shq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="00C35D5A" w:rsidRPr="00021C34">
        <w:rPr>
          <w:rFonts w:ascii="Times New Roman" w:hAnsi="Times New Roman" w:cs="Times New Roman"/>
          <w:b/>
          <w:sz w:val="24"/>
          <w:szCs w:val="24"/>
        </w:rPr>
        <w:t>pe 7</w:t>
      </w:r>
    </w:p>
    <w:p w14:paraId="14574873" w14:textId="66E9158F" w:rsidR="00C35D5A" w:rsidRPr="00AA3FF9" w:rsidRDefault="00C35D5A" w:rsidP="00C35D5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Rezultatet e të </w:t>
      </w:r>
      <w:r w:rsidR="00021C34">
        <w:rPr>
          <w:rFonts w:ascii="Times New Roman" w:hAnsi="Times New Roman" w:cs="Times New Roman"/>
          <w:b/>
          <w:sz w:val="24"/>
          <w:szCs w:val="24"/>
          <w:lang w:val="sq-AL"/>
        </w:rPr>
        <w:t>nxën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021C34">
        <w:rPr>
          <w:rFonts w:ascii="Times New Roman" w:hAnsi="Times New Roman" w:cs="Times New Roman"/>
          <w:b/>
          <w:sz w:val="24"/>
          <w:szCs w:val="24"/>
          <w:lang w:val="sq-AL"/>
        </w:rPr>
        <w:t>t 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021C34">
        <w:rPr>
          <w:rFonts w:ascii="Times New Roman" w:hAnsi="Times New Roman" w:cs="Times New Roman"/>
          <w:b/>
          <w:sz w:val="24"/>
          <w:szCs w:val="24"/>
          <w:lang w:val="sq-AL"/>
        </w:rPr>
        <w:t>pas kompetencave kyçe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3830EEF" w14:textId="20252CD6" w:rsidR="00C35D5A" w:rsidRPr="00AA3FF9" w:rsidRDefault="00021C34" w:rsidP="00021C3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Fusha: 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Gjuhët dhe komun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Lënda: </w:t>
      </w:r>
      <w:r w:rsidR="00C35D5A" w:rsidRPr="00AA3FF9">
        <w:rPr>
          <w:rFonts w:ascii="Times New Roman" w:hAnsi="Times New Roman" w:cs="Times New Roman"/>
          <w:b/>
          <w:sz w:val="24"/>
          <w:szCs w:val="24"/>
          <w:lang w:val="sq-AL"/>
        </w:rPr>
        <w:t>Gjuhë shq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C35D5A" w:rsidRPr="00AA3FF9">
        <w:rPr>
          <w:rFonts w:ascii="Times New Roman" w:hAnsi="Times New Roman" w:cs="Times New Roman"/>
          <w:b/>
          <w:sz w:val="24"/>
          <w:szCs w:val="24"/>
          <w:lang w:val="sq-AL"/>
        </w:rPr>
        <w:t>pe</w:t>
      </w:r>
      <w:r w:rsidR="00560D6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Klasa V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/Shkalla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</w:p>
    <w:p w14:paraId="05E0D8A5" w14:textId="7713F5C6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 e komun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dhe të shprehur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</w:p>
    <w:p w14:paraId="1DE3E21F" w14:textId="3F907452" w:rsidR="00C35D5A" w:rsidRPr="00AA3FF9" w:rsidRDefault="00C35D5A" w:rsidP="00021C3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7C402F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4A66913C" w14:textId="5ABBA18D" w:rsidR="00C35D5A" w:rsidRPr="00AA3FF9" w:rsidRDefault="00C35D5A" w:rsidP="00321782">
      <w:pPr>
        <w:widowControl w:val="0"/>
        <w:numPr>
          <w:ilvl w:val="0"/>
          <w:numId w:val="17"/>
        </w:numPr>
        <w:tabs>
          <w:tab w:val="center" w:pos="52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shp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end</w:t>
      </w:r>
      <w:r w:rsidR="009C6474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560D6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vet</w:t>
      </w:r>
      <w:r w:rsidRPr="00AA3FF9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AA3FF9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ë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AA3FF9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ë te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AA3FF9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c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tuar</w:t>
      </w:r>
      <w:r w:rsidRPr="00AA3FF9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gojë</w:t>
      </w:r>
      <w:r w:rsidRPr="00AA3FF9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kr</w:t>
      </w:r>
      <w:r w:rsidR="009C6474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m,</w:t>
      </w:r>
      <w:r w:rsidRPr="00AA3FF9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s</w:t>
      </w:r>
      <w:r w:rsidR="009C6474">
        <w:rPr>
          <w:rFonts w:ascii="Times New Roman" w:eastAsia="Times New Roman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AA3FF9">
        <w:rPr>
          <w:rFonts w:ascii="Times New Roman" w:eastAsia="Times New Roman" w:hAnsi="Times New Roman" w:cs="Times New Roman"/>
          <w:spacing w:val="54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në</w:t>
      </w:r>
      <w:r w:rsidRPr="00AA3FF9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f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AA3FF9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>o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un</w:t>
      </w:r>
      <w:r w:rsidR="009C6474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k</w:t>
      </w:r>
      <w:r w:rsidR="009C6474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Times New Roman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t;</w:t>
      </w:r>
    </w:p>
    <w:p w14:paraId="5BDE79B2" w14:textId="33F051A3" w:rsidR="00C35D5A" w:rsidRPr="00AA3FF9" w:rsidRDefault="00C35D5A" w:rsidP="00321782">
      <w:pPr>
        <w:widowControl w:val="0"/>
        <w:numPr>
          <w:ilvl w:val="0"/>
          <w:numId w:val="17"/>
        </w:numPr>
        <w:tabs>
          <w:tab w:val="center" w:pos="52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dëg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 vëmendje 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>z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entet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bë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 nga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ët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rreth një teme,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du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bërë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>y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ente,</w:t>
      </w:r>
      <w:r w:rsidRPr="00AA3FF9">
        <w:rPr>
          <w:rFonts w:ascii="Times New Roman" w:eastAsia="MS Mincho" w:hAnsi="Times New Roman" w:cs="Times New Roman"/>
          <w:spacing w:val="-1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qa</w:t>
      </w:r>
      <w:r w:rsidRPr="00AA3FF9">
        <w:rPr>
          <w:rFonts w:ascii="Times New Roman" w:eastAsia="MS Mincho" w:hAnsi="Times New Roman" w:cs="Times New Roman"/>
          <w:spacing w:val="3"/>
          <w:sz w:val="24"/>
          <w:szCs w:val="24"/>
          <w:lang w:val="sq-AL"/>
        </w:rPr>
        <w:t>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op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z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;</w:t>
      </w:r>
    </w:p>
    <w:p w14:paraId="00EF85C6" w14:textId="28D4101E" w:rsidR="00C35D5A" w:rsidRPr="00AA3FF9" w:rsidRDefault="00C35D5A" w:rsidP="00321782">
      <w:pPr>
        <w:widowControl w:val="0"/>
        <w:numPr>
          <w:ilvl w:val="0"/>
          <w:numId w:val="17"/>
        </w:numPr>
        <w:tabs>
          <w:tab w:val="center" w:pos="52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le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x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rrj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edh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1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nt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 duhu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te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tuar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5"/>
          <w:sz w:val="24"/>
          <w:szCs w:val="24"/>
          <w:lang w:val="sq-AL"/>
        </w:rPr>
        <w:t>f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>y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1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encor, pu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b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l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t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Pr="00AA3FF9">
        <w:rPr>
          <w:rFonts w:ascii="Times New Roman" w:eastAsia="MS Mincho" w:hAnsi="Times New Roman" w:cs="Times New Roman"/>
          <w:spacing w:val="5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dhe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enton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atë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pas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ës</w:t>
      </w:r>
      <w:r w:rsidRPr="00AA3FF9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kr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; </w:t>
      </w:r>
    </w:p>
    <w:p w14:paraId="7FEBA3D0" w14:textId="031229C2" w:rsidR="00C35D5A" w:rsidRPr="00AA3FF9" w:rsidRDefault="00C35D5A" w:rsidP="00321782">
      <w:pPr>
        <w:widowControl w:val="0"/>
        <w:numPr>
          <w:ilvl w:val="0"/>
          <w:numId w:val="17"/>
        </w:numPr>
        <w:tabs>
          <w:tab w:val="center" w:pos="52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shp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gon</w:t>
      </w:r>
      <w:r w:rsidRPr="00AA3FF9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qa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Pr="00AA3FF9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Pr="00AA3FF9">
        <w:rPr>
          <w:rFonts w:ascii="Times New Roman" w:eastAsia="Times New Roman" w:hAnsi="Times New Roman" w:cs="Times New Roman"/>
          <w:spacing w:val="2"/>
          <w:sz w:val="24"/>
          <w:szCs w:val="24"/>
          <w:lang w:val="sq-AL"/>
        </w:rPr>
        <w:t>h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Times New Roman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të,</w:t>
      </w:r>
      <w:r w:rsidRPr="00AA3FF9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>go</w:t>
      </w:r>
      <w:r w:rsidRPr="00AA3FF9">
        <w:rPr>
          <w:rFonts w:ascii="Times New Roman" w:eastAsia="Times New Roman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upt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ave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(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f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alë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v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e,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ept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v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e)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a,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du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 pë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ur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uhën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f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alo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përshtatshëm; </w:t>
      </w:r>
    </w:p>
    <w:p w14:paraId="0DF86D2F" w14:textId="0943CD36" w:rsidR="00C35D5A" w:rsidRPr="00AA3FF9" w:rsidRDefault="00C35D5A" w:rsidP="00321782">
      <w:pPr>
        <w:widowControl w:val="0"/>
        <w:numPr>
          <w:ilvl w:val="0"/>
          <w:numId w:val="17"/>
        </w:numPr>
        <w:tabs>
          <w:tab w:val="center" w:pos="52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ç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 kryesor</w:t>
      </w:r>
      <w:r w:rsidR="00560D6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nga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w w:val="99"/>
          <w:sz w:val="24"/>
          <w:szCs w:val="24"/>
          <w:lang w:val="sq-AL"/>
        </w:rPr>
        <w:t>l</w:t>
      </w:r>
      <w:r w:rsidR="009C6474">
        <w:rPr>
          <w:rFonts w:ascii="Times New Roman" w:eastAsia="MS Mincho" w:hAnsi="Times New Roman" w:cs="Times New Roman"/>
          <w:w w:val="99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2"/>
          <w:w w:val="99"/>
          <w:sz w:val="24"/>
          <w:szCs w:val="24"/>
          <w:lang w:val="sq-AL"/>
        </w:rPr>
        <w:t>b</w:t>
      </w:r>
      <w:r w:rsidRPr="00AA3FF9">
        <w:rPr>
          <w:rFonts w:ascii="Times New Roman" w:eastAsia="MS Mincho" w:hAnsi="Times New Roman" w:cs="Times New Roman"/>
          <w:w w:val="99"/>
          <w:sz w:val="24"/>
          <w:szCs w:val="24"/>
          <w:lang w:val="sq-AL"/>
        </w:rPr>
        <w:t>ër,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z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të,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v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të,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="009C6474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nter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et,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ra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d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o, </w:t>
      </w:r>
      <w:r w:rsidRPr="00AA3FF9">
        <w:rPr>
          <w:rFonts w:ascii="Times New Roman" w:eastAsia="MS Mincho" w:hAnsi="Times New Roman" w:cs="Times New Roman"/>
          <w:spacing w:val="3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V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.,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5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enton</w:t>
      </w:r>
      <w:r w:rsidRPr="00AA3FF9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he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f</w:t>
      </w:r>
      <w:r w:rsidRPr="00AA3FF9">
        <w:rPr>
          <w:rFonts w:ascii="Times New Roman" w:eastAsia="MS Mincho" w:hAnsi="Times New Roman" w:cs="Times New Roman"/>
          <w:spacing w:val="3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>y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z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atë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f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atë ha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pu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n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ose de</w:t>
      </w:r>
      <w:r w:rsidRPr="00AA3FF9">
        <w:rPr>
          <w:rFonts w:ascii="Times New Roman" w:eastAsia="MS Mincho" w:hAnsi="Times New Roman" w:cs="Times New Roman"/>
          <w:spacing w:val="5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>y</w:t>
      </w:r>
      <w:r w:rsidRPr="00AA3FF9">
        <w:rPr>
          <w:rFonts w:ascii="Times New Roman" w:eastAsia="MS Mincho" w:hAnsi="Times New Roman" w:cs="Times New Roman"/>
          <w:spacing w:val="3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kr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 xml:space="preserve">m; </w:t>
      </w:r>
    </w:p>
    <w:p w14:paraId="0E816471" w14:textId="50C36ADA" w:rsidR="00C35D5A" w:rsidRPr="00AA3FF9" w:rsidRDefault="00C35D5A" w:rsidP="00321782">
      <w:pPr>
        <w:widowControl w:val="0"/>
        <w:numPr>
          <w:ilvl w:val="0"/>
          <w:numId w:val="17"/>
        </w:numPr>
        <w:tabs>
          <w:tab w:val="center" w:pos="52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sh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uan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te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5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00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f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alë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(l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 udhëz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m,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ë,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.),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pe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tuar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egu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l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lat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gjuhësore; </w:t>
      </w:r>
    </w:p>
    <w:p w14:paraId="14F6F7A7" w14:textId="2148A0BF" w:rsidR="00C35D5A" w:rsidRPr="00AA3FF9" w:rsidRDefault="00C35D5A" w:rsidP="00321782">
      <w:pPr>
        <w:widowControl w:val="0"/>
        <w:numPr>
          <w:ilvl w:val="0"/>
          <w:numId w:val="17"/>
        </w:numPr>
        <w:tabs>
          <w:tab w:val="center" w:pos="522"/>
          <w:tab w:val="right" w:pos="9360"/>
        </w:tabs>
        <w:autoSpaceDE w:val="0"/>
        <w:autoSpaceDN w:val="0"/>
        <w:adjustRightInd w:val="0"/>
        <w:spacing w:after="0" w:line="240" w:lineRule="auto"/>
        <w:ind w:right="109"/>
        <w:contextualSpacing/>
        <w:jc w:val="both"/>
        <w:rPr>
          <w:rFonts w:ascii="Times New Roman" w:eastAsia="MS Mincho" w:hAnsi="Times New Roman" w:cs="Times New Roman"/>
          <w:b/>
          <w:iCs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shp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 një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end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ë,</w:t>
      </w:r>
      <w:r w:rsidRPr="00AA3FF9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kr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 në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ën a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 hua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 për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ua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tuar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3"/>
          <w:sz w:val="24"/>
          <w:szCs w:val="24"/>
          <w:lang w:val="sq-AL"/>
        </w:rPr>
        <w:t>(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udhëz</w:t>
      </w:r>
      <w:r w:rsidR="009C6474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m,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nd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f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1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m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j)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du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ndë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rv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ar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up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 në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l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ë; </w:t>
      </w:r>
    </w:p>
    <w:p w14:paraId="618788C6" w14:textId="1DB311C3" w:rsidR="00C35D5A" w:rsidRPr="00AA3FF9" w:rsidRDefault="00321782" w:rsidP="00021C34">
      <w:pPr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60D69">
        <w:rPr>
          <w:rFonts w:ascii="Times New Roman" w:hAnsi="Times New Roman" w:cs="Times New Roman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pë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dor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p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og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et</w:t>
      </w:r>
      <w:r w:rsidR="00C35D5A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f</w:t>
      </w:r>
      <w:r w:rsidR="00C35D5A" w:rsidRPr="00AA3FF9">
        <w:rPr>
          <w:rFonts w:ascii="Times New Roman" w:hAnsi="Times New Roman" w:cs="Times New Roman"/>
          <w:sz w:val="24"/>
          <w:szCs w:val="24"/>
        </w:rPr>
        <w:t>tue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për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un</w:t>
      </w:r>
      <w:r w:rsidR="009C647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të</w:t>
      </w:r>
      <w:r w:rsidR="00C35D5A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d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tpërdrejtë dhe</w:t>
      </w:r>
      <w:r w:rsidR="00560D69">
        <w:rPr>
          <w:rFonts w:ascii="Times New Roman" w:hAnsi="Times New Roman" w:cs="Times New Roman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në d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z w:val="24"/>
          <w:szCs w:val="24"/>
        </w:rPr>
        <w:t>an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C35D5A" w:rsidRPr="00AA3FF9">
        <w:rPr>
          <w:rFonts w:ascii="Times New Roman" w:hAnsi="Times New Roman" w:cs="Times New Roman"/>
          <w:sz w:val="24"/>
          <w:szCs w:val="24"/>
        </w:rPr>
        <w:t>ë nëpë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et</w:t>
      </w:r>
      <w:r w:rsidR="00C35D5A" w:rsidRPr="00AA3F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f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-2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ave</w:t>
      </w:r>
      <w:r w:rsidR="00C35D5A" w:rsidRPr="00AA3F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të</w:t>
      </w:r>
      <w:r w:rsidR="00C35D5A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tua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të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un</w:t>
      </w:r>
      <w:r w:rsidR="009C647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pacing w:val="-11"/>
          <w:sz w:val="24"/>
          <w:szCs w:val="24"/>
        </w:rPr>
        <w:t xml:space="preserve"> (</w:t>
      </w:r>
      <w:r w:rsidR="00C35D5A" w:rsidRPr="00AA3FF9">
        <w:rPr>
          <w:rFonts w:ascii="Times New Roman" w:hAnsi="Times New Roman" w:cs="Times New Roman"/>
          <w:sz w:val="24"/>
          <w:szCs w:val="24"/>
        </w:rPr>
        <w:t>për n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z w:val="24"/>
          <w:szCs w:val="24"/>
        </w:rPr>
        <w:t>vo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at</w:t>
      </w:r>
      <w:r w:rsidR="00C35D5A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e ve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z w:val="24"/>
          <w:szCs w:val="24"/>
        </w:rPr>
        <w:t>a apo</w:t>
      </w:r>
      <w:r w:rsidR="00C35D5A" w:rsidRPr="00AA3F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 de</w:t>
      </w:r>
      <w:r w:rsidR="00C35D5A" w:rsidRPr="00AA3FF9">
        <w:rPr>
          <w:rFonts w:ascii="Times New Roman" w:hAnsi="Times New Roman" w:cs="Times New Roman"/>
          <w:spacing w:val="5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h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ol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e)</w:t>
      </w:r>
    </w:p>
    <w:p w14:paraId="2796FC3B" w14:textId="77777777" w:rsidR="00C35D5A" w:rsidRDefault="00C35D5A" w:rsidP="00021C34">
      <w:pPr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14:paraId="66573747" w14:textId="68331691" w:rsidR="00C35D5A" w:rsidRPr="00AA3FF9" w:rsidRDefault="00C35D5A" w:rsidP="00C35D5A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Kompetenca e të menduar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</w:t>
      </w:r>
    </w:p>
    <w:p w14:paraId="3AF08273" w14:textId="23CB526B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7C402F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37C93F95" w14:textId="3DA9FC9A" w:rsidR="00C35D5A" w:rsidRPr="00AA3FF9" w:rsidRDefault="00C35D5A" w:rsidP="00321782">
      <w:pPr>
        <w:widowControl w:val="0"/>
        <w:numPr>
          <w:ilvl w:val="0"/>
          <w:numId w:val="18"/>
        </w:numPr>
        <w:tabs>
          <w:tab w:val="center" w:pos="34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ente</w:t>
      </w:r>
      <w:r w:rsidR="00560D69">
        <w:rPr>
          <w:rFonts w:ascii="Times New Roman" w:eastAsia="MS Mincho" w:hAnsi="Times New Roman" w:cs="Times New Roman"/>
          <w:spacing w:val="-1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pro 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undë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1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për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 te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ë/p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oblem</w:t>
      </w:r>
      <w:r w:rsidRPr="00AA3FF9">
        <w:rPr>
          <w:rFonts w:ascii="Times New Roman" w:eastAsia="MS Mincho" w:hAnsi="Times New Roman" w:cs="Times New Roman"/>
          <w:spacing w:val="4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tuar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atë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 deb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5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b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l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ed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a;</w:t>
      </w:r>
    </w:p>
    <w:p w14:paraId="3E990DBF" w14:textId="352E1293" w:rsidR="00C35D5A" w:rsidRPr="00AA3FF9" w:rsidRDefault="00C35D5A" w:rsidP="00321782">
      <w:pPr>
        <w:widowControl w:val="0"/>
        <w:numPr>
          <w:ilvl w:val="0"/>
          <w:numId w:val="18"/>
        </w:numPr>
        <w:tabs>
          <w:tab w:val="center" w:pos="34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shp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end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560D6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>e t</w:t>
      </w:r>
      <w:r w:rsidR="009C6474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j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ër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 pu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n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let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ar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apo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560D6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 dalluar ndrysh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met dhe analogj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 xml:space="preserve">ndërmjet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kr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eve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 ng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e;</w:t>
      </w:r>
    </w:p>
    <w:p w14:paraId="10B13154" w14:textId="59A301C5" w:rsidR="00C35D5A" w:rsidRPr="00AA3FF9" w:rsidRDefault="00C35D5A" w:rsidP="00321782">
      <w:pPr>
        <w:widowControl w:val="0"/>
        <w:numPr>
          <w:ilvl w:val="0"/>
          <w:numId w:val="18"/>
        </w:numPr>
        <w:tabs>
          <w:tab w:val="center" w:pos="34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ha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to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plan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punë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pë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al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>z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</w:t>
      </w:r>
      <w:r w:rsidRPr="00AA3FF9">
        <w:rPr>
          <w:rFonts w:ascii="Times New Roman" w:eastAsia="MS Mincho" w:hAnsi="Times New Roman" w:cs="Times New Roman"/>
          <w:spacing w:val="-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1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="009C6474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/de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>y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(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let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>re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)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spacing w:val="-1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du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0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pë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ca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tuar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hapat 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>y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color w:val="000000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zbat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t; </w:t>
      </w:r>
    </w:p>
    <w:p w14:paraId="78BE2E4A" w14:textId="3F30926E" w:rsidR="00C35D5A" w:rsidRPr="00AA3FF9" w:rsidRDefault="00C35D5A" w:rsidP="00321782">
      <w:pPr>
        <w:widowControl w:val="0"/>
        <w:numPr>
          <w:ilvl w:val="0"/>
          <w:numId w:val="18"/>
        </w:numPr>
        <w:tabs>
          <w:tab w:val="center" w:pos="34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lastRenderedPageBreak/>
        <w:t>z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="009C6474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dh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b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lem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(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uhë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r)</w:t>
      </w:r>
      <w:r w:rsidRPr="00AA3FF9">
        <w:rPr>
          <w:rFonts w:ascii="Times New Roman" w:eastAsia="MS Mincho" w:hAnsi="Times New Roman" w:cs="Times New Roman"/>
          <w:spacing w:val="-1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he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>y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et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 pë</w:t>
      </w:r>
      <w:r w:rsidRPr="00AA3FF9">
        <w:rPr>
          <w:rFonts w:ascii="Times New Roman" w:eastAsia="MS Mincho" w:hAnsi="Times New Roman" w:cs="Times New Roman"/>
          <w:spacing w:val="3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>z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dh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en</w:t>
      </w:r>
      <w:r w:rsidRPr="00AA3FF9">
        <w:rPr>
          <w:rFonts w:ascii="Times New Roman" w:eastAsia="MS Mincho" w:hAnsi="Times New Roman" w:cs="Times New Roman"/>
          <w:spacing w:val="-9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c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du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a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v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 për</w:t>
      </w:r>
      <w:r w:rsidRPr="00AA3FF9">
        <w:rPr>
          <w:rFonts w:ascii="Times New Roman" w:eastAsia="MS Mincho" w:hAnsi="Times New Roman" w:cs="Times New Roman"/>
          <w:spacing w:val="4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atë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e;</w:t>
      </w:r>
    </w:p>
    <w:p w14:paraId="3302D7BA" w14:textId="41E79546" w:rsidR="00C35D5A" w:rsidRPr="00AA3FF9" w:rsidRDefault="00C35D5A" w:rsidP="00321782">
      <w:pPr>
        <w:widowControl w:val="0"/>
        <w:numPr>
          <w:ilvl w:val="0"/>
          <w:numId w:val="18"/>
        </w:numPr>
        <w:tabs>
          <w:tab w:val="center" w:pos="342"/>
          <w:tab w:val="right" w:pos="9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pë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>z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ed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h</w:t>
      </w:r>
      <w:r w:rsidRPr="00AA3FF9">
        <w:rPr>
          <w:rFonts w:ascii="Times New Roman" w:eastAsia="MS Mincho" w:hAnsi="Times New Roman" w:cs="Times New Roman"/>
          <w:spacing w:val="-1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dh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de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m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on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 xml:space="preserve">on 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ateg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7"/>
          <w:sz w:val="24"/>
          <w:szCs w:val="24"/>
          <w:lang w:val="sq-AL"/>
        </w:rPr>
        <w:t xml:space="preserve"> të ndryshme</w:t>
      </w:r>
      <w:r w:rsidR="00560D69">
        <w:rPr>
          <w:rFonts w:ascii="Times New Roman" w:eastAsia="MS Mincho" w:hAnsi="Times New Roman" w:cs="Times New Roman"/>
          <w:spacing w:val="-17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për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zg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dh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4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n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-8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obl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16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4"/>
          <w:sz w:val="24"/>
          <w:szCs w:val="24"/>
          <w:lang w:val="sq-AL"/>
        </w:rPr>
        <w:t>(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g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uhë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s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o</w:t>
      </w:r>
      <w:r w:rsidRPr="00AA3FF9">
        <w:rPr>
          <w:rFonts w:ascii="Times New Roman" w:eastAsia="MS Mincho" w:hAnsi="Times New Roman" w:cs="Times New Roman"/>
          <w:spacing w:val="-2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)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d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k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4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paraq</w:t>
      </w:r>
      <w:r w:rsidR="009C6474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pacing w:val="-3"/>
          <w:sz w:val="24"/>
          <w:szCs w:val="24"/>
          <w:lang w:val="sq-AL"/>
        </w:rPr>
        <w:t>tur</w:t>
      </w:r>
      <w:r w:rsidR="00560D69">
        <w:rPr>
          <w:rFonts w:ascii="Times New Roman" w:eastAsia="MS Mincho" w:hAnsi="Times New Roman" w:cs="Times New Roman"/>
          <w:spacing w:val="-13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r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z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u</w:t>
      </w:r>
      <w:r w:rsidRPr="00AA3FF9">
        <w:rPr>
          <w:rFonts w:ascii="Times New Roman" w:eastAsia="MS Mincho" w:hAnsi="Times New Roman" w:cs="Times New Roman"/>
          <w:spacing w:val="-1"/>
          <w:sz w:val="24"/>
          <w:szCs w:val="24"/>
          <w:lang w:val="sq-AL"/>
        </w:rPr>
        <w:t>l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ta</w:t>
      </w:r>
      <w:r w:rsidRPr="00AA3FF9">
        <w:rPr>
          <w:rFonts w:ascii="Times New Roman" w:eastAsia="MS Mincho" w:hAnsi="Times New Roman" w:cs="Times New Roman"/>
          <w:spacing w:val="2"/>
          <w:sz w:val="24"/>
          <w:szCs w:val="24"/>
          <w:lang w:val="sq-AL"/>
        </w:rPr>
        <w:t>t</w:t>
      </w:r>
      <w:r w:rsidRPr="00AA3FF9">
        <w:rPr>
          <w:rFonts w:ascii="Times New Roman" w:eastAsia="MS Mincho" w:hAnsi="Times New Roman" w:cs="Times New Roman"/>
          <w:spacing w:val="-5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 n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AA3FF9">
        <w:rPr>
          <w:rFonts w:ascii="Times New Roman" w:eastAsia="MS Mincho" w:hAnsi="Times New Roman" w:cs="Times New Roman"/>
          <w:spacing w:val="1"/>
          <w:sz w:val="24"/>
          <w:szCs w:val="24"/>
          <w:lang w:val="sq-AL"/>
        </w:rPr>
        <w:t>j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të;</w:t>
      </w:r>
    </w:p>
    <w:p w14:paraId="0F1AC461" w14:textId="0302AA81" w:rsidR="00C35D5A" w:rsidRPr="00AA3FF9" w:rsidRDefault="00321782" w:rsidP="00021C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60D69">
        <w:rPr>
          <w:rFonts w:ascii="Times New Roman" w:hAnsi="Times New Roman" w:cs="Times New Roman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pë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dor</w:t>
      </w:r>
      <w:r w:rsidR="00C35D5A" w:rsidRPr="00AA3F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aha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n</w:t>
      </w:r>
      <w:r w:rsidR="00C35D5A" w:rsidRPr="00AA3FF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dhe</w:t>
      </w:r>
      <w:r w:rsidR="00C35D5A" w:rsidRPr="00AA3F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ont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t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n për</w:t>
      </w:r>
      <w:r w:rsidR="00C35D5A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të g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etur</w:t>
      </w:r>
      <w:r w:rsidR="00C35D5A" w:rsidRPr="00AA3FF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C35D5A" w:rsidRPr="00AA3FF9">
        <w:rPr>
          <w:rFonts w:ascii="Times New Roman" w:hAnsi="Times New Roman" w:cs="Times New Roman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C35D5A" w:rsidRPr="00AA3FF9">
        <w:rPr>
          <w:rFonts w:ascii="Times New Roman" w:hAnsi="Times New Roman" w:cs="Times New Roman"/>
          <w:sz w:val="24"/>
          <w:szCs w:val="24"/>
        </w:rPr>
        <w:t>l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et</w:t>
      </w:r>
      <w:r w:rsidR="00C35D5A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dhe ng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h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të</w:t>
      </w:r>
      <w:r w:rsidR="00C35D5A" w:rsidRPr="00AA3FF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d</w:t>
      </w:r>
      <w:r w:rsidR="009C6474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C35D5A" w:rsidRPr="00AA3FF9">
        <w:rPr>
          <w:rFonts w:ascii="Times New Roman" w:hAnsi="Times New Roman" w:cs="Times New Roman"/>
          <w:sz w:val="24"/>
          <w:szCs w:val="24"/>
        </w:rPr>
        <w:t>y</w:t>
      </w:r>
      <w:r w:rsidR="00C35D5A" w:rsidRPr="00AA3F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e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h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du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u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ve</w:t>
      </w:r>
      <w:r w:rsidR="00C35D5A" w:rsidRPr="00AA3FF9">
        <w:rPr>
          <w:rFonts w:ascii="Times New Roman" w:hAnsi="Times New Roman" w:cs="Times New Roman"/>
          <w:spacing w:val="47"/>
          <w:sz w:val="24"/>
          <w:szCs w:val="24"/>
        </w:rPr>
        <w:t xml:space="preserve"> ose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eve </w:t>
      </w:r>
      <w:r w:rsidR="00C35D5A" w:rsidRPr="00AA3FF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pacing w:val="-1"/>
          <w:sz w:val="24"/>
          <w:szCs w:val="24"/>
        </w:rPr>
        <w:t>t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t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pacing w:val="-1"/>
          <w:sz w:val="24"/>
          <w:szCs w:val="24"/>
        </w:rPr>
        <w:t>e.</w:t>
      </w:r>
    </w:p>
    <w:p w14:paraId="10EC6D7F" w14:textId="60278D0E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AA3FF9">
        <w:rPr>
          <w:rFonts w:ascii="Times New Roman" w:hAnsi="Times New Roman" w:cs="Times New Roman"/>
          <w:b/>
          <w:sz w:val="24"/>
          <w:szCs w:val="24"/>
        </w:rPr>
        <w:t>m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AA3FF9">
        <w:rPr>
          <w:rFonts w:ascii="Times New Roman" w:hAnsi="Times New Roman" w:cs="Times New Roman"/>
          <w:b/>
          <w:sz w:val="24"/>
          <w:szCs w:val="24"/>
        </w:rPr>
        <w:t>e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AA3FF9">
        <w:rPr>
          <w:rFonts w:ascii="Times New Roman" w:hAnsi="Times New Roman" w:cs="Times New Roman"/>
          <w:b/>
          <w:sz w:val="24"/>
          <w:szCs w:val="24"/>
        </w:rPr>
        <w:t>e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A3FF9">
        <w:rPr>
          <w:rFonts w:ascii="Times New Roman" w:hAnsi="Times New Roman" w:cs="Times New Roman"/>
          <w:b/>
          <w:sz w:val="24"/>
          <w:szCs w:val="24"/>
        </w:rPr>
        <w:t xml:space="preserve">ca e 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 w:rsidRPr="00AA3FF9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A3FF9">
        <w:rPr>
          <w:rFonts w:ascii="Times New Roman" w:hAnsi="Times New Roman" w:cs="Times New Roman"/>
          <w:b/>
          <w:spacing w:val="2"/>
          <w:sz w:val="24"/>
          <w:szCs w:val="24"/>
        </w:rPr>
        <w:t>x</w:t>
      </w:r>
      <w:r w:rsidRPr="00AA3FF9">
        <w:rPr>
          <w:rFonts w:ascii="Times New Roman" w:hAnsi="Times New Roman" w:cs="Times New Roman"/>
          <w:b/>
          <w:sz w:val="24"/>
          <w:szCs w:val="24"/>
        </w:rPr>
        <w:t>ë</w:t>
      </w:r>
      <w:r w:rsidRPr="00AA3FF9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</w:t>
      </w:r>
    </w:p>
    <w:p w14:paraId="593153B6" w14:textId="4A25AA89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7C402F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54655E42" w14:textId="7C368A28" w:rsidR="00C35D5A" w:rsidRPr="00D2796C" w:rsidRDefault="00C35D5A" w:rsidP="0032178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pë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zg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ed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</w:t>
      </w:r>
      <w:r w:rsidRPr="00D2796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dhë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sz w:val="24"/>
          <w:szCs w:val="24"/>
        </w:rPr>
        <w:t xml:space="preserve">ga </w:t>
      </w:r>
      <w:r w:rsidRPr="00D2796C">
        <w:rPr>
          <w:rFonts w:ascii="Times New Roman" w:hAnsi="Times New Roman"/>
          <w:spacing w:val="-1"/>
          <w:sz w:val="24"/>
          <w:szCs w:val="24"/>
        </w:rPr>
        <w:t>bu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-1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-1"/>
          <w:sz w:val="24"/>
          <w:szCs w:val="24"/>
        </w:rPr>
        <w:t>nd</w:t>
      </w:r>
      <w:r w:rsidRPr="00D2796C">
        <w:rPr>
          <w:rFonts w:ascii="Times New Roman" w:hAnsi="Times New Roman"/>
          <w:spacing w:val="6"/>
          <w:sz w:val="24"/>
          <w:szCs w:val="24"/>
        </w:rPr>
        <w:t>r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pacing w:val="4"/>
          <w:sz w:val="24"/>
          <w:szCs w:val="24"/>
        </w:rPr>
        <w:t>s</w:t>
      </w:r>
      <w:r w:rsidRPr="00D2796C">
        <w:rPr>
          <w:rFonts w:ascii="Times New Roman" w:hAnsi="Times New Roman"/>
          <w:spacing w:val="-1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(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b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 xml:space="preserve">a, 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ev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>,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udhëzues,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alo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ë, en</w:t>
      </w:r>
      <w:r w:rsidRPr="00D2796C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lope</w:t>
      </w:r>
      <w:r w:rsidRPr="00D2796C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4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net</w:t>
      </w:r>
      <w:r w:rsidRPr="00D2796C">
        <w:rPr>
          <w:rFonts w:ascii="Times New Roman" w:hAnsi="Times New Roman"/>
          <w:spacing w:val="1"/>
          <w:sz w:val="24"/>
          <w:szCs w:val="24"/>
        </w:rPr>
        <w:t>)</w:t>
      </w:r>
      <w:r w:rsidRPr="00D2796C">
        <w:rPr>
          <w:rFonts w:ascii="Times New Roman" w:hAnsi="Times New Roman"/>
          <w:sz w:val="24"/>
          <w:szCs w:val="24"/>
        </w:rPr>
        <w:t>,</w:t>
      </w:r>
      <w:r w:rsidRPr="00D2796C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at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2"/>
          <w:sz w:val="24"/>
          <w:szCs w:val="24"/>
        </w:rPr>
        <w:t>ë</w:t>
      </w:r>
      <w:r w:rsidRPr="00D2796C">
        <w:rPr>
          <w:rFonts w:ascii="Times New Roman" w:hAnsi="Times New Roman"/>
          <w:spacing w:val="-1"/>
          <w:sz w:val="24"/>
          <w:szCs w:val="24"/>
        </w:rPr>
        <w:t>z</w:t>
      </w:r>
      <w:r w:rsidRPr="00D2796C">
        <w:rPr>
          <w:rFonts w:ascii="Times New Roman" w:hAnsi="Times New Roman"/>
          <w:sz w:val="24"/>
          <w:szCs w:val="24"/>
        </w:rPr>
        <w:t>on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e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 te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/de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ës</w:t>
      </w:r>
      <w:r w:rsidRPr="00D2796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ënë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on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ato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b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 xml:space="preserve">pas 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ëndë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që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anë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ën;</w:t>
      </w:r>
    </w:p>
    <w:p w14:paraId="4FDDEE74" w14:textId="1AF79FE7" w:rsidR="00C35D5A" w:rsidRPr="00D2796C" w:rsidRDefault="00C35D5A" w:rsidP="0032178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D2796C">
        <w:rPr>
          <w:rFonts w:ascii="Times New Roman" w:hAnsi="Times New Roman"/>
          <w:spacing w:val="1"/>
          <w:sz w:val="24"/>
          <w:szCs w:val="24"/>
        </w:rPr>
        <w:t>z</w:t>
      </w:r>
      <w:r w:rsidRPr="00D2796C">
        <w:rPr>
          <w:rFonts w:ascii="Times New Roman" w:hAnsi="Times New Roman"/>
          <w:sz w:val="24"/>
          <w:szCs w:val="24"/>
        </w:rPr>
        <w:t>baton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 p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>va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ur udh</w:t>
      </w:r>
      <w:r w:rsidRPr="00D2796C">
        <w:rPr>
          <w:rFonts w:ascii="Times New Roman" w:hAnsi="Times New Roman"/>
          <w:spacing w:val="2"/>
          <w:sz w:val="24"/>
          <w:szCs w:val="24"/>
        </w:rPr>
        <w:t>ë</w:t>
      </w:r>
      <w:r w:rsidRPr="00D2796C">
        <w:rPr>
          <w:rFonts w:ascii="Times New Roman" w:hAnsi="Times New Roman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et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dh</w:t>
      </w:r>
      <w:r w:rsidRPr="00D2796C">
        <w:rPr>
          <w:rFonts w:ascii="Times New Roman" w:hAnsi="Times New Roman"/>
          <w:spacing w:val="2"/>
          <w:sz w:val="24"/>
          <w:szCs w:val="24"/>
        </w:rPr>
        <w:t>ë</w:t>
      </w:r>
      <w:r w:rsidRPr="00D2796C">
        <w:rPr>
          <w:rFonts w:ascii="Times New Roman" w:hAnsi="Times New Roman"/>
          <w:sz w:val="24"/>
          <w:szCs w:val="24"/>
        </w:rPr>
        <w:t>na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nga 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bu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m (tekst shkollor, l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 xml:space="preserve">bër,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nternet, med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a)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 n</w:t>
      </w:r>
      <w:r w:rsidRPr="00D2796C">
        <w:rPr>
          <w:rFonts w:ascii="Times New Roman" w:hAnsi="Times New Roman"/>
          <w:spacing w:val="1"/>
          <w:sz w:val="24"/>
          <w:szCs w:val="24"/>
        </w:rPr>
        <w:t>x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 te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ë,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vep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,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tet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de</w:t>
      </w:r>
      <w:r w:rsidRPr="00D2796C">
        <w:rPr>
          <w:rFonts w:ascii="Times New Roman" w:hAnsi="Times New Roman"/>
          <w:spacing w:val="5"/>
          <w:sz w:val="24"/>
          <w:szCs w:val="24"/>
        </w:rPr>
        <w:t>t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w w:val="99"/>
          <w:sz w:val="24"/>
          <w:szCs w:val="24"/>
        </w:rPr>
        <w:t xml:space="preserve">që </w:t>
      </w:r>
      <w:r w:rsidR="009C6474">
        <w:rPr>
          <w:rFonts w:ascii="Times New Roman" w:hAnsi="Times New Roman"/>
          <w:w w:val="99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2"/>
          <w:sz w:val="24"/>
          <w:szCs w:val="24"/>
        </w:rPr>
        <w:t>r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ohet;</w:t>
      </w:r>
    </w:p>
    <w:p w14:paraId="1011C83D" w14:textId="111A21FA" w:rsidR="00C35D5A" w:rsidRPr="00D2796C" w:rsidRDefault="00C35D5A" w:rsidP="0032178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sh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2"/>
          <w:sz w:val="24"/>
          <w:szCs w:val="24"/>
        </w:rPr>
        <w:t>ë</w:t>
      </w:r>
      <w:r w:rsidRPr="00D2796C">
        <w:rPr>
          <w:rFonts w:ascii="Times New Roman" w:hAnsi="Times New Roman"/>
          <w:spacing w:val="-1"/>
          <w:sz w:val="24"/>
          <w:szCs w:val="24"/>
        </w:rPr>
        <w:t>z</w:t>
      </w:r>
      <w:r w:rsidRPr="00D2796C">
        <w:rPr>
          <w:rFonts w:ascii="Times New Roman" w:hAnsi="Times New Roman"/>
          <w:spacing w:val="2"/>
          <w:sz w:val="24"/>
          <w:szCs w:val="24"/>
        </w:rPr>
        <w:t>o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po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to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pe</w:t>
      </w:r>
      <w:r w:rsidRPr="00D2796C">
        <w:rPr>
          <w:rFonts w:ascii="Times New Roman" w:hAnsi="Times New Roman"/>
          <w:spacing w:val="1"/>
          <w:sz w:val="24"/>
          <w:szCs w:val="24"/>
        </w:rPr>
        <w:t>rs</w:t>
      </w:r>
      <w:r w:rsidRPr="00D2796C">
        <w:rPr>
          <w:rFonts w:ascii="Times New Roman" w:hAnsi="Times New Roman"/>
          <w:spacing w:val="2"/>
          <w:sz w:val="24"/>
          <w:szCs w:val="24"/>
        </w:rPr>
        <w:t>o</w:t>
      </w:r>
      <w:r w:rsidRPr="00D2796C">
        <w:rPr>
          <w:rFonts w:ascii="Times New Roman" w:hAnsi="Times New Roman"/>
          <w:sz w:val="24"/>
          <w:szCs w:val="24"/>
        </w:rPr>
        <w:t>na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për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d</w:t>
      </w:r>
      <w:r w:rsidRPr="00D2796C">
        <w:rPr>
          <w:rFonts w:ascii="Times New Roman" w:hAnsi="Times New Roman"/>
          <w:spacing w:val="2"/>
          <w:sz w:val="24"/>
          <w:szCs w:val="24"/>
        </w:rPr>
        <w:t>e</w:t>
      </w:r>
      <w:r w:rsidRPr="00D2796C">
        <w:rPr>
          <w:rFonts w:ascii="Times New Roman" w:hAnsi="Times New Roman"/>
          <w:sz w:val="24"/>
          <w:szCs w:val="24"/>
        </w:rPr>
        <w:t>nt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pa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4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dhe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angë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ve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un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on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 ve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="00560D6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dhe 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në 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hën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e </w:t>
      </w:r>
      <w:r w:rsidRPr="00D2796C">
        <w:rPr>
          <w:rFonts w:ascii="Times New Roman" w:hAnsi="Times New Roman"/>
          <w:spacing w:val="1"/>
          <w:sz w:val="24"/>
          <w:szCs w:val="24"/>
        </w:rPr>
        <w:t>c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tua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;</w:t>
      </w:r>
    </w:p>
    <w:p w14:paraId="153B7573" w14:textId="06615B46" w:rsidR="00C35D5A" w:rsidRPr="00D2796C" w:rsidRDefault="00C35D5A" w:rsidP="0032178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ndë</w:t>
      </w:r>
      <w:r w:rsidRPr="00D2796C">
        <w:rPr>
          <w:rFonts w:ascii="Times New Roman" w:hAnsi="Times New Roman"/>
          <w:spacing w:val="1"/>
          <w:sz w:val="24"/>
          <w:szCs w:val="24"/>
        </w:rPr>
        <w:t>rl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dh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ën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re ose nj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çështje të dhënë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ohu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e 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vo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at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D2796C">
        <w:rPr>
          <w:rFonts w:ascii="Times New Roman" w:hAnsi="Times New Roman"/>
          <w:sz w:val="24"/>
          <w:szCs w:val="24"/>
        </w:rPr>
        <w:t>du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>q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ur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 nd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3"/>
          <w:sz w:val="24"/>
          <w:szCs w:val="24"/>
        </w:rPr>
        <w:t>(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olona, tab</w:t>
      </w:r>
      <w:r w:rsidRPr="00D2796C">
        <w:rPr>
          <w:rFonts w:ascii="Times New Roman" w:hAnsi="Times New Roman"/>
          <w:spacing w:val="2"/>
          <w:sz w:val="24"/>
          <w:szCs w:val="24"/>
        </w:rPr>
        <w:t>e</w:t>
      </w:r>
      <w:r w:rsidRPr="00D2796C">
        <w:rPr>
          <w:rFonts w:ascii="Times New Roman" w:hAnsi="Times New Roman"/>
          <w:sz w:val="24"/>
          <w:szCs w:val="24"/>
        </w:rPr>
        <w:t>la,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g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e)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pas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>dh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eje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-1"/>
          <w:sz w:val="24"/>
          <w:szCs w:val="24"/>
        </w:rPr>
        <w:t>log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-1"/>
          <w:sz w:val="24"/>
          <w:szCs w:val="24"/>
        </w:rPr>
        <w:t>e;</w:t>
      </w:r>
    </w:p>
    <w:p w14:paraId="2515737A" w14:textId="184C4D70" w:rsidR="00C35D5A" w:rsidRPr="00D2796C" w:rsidRDefault="00C35D5A" w:rsidP="0032178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dor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og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të përshtatshme</w:t>
      </w:r>
      <w:r w:rsidR="00560D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-9"/>
          <w:sz w:val="24"/>
          <w:szCs w:val="24"/>
        </w:rPr>
        <w:t>kompjuter</w:t>
      </w:r>
      <w:r w:rsidR="009C6474">
        <w:rPr>
          <w:rFonts w:ascii="Times New Roman" w:hAnsi="Times New Roman"/>
          <w:spacing w:val="-9"/>
          <w:sz w:val="24"/>
          <w:szCs w:val="24"/>
        </w:rPr>
        <w:t>i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ke </w:t>
      </w:r>
      <w:r w:rsidRPr="00D2796C">
        <w:rPr>
          <w:rFonts w:ascii="Times New Roman" w:hAnsi="Times New Roman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sz w:val="24"/>
          <w:szCs w:val="24"/>
        </w:rPr>
        <w:t>ër zg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dh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pacing w:val="2"/>
          <w:sz w:val="24"/>
          <w:szCs w:val="24"/>
        </w:rPr>
        <w:t>e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 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ob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eve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rj</w:t>
      </w:r>
      <w:r w:rsidRPr="00D2796C">
        <w:rPr>
          <w:rFonts w:ascii="Times New Roman" w:hAnsi="Times New Roman"/>
          <w:sz w:val="24"/>
          <w:szCs w:val="24"/>
        </w:rPr>
        <w:t>en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 de</w:t>
      </w:r>
      <w:r w:rsidRPr="00D2796C">
        <w:rPr>
          <w:rFonts w:ascii="Times New Roman" w:hAnsi="Times New Roman"/>
          <w:spacing w:val="5"/>
          <w:sz w:val="24"/>
          <w:szCs w:val="24"/>
        </w:rPr>
        <w:t>t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në 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ha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 nd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spacing w:val="4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të </w:t>
      </w:r>
      <w:r w:rsidRPr="00D2796C">
        <w:rPr>
          <w:rFonts w:ascii="Times New Roman" w:hAnsi="Times New Roman"/>
          <w:spacing w:val="-1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;</w:t>
      </w:r>
    </w:p>
    <w:p w14:paraId="42FBD9B9" w14:textId="423EE2D5" w:rsidR="00C35D5A" w:rsidRPr="00D2796C" w:rsidRDefault="00C35D5A" w:rsidP="0032178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right="156"/>
        <w:rPr>
          <w:rFonts w:ascii="Times New Roman" w:hAnsi="Times New Roman"/>
          <w:iCs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para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htr</w:t>
      </w:r>
      <w:r w:rsidRPr="00D2796C">
        <w:rPr>
          <w:rFonts w:ascii="Times New Roman" w:hAnsi="Times New Roman"/>
          <w:spacing w:val="2"/>
          <w:sz w:val="24"/>
          <w:szCs w:val="24"/>
        </w:rPr>
        <w:t>o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p</w:t>
      </w:r>
      <w:r w:rsidRPr="00D2796C">
        <w:rPr>
          <w:rFonts w:ascii="Times New Roman" w:hAnsi="Times New Roman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sz w:val="24"/>
          <w:szCs w:val="24"/>
        </w:rPr>
        <w:t>et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(p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 xml:space="preserve">e, </w:t>
      </w:r>
      <w:r w:rsidRPr="00D2796C">
        <w:rPr>
          <w:rFonts w:ascii="Times New Roman" w:hAnsi="Times New Roman"/>
          <w:spacing w:val="1"/>
          <w:sz w:val="24"/>
          <w:szCs w:val="24"/>
        </w:rPr>
        <w:t>ç</w:t>
      </w:r>
      <w:r w:rsidRPr="00D2796C">
        <w:rPr>
          <w:rFonts w:ascii="Times New Roman" w:hAnsi="Times New Roman"/>
          <w:spacing w:val="4"/>
          <w:sz w:val="24"/>
          <w:szCs w:val="24"/>
        </w:rPr>
        <w:t>far</w:t>
      </w:r>
      <w:r w:rsidRPr="00D2796C">
        <w:rPr>
          <w:rFonts w:ascii="Times New Roman" w:hAnsi="Times New Roman"/>
          <w:sz w:val="24"/>
          <w:szCs w:val="24"/>
        </w:rPr>
        <w:t xml:space="preserve">ë,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,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)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dhe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g</w:t>
      </w:r>
      <w:r w:rsidRPr="00D2796C">
        <w:rPr>
          <w:rFonts w:ascii="Times New Roman" w:hAnsi="Times New Roman"/>
          <w:sz w:val="24"/>
          <w:szCs w:val="24"/>
        </w:rPr>
        <w:t>an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z</w:t>
      </w:r>
      <w:r w:rsidRPr="00D2796C">
        <w:rPr>
          <w:rFonts w:ascii="Times New Roman" w:hAnsi="Times New Roman"/>
          <w:spacing w:val="2"/>
          <w:sz w:val="24"/>
          <w:szCs w:val="24"/>
        </w:rPr>
        <w:t>o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end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et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 ve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në 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-2"/>
          <w:sz w:val="24"/>
          <w:szCs w:val="24"/>
        </w:rPr>
        <w:t>r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uar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D2796C">
        <w:rPr>
          <w:rFonts w:ascii="Times New Roman" w:hAnsi="Times New Roman"/>
          <w:sz w:val="24"/>
          <w:szCs w:val="24"/>
        </w:rPr>
        <w:t>ën/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2"/>
          <w:sz w:val="24"/>
          <w:szCs w:val="24"/>
        </w:rPr>
        <w:t>b</w:t>
      </w:r>
      <w:r w:rsidRPr="00D2796C">
        <w:rPr>
          <w:rFonts w:ascii="Times New Roman" w:hAnsi="Times New Roman"/>
          <w:sz w:val="24"/>
          <w:szCs w:val="24"/>
        </w:rPr>
        <w:t>le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d</w:t>
      </w:r>
      <w:r w:rsidRPr="00D2796C">
        <w:rPr>
          <w:rFonts w:ascii="Times New Roman" w:hAnsi="Times New Roman"/>
          <w:sz w:val="24"/>
          <w:szCs w:val="24"/>
        </w:rPr>
        <w:t>hë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e v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on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pa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et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d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në </w:t>
      </w:r>
      <w:r w:rsidRPr="00D2796C">
        <w:rPr>
          <w:rFonts w:ascii="Times New Roman" w:hAnsi="Times New Roman"/>
          <w:spacing w:val="-4"/>
          <w:sz w:val="24"/>
          <w:szCs w:val="24"/>
        </w:rPr>
        <w:t>z</w:t>
      </w:r>
      <w:r w:rsidRPr="00D2796C">
        <w:rPr>
          <w:rFonts w:ascii="Times New Roman" w:hAnsi="Times New Roman"/>
          <w:sz w:val="24"/>
          <w:szCs w:val="24"/>
        </w:rPr>
        <w:t>g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dh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en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d</w:t>
      </w:r>
      <w:r w:rsidRPr="00D2796C">
        <w:rPr>
          <w:rFonts w:ascii="Times New Roman" w:hAnsi="Times New Roman"/>
          <w:sz w:val="24"/>
          <w:szCs w:val="24"/>
        </w:rPr>
        <w:t>uhur;</w:t>
      </w:r>
    </w:p>
    <w:p w14:paraId="52DC7635" w14:textId="0B4C40C2" w:rsidR="00C35D5A" w:rsidRPr="00321782" w:rsidRDefault="00C35D5A" w:rsidP="00321782">
      <w:pPr>
        <w:pStyle w:val="ListParagraph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mena</w:t>
      </w:r>
      <w:r w:rsidRPr="00D2796C">
        <w:rPr>
          <w:rFonts w:ascii="Times New Roman" w:hAnsi="Times New Roman"/>
          <w:spacing w:val="1"/>
          <w:sz w:val="24"/>
          <w:szCs w:val="24"/>
        </w:rPr>
        <w:t>x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on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onet</w:t>
      </w:r>
      <w:r w:rsidRPr="00D2796C">
        <w:rPr>
          <w:rFonts w:ascii="Times New Roman" w:hAnsi="Times New Roman"/>
          <w:spacing w:val="-10"/>
          <w:sz w:val="24"/>
          <w:szCs w:val="24"/>
        </w:rPr>
        <w:t>,</w:t>
      </w:r>
      <w:r w:rsidRPr="00D2796C">
        <w:rPr>
          <w:rFonts w:ascii="Times New Roman" w:hAnsi="Times New Roman"/>
          <w:sz w:val="24"/>
          <w:szCs w:val="24"/>
        </w:rPr>
        <w:t xml:space="preserve"> nd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 xml:space="preserve">at,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ohën,</w:t>
      </w:r>
      <w:r w:rsidRPr="00D2796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spacing w:val="2"/>
          <w:sz w:val="24"/>
          <w:szCs w:val="24"/>
        </w:rPr>
        <w:t>të</w:t>
      </w:r>
      <w:r w:rsidRPr="00D2796C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e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ate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ale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 xml:space="preserve">e </w:t>
      </w:r>
      <w:r w:rsidR="00D2796C">
        <w:rPr>
          <w:rFonts w:ascii="Times New Roman" w:hAnsi="Times New Roman"/>
          <w:spacing w:val="-11"/>
          <w:sz w:val="24"/>
          <w:szCs w:val="24"/>
        </w:rPr>
        <w:t xml:space="preserve">dhe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eteve g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 xml:space="preserve">atë </w:t>
      </w:r>
      <w:r w:rsidRPr="00D2796C">
        <w:rPr>
          <w:rFonts w:ascii="Times New Roman" w:hAnsi="Times New Roman"/>
          <w:spacing w:val="1"/>
          <w:sz w:val="24"/>
          <w:szCs w:val="24"/>
        </w:rPr>
        <w:t>k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rj</w:t>
      </w:r>
      <w:r w:rsidRPr="00D2796C">
        <w:rPr>
          <w:rFonts w:ascii="Times New Roman" w:hAnsi="Times New Roman"/>
          <w:sz w:val="24"/>
          <w:szCs w:val="24"/>
        </w:rPr>
        <w:t>es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de</w:t>
      </w:r>
      <w:r w:rsidRPr="00D2796C">
        <w:rPr>
          <w:rFonts w:ascii="Times New Roman" w:hAnsi="Times New Roman"/>
          <w:spacing w:val="5"/>
          <w:sz w:val="24"/>
          <w:szCs w:val="24"/>
        </w:rPr>
        <w:t>t</w:t>
      </w:r>
      <w:r w:rsidRPr="00D2796C">
        <w:rPr>
          <w:rFonts w:ascii="Times New Roman" w:hAnsi="Times New Roman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2"/>
          <w:sz w:val="24"/>
          <w:szCs w:val="24"/>
        </w:rPr>
        <w:t>/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(</w:t>
      </w:r>
      <w:r w:rsidRPr="00D2796C">
        <w:rPr>
          <w:rFonts w:ascii="Times New Roman" w:hAnsi="Times New Roman"/>
          <w:sz w:val="24"/>
          <w:szCs w:val="24"/>
        </w:rPr>
        <w:t>në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ë/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ollë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apo d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ku tjetër</w:t>
      </w:r>
      <w:r w:rsidRPr="00D2796C">
        <w:rPr>
          <w:rFonts w:ascii="Times New Roman" w:hAnsi="Times New Roman"/>
          <w:spacing w:val="1"/>
          <w:sz w:val="24"/>
          <w:szCs w:val="24"/>
        </w:rPr>
        <w:t>)</w:t>
      </w:r>
    </w:p>
    <w:p w14:paraId="64A347A1" w14:textId="37EF881A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Kompetenca për jetën, s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përmarrjen</w:t>
      </w:r>
      <w:r w:rsidR="00560D6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dhe mjed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s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n</w:t>
      </w:r>
    </w:p>
    <w:p w14:paraId="66FFDA4E" w14:textId="27236BA4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</w:t>
      </w:r>
      <w:r w:rsidR="00D2796C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0066D4FB" w14:textId="43BD473D" w:rsidR="00C35D5A" w:rsidRPr="00D2796C" w:rsidRDefault="00C35D5A" w:rsidP="0032178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g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e punës </w:t>
      </w:r>
      <w:r w:rsidRPr="00D2796C">
        <w:rPr>
          <w:rFonts w:ascii="Times New Roman" w:hAnsi="Times New Roman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sz w:val="24"/>
          <w:szCs w:val="24"/>
        </w:rPr>
        <w:t>ër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g</w:t>
      </w:r>
      <w:r w:rsidRPr="00D2796C">
        <w:rPr>
          <w:rFonts w:ascii="Times New Roman" w:hAnsi="Times New Roman"/>
          <w:sz w:val="24"/>
          <w:szCs w:val="24"/>
        </w:rPr>
        <w:t>an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z</w:t>
      </w:r>
      <w:r w:rsidR="009C6474">
        <w:rPr>
          <w:rFonts w:ascii="Times New Roman" w:hAnsi="Times New Roman"/>
          <w:spacing w:val="4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 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et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c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tuar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në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ollë o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tet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d</w:t>
      </w:r>
      <w:r w:rsidRPr="00D2796C">
        <w:rPr>
          <w:rFonts w:ascii="Times New Roman" w:hAnsi="Times New Roman"/>
          <w:sz w:val="24"/>
          <w:szCs w:val="24"/>
        </w:rPr>
        <w:t>he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z</w:t>
      </w:r>
      <w:r w:rsidRPr="00D2796C">
        <w:rPr>
          <w:rFonts w:ascii="Times New Roman" w:hAnsi="Times New Roman"/>
          <w:sz w:val="24"/>
          <w:szCs w:val="24"/>
        </w:rPr>
        <w:t>on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 xml:space="preserve">atë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pacing w:val="-3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ks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s;</w:t>
      </w:r>
    </w:p>
    <w:p w14:paraId="04055137" w14:textId="5EB13342" w:rsidR="00C35D5A" w:rsidRPr="00D2796C" w:rsidRDefault="00C35D5A" w:rsidP="0032178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D2796C">
        <w:rPr>
          <w:rFonts w:ascii="Times New Roman" w:hAnsi="Times New Roman"/>
          <w:spacing w:val="1"/>
          <w:sz w:val="24"/>
          <w:szCs w:val="24"/>
        </w:rPr>
        <w:t>z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-1"/>
          <w:sz w:val="24"/>
          <w:szCs w:val="24"/>
        </w:rPr>
        <w:t>v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pacing w:val="-1"/>
          <w:sz w:val="24"/>
          <w:szCs w:val="24"/>
        </w:rPr>
        <w:t>o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-1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-1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-1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pacing w:val="-1"/>
          <w:sz w:val="24"/>
          <w:szCs w:val="24"/>
        </w:rPr>
        <w:t>e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n</w:t>
      </w:r>
      <w:r w:rsidRPr="00D2796C">
        <w:rPr>
          <w:rFonts w:ascii="Times New Roman" w:hAnsi="Times New Roman"/>
          <w:spacing w:val="2"/>
          <w:sz w:val="24"/>
          <w:szCs w:val="24"/>
        </w:rPr>
        <w:t>d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>du</w:t>
      </w:r>
      <w:r w:rsidRPr="00D2796C">
        <w:rPr>
          <w:rFonts w:ascii="Times New Roman" w:hAnsi="Times New Roman"/>
          <w:sz w:val="24"/>
          <w:szCs w:val="24"/>
        </w:rPr>
        <w:t>al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-1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në</w:t>
      </w:r>
      <w:r w:rsidRPr="00D2796C">
        <w:rPr>
          <w:rFonts w:ascii="Times New Roman" w:hAnsi="Times New Roman"/>
          <w:sz w:val="24"/>
          <w:szCs w:val="24"/>
        </w:rPr>
        <w:t xml:space="preserve"> g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sz w:val="24"/>
          <w:szCs w:val="24"/>
        </w:rPr>
        <w:t xml:space="preserve"> për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rj</w:t>
      </w:r>
      <w:r w:rsidRPr="00D2796C">
        <w:rPr>
          <w:rFonts w:ascii="Times New Roman" w:hAnsi="Times New Roman"/>
          <w:sz w:val="24"/>
          <w:szCs w:val="24"/>
        </w:rPr>
        <w:t>en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2"/>
          <w:sz w:val="24"/>
          <w:szCs w:val="24"/>
        </w:rPr>
        <w:t>e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m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ed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or apo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oqë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or</w:t>
      </w:r>
      <w:r w:rsidR="00560D6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ëndë</w:t>
      </w:r>
      <w:r w:rsidRPr="00D2796C">
        <w:rPr>
          <w:rFonts w:ascii="Times New Roman" w:hAnsi="Times New Roman"/>
          <w:spacing w:val="3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sz w:val="24"/>
          <w:szCs w:val="24"/>
        </w:rPr>
        <w:t xml:space="preserve">ër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ollën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</w:t>
      </w:r>
      <w:r w:rsidR="00560D69">
        <w:rPr>
          <w:rFonts w:ascii="Times New Roman" w:hAnsi="Times New Roman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un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tet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n;</w:t>
      </w:r>
    </w:p>
    <w:p w14:paraId="5B096F04" w14:textId="46006B2B" w:rsidR="00C35D5A" w:rsidRPr="00D2796C" w:rsidRDefault="00C35D5A" w:rsidP="0032178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do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og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et</w:t>
      </w:r>
      <w:r w:rsidRPr="00D2796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-3"/>
          <w:sz w:val="24"/>
          <w:szCs w:val="24"/>
        </w:rPr>
        <w:t>o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-3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 pë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ga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en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ate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e</w:t>
      </w:r>
      <w:r w:rsidR="00560D6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të ne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js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g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/>
          <w:spacing w:val="-3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e,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lu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 xml:space="preserve"> (të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-1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ave, </w:t>
      </w:r>
      <w:r w:rsidRPr="00D2796C">
        <w:rPr>
          <w:rFonts w:ascii="Times New Roman" w:hAnsi="Times New Roman"/>
          <w:sz w:val="24"/>
          <w:szCs w:val="24"/>
        </w:rPr>
        <w:t>pa</w:t>
      </w:r>
      <w:r w:rsidRPr="00D2796C">
        <w:rPr>
          <w:rFonts w:ascii="Times New Roman" w:hAnsi="Times New Roman"/>
          <w:spacing w:val="2"/>
          <w:sz w:val="24"/>
          <w:szCs w:val="24"/>
        </w:rPr>
        <w:t>mf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ete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e,</w:t>
      </w:r>
      <w:r w:rsidRPr="00D2796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eve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 xml:space="preserve">po </w:t>
      </w:r>
      <w:r w:rsidRPr="00D2796C">
        <w:rPr>
          <w:rFonts w:ascii="Times New Roman" w:hAnsi="Times New Roman"/>
          <w:spacing w:val="-1"/>
          <w:sz w:val="24"/>
          <w:szCs w:val="24"/>
        </w:rPr>
        <w:t>pu</w:t>
      </w:r>
      <w:r w:rsidRPr="00D2796C">
        <w:rPr>
          <w:rFonts w:ascii="Times New Roman" w:hAnsi="Times New Roman"/>
          <w:spacing w:val="2"/>
          <w:sz w:val="24"/>
          <w:szCs w:val="24"/>
        </w:rPr>
        <w:t>b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pacing w:val="-1"/>
          <w:sz w:val="24"/>
          <w:szCs w:val="24"/>
        </w:rPr>
        <w:t>ev</w:t>
      </w:r>
      <w:r w:rsidRPr="00D2796C">
        <w:rPr>
          <w:rFonts w:ascii="Times New Roman" w:hAnsi="Times New Roman"/>
          <w:sz w:val="24"/>
          <w:szCs w:val="24"/>
        </w:rPr>
        <w:t>e);</w:t>
      </w:r>
    </w:p>
    <w:p w14:paraId="13F4D1F8" w14:textId="1A889C88" w:rsidR="00C35D5A" w:rsidRPr="00D2796C" w:rsidRDefault="00C35D5A" w:rsidP="0032178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ind w:right="-1"/>
        <w:rPr>
          <w:rFonts w:ascii="Times New Roman" w:hAnsi="Times New Roman"/>
          <w:iCs/>
          <w:spacing w:val="-1"/>
          <w:sz w:val="24"/>
          <w:szCs w:val="24"/>
        </w:rPr>
      </w:pPr>
      <w:r w:rsidRPr="00D2796C">
        <w:rPr>
          <w:rFonts w:ascii="Times New Roman" w:hAnsi="Times New Roman"/>
          <w:spacing w:val="-1"/>
          <w:sz w:val="24"/>
          <w:szCs w:val="24"/>
        </w:rPr>
        <w:lastRenderedPageBreak/>
        <w:t>b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2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ep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pacing w:val="2"/>
          <w:sz w:val="24"/>
          <w:szCs w:val="24"/>
        </w:rPr>
        <w:t>o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v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z w:val="24"/>
          <w:szCs w:val="24"/>
        </w:rPr>
        <w:t xml:space="preserve">e 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spacing w:val="-3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hata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ët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d</w:t>
      </w:r>
      <w:r w:rsidRPr="00D2796C">
        <w:rPr>
          <w:rFonts w:ascii="Times New Roman" w:hAnsi="Times New Roman"/>
          <w:sz w:val="24"/>
          <w:szCs w:val="24"/>
        </w:rPr>
        <w:t>he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 xml:space="preserve">ët </w:t>
      </w:r>
      <w:r w:rsidRPr="00D2796C">
        <w:rPr>
          <w:rFonts w:ascii="Times New Roman" w:hAnsi="Times New Roman"/>
          <w:spacing w:val="1"/>
          <w:sz w:val="24"/>
          <w:szCs w:val="24"/>
        </w:rPr>
        <w:t>(</w:t>
      </w:r>
      <w:r w:rsidRPr="00D2796C">
        <w:rPr>
          <w:rFonts w:ascii="Times New Roman" w:hAnsi="Times New Roman"/>
          <w:sz w:val="24"/>
          <w:szCs w:val="24"/>
        </w:rPr>
        <w:t>pava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ht</w:t>
      </w:r>
      <w:r w:rsidRPr="00D2796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ta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5"/>
          <w:sz w:val="24"/>
          <w:szCs w:val="24"/>
        </w:rPr>
        <w:t>t</w:t>
      </w:r>
      <w:r w:rsidRPr="00D2796C">
        <w:rPr>
          <w:rFonts w:ascii="Times New Roman" w:hAnsi="Times New Roman"/>
          <w:spacing w:val="-6"/>
          <w:sz w:val="24"/>
          <w:szCs w:val="24"/>
        </w:rPr>
        <w:t>y</w:t>
      </w:r>
      <w:r w:rsidRPr="00D2796C">
        <w:rPr>
          <w:rFonts w:ascii="Times New Roman" w:hAnsi="Times New Roman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al, etn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k</w:t>
      </w:r>
      <w:r w:rsidRPr="00D279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et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.)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z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 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v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</w:t>
      </w:r>
      <w:r w:rsidRPr="00D2796C">
        <w:rPr>
          <w:rFonts w:ascii="Times New Roman" w:hAnsi="Times New Roman"/>
          <w:spacing w:val="2"/>
          <w:sz w:val="24"/>
          <w:szCs w:val="24"/>
        </w:rPr>
        <w:t>e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ba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ët (pro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/a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te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në b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pacing w:val="-1"/>
          <w:sz w:val="24"/>
          <w:szCs w:val="24"/>
        </w:rPr>
        <w:t>z</w:t>
      </w:r>
      <w:r w:rsidRPr="00D2796C">
        <w:rPr>
          <w:rFonts w:ascii="Times New Roman" w:hAnsi="Times New Roman"/>
          <w:sz w:val="24"/>
          <w:szCs w:val="24"/>
        </w:rPr>
        <w:t xml:space="preserve">ë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e/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pacing w:val="-3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olle</w:t>
      </w:r>
      <w:r w:rsidRPr="00D2796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apo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sz w:val="24"/>
          <w:szCs w:val="24"/>
        </w:rPr>
        <w:t>të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j</w:t>
      </w:r>
      <w:r w:rsidRPr="00D2796C">
        <w:rPr>
          <w:rFonts w:ascii="Times New Roman" w:hAnsi="Times New Roman"/>
          <w:spacing w:val="1"/>
          <w:sz w:val="24"/>
          <w:szCs w:val="24"/>
        </w:rPr>
        <w:t>)</w:t>
      </w:r>
      <w:r w:rsidRPr="00D2796C">
        <w:rPr>
          <w:rFonts w:ascii="Times New Roman" w:hAnsi="Times New Roman"/>
          <w:sz w:val="24"/>
          <w:szCs w:val="24"/>
        </w:rPr>
        <w:t>;</w:t>
      </w:r>
    </w:p>
    <w:p w14:paraId="3227DECD" w14:textId="018C494C" w:rsidR="00C35D5A" w:rsidRPr="00D2796C" w:rsidRDefault="00C35D5A" w:rsidP="00321782">
      <w:pPr>
        <w:pStyle w:val="ListParagraph"/>
        <w:numPr>
          <w:ilvl w:val="0"/>
          <w:numId w:val="27"/>
        </w:numPr>
        <w:rPr>
          <w:rFonts w:ascii="Times New Roman" w:hAnsi="Times New Roman"/>
          <w:b/>
          <w:bCs/>
          <w:sz w:val="24"/>
          <w:szCs w:val="24"/>
        </w:rPr>
      </w:pPr>
      <w:r w:rsidRPr="00D2796C">
        <w:rPr>
          <w:rFonts w:ascii="Times New Roman" w:hAnsi="Times New Roman"/>
          <w:sz w:val="24"/>
          <w:szCs w:val="24"/>
        </w:rPr>
        <w:t>me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r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 xml:space="preserve"> anë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ar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pacing w:val="2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e,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(</w:t>
      </w:r>
      <w:r w:rsidRPr="00D2796C">
        <w:rPr>
          <w:rFonts w:ascii="Times New Roman" w:hAnsi="Times New Roman"/>
          <w:sz w:val="24"/>
          <w:szCs w:val="24"/>
        </w:rPr>
        <w:t>në n</w:t>
      </w:r>
      <w:r w:rsidR="009C6474">
        <w:rPr>
          <w:rFonts w:ascii="Times New Roman" w:hAnsi="Times New Roman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vel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apo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h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pacing w:val="-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e)</w:t>
      </w:r>
      <w:r w:rsidRPr="00D279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për v</w:t>
      </w:r>
      <w:r w:rsidRPr="00D2796C">
        <w:rPr>
          <w:rFonts w:ascii="Times New Roman" w:hAnsi="Times New Roman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</w:t>
      </w:r>
      <w:r w:rsidRPr="00D2796C">
        <w:rPr>
          <w:rFonts w:ascii="Times New Roman" w:hAnsi="Times New Roman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sz w:val="24"/>
          <w:szCs w:val="24"/>
        </w:rPr>
        <w:t>ë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v</w:t>
      </w:r>
      <w:r w:rsidR="009C6474">
        <w:rPr>
          <w:rFonts w:ascii="Times New Roman" w:hAnsi="Times New Roman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spacing w:val="2"/>
          <w:sz w:val="24"/>
          <w:szCs w:val="24"/>
        </w:rPr>
        <w:t>t</w:t>
      </w:r>
      <w:r w:rsidRPr="00D2796C">
        <w:rPr>
          <w:rFonts w:ascii="Times New Roman" w:hAnsi="Times New Roman"/>
          <w:sz w:val="24"/>
          <w:szCs w:val="24"/>
        </w:rPr>
        <w:t>et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/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on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u</w:t>
      </w:r>
      <w:r w:rsidRPr="00D2796C">
        <w:rPr>
          <w:rFonts w:ascii="Times New Roman" w:hAnsi="Times New Roman"/>
          <w:spacing w:val="1"/>
          <w:sz w:val="24"/>
          <w:szCs w:val="24"/>
        </w:rPr>
        <w:t>rs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 xml:space="preserve"> 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sz w:val="24"/>
          <w:szCs w:val="24"/>
        </w:rPr>
        <w:t>t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, du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e u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b</w:t>
      </w:r>
      <w:r w:rsidRPr="00D2796C">
        <w:rPr>
          <w:rFonts w:ascii="Times New Roman" w:hAnsi="Times New Roman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sz w:val="24"/>
          <w:szCs w:val="24"/>
        </w:rPr>
        <w:t>z</w:t>
      </w:r>
      <w:r w:rsidRPr="00D2796C">
        <w:rPr>
          <w:rFonts w:ascii="Times New Roman" w:hAnsi="Times New Roman"/>
          <w:spacing w:val="2"/>
          <w:sz w:val="24"/>
          <w:szCs w:val="24"/>
        </w:rPr>
        <w:t>u</w:t>
      </w:r>
      <w:r w:rsidRPr="00D2796C">
        <w:rPr>
          <w:rFonts w:ascii="Times New Roman" w:hAnsi="Times New Roman"/>
          <w:sz w:val="24"/>
          <w:szCs w:val="24"/>
        </w:rPr>
        <w:t>ar</w:t>
      </w:r>
      <w:r w:rsidRPr="00D279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në</w:t>
      </w:r>
      <w:r w:rsidRPr="00D279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sz w:val="24"/>
          <w:szCs w:val="24"/>
        </w:rPr>
        <w:t>i</w:t>
      </w:r>
      <w:r w:rsidRPr="00D2796C">
        <w:rPr>
          <w:rFonts w:ascii="Times New Roman" w:hAnsi="Times New Roman"/>
          <w:sz w:val="24"/>
          <w:szCs w:val="24"/>
        </w:rPr>
        <w:t>te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et</w:t>
      </w:r>
      <w:r w:rsidRPr="00D279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e</w:t>
      </w:r>
      <w:r w:rsidRPr="00D279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sz w:val="24"/>
          <w:szCs w:val="24"/>
        </w:rPr>
        <w:t>pa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c</w:t>
      </w:r>
      <w:r w:rsidRPr="00D2796C">
        <w:rPr>
          <w:rFonts w:ascii="Times New Roman" w:hAnsi="Times New Roman"/>
          <w:sz w:val="24"/>
          <w:szCs w:val="24"/>
        </w:rPr>
        <w:t>a</w:t>
      </w:r>
      <w:r w:rsidRPr="00D2796C">
        <w:rPr>
          <w:rFonts w:ascii="Times New Roman" w:hAnsi="Times New Roman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sz w:val="24"/>
          <w:szCs w:val="24"/>
        </w:rPr>
        <w:t>tua</w:t>
      </w:r>
      <w:r w:rsidRPr="00D2796C">
        <w:rPr>
          <w:rFonts w:ascii="Times New Roman" w:hAnsi="Times New Roman"/>
          <w:spacing w:val="1"/>
          <w:sz w:val="24"/>
          <w:szCs w:val="24"/>
        </w:rPr>
        <w:t>r</w:t>
      </w:r>
      <w:r w:rsidR="00D2796C">
        <w:rPr>
          <w:rFonts w:ascii="Times New Roman" w:hAnsi="Times New Roman"/>
          <w:sz w:val="24"/>
          <w:szCs w:val="24"/>
        </w:rPr>
        <w:t>a</w:t>
      </w:r>
    </w:p>
    <w:p w14:paraId="62D211FC" w14:textId="77777777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o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m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p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t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n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ca </w:t>
      </w:r>
      <w:r w:rsidRPr="00AA3FF9">
        <w:rPr>
          <w:rFonts w:ascii="Times New Roman" w:hAnsi="Times New Roman" w:cs="Times New Roman"/>
          <w:b/>
          <w:bCs/>
          <w:spacing w:val="3"/>
          <w:sz w:val="24"/>
          <w:szCs w:val="24"/>
          <w:lang w:val="sq-AL"/>
        </w:rPr>
        <w:t>p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ers</w:t>
      </w:r>
      <w:r w:rsidRPr="00AA3FF9">
        <w:rPr>
          <w:rFonts w:ascii="Times New Roman" w:hAnsi="Times New Roman" w:cs="Times New Roman"/>
          <w:b/>
          <w:bCs/>
          <w:spacing w:val="1"/>
          <w:sz w:val="24"/>
          <w:szCs w:val="24"/>
          <w:lang w:val="sq-AL"/>
        </w:rPr>
        <w:t>o</w:t>
      </w:r>
      <w:r w:rsidRPr="00AA3FF9">
        <w:rPr>
          <w:rFonts w:ascii="Times New Roman" w:hAnsi="Times New Roman" w:cs="Times New Roman"/>
          <w:b/>
          <w:bCs/>
          <w:spacing w:val="3"/>
          <w:sz w:val="24"/>
          <w:szCs w:val="24"/>
          <w:lang w:val="sq-AL"/>
        </w:rPr>
        <w:t>n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ale</w:t>
      </w:r>
    </w:p>
    <w:p w14:paraId="3008D733" w14:textId="43D7E59A" w:rsidR="00C35D5A" w:rsidRPr="00AA3FF9" w:rsidRDefault="00C35D5A" w:rsidP="00021C3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/ja</w:t>
      </w:r>
      <w:r w:rsidR="00D2796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  <w:r w:rsidR="00D2796C">
        <w:rPr>
          <w:rFonts w:ascii="Times New Roman" w:eastAsia="MS Mincho" w:hAnsi="Times New Roman" w:cs="Times New Roman"/>
          <w:b/>
          <w:sz w:val="24"/>
          <w:szCs w:val="24"/>
          <w:lang w:val="sq-AL"/>
        </w:rPr>
        <w:br/>
      </w:r>
    </w:p>
    <w:p w14:paraId="5E349385" w14:textId="282121A3" w:rsidR="00C35D5A" w:rsidRDefault="00D2796C" w:rsidP="00021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35D5A" w:rsidRPr="00AA3FF9">
        <w:rPr>
          <w:rFonts w:ascii="Times New Roman" w:hAnsi="Times New Roman" w:cs="Times New Roman"/>
          <w:sz w:val="24"/>
          <w:szCs w:val="24"/>
        </w:rPr>
        <w:t>me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p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e </w:t>
      </w:r>
      <w:r w:rsidR="00C35D5A" w:rsidRPr="00AA3FF9">
        <w:rPr>
          <w:rFonts w:ascii="Times New Roman" w:hAnsi="Times New Roman" w:cs="Times New Roman"/>
          <w:spacing w:val="-1"/>
          <w:sz w:val="24"/>
          <w:szCs w:val="24"/>
        </w:rPr>
        <w:t xml:space="preserve">drejton </w:t>
      </w:r>
      <w:r w:rsidR="00C35D5A" w:rsidRPr="00AA3FF9">
        <w:rPr>
          <w:rFonts w:ascii="Times New Roman" w:hAnsi="Times New Roman" w:cs="Times New Roman"/>
          <w:spacing w:val="-9"/>
          <w:sz w:val="24"/>
          <w:szCs w:val="24"/>
        </w:rPr>
        <w:t>punën</w:t>
      </w:r>
      <w:r w:rsidR="00560D6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-9"/>
          <w:sz w:val="24"/>
          <w:szCs w:val="24"/>
        </w:rPr>
        <w:t xml:space="preserve">në </w:t>
      </w:r>
      <w:r w:rsidR="00C35D5A" w:rsidRPr="00AA3FF9">
        <w:rPr>
          <w:rFonts w:ascii="Times New Roman" w:hAnsi="Times New Roman" w:cs="Times New Roman"/>
          <w:sz w:val="24"/>
          <w:szCs w:val="24"/>
        </w:rPr>
        <w:t>g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up, ba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h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ëpu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C35D5A" w:rsidRPr="00AA3FF9">
        <w:rPr>
          <w:rFonts w:ascii="Times New Roman" w:hAnsi="Times New Roman" w:cs="Times New Roman"/>
          <w:sz w:val="24"/>
          <w:szCs w:val="24"/>
        </w:rPr>
        <w:t>on</w:t>
      </w:r>
      <w:r w:rsidR="00C35D5A" w:rsidRPr="00AA3FF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e pë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f</w:t>
      </w:r>
      <w:r w:rsidR="00C35D5A" w:rsidRPr="00AA3FF9">
        <w:rPr>
          <w:rFonts w:ascii="Times New Roman" w:hAnsi="Times New Roman" w:cs="Times New Roman"/>
          <w:sz w:val="24"/>
          <w:szCs w:val="24"/>
        </w:rPr>
        <w:t>aqë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ues</w:t>
      </w:r>
      <w:r w:rsidR="00C35D5A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të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un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tet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për</w:t>
      </w:r>
      <w:r w:rsidR="00C35D5A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të nd</w:t>
      </w:r>
      <w:r w:rsidR="009C6474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h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uar</w:t>
      </w:r>
      <w:r w:rsidR="00C35D5A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hata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ët</w:t>
      </w:r>
      <w:r w:rsidR="00C35D5A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d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z w:val="24"/>
          <w:szCs w:val="24"/>
        </w:rPr>
        <w:t>nëta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ët e</w:t>
      </w:r>
      <w:r w:rsidR="00C35D5A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të</w:t>
      </w:r>
      <w:r w:rsidR="00C35D5A" w:rsidRPr="00AA3F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un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tet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t,</w:t>
      </w:r>
      <w:r w:rsidR="00560D69">
        <w:rPr>
          <w:rFonts w:ascii="Times New Roman" w:hAnsi="Times New Roman" w:cs="Times New Roman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që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anë p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ob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C35D5A" w:rsidRPr="00AA3FF9">
        <w:rPr>
          <w:rFonts w:ascii="Times New Roman" w:hAnsi="Times New Roman" w:cs="Times New Roman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hënde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 xml:space="preserve">e,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al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C35D5A" w:rsidRPr="00AA3FF9">
        <w:rPr>
          <w:rFonts w:ascii="Times New Roman" w:hAnsi="Times New Roman" w:cs="Times New Roman"/>
          <w:sz w:val="24"/>
          <w:szCs w:val="24"/>
        </w:rPr>
        <w:t>, e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on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m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4"/>
          <w:sz w:val="24"/>
          <w:szCs w:val="24"/>
        </w:rPr>
        <w:t>k</w:t>
      </w:r>
      <w:r w:rsidR="00C35D5A" w:rsidRPr="00AA3FF9">
        <w:rPr>
          <w:rFonts w:ascii="Times New Roman" w:hAnsi="Times New Roman" w:cs="Times New Roman"/>
          <w:sz w:val="24"/>
          <w:szCs w:val="24"/>
        </w:rPr>
        <w:t>e,</w:t>
      </w:r>
      <w:r w:rsidR="00C35D5A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et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., dhe</w:t>
      </w:r>
      <w:r w:rsidR="00C35D5A" w:rsidRPr="00AA3F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apo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ton</w:t>
      </w:r>
      <w:r w:rsidR="00C35D5A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 (me gojë, me shkr</w:t>
      </w:r>
      <w:r w:rsidR="009C6474">
        <w:rPr>
          <w:rFonts w:ascii="Times New Roman" w:hAnsi="Times New Roman" w:cs="Times New Roman"/>
          <w:spacing w:val="-7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pacing w:val="-7"/>
          <w:sz w:val="24"/>
          <w:szCs w:val="24"/>
        </w:rPr>
        <w:t xml:space="preserve">m) </w:t>
      </w:r>
      <w:r w:rsidR="00C35D5A" w:rsidRPr="00AA3FF9">
        <w:rPr>
          <w:rFonts w:ascii="Times New Roman" w:hAnsi="Times New Roman" w:cs="Times New Roman"/>
          <w:sz w:val="24"/>
          <w:szCs w:val="24"/>
        </w:rPr>
        <w:t>për</w:t>
      </w:r>
      <w:r w:rsidR="00C35D5A" w:rsidRPr="00AA3F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z w:val="24"/>
          <w:szCs w:val="24"/>
        </w:rPr>
        <w:t>pë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rv</w:t>
      </w:r>
      <w:r w:rsidR="00C35D5A" w:rsidRPr="00AA3FF9">
        <w:rPr>
          <w:rFonts w:ascii="Times New Roman" w:hAnsi="Times New Roman" w:cs="Times New Roman"/>
          <w:sz w:val="24"/>
          <w:szCs w:val="24"/>
        </w:rPr>
        <w:t>o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C35D5A" w:rsidRPr="00AA3FF9">
        <w:rPr>
          <w:rFonts w:ascii="Times New Roman" w:hAnsi="Times New Roman" w:cs="Times New Roman"/>
          <w:sz w:val="24"/>
          <w:szCs w:val="24"/>
        </w:rPr>
        <w:t>at pe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rs</w:t>
      </w:r>
      <w:r w:rsidR="00C35D5A" w:rsidRPr="00AA3FF9">
        <w:rPr>
          <w:rFonts w:ascii="Times New Roman" w:hAnsi="Times New Roman" w:cs="Times New Roman"/>
          <w:sz w:val="24"/>
          <w:szCs w:val="24"/>
        </w:rPr>
        <w:t>on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z w:val="24"/>
          <w:szCs w:val="24"/>
        </w:rPr>
        <w:t>le</w:t>
      </w:r>
      <w:r w:rsidR="00C35D5A" w:rsidRPr="00AA3FF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z w:val="24"/>
          <w:szCs w:val="24"/>
        </w:rPr>
        <w:t>ë</w:t>
      </w:r>
      <w:r w:rsidR="00C35D5A" w:rsidRPr="00AA3F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f</w:t>
      </w:r>
      <w:r w:rsidR="009C647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C35D5A" w:rsidRPr="00AA3FF9">
        <w:rPr>
          <w:rFonts w:ascii="Times New Roman" w:hAnsi="Times New Roman" w:cs="Times New Roman"/>
          <w:sz w:val="24"/>
          <w:szCs w:val="24"/>
        </w:rPr>
        <w:t>t</w:t>
      </w:r>
      <w:r w:rsidR="00C35D5A" w:rsidRPr="00AA3FF9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C35D5A" w:rsidRPr="00AA3FF9">
        <w:rPr>
          <w:rFonts w:ascii="Times New Roman" w:hAnsi="Times New Roman" w:cs="Times New Roman"/>
          <w:sz w:val="24"/>
          <w:szCs w:val="24"/>
        </w:rPr>
        <w:t>a</w:t>
      </w:r>
      <w:r w:rsidR="00C35D5A" w:rsidRPr="00AA3FF9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C35D5A" w:rsidRPr="00AA3FF9">
        <w:rPr>
          <w:rFonts w:ascii="Times New Roman" w:hAnsi="Times New Roman" w:cs="Times New Roman"/>
          <w:sz w:val="24"/>
          <w:szCs w:val="24"/>
        </w:rPr>
        <w:t>a.</w:t>
      </w:r>
    </w:p>
    <w:p w14:paraId="220C46E9" w14:textId="77777777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  <w:t>Kompetenca qytetare</w:t>
      </w:r>
    </w:p>
    <w:p w14:paraId="4C091A35" w14:textId="13A69FBD" w:rsidR="00C35D5A" w:rsidRPr="00AA3FF9" w:rsidRDefault="00C35D5A" w:rsidP="00021C3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/ja</w:t>
      </w:r>
      <w:r w:rsidR="00D2796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</w:p>
    <w:p w14:paraId="143F3AA0" w14:textId="77777777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spacing w:val="2"/>
          <w:sz w:val="24"/>
          <w:szCs w:val="24"/>
          <w:lang w:val="sq-AL"/>
        </w:rPr>
      </w:pPr>
    </w:p>
    <w:p w14:paraId="58B8B7A8" w14:textId="399CCBC1" w:rsidR="00C35D5A" w:rsidRPr="00021C34" w:rsidRDefault="00C35D5A" w:rsidP="0032178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z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baton</w:t>
      </w:r>
      <w:r w:rsidRPr="00021C3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21C3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ton</w:t>
      </w:r>
      <w:r w:rsidRPr="00021C3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ul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021C34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ës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ell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Pr="00021C34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021C3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021C34">
        <w:rPr>
          <w:rFonts w:ascii="Times New Roman" w:hAnsi="Times New Roman"/>
          <w:color w:val="000000" w:themeColor="text1"/>
          <w:spacing w:val="-1"/>
          <w:sz w:val="24"/>
          <w:szCs w:val="24"/>
        </w:rPr>
        <w:t>l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ë,</w:t>
      </w:r>
      <w:r w:rsidRPr="00021C3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ol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021C34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021C34">
        <w:rPr>
          <w:rFonts w:ascii="Times New Roman" w:hAnsi="Times New Roman"/>
          <w:color w:val="000000" w:themeColor="text1"/>
          <w:spacing w:val="-1"/>
          <w:sz w:val="24"/>
          <w:szCs w:val="24"/>
        </w:rPr>
        <w:t>dh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21C3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ban</w:t>
      </w:r>
      <w:r w:rsidRPr="00021C3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-1"/>
          <w:sz w:val="24"/>
          <w:szCs w:val="24"/>
        </w:rPr>
        <w:t>qënd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021C3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021C34">
        <w:rPr>
          <w:rFonts w:ascii="Times New Roman" w:hAnsi="Times New Roman"/>
          <w:color w:val="000000" w:themeColor="text1"/>
          <w:spacing w:val="-1"/>
          <w:sz w:val="24"/>
          <w:szCs w:val="24"/>
        </w:rPr>
        <w:t>t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021C34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-1"/>
          <w:sz w:val="24"/>
          <w:szCs w:val="24"/>
        </w:rPr>
        <w:t>nd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j pe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rs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ve, të c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lët</w:t>
      </w:r>
      <w:r w:rsidR="00560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nuk 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respektojnë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t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o,</w:t>
      </w:r>
      <w:r w:rsidRPr="00021C34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du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21C3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uar</w:t>
      </w:r>
      <w:r w:rsidRPr="00021C34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021C34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ër</w:t>
      </w:r>
      <w:r w:rsidRPr="00021C3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eten</w:t>
      </w:r>
      <w:r w:rsidRPr="00021C3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dhe për</w:t>
      </w:r>
      <w:r w:rsidRPr="00021C3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021C34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21C34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021C34">
        <w:rPr>
          <w:rFonts w:ascii="Times New Roman" w:hAnsi="Times New Roman"/>
          <w:color w:val="000000" w:themeColor="text1"/>
          <w:spacing w:val="2"/>
          <w:sz w:val="24"/>
          <w:szCs w:val="24"/>
        </w:rPr>
        <w:t>ë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021C34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21C34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021C34">
        <w:rPr>
          <w:rFonts w:ascii="Times New Roman" w:hAnsi="Times New Roman"/>
          <w:color w:val="000000" w:themeColor="text1"/>
          <w:sz w:val="24"/>
          <w:szCs w:val="24"/>
        </w:rPr>
        <w:t>ë;</w:t>
      </w:r>
    </w:p>
    <w:p w14:paraId="416A9653" w14:textId="6F7411C3" w:rsidR="00C35D5A" w:rsidRPr="00D2796C" w:rsidRDefault="00C35D5A" w:rsidP="0032178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2796C">
        <w:rPr>
          <w:rFonts w:ascii="Times New Roman" w:hAnsi="Times New Roman"/>
          <w:color w:val="000000" w:themeColor="text1"/>
          <w:sz w:val="24"/>
          <w:szCs w:val="24"/>
        </w:rPr>
        <w:t>shp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e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gon</w:t>
      </w:r>
      <w:r w:rsidR="00560D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-7"/>
          <w:sz w:val="24"/>
          <w:szCs w:val="24"/>
        </w:rPr>
        <w:t>(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D2796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f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2796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të</w:t>
      </w:r>
      <w:r w:rsidRPr="00D2796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nd</w:t>
      </w:r>
      <w:r w:rsidRPr="00D2796C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pacing w:val="-3"/>
          <w:sz w:val="24"/>
          <w:szCs w:val="24"/>
        </w:rPr>
        <w:t>h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 të</w:t>
      </w:r>
      <w:r w:rsidRPr="00D2796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2796C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m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D2796C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9C6474">
        <w:rPr>
          <w:rFonts w:ascii="Times New Roman" w:hAnsi="Times New Roman"/>
          <w:color w:val="000000" w:themeColor="text1"/>
          <w:spacing w:val="-3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2796C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dhe</w:t>
      </w:r>
      <w:r w:rsidRPr="00D2796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b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2796C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 xml:space="preserve">të 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egu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Pr="00D2796C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d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he</w:t>
      </w:r>
      <w:r w:rsidRPr="00D2796C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2796C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për</w:t>
      </w:r>
      <w:r w:rsidRPr="00D279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apo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tet</w:t>
      </w:r>
      <w:r w:rsidRPr="00D2796C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hëndo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2796C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2796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ba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të nd</w:t>
      </w:r>
      <w:r w:rsidRPr="00D2796C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pacing w:val="-4"/>
          <w:sz w:val="24"/>
          <w:szCs w:val="24"/>
        </w:rPr>
        <w:t>y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2796C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2796C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hoqë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2796C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2796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2796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e të ndryshme</w:t>
      </w:r>
      <w:r w:rsidRPr="00D2796C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="009C6474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z w:val="24"/>
          <w:szCs w:val="24"/>
        </w:rPr>
        <w:t>ntere</w:t>
      </w:r>
      <w:r w:rsidRPr="00D2796C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2796C"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14:paraId="3115D661" w14:textId="27408469" w:rsidR="00C35D5A" w:rsidRDefault="00C35D5A" w:rsidP="00321782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me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-5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n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v</w:t>
      </w:r>
      <w:r w:rsidR="009C6474">
        <w:rPr>
          <w:rFonts w:ascii="Times New Roman" w:eastAsia="Times New Roman" w:hAnsi="Times New Roman"/>
          <w:bCs/>
          <w:color w:val="000000" w:themeColor="text1"/>
          <w:spacing w:val="-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te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t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et</w:t>
      </w:r>
      <w:r w:rsidRPr="00D2796C">
        <w:rPr>
          <w:rFonts w:ascii="Times New Roman" w:eastAsia="Times New Roman" w:hAnsi="Times New Roman"/>
          <w:bCs/>
          <w:color w:val="000000" w:themeColor="text1"/>
          <w:spacing w:val="-8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q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 p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ovo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</w:t>
      </w:r>
      <w:r w:rsidRPr="00D2796C">
        <w:rPr>
          <w:rFonts w:ascii="Times New Roman" w:eastAsia="Times New Roman" w:hAnsi="Times New Roman"/>
          <w:bCs/>
          <w:color w:val="000000" w:themeColor="text1"/>
          <w:spacing w:val="-11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o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le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an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c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-6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dhe d</w:t>
      </w:r>
      <w:r w:rsidR="009C6474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ve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rs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te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t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ultu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 xml:space="preserve">,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et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n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f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>t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Pr="00D2796C">
        <w:rPr>
          <w:rFonts w:ascii="Times New Roman" w:eastAsia="Times New Roman" w:hAnsi="Times New Roman"/>
          <w:bCs/>
          <w:color w:val="000000" w:themeColor="text1"/>
          <w:spacing w:val="-18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nor et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j.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ol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l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-7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p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2796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n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>o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un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e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t,</w:t>
      </w:r>
      <w:r w:rsidRPr="00D2796C">
        <w:rPr>
          <w:rFonts w:ascii="Times New Roman" w:eastAsia="Times New Roman" w:hAnsi="Times New Roman"/>
          <w:bCs/>
          <w:color w:val="000000" w:themeColor="text1"/>
          <w:spacing w:val="-9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ku</w:t>
      </w:r>
      <w:r w:rsidRPr="00D2796C">
        <w:rPr>
          <w:rFonts w:ascii="Times New Roman" w:eastAsia="Times New Roman" w:hAnsi="Times New Roman"/>
          <w:bCs/>
          <w:color w:val="000000" w:themeColor="text1"/>
          <w:spacing w:val="-5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pë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f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hen</w:t>
      </w:r>
      <w:r w:rsidR="00560D69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hata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 të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të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t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ha</w:t>
      </w:r>
      <w:r w:rsidRPr="00D2796C">
        <w:rPr>
          <w:rFonts w:ascii="Times New Roman" w:eastAsia="Times New Roman" w:hAnsi="Times New Roman"/>
          <w:bCs/>
          <w:color w:val="000000" w:themeColor="text1"/>
          <w:spacing w:val="-6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p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atë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ve</w:t>
      </w:r>
      <w:r w:rsidRPr="00D2796C">
        <w:rPr>
          <w:rFonts w:ascii="Times New Roman" w:eastAsia="Times New Roman" w:hAnsi="Times New Roman"/>
          <w:bCs/>
          <w:color w:val="000000" w:themeColor="text1"/>
          <w:spacing w:val="-8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të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p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endu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 që</w:t>
      </w:r>
      <w:r w:rsidRPr="00D2796C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eto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</w:t>
      </w:r>
      <w:r w:rsidRPr="00D2796C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 ba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</w:t>
      </w:r>
      <w:r w:rsidRPr="00D2796C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="009C647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</w:t>
      </w:r>
      <w:r w:rsidRPr="00D2796C">
        <w:rPr>
          <w:rFonts w:ascii="Times New Roman" w:eastAsia="Times New Roman" w:hAnsi="Times New Roman"/>
          <w:bCs/>
          <w:color w:val="000000" w:themeColor="text1"/>
          <w:spacing w:val="-11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2796C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2796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</w:p>
    <w:p w14:paraId="2DCE141E" w14:textId="5B931D6E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Kompetenca d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gj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tale</w:t>
      </w:r>
    </w:p>
    <w:p w14:paraId="55E6844F" w14:textId="7522B2BA" w:rsidR="00C35D5A" w:rsidRPr="00AA3FF9" w:rsidRDefault="00C35D5A" w:rsidP="00021C34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/ja</w:t>
      </w:r>
      <w:r w:rsidR="00D2796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:</w:t>
      </w:r>
    </w:p>
    <w:p w14:paraId="076EBA7F" w14:textId="77777777" w:rsidR="00C35D5A" w:rsidRPr="00AA3FF9" w:rsidRDefault="00C35D5A" w:rsidP="00021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F54DEA" w14:textId="0F54266C" w:rsidR="00C35D5A" w:rsidRPr="00021C34" w:rsidRDefault="00C35D5A" w:rsidP="0032178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21C34">
        <w:rPr>
          <w:rFonts w:ascii="Times New Roman" w:hAnsi="Times New Roman"/>
          <w:iCs/>
          <w:sz w:val="24"/>
          <w:szCs w:val="24"/>
        </w:rPr>
        <w:t>përdor med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at 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gj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tale dhe mjed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 xml:space="preserve">set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nformat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ve për të komun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kuar dhe bashkëpunuar, duke përfsh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rë komun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k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met në d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stanc</w:t>
      </w:r>
      <w:r w:rsidRPr="00021C34">
        <w:rPr>
          <w:rFonts w:ascii="Times New Roman" w:hAnsi="Times New Roman"/>
          <w:sz w:val="24"/>
          <w:szCs w:val="24"/>
        </w:rPr>
        <w:t>ë</w:t>
      </w:r>
      <w:r w:rsidRPr="00021C34">
        <w:rPr>
          <w:rFonts w:ascii="Times New Roman" w:hAnsi="Times New Roman"/>
          <w:iCs/>
          <w:sz w:val="24"/>
          <w:szCs w:val="24"/>
        </w:rPr>
        <w:t xml:space="preserve"> për zhv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ll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m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n e njohur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021C34">
        <w:rPr>
          <w:rFonts w:ascii="Times New Roman" w:hAnsi="Times New Roman"/>
          <w:iCs/>
          <w:sz w:val="24"/>
          <w:szCs w:val="24"/>
        </w:rPr>
        <w:t>ve;</w:t>
      </w:r>
    </w:p>
    <w:p w14:paraId="06BAD132" w14:textId="510F43C2" w:rsidR="00C35D5A" w:rsidRPr="00021C34" w:rsidRDefault="00C35D5A" w:rsidP="0032178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21C34">
        <w:rPr>
          <w:rFonts w:ascii="Times New Roman" w:hAnsi="Times New Roman"/>
          <w:bCs/>
          <w:sz w:val="24"/>
          <w:szCs w:val="24"/>
        </w:rPr>
        <w:t>anal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 xml:space="preserve">zon, vlerëson, menaxhon 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nformac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on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n e marrë elektron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k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sht (p.sh., hedh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n d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 xml:space="preserve">sa 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nformac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 xml:space="preserve">one të marra nga 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nternet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 xml:space="preserve"> duke 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 xml:space="preserve"> përmbledhur në një tabelë ose graf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021C34">
        <w:rPr>
          <w:rFonts w:ascii="Times New Roman" w:hAnsi="Times New Roman"/>
          <w:bCs/>
          <w:sz w:val="24"/>
          <w:szCs w:val="24"/>
        </w:rPr>
        <w:t>k);</w:t>
      </w:r>
    </w:p>
    <w:p w14:paraId="47F80DB5" w14:textId="3ABDF39A" w:rsidR="00C35D5A" w:rsidRPr="00021C34" w:rsidRDefault="00C35D5A" w:rsidP="00321782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zhv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llon aftës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në med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at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ke për 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dent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f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k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n e bur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 të 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nformac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on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t dhe këndvështr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n anal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t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k për gjyk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n e tyre</w:t>
      </w:r>
      <w:r w:rsidR="00560D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(p.sh., dallon nëse nj</w:t>
      </w:r>
      <w:r w:rsidRPr="00021C3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ë 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mater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al 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marrë nga 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nternet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është fakt dhe bur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m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është pr</w:t>
      </w:r>
      <w:r w:rsidR="009C6474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r w:rsidRPr="00021C34">
        <w:rPr>
          <w:rFonts w:ascii="Times New Roman" w:eastAsia="Times New Roman" w:hAnsi="Times New Roman"/>
          <w:color w:val="000000" w:themeColor="text1"/>
          <w:sz w:val="24"/>
          <w:szCs w:val="24"/>
        </w:rPr>
        <w:t>mar ose sekondar).</w:t>
      </w:r>
    </w:p>
    <w:p w14:paraId="7708A746" w14:textId="77777777" w:rsidR="00021C34" w:rsidRPr="00021C34" w:rsidRDefault="00021C34" w:rsidP="00021C34">
      <w:pPr>
        <w:pStyle w:val="ListParagrap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3A34B546" w14:textId="77777777" w:rsidR="007C402F" w:rsidRDefault="007C402F" w:rsidP="00021C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DC326FB" w14:textId="0F8CEB92" w:rsidR="00C35D5A" w:rsidRPr="007C402F" w:rsidRDefault="00C35D5A" w:rsidP="00021C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21C34">
        <w:rPr>
          <w:rFonts w:ascii="Times New Roman" w:hAnsi="Times New Roman" w:cs="Times New Roman"/>
          <w:b/>
          <w:sz w:val="24"/>
          <w:szCs w:val="24"/>
          <w:lang w:val="sq-AL"/>
        </w:rPr>
        <w:t>Rezulatet e të nxën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021C34">
        <w:rPr>
          <w:rFonts w:ascii="Times New Roman" w:hAnsi="Times New Roman" w:cs="Times New Roman"/>
          <w:b/>
          <w:sz w:val="24"/>
          <w:szCs w:val="24"/>
          <w:lang w:val="sq-AL"/>
        </w:rPr>
        <w:t>t 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7C402F">
        <w:rPr>
          <w:rFonts w:ascii="Times New Roman" w:hAnsi="Times New Roman" w:cs="Times New Roman"/>
          <w:b/>
          <w:sz w:val="24"/>
          <w:szCs w:val="24"/>
          <w:lang w:val="sq-AL"/>
        </w:rPr>
        <w:t>pas kompetencave të lëndës</w:t>
      </w:r>
      <w:r w:rsidR="00560D6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2BB2D32" w14:textId="32BE7AD9" w:rsidR="00C35D5A" w:rsidRPr="00AA3FF9" w:rsidRDefault="00C35D5A" w:rsidP="00C35D5A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Të dëgjuar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e teksteve të ndryshme</w:t>
      </w:r>
    </w:p>
    <w:p w14:paraId="41C1B1FA" w14:textId="3529DD2A" w:rsidR="00C35D5A" w:rsidRPr="00AA3FF9" w:rsidRDefault="00C35D5A" w:rsidP="00C35D5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3ED5A35B" w14:textId="60630D4E" w:rsidR="00C35D5A" w:rsidRPr="00AA3FF9" w:rsidRDefault="00C35D5A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përcakton qëll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 e të</w:t>
      </w:r>
      <w:r w:rsidR="00560D6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dëgjuar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 (për kënaqës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për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on, për kur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oz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tet etj.);</w:t>
      </w:r>
    </w:p>
    <w:p w14:paraId="24E8A43D" w14:textId="2E474A3A" w:rsidR="00C35D5A" w:rsidRPr="00AA3FF9" w:rsidRDefault="00C35D5A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kujton njohur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të paraprake që ka rreth temës ose rreth përmbajtjes së tekst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t;</w:t>
      </w:r>
    </w:p>
    <w:p w14:paraId="0BF18B42" w14:textId="4101A83A" w:rsidR="00C35D5A" w:rsidRPr="00AA3FF9" w:rsidRDefault="00C35D5A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bën parash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 rreth tekst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 që do të dëgjojë;</w:t>
      </w:r>
    </w:p>
    <w:p w14:paraId="4C782750" w14:textId="41403FE7" w:rsidR="00C35D5A" w:rsidRPr="00AA3FF9" w:rsidRDefault="00C35D5A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mban shën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 gjatë të dëgjuar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t;</w:t>
      </w:r>
    </w:p>
    <w:p w14:paraId="3888F4B7" w14:textId="3234BFC8" w:rsidR="00C35D5A" w:rsidRPr="00AA3FF9" w:rsidRDefault="00C35D5A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pyet ose kërkon sqar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për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detë, konceptet ose</w:t>
      </w:r>
      <w:r w:rsidR="00560D6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fjalët që nuk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kupton 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rë;</w:t>
      </w:r>
    </w:p>
    <w:p w14:paraId="7920E359" w14:textId="672888BD" w:rsidR="00C35D5A" w:rsidRPr="00AA3FF9" w:rsidRDefault="00C35D5A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kërkon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on shtesë;</w:t>
      </w:r>
    </w:p>
    <w:p w14:paraId="7DBEC97C" w14:textId="1A46A1EC" w:rsidR="00C35D5A" w:rsidRPr="00AA3FF9" w:rsidRDefault="00C35D5A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tregon me detaje dhe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lustr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 përmbajtjen ose brend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në e tekst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t;</w:t>
      </w:r>
    </w:p>
    <w:p w14:paraId="1B449981" w14:textId="4A13BB11" w:rsidR="00C35D5A" w:rsidRDefault="009C6474" w:rsidP="0032178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C35D5A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nterpreton tekst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C35D5A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B7192D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C35D5A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duke dhënë gjyk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C35D5A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met e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="00C35D5A"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j;</w:t>
      </w:r>
    </w:p>
    <w:p w14:paraId="6A2EF672" w14:textId="77777777" w:rsidR="00021C34" w:rsidRDefault="00021C34" w:rsidP="00021C34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7C7C542F" w14:textId="77777777" w:rsidR="00321782" w:rsidRDefault="00321782" w:rsidP="00021C34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31C19C4B" w14:textId="4E7EB223" w:rsidR="00C35D5A" w:rsidRPr="00AA3FF9" w:rsidRDefault="00C35D5A" w:rsidP="00C35D5A">
      <w:pPr>
        <w:tabs>
          <w:tab w:val="left" w:pos="408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KOMPETENCA: 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Të folur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t për të komun</w:t>
      </w:r>
      <w:r w:rsidR="009C6474">
        <w:rPr>
          <w:rFonts w:ascii="Times New Roman" w:hAnsi="Times New Roman" w:cs="Times New Roman"/>
          <w:b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  <w:lang w:val="sq-AL"/>
        </w:rPr>
        <w:t>kuar dhe për të mësuar</w:t>
      </w:r>
    </w:p>
    <w:p w14:paraId="6B95A616" w14:textId="17C1436D" w:rsidR="00C35D5A" w:rsidRPr="00AA3FF9" w:rsidRDefault="00C35D5A" w:rsidP="00C35D5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671186B6" w14:textId="19B510FD" w:rsidR="00C35D5A" w:rsidRPr="00AA3FF9" w:rsidRDefault="00C35D5A" w:rsidP="0032178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ind w:right="109"/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iCs/>
          <w:sz w:val="24"/>
          <w:szCs w:val="24"/>
        </w:rPr>
        <w:t xml:space="preserve">flet duke përdorur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ntonac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on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 e duhur, theks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 e saktë (të fjalëve dhe të fjal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ve), volum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 e përshtatshëm të zër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t,</w:t>
      </w:r>
      <w:r w:rsidR="00560D69">
        <w:rPr>
          <w:rFonts w:ascii="Times New Roman" w:hAnsi="Times New Roman"/>
          <w:iCs/>
          <w:sz w:val="24"/>
          <w:szCs w:val="24"/>
        </w:rPr>
        <w:t xml:space="preserve"> </w:t>
      </w:r>
      <w:r w:rsidRPr="00AA3FF9">
        <w:rPr>
          <w:rFonts w:ascii="Times New Roman" w:hAnsi="Times New Roman"/>
          <w:iCs/>
          <w:sz w:val="24"/>
          <w:szCs w:val="24"/>
        </w:rPr>
        <w:t>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 xml:space="preserve"> dhe pauzat</w:t>
      </w:r>
      <w:r w:rsidR="00560D69">
        <w:rPr>
          <w:rFonts w:ascii="Times New Roman" w:hAnsi="Times New Roman"/>
          <w:iCs/>
          <w:sz w:val="24"/>
          <w:szCs w:val="24"/>
        </w:rPr>
        <w:t xml:space="preserve"> </w:t>
      </w:r>
      <w:r w:rsidRPr="00AA3FF9">
        <w:rPr>
          <w:rFonts w:ascii="Times New Roman" w:hAnsi="Times New Roman"/>
          <w:iCs/>
          <w:sz w:val="24"/>
          <w:szCs w:val="24"/>
        </w:rPr>
        <w:t xml:space="preserve">jep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nformac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 xml:space="preserve">one, 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de, ndjes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, emoc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one duke përdorur fjalor</w:t>
      </w:r>
      <w:r w:rsidR="009C6474">
        <w:rPr>
          <w:rFonts w:ascii="Times New Roman" w:hAnsi="Times New Roman"/>
          <w:iCs/>
          <w:sz w:val="24"/>
          <w:szCs w:val="24"/>
        </w:rPr>
        <w:t>i</w:t>
      </w:r>
      <w:r w:rsidRPr="00AA3FF9">
        <w:rPr>
          <w:rFonts w:ascii="Times New Roman" w:hAnsi="Times New Roman"/>
          <w:iCs/>
          <w:sz w:val="24"/>
          <w:szCs w:val="24"/>
        </w:rPr>
        <w:t>n e duhur;</w:t>
      </w:r>
    </w:p>
    <w:p w14:paraId="2669E38A" w14:textId="716F698F" w:rsidR="00C35D5A" w:rsidRPr="00AA3FF9" w:rsidRDefault="00C35D5A" w:rsidP="0032178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109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përshtat të folur</w:t>
      </w:r>
      <w:r w:rsidR="009C6474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n në varës</w:t>
      </w:r>
      <w:r w:rsidR="009C6474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 xml:space="preserve"> të temat</w:t>
      </w:r>
      <w:r w:rsidR="009C6474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 xml:space="preserve">kës, 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dëgjues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t, qëll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 dhe s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tuatës;</w:t>
      </w:r>
    </w:p>
    <w:p w14:paraId="474ADC6E" w14:textId="28B34FA5" w:rsidR="00C35D5A" w:rsidRPr="00AA3FF9" w:rsidRDefault="00C35D5A" w:rsidP="0032178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="109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përdor gjuhën standarde në s</w:t>
      </w:r>
      <w:r w:rsidR="009C6474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tuata formale dhe joformale, duke përfsh</w:t>
      </w:r>
      <w:r w:rsidR="009C6474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rë edhe d</w:t>
      </w:r>
      <w:r w:rsidR="009C6474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skut</w:t>
      </w:r>
      <w:r w:rsidR="009C6474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iCs/>
          <w:sz w:val="24"/>
          <w:szCs w:val="24"/>
          <w:lang w:val="sq-AL"/>
        </w:rPr>
        <w:t>met në klasë;</w:t>
      </w:r>
    </w:p>
    <w:p w14:paraId="67D89FEE" w14:textId="77777777" w:rsidR="00321782" w:rsidRPr="00AA3FF9" w:rsidRDefault="00321782" w:rsidP="00C35D5A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EEE3C9" w14:textId="50AB7041" w:rsidR="00C35D5A" w:rsidRPr="00AA3FF9" w:rsidRDefault="00C35D5A" w:rsidP="00C35D5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Të lexuar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t e teksteve letrare dhe joletrare</w:t>
      </w:r>
    </w:p>
    <w:p w14:paraId="34A550FD" w14:textId="443BFEFF" w:rsidR="00C35D5A" w:rsidRPr="00AA3FF9" w:rsidRDefault="00C35D5A" w:rsidP="00C35D5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4520D1E0" w14:textId="77777777" w:rsidR="00C35D5A" w:rsidRPr="00AA3FF9" w:rsidRDefault="00C35D5A" w:rsidP="00321782">
      <w:pPr>
        <w:pStyle w:val="ListParagraph"/>
        <w:numPr>
          <w:ilvl w:val="0"/>
          <w:numId w:val="21"/>
        </w:numPr>
        <w:rPr>
          <w:rFonts w:ascii="Times New Roman" w:hAnsi="Times New Roman"/>
          <w:iCs/>
          <w:sz w:val="24"/>
          <w:szCs w:val="24"/>
        </w:rPr>
      </w:pPr>
      <w:r w:rsidRPr="00AA3FF9">
        <w:rPr>
          <w:rFonts w:ascii="Times New Roman" w:hAnsi="Times New Roman"/>
          <w:iCs/>
          <w:sz w:val="24"/>
          <w:szCs w:val="24"/>
        </w:rPr>
        <w:t>dllon tekste të ndryshme joletrare;</w:t>
      </w:r>
    </w:p>
    <w:p w14:paraId="172061A8" w14:textId="5CC2D954" w:rsidR="00C35D5A" w:rsidRPr="00AA3FF9" w:rsidRDefault="00C35D5A" w:rsidP="0032178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përdor b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bl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otekën dhe 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nternet</w:t>
      </w:r>
      <w:r w:rsidR="009C6474"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sz w:val="24"/>
          <w:szCs w:val="24"/>
          <w:lang w:val="sq-AL"/>
        </w:rPr>
        <w:t>n për të lexuar tekste të ndryshme;</w:t>
      </w:r>
    </w:p>
    <w:p w14:paraId="504F375B" w14:textId="5103FBE7" w:rsidR="00C35D5A" w:rsidRPr="00AA3FF9" w:rsidRDefault="00C35D5A" w:rsidP="00321782">
      <w:pPr>
        <w:pStyle w:val="ListParagraph"/>
        <w:numPr>
          <w:ilvl w:val="0"/>
          <w:numId w:val="21"/>
        </w:numPr>
        <w:rPr>
          <w:rFonts w:ascii="Times New Roman" w:eastAsia="Arial Narrow,Arial" w:hAnsi="Times New Roman"/>
          <w:sz w:val="24"/>
          <w:szCs w:val="24"/>
        </w:rPr>
      </w:pPr>
      <w:r w:rsidRPr="00AA3FF9">
        <w:rPr>
          <w:rFonts w:ascii="Times New Roman" w:eastAsia="Arial Narrow,Arial" w:hAnsi="Times New Roman"/>
          <w:sz w:val="24"/>
          <w:szCs w:val="24"/>
        </w:rPr>
        <w:t>anal</w:t>
      </w:r>
      <w:r w:rsidR="009C6474">
        <w:rPr>
          <w:rFonts w:ascii="Times New Roman" w:eastAsia="Arial Narrow,Arial" w:hAnsi="Times New Roman"/>
          <w:sz w:val="24"/>
          <w:szCs w:val="24"/>
        </w:rPr>
        <w:t>i</w:t>
      </w:r>
      <w:r w:rsidRPr="00AA3FF9">
        <w:rPr>
          <w:rFonts w:ascii="Times New Roman" w:eastAsia="Arial Narrow,Arial" w:hAnsi="Times New Roman"/>
          <w:sz w:val="24"/>
          <w:szCs w:val="24"/>
        </w:rPr>
        <w:t>zon në tekste të ndryshme joletrare;</w:t>
      </w:r>
    </w:p>
    <w:p w14:paraId="0A0B8949" w14:textId="577E7DC9" w:rsidR="00C35D5A" w:rsidRPr="00AA3FF9" w:rsidRDefault="00C35D5A" w:rsidP="00321782">
      <w:pPr>
        <w:numPr>
          <w:ilvl w:val="0"/>
          <w:numId w:val="21"/>
        </w:numPr>
        <w:spacing w:after="0" w:line="240" w:lineRule="auto"/>
        <w:rPr>
          <w:rFonts w:ascii="Times New Roman" w:eastAsia="Arial Narrow,Arial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dallon elementet përbërëse të një tekst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 xml:space="preserve"> joletrar;</w:t>
      </w:r>
    </w:p>
    <w:p w14:paraId="779E6638" w14:textId="247C4907" w:rsidR="00C35D5A" w:rsidRPr="00AA3FF9" w:rsidRDefault="00C35D5A" w:rsidP="00321782">
      <w:pPr>
        <w:numPr>
          <w:ilvl w:val="0"/>
          <w:numId w:val="21"/>
        </w:numPr>
        <w:spacing w:after="0" w:line="240" w:lineRule="auto"/>
        <w:rPr>
          <w:rFonts w:ascii="Times New Roman" w:eastAsia="Arial Narrow,Arial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dallon mjetet shprehëse në një tekst joletrar dhe tregon funks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on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n e tyre;</w:t>
      </w:r>
    </w:p>
    <w:p w14:paraId="12C47519" w14:textId="6128052A" w:rsidR="00C35D5A" w:rsidRPr="00AA3FF9" w:rsidRDefault="00C35D5A" w:rsidP="00321782">
      <w:pPr>
        <w:numPr>
          <w:ilvl w:val="0"/>
          <w:numId w:val="21"/>
        </w:numPr>
        <w:spacing w:after="0" w:line="240" w:lineRule="auto"/>
        <w:rPr>
          <w:rFonts w:ascii="Times New Roman" w:eastAsia="Arial Narrow,Arial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shpreh pëlq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 xml:space="preserve">met dhe mbron 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nterpret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met e t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 xml:space="preserve">j duke 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 xml:space="preserve"> 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lustruar me detaje dhe pjesë nga tekst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.</w:t>
      </w:r>
    </w:p>
    <w:p w14:paraId="15CCF236" w14:textId="1397196F" w:rsidR="00C35D5A" w:rsidRPr="00AA3FF9" w:rsidRDefault="00C35D5A" w:rsidP="00321782">
      <w:pPr>
        <w:numPr>
          <w:ilvl w:val="0"/>
          <w:numId w:val="21"/>
        </w:numPr>
        <w:spacing w:after="0" w:line="240" w:lineRule="auto"/>
        <w:rPr>
          <w:rFonts w:ascii="Times New Roman" w:eastAsia="Arial Narrow,Arial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dallon përdor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n e gjuhës dhe term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nologj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së së fushës në tekste të ndryshme;</w:t>
      </w:r>
    </w:p>
    <w:p w14:paraId="18F511D2" w14:textId="5FF1FD0E" w:rsidR="00C35D5A" w:rsidRDefault="00C35D5A" w:rsidP="00321782">
      <w:pPr>
        <w:numPr>
          <w:ilvl w:val="0"/>
          <w:numId w:val="21"/>
        </w:numPr>
        <w:spacing w:after="0" w:line="240" w:lineRule="auto"/>
        <w:rPr>
          <w:rFonts w:ascii="Times New Roman" w:eastAsia="Arial Narrow,Arial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kupton t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paret e strukturës dhe organ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z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t në tekste të ndryshme (paragrafë, t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tuj, nënt</w:t>
      </w:r>
      <w:r w:rsidR="009C6474">
        <w:rPr>
          <w:rFonts w:ascii="Times New Roman" w:eastAsia="Arial Narrow,Arial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Arial Narrow,Arial" w:hAnsi="Times New Roman" w:cs="Times New Roman"/>
          <w:sz w:val="24"/>
          <w:szCs w:val="24"/>
          <w:lang w:val="sq-AL"/>
        </w:rPr>
        <w:t>tuj etj.).</w:t>
      </w:r>
    </w:p>
    <w:p w14:paraId="73C71F5A" w14:textId="77777777" w:rsidR="00B7192D" w:rsidRPr="00B7192D" w:rsidRDefault="00B7192D" w:rsidP="00B7192D">
      <w:pPr>
        <w:spacing w:after="0" w:line="240" w:lineRule="auto"/>
        <w:ind w:left="900"/>
        <w:rPr>
          <w:rFonts w:ascii="Times New Roman" w:eastAsia="Arial Narrow,Arial" w:hAnsi="Times New Roman" w:cs="Times New Roman"/>
          <w:sz w:val="24"/>
          <w:szCs w:val="24"/>
          <w:lang w:val="sq-AL"/>
        </w:rPr>
      </w:pPr>
    </w:p>
    <w:p w14:paraId="3E139BA5" w14:textId="77777777" w:rsidR="00321782" w:rsidRDefault="00321782" w:rsidP="00C35D5A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B96AAD" w14:textId="01F255C2" w:rsidR="00C35D5A" w:rsidRPr="00AA3FF9" w:rsidRDefault="00C35D5A" w:rsidP="00C35D5A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hAnsi="Times New Roman" w:cs="Times New Roman"/>
          <w:b/>
          <w:sz w:val="24"/>
          <w:szCs w:val="24"/>
        </w:rPr>
        <w:t>KOMPETENCA: Të shkruar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t për qëll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me personale dhe funks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</w:rPr>
        <w:t>onale</w:t>
      </w:r>
    </w:p>
    <w:p w14:paraId="403E29F7" w14:textId="062EE100" w:rsidR="00C35D5A" w:rsidRPr="00AA3FF9" w:rsidRDefault="00C35D5A" w:rsidP="00C35D5A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/ja: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</w:p>
    <w:p w14:paraId="2BDCCEA2" w14:textId="2C35EAC0" w:rsidR="00C35D5A" w:rsidRPr="00AA3FF9" w:rsidRDefault="00C35D5A" w:rsidP="00321782">
      <w:pPr>
        <w:numPr>
          <w:ilvl w:val="0"/>
          <w:numId w:val="22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mbledh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on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 e duhur për të shkruar duke përdorur strategj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të 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lla</w:t>
      </w:r>
      <w:r w:rsidR="007C402F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,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s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: sheh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lustr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me, pamje, p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ktura etj., të 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lat shërbejnë s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st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mul (nx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tje) për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magj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natën e 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j; pyet për t’u sqaruar rreth temës, çështjes, subjekt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t; </w:t>
      </w:r>
    </w:p>
    <w:p w14:paraId="50EFF7E4" w14:textId="0448BD9B" w:rsidR="00C35D5A" w:rsidRPr="00AA3FF9" w:rsidRDefault="00C35D5A" w:rsidP="00321782">
      <w:pPr>
        <w:numPr>
          <w:ilvl w:val="0"/>
          <w:numId w:val="22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kujton njohur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të që ka rreth temës që do të shkruajë; përdor bur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me të ndryshme për të mbledhur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on; </w:t>
      </w:r>
    </w:p>
    <w:p w14:paraId="2105B3E8" w14:textId="58E2D179" w:rsidR="00C35D5A" w:rsidRPr="00AA3FF9" w:rsidRDefault="00C35D5A" w:rsidP="00321782">
      <w:pPr>
        <w:numPr>
          <w:ilvl w:val="0"/>
          <w:numId w:val="22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stud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on modele të m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ra shkr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që kanë trajtuar të njëjtën temë ose subjekt; </w:t>
      </w:r>
    </w:p>
    <w:p w14:paraId="72D38918" w14:textId="5D911B70" w:rsidR="00C35D5A" w:rsidRPr="00AA3FF9" w:rsidRDefault="00C35D5A" w:rsidP="00321782">
      <w:pPr>
        <w:numPr>
          <w:ilvl w:val="0"/>
          <w:numId w:val="22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mban shën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me për çështje të ndryshme rreth punës me shkr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m;</w:t>
      </w:r>
    </w:p>
    <w:p w14:paraId="383F584D" w14:textId="0E9585D0" w:rsidR="00C35D5A" w:rsidRPr="00AA3FF9" w:rsidRDefault="00C35D5A" w:rsidP="00321782">
      <w:pPr>
        <w:numPr>
          <w:ilvl w:val="0"/>
          <w:numId w:val="22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përzgjedh dhe klas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kon 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nformac</w:t>
      </w:r>
      <w:r w:rsidR="009C647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onet e mbledhura;</w:t>
      </w:r>
    </w:p>
    <w:p w14:paraId="712B621A" w14:textId="6AA9E041" w:rsidR="00C35D5A" w:rsidRPr="00AA3FF9" w:rsidRDefault="00C35D5A" w:rsidP="00321782">
      <w:pPr>
        <w:pStyle w:val="ListParagraph"/>
        <w:numPr>
          <w:ilvl w:val="0"/>
          <w:numId w:val="22"/>
        </w:numPr>
        <w:spacing w:after="200"/>
        <w:rPr>
          <w:rFonts w:ascii="Times New Roman" w:hAnsi="Times New Roman"/>
          <w:bCs/>
          <w:sz w:val="24"/>
          <w:szCs w:val="24"/>
        </w:rPr>
      </w:pPr>
      <w:r w:rsidRPr="00AA3FF9">
        <w:rPr>
          <w:rFonts w:ascii="Times New Roman" w:hAnsi="Times New Roman"/>
          <w:bCs/>
          <w:sz w:val="24"/>
          <w:szCs w:val="24"/>
        </w:rPr>
        <w:t xml:space="preserve">shkruan duke përdorur 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AA3FF9">
        <w:rPr>
          <w:rFonts w:ascii="Times New Roman" w:hAnsi="Times New Roman"/>
          <w:bCs/>
          <w:sz w:val="24"/>
          <w:szCs w:val="24"/>
        </w:rPr>
        <w:t>magj</w:t>
      </w:r>
      <w:r w:rsidR="009C6474">
        <w:rPr>
          <w:rFonts w:ascii="Times New Roman" w:hAnsi="Times New Roman"/>
          <w:bCs/>
          <w:sz w:val="24"/>
          <w:szCs w:val="24"/>
        </w:rPr>
        <w:t>i</w:t>
      </w:r>
      <w:r w:rsidRPr="00AA3FF9">
        <w:rPr>
          <w:rFonts w:ascii="Times New Roman" w:hAnsi="Times New Roman"/>
          <w:bCs/>
          <w:sz w:val="24"/>
          <w:szCs w:val="24"/>
        </w:rPr>
        <w:t>natën;</w:t>
      </w:r>
    </w:p>
    <w:p w14:paraId="285F815F" w14:textId="1A048635" w:rsidR="00C35D5A" w:rsidRPr="00AA3FF9" w:rsidRDefault="00C35D5A" w:rsidP="0032178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përdor</w:t>
      </w:r>
      <w:r w:rsidR="00560D6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një gjuhë shprehëse dhe fjalor të pasur</w:t>
      </w:r>
      <w:r w:rsidR="00560D69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gjatë të shkruar</w:t>
      </w:r>
      <w:r w:rsidR="009C6474">
        <w:rPr>
          <w:rFonts w:ascii="Times New Roman" w:hAnsi="Times New Roman" w:cs="Times New Roman"/>
          <w:bCs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Cs/>
          <w:sz w:val="24"/>
          <w:szCs w:val="24"/>
          <w:lang w:val="sq-AL"/>
        </w:rPr>
        <w:t>t;</w:t>
      </w:r>
    </w:p>
    <w:p w14:paraId="72F2F226" w14:textId="2B7B8FC2" w:rsidR="00C35D5A" w:rsidRPr="00AA3FF9" w:rsidRDefault="00C35D5A" w:rsidP="0032178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AA3FF9">
        <w:rPr>
          <w:rFonts w:ascii="Times New Roman" w:eastAsia="Batang" w:hAnsi="Times New Roman" w:cs="Times New Roman"/>
          <w:sz w:val="24"/>
          <w:szCs w:val="24"/>
        </w:rPr>
        <w:t>përdor fjalor të pasur dhe</w:t>
      </w:r>
      <w:r w:rsidR="00560D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A3FF9">
        <w:rPr>
          <w:rFonts w:ascii="Times New Roman" w:eastAsia="Batang" w:hAnsi="Times New Roman" w:cs="Times New Roman"/>
          <w:sz w:val="24"/>
          <w:szCs w:val="24"/>
        </w:rPr>
        <w:t>gjuhë të f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gurshme në shkr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met e t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j</w:t>
      </w:r>
      <w:r w:rsidR="007C402F">
        <w:rPr>
          <w:rFonts w:ascii="Times New Roman" w:eastAsia="Batang" w:hAnsi="Times New Roman" w:cs="Times New Roman"/>
          <w:sz w:val="24"/>
          <w:szCs w:val="24"/>
        </w:rPr>
        <w:t>,</w:t>
      </w:r>
      <w:r w:rsidRPr="00AA3FF9">
        <w:rPr>
          <w:rFonts w:ascii="Times New Roman" w:eastAsia="Batang" w:hAnsi="Times New Roman" w:cs="Times New Roman"/>
          <w:sz w:val="24"/>
          <w:szCs w:val="24"/>
        </w:rPr>
        <w:t xml:space="preserve"> s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 xml:space="preserve"> p.sh., një larm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 xml:space="preserve"> ndajfoljesh, mb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emrash etj., me qëll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m që të nd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kojë te lexues</w:t>
      </w:r>
      <w:r w:rsidR="009C6474">
        <w:rPr>
          <w:rFonts w:ascii="Times New Roman" w:eastAsia="Batang" w:hAnsi="Times New Roman" w:cs="Times New Roman"/>
          <w:sz w:val="24"/>
          <w:szCs w:val="24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</w:rPr>
        <w:t>;</w:t>
      </w:r>
    </w:p>
    <w:p w14:paraId="6D40976F" w14:textId="27538BB6" w:rsidR="00C35D5A" w:rsidRPr="00AA3FF9" w:rsidRDefault="00C35D5A" w:rsidP="00321782">
      <w:pPr>
        <w:numPr>
          <w:ilvl w:val="0"/>
          <w:numId w:val="22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përdor gjatë të shkruar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t gjuhën standarde dhe respekton rregullat gramat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kore dhe drejtshkr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more;</w:t>
      </w:r>
    </w:p>
    <w:p w14:paraId="61FE726F" w14:textId="78BF8365" w:rsidR="00C35D5A" w:rsidRPr="00AA3FF9" w:rsidRDefault="00C35D5A" w:rsidP="00321782">
      <w:pPr>
        <w:numPr>
          <w:ilvl w:val="0"/>
          <w:numId w:val="22"/>
        </w:numPr>
        <w:tabs>
          <w:tab w:val="left" w:pos="329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shkruan tekste me dorë ose duke përdorur teknologj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në e 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nformac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on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t dhe të komun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k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Batang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Batang" w:hAnsi="Times New Roman" w:cs="Times New Roman"/>
          <w:sz w:val="24"/>
          <w:szCs w:val="24"/>
          <w:lang w:val="sq-AL"/>
        </w:rPr>
        <w:t>t.</w:t>
      </w:r>
    </w:p>
    <w:p w14:paraId="797908ED" w14:textId="77777777" w:rsidR="00C35D5A" w:rsidRPr="00AA3FF9" w:rsidRDefault="00C35D5A" w:rsidP="00C35D5A">
      <w:pPr>
        <w:widowControl w:val="0"/>
        <w:autoSpaceDE w:val="0"/>
        <w:autoSpaceDN w:val="0"/>
        <w:adjustRightInd w:val="0"/>
        <w:spacing w:line="240" w:lineRule="auto"/>
        <w:ind w:left="360" w:right="109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14:paraId="33586EEC" w14:textId="5E38E792" w:rsidR="00C35D5A" w:rsidRPr="00AA3FF9" w:rsidRDefault="00C35D5A" w:rsidP="00C35D5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KOMPETENCA: Përdor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drejtë 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gjuhës</w:t>
      </w:r>
    </w:p>
    <w:p w14:paraId="62A43344" w14:textId="77273D4F" w:rsidR="00C35D5A" w:rsidRPr="00AA3FF9" w:rsidRDefault="00C35D5A" w:rsidP="00C35D5A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Nxënës</w:t>
      </w:r>
      <w:r w:rsidR="009C647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AA3FF9">
        <w:rPr>
          <w:rFonts w:ascii="Times New Roman" w:hAnsi="Times New Roman" w:cs="Times New Roman"/>
          <w:b/>
          <w:sz w:val="24"/>
          <w:szCs w:val="24"/>
          <w:lang w:val="sq-AL"/>
        </w:rPr>
        <w:t>/ja:</w:t>
      </w:r>
    </w:p>
    <w:p w14:paraId="504FA83F" w14:textId="5EB1C22B" w:rsidR="00C35D5A" w:rsidRPr="00AA3FF9" w:rsidRDefault="00C35D5A" w:rsidP="00321782">
      <w:pPr>
        <w:pStyle w:val="Default"/>
        <w:numPr>
          <w:ilvl w:val="0"/>
          <w:numId w:val="23"/>
        </w:numPr>
        <w:jc w:val="both"/>
        <w:rPr>
          <w:color w:val="auto"/>
          <w:lang w:val="sq-AL"/>
        </w:rPr>
      </w:pPr>
      <w:r w:rsidRPr="00AA3FF9">
        <w:rPr>
          <w:lang w:val="sq-AL"/>
        </w:rPr>
        <w:t>përcakton nëse fjal</w:t>
      </w:r>
      <w:r w:rsidR="009C6474">
        <w:rPr>
          <w:lang w:val="sq-AL"/>
        </w:rPr>
        <w:t>i</w:t>
      </w:r>
      <w:r w:rsidRPr="00AA3FF9">
        <w:rPr>
          <w:lang w:val="sq-AL"/>
        </w:rPr>
        <w:t>a është me nënrend</w:t>
      </w:r>
      <w:r w:rsidR="009C6474">
        <w:rPr>
          <w:lang w:val="sq-AL"/>
        </w:rPr>
        <w:t>i</w:t>
      </w:r>
      <w:r w:rsidRPr="00AA3FF9">
        <w:rPr>
          <w:lang w:val="sq-AL"/>
        </w:rPr>
        <w:t>tjes ose me bashkërend</w:t>
      </w:r>
      <w:r w:rsidR="009C6474">
        <w:rPr>
          <w:lang w:val="sq-AL"/>
        </w:rPr>
        <w:t>i</w:t>
      </w:r>
      <w:r w:rsidRPr="00AA3FF9">
        <w:rPr>
          <w:lang w:val="sq-AL"/>
        </w:rPr>
        <w:t>tje;</w:t>
      </w:r>
    </w:p>
    <w:p w14:paraId="1AF64BFC" w14:textId="494B36C2" w:rsidR="00C35D5A" w:rsidRPr="00AA3FF9" w:rsidRDefault="00C35D5A" w:rsidP="00321782">
      <w:pPr>
        <w:pStyle w:val="Default"/>
        <w:numPr>
          <w:ilvl w:val="0"/>
          <w:numId w:val="23"/>
        </w:numPr>
        <w:jc w:val="both"/>
        <w:rPr>
          <w:color w:val="auto"/>
          <w:lang w:val="sq-AL"/>
        </w:rPr>
      </w:pPr>
      <w:r w:rsidRPr="00AA3FF9">
        <w:rPr>
          <w:lang w:val="sq-AL"/>
        </w:rPr>
        <w:t>dallon dhe ndërton fjal</w:t>
      </w:r>
      <w:r w:rsidR="009C6474">
        <w:rPr>
          <w:lang w:val="sq-AL"/>
        </w:rPr>
        <w:t>i</w:t>
      </w:r>
      <w:r w:rsidRPr="00AA3FF9">
        <w:rPr>
          <w:lang w:val="sq-AL"/>
        </w:rPr>
        <w:t xml:space="preserve"> me </w:t>
      </w:r>
      <w:r w:rsidRPr="00AA3FF9">
        <w:rPr>
          <w:rFonts w:eastAsia="Batang"/>
          <w:lang w:val="sq-AL"/>
        </w:rPr>
        <w:t>bashkërend</w:t>
      </w:r>
      <w:r w:rsidR="009C6474">
        <w:rPr>
          <w:rFonts w:eastAsia="Batang"/>
          <w:lang w:val="sq-AL"/>
        </w:rPr>
        <w:t>i</w:t>
      </w:r>
      <w:r w:rsidRPr="00AA3FF9">
        <w:rPr>
          <w:rFonts w:eastAsia="Batang"/>
          <w:lang w:val="sq-AL"/>
        </w:rPr>
        <w:t>tje;</w:t>
      </w:r>
    </w:p>
    <w:p w14:paraId="75CDC6E1" w14:textId="55BD33F0" w:rsidR="00C35D5A" w:rsidRPr="00AA3FF9" w:rsidRDefault="00C35D5A" w:rsidP="0032178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dallon dhe përdor l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gjëratën e drejtë dhe l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gjëratën e zhdrejtë.</w:t>
      </w:r>
    </w:p>
    <w:p w14:paraId="725398C0" w14:textId="7857CB4A" w:rsidR="00C35D5A" w:rsidRPr="00AA3FF9" w:rsidRDefault="007C402F" w:rsidP="0032178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përdor drejt </w:t>
      </w:r>
      <w:r w:rsidR="00C35D5A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="00C35D5A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kën,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C35D5A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p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="00C35D5A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këçud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="00C35D5A"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tjen dhe presjen</w:t>
      </w:r>
    </w:p>
    <w:p w14:paraId="0C17F710" w14:textId="583FF3F5" w:rsidR="00C35D5A" w:rsidRPr="00AA3FF9" w:rsidRDefault="00C35D5A" w:rsidP="0032178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dallon dhe përdor rrethanor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n e shkakut,qëll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m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t,mënyrës dhe sas</w:t>
      </w:r>
      <w:r w:rsidR="009C6474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AA3FF9">
        <w:rPr>
          <w:rFonts w:ascii="Times New Roman" w:eastAsia="Calibri" w:hAnsi="Times New Roman" w:cs="Times New Roman"/>
          <w:sz w:val="24"/>
          <w:szCs w:val="24"/>
          <w:lang w:val="sq-AL"/>
        </w:rPr>
        <w:t>së</w:t>
      </w:r>
    </w:p>
    <w:p w14:paraId="0E6DD74A" w14:textId="0ED84A90" w:rsidR="00C35D5A" w:rsidRPr="00AA3FF9" w:rsidRDefault="00C35D5A" w:rsidP="00321782">
      <w:pPr>
        <w:pStyle w:val="Default"/>
        <w:numPr>
          <w:ilvl w:val="0"/>
          <w:numId w:val="23"/>
        </w:numPr>
        <w:jc w:val="both"/>
        <w:rPr>
          <w:color w:val="auto"/>
          <w:lang w:val="sq-AL"/>
        </w:rPr>
      </w:pPr>
      <w:r w:rsidRPr="00AA3FF9">
        <w:rPr>
          <w:lang w:val="sq-AL"/>
        </w:rPr>
        <w:t>përcakton nëse fjal</w:t>
      </w:r>
      <w:r w:rsidR="009C6474">
        <w:rPr>
          <w:lang w:val="sq-AL"/>
        </w:rPr>
        <w:t>i</w:t>
      </w:r>
      <w:r w:rsidRPr="00AA3FF9">
        <w:rPr>
          <w:lang w:val="sq-AL"/>
        </w:rPr>
        <w:t>a është me nënrend</w:t>
      </w:r>
      <w:r w:rsidR="009C6474">
        <w:rPr>
          <w:lang w:val="sq-AL"/>
        </w:rPr>
        <w:t>i</w:t>
      </w:r>
      <w:r w:rsidRPr="00AA3FF9">
        <w:rPr>
          <w:lang w:val="sq-AL"/>
        </w:rPr>
        <w:t>tjes ose me bashkërend</w:t>
      </w:r>
      <w:r w:rsidR="009C6474">
        <w:rPr>
          <w:lang w:val="sq-AL"/>
        </w:rPr>
        <w:t>i</w:t>
      </w:r>
      <w:r w:rsidRPr="00AA3FF9">
        <w:rPr>
          <w:lang w:val="sq-AL"/>
        </w:rPr>
        <w:t>tje;</w:t>
      </w:r>
    </w:p>
    <w:p w14:paraId="4EB8E9A6" w14:textId="1B3D6B26" w:rsidR="00C35D5A" w:rsidRPr="00321782" w:rsidRDefault="00C35D5A" w:rsidP="00321782">
      <w:pPr>
        <w:pStyle w:val="Default"/>
        <w:numPr>
          <w:ilvl w:val="0"/>
          <w:numId w:val="23"/>
        </w:numPr>
        <w:jc w:val="both"/>
        <w:rPr>
          <w:color w:val="auto"/>
          <w:lang w:val="sq-AL"/>
        </w:rPr>
      </w:pPr>
      <w:r w:rsidRPr="00AA3FF9">
        <w:rPr>
          <w:lang w:val="sq-AL"/>
        </w:rPr>
        <w:t>dallon dhe ndërton fjal</w:t>
      </w:r>
      <w:r w:rsidR="009C6474">
        <w:rPr>
          <w:lang w:val="sq-AL"/>
        </w:rPr>
        <w:t>i</w:t>
      </w:r>
      <w:r w:rsidRPr="00AA3FF9">
        <w:rPr>
          <w:lang w:val="sq-AL"/>
        </w:rPr>
        <w:t xml:space="preserve"> me </w:t>
      </w:r>
      <w:r w:rsidRPr="00AA3FF9">
        <w:rPr>
          <w:rFonts w:eastAsia="Batang"/>
          <w:lang w:val="sq-AL"/>
        </w:rPr>
        <w:t>bashkërend</w:t>
      </w:r>
      <w:r w:rsidR="009C6474">
        <w:rPr>
          <w:rFonts w:eastAsia="Batang"/>
          <w:lang w:val="sq-AL"/>
        </w:rPr>
        <w:t>i</w:t>
      </w:r>
      <w:r w:rsidRPr="00AA3FF9">
        <w:rPr>
          <w:rFonts w:eastAsia="Batang"/>
          <w:lang w:val="sq-AL"/>
        </w:rPr>
        <w:t>tje;</w:t>
      </w:r>
    </w:p>
    <w:p w14:paraId="0BED0768" w14:textId="77777777" w:rsidR="00321782" w:rsidRPr="00021C34" w:rsidRDefault="00321782" w:rsidP="00321782">
      <w:pPr>
        <w:pStyle w:val="Default"/>
        <w:jc w:val="both"/>
        <w:rPr>
          <w:color w:val="auto"/>
          <w:lang w:val="sq-AL"/>
        </w:rPr>
      </w:pPr>
    </w:p>
    <w:p w14:paraId="5027355E" w14:textId="77777777" w:rsidR="00021C34" w:rsidRPr="00B7192D" w:rsidRDefault="00021C34" w:rsidP="00021C34">
      <w:pPr>
        <w:pStyle w:val="Default"/>
        <w:ind w:left="450"/>
        <w:jc w:val="both"/>
        <w:rPr>
          <w:color w:val="auto"/>
          <w:lang w:val="sq-AL"/>
        </w:rPr>
      </w:pPr>
    </w:p>
    <w:p w14:paraId="4AEBE787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EBAA5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6F2C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6AB91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F201B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D1DFD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821D5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35700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DF7EB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3662D" w14:textId="048C0C51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A05A8" w14:textId="77777777" w:rsidR="007A424C" w:rsidRDefault="007A424C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87267" w14:textId="06F3D1F3" w:rsidR="00C35D5A" w:rsidRPr="00000747" w:rsidRDefault="007C402F" w:rsidP="00DA6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PERIUDHA E TRETË:</w:t>
      </w:r>
      <w:r w:rsidR="0056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747" w:rsidRPr="00000747">
        <w:rPr>
          <w:rFonts w:ascii="Times New Roman" w:hAnsi="Times New Roman" w:cs="Times New Roman"/>
          <w:b/>
          <w:sz w:val="24"/>
          <w:szCs w:val="24"/>
        </w:rPr>
        <w:t>PR</w:t>
      </w:r>
      <w:r w:rsidR="009C6474">
        <w:rPr>
          <w:rFonts w:ascii="Times New Roman" w:hAnsi="Times New Roman" w:cs="Times New Roman"/>
          <w:b/>
          <w:sz w:val="24"/>
          <w:szCs w:val="24"/>
        </w:rPr>
        <w:t>I</w:t>
      </w:r>
      <w:r w:rsidR="00000747" w:rsidRPr="00000747">
        <w:rPr>
          <w:rFonts w:ascii="Times New Roman" w:hAnsi="Times New Roman" w:cs="Times New Roman"/>
          <w:b/>
          <w:sz w:val="24"/>
          <w:szCs w:val="24"/>
        </w:rPr>
        <w:t>LL-QERSHOR 2023-2024</w:t>
      </w:r>
    </w:p>
    <w:tbl>
      <w:tblPr>
        <w:tblStyle w:val="TableGrid"/>
        <w:tblW w:w="13245" w:type="dxa"/>
        <w:tblLayout w:type="fixed"/>
        <w:tblLook w:val="04A0" w:firstRow="1" w:lastRow="0" w:firstColumn="1" w:lastColumn="0" w:noHBand="0" w:noVBand="1"/>
      </w:tblPr>
      <w:tblGrid>
        <w:gridCol w:w="558"/>
        <w:gridCol w:w="2159"/>
        <w:gridCol w:w="1800"/>
        <w:gridCol w:w="2431"/>
        <w:gridCol w:w="2157"/>
        <w:gridCol w:w="2154"/>
        <w:gridCol w:w="1986"/>
      </w:tblGrid>
      <w:tr w:rsidR="00C35D5A" w:rsidRPr="00AA3FF9" w14:paraId="68DBEEA0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9EE0" w14:textId="3E09825B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0007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DFD3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8370" w14:textId="1A6F2E8A" w:rsidR="00C35D5A" w:rsidRPr="00AA3FF9" w:rsidRDefault="00C35D5A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Tema mës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more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14BC" w14:textId="59640189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tuata e të nxën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6137" w14:textId="42A02F29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Metodologj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a dhe vepr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mtar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të e nx</w:t>
            </w:r>
            <w:r w:rsidR="000007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4AA1" w14:textId="67631FFE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DF8D" w14:textId="0BAE4D69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Bur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</w:tc>
      </w:tr>
      <w:tr w:rsidR="006D291B" w:rsidRPr="00AA3FF9" w14:paraId="15BB06F3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D71" w14:textId="689F9AD1" w:rsidR="006D291B" w:rsidRPr="00AA3FF9" w:rsidRDefault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8C9" w14:textId="60B74F4B" w:rsidR="006D291B" w:rsidRPr="00AA3FF9" w:rsidRDefault="006D291B" w:rsidP="006D2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078B291" w14:textId="77777777" w:rsidR="006D291B" w:rsidRPr="00AA3FF9" w:rsidRDefault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F8E" w14:textId="1A60CCE7" w:rsidR="006D291B" w:rsidRPr="006D291B" w:rsidRDefault="006D291B" w:rsidP="006D291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Fillimet e një gjeniu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697" w14:textId="51795C72" w:rsidR="006D291B" w:rsidRPr="00AA3FF9" w:rsidRDefault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Punë me 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04C" w14:textId="1792E512" w:rsidR="006D291B" w:rsidRPr="00AA3FF9" w:rsidRDefault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endimi; Kllaster;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Bashkëbisedim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D99" w14:textId="56C1646D" w:rsidR="006D291B" w:rsidRPr="00AA3FF9" w:rsidRDefault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1AA" w14:textId="77777777" w:rsidR="006D291B" w:rsidRPr="00AA3FF9" w:rsidRDefault="006D291B" w:rsidP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14:paraId="6393B792" w14:textId="77777777" w:rsidR="006D291B" w:rsidRPr="00AA3FF9" w:rsidRDefault="006D291B" w:rsidP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përvojat e nxënësve,</w:t>
            </w:r>
          </w:p>
          <w:p w14:paraId="0D587632" w14:textId="34F65174" w:rsidR="006D291B" w:rsidRPr="00AA3FF9" w:rsidRDefault="006D291B" w:rsidP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biblioteka</w:t>
            </w:r>
          </w:p>
        </w:tc>
      </w:tr>
      <w:tr w:rsidR="00C35D5A" w:rsidRPr="00AA3FF9" w14:paraId="72826055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820" w14:textId="6B3A5B9C" w:rsidR="00C35D5A" w:rsidRPr="00AA3FF9" w:rsidRDefault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2825" w14:textId="5E1EBD8D" w:rsidR="00C35D5A" w:rsidRPr="00DA4528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  <w:r w:rsidR="00DA4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2A2" w14:textId="77777777" w:rsidR="00C35D5A" w:rsidRDefault="00C35D5A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Projekt</w:t>
            </w:r>
            <w:r w:rsidR="00557260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7</w:t>
            </w:r>
          </w:p>
          <w:p w14:paraId="33B9DBC0" w14:textId="75688143" w:rsidR="00557260" w:rsidRPr="00AA3FF9" w:rsidRDefault="00557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316" w14:textId="55F7C2D3" w:rsidR="00C35D5A" w:rsidRPr="00AA3FF9" w:rsidRDefault="00000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Prezant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d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 në l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dhje me mate</w:t>
            </w:r>
            <w:r w:rsidR="00021C3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021C3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alet që kanë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sjellë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7FD" w14:textId="57F8E670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në </w:t>
            </w:r>
          </w:p>
          <w:p w14:paraId="08C5CEA3" w14:textId="7EB17CE0" w:rsidR="00C35D5A" w:rsidRPr="00AA3FF9" w:rsidRDefault="00B71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grupe;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Puno/shkëmbe në dyshe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202" w14:textId="70C8A35B" w:rsidR="00C35D5A" w:rsidRPr="00AA3FF9" w:rsidRDefault="00D55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 mot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vues me fjalë</w:t>
            </w:r>
            <w:r w:rsidR="00C35D5A"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shprehje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C272" w14:textId="1036F37C" w:rsidR="00C35D5A" w:rsidRPr="00AA3FF9" w:rsidRDefault="00C35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ale nga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njohur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nxënësve,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C35D5A" w:rsidRPr="00AA3FF9" w14:paraId="7C539FC0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DBE9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381" w14:textId="07CB3FF4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6D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032F529A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D0A" w14:textId="37FB1C57" w:rsidR="00C35D5A" w:rsidRPr="00AA3FF9" w:rsidRDefault="00B7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Medalja e artë</w:t>
            </w:r>
          </w:p>
          <w:p w14:paraId="6149D115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0B69" w14:textId="05B79F10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Autob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ograf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dhe veçor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e saj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B3DB" w14:textId="59A397B2" w:rsidR="00C35D5A" w:rsidRPr="00AA3FF9" w:rsidRDefault="00B7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mesh;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NSERT;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A3F1" w14:textId="7C806943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DB0" w14:textId="35CB0408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</w:p>
          <w:p w14:paraId="197B1811" w14:textId="469A86D5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përvojat e nxënësve,</w:t>
            </w:r>
          </w:p>
          <w:p w14:paraId="2256F076" w14:textId="51765C2E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oteka,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35D5A" w:rsidRPr="00AA3FF9" w14:paraId="3F1566C9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DB56" w14:textId="2DD13393" w:rsidR="00C35D5A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5D63" w14:textId="1F5601DD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6D2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52486E4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B045" w14:textId="4DEBBA51" w:rsidR="00C35D5A" w:rsidRPr="00AA3FF9" w:rsidRDefault="00B7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Medalja e artë</w:t>
            </w:r>
          </w:p>
          <w:p w14:paraId="30121FEF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D7A2" w14:textId="309115F8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Autob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ograf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dhe veçor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e saj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4A73" w14:textId="55FB2D3D" w:rsidR="00C35D5A" w:rsidRPr="00AA3FF9" w:rsidRDefault="00B7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rë;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D7F" w14:textId="7DB980A3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9462" w14:textId="2FCF7635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përvojat e nxënësve,</w:t>
            </w:r>
          </w:p>
          <w:p w14:paraId="46D045DF" w14:textId="2FFBB636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D291B" w:rsidRPr="00AA3FF9" w14:paraId="23D12C37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2DE" w14:textId="04267859" w:rsidR="006D291B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996" w14:textId="77777777" w:rsidR="006D291B" w:rsidRPr="00AA3FF9" w:rsidRDefault="006D291B" w:rsidP="006D291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59CFB88" w14:textId="217AEEC3" w:rsidR="006D291B" w:rsidRPr="00AA3FF9" w:rsidRDefault="006D291B" w:rsidP="006D29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2AE" w14:textId="360212AC" w:rsidR="006D291B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përbëra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bashkërenditje dhe nënrenditje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19F" w14:textId="4FAE5BEF" w:rsidR="006D291B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Fragmente ose tekste nga libri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462" w14:textId="31F20BDE" w:rsidR="006D291B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 e dre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jtuar;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 pavarur.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F95B" w14:textId="43B7F88B" w:rsidR="006D291B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216" w14:textId="77777777" w:rsidR="006D291B" w:rsidRPr="00AA3FF9" w:rsidRDefault="006D291B" w:rsidP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</w:p>
          <w:p w14:paraId="2F811022" w14:textId="77777777" w:rsidR="006D291B" w:rsidRPr="00AA3FF9" w:rsidRDefault="006D291B" w:rsidP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tabela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sha,</w:t>
            </w:r>
          </w:p>
          <w:p w14:paraId="1F51E52A" w14:textId="0554AF8A" w:rsidR="006D291B" w:rsidRPr="00AA3FF9" w:rsidRDefault="006D291B" w:rsidP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Gramat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2</w:t>
            </w:r>
          </w:p>
        </w:tc>
      </w:tr>
      <w:tr w:rsidR="00C35D5A" w:rsidRPr="00AA3FF9" w14:paraId="54BE71A7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00A4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6AF" w14:textId="5CBE6638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DA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8883D12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98AF" w14:textId="1E35A2E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Kur të rr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marr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zjarr.</w:t>
            </w:r>
          </w:p>
          <w:p w14:paraId="253D2D72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26E9" w14:textId="3355AD58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Fragmente nga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tarë të ndryshëm </w:t>
            </w:r>
          </w:p>
          <w:p w14:paraId="5BB290D5" w14:textId="55EB79F2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Ana Franku,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Zllata </w:t>
            </w:r>
          </w:p>
          <w:p w14:paraId="6C6B3390" w14:textId="49BA8961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pov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02A3" w14:textId="13DF0DAA" w:rsidR="00C35D5A" w:rsidRPr="00AA3FF9" w:rsidRDefault="00B7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mesh;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përqendruar;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Punë në grupe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13A2" w14:textId="0595B2C2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jes së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27AF" w14:textId="472EC8FF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</w:p>
          <w:p w14:paraId="27054BC1" w14:textId="56DBBFC5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përvojat e nxënësve,</w:t>
            </w:r>
          </w:p>
          <w:p w14:paraId="28155083" w14:textId="79D58C0F" w:rsidR="00C35D5A" w:rsidRPr="00AA3FF9" w:rsidRDefault="00B7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oteka “D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 Frankut”</w:t>
            </w:r>
          </w:p>
        </w:tc>
      </w:tr>
      <w:tr w:rsidR="00C35D5A" w:rsidRPr="00AA3FF9" w14:paraId="255A9652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4B9D" w14:textId="1D3A6094" w:rsidR="00C35D5A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16E" w14:textId="192CB1D2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DA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05328221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E54E" w14:textId="6C2B0F7E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Kur të rr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marr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zjarr. 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DFD0" w14:textId="19A4716E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1FC8" w14:textId="5CF580C0" w:rsidR="00C35D5A" w:rsidRPr="00AA3FF9" w:rsidRDefault="00C35D5A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mesh; Leks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 përqendruar;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00D0" w14:textId="332C30E0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1E81" w14:textId="7BDBBFD0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foto,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përvojat e nxënësve,</w:t>
            </w:r>
          </w:p>
          <w:p w14:paraId="78B726DB" w14:textId="17C70B73" w:rsidR="00C35D5A" w:rsidRPr="00AA3FF9" w:rsidRDefault="00B7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oteka “D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 Frankut”</w:t>
            </w:r>
          </w:p>
        </w:tc>
      </w:tr>
      <w:tr w:rsidR="006D291B" w:rsidRPr="00AA3FF9" w14:paraId="482E04BF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B32" w14:textId="39A946B7" w:rsidR="006D291B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638" w14:textId="6CD6BB01" w:rsidR="006D291B" w:rsidRPr="006D291B" w:rsidRDefault="006D291B" w:rsidP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kuar dhe mësuar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BEF" w14:textId="77777777" w:rsidR="006D291B" w:rsidRDefault="006D2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42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14:paraId="1B20C002" w14:textId="77623E71" w:rsidR="00424B29" w:rsidRPr="00AA3FF9" w:rsidRDefault="0042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226" w14:textId="29816BBB" w:rsidR="006D291B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Prezantim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 në l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dhje me mater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alet që kanë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sjellë nxënës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B84" w14:textId="77777777" w:rsidR="006D291B" w:rsidRPr="00AA3FF9" w:rsidRDefault="006D291B" w:rsidP="006D291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në </w:t>
            </w:r>
          </w:p>
          <w:p w14:paraId="178F1934" w14:textId="5CED1062" w:rsidR="006D291B" w:rsidRPr="00AA3FF9" w:rsidRDefault="006D291B" w:rsidP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grupe;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Puno/shkëmbe në dyshe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ADB" w14:textId="61596EB5" w:rsidR="006D291B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Vlerësim motivues me fjalë</w:t>
            </w: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shprehje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1E3" w14:textId="1ABE75C3" w:rsidR="006D291B" w:rsidRPr="00AA3FF9" w:rsidRDefault="006D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ale 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njohur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nxënësve, fotograf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C35D5A" w:rsidRPr="00AA3FF9" w14:paraId="45DDC99E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9DE2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A2BF" w14:textId="1C57AB5C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DA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819A" w14:textId="2603D07A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Shqetës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 e një stud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ues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F9D6" w14:textId="514D0F84" w:rsidR="00C35D5A" w:rsidRPr="00AA3FF9" w:rsidRDefault="009C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nterv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sta.T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paret e saj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818E" w14:textId="67FE357D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mesh;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agrama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dale;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Punë në grupe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CCF8" w14:textId="30ED04EF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42A0" w14:textId="61E80746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35D5A" w:rsidRPr="00AA3FF9" w14:paraId="1066533B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95E7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A125" w14:textId="2A3D2920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0DAB" w14:textId="02E4F352" w:rsidR="00C35D5A" w:rsidRPr="00AA3FF9" w:rsidRDefault="009C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nterv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0B19" w14:textId="3466624C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një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ste.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DD7" w14:textId="4F5F4E43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skut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m;</w:t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Punë e pavarur me modele;</w:t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magj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natë e drejtuar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2032" w14:textId="3B382D63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E89" w14:textId="73C437B4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modele të ndryshme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nterv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stash</w:t>
            </w:r>
          </w:p>
        </w:tc>
      </w:tr>
      <w:tr w:rsidR="00C35D5A" w:rsidRPr="00AA3FF9" w14:paraId="5DD624C3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C085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9018" w14:textId="6CC85A2E" w:rsidR="00C35D5A" w:rsidRPr="00AA3FF9" w:rsidRDefault="00C35D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0E39D4B2" w14:textId="709B401D" w:rsidR="00C35D5A" w:rsidRPr="00DA4528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B7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 w:rsidR="00DA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59E0" w14:textId="24A74FC5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  <w:p w14:paraId="5801BC77" w14:textId="7CE634CB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përbëra me bashkërend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 dhe nënrend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61E" w14:textId="3D384C3C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6487" w14:textId="35638D33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CE4A89" w14:textId="501881B8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dyshe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E4C27" w14:textId="2B1DEA02" w:rsidR="00C35D5A" w:rsidRPr="00AA3FF9" w:rsidRDefault="0071398E">
            <w:pP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3A9A" w14:textId="449614C5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F5E5" w14:textId="69D95559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ka 2, tab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ela gjuhësore</w:t>
            </w:r>
          </w:p>
        </w:tc>
      </w:tr>
      <w:tr w:rsidR="00C35D5A" w:rsidRPr="00AA3FF9" w14:paraId="2E6D6D5B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2D1F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F416" w14:textId="713BEBD0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29F3DE70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3E7D" w14:textId="2BD8569C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ndja 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dhe alfabetet.</w:t>
            </w:r>
          </w:p>
          <w:p w14:paraId="76CF060B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C84" w14:textId="14A48DBD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Kënga: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“Alfabet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shq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p”</w:t>
            </w:r>
          </w:p>
          <w:p w14:paraId="32782324" w14:textId="21DF6814" w:rsidR="00C35D5A" w:rsidRPr="00AA3FF9" w:rsidRDefault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Fjalë nga gjuhë të ndryshme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FA6A" w14:textId="3B3E8A54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Lojë;</w:t>
            </w:r>
            <w:r w:rsidR="00C35D5A"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Stuh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; Bashkëb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sed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m;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Punë në grupe;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agram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Ven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249" w14:textId="08E5D23C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F2D4" w14:textId="5218621D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35D5A" w:rsidRPr="00AA3FF9" w14:paraId="0D5E7B96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E9D9" w14:textId="46223352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A4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FDF" w14:textId="01C3774C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 w:rsidR="009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6BFC496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6AA9" w14:textId="5C518344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ndja e 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dhe alfabetet.</w:t>
            </w:r>
          </w:p>
          <w:p w14:paraId="6D39A9C3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8BE9" w14:textId="484DD9A7" w:rsidR="00C35D5A" w:rsidRPr="00AA3FF9" w:rsidRDefault="00000747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3D0B" w14:textId="3A547754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 për 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 e albumeve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8D7" w14:textId="3C1D6D95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82A3" w14:textId="522A0488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DA4528" w:rsidRPr="00AA3FF9" w14:paraId="1C87595F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AFB" w14:textId="0B6FBA5F" w:rsidR="00DA4528" w:rsidRPr="00AA3FF9" w:rsidRDefault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F44" w14:textId="77777777" w:rsidR="00DA4528" w:rsidRPr="00AA3FF9" w:rsidRDefault="00DA4528" w:rsidP="00DA45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600F58CC" w14:textId="2BC8285B" w:rsidR="00DA4528" w:rsidRPr="00DA4528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D3D" w14:textId="4DF38B33" w:rsidR="00DA4528" w:rsidRPr="00AA3FF9" w:rsidRDefault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Llojet e fjal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ve të përbëra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bashkërend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94" w14:textId="77777777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Fragmente ose tekste nga libri</w:t>
            </w:r>
          </w:p>
          <w:p w14:paraId="5541A2E9" w14:textId="77777777" w:rsidR="00DA4528" w:rsidRDefault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AC93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B250A8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dyshe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3B81C" w14:textId="50CCFAEC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Diskutim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07D" w14:textId="23A90A53" w:rsidR="00DA4528" w:rsidRPr="00AA3FF9" w:rsidRDefault="00DA452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ED7" w14:textId="6154E44D" w:rsidR="00DA4528" w:rsidRPr="00AA3FF9" w:rsidRDefault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Gramatika 2, tabela gjuhësore</w:t>
            </w:r>
          </w:p>
        </w:tc>
      </w:tr>
      <w:tr w:rsidR="00C35D5A" w:rsidRPr="00AA3FF9" w14:paraId="0197E1E0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F132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D213" w14:textId="7FF58E84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 w:rsidR="009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E331" w14:textId="3B2881A1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brat dhe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A2CC" w14:textId="2068E6E6" w:rsidR="00C35D5A" w:rsidRPr="00AA3FF9" w:rsidRDefault="00C35D5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Bashkëb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sed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 rreth përvojave personale</w:t>
            </w:r>
          </w:p>
          <w:p w14:paraId="5E443756" w14:textId="55BA3B5C" w:rsidR="00C35D5A" w:rsidRPr="00AA3FF9" w:rsidRDefault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në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dhje me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62A" w14:textId="618B8EB3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Stuh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;</w:t>
            </w:r>
            <w:r w:rsidR="00C35D5A"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tar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dypjesësh;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Puno dyshe/shkëmbe mend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36FD" w14:textId="238617EB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59F6" w14:textId="13066022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C35D5A" w:rsidRPr="00AA3FF9" w14:paraId="299028F3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07FF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E989" w14:textId="08EBE3A9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</w:t>
            </w:r>
            <w:r w:rsidR="009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11B3" w14:textId="1D573D9F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nformues.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D47" w14:textId="5734EE1C" w:rsidR="00C35D5A" w:rsidRPr="00AA3FF9" w:rsidRDefault="0000074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sa modele raportesh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010C" w14:textId="7AEC890E" w:rsidR="00C35D5A" w:rsidRPr="00AA3FF9" w:rsidRDefault="0071398E">
            <w:pP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Punë e drejtuar;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35D5A"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 në grupe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048C" w14:textId="0A5B7C0A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4ADF" w14:textId="5C8EEA93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CD me mater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alet dëgj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more</w:t>
            </w:r>
          </w:p>
        </w:tc>
      </w:tr>
      <w:tr w:rsidR="00C35D5A" w:rsidRPr="00AA3FF9" w14:paraId="3D9063B4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C740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94FA" w14:textId="0AE189A3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1389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Letra zyrtare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B03" w14:textId="419A76CC" w:rsidR="00C35D5A" w:rsidRPr="00AA3FF9" w:rsidRDefault="00000747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Komun</w:t>
            </w:r>
            <w:r w:rsidR="009C6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9C6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</w:t>
            </w:r>
            <w:r w:rsidR="009C6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formal me shkr</w:t>
            </w:r>
            <w:r w:rsidR="009C64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</w:t>
            </w:r>
          </w:p>
          <w:p w14:paraId="61B35634" w14:textId="77777777" w:rsidR="00C35D5A" w:rsidRPr="00AA3FF9" w:rsidRDefault="00C35D5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7DD" w14:textId="76B44178" w:rsidR="00C35D5A" w:rsidRPr="00AA3FF9" w:rsidRDefault="007139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skut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m;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Punë e pavarur me modele;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magj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natë e drejtuar;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9899" w14:textId="5417E8CF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1214" w14:textId="172ECE45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nxënë</w:t>
            </w:r>
            <w:r w:rsidR="00B7192D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s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="00B7192D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t, modele të ndryshme letrash</w:t>
            </w:r>
          </w:p>
        </w:tc>
      </w:tr>
      <w:tr w:rsidR="00C35D5A" w:rsidRPr="00AA3FF9" w14:paraId="711F64AE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372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B33" w14:textId="6B606D9A" w:rsidR="00C35D5A" w:rsidRPr="00AA3FF9" w:rsidRDefault="00C35D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28FBCFB2" w14:textId="5C01BAB1" w:rsidR="00C35D5A" w:rsidRPr="009F0D53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B7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A040" w14:textId="3225ADFC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  <w:r w:rsidR="007C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Llojet e fjal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e të përbëra me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bashkërend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tje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A71E" w14:textId="7CAC35AB" w:rsidR="00C35D5A" w:rsidRPr="00AA3FF9" w:rsidRDefault="000007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0B02" w14:textId="4DD53F0E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20EC9" w14:textId="1BBA1C1D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në dyshe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BE24AA" w14:textId="4F6EB56B" w:rsidR="00C35D5A" w:rsidRPr="00AA3FF9" w:rsidRDefault="0071398E">
            <w:pP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5A1D" w14:textId="74B813ED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189" w14:textId="5A6BCE27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, Gramat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ka 2, tabela gjuhësore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FVK</w:t>
            </w:r>
          </w:p>
        </w:tc>
      </w:tr>
      <w:tr w:rsidR="00C35D5A" w:rsidRPr="00AA3FF9" w14:paraId="5CF600B2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6517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0330" w14:textId="3909FF4D" w:rsidR="00C35D5A" w:rsidRPr="00AA3FF9" w:rsidRDefault="00C35D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73185A62" w14:textId="1B78134D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B7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4DCD" w14:textId="2F06436E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kës dhe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këçud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00B" w14:textId="2871666F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Përdo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kës dhe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këçud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tjes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FCCF" w14:textId="76C37F9B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skut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m;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br/>
              <w:t>P</w:t>
            </w:r>
            <w:r w:rsidR="00C35D5A"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unë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në grupe;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lastRenderedPageBreak/>
              <w:t>Punë e drejtuar; Ushtr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me prakt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6E7D" w14:textId="689D0FAF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notë për sak</w:t>
            </w:r>
            <w:r w:rsidR="00D55802">
              <w:rPr>
                <w:rFonts w:ascii="Times New Roman" w:hAnsi="Times New Roman" w:cs="Times New Roman"/>
                <w:sz w:val="24"/>
                <w:szCs w:val="24"/>
              </w:rPr>
              <w:t>tës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5802">
              <w:rPr>
                <w:rFonts w:ascii="Times New Roman" w:hAnsi="Times New Roman" w:cs="Times New Roman"/>
                <w:sz w:val="24"/>
                <w:szCs w:val="24"/>
              </w:rPr>
              <w:t xml:space="preserve">në në </w:t>
            </w:r>
            <w:r w:rsidR="00D55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58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55802">
              <w:rPr>
                <w:rFonts w:ascii="Times New Roman" w:hAnsi="Times New Roman" w:cs="Times New Roman"/>
                <w:sz w:val="24"/>
                <w:szCs w:val="24"/>
              </w:rPr>
              <w:t>n e shenjave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6A5B" w14:textId="351B6CE4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t, Drejtshkr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Gjuhës Shq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</w:tr>
      <w:tr w:rsidR="00C35D5A" w:rsidRPr="00AA3FF9" w14:paraId="2E1FDA40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8C1F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6AD5" w14:textId="7E38ED8F" w:rsidR="00C35D5A" w:rsidRPr="00AA3FF9" w:rsidRDefault="00C35D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7D8C2353" w14:textId="74F9AB63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B7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1DB1" w14:textId="62E7516F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</w:p>
          <w:p w14:paraId="5E63D090" w14:textId="45B7348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kës dhe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këçud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tjes.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62B" w14:textId="515AB0AE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konkurs.Nxënës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n drejt shenjat e 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kës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201" w14:textId="4E181BB5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Punë e pavarur</w:t>
            </w:r>
          </w:p>
          <w:p w14:paraId="5B2A26CB" w14:textId="77777777" w:rsidR="00C35D5A" w:rsidRPr="00AA3FF9" w:rsidRDefault="00C35D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300E" w14:textId="4CBB6BB8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8204" w14:textId="40B0D647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Drejtshkr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Gjuhës Shq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pe.</w:t>
            </w:r>
          </w:p>
        </w:tc>
      </w:tr>
      <w:tr w:rsidR="00C35D5A" w:rsidRPr="00AA3FF9" w14:paraId="630B4C49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9A66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0A08" w14:textId="020401F5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999D" w14:textId="19157DDB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Shkruajmë njoft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B87" w14:textId="539DEB24" w:rsidR="00C35D5A" w:rsidRPr="00AA3FF9" w:rsidRDefault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formal me shkr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1EAC" w14:textId="2AF497F3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skut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m;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Punë e pavarur me modele;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magj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natë e drejtuar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426" w14:textId="12C05160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9392" w14:textId="589E75C1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, modele të ndryshme njoft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mesh</w:t>
            </w:r>
          </w:p>
        </w:tc>
      </w:tr>
      <w:tr w:rsidR="00C35D5A" w:rsidRPr="00AA3FF9" w14:paraId="51575913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7D49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69A7" w14:textId="56B8BEAD" w:rsidR="00C35D5A" w:rsidRPr="009F0D53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971" w14:textId="5D423100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Udhëzues test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52B7" w14:textId="1D053D4A" w:rsidR="00C35D5A" w:rsidRPr="00AA3FF9" w:rsidRDefault="00C35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Udhëz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me për të </w:t>
            </w:r>
            <w:r w:rsidR="00000747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qenë 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="00000747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suksesshëm në një test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="00000747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418C" w14:textId="37CE404E" w:rsidR="00C35D5A" w:rsidRPr="00AA3FF9" w:rsidRDefault="00713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skut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br/>
              <w:t>Punë në grupe;</w:t>
            </w:r>
          </w:p>
          <w:p w14:paraId="528B767E" w14:textId="3781509E" w:rsidR="00C35D5A" w:rsidRPr="00AA3FF9" w:rsidRDefault="0071398E">
            <w:pP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Ushtr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 prakt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96C" w14:textId="5BB86FA0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26A" w14:textId="7776FC37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t, modele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teksteve udhëz.</w:t>
            </w:r>
          </w:p>
        </w:tc>
      </w:tr>
      <w:tr w:rsidR="00C35D5A" w:rsidRPr="00AA3FF9" w14:paraId="744D27C7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FE74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C9E" w14:textId="7980D040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 w:rsidR="009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FE1F92A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110" w14:textId="3F6C3DD4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të pasurosh fjalor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682" w14:textId="41306F21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Udhëz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me se s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="0000074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mund të pasurosh fjalor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="0000074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 tënd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8EF1" w14:textId="22AA3415" w:rsidR="00C35D5A" w:rsidRPr="00AA3FF9" w:rsidRDefault="00C35D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Çfarë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më-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çfarë duam të 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më-çfarë mësuam; Hart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 një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 udhëzues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ABF5" w14:textId="1F5E2C05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D23D" w14:textId="6657EA8B" w:rsidR="00C35D5A" w:rsidRPr="00AA3FF9" w:rsidRDefault="0071398E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t; 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br/>
            </w:r>
            <w:r w:rsidR="00C35D5A"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tekste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të ndryshme udhëzuese</w:t>
            </w:r>
          </w:p>
        </w:tc>
      </w:tr>
      <w:tr w:rsidR="00C35D5A" w:rsidRPr="00AA3FF9" w14:paraId="50ECC555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F148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37E4" w14:textId="2C25B53D" w:rsidR="00C35D5A" w:rsidRPr="00AA3FF9" w:rsidRDefault="00C35D5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 w:rsidR="00560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  <w:p w14:paraId="093A5609" w14:textId="7A28D910" w:rsidR="00C35D5A" w:rsidRPr="009F0D53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 w:rsidR="00B71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(Drejtshkr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B3D" w14:textId="4EBD1551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Përdor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presjes</w:t>
            </w:r>
          </w:p>
          <w:p w14:paraId="7D044DD3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079" w14:textId="41F3E2BE" w:rsidR="00C35D5A" w:rsidRPr="00AA3FF9" w:rsidRDefault="00000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Rregullat drejtshkr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F82" w14:textId="3C7977BC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skut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m;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br/>
              <w:t xml:space="preserve">Punë në grupe;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br/>
              <w:t>Hartë konceptesh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C7FE" w14:textId="2AB7CDCD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25FA" w14:textId="5E1089D1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Drejtsh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 Gjuhës Shq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</w:p>
        </w:tc>
      </w:tr>
      <w:tr w:rsidR="00C35D5A" w:rsidRPr="00AA3FF9" w14:paraId="3BE29C53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1BBB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A436" w14:textId="36650CAA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 w:rsidR="0056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65D7" w14:textId="4271EE5D" w:rsidR="00C35D5A" w:rsidRPr="00AA3FF9" w:rsidRDefault="00C35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  <w:r w:rsidR="009C647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nr.3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1C1" w14:textId="75243012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Drejtshkr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presjes,</w:t>
            </w:r>
            <w:r w:rsidR="00000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këç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tjes,</w:t>
            </w:r>
          </w:p>
          <w:p w14:paraId="0C3428E1" w14:textId="4226072C" w:rsidR="00C35D5A" w:rsidRPr="00AA3FF9" w:rsidRDefault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kës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0951" w14:textId="186FBB9A" w:rsidR="00C35D5A" w:rsidRPr="00AA3FF9" w:rsidRDefault="00713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Punë 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nd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duale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080" w14:textId="12660863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notë, 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sur nga 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vleres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të gab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meve.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23CE" w14:textId="4A2CDDFA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Tekste të ndryshme për d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kt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m, </w:t>
            </w:r>
          </w:p>
          <w:p w14:paraId="53CA5F7D" w14:textId="4E09EC2C" w:rsidR="00C35D5A" w:rsidRPr="00AA3FF9" w:rsidRDefault="00B7192D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“</w:t>
            </w:r>
            <w:r w:rsidR="00C35D5A"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Dorac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ak” </w:t>
            </w:r>
            <w:r w:rsidR="00C35D5A"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nga </w:t>
            </w:r>
          </w:p>
          <w:p w14:paraId="15BE2D75" w14:textId="356A6627" w:rsidR="00C35D5A" w:rsidRPr="00AA3FF9" w:rsidRDefault="00B7192D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L.Janollar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C35D5A" w:rsidRPr="00AA3FF9" w14:paraId="2F7821FB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E62E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F073" w14:textId="10B1283D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kuar dhe mësuar</w:t>
            </w:r>
            <w:r w:rsidR="009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3EA6" w14:textId="7E91F56C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rgjegjës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të dhe të drejtat tona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3C19" w14:textId="4CA00915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Njohja përmes s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tuatave dhe d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skut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 t</w:t>
            </w:r>
            <w:r w:rsidR="0000074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ë përgjegjës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="00000747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ve dhe të drejtave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6419" w14:textId="3089FD36" w:rsidR="00C35D5A" w:rsidRPr="00AA3FF9" w:rsidRDefault="00C35D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rgj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gje referuese apo 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tuat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>ve;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Hartë konceptesh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4D5" w14:textId="374EA53D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7960" w14:textId="34BE37E1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C35D5A" w:rsidRPr="00AA3FF9" w14:paraId="75199E52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6650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6199" w14:textId="703F639F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T.L e JL</w:t>
            </w:r>
            <w:r w:rsidR="009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7E4DA9D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7D11" w14:textId="51363FD9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Lavdër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atdheut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F2AF" w14:textId="08C7089E" w:rsidR="00C35D5A" w:rsidRPr="00AA3FF9" w:rsidRDefault="00000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Poez</w:t>
            </w:r>
            <w:r w:rsidR="009C6474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për atdheun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E0A3" w14:textId="0D37DFA6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Pesëvargësh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NSERT;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Punë e pavarur;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skut</w:t>
            </w:r>
            <w:r w:rsidR="009C6474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CED8" w14:textId="6741A652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F13C" w14:textId="4DE9DF64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nxënësve,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otek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CFB708D" w14:textId="4BF806A6" w:rsidR="00C35D5A" w:rsidRPr="00AA3FF9" w:rsidRDefault="00B7192D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poez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atdheun</w:t>
            </w:r>
            <w:r w:rsidR="00713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5D5A" w:rsidRPr="00AA3FF9" w14:paraId="429BCF73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AC78" w14:textId="7777777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085" w14:textId="38E5C14F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14:paraId="115041FB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EE7C" w14:textId="72442869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onet për ndrysh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  <w:p w14:paraId="4B6CDCA5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785D" w14:textId="32C4A368" w:rsidR="00C35D5A" w:rsidRPr="00AA3FF9" w:rsidRDefault="00000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Rëndës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a e teknologj</w:t>
            </w:r>
            <w:r w:rsidR="009C6474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  <w:lang w:val="sq-AL"/>
              </w:rPr>
              <w:t>së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A22" w14:textId="3CEC13AD" w:rsidR="00C35D5A" w:rsidRPr="00AA3FF9" w:rsidRDefault="00C35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S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tuh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mend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;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tar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dypjesësh;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</w:r>
            <w:r w:rsidRPr="00AA3FF9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P</w:t>
            </w:r>
            <w:r w:rsidR="007C402F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uno 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dyshe/shkëmbe mend</w:t>
            </w:r>
            <w:r w:rsidR="009C6474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i</w:t>
            </w:r>
            <w:r w:rsidR="0071398E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me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95BB" w14:textId="310C3EDC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F670" w14:textId="6CDFE74D" w:rsidR="00C35D5A" w:rsidRPr="00AA3FF9" w:rsidRDefault="00C35D5A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C35D5A" w:rsidRPr="00AA3FF9" w14:paraId="135AFBA0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2BA3" w14:textId="1A739AB7" w:rsidR="00C35D5A" w:rsidRPr="00AA3FF9" w:rsidRDefault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5A8" w14:textId="6446C4E7" w:rsidR="00C35D5A" w:rsidRPr="00AA3FF9" w:rsidRDefault="00C3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 w:rsidR="009C6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14:paraId="486FE5FF" w14:textId="77777777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4AEC" w14:textId="5969307A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onet për ndrysh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</w:p>
          <w:p w14:paraId="6961E6B2" w14:textId="77777777" w:rsidR="00C35D5A" w:rsidRPr="00AA3FF9" w:rsidRDefault="00C35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25E2" w14:textId="41833469" w:rsidR="00C35D5A" w:rsidRPr="00AA3FF9" w:rsidRDefault="0000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4C87" w14:textId="3674E7F0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dyshe;</w:t>
            </w:r>
          </w:p>
          <w:p w14:paraId="41D2D9F1" w14:textId="0FF1508B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rë;</w:t>
            </w:r>
          </w:p>
          <w:p w14:paraId="50FFD8FA" w14:textId="2FDBA4B4" w:rsidR="00C35D5A" w:rsidRPr="00AA3FF9" w:rsidRDefault="0071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grupe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447" w14:textId="2C7ED839" w:rsidR="00C35D5A" w:rsidRPr="00AA3FF9" w:rsidRDefault="00D5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</w:t>
            </w:r>
            <w:r w:rsidR="009C647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5906" w14:textId="4F56882B" w:rsidR="00C35D5A" w:rsidRPr="00AA3FF9" w:rsidRDefault="00C3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fotograf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9C64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7192D">
              <w:rPr>
                <w:rFonts w:ascii="Times New Roman" w:hAnsi="Times New Roman" w:cs="Times New Roman"/>
                <w:sz w:val="24"/>
                <w:szCs w:val="24"/>
              </w:rPr>
              <w:t>oteka</w:t>
            </w:r>
          </w:p>
        </w:tc>
      </w:tr>
      <w:tr w:rsidR="00DA4528" w:rsidRPr="00AA3FF9" w14:paraId="25F6FB10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678" w14:textId="70E3150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9BA" w14:textId="7BD0CFDF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folur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të komun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kuar dhe mësuar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371" w14:textId="77777777" w:rsidR="00424B29" w:rsidRDefault="00DA4528" w:rsidP="00DA4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</w:t>
            </w:r>
            <w:r w:rsidR="00424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14:paraId="1752E023" w14:textId="6595E2AE" w:rsidR="00424B29" w:rsidRPr="00424B29" w:rsidRDefault="00424B29" w:rsidP="00DA4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0D7" w14:textId="764F4E5D" w:rsidR="00DA4528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produkteve të 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5CD" w14:textId="1275D8F2" w:rsidR="00DA4528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në grupe dhe prezan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 individual;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Turi i galerisë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D89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notë,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gojë,</w:t>
            </w:r>
          </w:p>
          <w:p w14:paraId="56FF5BE2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vetëvlerës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</w:p>
          <w:p w14:paraId="1D74C226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nga</w:t>
            </w:r>
          </w:p>
          <w:p w14:paraId="10F3D051" w14:textId="2348E580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prindërit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AE8" w14:textId="6F1FD8D5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ale 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njohur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e nxënësve, mjete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fotografi, punimet e nxënësve</w:t>
            </w:r>
          </w:p>
        </w:tc>
      </w:tr>
      <w:tr w:rsidR="00DA4528" w:rsidRPr="00AA3FF9" w14:paraId="018A3A69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D556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FE2A" w14:textId="44B4C3FF" w:rsidR="00DA4528" w:rsidRPr="00AA3FF9" w:rsidRDefault="00DA4528" w:rsidP="00DA45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BCC76F0" w14:textId="328A99E8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 w:rsidR="0059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3A2" w14:textId="19A69595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gjërata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drejtë dhe ligjërata e zhdrejtë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44E" w14:textId="3FCA9035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endosin shenjat e pikësimit në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drejtë dhe të zhdrejtë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4680" w14:textId="058690DA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Cs/>
                <w:sz w:val="24"/>
                <w:szCs w:val="24"/>
              </w:rPr>
              <w:t>Punë e drejtuar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Punë me grupe;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Punë e pavarur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5EE3" w14:textId="2FC7E173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01C1" w14:textId="55A82E4F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Gramatika 2, tabela gjuhësore</w:t>
            </w:r>
          </w:p>
        </w:tc>
      </w:tr>
      <w:tr w:rsidR="00DA4528" w:rsidRPr="00AA3FF9" w14:paraId="27505458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73D6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556" w14:textId="7098A349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 15</w:t>
            </w:r>
          </w:p>
          <w:p w14:paraId="4B0B928B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CCD5" w14:textId="715252D6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një roman</w:t>
            </w:r>
          </w:p>
          <w:p w14:paraId="5E1BB994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576D" w14:textId="10538226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Rëndësia e leximit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E9AF" w14:textId="2B8C0714" w:rsidR="00DA4528" w:rsidRPr="00AA3FF9" w:rsidRDefault="00DA4528" w:rsidP="00DA45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Diskutim;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Pyetje-përgjigje;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zë 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pareve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semant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A66E" w14:textId="561FB20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AB37" w14:textId="420D6901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fotografi interneti, biblioteka</w:t>
            </w:r>
          </w:p>
        </w:tc>
      </w:tr>
      <w:tr w:rsidR="00DA4528" w:rsidRPr="00AA3FF9" w14:paraId="6B1FDB61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C92" w14:textId="6808D189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80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B07" w14:textId="409619BF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 w:rsidR="00593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2B0BEB99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1065" w14:textId="4A211521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një roman</w:t>
            </w:r>
          </w:p>
          <w:p w14:paraId="3133B4EE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D7D1" w14:textId="7F2D0020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dhe libri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4019" w14:textId="39596E3E" w:rsidR="00DA4528" w:rsidRPr="00AA3FF9" w:rsidRDefault="00DA4528" w:rsidP="00DA4528">
            <w:pP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Diskutim;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oment rreth thënieve për librin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CA63" w14:textId="7BA28EB2" w:rsidR="00DA4528" w:rsidRPr="00AA3FF9" w:rsidRDefault="00DA4528" w:rsidP="00DA4528">
            <w:pP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 përmbush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0080" w14:textId="76DC6E21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fotograf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neti, biblioteka</w:t>
            </w:r>
          </w:p>
        </w:tc>
      </w:tr>
      <w:tr w:rsidR="00593175" w:rsidRPr="00AA3FF9" w14:paraId="2C13044C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869" w14:textId="0D700AFD" w:rsidR="00593175" w:rsidRPr="00AA3FF9" w:rsidRDefault="005806B7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58F" w14:textId="4FFAA6C4" w:rsidR="00593175" w:rsidRPr="00AA3FF9" w:rsidRDefault="00593175" w:rsidP="005931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e T.L e JL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14:paraId="0DC02CE6" w14:textId="77777777" w:rsidR="00593175" w:rsidRPr="00AA3FF9" w:rsidRDefault="00593175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4A3" w14:textId="41166212" w:rsidR="00593175" w:rsidRDefault="00593175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Argumente rreth përdor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 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3B7" w14:textId="46B9DFCD" w:rsidR="00593175" w:rsidRDefault="00593175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  <w:lang w:val="sq-AL"/>
              </w:rPr>
              <w:t>Dëgjojmë dhe argumentojmë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DA8" w14:textId="50E77241" w:rsidR="00593175" w:rsidRDefault="00593175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Diskutim;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  <w:t>Imagjinatë e drejtuar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858" w14:textId="08CC46D2" w:rsidR="00593175" w:rsidRPr="00AA3FF9" w:rsidRDefault="00593175" w:rsidP="00DA452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V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le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ës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m për të kupt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uarit dhe analizën e materialit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A43" w14:textId="77777777" w:rsidR="00593175" w:rsidRPr="00AA3FF9" w:rsidRDefault="00593175" w:rsidP="00593175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CD me mater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alet dëgj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more,</w:t>
            </w:r>
          </w:p>
          <w:p w14:paraId="6047584A" w14:textId="7DB7BC18" w:rsidR="00593175" w:rsidRPr="00AA3FF9" w:rsidRDefault="00593175" w:rsidP="0059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bl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oteka</w:t>
            </w:r>
          </w:p>
        </w:tc>
      </w:tr>
      <w:tr w:rsidR="00DA4528" w:rsidRPr="00AA3FF9" w14:paraId="29BA7B6F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10E0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25F0" w14:textId="515E72C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2362" w14:textId="0A6353C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ëritje për testimin përmbledhës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2D1C" w14:textId="493DEEA5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me tekstin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6217" w14:textId="61E833DC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Rikujtojmë njohuritë;</w:t>
            </w:r>
          </w:p>
          <w:p w14:paraId="668CDACE" w14:textId="6AE64262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grupe;</w:t>
            </w:r>
          </w:p>
          <w:p w14:paraId="44B2F17E" w14:textId="5783E91E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individuale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54C1" w14:textId="4F31F6E2" w:rsidR="00DA4528" w:rsidRPr="00AA3FF9" w:rsidRDefault="00DA4528" w:rsidP="00DA4528">
            <w:pP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Vlerësim diagnostifikues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2BC3" w14:textId="7AC26C4E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nxënës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t, modele pyetjesh, teste të sh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kurtra</w:t>
            </w:r>
          </w:p>
        </w:tc>
      </w:tr>
      <w:tr w:rsidR="00DA4528" w:rsidRPr="00AA3FF9" w14:paraId="54ABBA80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0F83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0BA8" w14:textId="7F356F89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D145" w14:textId="3C385A49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m përmbledhës për 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b/>
                <w:sz w:val="24"/>
                <w:szCs w:val="24"/>
              </w:rPr>
              <w:t>udhën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2878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Tekste joletrare,</w:t>
            </w:r>
          </w:p>
          <w:p w14:paraId="39036CB8" w14:textId="027A31F6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njohur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të gjuhësore </w:t>
            </w:r>
          </w:p>
          <w:p w14:paraId="536EA2B0" w14:textId="2CEFFA68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udhës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1D97" w14:textId="6E1AABB8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individuale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1A06" w14:textId="3485C249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  <w:p w14:paraId="1F832ECD" w14:textId="24A000CB" w:rsidR="00DA4528" w:rsidRPr="00AA3FF9" w:rsidRDefault="00DA4528" w:rsidP="00DA4528">
            <w:pP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përmbledhës me notë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10E" w14:textId="25848C1C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Njohur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ë e nxënësve, teste alternative</w:t>
            </w:r>
          </w:p>
        </w:tc>
      </w:tr>
      <w:tr w:rsidR="00DA4528" w:rsidRPr="00AA3FF9" w14:paraId="508B632B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4FA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FAEA" w14:textId="78B277AD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B2A7" w14:textId="6837EC05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 argumentuese</w:t>
            </w:r>
          </w:p>
          <w:p w14:paraId="2463B418" w14:textId="77777777" w:rsidR="00DA4528" w:rsidRPr="00AA3FF9" w:rsidRDefault="00DA4528" w:rsidP="00DA4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C746" w14:textId="3C8A12C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Shkrimi argumentues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9801" w14:textId="370D079C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grupe;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Bashkëbisedim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3475" w14:textId="09D8778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V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le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ës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m për shkrimin e esesë argumentuese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B08" w14:textId="04FA4B74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nxënës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t, m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odele të shkrimeve argumentuese</w:t>
            </w:r>
          </w:p>
        </w:tc>
      </w:tr>
      <w:tr w:rsidR="00DA4528" w:rsidRPr="00AA3FF9" w14:paraId="098A2D02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4A7B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CB3" w14:textId="0BE801B3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1BD3" w14:textId="362CEF12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 argumentuese</w:t>
            </w:r>
          </w:p>
          <w:p w14:paraId="424A3D9A" w14:textId="77777777" w:rsidR="00DA4528" w:rsidRPr="00AA3FF9" w:rsidRDefault="00DA4528" w:rsidP="00DA4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0F84" w14:textId="52A70BDE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sz w:val="24"/>
                <w:szCs w:val="24"/>
              </w:rPr>
              <w:t>Shkrimi argumentues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1B3D" w14:textId="3FBAE02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me shkrim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B64C" w14:textId="690F85F4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  <w:t>V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le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AA3FF9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ës</w:t>
            </w:r>
            <w:r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position w:val="1"/>
                <w:sz w:val="24"/>
                <w:szCs w:val="24"/>
              </w:rPr>
              <w:t xml:space="preserve"> për shkrimin e esesë argumentuese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51DC" w14:textId="68CCEB28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nxënës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t, modele të shkr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meve 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argumentuese</w:t>
            </w:r>
          </w:p>
        </w:tc>
      </w:tr>
      <w:tr w:rsidR="00DA4528" w:rsidRPr="00AA3FF9" w14:paraId="4FA7A939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4F2A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D5A" w14:textId="7088DEEA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686A9E85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293" w14:textId="610A9230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Tirana jonë</w:t>
            </w:r>
          </w:p>
          <w:p w14:paraId="68B11E92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9D4" w14:textId="5EDF353F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Flasim për Tiranën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DE57" w14:textId="7E5F526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 grupe;</w:t>
            </w:r>
          </w:p>
          <w:p w14:paraId="316DB833" w14:textId="0D0C2D5F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Diagrami i Venit;</w:t>
            </w:r>
          </w:p>
          <w:p w14:paraId="59405B76" w14:textId="08555344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 i galerisë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9D07" w14:textId="484F2405" w:rsidR="00DA4528" w:rsidRPr="00AA3FF9" w:rsidRDefault="00DA4528" w:rsidP="00DA4528">
            <w:pP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E33E" w14:textId="31C421C3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t, përvojat e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nxënë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sit, fotografi interneti, guida</w:t>
            </w:r>
          </w:p>
        </w:tc>
      </w:tr>
      <w:tr w:rsidR="00DA4528" w:rsidRPr="00AA3FF9" w14:paraId="74B8C276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D887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215" w14:textId="26B28CD9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 lexuar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e T.L e JL 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14:paraId="340DF3A1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4394" w14:textId="33B1A5C3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Tirana jonë</w:t>
            </w:r>
          </w:p>
          <w:p w14:paraId="6D55414E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448B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Përshkruajmë një vend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FD1C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 grupe;</w:t>
            </w:r>
          </w:p>
          <w:p w14:paraId="4D74F3F6" w14:textId="528A67BF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Diagrami i Venit;</w:t>
            </w:r>
          </w:p>
          <w:p w14:paraId="339740BA" w14:textId="75396EDC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 i galerisë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E82D" w14:textId="3A15C8E3" w:rsidR="00DA4528" w:rsidRPr="00AA3FF9" w:rsidRDefault="00DA4528" w:rsidP="00DA4528">
            <w:pP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E08F" w14:textId="1DC0FCD0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përvojat e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t, fotograf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, 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DA4528" w:rsidRPr="00AA3FF9" w14:paraId="16B256BB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1416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8D7F" w14:textId="292A444D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491" w14:textId="25C1EAE5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punës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shkrim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A9F1" w14:textId="3750F0D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gabimeve në një punë me shkrim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3F2C" w14:textId="2E319C62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 i galerisë;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Punimet më të mira të nxënësve;</w:t>
            </w:r>
          </w:p>
          <w:p w14:paraId="39502C70" w14:textId="532106E5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korrigjuese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9A08" w14:textId="4E7C69C0" w:rsidR="00DA4528" w:rsidRPr="00AA3FF9" w:rsidRDefault="00DA4528" w:rsidP="00DA4528">
            <w:pP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Pjesë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vlerësimit të punës me shkrim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117A" w14:textId="78DBA8D6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Punimet e nxënësve</w:t>
            </w:r>
          </w:p>
        </w:tc>
      </w:tr>
      <w:tr w:rsidR="00DA4528" w:rsidRPr="00AA3FF9" w14:paraId="1D8A6A1A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FC81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C006" w14:textId="18B5AA9C" w:rsidR="00DA4528" w:rsidRPr="00AA3FF9" w:rsidRDefault="00DA4528" w:rsidP="00DA45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Përdor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14:paraId="54D56670" w14:textId="5A4D7641" w:rsidR="00DA4528" w:rsidRPr="009F0D53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gjuhës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ntaksë)</w:t>
            </w:r>
            <w:r w:rsidR="009F0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BF84" w14:textId="3DFD2FE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gjërata e drejtë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ligjërata e zhdrejtë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E2DA" w14:textId="44C7D1B9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Punë me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8C00" w14:textId="700F907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grupe;</w:t>
            </w:r>
          </w:p>
          <w:p w14:paraId="3FE0CECA" w14:textId="0A39536C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Punë në dyshe;</w:t>
            </w:r>
          </w:p>
          <w:p w14:paraId="2E69FFB7" w14:textId="3DFFD7D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CB46" w14:textId="573854D0" w:rsidR="00DA4528" w:rsidRPr="00AA3FF9" w:rsidRDefault="00DA4528" w:rsidP="00DA4528">
            <w:pPr>
              <w:rPr>
                <w:rFonts w:ascii="Times New Roman" w:hAnsi="Times New Roman" w:cs="Times New Roman"/>
                <w:spacing w:val="-2"/>
                <w:position w:val="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1452" w14:textId="6550BB48" w:rsidR="00DA4528" w:rsidRPr="00AA3FF9" w:rsidRDefault="00DA4528" w:rsidP="00DA4528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nxënës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Gramatika 2, tabela gjuhësore</w:t>
            </w:r>
          </w:p>
        </w:tc>
      </w:tr>
      <w:tr w:rsidR="00DA4528" w:rsidRPr="00AA3FF9" w14:paraId="783309D6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38E4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6DAD" w14:textId="3EA6A29C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06F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Ese përshkruese.</w:t>
            </w:r>
          </w:p>
          <w:p w14:paraId="25607351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C0F9" w14:textId="1E9C6D26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Shkr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përshkues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BC12" w14:textId="0420210E" w:rsidR="00DA4528" w:rsidRPr="00AA3FF9" w:rsidRDefault="00DA4528" w:rsidP="00DA45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Situata konkrete;</w:t>
            </w:r>
          </w:p>
          <w:p w14:paraId="42CAA714" w14:textId="4F6A4EED" w:rsidR="00DA4528" w:rsidRPr="00AA3FF9" w:rsidRDefault="00DA4528" w:rsidP="00DA45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Tabela e kësh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14:paraId="73787661" w14:textId="56039023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Hapat e kësh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5621" w14:textId="2FEFDEA0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E204" w14:textId="06F3D8F8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Teksti i nxënësit;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</w:p>
          <w:p w14:paraId="513BA4ED" w14:textId="236F508F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nternet, modele të 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meve përshkruese</w:t>
            </w:r>
          </w:p>
        </w:tc>
      </w:tr>
      <w:tr w:rsidR="00DA4528" w:rsidRPr="00AA3FF9" w14:paraId="7E743D8C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4C9A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581" w14:textId="7ABBEE12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shkruar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për qëll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 personale dhe funks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11A45D7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2C3D" w14:textId="29C491F4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 përshkruese</w:t>
            </w:r>
          </w:p>
          <w:p w14:paraId="2A0BDF8D" w14:textId="7777777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ora 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153" w14:textId="4A795630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Shkr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i</w:t>
            </w:r>
            <w:r w:rsidRPr="00AA3FF9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 xml:space="preserve"> përshkues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D379" w14:textId="0710019F" w:rsidR="00DA4528" w:rsidRPr="00AA3FF9" w:rsidRDefault="00DA4528" w:rsidP="00DA4528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Skelet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i</w:t>
            </w:r>
          </w:p>
          <w:p w14:paraId="057E8607" w14:textId="31F71AA8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Provon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veten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: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 Çfarë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më-çfarë duam të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më-çfarë mësuam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F71" w14:textId="149A3261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vazhduar 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përmbushjes së rezultateve të të nxënit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2508" w14:textId="0FB211D9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Teksti i nxënësit; 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ale</w:t>
            </w:r>
          </w:p>
          <w:p w14:paraId="2C817BB9" w14:textId="30DC5AB7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nternet, modele të shkr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meve përshkruese</w:t>
            </w:r>
          </w:p>
        </w:tc>
      </w:tr>
      <w:tr w:rsidR="00DA4528" w:rsidRPr="00AA3FF9" w14:paraId="2E3921DC" w14:textId="77777777" w:rsidTr="007C40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1FCA" w14:textId="77777777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7302" w14:textId="243CF758" w:rsidR="00DA4528" w:rsidRPr="00AA3FF9" w:rsidRDefault="00DA4528" w:rsidP="00DA45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Të dëgjuar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e teksteve të ndryshme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D969" w14:textId="719F9670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Mbresat më të bukura gjatë kët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j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shkollor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6823" w14:textId="132A00E8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punëve më të mira të nxënësve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C22" w14:textId="46A7D391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 xml:space="preserve"> galer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së.</w:t>
            </w:r>
          </w:p>
          <w:p w14:paraId="0F77E0E4" w14:textId="0198D3CD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skut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.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4AD2" w14:textId="76005EAE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Vlerës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 me gojë dhe me notë,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pas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këve të grumbulluar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nga nxënësit/et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269" w14:textId="16095A3B" w:rsidR="00DA4528" w:rsidRPr="00AA3FF9" w:rsidRDefault="00DA4528" w:rsidP="00DA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met e portofol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A3FF9">
              <w:rPr>
                <w:rFonts w:ascii="Times New Roman" w:hAnsi="Times New Roman" w:cs="Times New Roman"/>
                <w:sz w:val="24"/>
                <w:szCs w:val="24"/>
              </w:rPr>
              <w:t>t të nxënësve,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mjete digjitale</w:t>
            </w:r>
          </w:p>
        </w:tc>
      </w:tr>
    </w:tbl>
    <w:p w14:paraId="60D4B4FC" w14:textId="77777777" w:rsidR="00C35D5A" w:rsidRPr="00AA3FF9" w:rsidRDefault="00C35D5A" w:rsidP="00C35D5A">
      <w:pPr>
        <w:shd w:val="clear" w:color="auto" w:fill="FFFFFF" w:themeFill="background1"/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</w:pPr>
    </w:p>
    <w:p w14:paraId="5B300D00" w14:textId="43BEAF9A" w:rsidR="00C35D5A" w:rsidRPr="00AA3FF9" w:rsidRDefault="00C35D5A" w:rsidP="00C35D5A">
      <w:pPr>
        <w:shd w:val="clear" w:color="auto" w:fill="FFFFFF" w:themeFill="background1"/>
        <w:rPr>
          <w:rFonts w:ascii="Times New Roman" w:eastAsia="Arial Narrow,Arial" w:hAnsi="Times New Roman" w:cs="Times New Roman"/>
          <w:sz w:val="24"/>
          <w:szCs w:val="24"/>
        </w:rPr>
      </w:pP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Metodologj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a dhe vepr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mtar</w:t>
      </w:r>
      <w:r w:rsidR="009C6474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të e nxënësve</w:t>
      </w:r>
      <w:r w:rsidRPr="00AA3FF9">
        <w:rPr>
          <w:rFonts w:ascii="Times New Roman" w:hAnsi="Times New Roman" w:cs="Times New Roman"/>
          <w:sz w:val="24"/>
          <w:szCs w:val="24"/>
        </w:rPr>
        <w:t xml:space="preserve">. 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Sugjerohet që gjatë orëve të mës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t do të përdoren metoda, tekn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ka dhe strategj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 të t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lla, s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: 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Stuh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 mend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, Lex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m 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 drejtuar, 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magj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nata e drejtuar, Parash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k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m me terma paraprakë, 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D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skut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m për njohur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të paraprake, 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Harta e koncept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t, Rrjet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 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 d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skut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m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t, Pyetje autor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t, D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tarët e të nxën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t, Pyetja sjell pyetjen, </w:t>
      </w:r>
      <w:r w:rsid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D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agram 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 Ven</w:t>
      </w:r>
      <w:r w:rsidR="009C6474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>i</w:t>
      </w:r>
      <w:r w:rsidR="00AA3FF9">
        <w:rPr>
          <w:rFonts w:ascii="Times New Roman" w:eastAsia="Arial Narrow,Arial" w:hAnsi="Times New Roman" w:cs="Times New Roman"/>
          <w:iCs/>
          <w:color w:val="000000"/>
          <w:sz w:val="24"/>
          <w:szCs w:val="24"/>
        </w:rPr>
        <w:t xml:space="preserve">t, </w:t>
      </w:r>
      <w:r w:rsid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Pyetja b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nare, Puno dyshe/shkëmbe, 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Shkr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m 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 l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rë etj.</w:t>
      </w:r>
      <w:r w:rsid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 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Nxënës</w:t>
      </w:r>
      <w:r w:rsidR="009C6474">
        <w:rPr>
          <w:rFonts w:ascii="Times New Roman" w:eastAsia="Arial Narrow,Arial" w:hAnsi="Times New Roman" w:cs="Times New Roman"/>
          <w:color w:val="000000"/>
          <w:sz w:val="24"/>
          <w:szCs w:val="24"/>
        </w:rPr>
        <w:t>i</w:t>
      </w:r>
      <w:r w:rsidRPr="00AA3FF9">
        <w:rPr>
          <w:rFonts w:ascii="Times New Roman" w:eastAsia="Arial Narrow,Arial" w:hAnsi="Times New Roman" w:cs="Times New Roman"/>
          <w:color w:val="000000"/>
          <w:sz w:val="24"/>
          <w:szCs w:val="24"/>
        </w:rPr>
        <w:t>t do të punojnë në grupe të vogla dhe të mëdha,</w:t>
      </w:r>
    </w:p>
    <w:p w14:paraId="5D6F9097" w14:textId="535BE168" w:rsidR="00C35D5A" w:rsidRPr="00AA3FF9" w:rsidRDefault="00C35D5A" w:rsidP="00C35D5A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AA3FF9">
        <w:rPr>
          <w:rFonts w:ascii="Times New Roman" w:hAnsi="Times New Roman" w:cs="Times New Roman"/>
          <w:b/>
          <w:bCs/>
          <w:sz w:val="24"/>
          <w:szCs w:val="24"/>
        </w:rPr>
        <w:t>Vlerës</w:t>
      </w:r>
      <w:r w:rsidR="009C64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C64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A3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0AD7A9" w14:textId="5AE76097" w:rsidR="00C35D5A" w:rsidRPr="00AA3FF9" w:rsidRDefault="00C35D5A" w:rsidP="00C35D5A">
      <w:pPr>
        <w:rPr>
          <w:rFonts w:ascii="Times New Roman" w:hAnsi="Times New Roman" w:cs="Times New Roman"/>
          <w:sz w:val="24"/>
          <w:szCs w:val="24"/>
        </w:rPr>
      </w:pPr>
      <w:r w:rsidRPr="00AA3FF9">
        <w:rPr>
          <w:rFonts w:ascii="Times New Roman" w:hAnsi="Times New Roman" w:cs="Times New Roman"/>
          <w:sz w:val="24"/>
          <w:szCs w:val="24"/>
        </w:rPr>
        <w:t>D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sa nga tekn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kat dhe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nstrumentet e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t do të jenë: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vazhdueshëm me gojë,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punëve me shkr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projekteve, teste,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b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sedave ose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lex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meve jashtë klase, vlerës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m 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 xml:space="preserve"> d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kt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m</w:t>
      </w:r>
      <w:r w:rsidR="009C6474">
        <w:rPr>
          <w:rFonts w:ascii="Times New Roman" w:hAnsi="Times New Roman" w:cs="Times New Roman"/>
          <w:sz w:val="24"/>
          <w:szCs w:val="24"/>
        </w:rPr>
        <w:t>i</w:t>
      </w:r>
      <w:r w:rsidRPr="00AA3FF9">
        <w:rPr>
          <w:rFonts w:ascii="Times New Roman" w:hAnsi="Times New Roman" w:cs="Times New Roman"/>
          <w:sz w:val="24"/>
          <w:szCs w:val="24"/>
        </w:rPr>
        <w:t>t/eve etj.</w:t>
      </w:r>
    </w:p>
    <w:p w14:paraId="670029F6" w14:textId="77777777" w:rsidR="00C35D5A" w:rsidRPr="00AA3FF9" w:rsidRDefault="00C35D5A" w:rsidP="00C35D5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F8D37F4" w14:textId="77777777" w:rsidR="002024ED" w:rsidRPr="00AA3FF9" w:rsidRDefault="002024ED" w:rsidP="00C501F6">
      <w:pPr>
        <w:rPr>
          <w:rFonts w:ascii="Times New Roman" w:hAnsi="Times New Roman" w:cs="Times New Roman"/>
          <w:sz w:val="24"/>
          <w:szCs w:val="24"/>
        </w:rPr>
      </w:pPr>
    </w:p>
    <w:p w14:paraId="4ABCB5C8" w14:textId="77777777" w:rsidR="00C501F6" w:rsidRPr="00AA3FF9" w:rsidRDefault="00C501F6" w:rsidP="00C501F6">
      <w:pPr>
        <w:rPr>
          <w:rFonts w:ascii="Times New Roman" w:hAnsi="Times New Roman" w:cs="Times New Roman"/>
          <w:sz w:val="24"/>
          <w:szCs w:val="24"/>
        </w:rPr>
      </w:pPr>
    </w:p>
    <w:p w14:paraId="4496972B" w14:textId="77777777" w:rsidR="00C501F6" w:rsidRPr="00AA3FF9" w:rsidRDefault="00C501F6" w:rsidP="00C501F6">
      <w:pPr>
        <w:rPr>
          <w:rFonts w:ascii="Times New Roman" w:hAnsi="Times New Roman" w:cs="Times New Roman"/>
          <w:sz w:val="24"/>
          <w:szCs w:val="24"/>
        </w:rPr>
      </w:pPr>
    </w:p>
    <w:p w14:paraId="60321A78" w14:textId="77777777" w:rsidR="00D26617" w:rsidRPr="00AA3FF9" w:rsidRDefault="00D26617" w:rsidP="00C57EC5">
      <w:pPr>
        <w:tabs>
          <w:tab w:val="left" w:pos="3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6617" w:rsidRPr="00AA3FF9" w:rsidSect="00BD71A9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FEE"/>
    <w:multiLevelType w:val="hybridMultilevel"/>
    <w:tmpl w:val="F95499BC"/>
    <w:lvl w:ilvl="0" w:tplc="A26443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A7ED1"/>
    <w:multiLevelType w:val="hybridMultilevel"/>
    <w:tmpl w:val="BAA01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519"/>
    <w:multiLevelType w:val="hybridMultilevel"/>
    <w:tmpl w:val="CB96F486"/>
    <w:lvl w:ilvl="0" w:tplc="4254DD8A">
      <w:start w:val="1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60E43FE"/>
    <w:multiLevelType w:val="hybridMultilevel"/>
    <w:tmpl w:val="EE8617E4"/>
    <w:lvl w:ilvl="0" w:tplc="8CA2A24E">
      <w:start w:val="1"/>
      <w:numFmt w:val="bullet"/>
      <w:lvlText w:val="−"/>
      <w:lvlJc w:val="left"/>
      <w:pPr>
        <w:ind w:left="45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72B0D5C"/>
    <w:multiLevelType w:val="hybridMultilevel"/>
    <w:tmpl w:val="66D466EC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C12CF"/>
    <w:multiLevelType w:val="hybridMultilevel"/>
    <w:tmpl w:val="6EC4CA28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0C4"/>
    <w:multiLevelType w:val="hybridMultilevel"/>
    <w:tmpl w:val="16E80CB6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61D7"/>
    <w:multiLevelType w:val="hybridMultilevel"/>
    <w:tmpl w:val="9FEA74A8"/>
    <w:lvl w:ilvl="0" w:tplc="EB5A7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827B0"/>
    <w:multiLevelType w:val="hybridMultilevel"/>
    <w:tmpl w:val="DF02DA92"/>
    <w:lvl w:ilvl="0" w:tplc="4254DD8A">
      <w:start w:val="1"/>
      <w:numFmt w:val="bullet"/>
      <w:lvlText w:val="-"/>
      <w:lvlJc w:val="left"/>
      <w:pPr>
        <w:ind w:left="424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E8906C7"/>
    <w:multiLevelType w:val="hybridMultilevel"/>
    <w:tmpl w:val="62D297C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31A3487"/>
    <w:multiLevelType w:val="hybridMultilevel"/>
    <w:tmpl w:val="D180B20A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673768"/>
    <w:multiLevelType w:val="hybridMultilevel"/>
    <w:tmpl w:val="0F3276E8"/>
    <w:lvl w:ilvl="0" w:tplc="0AB8A90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C73A4"/>
    <w:multiLevelType w:val="hybridMultilevel"/>
    <w:tmpl w:val="44F87316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9744F"/>
    <w:multiLevelType w:val="hybridMultilevel"/>
    <w:tmpl w:val="55D42BAE"/>
    <w:lvl w:ilvl="0" w:tplc="7C485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9BD3FAE"/>
    <w:multiLevelType w:val="hybridMultilevel"/>
    <w:tmpl w:val="AA868488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15BDD"/>
    <w:multiLevelType w:val="hybridMultilevel"/>
    <w:tmpl w:val="74B00FFE"/>
    <w:lvl w:ilvl="0" w:tplc="EB5A7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A603F"/>
    <w:multiLevelType w:val="hybridMultilevel"/>
    <w:tmpl w:val="27DA5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77AF"/>
    <w:multiLevelType w:val="hybridMultilevel"/>
    <w:tmpl w:val="7414C756"/>
    <w:lvl w:ilvl="0" w:tplc="EDB4C3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F4753"/>
    <w:multiLevelType w:val="hybridMultilevel"/>
    <w:tmpl w:val="6C6A763E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1714E8"/>
    <w:multiLevelType w:val="hybridMultilevel"/>
    <w:tmpl w:val="6DCE08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704E2"/>
    <w:multiLevelType w:val="hybridMultilevel"/>
    <w:tmpl w:val="F042C99E"/>
    <w:lvl w:ilvl="0" w:tplc="4254DD8A">
      <w:start w:val="1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4E665AC2"/>
    <w:multiLevelType w:val="hybridMultilevel"/>
    <w:tmpl w:val="CF4896AC"/>
    <w:lvl w:ilvl="0" w:tplc="A8C0831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2" w15:restartNumberingAfterBreak="0">
    <w:nsid w:val="50451D88"/>
    <w:multiLevelType w:val="hybridMultilevel"/>
    <w:tmpl w:val="3626C7F8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95061"/>
    <w:multiLevelType w:val="hybridMultilevel"/>
    <w:tmpl w:val="FE629F94"/>
    <w:lvl w:ilvl="0" w:tplc="8B1651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FA2DE6"/>
    <w:multiLevelType w:val="hybridMultilevel"/>
    <w:tmpl w:val="9EE68432"/>
    <w:lvl w:ilvl="0" w:tplc="EB5A7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93BD6"/>
    <w:multiLevelType w:val="hybridMultilevel"/>
    <w:tmpl w:val="C5F8329E"/>
    <w:lvl w:ilvl="0" w:tplc="EB5A7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20C68"/>
    <w:multiLevelType w:val="hybridMultilevel"/>
    <w:tmpl w:val="51405FF2"/>
    <w:lvl w:ilvl="0" w:tplc="8CA2A24E">
      <w:start w:val="1"/>
      <w:numFmt w:val="bullet"/>
      <w:lvlText w:val="−"/>
      <w:lvlJc w:val="left"/>
      <w:pPr>
        <w:ind w:left="45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5E1C1099"/>
    <w:multiLevelType w:val="hybridMultilevel"/>
    <w:tmpl w:val="95C898DC"/>
    <w:lvl w:ilvl="0" w:tplc="EB5A7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61FC"/>
    <w:multiLevelType w:val="hybridMultilevel"/>
    <w:tmpl w:val="745A2268"/>
    <w:lvl w:ilvl="0" w:tplc="4254DD8A">
      <w:start w:val="1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5FE21C46"/>
    <w:multiLevelType w:val="hybridMultilevel"/>
    <w:tmpl w:val="E4B6B27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0FC6511"/>
    <w:multiLevelType w:val="hybridMultilevel"/>
    <w:tmpl w:val="BCC0869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CC46A28"/>
    <w:multiLevelType w:val="hybridMultilevel"/>
    <w:tmpl w:val="2B1E650C"/>
    <w:lvl w:ilvl="0" w:tplc="4254DD8A">
      <w:start w:val="1"/>
      <w:numFmt w:val="bullet"/>
      <w:lvlText w:val="-"/>
      <w:lvlJc w:val="left"/>
      <w:pPr>
        <w:ind w:left="83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 w15:restartNumberingAfterBreak="0">
    <w:nsid w:val="6E520535"/>
    <w:multiLevelType w:val="hybridMultilevel"/>
    <w:tmpl w:val="E2A8CEFA"/>
    <w:lvl w:ilvl="0" w:tplc="EB5A7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A187D"/>
    <w:multiLevelType w:val="hybridMultilevel"/>
    <w:tmpl w:val="381260BE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A4876"/>
    <w:multiLevelType w:val="hybridMultilevel"/>
    <w:tmpl w:val="2AE2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5D1C"/>
    <w:multiLevelType w:val="hybridMultilevel"/>
    <w:tmpl w:val="959AAEBA"/>
    <w:lvl w:ilvl="0" w:tplc="8CA2A24E">
      <w:start w:val="1"/>
      <w:numFmt w:val="bullet"/>
      <w:lvlText w:val="−"/>
      <w:lvlJc w:val="left"/>
      <w:pPr>
        <w:ind w:left="502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DAD3C43"/>
    <w:multiLevelType w:val="hybridMultilevel"/>
    <w:tmpl w:val="4A4CA90C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355F39"/>
    <w:multiLevelType w:val="hybridMultilevel"/>
    <w:tmpl w:val="D716EF78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0"/>
  </w:num>
  <w:num w:numId="5">
    <w:abstractNumId w:val="17"/>
  </w:num>
  <w:num w:numId="6">
    <w:abstractNumId w:val="23"/>
  </w:num>
  <w:num w:numId="7">
    <w:abstractNumId w:val="30"/>
  </w:num>
  <w:num w:numId="8">
    <w:abstractNumId w:val="22"/>
  </w:num>
  <w:num w:numId="9">
    <w:abstractNumId w:val="36"/>
  </w:num>
  <w:num w:numId="10">
    <w:abstractNumId w:val="18"/>
  </w:num>
  <w:num w:numId="11">
    <w:abstractNumId w:val="10"/>
  </w:num>
  <w:num w:numId="12">
    <w:abstractNumId w:val="35"/>
  </w:num>
  <w:num w:numId="13">
    <w:abstractNumId w:val="26"/>
  </w:num>
  <w:num w:numId="14">
    <w:abstractNumId w:val="2"/>
  </w:num>
  <w:num w:numId="15">
    <w:abstractNumId w:val="12"/>
  </w:num>
  <w:num w:numId="16">
    <w:abstractNumId w:val="3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9"/>
  </w:num>
  <w:num w:numId="22">
    <w:abstractNumId w:val="1"/>
  </w:num>
  <w:num w:numId="23">
    <w:abstractNumId w:val="9"/>
  </w:num>
  <w:num w:numId="24">
    <w:abstractNumId w:val="34"/>
  </w:num>
  <w:num w:numId="25">
    <w:abstractNumId w:val="7"/>
  </w:num>
  <w:num w:numId="26">
    <w:abstractNumId w:val="15"/>
  </w:num>
  <w:num w:numId="27">
    <w:abstractNumId w:val="32"/>
  </w:num>
  <w:num w:numId="28">
    <w:abstractNumId w:val="14"/>
  </w:num>
  <w:num w:numId="29">
    <w:abstractNumId w:val="31"/>
  </w:num>
  <w:num w:numId="30">
    <w:abstractNumId w:val="33"/>
  </w:num>
  <w:num w:numId="31">
    <w:abstractNumId w:val="37"/>
  </w:num>
  <w:num w:numId="32">
    <w:abstractNumId w:val="25"/>
  </w:num>
  <w:num w:numId="33">
    <w:abstractNumId w:val="24"/>
  </w:num>
  <w:num w:numId="34">
    <w:abstractNumId w:val="27"/>
  </w:num>
  <w:num w:numId="35">
    <w:abstractNumId w:val="28"/>
  </w:num>
  <w:num w:numId="36">
    <w:abstractNumId w:val="20"/>
  </w:num>
  <w:num w:numId="37">
    <w:abstractNumId w:val="5"/>
  </w:num>
  <w:num w:numId="38">
    <w:abstractNumId w:val="6"/>
  </w:num>
  <w:num w:numId="39">
    <w:abstractNumId w:val="4"/>
  </w:num>
  <w:num w:numId="40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6"/>
    <w:rsid w:val="00000747"/>
    <w:rsid w:val="00000F33"/>
    <w:rsid w:val="00013B5F"/>
    <w:rsid w:val="00021C34"/>
    <w:rsid w:val="00043831"/>
    <w:rsid w:val="00045CEA"/>
    <w:rsid w:val="00075CC3"/>
    <w:rsid w:val="00083421"/>
    <w:rsid w:val="000935F4"/>
    <w:rsid w:val="000B3848"/>
    <w:rsid w:val="000C4AF2"/>
    <w:rsid w:val="000E06C8"/>
    <w:rsid w:val="000E4A84"/>
    <w:rsid w:val="00120C91"/>
    <w:rsid w:val="00134B33"/>
    <w:rsid w:val="00147889"/>
    <w:rsid w:val="00151A7B"/>
    <w:rsid w:val="00154BDB"/>
    <w:rsid w:val="00160CF7"/>
    <w:rsid w:val="00161209"/>
    <w:rsid w:val="00164D4B"/>
    <w:rsid w:val="00177A05"/>
    <w:rsid w:val="001909DC"/>
    <w:rsid w:val="001F7F71"/>
    <w:rsid w:val="002024ED"/>
    <w:rsid w:val="00203799"/>
    <w:rsid w:val="00212240"/>
    <w:rsid w:val="002173D9"/>
    <w:rsid w:val="00234841"/>
    <w:rsid w:val="00236CF0"/>
    <w:rsid w:val="00245156"/>
    <w:rsid w:val="00273ABA"/>
    <w:rsid w:val="002841D8"/>
    <w:rsid w:val="002A5F35"/>
    <w:rsid w:val="002A6C25"/>
    <w:rsid w:val="002D0B0C"/>
    <w:rsid w:val="002D42BE"/>
    <w:rsid w:val="002D4A58"/>
    <w:rsid w:val="002D5A1F"/>
    <w:rsid w:val="002E102C"/>
    <w:rsid w:val="002E52DA"/>
    <w:rsid w:val="002F1F81"/>
    <w:rsid w:val="002F42BD"/>
    <w:rsid w:val="00302DAE"/>
    <w:rsid w:val="00310F9A"/>
    <w:rsid w:val="00321782"/>
    <w:rsid w:val="00322F9C"/>
    <w:rsid w:val="00326A2B"/>
    <w:rsid w:val="00335331"/>
    <w:rsid w:val="00335B09"/>
    <w:rsid w:val="00337C63"/>
    <w:rsid w:val="00343325"/>
    <w:rsid w:val="00360476"/>
    <w:rsid w:val="00363542"/>
    <w:rsid w:val="00390DA7"/>
    <w:rsid w:val="00393AB2"/>
    <w:rsid w:val="003961F6"/>
    <w:rsid w:val="003A48D6"/>
    <w:rsid w:val="003D44AC"/>
    <w:rsid w:val="003D671B"/>
    <w:rsid w:val="004035CE"/>
    <w:rsid w:val="00412DF1"/>
    <w:rsid w:val="004204A7"/>
    <w:rsid w:val="00422CA3"/>
    <w:rsid w:val="00424B29"/>
    <w:rsid w:val="00425C30"/>
    <w:rsid w:val="00427E5B"/>
    <w:rsid w:val="004317D9"/>
    <w:rsid w:val="0044761C"/>
    <w:rsid w:val="00447FC1"/>
    <w:rsid w:val="0045550D"/>
    <w:rsid w:val="0048669F"/>
    <w:rsid w:val="00493C10"/>
    <w:rsid w:val="004966DF"/>
    <w:rsid w:val="004A2470"/>
    <w:rsid w:val="004A6464"/>
    <w:rsid w:val="004B09FA"/>
    <w:rsid w:val="004B4299"/>
    <w:rsid w:val="004B70B3"/>
    <w:rsid w:val="004C04DF"/>
    <w:rsid w:val="004D2720"/>
    <w:rsid w:val="004E4806"/>
    <w:rsid w:val="004F4078"/>
    <w:rsid w:val="004F508E"/>
    <w:rsid w:val="0050460E"/>
    <w:rsid w:val="00512E6D"/>
    <w:rsid w:val="005144E8"/>
    <w:rsid w:val="00525D52"/>
    <w:rsid w:val="00530370"/>
    <w:rsid w:val="00541189"/>
    <w:rsid w:val="0054771C"/>
    <w:rsid w:val="00557260"/>
    <w:rsid w:val="00560D69"/>
    <w:rsid w:val="005806B7"/>
    <w:rsid w:val="00581657"/>
    <w:rsid w:val="005878F2"/>
    <w:rsid w:val="00593175"/>
    <w:rsid w:val="005A65B6"/>
    <w:rsid w:val="005B6B7C"/>
    <w:rsid w:val="005D6F01"/>
    <w:rsid w:val="005E2A32"/>
    <w:rsid w:val="005F58D6"/>
    <w:rsid w:val="005F6D7B"/>
    <w:rsid w:val="00601952"/>
    <w:rsid w:val="00606E79"/>
    <w:rsid w:val="00612228"/>
    <w:rsid w:val="00613EEC"/>
    <w:rsid w:val="00633668"/>
    <w:rsid w:val="006340E1"/>
    <w:rsid w:val="00646A25"/>
    <w:rsid w:val="00666206"/>
    <w:rsid w:val="00695B93"/>
    <w:rsid w:val="006970AB"/>
    <w:rsid w:val="006A6B26"/>
    <w:rsid w:val="006C7762"/>
    <w:rsid w:val="006D291B"/>
    <w:rsid w:val="006F4C77"/>
    <w:rsid w:val="006F7172"/>
    <w:rsid w:val="007004E0"/>
    <w:rsid w:val="0071398E"/>
    <w:rsid w:val="00720943"/>
    <w:rsid w:val="00720D58"/>
    <w:rsid w:val="007216E1"/>
    <w:rsid w:val="007255F9"/>
    <w:rsid w:val="00733C3A"/>
    <w:rsid w:val="0074701F"/>
    <w:rsid w:val="007512C2"/>
    <w:rsid w:val="007733FF"/>
    <w:rsid w:val="00793A68"/>
    <w:rsid w:val="007A424C"/>
    <w:rsid w:val="007A5BE3"/>
    <w:rsid w:val="007C402F"/>
    <w:rsid w:val="007C554D"/>
    <w:rsid w:val="007D085E"/>
    <w:rsid w:val="007E3BEE"/>
    <w:rsid w:val="007E7211"/>
    <w:rsid w:val="007F280A"/>
    <w:rsid w:val="00801CFC"/>
    <w:rsid w:val="00824FE9"/>
    <w:rsid w:val="0084096E"/>
    <w:rsid w:val="00847FDF"/>
    <w:rsid w:val="008553C8"/>
    <w:rsid w:val="00860AD1"/>
    <w:rsid w:val="00864E81"/>
    <w:rsid w:val="008739A1"/>
    <w:rsid w:val="00877940"/>
    <w:rsid w:val="00885C43"/>
    <w:rsid w:val="008A008A"/>
    <w:rsid w:val="008A089E"/>
    <w:rsid w:val="008A5FB0"/>
    <w:rsid w:val="008C4065"/>
    <w:rsid w:val="008D7EED"/>
    <w:rsid w:val="008E017F"/>
    <w:rsid w:val="008E2C5D"/>
    <w:rsid w:val="008F48B3"/>
    <w:rsid w:val="00900285"/>
    <w:rsid w:val="00903B4D"/>
    <w:rsid w:val="00914C82"/>
    <w:rsid w:val="0092020D"/>
    <w:rsid w:val="0092177C"/>
    <w:rsid w:val="009227C1"/>
    <w:rsid w:val="00943C35"/>
    <w:rsid w:val="00962F61"/>
    <w:rsid w:val="00963FBD"/>
    <w:rsid w:val="00984532"/>
    <w:rsid w:val="00992462"/>
    <w:rsid w:val="00996D9A"/>
    <w:rsid w:val="009A0E15"/>
    <w:rsid w:val="009C6474"/>
    <w:rsid w:val="009D1486"/>
    <w:rsid w:val="009E1837"/>
    <w:rsid w:val="009F0D53"/>
    <w:rsid w:val="00A23324"/>
    <w:rsid w:val="00A46562"/>
    <w:rsid w:val="00A47844"/>
    <w:rsid w:val="00A5557A"/>
    <w:rsid w:val="00A97855"/>
    <w:rsid w:val="00AA07FF"/>
    <w:rsid w:val="00AA15CD"/>
    <w:rsid w:val="00AA3FF9"/>
    <w:rsid w:val="00AB039D"/>
    <w:rsid w:val="00AC5CB3"/>
    <w:rsid w:val="00AD0795"/>
    <w:rsid w:val="00AD209B"/>
    <w:rsid w:val="00AD45B4"/>
    <w:rsid w:val="00AD7421"/>
    <w:rsid w:val="00AE30DB"/>
    <w:rsid w:val="00AE3772"/>
    <w:rsid w:val="00B03E0A"/>
    <w:rsid w:val="00B073D0"/>
    <w:rsid w:val="00B4020C"/>
    <w:rsid w:val="00B40532"/>
    <w:rsid w:val="00B4288A"/>
    <w:rsid w:val="00B47362"/>
    <w:rsid w:val="00B57FF8"/>
    <w:rsid w:val="00B65ED5"/>
    <w:rsid w:val="00B7192D"/>
    <w:rsid w:val="00B86B93"/>
    <w:rsid w:val="00B936BF"/>
    <w:rsid w:val="00BB1916"/>
    <w:rsid w:val="00BB3160"/>
    <w:rsid w:val="00BD71A9"/>
    <w:rsid w:val="00BE07C6"/>
    <w:rsid w:val="00C05B07"/>
    <w:rsid w:val="00C14A07"/>
    <w:rsid w:val="00C15C68"/>
    <w:rsid w:val="00C227D2"/>
    <w:rsid w:val="00C34ED6"/>
    <w:rsid w:val="00C35664"/>
    <w:rsid w:val="00C35D5A"/>
    <w:rsid w:val="00C36B4F"/>
    <w:rsid w:val="00C41845"/>
    <w:rsid w:val="00C439B1"/>
    <w:rsid w:val="00C44B04"/>
    <w:rsid w:val="00C456CA"/>
    <w:rsid w:val="00C501F6"/>
    <w:rsid w:val="00C5383B"/>
    <w:rsid w:val="00C55769"/>
    <w:rsid w:val="00C55EB5"/>
    <w:rsid w:val="00C57EC5"/>
    <w:rsid w:val="00C6084E"/>
    <w:rsid w:val="00C61274"/>
    <w:rsid w:val="00C82BD1"/>
    <w:rsid w:val="00C82C9C"/>
    <w:rsid w:val="00C82D14"/>
    <w:rsid w:val="00CA7E22"/>
    <w:rsid w:val="00CC4136"/>
    <w:rsid w:val="00CD7E5E"/>
    <w:rsid w:val="00CE371D"/>
    <w:rsid w:val="00CF501F"/>
    <w:rsid w:val="00CF545D"/>
    <w:rsid w:val="00D00839"/>
    <w:rsid w:val="00D24211"/>
    <w:rsid w:val="00D26617"/>
    <w:rsid w:val="00D2796C"/>
    <w:rsid w:val="00D3591F"/>
    <w:rsid w:val="00D546AC"/>
    <w:rsid w:val="00D55802"/>
    <w:rsid w:val="00D670E6"/>
    <w:rsid w:val="00D7573C"/>
    <w:rsid w:val="00D827F1"/>
    <w:rsid w:val="00D846EC"/>
    <w:rsid w:val="00D92B50"/>
    <w:rsid w:val="00D941ED"/>
    <w:rsid w:val="00D975E4"/>
    <w:rsid w:val="00DA4528"/>
    <w:rsid w:val="00DA64E5"/>
    <w:rsid w:val="00DA6B14"/>
    <w:rsid w:val="00DB002B"/>
    <w:rsid w:val="00DC33EF"/>
    <w:rsid w:val="00DD5723"/>
    <w:rsid w:val="00DE6F6F"/>
    <w:rsid w:val="00E02A70"/>
    <w:rsid w:val="00E05025"/>
    <w:rsid w:val="00E074AC"/>
    <w:rsid w:val="00E1275F"/>
    <w:rsid w:val="00E33985"/>
    <w:rsid w:val="00E46344"/>
    <w:rsid w:val="00E50E19"/>
    <w:rsid w:val="00E52398"/>
    <w:rsid w:val="00E54753"/>
    <w:rsid w:val="00E626D8"/>
    <w:rsid w:val="00E644DA"/>
    <w:rsid w:val="00E65E81"/>
    <w:rsid w:val="00E70893"/>
    <w:rsid w:val="00E712B4"/>
    <w:rsid w:val="00E71A98"/>
    <w:rsid w:val="00E72EBC"/>
    <w:rsid w:val="00E76F1F"/>
    <w:rsid w:val="00E83376"/>
    <w:rsid w:val="00E85FD9"/>
    <w:rsid w:val="00E93F41"/>
    <w:rsid w:val="00EC2714"/>
    <w:rsid w:val="00EC4CAB"/>
    <w:rsid w:val="00EC54D8"/>
    <w:rsid w:val="00EC6B59"/>
    <w:rsid w:val="00ED4672"/>
    <w:rsid w:val="00EE089C"/>
    <w:rsid w:val="00EE1CC0"/>
    <w:rsid w:val="00F016DE"/>
    <w:rsid w:val="00F15F5E"/>
    <w:rsid w:val="00F375BE"/>
    <w:rsid w:val="00F37A8F"/>
    <w:rsid w:val="00F42CB1"/>
    <w:rsid w:val="00F42DF2"/>
    <w:rsid w:val="00F56E15"/>
    <w:rsid w:val="00F609C1"/>
    <w:rsid w:val="00F651A5"/>
    <w:rsid w:val="00F679FC"/>
    <w:rsid w:val="00FC1263"/>
    <w:rsid w:val="00FC39E8"/>
    <w:rsid w:val="00FC6219"/>
    <w:rsid w:val="00FD2D13"/>
    <w:rsid w:val="00FE534A"/>
    <w:rsid w:val="00FE71B2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AF03"/>
  <w15:docId w15:val="{41EA5273-F26C-4704-B406-F762B65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81"/>
  </w:style>
  <w:style w:type="paragraph" w:styleId="Heading1">
    <w:name w:val="heading 1"/>
    <w:basedOn w:val="Normal"/>
    <w:next w:val="Normal"/>
    <w:link w:val="Heading1Char"/>
    <w:uiPriority w:val="9"/>
    <w:qFormat/>
    <w:rsid w:val="002F1F81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F8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F8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F8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F8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F8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F8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F8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F8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1F6"/>
    <w:pPr>
      <w:spacing w:after="0" w:line="240" w:lineRule="auto"/>
    </w:pPr>
    <w:rPr>
      <w:rFonts w:eastAsia="MS Minch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1F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1F6"/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2F1F8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1F6"/>
    <w:pPr>
      <w:ind w:left="720"/>
      <w:contextualSpacing/>
    </w:pPr>
  </w:style>
  <w:style w:type="paragraph" w:customStyle="1" w:styleId="Default">
    <w:name w:val="Default"/>
    <w:rsid w:val="00C50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C501F6"/>
  </w:style>
  <w:style w:type="paragraph" w:styleId="BalloonText">
    <w:name w:val="Balloon Text"/>
    <w:basedOn w:val="Normal"/>
    <w:link w:val="BalloonTextChar"/>
    <w:uiPriority w:val="99"/>
    <w:semiHidden/>
    <w:unhideWhenUsed/>
    <w:rsid w:val="00C5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F6"/>
    <w:rPr>
      <w:rFonts w:ascii="Tahoma" w:eastAsiaTheme="minorEastAsi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26617"/>
  </w:style>
  <w:style w:type="numbering" w:customStyle="1" w:styleId="NoList11">
    <w:name w:val="No List11"/>
    <w:next w:val="NoList"/>
    <w:uiPriority w:val="99"/>
    <w:semiHidden/>
    <w:unhideWhenUsed/>
    <w:rsid w:val="00D26617"/>
  </w:style>
  <w:style w:type="paragraph" w:customStyle="1" w:styleId="msonormal0">
    <w:name w:val="msonormal"/>
    <w:basedOn w:val="Normal"/>
    <w:rsid w:val="00C3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1F8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F1F81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F81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F81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F81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F81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F81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F81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F81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F1F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F1F8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F8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F81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F1F81"/>
    <w:rPr>
      <w:b/>
      <w:bCs/>
    </w:rPr>
  </w:style>
  <w:style w:type="character" w:styleId="Emphasis">
    <w:name w:val="Emphasis"/>
    <w:basedOn w:val="DefaultParagraphFont"/>
    <w:uiPriority w:val="20"/>
    <w:qFormat/>
    <w:rsid w:val="002F1F81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2F1F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1F8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1F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F81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F8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F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F1F81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2F1F8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1F8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F1F8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1F8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2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Shkolla 9- vjeҫare ‘’Andon Xoxa’’ Fier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70CC5B-3ACA-4701-B21B-7B67E48E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58</Pages>
  <Words>13595</Words>
  <Characters>77498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AJ</dc:creator>
  <cp:lastModifiedBy>Arlinda</cp:lastModifiedBy>
  <cp:revision>5</cp:revision>
  <dcterms:created xsi:type="dcterms:W3CDTF">2024-08-27T13:07:00Z</dcterms:created>
  <dcterms:modified xsi:type="dcterms:W3CDTF">2024-08-29T14:57:00Z</dcterms:modified>
</cp:coreProperties>
</file>