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C9" w:rsidRPr="00EE40C9" w:rsidRDefault="00037BB8" w:rsidP="00EE40C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TEST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>MATEMATIKË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>KLASAI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>PERIUDHA III PRILL–QERSHOR</w:t>
      </w:r>
    </w:p>
    <w:tbl>
      <w:tblPr>
        <w:tblStyle w:val="TableGrid"/>
        <w:tblW w:w="10638" w:type="dxa"/>
        <w:tblInd w:w="-650" w:type="dxa"/>
        <w:tblLayout w:type="fixed"/>
        <w:tblLook w:val="04A0" w:firstRow="1" w:lastRow="0" w:firstColumn="1" w:lastColumn="0" w:noHBand="0" w:noVBand="1"/>
      </w:tblPr>
      <w:tblGrid>
        <w:gridCol w:w="1818"/>
        <w:gridCol w:w="1260"/>
        <w:gridCol w:w="2430"/>
        <w:gridCol w:w="1710"/>
        <w:gridCol w:w="1710"/>
        <w:gridCol w:w="1710"/>
      </w:tblGrid>
      <w:tr w:rsidR="00EE40C9" w:rsidRPr="00EE40C9" w:rsidTr="00183144">
        <w:trPr>
          <w:trHeight w:val="562"/>
        </w:trPr>
        <w:tc>
          <w:tcPr>
            <w:tcW w:w="1818" w:type="dxa"/>
          </w:tcPr>
          <w:p w:rsidR="00EE40C9" w:rsidRPr="00EE40C9" w:rsidRDefault="00EE40C9" w:rsidP="00183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Konceptet</w:t>
            </w:r>
          </w:p>
        </w:tc>
        <w:tc>
          <w:tcPr>
            <w:tcW w:w="126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Përqindja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2430" w:type="dxa"/>
          </w:tcPr>
          <w:p w:rsidR="00EE40C9" w:rsidRPr="00EE40C9" w:rsidRDefault="00EE40C9" w:rsidP="00183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Rezultatet e të nxënit</w:t>
            </w:r>
          </w:p>
          <w:p w:rsidR="00EE40C9" w:rsidRPr="00EE40C9" w:rsidRDefault="00EE40C9" w:rsidP="00183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Nxënësi:</w:t>
            </w:r>
          </w:p>
        </w:tc>
        <w:tc>
          <w:tcPr>
            <w:tcW w:w="171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 II i arritjes së kompetencave</w:t>
            </w:r>
          </w:p>
        </w:tc>
        <w:tc>
          <w:tcPr>
            <w:tcW w:w="171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 III i arritjes së kompetencave</w:t>
            </w:r>
          </w:p>
        </w:tc>
        <w:tc>
          <w:tcPr>
            <w:tcW w:w="171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Niveli IV i arritjes së kompetencave</w:t>
            </w:r>
          </w:p>
        </w:tc>
      </w:tr>
      <w:tr w:rsidR="00EE40C9" w:rsidRPr="00EE40C9" w:rsidTr="00183144">
        <w:trPr>
          <w:trHeight w:val="598"/>
        </w:trPr>
        <w:tc>
          <w:tcPr>
            <w:tcW w:w="1818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FF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EE40C9"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Ndajmë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Shumëzimi dhe pjesëtimi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EE40C9" w:rsidRPr="00EE40C9">
              <w:rPr>
                <w:rFonts w:ascii="Times New Roman" w:eastAsia="Times New Roman" w:hAnsi="Times New Roman" w:cs="Times New Roman"/>
                <w:color w:val="1D1B11"/>
                <w:kern w:val="1"/>
                <w:sz w:val="24"/>
                <w:szCs w:val="24"/>
                <w:lang w:val="sq-AL"/>
              </w:rPr>
              <w:t xml:space="preserve"> Matjet</w:t>
            </w:r>
            <w:r w:rsidR="00EE40C9" w:rsidRPr="00EE40C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EE40C9" w:rsidRPr="00EE40C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>Gjatësia dhe pesha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Përafrojmë</w:t>
            </w:r>
            <w:r w:rsid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vëllimin</w:t>
            </w:r>
            <w:r w:rsidR="00EE40C9"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EE40C9"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E40C9" w:rsidRPr="00EE40C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>Figurat (format 2D)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E40C9" w:rsidRPr="00EE40C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>Trupat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 xml:space="preserve"> </w:t>
            </w:r>
            <w:r w:rsidR="00EE40C9" w:rsidRPr="00EE40C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>(format 3 D)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>Simetria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– 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Vendndodhja</w:t>
            </w:r>
            <w:r w:rsid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dhe</w:t>
            </w:r>
            <w:r w:rsid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lëvizja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EE40C9" w:rsidRPr="00EE40C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 xml:space="preserve">Koha </w:t>
            </w:r>
            <w:r w:rsidR="00EE40C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Renditja</w:t>
            </w:r>
            <w:r w:rsid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e ngjarjeve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037BB8" w:rsidP="00183144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– </w:t>
            </w:r>
            <w:r w:rsidR="00EE40C9" w:rsidRPr="00EE40C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q-AL"/>
              </w:rPr>
              <w:t>Ditët e javës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037BB8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– 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Matja</w:t>
            </w:r>
            <w:r w:rsid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e</w:t>
            </w:r>
            <w:r w:rsid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>kohës</w:t>
            </w:r>
            <w:r w:rsidR="00EE40C9" w:rsidRPr="00EE40C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26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  <w:tc>
          <w:tcPr>
            <w:tcW w:w="2430" w:type="dxa"/>
          </w:tcPr>
          <w:p w:rsidR="00EE40C9" w:rsidRPr="00EE40C9" w:rsidRDefault="00EE40C9" w:rsidP="00183144">
            <w:pPr>
              <w:pStyle w:val="Default"/>
              <w:rPr>
                <w:lang w:val="sq-AL"/>
              </w:rPr>
            </w:pPr>
            <w:r w:rsidRPr="00EE40C9">
              <w:rPr>
                <w:lang w:val="sq-AL"/>
              </w:rPr>
              <w:t>– dallon dhe emërton format 2D (katror, trekëndësh, rreth, drejtkëndësh</w:t>
            </w:r>
            <w:r w:rsidR="00037BB8">
              <w:rPr>
                <w:lang w:val="sq-AL"/>
              </w:rPr>
              <w:t>);</w:t>
            </w:r>
          </w:p>
          <w:p w:rsidR="00EE40C9" w:rsidRPr="00EE40C9" w:rsidRDefault="00EE40C9" w:rsidP="00183144">
            <w:pPr>
              <w:pStyle w:val="Default"/>
              <w:rPr>
                <w:lang w:val="sq-AL"/>
              </w:rPr>
            </w:pPr>
            <w:r w:rsidRPr="00EE40C9">
              <w:rPr>
                <w:lang w:val="sq-AL"/>
              </w:rPr>
              <w:t>– dallon objekte praktike dhe ilustrime në formë kubi, kub</w:t>
            </w:r>
            <w:r w:rsidR="00037BB8">
              <w:rPr>
                <w:lang w:val="sq-AL"/>
              </w:rPr>
              <w:t>oidi, cilindri, koni, sfera;</w:t>
            </w:r>
            <w:r w:rsidRPr="00EE40C9">
              <w:rPr>
                <w:lang w:val="sq-AL"/>
              </w:rPr>
              <w:tab/>
            </w:r>
            <w:r w:rsidRPr="00EE40C9">
              <w:rPr>
                <w:lang w:val="sq-AL"/>
              </w:rPr>
              <w:tab/>
            </w:r>
            <w:r w:rsidRPr="00EE40C9">
              <w:rPr>
                <w:lang w:val="sq-AL"/>
              </w:rPr>
              <w:tab/>
            </w:r>
          </w:p>
          <w:p w:rsidR="00EE40C9" w:rsidRPr="00EE40C9" w:rsidRDefault="00EE40C9" w:rsidP="00183144">
            <w:pPr>
              <w:pStyle w:val="Default"/>
              <w:rPr>
                <w:lang w:val="sq-AL"/>
              </w:rPr>
            </w:pPr>
            <w:r w:rsidRPr="00EE40C9">
              <w:rPr>
                <w:lang w:val="sq-AL"/>
              </w:rPr>
              <w:t>– përdor termat: para, pas, brenda,</w:t>
            </w:r>
            <w:r w:rsidR="00037BB8">
              <w:rPr>
                <w:lang w:val="sq-AL"/>
              </w:rPr>
              <w:t xml:space="preserve"> </w:t>
            </w:r>
            <w:r w:rsidRPr="00EE40C9">
              <w:rPr>
                <w:lang w:val="sq-AL"/>
              </w:rPr>
              <w:t xml:space="preserve">jashtë etj., për të treguar vendndodhjen e një objekti, sendi, personi etj.; </w:t>
            </w:r>
            <w:r w:rsidRPr="00EE40C9">
              <w:rPr>
                <w:lang w:val="sq-AL"/>
              </w:rPr>
              <w:tab/>
            </w:r>
          </w:p>
          <w:p w:rsidR="00EE40C9" w:rsidRPr="00EE40C9" w:rsidRDefault="00EE40C9" w:rsidP="00183144">
            <w:pPr>
              <w:pStyle w:val="Default"/>
              <w:rPr>
                <w:lang w:val="sq-AL"/>
              </w:rPr>
            </w:pPr>
            <w:r w:rsidRPr="00EE40C9">
              <w:rPr>
                <w:lang w:val="sq-AL"/>
              </w:rPr>
              <w:t>– dallon figura sim</w:t>
            </w:r>
            <w:r w:rsidR="00037BB8">
              <w:rPr>
                <w:lang w:val="sq-AL"/>
              </w:rPr>
              <w:t>etrike nga jeta e përditshme;</w:t>
            </w:r>
            <w:r w:rsidRPr="00EE40C9">
              <w:rPr>
                <w:lang w:val="sq-AL"/>
              </w:rPr>
              <w:br/>
              <w:t>– krahason drejtpërdrejt gjatësitë e sendeve duke përdorur shprehjet: “më i gjatë”, “po aq i gjatë”, “më i shkurtër”, “më i gjati”, “më i shkurtri”; – krahason vëllimin e enëve</w:t>
            </w:r>
            <w:r w:rsidR="00037BB8">
              <w:rPr>
                <w:lang w:val="sq-AL"/>
              </w:rPr>
              <w:t xml:space="preserve"> të ndryshme, të njohura për ta;</w:t>
            </w:r>
          </w:p>
          <w:p w:rsidR="00EE40C9" w:rsidRPr="00EE40C9" w:rsidRDefault="00EE40C9" w:rsidP="00183144">
            <w:pPr>
              <w:pStyle w:val="Default"/>
              <w:rPr>
                <w:lang w:val="sq-AL"/>
              </w:rPr>
            </w:pPr>
            <w:r w:rsidRPr="00EE40C9">
              <w:rPr>
                <w:lang w:val="sq-AL"/>
              </w:rPr>
              <w:t>–</w:t>
            </w:r>
            <w:r w:rsidRPr="00EE40C9">
              <w:rPr>
                <w:lang w:val="sq-AL"/>
              </w:rPr>
              <w:t xml:space="preserve"> </w:t>
            </w:r>
            <w:r w:rsidRPr="00EE40C9">
              <w:rPr>
                <w:lang w:val="sq-AL"/>
              </w:rPr>
              <w:t>orientohet në kohë duke përdorur fjalët e duhura (p.sh., dje, para një jave, tani, nesër, pas d</w:t>
            </w:r>
            <w:r w:rsidR="00037BB8">
              <w:rPr>
                <w:lang w:val="sq-AL"/>
              </w:rPr>
              <w:t>isa ditësh, pas dy muajsh etj.);</w:t>
            </w:r>
          </w:p>
          <w:p w:rsidR="00EE40C9" w:rsidRPr="00EE40C9" w:rsidRDefault="00EE40C9" w:rsidP="00183144">
            <w:pPr>
              <w:pStyle w:val="Default"/>
              <w:rPr>
                <w:lang w:val="sq-AL"/>
              </w:rPr>
            </w:pPr>
            <w:r w:rsidRPr="00EE40C9">
              <w:rPr>
                <w:lang w:val="sq-AL"/>
              </w:rPr>
              <w:t xml:space="preserve">– rendit ditët e javës, muajt e vitit; </w:t>
            </w:r>
            <w:r w:rsidRPr="00EE40C9">
              <w:rPr>
                <w:lang w:val="sq-AL"/>
              </w:rPr>
              <w:tab/>
            </w:r>
          </w:p>
          <w:p w:rsidR="00EE40C9" w:rsidRPr="00EE40C9" w:rsidRDefault="00EE40C9" w:rsidP="00037BB8">
            <w:pPr>
              <w:pStyle w:val="Default"/>
              <w:rPr>
                <w:lang w:val="sq-AL"/>
              </w:rPr>
            </w:pPr>
            <w:r w:rsidRPr="00EE40C9">
              <w:rPr>
                <w:lang w:val="sq-AL"/>
              </w:rPr>
              <w:t>– lexon orën;</w:t>
            </w:r>
            <w:r w:rsidRPr="00EE40C9">
              <w:rPr>
                <w:lang w:val="sq-AL"/>
              </w:rPr>
              <w:t xml:space="preserve"> </w:t>
            </w:r>
            <w:r w:rsidR="00037BB8">
              <w:rPr>
                <w:lang w:val="sq-AL"/>
              </w:rPr>
              <w:tab/>
            </w:r>
            <w:r w:rsidR="00037BB8">
              <w:rPr>
                <w:lang w:val="sq-AL"/>
              </w:rPr>
              <w:tab/>
            </w:r>
          </w:p>
        </w:tc>
        <w:tc>
          <w:tcPr>
            <w:tcW w:w="171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1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3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4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7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71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2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8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 9 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5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6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 10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E40C9" w:rsidRPr="00EE40C9" w:rsidTr="00183144">
        <w:trPr>
          <w:trHeight w:val="598"/>
        </w:trPr>
        <w:tc>
          <w:tcPr>
            <w:tcW w:w="1818" w:type="dxa"/>
          </w:tcPr>
          <w:p w:rsid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37BB8" w:rsidRDefault="00037BB8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37BB8" w:rsidRPr="00EE40C9" w:rsidRDefault="00037BB8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33 pikë</w:t>
            </w:r>
          </w:p>
        </w:tc>
        <w:tc>
          <w:tcPr>
            <w:tcW w:w="243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 pikë</w:t>
            </w:r>
          </w:p>
        </w:tc>
        <w:tc>
          <w:tcPr>
            <w:tcW w:w="171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 pikë</w:t>
            </w:r>
          </w:p>
        </w:tc>
        <w:tc>
          <w:tcPr>
            <w:tcW w:w="1710" w:type="dxa"/>
          </w:tcPr>
          <w:p w:rsidR="00EE40C9" w:rsidRPr="00EE40C9" w:rsidRDefault="00EE40C9" w:rsidP="0018314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20%</w:t>
            </w:r>
            <w:r w:rsidRPr="00EE40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7 pikë</w:t>
            </w:r>
          </w:p>
        </w:tc>
      </w:tr>
    </w:tbl>
    <w:p w:rsidR="00EE40C9" w:rsidRPr="00EE40C9" w:rsidRDefault="00EE40C9" w:rsidP="00226832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26832" w:rsidRPr="00EE40C9" w:rsidRDefault="00226832" w:rsidP="00226832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03DAB3" wp14:editId="38E9D2CE">
                <wp:simplePos x="0" y="0"/>
                <wp:positionH relativeFrom="column">
                  <wp:posOffset>218440</wp:posOffset>
                </wp:positionH>
                <wp:positionV relativeFrom="paragraph">
                  <wp:posOffset>-528320</wp:posOffset>
                </wp:positionV>
                <wp:extent cx="5528310" cy="718820"/>
                <wp:effectExtent l="0" t="0" r="15240" b="2413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718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6832" w:rsidRPr="00EE40C9" w:rsidRDefault="00226832" w:rsidP="00226832">
                            <w:pPr>
                              <w:spacing w:after="20"/>
                              <w:rPr>
                                <w:rFonts w:ascii="Times New Roman" w:eastAsia="Calibri" w:hAnsi="Times New Roman" w:cs="Times New Roman"/>
                                <w:b/>
                                <w:lang w:val="sq-AL"/>
                              </w:rPr>
                            </w:pPr>
                            <w:r w:rsidRPr="00EE40C9">
                              <w:rPr>
                                <w:rFonts w:ascii="Times New Roman" w:eastAsia="Calibri" w:hAnsi="Times New Roman" w:cs="Times New Roman"/>
                                <w:b/>
                                <w:lang w:val="de-DE"/>
                              </w:rPr>
                              <w:t>SHKOLLA 9-VJEÇARE “_____________________ ”</w:t>
                            </w:r>
                            <w:r w:rsidR="00EE40C9">
                              <w:rPr>
                                <w:rFonts w:ascii="Times New Roman" w:eastAsia="Calibri" w:hAnsi="Times New Roman" w:cs="Times New Roman"/>
                                <w:b/>
                                <w:lang w:val="de-DE"/>
                              </w:rPr>
                              <w:t xml:space="preserve">               </w:t>
                            </w:r>
                            <w:r w:rsidRPr="00EE40C9">
                              <w:rPr>
                                <w:rFonts w:ascii="Times New Roman" w:eastAsia="Calibri" w:hAnsi="Times New Roman" w:cs="Times New Roman"/>
                                <w:b/>
                                <w:lang w:val="de-DE"/>
                              </w:rPr>
                              <w:t xml:space="preserve">Emri: ________________ </w:t>
                            </w:r>
                          </w:p>
                          <w:p w:rsidR="00226832" w:rsidRPr="00EE40C9" w:rsidRDefault="00EE40C9" w:rsidP="00226832">
                            <w:pPr>
                              <w:spacing w:after="20"/>
                              <w:rPr>
                                <w:rFonts w:ascii="Times New Roman" w:eastAsia="Calibri" w:hAnsi="Times New Roman" w:cs="Times New Roman"/>
                                <w:b/>
                                <w:lang w:val="sq-AL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lang w:val="sq-AL"/>
                              </w:rPr>
                              <w:t xml:space="preserve"> </w:t>
                            </w:r>
                            <w:r w:rsidR="00226832" w:rsidRPr="00EE40C9">
                              <w:rPr>
                                <w:rFonts w:ascii="Times New Roman" w:eastAsia="Calibri" w:hAnsi="Times New Roman" w:cs="Times New Roman"/>
                                <w:b/>
                                <w:lang w:val="tr-TR"/>
                              </w:rPr>
                              <w:t>Test për periudhën e tretë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lang w:val="tr-TR"/>
                              </w:rPr>
                              <w:t xml:space="preserve">                                                             </w:t>
                            </w:r>
                            <w:r w:rsidR="00226832" w:rsidRPr="00EE40C9">
                              <w:rPr>
                                <w:rFonts w:ascii="Times New Roman" w:eastAsia="Calibri" w:hAnsi="Times New Roman" w:cs="Times New Roman"/>
                                <w:b/>
                                <w:lang w:val="tr-TR"/>
                              </w:rPr>
                              <w:t>Mbiemri: ______________</w:t>
                            </w:r>
                          </w:p>
                          <w:p w:rsidR="00226832" w:rsidRPr="00EE40C9" w:rsidRDefault="00EE40C9" w:rsidP="00226832">
                            <w:pPr>
                              <w:spacing w:after="20"/>
                              <w:rPr>
                                <w:rFonts w:ascii="Calibri" w:eastAsia="Calibri" w:hAnsi="Calibri"/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lang w:val="sq-AL"/>
                              </w:rPr>
                              <w:t xml:space="preserve"> </w:t>
                            </w:r>
                            <w:r w:rsidR="00226832" w:rsidRPr="00EE40C9">
                              <w:rPr>
                                <w:rFonts w:ascii="Times New Roman" w:eastAsia="Calibri" w:hAnsi="Times New Roman" w:cs="Times New Roman"/>
                                <w:b/>
                                <w:lang w:val="tr-TR"/>
                              </w:rPr>
                              <w:t>Matematika 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</w:p>
                          <w:p w:rsidR="00226832" w:rsidRPr="005845B7" w:rsidRDefault="00226832" w:rsidP="00226832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/>
                                <w:lang w:val="tr-TR"/>
                              </w:rPr>
                            </w:pPr>
                          </w:p>
                          <w:p w:rsidR="00226832" w:rsidRPr="005845B7" w:rsidRDefault="00226832" w:rsidP="00226832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03DA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2pt;margin-top:-41.6pt;width:435.3pt;height:56.6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">
                <v:fill opacity="0"/>
                <v:textbox>
                  <w:txbxContent>
                    <w:p w:rsidR="00226832" w:rsidRPr="00EE40C9" w:rsidRDefault="00226832" w:rsidP="00226832">
                      <w:pPr>
                        <w:spacing w:after="20"/>
                        <w:rPr>
                          <w:rFonts w:ascii="Times New Roman" w:eastAsia="Calibri" w:hAnsi="Times New Roman" w:cs="Times New Roman"/>
                          <w:b/>
                          <w:lang w:val="sq-AL"/>
                        </w:rPr>
                      </w:pPr>
                      <w:r w:rsidRPr="00EE40C9">
                        <w:rPr>
                          <w:rFonts w:ascii="Times New Roman" w:eastAsia="Calibri" w:hAnsi="Times New Roman" w:cs="Times New Roman"/>
                          <w:b/>
                          <w:lang w:val="de-DE"/>
                        </w:rPr>
                        <w:t>SHKOLLA 9-VJEÇARE “_____________________ ”</w:t>
                      </w:r>
                      <w:r w:rsidR="00EE40C9">
                        <w:rPr>
                          <w:rFonts w:ascii="Times New Roman" w:eastAsia="Calibri" w:hAnsi="Times New Roman" w:cs="Times New Roman"/>
                          <w:b/>
                          <w:lang w:val="de-DE"/>
                        </w:rPr>
                        <w:t xml:space="preserve">               </w:t>
                      </w:r>
                      <w:r w:rsidRPr="00EE40C9">
                        <w:rPr>
                          <w:rFonts w:ascii="Times New Roman" w:eastAsia="Calibri" w:hAnsi="Times New Roman" w:cs="Times New Roman"/>
                          <w:b/>
                          <w:lang w:val="de-DE"/>
                        </w:rPr>
                        <w:t xml:space="preserve">Emri: ________________ </w:t>
                      </w:r>
                    </w:p>
                    <w:p w:rsidR="00226832" w:rsidRPr="00EE40C9" w:rsidRDefault="00EE40C9" w:rsidP="00226832">
                      <w:pPr>
                        <w:spacing w:after="20"/>
                        <w:rPr>
                          <w:rFonts w:ascii="Times New Roman" w:eastAsia="Calibri" w:hAnsi="Times New Roman" w:cs="Times New Roman"/>
                          <w:b/>
                          <w:lang w:val="sq-AL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lang w:val="sq-AL"/>
                        </w:rPr>
                        <w:t xml:space="preserve"> </w:t>
                      </w:r>
                      <w:r w:rsidR="00226832" w:rsidRPr="00EE40C9">
                        <w:rPr>
                          <w:rFonts w:ascii="Times New Roman" w:eastAsia="Calibri" w:hAnsi="Times New Roman" w:cs="Times New Roman"/>
                          <w:b/>
                          <w:lang w:val="tr-TR"/>
                        </w:rPr>
                        <w:t>Test për periudhën e tretë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lang w:val="tr-TR"/>
                        </w:rPr>
                        <w:t xml:space="preserve">                                                             </w:t>
                      </w:r>
                      <w:r w:rsidR="00226832" w:rsidRPr="00EE40C9">
                        <w:rPr>
                          <w:rFonts w:ascii="Times New Roman" w:eastAsia="Calibri" w:hAnsi="Times New Roman" w:cs="Times New Roman"/>
                          <w:b/>
                          <w:lang w:val="tr-TR"/>
                        </w:rPr>
                        <w:t>Mbiemri: ______________</w:t>
                      </w:r>
                    </w:p>
                    <w:p w:rsidR="00226832" w:rsidRPr="00EE40C9" w:rsidRDefault="00EE40C9" w:rsidP="00226832">
                      <w:pPr>
                        <w:spacing w:after="20"/>
                        <w:rPr>
                          <w:rFonts w:ascii="Calibri" w:eastAsia="Calibri" w:hAnsi="Calibri"/>
                          <w:b/>
                          <w:lang w:val="tr-TR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lang w:val="sq-AL"/>
                        </w:rPr>
                        <w:t xml:space="preserve"> </w:t>
                      </w:r>
                      <w:r w:rsidR="00226832" w:rsidRPr="00EE40C9">
                        <w:rPr>
                          <w:rFonts w:ascii="Times New Roman" w:eastAsia="Calibri" w:hAnsi="Times New Roman" w:cs="Times New Roman"/>
                          <w:b/>
                          <w:lang w:val="tr-TR"/>
                        </w:rPr>
                        <w:t>Matematika 1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lang w:val="tr-TR"/>
                        </w:rPr>
                        <w:t xml:space="preserve"> </w:t>
                      </w:r>
                    </w:p>
                    <w:p w:rsidR="00226832" w:rsidRPr="005845B7" w:rsidRDefault="00226832" w:rsidP="00226832">
                      <w:pPr>
                        <w:spacing w:after="20"/>
                        <w:jc w:val="center"/>
                        <w:rPr>
                          <w:rFonts w:ascii="Calibri" w:eastAsia="Calibri" w:hAnsi="Calibri"/>
                          <w:lang w:val="tr-TR"/>
                        </w:rPr>
                      </w:pPr>
                    </w:p>
                    <w:p w:rsidR="00226832" w:rsidRPr="005845B7" w:rsidRDefault="00226832" w:rsidP="00226832">
                      <w:pPr>
                        <w:spacing w:after="20"/>
                        <w:jc w:val="center"/>
                        <w:rPr>
                          <w:rFonts w:ascii="Calibri" w:eastAsia="Calibri" w:hAnsi="Calibri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57F" w:rsidRPr="00EE40C9" w:rsidRDefault="00EE40C9" w:rsidP="0030657F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30657F" w:rsidRPr="00EE40C9" w:rsidRDefault="0014325E" w:rsidP="00EE40C9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b/>
          <w:sz w:val="24"/>
          <w:szCs w:val="24"/>
          <w:lang w:val="sq-AL"/>
        </w:rPr>
        <w:t>Qarko sipas kërkesës.</w:t>
      </w:r>
      <w:r w:rsid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</w:t>
      </w:r>
      <w:r w:rsidRPr="00EE40C9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30657F" w:rsidRPr="00EE40C9" w:rsidRDefault="0030657F" w:rsidP="0030657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B63B70" w:rsidP="0030657F">
      <w:pPr>
        <w:pStyle w:val="ListParagraph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EE40C9">
        <w:rPr>
          <w:rFonts w:ascii="Times New Roman" w:hAnsi="Times New Roman" w:cs="Times New Roman"/>
          <w:b/>
          <w:noProof/>
          <w:sz w:val="24"/>
          <w:szCs w:val="24"/>
          <w:u w:val="single"/>
          <w:lang w:val="sq-AL" w:eastAsia="sq-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D1245F" wp14:editId="496D20AF">
                <wp:simplePos x="0" y="0"/>
                <wp:positionH relativeFrom="column">
                  <wp:posOffset>4199890</wp:posOffset>
                </wp:positionH>
                <wp:positionV relativeFrom="paragraph">
                  <wp:posOffset>163195</wp:posOffset>
                </wp:positionV>
                <wp:extent cx="1952625" cy="9620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2C72" w:rsidRDefault="00662C72">
                            <w:r w:rsidRPr="00662C72"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 wp14:anchorId="365ECDEF" wp14:editId="6E0F0D08">
                                  <wp:extent cx="1451610" cy="685165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788" cy="688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245F" id="Text Box 7" o:spid="_x0000_s1027" type="#_x0000_t202" style="position:absolute;left:0;text-align:left;margin-left:330.7pt;margin-top:12.85pt;width:153.75pt;height:7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" fillcolor="white [3201]" stroked="f" strokeweight=".5pt">
                <v:textbox>
                  <w:txbxContent>
                    <w:p w:rsidR="00662C72" w:rsidRDefault="00662C72">
                      <w:r w:rsidRPr="00662C72"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 wp14:anchorId="365ECDEF" wp14:editId="6E0F0D08">
                            <wp:extent cx="1451610" cy="685165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788" cy="688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E40C9">
        <w:rPr>
          <w:rFonts w:ascii="Times New Roman" w:hAnsi="Times New Roman" w:cs="Times New Roman"/>
          <w:b/>
          <w:noProof/>
          <w:sz w:val="24"/>
          <w:szCs w:val="24"/>
          <w:u w:val="single"/>
          <w:lang w:val="sq-AL" w:eastAsia="sq-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F630E9" wp14:editId="5EBF4E7B">
                <wp:simplePos x="0" y="0"/>
                <wp:positionH relativeFrom="column">
                  <wp:posOffset>2381250</wp:posOffset>
                </wp:positionH>
                <wp:positionV relativeFrom="paragraph">
                  <wp:posOffset>153670</wp:posOffset>
                </wp:positionV>
                <wp:extent cx="962025" cy="894715"/>
                <wp:effectExtent l="0" t="0" r="952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9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3B70" w:rsidRDefault="00B63B70">
                            <w:r w:rsidRPr="00B63B70"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 wp14:anchorId="3E363BF9" wp14:editId="41A791A7">
                                  <wp:extent cx="685165" cy="76200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9759" cy="767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30E9" id="Text Box 9" o:spid="_x0000_s1028" type="#_x0000_t202" style="position:absolute;left:0;text-align:left;margin-left:187.5pt;margin-top:12.1pt;width:75.75pt;height:70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" fillcolor="white [3201]" stroked="f" strokeweight=".5pt">
                <v:textbox>
                  <w:txbxContent>
                    <w:p w:rsidR="00B63B70" w:rsidRDefault="00B63B70">
                      <w:r w:rsidRPr="00B63B70"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 wp14:anchorId="3E363BF9" wp14:editId="41A791A7">
                            <wp:extent cx="685165" cy="76200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9759" cy="767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Objektin</w:t>
      </w:r>
      <w:r w:rsidR="0030657F" w:rsidRPr="00EE4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më</w:t>
      </w:r>
      <w:r w:rsidR="00EE4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30657F" w:rsidRPr="00EE4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të</w:t>
      </w:r>
      <w:r w:rsidR="00EE4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 </w:t>
      </w:r>
      <w:r w:rsidR="0030657F" w:rsidRPr="00EE4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rëndë</w:t>
      </w:r>
    </w:p>
    <w:p w:rsidR="0030657F" w:rsidRPr="00EE40C9" w:rsidRDefault="00B63B70" w:rsidP="0030657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8890</wp:posOffset>
                </wp:positionV>
                <wp:extent cx="1533525" cy="914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3B70" w:rsidRDefault="00B63B70">
                            <w:r w:rsidRPr="00B63B70"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>
                                  <wp:extent cx="962025" cy="78994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789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33.75pt;margin-top:.7pt;width:120.75pt;height:1in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" fillcolor="white [3201]" stroked="f" strokeweight=".5pt">
                <v:textbox>
                  <w:txbxContent>
                    <w:p w:rsidR="00B63B70" w:rsidRDefault="00B63B70">
                      <w:r w:rsidRPr="00B63B70"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>
                            <wp:extent cx="962025" cy="78994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789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657F" w:rsidRPr="00EE40C9" w:rsidRDefault="00EE40C9" w:rsidP="0030657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B63B70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174624</wp:posOffset>
                </wp:positionV>
                <wp:extent cx="6581775" cy="16287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3B70" w:rsidRPr="00B63B70" w:rsidRDefault="00EE40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="00B63B70" w:rsidRPr="00B3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Enën</w:t>
                            </w:r>
                            <w:proofErr w:type="spellEnd"/>
                            <w:r w:rsidR="00B63B70" w:rsidRPr="00B3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 që </w:t>
                            </w:r>
                            <w:proofErr w:type="spellStart"/>
                            <w:r w:rsidR="00B63B70" w:rsidRPr="00B3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nxë</w:t>
                            </w:r>
                            <w:proofErr w:type="spellEnd"/>
                            <w:r w:rsidR="00B63B70" w:rsidRPr="00B3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 më </w:t>
                            </w:r>
                            <w:proofErr w:type="spellStart"/>
                            <w:r w:rsidR="00B63B70" w:rsidRPr="00B364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pak</w:t>
                            </w:r>
                            <w:proofErr w:type="spellEnd"/>
                            <w:r w:rsidR="00B63B70" w:rsidRPr="00B63B7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B63B7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</w:r>
                            <w:r w:rsidR="00B63B70">
                              <w:rPr>
                                <w:rFonts w:ascii="Times New Roman" w:hAnsi="Times New Roman" w:cs="Times New Roman"/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>
                                  <wp:extent cx="6276975" cy="1133475"/>
                                  <wp:effectExtent l="0" t="0" r="9525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8487" cy="1133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-5.25pt;margin-top:13.75pt;width:518.25pt;height:128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" fillcolor="white [3201]" stroked="f" strokeweight=".5pt">
                <v:textbox>
                  <w:txbxContent>
                    <w:p w:rsidR="00B63B70" w:rsidRPr="00B63B70" w:rsidRDefault="00EE40C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</w:t>
                      </w:r>
                      <w:proofErr w:type="spellStart"/>
                      <w:r w:rsidR="00B63B70" w:rsidRPr="00B364CD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Enën</w:t>
                      </w:r>
                      <w:proofErr w:type="spellEnd"/>
                      <w:r w:rsidR="00B63B70" w:rsidRPr="00B364CD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 që </w:t>
                      </w:r>
                      <w:proofErr w:type="spellStart"/>
                      <w:r w:rsidR="00B63B70" w:rsidRPr="00B364CD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nxë</w:t>
                      </w:r>
                      <w:proofErr w:type="spellEnd"/>
                      <w:r w:rsidR="00B63B70" w:rsidRPr="00B364CD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 më </w:t>
                      </w:r>
                      <w:proofErr w:type="spellStart"/>
                      <w:r w:rsidR="00B63B70" w:rsidRPr="00B364CD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pak</w:t>
                      </w:r>
                      <w:proofErr w:type="spellEnd"/>
                      <w:r w:rsidR="00B63B70" w:rsidRPr="00B63B7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B63B70">
                        <w:rPr>
                          <w:rFonts w:ascii="Times New Roman" w:hAnsi="Times New Roman" w:cs="Times New Roman"/>
                          <w:sz w:val="24"/>
                        </w:rPr>
                        <w:br/>
                      </w:r>
                      <w:r w:rsidR="00B63B70">
                        <w:rPr>
                          <w:rFonts w:ascii="Times New Roman" w:hAnsi="Times New Roman" w:cs="Times New Roman"/>
                          <w:noProof/>
                          <w:lang w:val="sq-AL" w:eastAsia="sq-AL"/>
                        </w:rPr>
                        <w:drawing>
                          <wp:inline distT="0" distB="0" distL="0" distR="0">
                            <wp:extent cx="6276975" cy="1133475"/>
                            <wp:effectExtent l="0" t="0" r="9525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8487" cy="1133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B63B70" w:rsidRPr="00EE40C9" w:rsidRDefault="00B63B70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B63B70" w:rsidRPr="00EE40C9" w:rsidRDefault="00B63B70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EE40C9" w:rsidRDefault="00EE40C9" w:rsidP="005444A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30657F" w:rsidP="00EE40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5444A8" w:rsidRPr="00EE40C9">
        <w:rPr>
          <w:rFonts w:ascii="Times New Roman" w:hAnsi="Times New Roman" w:cs="Times New Roman"/>
          <w:b/>
          <w:sz w:val="24"/>
          <w:szCs w:val="24"/>
          <w:lang w:val="sq-AL"/>
        </w:rPr>
        <w:t>gjyros.</w:t>
      </w:r>
      <w:r w:rsidR="00EE40C9" w:rsidRP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10 pikë</w:t>
      </w:r>
      <w:r w:rsidR="005444A8" w:rsidRPr="00EE40C9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Pr="00EE40C9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P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E40C9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të kuqe</w:t>
      </w:r>
      <w:r w:rsidRP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E40C9">
        <w:rPr>
          <w:rFonts w:ascii="Times New Roman" w:hAnsi="Times New Roman" w:cs="Times New Roman"/>
          <w:sz w:val="24"/>
          <w:szCs w:val="24"/>
          <w:lang w:val="sq-AL"/>
        </w:rPr>
        <w:t>trekëndorët;</w:t>
      </w:r>
      <w:r w:rsidR="00EE40C9" w:rsidRPr="00EE40C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E40C9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blu</w:t>
      </w:r>
      <w:r w:rsidRPr="00EE40C9">
        <w:rPr>
          <w:rFonts w:ascii="Times New Roman" w:hAnsi="Times New Roman" w:cs="Times New Roman"/>
          <w:sz w:val="24"/>
          <w:szCs w:val="24"/>
          <w:lang w:val="sq-AL"/>
        </w:rPr>
        <w:t xml:space="preserve"> katrorët; me </w:t>
      </w:r>
      <w:r w:rsidRPr="00EE40C9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të gjelbër</w:t>
      </w:r>
      <w:r w:rsidRPr="00EE40C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13102" w:rsidRPr="00EE40C9">
        <w:rPr>
          <w:rFonts w:ascii="Times New Roman" w:hAnsi="Times New Roman" w:cs="Times New Roman"/>
          <w:sz w:val="24"/>
          <w:szCs w:val="24"/>
          <w:lang w:val="sq-AL"/>
        </w:rPr>
        <w:t>drejtkëndëshat</w:t>
      </w:r>
      <w:r w:rsidRPr="00EE40C9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="00EE40C9" w:rsidRPr="00EE40C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E40C9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Pr="00EE40C9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të verdhë</w:t>
      </w:r>
      <w:r w:rsidRPr="00EE40C9">
        <w:rPr>
          <w:rFonts w:ascii="Times New Roman" w:hAnsi="Times New Roman" w:cs="Times New Roman"/>
          <w:sz w:val="24"/>
          <w:szCs w:val="24"/>
          <w:lang w:val="sq-AL"/>
        </w:rPr>
        <w:t xml:space="preserve"> rrethorët.</w:t>
      </w:r>
    </w:p>
    <w:p w:rsidR="005444A8" w:rsidRPr="00EE40C9" w:rsidRDefault="005444A8" w:rsidP="005444A8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53BDFD" wp14:editId="4DAC79F0">
                <wp:simplePos x="0" y="0"/>
                <wp:positionH relativeFrom="column">
                  <wp:posOffset>2528133</wp:posOffset>
                </wp:positionH>
                <wp:positionV relativeFrom="paragraph">
                  <wp:posOffset>231029</wp:posOffset>
                </wp:positionV>
                <wp:extent cx="319716" cy="332740"/>
                <wp:effectExtent l="95250" t="95250" r="80645" b="8636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16621">
                          <a:off x="0" y="0"/>
                          <a:ext cx="319716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210594" id="Rectangle 49" o:spid="_x0000_s1026" style="position:absolute;margin-left:199.05pt;margin-top:18.2pt;width:25.15pt;height:26.2pt;rotation:2858048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"/>
            </w:pict>
          </mc:Fallback>
        </mc:AlternateContent>
      </w:r>
    </w:p>
    <w:p w:rsidR="0030657F" w:rsidRPr="00EE40C9" w:rsidRDefault="005444A8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CEBCA8" wp14:editId="52287C61">
                <wp:simplePos x="0" y="0"/>
                <wp:positionH relativeFrom="column">
                  <wp:posOffset>5190173</wp:posOffset>
                </wp:positionH>
                <wp:positionV relativeFrom="paragraph">
                  <wp:posOffset>9097</wp:posOffset>
                </wp:positionV>
                <wp:extent cx="568960" cy="301625"/>
                <wp:effectExtent l="8890" t="6350" r="13335" b="571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89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2ED9A3E" id="Rectangle 48" o:spid="_x0000_s1026" style="position:absolute;margin-left:408.7pt;margin-top:.7pt;width:44.8pt;height:23.75pt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"/>
            </w:pict>
          </mc:Fallback>
        </mc:AlternateContent>
      </w:r>
      <w:r w:rsidR="00E05D4A"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387F1C" wp14:editId="70714842">
                <wp:simplePos x="0" y="0"/>
                <wp:positionH relativeFrom="column">
                  <wp:posOffset>2989226</wp:posOffset>
                </wp:positionH>
                <wp:positionV relativeFrom="paragraph">
                  <wp:posOffset>204154</wp:posOffset>
                </wp:positionV>
                <wp:extent cx="568960" cy="301625"/>
                <wp:effectExtent l="144145" t="53340" r="144780" b="444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056288">
                          <a:off x="0" y="0"/>
                          <a:ext cx="5689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2A0D5B" id="Rectangle 47" o:spid="_x0000_s1026" style="position:absolute;margin-left:235.35pt;margin-top:16.1pt;width:44.8pt;height:23.75pt;rotation:-3775188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"/>
            </w:pict>
          </mc:Fallback>
        </mc:AlternateContent>
      </w:r>
      <w:r w:rsidR="00E05D4A"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EE0C2E" wp14:editId="7B561274">
                <wp:simplePos x="0" y="0"/>
                <wp:positionH relativeFrom="column">
                  <wp:posOffset>1490980</wp:posOffset>
                </wp:positionH>
                <wp:positionV relativeFrom="paragraph">
                  <wp:posOffset>27566</wp:posOffset>
                </wp:positionV>
                <wp:extent cx="568960" cy="301625"/>
                <wp:effectExtent l="6985" t="6350" r="5080" b="63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495758" id="Rectangle 45" o:spid="_x0000_s1026" style="position:absolute;margin-left:117.4pt;margin-top:2.15pt;width:44.8pt;height:2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"/>
            </w:pict>
          </mc:Fallback>
        </mc:AlternateContent>
      </w:r>
      <w:r w:rsidR="0030657F"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0EF2DD" wp14:editId="4887D28A">
                <wp:simplePos x="0" y="0"/>
                <wp:positionH relativeFrom="column">
                  <wp:posOffset>638810</wp:posOffset>
                </wp:positionH>
                <wp:positionV relativeFrom="paragraph">
                  <wp:posOffset>36195</wp:posOffset>
                </wp:positionV>
                <wp:extent cx="387985" cy="388620"/>
                <wp:effectExtent l="19685" t="15240" r="30480" b="24765"/>
                <wp:wrapNone/>
                <wp:docPr id="46" name="Right Tri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8354">
                          <a:off x="0" y="0"/>
                          <a:ext cx="387985" cy="38862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ED9762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6" o:spid="_x0000_s1026" type="#_x0000_t6" style="position:absolute;margin-left:50.3pt;margin-top:2.85pt;width:30.55pt;height:30.6pt;rotation:-183887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"/>
            </w:pict>
          </mc:Fallback>
        </mc:AlternateContent>
      </w:r>
      <w:r w:rsidR="0030657F"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A4D233" wp14:editId="5720AEBD">
                <wp:simplePos x="0" y="0"/>
                <wp:positionH relativeFrom="column">
                  <wp:posOffset>4477385</wp:posOffset>
                </wp:positionH>
                <wp:positionV relativeFrom="paragraph">
                  <wp:posOffset>136525</wp:posOffset>
                </wp:positionV>
                <wp:extent cx="387985" cy="388620"/>
                <wp:effectExtent l="10160" t="10795" r="20320" b="20320"/>
                <wp:wrapNone/>
                <wp:docPr id="44" name="Right Tri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7985" cy="38862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74A724" id="Right Triangle 44" o:spid="_x0000_s1026" type="#_x0000_t6" style="position:absolute;margin-left:352.55pt;margin-top:10.75pt;width:30.55pt;height:30.6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"/>
            </w:pict>
          </mc:Fallback>
        </mc:AlternateContent>
      </w: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24765</wp:posOffset>
                </wp:positionV>
                <wp:extent cx="465455" cy="378460"/>
                <wp:effectExtent l="19050" t="15240" r="20320" b="6350"/>
                <wp:wrapNone/>
                <wp:docPr id="38" name="Isosceles Tri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3784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7CB6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8" o:spid="_x0000_s1026" type="#_x0000_t5" style="position:absolute;margin-left:294pt;margin-top:1.95pt;width:36.65pt;height:2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"/>
            </w:pict>
          </mc:Fallback>
        </mc:AlternateContent>
      </w: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218440</wp:posOffset>
                </wp:positionV>
                <wp:extent cx="388620" cy="340995"/>
                <wp:effectExtent l="9525" t="8890" r="11430" b="1206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340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7CA25D3" id="Oval 37" o:spid="_x0000_s1026" style="position:absolute;margin-left:375.75pt;margin-top:17.2pt;width:30.6pt;height:26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"/>
            </w:pict>
          </mc:Fallback>
        </mc:AlternateContent>
      </w: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210185</wp:posOffset>
                </wp:positionV>
                <wp:extent cx="388620" cy="340995"/>
                <wp:effectExtent l="8890" t="10160" r="12065" b="1079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340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8A69727" id="Oval 36" o:spid="_x0000_s1026" style="position:absolute;margin-left:86.95pt;margin-top:16.55pt;width:30.6pt;height:26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"/>
            </w:pict>
          </mc:Fallback>
        </mc:AlternateContent>
      </w: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218440</wp:posOffset>
                </wp:positionV>
                <wp:extent cx="370840" cy="332740"/>
                <wp:effectExtent l="12700" t="8890" r="6985" b="107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410A07" id="Rectangle 32" o:spid="_x0000_s1026" style="position:absolute;margin-left:164.5pt;margin-top:17.2pt;width:29.2pt;height:26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LMIA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"/>
            </w:pict>
          </mc:Fallback>
        </mc:AlternateContent>
      </w: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95E21" w:rsidRPr="00EE40C9" w:rsidRDefault="00395E21" w:rsidP="0030657F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95E21" w:rsidRPr="00EE40C9" w:rsidRDefault="00395E21" w:rsidP="00EE40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 me vijë secilin </w:t>
      </w:r>
      <w:r w:rsidRPr="00EE4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objekt</w:t>
      </w:r>
      <w:r w:rsidRP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figurën përkatëse </w:t>
      </w:r>
      <w:r w:rsidRPr="00EE40C9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3 D</w:t>
      </w:r>
      <w:r w:rsidR="00EE40C9" w:rsidRP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</w:t>
      </w:r>
      <w:r w:rsid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4 pikë</w:t>
      </w:r>
    </w:p>
    <w:p w:rsidR="00395E21" w:rsidRPr="00EE40C9" w:rsidRDefault="00395E21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57785</wp:posOffset>
                </wp:positionV>
                <wp:extent cx="6848475" cy="22383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5E21" w:rsidRDefault="00395E21">
                            <w:r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>
                                  <wp:extent cx="6515100" cy="191452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-9.75pt;margin-top:4.55pt;width:539.25pt;height:17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" fillcolor="white [3201]" stroked="f" strokeweight=".5pt">
                <v:textbox>
                  <w:txbxContent>
                    <w:p w:rsidR="00395E21" w:rsidRDefault="00395E21">
                      <w:r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>
                            <wp:extent cx="6515100" cy="1914525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0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5E21" w:rsidRPr="00EE40C9" w:rsidRDefault="00395E21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95E21" w:rsidRPr="00EE40C9" w:rsidRDefault="00395E21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95E21" w:rsidRPr="00EE40C9" w:rsidRDefault="00395E21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95E21" w:rsidRPr="00EE40C9" w:rsidRDefault="00395E21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95E21" w:rsidRPr="00EE40C9" w:rsidRDefault="00395E21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95E21" w:rsidRPr="00EE40C9" w:rsidRDefault="00395E21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95E21" w:rsidRPr="00EE40C9" w:rsidRDefault="00395E21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40C9" w:rsidRDefault="00EE40C9" w:rsidP="00EE40C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40C9" w:rsidRPr="007D3E06" w:rsidRDefault="00EE40C9" w:rsidP="001432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EE40C9">
        <w:rPr>
          <w:rFonts w:ascii="Times New Roman" w:hAnsi="Times New Roman" w:cs="Times New Roman"/>
          <w:b/>
          <w:sz w:val="24"/>
        </w:rPr>
        <w:lastRenderedPageBreak/>
        <w:t xml:space="preserve">Shkruaj ku ndodhet objekti </w:t>
      </w:r>
      <w:r w:rsidR="007D3E06">
        <w:rPr>
          <w:rFonts w:ascii="Times New Roman" w:hAnsi="Times New Roman" w:cs="Times New Roman"/>
          <w:b/>
          <w:i/>
          <w:sz w:val="28"/>
          <w:u w:val="single"/>
        </w:rPr>
        <w:t>brenda/</w:t>
      </w:r>
      <w:r w:rsidRPr="00EE40C9">
        <w:rPr>
          <w:rFonts w:ascii="Times New Roman" w:hAnsi="Times New Roman" w:cs="Times New Roman"/>
          <w:b/>
          <w:i/>
          <w:sz w:val="28"/>
          <w:u w:val="single"/>
        </w:rPr>
        <w:t>jashtë</w:t>
      </w:r>
      <w:r w:rsidR="007D3E06">
        <w:rPr>
          <w:rFonts w:ascii="Times New Roman" w:hAnsi="Times New Roman" w:cs="Times New Roman"/>
          <w:b/>
          <w:i/>
          <w:sz w:val="28"/>
        </w:rPr>
        <w:t xml:space="preserve">.                                  </w:t>
      </w:r>
      <w:r w:rsidRPr="00EE40C9">
        <w:rPr>
          <w:rFonts w:ascii="Times New Roman" w:hAnsi="Times New Roman" w:cs="Times New Roman"/>
          <w:b/>
          <w:sz w:val="24"/>
        </w:rPr>
        <w:t>4 pikë</w:t>
      </w:r>
    </w:p>
    <w:p w:rsidR="005444A8" w:rsidRPr="00EE40C9" w:rsidRDefault="00E45276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26274A9" wp14:editId="6622368F">
                <wp:simplePos x="0" y="0"/>
                <wp:positionH relativeFrom="column">
                  <wp:posOffset>2981325</wp:posOffset>
                </wp:positionH>
                <wp:positionV relativeFrom="paragraph">
                  <wp:posOffset>0</wp:posOffset>
                </wp:positionV>
                <wp:extent cx="2962275" cy="1181100"/>
                <wp:effectExtent l="0" t="0" r="63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5276" w:rsidRDefault="00E45276">
                            <w:r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 wp14:anchorId="6884EE5E" wp14:editId="4EB97B7E">
                                  <wp:extent cx="2771775" cy="1133475"/>
                                  <wp:effectExtent l="0" t="0" r="9525" b="9525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274A9" id="Text Box 43" o:spid="_x0000_s1032" type="#_x0000_t202" style="position:absolute;margin-left:234.75pt;margin-top:0;width:233.25pt;height:93pt;z-index:251815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" fillcolor="white [3201]" stroked="f" strokeweight=".5pt">
                <v:textbox style="mso-fit-shape-to-text:t">
                  <w:txbxContent>
                    <w:p w:rsidR="00E45276" w:rsidRDefault="00E45276">
                      <w:r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 wp14:anchorId="6884EE5E" wp14:editId="4EB97B7E">
                            <wp:extent cx="2771775" cy="1133475"/>
                            <wp:effectExtent l="0" t="0" r="9525" b="9525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4A8" w:rsidRPr="00EE40C9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>
            <wp:extent cx="5943600" cy="11811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06" w:rsidRDefault="005444A8" w:rsidP="007D3E06">
      <w:pPr>
        <w:ind w:left="-18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778AF345">
            <wp:extent cx="6172200" cy="158369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57F" w:rsidRPr="007D3E06" w:rsidRDefault="0030657F" w:rsidP="007D3E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D3E06">
        <w:rPr>
          <w:rFonts w:ascii="Times New Roman" w:hAnsi="Times New Roman" w:cs="Times New Roman"/>
          <w:b/>
          <w:sz w:val="24"/>
          <w:szCs w:val="24"/>
          <w:lang w:val="sq-AL"/>
        </w:rPr>
        <w:t>Qarko figurat sime</w:t>
      </w:r>
      <w:r w:rsidR="0014325E" w:rsidRPr="007D3E06">
        <w:rPr>
          <w:rFonts w:ascii="Times New Roman" w:hAnsi="Times New Roman" w:cs="Times New Roman"/>
          <w:b/>
          <w:sz w:val="24"/>
          <w:szCs w:val="24"/>
          <w:lang w:val="sq-AL"/>
        </w:rPr>
        <w:t>trike sipas drejtëzës së dhënë.</w:t>
      </w:r>
      <w:r w:rsidR="00EE40C9" w:rsidRP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</w:t>
      </w:r>
      <w:r w:rsidR="0000346B" w:rsidRPr="007D3E06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30657F" w:rsidRPr="00EE40C9" w:rsidRDefault="0030657F" w:rsidP="0030657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375A02" wp14:editId="0A84E349">
                <wp:simplePos x="0" y="0"/>
                <wp:positionH relativeFrom="column">
                  <wp:posOffset>2803525</wp:posOffset>
                </wp:positionH>
                <wp:positionV relativeFrom="paragraph">
                  <wp:posOffset>69850</wp:posOffset>
                </wp:positionV>
                <wp:extent cx="930275" cy="638175"/>
                <wp:effectExtent l="12700" t="6985" r="19050" b="12065"/>
                <wp:wrapNone/>
                <wp:docPr id="7501" name="Hexagon 7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38175"/>
                        </a:xfrm>
                        <a:prstGeom prst="hexagon">
                          <a:avLst>
                            <a:gd name="adj" fmla="val 3644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E6C344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501" o:spid="_x0000_s1026" type="#_x0000_t9" style="position:absolute;margin-left:220.75pt;margin-top:5.5pt;width:73.25pt;height:5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"/>
            </w:pict>
          </mc:Fallback>
        </mc:AlternateContent>
      </w: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101201" wp14:editId="2E8F89D4">
                <wp:simplePos x="0" y="0"/>
                <wp:positionH relativeFrom="column">
                  <wp:posOffset>1966595</wp:posOffset>
                </wp:positionH>
                <wp:positionV relativeFrom="paragraph">
                  <wp:posOffset>1270</wp:posOffset>
                </wp:positionV>
                <wp:extent cx="0" cy="784860"/>
                <wp:effectExtent l="13970" t="5080" r="5080" b="10160"/>
                <wp:wrapNone/>
                <wp:docPr id="7500" name="Straight Arrow Connector 7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2662B7" id="Straight Arrow Connector 7500" o:spid="_x0000_s1026" type="#_x0000_t32" style="position:absolute;margin-left:154.85pt;margin-top:.1pt;width:0;height:61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"/>
            </w:pict>
          </mc:Fallback>
        </mc:AlternateContent>
      </w: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A75F35" wp14:editId="56FC623F">
                <wp:simplePos x="0" y="0"/>
                <wp:positionH relativeFrom="column">
                  <wp:posOffset>655320</wp:posOffset>
                </wp:positionH>
                <wp:positionV relativeFrom="paragraph">
                  <wp:posOffset>1270</wp:posOffset>
                </wp:positionV>
                <wp:extent cx="0" cy="853440"/>
                <wp:effectExtent l="7620" t="5080" r="11430" b="8255"/>
                <wp:wrapNone/>
                <wp:docPr id="7496" name="Straight Arrow Connector 7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8A8E62" id="Straight Arrow Connector 7496" o:spid="_x0000_s1026" type="#_x0000_t32" style="position:absolute;margin-left:51.6pt;margin-top:.1pt;width:0;height:6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q0KAIAAE8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"/>
            </w:pict>
          </mc:Fallback>
        </mc:AlternateContent>
      </w: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51FD9B" wp14:editId="037ADA4F">
                <wp:simplePos x="0" y="0"/>
                <wp:positionH relativeFrom="column">
                  <wp:posOffset>284480</wp:posOffset>
                </wp:positionH>
                <wp:positionV relativeFrom="paragraph">
                  <wp:posOffset>112395</wp:posOffset>
                </wp:positionV>
                <wp:extent cx="742315" cy="681355"/>
                <wp:effectExtent l="17780" t="20955" r="20955" b="12065"/>
                <wp:wrapNone/>
                <wp:docPr id="7495" name="Isosceles Triangle 7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6813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90DFA0" id="Isosceles Triangle 7495" o:spid="_x0000_s1026" type="#_x0000_t5" style="position:absolute;margin-left:22.4pt;margin-top:8.85pt;width:58.45pt;height:53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"/>
            </w:pict>
          </mc:Fallback>
        </mc:AlternateContent>
      </w: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287C1C" wp14:editId="5D2E1A1C">
                <wp:simplePos x="0" y="0"/>
                <wp:positionH relativeFrom="column">
                  <wp:posOffset>1378585</wp:posOffset>
                </wp:positionH>
                <wp:positionV relativeFrom="paragraph">
                  <wp:posOffset>147320</wp:posOffset>
                </wp:positionV>
                <wp:extent cx="1209040" cy="560705"/>
                <wp:effectExtent l="16510" t="8255" r="22225" b="12065"/>
                <wp:wrapNone/>
                <wp:docPr id="7492" name="Parallelogram 7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560705"/>
                        </a:xfrm>
                        <a:prstGeom prst="parallelogram">
                          <a:avLst>
                            <a:gd name="adj" fmla="val 53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5A56C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7492" o:spid="_x0000_s1026" type="#_x0000_t7" style="position:absolute;margin-left:108.55pt;margin-top:11.6pt;width:95.2pt;height:44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"/>
            </w:pict>
          </mc:Fallback>
        </mc:AlternateContent>
      </w:r>
    </w:p>
    <w:p w:rsidR="00395E21" w:rsidRPr="00EE40C9" w:rsidRDefault="00395E21" w:rsidP="0030657F">
      <w:pPr>
        <w:tabs>
          <w:tab w:val="left" w:pos="3451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BBA51D" wp14:editId="2CB9F824">
                <wp:simplePos x="0" y="0"/>
                <wp:positionH relativeFrom="column">
                  <wp:posOffset>2691130</wp:posOffset>
                </wp:positionH>
                <wp:positionV relativeFrom="paragraph">
                  <wp:posOffset>70485</wp:posOffset>
                </wp:positionV>
                <wp:extent cx="1121410" cy="8255"/>
                <wp:effectExtent l="5080" t="12065" r="6985" b="8255"/>
                <wp:wrapNone/>
                <wp:docPr id="7491" name="Straight Arrow Connector 7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DFEF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91" o:spid="_x0000_s1026" type="#_x0000_t32" style="position:absolute;margin-left:211.9pt;margin-top:5.55pt;width:88.3pt;height: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"/>
            </w:pict>
          </mc:Fallback>
        </mc:AlternateContent>
      </w:r>
    </w:p>
    <w:p w:rsidR="00395E21" w:rsidRPr="00EE40C9" w:rsidRDefault="00395E21" w:rsidP="0030657F">
      <w:pPr>
        <w:tabs>
          <w:tab w:val="left" w:pos="3451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30657F" w:rsidP="0030657F">
      <w:pPr>
        <w:tabs>
          <w:tab w:val="left" w:pos="3451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30657F" w:rsidRPr="007D3E06" w:rsidRDefault="0030657F" w:rsidP="007D3E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noProof/>
          <w:lang w:val="sq-AL" w:eastAsia="sq-AL"/>
        </w:rPr>
        <w:drawing>
          <wp:anchor distT="0" distB="0" distL="114300" distR="114300" simplePos="0" relativeHeight="251763712" behindDoc="1" locked="0" layoutInCell="1" allowOverlap="1" wp14:anchorId="5A573BC6" wp14:editId="5F9D07E0">
            <wp:simplePos x="0" y="0"/>
            <wp:positionH relativeFrom="column">
              <wp:posOffset>1476375</wp:posOffset>
            </wp:positionH>
            <wp:positionV relativeFrom="paragraph">
              <wp:posOffset>276860</wp:posOffset>
            </wp:positionV>
            <wp:extent cx="2037715" cy="1209675"/>
            <wp:effectExtent l="0" t="0" r="635" b="9525"/>
            <wp:wrapThrough wrapText="bothSides">
              <wp:wrapPolygon edited="0">
                <wp:start x="0" y="0"/>
                <wp:lineTo x="0" y="21430"/>
                <wp:lineTo x="21405" y="21430"/>
                <wp:lineTo x="21405" y="0"/>
                <wp:lineTo x="0" y="0"/>
              </wp:wrapPolygon>
            </wp:wrapThrough>
            <wp:docPr id="7489" name="Picture 7489" descr="symmetry-worksheet-block-symmetry-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ymmetry-worksheet-block-symmetry-5 (2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E06">
        <w:rPr>
          <w:rFonts w:ascii="Times New Roman" w:hAnsi="Times New Roman" w:cs="Times New Roman"/>
          <w:b/>
          <w:sz w:val="24"/>
          <w:szCs w:val="24"/>
          <w:lang w:val="sq-AL"/>
        </w:rPr>
        <w:t>Ngjyros kutitë</w:t>
      </w:r>
      <w:r w:rsidR="0014325E" w:rsidRP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mënyrë simetrike</w:t>
      </w:r>
      <w:r w:rsid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                                                     </w:t>
      </w:r>
      <w:r w:rsidR="0014325E" w:rsidRPr="007D3E06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30657F" w:rsidRPr="00EE40C9" w:rsidRDefault="0030657F" w:rsidP="0030657F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30657F" w:rsidP="0030657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0657F" w:rsidRPr="00EE40C9" w:rsidRDefault="00EE40C9" w:rsidP="0030657F">
      <w:pPr>
        <w:ind w:firstLine="9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30657F" w:rsidRDefault="007356A5" w:rsidP="0030657F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sz w:val="24"/>
          <w:szCs w:val="24"/>
          <w:lang w:val="sq-AL"/>
        </w:rPr>
        <w:br/>
      </w:r>
    </w:p>
    <w:p w:rsidR="007D3E06" w:rsidRPr="00EE40C9" w:rsidRDefault="007D3E06" w:rsidP="0030657F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444A8" w:rsidRPr="007D3E06" w:rsidRDefault="005444A8" w:rsidP="007D3E06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EE40C9">
        <w:rPr>
          <w:rFonts w:eastAsia="Calibri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321945</wp:posOffset>
                </wp:positionV>
                <wp:extent cx="6181725" cy="2238375"/>
                <wp:effectExtent l="0" t="0" r="952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44A8" w:rsidRDefault="005444A8">
                            <w:r w:rsidRPr="005444A8"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>
                                  <wp:extent cx="5372100" cy="188595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2100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3" type="#_x0000_t202" style="position:absolute;left:0;text-align:left;margin-left:-3.75pt;margin-top:25.35pt;width:486.75pt;height:176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" fillcolor="white [3201]" stroked="f" strokeweight=".5pt">
                <v:textbox>
                  <w:txbxContent>
                    <w:p w:rsidR="005444A8" w:rsidRDefault="005444A8">
                      <w:r w:rsidRPr="005444A8"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>
                            <wp:extent cx="5372100" cy="188595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2100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3E0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Vendos </w:t>
      </w:r>
      <w:r w:rsidRPr="007D3E06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√</w:t>
      </w:r>
      <w:r w:rsidRPr="007D3E0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aty ku figurat janë renditur sipas radhës së ngjarjes.</w:t>
      </w:r>
      <w:r w:rsidR="00EE40C9" w:rsidRPr="007D3E0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="007D3E06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 1 pikë </w:t>
      </w:r>
    </w:p>
    <w:p w:rsidR="009C4A3B" w:rsidRPr="00EE40C9" w:rsidRDefault="009C4A3B" w:rsidP="005444A8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9C4A3B" w:rsidRPr="00EE40C9" w:rsidRDefault="009C4A3B" w:rsidP="005444A8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9C4A3B" w:rsidRPr="00EE40C9" w:rsidRDefault="009C4A3B" w:rsidP="005444A8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9C4A3B" w:rsidRPr="00EE40C9" w:rsidRDefault="009C4A3B" w:rsidP="005444A8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5444A8" w:rsidRDefault="005444A8" w:rsidP="005444A8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D3E06" w:rsidRPr="00EE40C9" w:rsidRDefault="007D3E06" w:rsidP="005444A8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532F84" w:rsidRPr="007D3E06" w:rsidRDefault="00532F84" w:rsidP="007D3E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D3E06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Plotëso vendet bosh me ditët e javës.</w:t>
      </w:r>
      <w:r w:rsidR="00EE40C9" w:rsidRP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3 pikë</w:t>
      </w:r>
    </w:p>
    <w:p w:rsidR="00532F84" w:rsidRPr="00EE40C9" w:rsidRDefault="00532F84" w:rsidP="00532F8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sz w:val="24"/>
          <w:szCs w:val="24"/>
          <w:lang w:val="sq-AL"/>
        </w:rPr>
        <w:t>Dita ______________është para ditës së enjte.</w:t>
      </w:r>
    </w:p>
    <w:p w:rsidR="00532F84" w:rsidRPr="00EE40C9" w:rsidRDefault="00532F84" w:rsidP="00532F8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sz w:val="24"/>
          <w:szCs w:val="24"/>
          <w:lang w:val="sq-AL"/>
        </w:rPr>
        <w:t>Dita e shtunë është pas ditës së ____________ .</w:t>
      </w:r>
      <w:r w:rsidR="005444A8" w:rsidRPr="00EE40C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532F84" w:rsidRPr="00EE40C9" w:rsidRDefault="00532F84" w:rsidP="00532F8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sz w:val="24"/>
          <w:szCs w:val="24"/>
          <w:lang w:val="sq-AL"/>
        </w:rPr>
        <w:t>Dita _______________ është para ditës së martë, por pas ditës së diel.</w:t>
      </w:r>
      <w:r w:rsidR="007D3E06">
        <w:rPr>
          <w:rFonts w:ascii="Times New Roman" w:hAnsi="Times New Roman" w:cs="Times New Roman"/>
          <w:sz w:val="24"/>
          <w:szCs w:val="24"/>
          <w:lang w:val="sq-AL"/>
        </w:rPr>
        <w:br/>
      </w:r>
    </w:p>
    <w:p w:rsidR="00DD57CC" w:rsidRPr="007D3E06" w:rsidRDefault="00DD57CC" w:rsidP="007D3E0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53E697" wp14:editId="5AC1DBD0">
                <wp:simplePos x="0" y="0"/>
                <wp:positionH relativeFrom="column">
                  <wp:posOffset>1362710</wp:posOffset>
                </wp:positionH>
                <wp:positionV relativeFrom="paragraph">
                  <wp:posOffset>918210</wp:posOffset>
                </wp:positionV>
                <wp:extent cx="1543050" cy="9525"/>
                <wp:effectExtent l="0" t="0" r="1905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6E27B6" id="Straight Connector 53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3pt,72.3pt" to="228.8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9.  a)</w:t>
      </w:r>
      <w:r w:rsidR="00EE40C9" w:rsidRP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D3E06">
        <w:rPr>
          <w:rFonts w:ascii="Times New Roman" w:hAnsi="Times New Roman" w:cs="Times New Roman"/>
          <w:b/>
          <w:sz w:val="24"/>
          <w:szCs w:val="24"/>
          <w:lang w:val="sq-AL"/>
        </w:rPr>
        <w:t>Shkruaj sa tregon ora</w:t>
      </w:r>
      <w:r w:rsidR="007D3E06">
        <w:rPr>
          <w:rFonts w:ascii="Times New Roman" w:hAnsi="Times New Roman" w:cs="Times New Roman"/>
          <w:b/>
          <w:sz w:val="24"/>
          <w:szCs w:val="24"/>
          <w:lang w:val="sq-AL"/>
        </w:rPr>
        <w:t>.                                                                          1 pikë</w:t>
      </w:r>
      <w:r w:rsidRPr="007D3E06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Pr="007D3E06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Pr="00EE40C9">
        <w:rPr>
          <w:noProof/>
          <w:lang w:val="sq-AL" w:eastAsia="sq-AL"/>
        </w:rPr>
        <w:drawing>
          <wp:inline distT="0" distB="0" distL="0" distR="0" wp14:anchorId="41AA550D" wp14:editId="3E8DA7DE">
            <wp:extent cx="885825" cy="8382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25E" w:rsidRPr="00EE40C9" w:rsidRDefault="007D3E06" w:rsidP="0014325E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767808" behindDoc="1" locked="0" layoutInCell="1" allowOverlap="1" wp14:anchorId="4F2B356F" wp14:editId="47ADCA20">
            <wp:simplePos x="0" y="0"/>
            <wp:positionH relativeFrom="page">
              <wp:posOffset>3343275</wp:posOffset>
            </wp:positionH>
            <wp:positionV relativeFrom="paragraph">
              <wp:posOffset>249555</wp:posOffset>
            </wp:positionV>
            <wp:extent cx="903605" cy="784225"/>
            <wp:effectExtent l="0" t="0" r="0" b="0"/>
            <wp:wrapThrough wrapText="bothSides">
              <wp:wrapPolygon edited="0">
                <wp:start x="0" y="0"/>
                <wp:lineTo x="0" y="20988"/>
                <wp:lineTo x="20947" y="20988"/>
                <wp:lineTo x="20947" y="0"/>
                <wp:lineTo x="0" y="0"/>
              </wp:wrapPolygon>
            </wp:wrapThrough>
            <wp:docPr id="10" name="Picture 10" descr="Image result for analog clock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analog clock fa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CC" w:rsidRP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b) </w:t>
      </w:r>
      <w:r w:rsidR="0014325E" w:rsidRPr="00EE40C9">
        <w:rPr>
          <w:rFonts w:ascii="Times New Roman" w:hAnsi="Times New Roman" w:cs="Times New Roman"/>
          <w:b/>
          <w:sz w:val="24"/>
          <w:szCs w:val="24"/>
          <w:lang w:val="sq-AL"/>
        </w:rPr>
        <w:t>Vizato akrepat sipas kohës së dhënë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.                                                            1 pikë </w:t>
      </w:r>
      <w:r w:rsidR="00EE40C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14325E" w:rsidRPr="00EE40C9" w:rsidRDefault="00EE40C9" w:rsidP="0014325E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7262" w:rsidRPr="00EE40C9">
        <w:rPr>
          <w:rFonts w:ascii="Times New Roman" w:hAnsi="Times New Roman" w:cs="Times New Roman"/>
          <w:sz w:val="24"/>
          <w:szCs w:val="24"/>
          <w:lang w:val="sq-AL"/>
        </w:rPr>
        <w:t xml:space="preserve">ora </w:t>
      </w:r>
      <w:r w:rsidR="00DD57CC" w:rsidRPr="00EE40C9">
        <w:rPr>
          <w:rFonts w:ascii="Times New Roman" w:hAnsi="Times New Roman" w:cs="Times New Roman"/>
          <w:sz w:val="24"/>
          <w:szCs w:val="24"/>
          <w:lang w:val="sq-AL"/>
        </w:rPr>
        <w:t>8 fiks</w:t>
      </w:r>
    </w:p>
    <w:p w:rsidR="0014325E" w:rsidRPr="00EE40C9" w:rsidRDefault="0014325E" w:rsidP="0014325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E40C9" w:rsidRDefault="00EE40C9" w:rsidP="0014325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4325E" w:rsidRPr="007D3E06" w:rsidRDefault="007D3E06" w:rsidP="007D3E0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10.  </w:t>
      </w:r>
      <w:r w:rsidR="00C218A5" w:rsidRPr="007D3E06">
        <w:rPr>
          <w:rFonts w:ascii="Times New Roman" w:hAnsi="Times New Roman" w:cs="Times New Roman"/>
          <w:b/>
          <w:sz w:val="24"/>
          <w:szCs w:val="24"/>
          <w:lang w:val="sq-AL"/>
        </w:rPr>
        <w:t>Problemë</w:t>
      </w:r>
      <w:r w:rsidR="00EE40C9" w:rsidRP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</w:t>
      </w:r>
      <w:r w:rsidRPr="007D3E0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3 pikë</w:t>
      </w:r>
    </w:p>
    <w:p w:rsidR="0014325E" w:rsidRPr="00EE40C9" w:rsidRDefault="009C4A3B" w:rsidP="0014325E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color w:val="292526"/>
          <w:spacing w:val="-2"/>
          <w:w w:val="105"/>
          <w:sz w:val="24"/>
          <w:szCs w:val="24"/>
          <w:lang w:val="sq-AL"/>
        </w:rPr>
        <w:t xml:space="preserve">Në figurë janë </w:t>
      </w:r>
      <w:r w:rsidRPr="00EE40C9">
        <w:rPr>
          <w:rFonts w:ascii="Times New Roman" w:hAnsi="Times New Roman" w:cs="Times New Roman"/>
          <w:b/>
          <w:color w:val="292526"/>
          <w:spacing w:val="-2"/>
          <w:w w:val="105"/>
          <w:sz w:val="24"/>
          <w:szCs w:val="24"/>
          <w:lang w:val="sq-AL"/>
        </w:rPr>
        <w:t>3 kuti</w:t>
      </w:r>
      <w:r w:rsidRPr="00EE40C9">
        <w:rPr>
          <w:rFonts w:ascii="Times New Roman" w:hAnsi="Times New Roman" w:cs="Times New Roman"/>
          <w:color w:val="292526"/>
          <w:spacing w:val="-2"/>
          <w:w w:val="105"/>
          <w:sz w:val="24"/>
          <w:szCs w:val="24"/>
          <w:lang w:val="sq-AL"/>
        </w:rPr>
        <w:t xml:space="preserve"> dhe në secilën prej tyre ka </w:t>
      </w:r>
      <w:r w:rsidRPr="00EE40C9">
        <w:rPr>
          <w:rFonts w:ascii="Times New Roman" w:hAnsi="Times New Roman" w:cs="Times New Roman"/>
          <w:b/>
          <w:color w:val="292526"/>
          <w:spacing w:val="-2"/>
          <w:w w:val="105"/>
          <w:sz w:val="24"/>
          <w:szCs w:val="24"/>
          <w:lang w:val="sq-AL"/>
        </w:rPr>
        <w:t>10 tullumbace</w:t>
      </w:r>
      <w:r w:rsidRPr="00EE40C9">
        <w:rPr>
          <w:rFonts w:ascii="Times New Roman" w:hAnsi="Times New Roman" w:cs="Times New Roman"/>
          <w:color w:val="292526"/>
          <w:spacing w:val="-2"/>
          <w:w w:val="105"/>
          <w:sz w:val="24"/>
          <w:szCs w:val="24"/>
          <w:lang w:val="sq-AL"/>
        </w:rPr>
        <w:t xml:space="preserve">. </w:t>
      </w:r>
      <w:r w:rsidRPr="00EE40C9">
        <w:rPr>
          <w:rFonts w:ascii="Times New Roman" w:hAnsi="Times New Roman" w:cs="Times New Roman"/>
          <w:color w:val="292526"/>
          <w:spacing w:val="-2"/>
          <w:w w:val="105"/>
          <w:sz w:val="24"/>
          <w:szCs w:val="24"/>
          <w:lang w:val="sq-AL"/>
        </w:rPr>
        <w:br/>
        <w:t xml:space="preserve">Sa tullumbace </w:t>
      </w:r>
      <w:r w:rsidRPr="00EE40C9">
        <w:rPr>
          <w:rFonts w:ascii="Times New Roman" w:hAnsi="Times New Roman" w:cs="Times New Roman"/>
          <w:b/>
          <w:color w:val="292526"/>
          <w:spacing w:val="-2"/>
          <w:w w:val="105"/>
          <w:sz w:val="24"/>
          <w:szCs w:val="24"/>
          <w:lang w:val="sq-AL"/>
        </w:rPr>
        <w:t>janë gjithsej</w:t>
      </w:r>
      <w:r w:rsidRPr="00EE40C9">
        <w:rPr>
          <w:rFonts w:ascii="Times New Roman" w:hAnsi="Times New Roman" w:cs="Times New Roman"/>
          <w:color w:val="292526"/>
          <w:spacing w:val="-1"/>
          <w:w w:val="105"/>
          <w:sz w:val="24"/>
          <w:szCs w:val="24"/>
          <w:lang w:val="sq-AL"/>
        </w:rPr>
        <w:t>?</w:t>
      </w:r>
    </w:p>
    <w:p w:rsidR="009C4A3B" w:rsidRPr="00EE40C9" w:rsidRDefault="009C4A3B" w:rsidP="0014325E">
      <w:pPr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EE40C9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>
            <wp:extent cx="4038600" cy="9906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06" w:rsidRPr="00EE40C9" w:rsidRDefault="00EE40C9" w:rsidP="007D3E06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C4A3B" w:rsidRPr="00EE40C9">
        <w:rPr>
          <w:rFonts w:ascii="Times New Roman" w:hAnsi="Times New Roman" w:cs="Times New Roman"/>
          <w:sz w:val="24"/>
          <w:szCs w:val="24"/>
          <w:lang w:val="sq-AL"/>
        </w:rPr>
        <w:t>_____+ ___</w:t>
      </w:r>
      <w:r w:rsidR="007D3E06">
        <w:rPr>
          <w:rFonts w:ascii="Times New Roman" w:hAnsi="Times New Roman" w:cs="Times New Roman"/>
          <w:sz w:val="24"/>
          <w:szCs w:val="24"/>
          <w:lang w:val="sq-AL"/>
        </w:rPr>
        <w:t>__ + _____ = ____ x ____ = ____</w:t>
      </w:r>
    </w:p>
    <w:p w:rsidR="007D3E06" w:rsidRPr="007D3E06" w:rsidRDefault="00EE40C9" w:rsidP="007D3E06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1523"/>
        <w:gridCol w:w="1674"/>
        <w:gridCol w:w="1800"/>
        <w:gridCol w:w="1620"/>
        <w:gridCol w:w="1800"/>
      </w:tblGrid>
      <w:tr w:rsidR="007D3E06" w:rsidRPr="00FB746C" w:rsidTr="007D3E06">
        <w:trPr>
          <w:trHeight w:val="152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FB746C" w:rsidRDefault="007D3E06" w:rsidP="007D3E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Vlerësimi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Arritje të pakënaqshme</w:t>
            </w:r>
          </w:p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(1)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Arritje që kanë nevojë për përmirësim </w:t>
            </w:r>
          </w:p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(2)</w:t>
            </w:r>
          </w:p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Arritje të kënaqshme</w:t>
            </w:r>
          </w:p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(3)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Arritje shumë</w:t>
            </w:r>
          </w:p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kënaqshme</w:t>
            </w:r>
          </w:p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(4)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Arritje </w:t>
            </w:r>
          </w:p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shkëlqyera</w:t>
            </w:r>
          </w:p>
          <w:p w:rsidR="007D3E06" w:rsidRPr="006B0EE5" w:rsidRDefault="007D3E06" w:rsidP="007D3E06">
            <w:pPr>
              <w:tabs>
                <w:tab w:val="left" w:pos="3060"/>
                <w:tab w:val="left" w:pos="6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B0EE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(5)</w:t>
            </w:r>
          </w:p>
        </w:tc>
      </w:tr>
      <w:tr w:rsidR="007D3E06" w:rsidRPr="00FB746C" w:rsidTr="007D3E06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FB746C" w:rsidRDefault="007D3E06" w:rsidP="0018314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Pikët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FB746C" w:rsidRDefault="007D3E06" w:rsidP="00183144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0 - 9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FB746C" w:rsidRDefault="007D3E06" w:rsidP="00183144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10 - 19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FB746C" w:rsidRDefault="007D3E06" w:rsidP="00183144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20 - 26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FB746C" w:rsidRDefault="007D3E06" w:rsidP="00183144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B7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E06" w:rsidRPr="00FB746C" w:rsidRDefault="007D3E06" w:rsidP="00183144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31 - 33</w:t>
            </w:r>
          </w:p>
        </w:tc>
      </w:tr>
    </w:tbl>
    <w:p w:rsidR="009634A9" w:rsidRPr="007D3E06" w:rsidRDefault="009634A9" w:rsidP="007D3E06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9634A9" w:rsidRPr="007D3E06" w:rsidSect="00287503">
      <w:pgSz w:w="12240" w:h="15840"/>
      <w:pgMar w:top="1440" w:right="25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58" w:rsidRDefault="00F90C58" w:rsidP="00EE40C9">
      <w:pPr>
        <w:spacing w:after="0" w:line="240" w:lineRule="auto"/>
      </w:pPr>
      <w:r>
        <w:separator/>
      </w:r>
    </w:p>
  </w:endnote>
  <w:endnote w:type="continuationSeparator" w:id="0">
    <w:p w:rsidR="00F90C58" w:rsidRDefault="00F90C58" w:rsidP="00EE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58" w:rsidRDefault="00F90C58" w:rsidP="00EE40C9">
      <w:pPr>
        <w:spacing w:after="0" w:line="240" w:lineRule="auto"/>
      </w:pPr>
      <w:r>
        <w:separator/>
      </w:r>
    </w:p>
  </w:footnote>
  <w:footnote w:type="continuationSeparator" w:id="0">
    <w:p w:rsidR="00F90C58" w:rsidRDefault="00F90C58" w:rsidP="00EE4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404C"/>
    <w:multiLevelType w:val="hybridMultilevel"/>
    <w:tmpl w:val="E786A4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6A1C"/>
    <w:multiLevelType w:val="hybridMultilevel"/>
    <w:tmpl w:val="E10416C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378E"/>
    <w:multiLevelType w:val="hybridMultilevel"/>
    <w:tmpl w:val="7D746C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E3036"/>
    <w:multiLevelType w:val="hybridMultilevel"/>
    <w:tmpl w:val="57EEAF8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687D"/>
    <w:multiLevelType w:val="hybridMultilevel"/>
    <w:tmpl w:val="9390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4F84"/>
    <w:multiLevelType w:val="hybridMultilevel"/>
    <w:tmpl w:val="6F94035E"/>
    <w:lvl w:ilvl="0" w:tplc="8844149E">
      <w:start w:val="1"/>
      <w:numFmt w:val="decimal"/>
      <w:lvlText w:val="%1."/>
      <w:lvlJc w:val="left"/>
      <w:pPr>
        <w:ind w:left="985" w:hanging="360"/>
      </w:pPr>
      <w:rPr>
        <w:rFonts w:hint="default"/>
        <w:color w:val="292526"/>
      </w:rPr>
    </w:lvl>
    <w:lvl w:ilvl="1" w:tplc="04090019" w:tentative="1">
      <w:start w:val="1"/>
      <w:numFmt w:val="lowerLetter"/>
      <w:lvlText w:val="%2."/>
      <w:lvlJc w:val="left"/>
      <w:pPr>
        <w:ind w:left="1705" w:hanging="360"/>
      </w:pPr>
    </w:lvl>
    <w:lvl w:ilvl="2" w:tplc="0409001B" w:tentative="1">
      <w:start w:val="1"/>
      <w:numFmt w:val="lowerRoman"/>
      <w:lvlText w:val="%3."/>
      <w:lvlJc w:val="right"/>
      <w:pPr>
        <w:ind w:left="2425" w:hanging="180"/>
      </w:pPr>
    </w:lvl>
    <w:lvl w:ilvl="3" w:tplc="0409000F" w:tentative="1">
      <w:start w:val="1"/>
      <w:numFmt w:val="decimal"/>
      <w:lvlText w:val="%4."/>
      <w:lvlJc w:val="left"/>
      <w:pPr>
        <w:ind w:left="3145" w:hanging="360"/>
      </w:pPr>
    </w:lvl>
    <w:lvl w:ilvl="4" w:tplc="04090019" w:tentative="1">
      <w:start w:val="1"/>
      <w:numFmt w:val="lowerLetter"/>
      <w:lvlText w:val="%5."/>
      <w:lvlJc w:val="left"/>
      <w:pPr>
        <w:ind w:left="3865" w:hanging="360"/>
      </w:pPr>
    </w:lvl>
    <w:lvl w:ilvl="5" w:tplc="0409001B" w:tentative="1">
      <w:start w:val="1"/>
      <w:numFmt w:val="lowerRoman"/>
      <w:lvlText w:val="%6."/>
      <w:lvlJc w:val="right"/>
      <w:pPr>
        <w:ind w:left="4585" w:hanging="180"/>
      </w:pPr>
    </w:lvl>
    <w:lvl w:ilvl="6" w:tplc="0409000F" w:tentative="1">
      <w:start w:val="1"/>
      <w:numFmt w:val="decimal"/>
      <w:lvlText w:val="%7."/>
      <w:lvlJc w:val="left"/>
      <w:pPr>
        <w:ind w:left="5305" w:hanging="360"/>
      </w:pPr>
    </w:lvl>
    <w:lvl w:ilvl="7" w:tplc="04090019" w:tentative="1">
      <w:start w:val="1"/>
      <w:numFmt w:val="lowerLetter"/>
      <w:lvlText w:val="%8."/>
      <w:lvlJc w:val="left"/>
      <w:pPr>
        <w:ind w:left="6025" w:hanging="360"/>
      </w:pPr>
    </w:lvl>
    <w:lvl w:ilvl="8" w:tplc="040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6" w15:restartNumberingAfterBreak="0">
    <w:nsid w:val="49E64A86"/>
    <w:multiLevelType w:val="hybridMultilevel"/>
    <w:tmpl w:val="1578F53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F4D"/>
    <w:multiLevelType w:val="hybridMultilevel"/>
    <w:tmpl w:val="AB9E5C3C"/>
    <w:lvl w:ilvl="0" w:tplc="E2DC90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553E7F53"/>
    <w:multiLevelType w:val="hybridMultilevel"/>
    <w:tmpl w:val="E042EE0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D1EF0"/>
    <w:multiLevelType w:val="hybridMultilevel"/>
    <w:tmpl w:val="39E6B25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1C4"/>
    <w:multiLevelType w:val="hybridMultilevel"/>
    <w:tmpl w:val="F3747466"/>
    <w:lvl w:ilvl="0" w:tplc="1CA8D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94988"/>
    <w:multiLevelType w:val="hybridMultilevel"/>
    <w:tmpl w:val="9390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B34A4"/>
    <w:multiLevelType w:val="hybridMultilevel"/>
    <w:tmpl w:val="688E82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2"/>
    <w:rsid w:val="0000346B"/>
    <w:rsid w:val="00037BB8"/>
    <w:rsid w:val="0014325E"/>
    <w:rsid w:val="00213102"/>
    <w:rsid w:val="00226832"/>
    <w:rsid w:val="00287503"/>
    <w:rsid w:val="00302487"/>
    <w:rsid w:val="0030657F"/>
    <w:rsid w:val="00395E21"/>
    <w:rsid w:val="003E178F"/>
    <w:rsid w:val="00532F84"/>
    <w:rsid w:val="005444A8"/>
    <w:rsid w:val="005B72FF"/>
    <w:rsid w:val="00614E30"/>
    <w:rsid w:val="00662C72"/>
    <w:rsid w:val="007356A5"/>
    <w:rsid w:val="00765B11"/>
    <w:rsid w:val="007D3E06"/>
    <w:rsid w:val="009634A9"/>
    <w:rsid w:val="009C4A3B"/>
    <w:rsid w:val="00A21DA2"/>
    <w:rsid w:val="00B364CD"/>
    <w:rsid w:val="00B63B70"/>
    <w:rsid w:val="00BC5C02"/>
    <w:rsid w:val="00C218A5"/>
    <w:rsid w:val="00CB2710"/>
    <w:rsid w:val="00DC1E74"/>
    <w:rsid w:val="00DD57CC"/>
    <w:rsid w:val="00E05D4A"/>
    <w:rsid w:val="00E45276"/>
    <w:rsid w:val="00EE40C9"/>
    <w:rsid w:val="00F06C16"/>
    <w:rsid w:val="00F37262"/>
    <w:rsid w:val="00F90C58"/>
    <w:rsid w:val="00F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7DB3C-C32B-4F17-9345-FABE91EE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5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57F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3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6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218A5"/>
    <w:pPr>
      <w:widowControl w:val="0"/>
      <w:autoSpaceDE w:val="0"/>
      <w:autoSpaceDN w:val="0"/>
      <w:spacing w:after="0" w:line="240" w:lineRule="auto"/>
    </w:pPr>
    <w:rPr>
      <w:rFonts w:ascii="Twinkl" w:eastAsia="Twinkl" w:hAnsi="Twinkl" w:cs="Twinkl"/>
      <w:sz w:val="26"/>
      <w:szCs w:val="26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C218A5"/>
    <w:rPr>
      <w:rFonts w:ascii="Twinkl" w:eastAsia="Twinkl" w:hAnsi="Twinkl" w:cs="Twinkl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4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0C9"/>
  </w:style>
  <w:style w:type="paragraph" w:styleId="Footer">
    <w:name w:val="footer"/>
    <w:basedOn w:val="Normal"/>
    <w:link w:val="FooterChar"/>
    <w:uiPriority w:val="99"/>
    <w:unhideWhenUsed/>
    <w:rsid w:val="00EE4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Rea</cp:lastModifiedBy>
  <cp:revision>18</cp:revision>
  <cp:lastPrinted>2023-05-29T15:49:00Z</cp:lastPrinted>
  <dcterms:created xsi:type="dcterms:W3CDTF">2023-05-29T14:09:00Z</dcterms:created>
  <dcterms:modified xsi:type="dcterms:W3CDTF">2023-09-12T08:44:00Z</dcterms:modified>
</cp:coreProperties>
</file>