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558F" w14:textId="77777777" w:rsidR="00DF2A11" w:rsidRDefault="00DF2A11" w:rsidP="00C21959">
      <w:pPr>
        <w:pStyle w:val="Default"/>
        <w:rPr>
          <w:b/>
          <w:bCs/>
          <w:noProof/>
          <w:lang w:val="sq-AL"/>
        </w:rPr>
      </w:pPr>
    </w:p>
    <w:p w14:paraId="293A2C89" w14:textId="6778484D" w:rsidR="00C21959" w:rsidRPr="008E3782" w:rsidRDefault="00C21959" w:rsidP="00D03FA7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Lënda</w:t>
      </w:r>
      <w:r w:rsidR="00D03FA7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“</w:t>
      </w:r>
      <w:r w:rsidR="00810338" w:rsidRPr="008E3782">
        <w:rPr>
          <w:b/>
          <w:bCs/>
          <w:noProof/>
          <w:lang w:val="sq-AL"/>
        </w:rPr>
        <w:t>Dituri natyre</w:t>
      </w:r>
      <w:r w:rsidRPr="008E3782">
        <w:rPr>
          <w:b/>
          <w:bCs/>
          <w:noProof/>
          <w:lang w:val="sq-AL"/>
        </w:rPr>
        <w:t>”</w:t>
      </w:r>
    </w:p>
    <w:p w14:paraId="37CB5897" w14:textId="0C7AA9F0" w:rsidR="00C21959" w:rsidRPr="008E3782" w:rsidRDefault="00C21959" w:rsidP="00D03FA7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Klasa</w:t>
      </w:r>
      <w:r w:rsidR="00D03FA7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II</w:t>
      </w:r>
    </w:p>
    <w:p w14:paraId="0F126403" w14:textId="58D6083F" w:rsidR="00C21959" w:rsidRPr="008E3782" w:rsidRDefault="00C21959" w:rsidP="00D03FA7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Periudha</w:t>
      </w:r>
      <w:r w:rsidR="00D03FA7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I</w:t>
      </w:r>
    </w:p>
    <w:p w14:paraId="656D2155" w14:textId="77777777" w:rsidR="00C21959" w:rsidRPr="008E3782" w:rsidRDefault="00DC718D" w:rsidP="00C21959">
      <w:pPr>
        <w:pStyle w:val="Default"/>
        <w:rPr>
          <w:b/>
          <w:bCs/>
          <w:iCs/>
          <w:noProof/>
          <w:lang w:val="sq-AL"/>
        </w:rPr>
      </w:pPr>
      <w:r w:rsidRPr="008E3782">
        <w:rPr>
          <w:b/>
          <w:bCs/>
          <w:i/>
          <w:iCs/>
          <w:noProof/>
          <w:lang w:val="sq-AL"/>
        </w:rPr>
        <w:br/>
      </w:r>
      <w:r w:rsidR="008E3782" w:rsidRPr="008E3782">
        <w:rPr>
          <w:b/>
          <w:bCs/>
          <w:iCs/>
          <w:noProof/>
          <w:lang w:val="sq-AL"/>
        </w:rPr>
        <w:t xml:space="preserve">                         TABELA E SPECIFIKIMEVE (BLUEPRINT)</w:t>
      </w:r>
    </w:p>
    <w:p w14:paraId="26A4ABB2" w14:textId="77777777" w:rsidR="008E3782" w:rsidRPr="008E3782" w:rsidRDefault="008E3782" w:rsidP="00C21959">
      <w:pPr>
        <w:pStyle w:val="Default"/>
        <w:rPr>
          <w:bCs/>
          <w:i/>
          <w:iCs/>
          <w:noProof/>
          <w:lang w:val="sq-AL"/>
        </w:rPr>
      </w:pP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718"/>
        <w:gridCol w:w="900"/>
        <w:gridCol w:w="3600"/>
        <w:gridCol w:w="1080"/>
        <w:gridCol w:w="990"/>
        <w:gridCol w:w="816"/>
      </w:tblGrid>
      <w:tr w:rsidR="00C21959" w:rsidRPr="00CE26A4" w14:paraId="2BCDAB25" w14:textId="77777777" w:rsidTr="00191B30">
        <w:tc>
          <w:tcPr>
            <w:tcW w:w="2718" w:type="dxa"/>
          </w:tcPr>
          <w:p w14:paraId="165BA222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Tematikat </w:t>
            </w:r>
          </w:p>
          <w:p w14:paraId="5467BD5B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i/>
                <w:iCs/>
                <w:noProof/>
                <w:lang w:val="sq-AL"/>
              </w:rPr>
              <w:t>(Konceptet)</w:t>
            </w:r>
          </w:p>
        </w:tc>
        <w:tc>
          <w:tcPr>
            <w:tcW w:w="900" w:type="dxa"/>
          </w:tcPr>
          <w:p w14:paraId="2AD81F15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</w:tc>
        <w:tc>
          <w:tcPr>
            <w:tcW w:w="3600" w:type="dxa"/>
          </w:tcPr>
          <w:p w14:paraId="402D25FF" w14:textId="77777777" w:rsidR="00C21959" w:rsidRPr="008E3782" w:rsidRDefault="00C21959" w:rsidP="008E3782">
            <w:pPr>
              <w:autoSpaceDE w:val="0"/>
              <w:autoSpaceDN w:val="0"/>
              <w:adjustRightInd w:val="0"/>
              <w:rPr>
                <w:noProof/>
                <w:lang w:val="sq-AL"/>
              </w:rPr>
            </w:pPr>
            <w:r w:rsidRPr="008E37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Rezultatet e të nxënit</w:t>
            </w:r>
            <w:r w:rsidR="00DC718D" w:rsidRPr="008E3782">
              <w:rPr>
                <w:b/>
                <w:bCs/>
                <w:noProof/>
                <w:lang w:val="sq-AL"/>
              </w:rPr>
              <w:br/>
            </w:r>
            <w:r w:rsidR="00DC718D" w:rsidRPr="008E37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Nxënësi/ja:</w:t>
            </w:r>
          </w:p>
        </w:tc>
        <w:tc>
          <w:tcPr>
            <w:tcW w:w="1080" w:type="dxa"/>
          </w:tcPr>
          <w:p w14:paraId="1F177869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</w:t>
            </w:r>
          </w:p>
          <w:p w14:paraId="627326A4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769E3AE4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2F462A73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</w:t>
            </w:r>
          </w:p>
          <w:p w14:paraId="31D74DBA" w14:textId="77777777" w:rsidR="00C21959" w:rsidRPr="008E3782" w:rsidRDefault="00C21959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IV </w:t>
            </w:r>
          </w:p>
        </w:tc>
      </w:tr>
      <w:tr w:rsidR="00B23D70" w:rsidRPr="00CE26A4" w14:paraId="0C2D0498" w14:textId="77777777" w:rsidTr="00191B30">
        <w:tc>
          <w:tcPr>
            <w:tcW w:w="2718" w:type="dxa"/>
          </w:tcPr>
          <w:p w14:paraId="0C2B645D" w14:textId="77777777" w:rsidR="00B23D70" w:rsidRPr="008E3782" w:rsidRDefault="00B23D70" w:rsidP="003D275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Nd</w:t>
            </w:r>
            <w:r w:rsidR="00B33B14" w:rsidRPr="008E3782">
              <w:rPr>
                <w:b/>
                <w:bCs/>
                <w:noProof/>
                <w:lang w:val="sq-AL"/>
              </w:rPr>
              <w:t>ë</w:t>
            </w:r>
            <w:r w:rsidRPr="008E3782">
              <w:rPr>
                <w:b/>
                <w:bCs/>
                <w:noProof/>
                <w:lang w:val="sq-AL"/>
              </w:rPr>
              <w:t xml:space="preserve">rveprimi </w:t>
            </w:r>
          </w:p>
          <w:p w14:paraId="77B606EB" w14:textId="77777777" w:rsidR="00B23D70" w:rsidRPr="008E3782" w:rsidRDefault="00B23D70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D345BFC" w14:textId="77777777" w:rsidR="00B23D70" w:rsidRPr="008E3782" w:rsidRDefault="00B23D70">
            <w:pPr>
              <w:pStyle w:val="Default"/>
              <w:numPr>
                <w:ilvl w:val="0"/>
                <w:numId w:val="1"/>
              </w:numPr>
              <w:rPr>
                <w:bCs/>
                <w:noProof/>
                <w:lang w:val="sq-AL"/>
              </w:rPr>
            </w:pPr>
            <w:r w:rsidRPr="008E3782">
              <w:rPr>
                <w:bCs/>
                <w:noProof/>
                <w:lang w:val="sq-AL"/>
              </w:rPr>
              <w:t>Jasht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 xml:space="preserve"> klase</w:t>
            </w:r>
          </w:p>
          <w:p w14:paraId="7CB99AB3" w14:textId="77777777" w:rsidR="00B23D70" w:rsidRPr="008E3782" w:rsidRDefault="00B23D70" w:rsidP="003D2756">
            <w:pPr>
              <w:pStyle w:val="Default"/>
              <w:rPr>
                <w:bCs/>
                <w:noProof/>
                <w:lang w:val="sq-AL"/>
              </w:rPr>
            </w:pPr>
            <w:r w:rsidRPr="008E3782">
              <w:rPr>
                <w:bCs/>
                <w:noProof/>
                <w:lang w:val="sq-AL"/>
              </w:rPr>
              <w:t>-</w:t>
            </w:r>
            <w:r w:rsidR="001C3129">
              <w:rPr>
                <w:bCs/>
                <w:noProof/>
                <w:lang w:val="sq-AL"/>
              </w:rPr>
              <w:t xml:space="preserve"> </w:t>
            </w:r>
            <w:r w:rsidRPr="008E3782">
              <w:rPr>
                <w:bCs/>
                <w:noProof/>
                <w:lang w:val="sq-AL"/>
              </w:rPr>
              <w:t>Vende t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 xml:space="preserve"> ndryshme p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>r t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 xml:space="preserve"> jetuar;</w:t>
            </w:r>
          </w:p>
          <w:p w14:paraId="7770C228" w14:textId="77777777" w:rsidR="00B23D70" w:rsidRPr="008E3782" w:rsidRDefault="00B23D70" w:rsidP="003D2756">
            <w:pPr>
              <w:pStyle w:val="Default"/>
              <w:rPr>
                <w:bCs/>
                <w:noProof/>
                <w:lang w:val="sq-AL"/>
              </w:rPr>
            </w:pPr>
            <w:r w:rsidRPr="008E3782">
              <w:rPr>
                <w:bCs/>
                <w:noProof/>
                <w:lang w:val="sq-AL"/>
              </w:rPr>
              <w:t>-</w:t>
            </w:r>
            <w:r w:rsidR="001C3129">
              <w:rPr>
                <w:bCs/>
                <w:noProof/>
                <w:lang w:val="sq-AL"/>
              </w:rPr>
              <w:t xml:space="preserve"> </w:t>
            </w:r>
            <w:r w:rsidRPr="008E3782">
              <w:rPr>
                <w:bCs/>
                <w:noProof/>
                <w:lang w:val="sq-AL"/>
              </w:rPr>
              <w:t>Kujdesi p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>r mjedisin</w:t>
            </w:r>
            <w:r w:rsidR="00DC718D" w:rsidRPr="008E3782">
              <w:rPr>
                <w:bCs/>
                <w:noProof/>
                <w:lang w:val="sq-AL"/>
              </w:rPr>
              <w:t>;</w:t>
            </w:r>
          </w:p>
          <w:p w14:paraId="3BD55F8F" w14:textId="77777777" w:rsidR="00B23D70" w:rsidRPr="008E3782" w:rsidRDefault="001C3129" w:rsidP="003D2756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B23D70" w:rsidRPr="008E3782">
              <w:rPr>
                <w:bCs/>
                <w:noProof/>
                <w:lang w:val="sq-AL"/>
              </w:rPr>
              <w:t>Moti</w:t>
            </w:r>
            <w:r w:rsidR="00DC718D" w:rsidRPr="008E3782">
              <w:rPr>
                <w:bCs/>
                <w:noProof/>
                <w:lang w:val="sq-AL"/>
              </w:rPr>
              <w:t>, moti i pazakont</w:t>
            </w:r>
            <w:r w:rsidR="002E08FE">
              <w:rPr>
                <w:bCs/>
                <w:noProof/>
                <w:lang w:val="sq-AL"/>
              </w:rPr>
              <w:t>ë</w:t>
            </w:r>
            <w:r w:rsidR="00B23D70" w:rsidRPr="008E3782">
              <w:rPr>
                <w:bCs/>
                <w:noProof/>
                <w:lang w:val="sq-AL"/>
              </w:rPr>
              <w:t>;</w:t>
            </w:r>
            <w:r w:rsidR="00DC718D" w:rsidRPr="008E3782">
              <w:rPr>
                <w:bCs/>
                <w:noProof/>
                <w:lang w:val="sq-AL"/>
              </w:rPr>
              <w:br/>
            </w:r>
          </w:p>
          <w:p w14:paraId="03BFC180" w14:textId="77777777" w:rsidR="00B23D70" w:rsidRPr="008E3782" w:rsidRDefault="00B23D70">
            <w:pPr>
              <w:pStyle w:val="Default"/>
              <w:numPr>
                <w:ilvl w:val="0"/>
                <w:numId w:val="1"/>
              </w:numPr>
              <w:rPr>
                <w:bCs/>
                <w:noProof/>
                <w:lang w:val="sq-AL"/>
              </w:rPr>
            </w:pPr>
            <w:r w:rsidRPr="008E3782">
              <w:rPr>
                <w:bCs/>
                <w:noProof/>
                <w:lang w:val="sq-AL"/>
              </w:rPr>
              <w:t>Ndryshimi</w:t>
            </w:r>
            <w:r w:rsidR="00DC718D" w:rsidRPr="008E3782">
              <w:rPr>
                <w:bCs/>
                <w:noProof/>
                <w:lang w:val="sq-AL"/>
              </w:rPr>
              <w:t xml:space="preserve"> </w:t>
            </w:r>
            <w:r w:rsidRPr="008E3782">
              <w:rPr>
                <w:bCs/>
                <w:noProof/>
                <w:lang w:val="sq-AL"/>
              </w:rPr>
              <w:t>i materialeve</w:t>
            </w:r>
          </w:p>
          <w:p w14:paraId="6E6F0917" w14:textId="77777777" w:rsidR="00B23D70" w:rsidRPr="008E3782" w:rsidRDefault="00B23D70" w:rsidP="00B23D70">
            <w:pPr>
              <w:pStyle w:val="Default"/>
              <w:rPr>
                <w:b/>
                <w:bCs/>
                <w:noProof/>
                <w:lang w:val="sq-AL"/>
              </w:rPr>
            </w:pPr>
          </w:p>
        </w:tc>
        <w:tc>
          <w:tcPr>
            <w:tcW w:w="900" w:type="dxa"/>
          </w:tcPr>
          <w:p w14:paraId="34BC9D09" w14:textId="77777777" w:rsidR="00B23D70" w:rsidRPr="008E3782" w:rsidRDefault="00B23D70" w:rsidP="00B23D70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 </w:t>
            </w:r>
            <w:r w:rsidR="0086732F" w:rsidRPr="008E3782">
              <w:rPr>
                <w:b/>
                <w:bCs/>
                <w:noProof/>
                <w:lang w:val="sq-AL"/>
              </w:rPr>
              <w:t>19</w:t>
            </w:r>
          </w:p>
          <w:p w14:paraId="42E1287A" w14:textId="77777777" w:rsidR="00B23D70" w:rsidRPr="008E3782" w:rsidRDefault="00B23D70" w:rsidP="00B23D70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  <w:p w14:paraId="52DAB1BA" w14:textId="77777777" w:rsidR="00B23D70" w:rsidRPr="008E3782" w:rsidRDefault="0044463C" w:rsidP="00B23D70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63 </w:t>
            </w:r>
            <w:r w:rsidR="00B23D70" w:rsidRPr="008E3782">
              <w:rPr>
                <w:b/>
                <w:bCs/>
                <w:noProof/>
                <w:lang w:val="sq-AL"/>
              </w:rPr>
              <w:t>%</w:t>
            </w:r>
          </w:p>
        </w:tc>
        <w:tc>
          <w:tcPr>
            <w:tcW w:w="3600" w:type="dxa"/>
          </w:tcPr>
          <w:p w14:paraId="2AE10B82" w14:textId="77777777" w:rsidR="00DC718D" w:rsidRPr="008E3782" w:rsidRDefault="00DC718D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16833306" w14:textId="77777777" w:rsidR="00B23D70" w:rsidRPr="008E3782" w:rsidRDefault="00DC718D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 t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mjediset jan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ndryshme</w:t>
            </w: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2493AE1" w14:textId="77777777" w:rsidR="00B23D70" w:rsidRPr="008E3782" w:rsidRDefault="00C579E9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mjedise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ndryshme lindin dhe rriten gjallesa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ndryshme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0E64B171" w14:textId="77777777" w:rsidR="00B23D70" w:rsidRPr="008E3782" w:rsidRDefault="00C579E9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faktor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ndikojn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ndotjen e mjedisit dhe 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p</w:t>
            </w:r>
            <w:r w:rsidR="002E08FE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mend 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masa mbrojt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se ndaj mjedisit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7F7FE83" w14:textId="77777777" w:rsidR="00B23D70" w:rsidRPr="008E3782" w:rsidRDefault="00C579E9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element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ndikojn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ndryshimin e motit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0FEBC5DA" w14:textId="77777777" w:rsidR="00DC718D" w:rsidRPr="008E3782" w:rsidRDefault="00C579E9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b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B23D70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 parashikimin e motit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63120300" w14:textId="77777777" w:rsidR="00B23D70" w:rsidRPr="008E3782" w:rsidRDefault="00DC718D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- 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tregon pasojat ndaj nj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moti ekstrem.</w:t>
            </w:r>
          </w:p>
          <w:p w14:paraId="450A09CA" w14:textId="77777777" w:rsidR="00B23D70" w:rsidRPr="008E3782" w:rsidRDefault="00B23D70" w:rsidP="00C43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</w:tcPr>
          <w:p w14:paraId="2D266EB7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36721E46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3003B52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 </w:t>
            </w:r>
          </w:p>
          <w:p w14:paraId="4AF0951A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 </w:t>
            </w:r>
          </w:p>
          <w:p w14:paraId="0A94D7E5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B2B30AE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P.2 </w:t>
            </w:r>
          </w:p>
          <w:p w14:paraId="12F73770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</w:p>
          <w:p w14:paraId="31168E51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95E8FF8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BC5EF11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3712E14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P.6 </w:t>
            </w:r>
          </w:p>
          <w:p w14:paraId="28017302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</w:p>
          <w:p w14:paraId="5AA5E0FA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8B4BB13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879A317" w14:textId="77777777" w:rsidR="0086732F" w:rsidRPr="008E3782" w:rsidRDefault="0086732F" w:rsidP="0086732F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 P.7 </w:t>
            </w:r>
          </w:p>
          <w:p w14:paraId="2D72855E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14:paraId="1D734316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69E177F5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9C3F176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D12EE38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A49B695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8EE3C9C" w14:textId="77777777" w:rsidR="00B23D70" w:rsidRPr="008E3782" w:rsidRDefault="00B23D70" w:rsidP="00B23D70">
            <w:pPr>
              <w:pStyle w:val="Default"/>
              <w:rPr>
                <w:noProof/>
                <w:lang w:val="sq-AL"/>
              </w:rPr>
            </w:pPr>
          </w:p>
          <w:p w14:paraId="0697F548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P.3 </w:t>
            </w:r>
          </w:p>
          <w:p w14:paraId="0EA97F03" w14:textId="77777777" w:rsidR="007B6B59" w:rsidRPr="008E3782" w:rsidRDefault="007B6B59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77A3DE1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P.4</w:t>
            </w:r>
          </w:p>
          <w:p w14:paraId="47A4A586" w14:textId="77777777" w:rsidR="007B6B59" w:rsidRPr="008E3782" w:rsidRDefault="007B6B59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26ED5C8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P.5</w:t>
            </w:r>
          </w:p>
          <w:p w14:paraId="410C13CD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</w:p>
          <w:p w14:paraId="07607784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AD5C6D7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816" w:type="dxa"/>
          </w:tcPr>
          <w:p w14:paraId="1639EF50" w14:textId="77777777" w:rsidR="00B23D70" w:rsidRPr="008E3782" w:rsidRDefault="00B23D70" w:rsidP="00C43A5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 pikë </w:t>
            </w:r>
          </w:p>
          <w:p w14:paraId="479E954C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9D25828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58CBE51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36DDD5B" w14:textId="77777777" w:rsidR="00B23D70" w:rsidRPr="008E3782" w:rsidRDefault="00B23D70" w:rsidP="00C43A54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8D19AD1" w14:textId="77777777" w:rsidR="00B23D70" w:rsidRPr="008E3782" w:rsidRDefault="00B23D70" w:rsidP="0086732F">
            <w:pPr>
              <w:pStyle w:val="Default"/>
              <w:rPr>
                <w:noProof/>
                <w:lang w:val="sq-AL"/>
              </w:rPr>
            </w:pPr>
          </w:p>
        </w:tc>
      </w:tr>
      <w:tr w:rsidR="00B23D70" w:rsidRPr="00CE26A4" w14:paraId="7BDBA552" w14:textId="77777777" w:rsidTr="00191B30">
        <w:tc>
          <w:tcPr>
            <w:tcW w:w="2718" w:type="dxa"/>
          </w:tcPr>
          <w:p w14:paraId="3615E554" w14:textId="77777777" w:rsidR="00B23D70" w:rsidRPr="008E3782" w:rsidRDefault="00B23D70" w:rsidP="00F66A48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 xml:space="preserve">Diversiteti </w:t>
            </w:r>
          </w:p>
          <w:p w14:paraId="010BA481" w14:textId="77777777" w:rsidR="00B23D70" w:rsidRPr="008E3782" w:rsidRDefault="008657D0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1C3129">
              <w:rPr>
                <w:noProof/>
                <w:lang w:val="sq-AL"/>
              </w:rPr>
              <w:t xml:space="preserve"> </w:t>
            </w:r>
            <w:r w:rsidR="00B23D70" w:rsidRPr="008E3782">
              <w:rPr>
                <w:noProof/>
                <w:lang w:val="sq-AL"/>
              </w:rPr>
              <w:t>Çfar</w:t>
            </w:r>
            <w:r w:rsidR="00B33B14" w:rsidRPr="008E3782">
              <w:rPr>
                <w:noProof/>
                <w:lang w:val="sq-AL"/>
              </w:rPr>
              <w:t>ë</w:t>
            </w:r>
            <w:r w:rsidR="00B23D70" w:rsidRPr="008E3782">
              <w:rPr>
                <w:noProof/>
                <w:lang w:val="sq-AL"/>
              </w:rPr>
              <w:t xml:space="preserve"> jan</w:t>
            </w:r>
            <w:r w:rsidR="00B33B14" w:rsidRPr="008E3782">
              <w:rPr>
                <w:noProof/>
                <w:lang w:val="sq-AL"/>
              </w:rPr>
              <w:t>ë</w:t>
            </w:r>
            <w:r w:rsidR="00B23D70" w:rsidRPr="008E3782">
              <w:rPr>
                <w:noProof/>
                <w:lang w:val="sq-AL"/>
              </w:rPr>
              <w:t xml:space="preserve"> shk</w:t>
            </w:r>
            <w:r w:rsidR="00B33B14" w:rsidRPr="008E3782">
              <w:rPr>
                <w:noProof/>
                <w:lang w:val="sq-AL"/>
              </w:rPr>
              <w:t>ë</w:t>
            </w:r>
            <w:r w:rsidR="00B23D70" w:rsidRPr="008E3782">
              <w:rPr>
                <w:noProof/>
                <w:lang w:val="sq-AL"/>
              </w:rPr>
              <w:t>mbinjt</w:t>
            </w:r>
            <w:r w:rsidR="00B33B14" w:rsidRPr="008E3782">
              <w:rPr>
                <w:noProof/>
                <w:lang w:val="sq-AL"/>
              </w:rPr>
              <w:t>ë</w:t>
            </w:r>
            <w:r w:rsidR="00B23D70" w:rsidRPr="008E3782">
              <w:rPr>
                <w:noProof/>
                <w:lang w:val="sq-AL"/>
              </w:rPr>
              <w:t>?</w:t>
            </w:r>
          </w:p>
          <w:p w14:paraId="36B2AC4D" w14:textId="77777777" w:rsidR="00B23D70" w:rsidRPr="008E3782" w:rsidRDefault="008657D0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1C3129">
              <w:rPr>
                <w:noProof/>
                <w:lang w:val="sq-AL"/>
              </w:rPr>
              <w:t xml:space="preserve"> </w:t>
            </w:r>
            <w:r w:rsidR="00B23D70" w:rsidRPr="008E3782">
              <w:rPr>
                <w:noProof/>
                <w:lang w:val="sq-AL"/>
              </w:rPr>
              <w:t>P</w:t>
            </w:r>
            <w:r w:rsidR="00B33B14" w:rsidRPr="008E3782">
              <w:rPr>
                <w:noProof/>
                <w:lang w:val="sq-AL"/>
              </w:rPr>
              <w:t>ë</w:t>
            </w:r>
            <w:r w:rsidR="00B23D70" w:rsidRPr="008E3782">
              <w:rPr>
                <w:noProof/>
                <w:lang w:val="sq-AL"/>
              </w:rPr>
              <w:t>rdorimi i shk</w:t>
            </w:r>
            <w:r w:rsidR="00B33B14" w:rsidRPr="008E3782">
              <w:rPr>
                <w:noProof/>
                <w:lang w:val="sq-AL"/>
              </w:rPr>
              <w:t>ë</w:t>
            </w:r>
            <w:r w:rsidR="00B23D70" w:rsidRPr="008E3782">
              <w:rPr>
                <w:noProof/>
                <w:lang w:val="sq-AL"/>
              </w:rPr>
              <w:t>mbinjve</w:t>
            </w:r>
          </w:p>
          <w:p w14:paraId="7F88CBBA" w14:textId="77777777" w:rsidR="00B23D70" w:rsidRPr="008E3782" w:rsidRDefault="008657D0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1C3129">
              <w:rPr>
                <w:noProof/>
                <w:lang w:val="sq-AL"/>
              </w:rPr>
              <w:t xml:space="preserve"> </w:t>
            </w:r>
            <w:r w:rsidR="00B23D70" w:rsidRPr="008E3782">
              <w:rPr>
                <w:noProof/>
                <w:lang w:val="sq-AL"/>
              </w:rPr>
              <w:t>Dheu</w:t>
            </w:r>
          </w:p>
          <w:p w14:paraId="3DFCAE5C" w14:textId="77777777" w:rsidR="00B23D70" w:rsidRPr="008E3782" w:rsidRDefault="008657D0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1C3129">
              <w:rPr>
                <w:noProof/>
                <w:lang w:val="sq-AL"/>
              </w:rPr>
              <w:t xml:space="preserve"> </w:t>
            </w:r>
            <w:r w:rsidR="00B23D70" w:rsidRPr="008E3782">
              <w:rPr>
                <w:noProof/>
                <w:lang w:val="sq-AL"/>
              </w:rPr>
              <w:t>Materiale</w:t>
            </w:r>
            <w:r w:rsidR="00DC718D" w:rsidRPr="008E3782">
              <w:rPr>
                <w:noProof/>
                <w:lang w:val="sq-AL"/>
              </w:rPr>
              <w:t xml:space="preserve"> </w:t>
            </w:r>
            <w:r w:rsidR="00B23D70" w:rsidRPr="008E3782">
              <w:rPr>
                <w:noProof/>
                <w:lang w:val="sq-AL"/>
              </w:rPr>
              <w:t>natyrore</w:t>
            </w:r>
          </w:p>
        </w:tc>
        <w:tc>
          <w:tcPr>
            <w:tcW w:w="900" w:type="dxa"/>
          </w:tcPr>
          <w:p w14:paraId="21B9C8C7" w14:textId="77777777" w:rsidR="00B23D70" w:rsidRPr="008E3782" w:rsidRDefault="00B23D70" w:rsidP="00B23D70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 </w:t>
            </w:r>
            <w:r w:rsidR="0086732F" w:rsidRPr="008E3782">
              <w:rPr>
                <w:b/>
                <w:bCs/>
                <w:noProof/>
                <w:lang w:val="sq-AL"/>
              </w:rPr>
              <w:t>11</w:t>
            </w:r>
          </w:p>
          <w:p w14:paraId="6F584D76" w14:textId="77777777" w:rsidR="00B23D70" w:rsidRPr="008E3782" w:rsidRDefault="00B23D70" w:rsidP="00B23D70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  <w:p w14:paraId="29A09989" w14:textId="77777777" w:rsidR="00B23D70" w:rsidRPr="008E3782" w:rsidRDefault="0044463C" w:rsidP="00B23D70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27 </w:t>
            </w:r>
            <w:r w:rsidR="00B23D70" w:rsidRPr="008E3782">
              <w:rPr>
                <w:b/>
                <w:bCs/>
                <w:noProof/>
                <w:lang w:val="sq-AL"/>
              </w:rPr>
              <w:t>%</w:t>
            </w:r>
          </w:p>
        </w:tc>
        <w:tc>
          <w:tcPr>
            <w:tcW w:w="3600" w:type="dxa"/>
          </w:tcPr>
          <w:p w14:paraId="112EE561" w14:textId="77777777" w:rsidR="00B23D70" w:rsidRPr="008E3782" w:rsidRDefault="00C579E9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e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rton lloje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ndryshme shk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mbinjsh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F226E17" w14:textId="77777777" w:rsidR="00ED4BD1" w:rsidRPr="008E3782" w:rsidRDefault="00C579E9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rdorimin e tyre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jet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 e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rditshme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76E63681" w14:textId="77777777" w:rsidR="00ED4BD1" w:rsidRPr="008E3782" w:rsidRDefault="00C579E9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rb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rjen e dheut dhe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rdorimin e tij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rritjen e gjallesave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78C5DE02" w14:textId="77777777" w:rsidR="00ED4BD1" w:rsidRPr="008E3782" w:rsidRDefault="00C579E9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</w:t>
            </w:r>
            <w:r w:rsidR="00ED4BD1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allon materialet natyrore nga ato jonatyrore.</w:t>
            </w:r>
          </w:p>
        </w:tc>
        <w:tc>
          <w:tcPr>
            <w:tcW w:w="1080" w:type="dxa"/>
          </w:tcPr>
          <w:p w14:paraId="59E2E956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P.8</w:t>
            </w:r>
          </w:p>
          <w:p w14:paraId="711E76C2" w14:textId="77777777" w:rsidR="007B6B59" w:rsidRPr="008E3782" w:rsidRDefault="007B6B59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8BEED9C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P.10 </w:t>
            </w:r>
          </w:p>
          <w:p w14:paraId="0FAE3A57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A00C5B8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AADDA77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P.12</w:t>
            </w:r>
          </w:p>
          <w:p w14:paraId="7AA2F107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80585AA" w14:textId="77777777" w:rsidR="0086732F" w:rsidRPr="008E3782" w:rsidRDefault="0086732F" w:rsidP="0086732F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P.13 </w:t>
            </w:r>
          </w:p>
          <w:p w14:paraId="66E5A8CA" w14:textId="77777777" w:rsidR="00B23D70" w:rsidRPr="008E3782" w:rsidRDefault="00B23D70" w:rsidP="0023437B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14:paraId="13894C04" w14:textId="77777777" w:rsidR="00B23D70" w:rsidRPr="008E3782" w:rsidRDefault="00B23D70" w:rsidP="00B23D70">
            <w:pPr>
              <w:pStyle w:val="Default"/>
              <w:rPr>
                <w:noProof/>
                <w:lang w:val="sq-AL"/>
              </w:rPr>
            </w:pPr>
          </w:p>
          <w:p w14:paraId="1535E7E2" w14:textId="77777777" w:rsidR="00B23D70" w:rsidRPr="008E3782" w:rsidRDefault="00B23D70" w:rsidP="0086732F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816" w:type="dxa"/>
          </w:tcPr>
          <w:p w14:paraId="500D85F1" w14:textId="77777777" w:rsidR="007B6B59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P.9</w:t>
            </w:r>
          </w:p>
          <w:p w14:paraId="31D85B46" w14:textId="77777777" w:rsidR="0086732F" w:rsidRPr="008E3782" w:rsidRDefault="0086732F" w:rsidP="0086732F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 </w:t>
            </w:r>
          </w:p>
          <w:p w14:paraId="54325569" w14:textId="77777777" w:rsidR="0086732F" w:rsidRPr="008E3782" w:rsidRDefault="0086732F" w:rsidP="0086732F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P.11</w:t>
            </w:r>
          </w:p>
          <w:p w14:paraId="2A0373D7" w14:textId="77777777" w:rsidR="007B6B59" w:rsidRPr="008E3782" w:rsidRDefault="007B6B59" w:rsidP="0086732F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17FB8A6" w14:textId="77777777" w:rsidR="00B23D70" w:rsidRPr="008E3782" w:rsidRDefault="0086732F" w:rsidP="004B683A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P.14</w:t>
            </w:r>
          </w:p>
        </w:tc>
      </w:tr>
      <w:tr w:rsidR="00B23D70" w:rsidRPr="00CE26A4" w14:paraId="35C27862" w14:textId="77777777" w:rsidTr="00191B30">
        <w:tc>
          <w:tcPr>
            <w:tcW w:w="2718" w:type="dxa"/>
          </w:tcPr>
          <w:p w14:paraId="34624602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Pikët totale të testit</w:t>
            </w:r>
          </w:p>
        </w:tc>
        <w:tc>
          <w:tcPr>
            <w:tcW w:w="900" w:type="dxa"/>
          </w:tcPr>
          <w:p w14:paraId="39248116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100%</w:t>
            </w:r>
            <w:r w:rsidR="00DC718D" w:rsidRPr="008E3782">
              <w:rPr>
                <w:b/>
                <w:bCs/>
                <w:noProof/>
                <w:lang w:val="sq-AL"/>
              </w:rPr>
              <w:t xml:space="preserve"> </w:t>
            </w:r>
            <w:r w:rsidRPr="008E3782">
              <w:rPr>
                <w:b/>
                <w:bCs/>
                <w:noProof/>
                <w:lang w:val="sq-AL"/>
              </w:rPr>
              <w:t>30 pikë</w:t>
            </w:r>
          </w:p>
        </w:tc>
        <w:tc>
          <w:tcPr>
            <w:tcW w:w="3600" w:type="dxa"/>
          </w:tcPr>
          <w:p w14:paraId="4878F1F9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1080" w:type="dxa"/>
          </w:tcPr>
          <w:p w14:paraId="62E7B426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6DF6F5B6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40%</w:t>
            </w:r>
          </w:p>
        </w:tc>
        <w:tc>
          <w:tcPr>
            <w:tcW w:w="990" w:type="dxa"/>
          </w:tcPr>
          <w:p w14:paraId="363D3424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650607A4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40%</w:t>
            </w:r>
          </w:p>
        </w:tc>
        <w:tc>
          <w:tcPr>
            <w:tcW w:w="816" w:type="dxa"/>
          </w:tcPr>
          <w:p w14:paraId="3360121E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 pikë </w:t>
            </w:r>
          </w:p>
          <w:p w14:paraId="07A3E630" w14:textId="77777777" w:rsidR="00B23D70" w:rsidRPr="008E3782" w:rsidRDefault="00B23D70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20%</w:t>
            </w:r>
          </w:p>
        </w:tc>
      </w:tr>
    </w:tbl>
    <w:p w14:paraId="0091233E" w14:textId="77777777" w:rsidR="00C21959" w:rsidRPr="008E3782" w:rsidRDefault="00C21959" w:rsidP="00C21959">
      <w:pPr>
        <w:pStyle w:val="Default"/>
        <w:rPr>
          <w:noProof/>
          <w:lang w:val="sq-AL"/>
        </w:rPr>
      </w:pPr>
    </w:p>
    <w:p w14:paraId="5B01BA9E" w14:textId="77777777" w:rsidR="003E6A64" w:rsidRPr="008E3782" w:rsidRDefault="003E6A64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6C6128F9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666DBB23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1AB11019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15C35584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01B478E8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038F087E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214583B3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02DA1DCC" w14:textId="77777777" w:rsidR="00B42FD2" w:rsidRPr="008E3782" w:rsidRDefault="00B42FD2" w:rsidP="00A16A47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04B5D30C" w14:textId="26072B3C" w:rsidR="008278F6" w:rsidRPr="008E3782" w:rsidRDefault="00CC017F" w:rsidP="00D03FA7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lastRenderedPageBreak/>
        <w:t xml:space="preserve">Testim 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remujor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i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</w:r>
      <w:r w:rsidR="00CA54C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Periudha 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I</w:t>
      </w:r>
    </w:p>
    <w:p w14:paraId="4C7034EB" w14:textId="77777777" w:rsidR="0051118F" w:rsidRPr="008E3782" w:rsidRDefault="0051118F" w:rsidP="00A16A47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07AAEAE0" w14:textId="77777777" w:rsidR="0051118F" w:rsidRPr="008E3782" w:rsidRDefault="00307427" w:rsidP="00A16A47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Em</w:t>
      </w:r>
      <w:r w:rsidR="00923286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</w:t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/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mbiem</w:t>
      </w:r>
      <w:r w:rsidR="00923286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r: ____________________________________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</w:p>
    <w:p w14:paraId="43013C23" w14:textId="77777777" w:rsidR="001473D6" w:rsidRPr="008E3782" w:rsidRDefault="001473D6" w:rsidP="00A16A47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216CDD5D" w14:textId="77777777" w:rsidR="00622AA0" w:rsidRPr="008E3782" w:rsidRDefault="00147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rcaktoni elementin q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nuk 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sht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pjes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e nevojave 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kafsh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ve dhe 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bim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ve 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 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jetuar</w:t>
      </w:r>
      <w:r w:rsidR="00622AA0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. </w:t>
      </w:r>
    </w:p>
    <w:p w14:paraId="6874F9AC" w14:textId="77777777" w:rsidR="001473D6" w:rsidRPr="008E3782" w:rsidRDefault="001C3129" w:rsidP="00622AA0">
      <w:pPr>
        <w:pStyle w:val="ListParagraph"/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91455F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(</w:t>
      </w:r>
      <w:r w:rsidR="00622AA0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1 pikë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</w:p>
    <w:p w14:paraId="6A9B20DC" w14:textId="77777777" w:rsidR="001473D6" w:rsidRPr="008E3782" w:rsidRDefault="00147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Uj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</w:p>
    <w:p w14:paraId="5C488EE8" w14:textId="77777777" w:rsidR="001473D6" w:rsidRPr="008E3782" w:rsidRDefault="00147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Ushqim</w:t>
      </w:r>
    </w:p>
    <w:p w14:paraId="669F4534" w14:textId="77777777" w:rsidR="001473D6" w:rsidRPr="008E3782" w:rsidRDefault="00147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Lib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</w:t>
      </w:r>
    </w:p>
    <w:p w14:paraId="072EBD73" w14:textId="77777777" w:rsidR="001473D6" w:rsidRPr="008E3782" w:rsidRDefault="00147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Aj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</w:t>
      </w:r>
      <w:r w:rsidR="0091455F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2726AB49" w14:textId="77777777" w:rsidR="00554D3B" w:rsidRPr="008E3782" w:rsidRDefault="00554D3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Shënoni me V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vërtetë) ose G (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gabuar)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fjalitë</w:t>
      </w:r>
      <w:r w:rsidR="00BD4FB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e dhëna.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1455F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1185E671" w14:textId="77777777" w:rsidR="001473D6" w:rsidRPr="008E3782" w:rsidRDefault="001473D6" w:rsidP="00A16A47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58E62523" w14:textId="77777777" w:rsidR="003E6A64" w:rsidRPr="008E3782" w:rsidRDefault="00602C82" w:rsidP="00E760F1">
      <w:pPr>
        <w:spacing w:after="0"/>
        <w:ind w:left="108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Gjallesat jetojn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vet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m 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nj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mjedis.</w:t>
      </w:r>
      <w:r w:rsidR="00E760F1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______</w:t>
      </w:r>
    </w:p>
    <w:p w14:paraId="102B9060" w14:textId="77777777" w:rsidR="00554D3B" w:rsidRPr="008E3782" w:rsidRDefault="00602C82" w:rsidP="00E760F1">
      <w:pPr>
        <w:spacing w:after="0"/>
        <w:ind w:left="108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mjedise 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ndryshme jetojn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bim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dhe kafsh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ndryshme.</w:t>
      </w:r>
      <w:r w:rsidR="00E760F1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_______</w:t>
      </w:r>
    </w:p>
    <w:p w14:paraId="724E727D" w14:textId="77777777" w:rsidR="00554D3B" w:rsidRPr="008E3782" w:rsidRDefault="00602C82" w:rsidP="00E760F1">
      <w:pPr>
        <w:spacing w:after="0"/>
        <w:ind w:left="108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Gjallesat jetojn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vet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m mbi tok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.</w:t>
      </w:r>
      <w:r w:rsidR="00E760F1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_______</w:t>
      </w:r>
    </w:p>
    <w:p w14:paraId="468B076B" w14:textId="77777777" w:rsidR="00602C82" w:rsidRPr="008E3782" w:rsidRDefault="00602C82" w:rsidP="00E760F1">
      <w:pPr>
        <w:spacing w:after="0"/>
        <w:ind w:left="108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Gjallesat jetojn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edhe 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 tok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.</w:t>
      </w:r>
      <w:r w:rsidR="00E760F1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_______</w:t>
      </w:r>
    </w:p>
    <w:p w14:paraId="5EA85DD3" w14:textId="77777777" w:rsidR="003B459B" w:rsidRPr="008E3782" w:rsidRDefault="003B459B" w:rsidP="003B459B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7C244C34" w14:textId="77777777" w:rsidR="003B459B" w:rsidRPr="008E3782" w:rsidRDefault="003B45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Lidhni mjedisin e ndotur 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m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e kafsh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n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q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rrezikohet.</w:t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(</w:t>
      </w:r>
      <w:r w:rsidR="00E760F1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4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178C5DF4" w14:textId="77777777" w:rsidR="003B459B" w:rsidRPr="008E3782" w:rsidRDefault="003B459B" w:rsidP="003B459B">
      <w:pPr>
        <w:pStyle w:val="ListParagraph"/>
        <w:spacing w:after="0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Uji i ndotur</w:t>
      </w:r>
      <w:r w:rsidR="001C3129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Dall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ndyshet</w:t>
      </w:r>
    </w:p>
    <w:p w14:paraId="7EFD253D" w14:textId="77777777" w:rsidR="003B459B" w:rsidRPr="008E3782" w:rsidRDefault="003B459B" w:rsidP="003B459B">
      <w:pPr>
        <w:pStyle w:val="ListParagraph"/>
        <w:spacing w:after="0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Ajri i ndotur</w:t>
      </w:r>
      <w:r w:rsidR="001C3129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Peshqit</w:t>
      </w:r>
    </w:p>
    <w:p w14:paraId="508A9FED" w14:textId="77777777" w:rsidR="003B459B" w:rsidRPr="008E3782" w:rsidRDefault="003B459B" w:rsidP="003B459B">
      <w:pPr>
        <w:pStyle w:val="ListParagraph"/>
        <w:spacing w:after="0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Toka e ndotur</w:t>
      </w:r>
      <w:r w:rsidR="001C3129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Balenat </w:t>
      </w:r>
    </w:p>
    <w:p w14:paraId="71263038" w14:textId="77777777" w:rsidR="003B459B" w:rsidRPr="008E3782" w:rsidRDefault="001C3129" w:rsidP="003B459B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3B459B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Dreri</w:t>
      </w:r>
    </w:p>
    <w:p w14:paraId="6114CE7A" w14:textId="77777777" w:rsidR="003B459B" w:rsidRPr="008E3782" w:rsidRDefault="003B459B" w:rsidP="003B459B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7641FB27" w14:textId="77777777" w:rsidR="00AF48F4" w:rsidRPr="008E3782" w:rsidRDefault="00AF48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rcaktoni fjalën 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ose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grup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in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e fjalëve që duhet n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fjalin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e dh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AF7E0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1713EC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C4D0964" w14:textId="77777777" w:rsidR="00AF48F4" w:rsidRPr="008E3782" w:rsidRDefault="00AF48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Mjedisi </w:t>
      </w:r>
      <w:r w:rsidR="001713E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ajror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ndotet nga</w:t>
      </w:r>
      <w:r w:rsidR="0091455F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C43A54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nga tymrat</w:t>
      </w:r>
      <w:r w:rsidR="00DC718D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 </w:t>
      </w:r>
      <w:r w:rsidR="00C43A54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e smogu</w:t>
      </w:r>
      <w:r w:rsidR="001713EC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/ nga aroma e k</w:t>
      </w:r>
      <w:r w:rsidR="00B33B14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ë</w:t>
      </w:r>
      <w:r w:rsidR="001713EC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ndshme</w:t>
      </w:r>
      <w:r w:rsidR="0091455F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.</w:t>
      </w:r>
    </w:p>
    <w:p w14:paraId="126E35D8" w14:textId="77777777" w:rsidR="00AF48F4" w:rsidRPr="008E3782" w:rsidRDefault="00AF48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Mjedisi ujor ndotet nga 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uj</w:t>
      </w:r>
      <w:r w:rsidR="00B33B14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rat e zeza/ pastr</w:t>
      </w:r>
      <w:r w:rsidR="0091455F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i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mi i mbeturinave.</w:t>
      </w:r>
    </w:p>
    <w:p w14:paraId="29146441" w14:textId="77777777" w:rsidR="00AF48F4" w:rsidRPr="008E3782" w:rsidRDefault="00AF48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Mbeturinat duhet të hidhen 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në rrugë/ në kosha. </w:t>
      </w:r>
    </w:p>
    <w:p w14:paraId="0E56E1B7" w14:textId="77777777" w:rsidR="00AF48F4" w:rsidRPr="008E3782" w:rsidRDefault="00AF48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Mjedisi duhet të gjelbërohet nga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 djegia e pem</w:t>
      </w:r>
      <w:r w:rsidR="00B33B14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ve/ mbjellja e pemëve.</w:t>
      </w:r>
    </w:p>
    <w:p w14:paraId="361DE3A0" w14:textId="77777777" w:rsidR="00AF7E05" w:rsidRPr="008E3782" w:rsidRDefault="00AF7E05" w:rsidP="00AF7E05">
      <w:pPr>
        <w:pStyle w:val="ListParagraph"/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3B2492B" w14:textId="77777777" w:rsidR="00C43A54" w:rsidRPr="008E3782" w:rsidRDefault="00C43A5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Tregoni se 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 cilin nga element</w:t>
      </w:r>
      <w:r w:rsidR="0091455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e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 e motit b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het fjal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AF7E0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91455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9ADBA81" w14:textId="77777777" w:rsidR="00C43A54" w:rsidRPr="008E3782" w:rsidRDefault="00C43A54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m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ngjes 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sht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e ul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t, 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mesdit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ngrihet, 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mbr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mje ulet.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sym w:font="Wingdings" w:char="F0E0"/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__________________ </w:t>
      </w:r>
    </w:p>
    <w:p w14:paraId="78D8D66E" w14:textId="77777777" w:rsidR="00C43A54" w:rsidRPr="008E3782" w:rsidRDefault="00C43A54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Lajm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ron ardhjen e dit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s s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re dhe fillon 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ndriçoj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e ngroh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.</w:t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sym w:font="Wingdings" w:char="F0E0"/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__________________ </w:t>
      </w:r>
    </w:p>
    <w:p w14:paraId="31A7258F" w14:textId="77777777" w:rsidR="00C43A54" w:rsidRPr="008E3782" w:rsidRDefault="00C43A54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Papritur rrymat e ajrit l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vizin dhe krijojn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p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rkuljen e pem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ve.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__________________ </w:t>
      </w:r>
    </w:p>
    <w:p w14:paraId="7458B27E" w14:textId="77777777" w:rsidR="00AF7E05" w:rsidRPr="008E3782" w:rsidRDefault="002345CB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Ret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bashkohen 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qiell dhe nuk mund 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q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ndrojn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p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 nj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koh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gjat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sym w:font="Wingdings" w:char="F0E0"/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__________</w:t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</w:p>
    <w:p w14:paraId="09C479EC" w14:textId="77777777" w:rsidR="00AF7E05" w:rsidRDefault="00AF7E05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518606CF" w14:textId="77777777" w:rsidR="008E3782" w:rsidRPr="008E3782" w:rsidRDefault="008E3782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1DC01642" w14:textId="77777777" w:rsidR="00AF7E05" w:rsidRPr="008E3782" w:rsidRDefault="003337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rcaktoni se cili mendim nuk b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n pjes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n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motin e pazakont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.</w:t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(</w:t>
      </w:r>
      <w:r w:rsidR="00CE23A3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6D229A65" w14:textId="77777777" w:rsidR="003337AB" w:rsidRPr="008E3782" w:rsidRDefault="003337A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Bor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E23A3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e dendur dhe orteqe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</w:t>
      </w:r>
    </w:p>
    <w:p w14:paraId="638A0C46" w14:textId="77777777" w:rsidR="003337AB" w:rsidRPr="008E3782" w:rsidRDefault="00CE23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Shiu i rr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mbyesh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m me stuhi</w:t>
      </w:r>
    </w:p>
    <w:p w14:paraId="4205D5BC" w14:textId="77777777" w:rsidR="00CE23A3" w:rsidRPr="008E3782" w:rsidRDefault="00CE23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lastRenderedPageBreak/>
        <w:t>Er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e leht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dhe p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rk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dhel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se</w:t>
      </w:r>
    </w:p>
    <w:p w14:paraId="74E5743F" w14:textId="77777777" w:rsidR="00CE23A3" w:rsidRPr="008E3782" w:rsidRDefault="00CE23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Er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e fuqishme me ciklone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21A984C2" w14:textId="77777777" w:rsidR="00D74B8E" w:rsidRPr="008E3782" w:rsidRDefault="000000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44FFBF01">
          <v:shape id="_x0000_s1142" style="position:absolute;left:0;text-align:left;margin-left:54.55pt;margin-top:13.5pt;width:58pt;height:16.8pt;z-index:251659264" coordsize="1160,336" path="m874,300hdc622,336,377,328,124,315,42,288,,275,49,165v7,-16,30,-20,45,-30c144,140,195,139,244,150v18,4,27,30,45,30c307,180,319,160,334,150,369,97,393,65,454,45v63,21,98,50,135,105c636,80,622,29,709,v30,5,64,,90,15c813,23,807,46,814,60v27,54,23,43,75,60c941,103,987,77,1039,60v71,18,97,35,120,105c1154,205,1160,248,1144,285v-6,14,-30,12,-45,15c987,325,1006,315,874,300x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path arrowok="t"/>
          </v:shape>
        </w:pic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Duke par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shenj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n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e dh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n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, 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rcaktoni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se çfar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moti 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sht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(</w:t>
      </w:r>
      <w:r w:rsidR="00D74B8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7F56C14B" w14:textId="77777777" w:rsidR="00D74B8E" w:rsidRPr="008E3782" w:rsidRDefault="00D74B8E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3E424AA4" w14:textId="77777777" w:rsidR="00D74B8E" w:rsidRPr="008E3782" w:rsidRDefault="00000000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pict w14:anchorId="224F6DB2">
          <v:shape id="_x0000_s1146" style="position:absolute;margin-left:90.75pt;margin-top:1.25pt;width:6pt;height:13.3pt;z-index:251663360" coordsize="120,266" path="m75,hdc27,71,51,28,15,135,10,150,,180,,180v5,20,2,44,15,60c25,252,49,266,60,255,76,239,110,89,120,60,61,40,75,61,75,xe" fillcolor="#92cddc [1944]" strokecolor="#4bacc6 [3208]" strokeweight="1pt">
            <v:fill color2="#4bacc6 [3208]" focus="50%" type="gradient"/>
            <v:shadow on="t" type="perspective" color="#205867 [1608]" offset="1pt" offset2="-3pt"/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pict w14:anchorId="5C300175">
          <v:shape id="_x0000_s1145" style="position:absolute;margin-left:78.75pt;margin-top:1.25pt;width:6pt;height:13.3pt;z-index:251662336" coordsize="120,266" path="m75,hdc27,71,51,28,15,135,10,150,,180,,180v5,20,2,44,15,60c25,252,49,266,60,255,76,239,110,89,120,60,61,40,75,61,75,xe" fillcolor="#92cddc [1944]" strokecolor="#4bacc6 [3208]" strokeweight="1pt">
            <v:fill color2="#4bacc6 [3208]" focus="50%" type="gradient"/>
            <v:shadow on="t" type="perspective" color="#205867 [1608]" offset="1pt" offset2="-3pt"/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pict w14:anchorId="38B4BD65">
          <v:shape id="_x0000_s1144" style="position:absolute;margin-left:66.75pt;margin-top:1.25pt;width:6pt;height:13.3pt;z-index:251661312" coordsize="120,266" path="m75,hdc27,71,51,28,15,135,10,150,,180,,180v5,20,2,44,15,60c25,252,49,266,60,255,76,239,110,89,120,60,61,40,75,61,75,xe" fillcolor="#92cddc [1944]" strokecolor="#4bacc6 [3208]" strokeweight="1pt">
            <v:fill color2="#4bacc6 [3208]" focus="50%" type="gradient"/>
            <v:shadow on="t" type="perspective" color="#205867 [1608]" offset="1pt" offset2="-3pt"/>
            <v:path arrowok="t"/>
          </v:shape>
        </w:pict>
      </w:r>
    </w:p>
    <w:p w14:paraId="10363ABD" w14:textId="77777777" w:rsidR="00D74B8E" w:rsidRPr="008E3782" w:rsidRDefault="00D74B8E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Mot me: _________________</w:t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0B78313E" w14:textId="77777777" w:rsidR="00B40EC6" w:rsidRPr="008E3782" w:rsidRDefault="00D7707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rcaktoni se çfar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lloj shk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mbinjsh ka sip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rfaqja e Tok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s.</w:t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1D05BD11" w14:textId="77777777" w:rsidR="00D77071" w:rsidRPr="008E3782" w:rsidRDefault="00D7707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Ranor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</w:p>
    <w:p w14:paraId="0032E8BB" w14:textId="77777777" w:rsidR="00D77071" w:rsidRPr="008E3782" w:rsidRDefault="00D7707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Graniti</w:t>
      </w:r>
    </w:p>
    <w:p w14:paraId="3C170036" w14:textId="77777777" w:rsidR="00D77071" w:rsidRPr="008E3782" w:rsidRDefault="00D7707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G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lqeror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</w:p>
    <w:p w14:paraId="596FECE3" w14:textId="77777777" w:rsidR="00D77071" w:rsidRPr="008E3782" w:rsidRDefault="00D7707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gjitha llojet</w:t>
      </w:r>
    </w:p>
    <w:p w14:paraId="35DF9D74" w14:textId="77777777" w:rsidR="00D77071" w:rsidRPr="008E3782" w:rsidRDefault="00D77071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5EA82E93" w14:textId="77777777" w:rsidR="00D77071" w:rsidRPr="008E3782" w:rsidRDefault="001C3B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Tregoni </w:t>
      </w:r>
      <w:r w:rsidR="008B653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tri nga 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rdorim</w:t>
      </w:r>
      <w:r w:rsidR="008B653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et e shk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8B653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mbinjve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n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jet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n e 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rditshme.</w:t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(</w:t>
      </w:r>
      <w:r w:rsidR="00014AB1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2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750FA985" w14:textId="77777777" w:rsidR="00D77071" w:rsidRPr="008E3782" w:rsidRDefault="001C3B57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</w:t>
      </w:r>
      <w:r w:rsidR="00D71748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74E757A3" w14:textId="77777777" w:rsidR="003F49DC" w:rsidRPr="008E3782" w:rsidRDefault="003F49D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Përcaktoni nga se përbëhet dheu.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6A1A0006" w14:textId="77777777" w:rsidR="003F49DC" w:rsidRPr="008E3782" w:rsidRDefault="003F49D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copëza të imta shkëmbinjsh</w:t>
      </w:r>
    </w:p>
    <w:p w14:paraId="027FD11B" w14:textId="77777777" w:rsidR="003F49DC" w:rsidRPr="008E3782" w:rsidRDefault="003F49D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gjethet e kalbëzuara</w:t>
      </w:r>
    </w:p>
    <w:p w14:paraId="7C85B400" w14:textId="77777777" w:rsidR="003F49DC" w:rsidRPr="008E3782" w:rsidRDefault="003F49D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kafshët e dekompozuara</w:t>
      </w:r>
    </w:p>
    <w:p w14:paraId="305750E0" w14:textId="77777777" w:rsidR="003F49DC" w:rsidRPr="008E3782" w:rsidRDefault="003F49D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frutat dhe perimet.</w:t>
      </w:r>
    </w:p>
    <w:p w14:paraId="20C668EF" w14:textId="77777777" w:rsidR="00D71748" w:rsidRPr="008E3782" w:rsidRDefault="00D71748" w:rsidP="008E3782">
      <w:pPr>
        <w:pStyle w:val="ListParagraph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6B45E34" w14:textId="77777777" w:rsidR="00387DCE" w:rsidRPr="008E3782" w:rsidRDefault="00387D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Tregoni përse e përdorim dheun n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jet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 e 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rditshme?</w:t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014AB1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008EF8BD" w14:textId="77777777" w:rsidR="00387DCE" w:rsidRPr="008E3782" w:rsidRDefault="00387DCE" w:rsidP="00387DCE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______________________________________________________________________________</w:t>
      </w:r>
    </w:p>
    <w:p w14:paraId="07E92A47" w14:textId="77777777" w:rsidR="00387DCE" w:rsidRPr="008E3782" w:rsidRDefault="00387DCE" w:rsidP="00387DCE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707A171" w14:textId="77777777" w:rsidR="00387DCE" w:rsidRPr="008E3782" w:rsidRDefault="00387D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rcaktoni se cili 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materiali natyror.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1AC91B25" w14:textId="77777777" w:rsidR="00387DCE" w:rsidRPr="008E3782" w:rsidRDefault="00084D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Guri</w:t>
      </w:r>
    </w:p>
    <w:p w14:paraId="30232748" w14:textId="77777777" w:rsidR="00387DCE" w:rsidRPr="008E3782" w:rsidRDefault="00084D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Gota</w:t>
      </w:r>
    </w:p>
    <w:p w14:paraId="4FA6C644" w14:textId="77777777" w:rsidR="00387DCE" w:rsidRPr="008E3782" w:rsidRDefault="00084D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Triko</w:t>
      </w:r>
      <w:r w:rsidR="00D71748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ja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4C10FD60" w14:textId="77777777" w:rsidR="00387DCE" w:rsidRPr="008E3782" w:rsidRDefault="00084D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Pjata </w:t>
      </w:r>
    </w:p>
    <w:p w14:paraId="42D525CA" w14:textId="77777777" w:rsidR="00387DCE" w:rsidRPr="008E3782" w:rsidRDefault="00387DCE" w:rsidP="00387DCE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6178F07" w14:textId="77777777" w:rsidR="003F49DC" w:rsidRPr="008E3782" w:rsidRDefault="00DB30A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Shkruani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6732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dy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materiale q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jan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prodhuar nga njeriu.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86732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2</w:t>
      </w:r>
      <w:r w:rsidR="006C7521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50D6AE73" w14:textId="77777777" w:rsidR="00DB30A9" w:rsidRPr="008E3782" w:rsidRDefault="00DB30A9" w:rsidP="00DB30A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__________________________ </w:t>
      </w:r>
    </w:p>
    <w:p w14:paraId="56EF4060" w14:textId="77777777" w:rsidR="00DB30A9" w:rsidRPr="008E3782" w:rsidRDefault="00DB30A9" w:rsidP="00DB30A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__________________________ </w:t>
      </w:r>
    </w:p>
    <w:p w14:paraId="33859178" w14:textId="77777777" w:rsidR="00DB30A9" w:rsidRDefault="00DB30A9" w:rsidP="00DB30A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62A8655" w14:textId="77777777" w:rsidR="008E3782" w:rsidRDefault="008E3782" w:rsidP="00DB30A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8702745" w14:textId="77777777" w:rsidR="008E3782" w:rsidRPr="008E3782" w:rsidRDefault="008E3782" w:rsidP="00DB30A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19F6B58" w14:textId="77777777" w:rsidR="008B653E" w:rsidRPr="008E3782" w:rsidRDefault="006C75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Vizatoni nj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material natyror ose 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prodhuar nga njeriu.</w:t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ab/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(</w:t>
      </w:r>
      <w:r w:rsidR="0086732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3</w:t>
      </w:r>
      <w:r w:rsidR="00D3077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2BE5CA50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298F3382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75B7D0E6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27D5FD1E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575C4196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094D0198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6A42DF7C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22848BE3" w14:textId="77777777" w:rsidR="00D3077F" w:rsidRPr="008E3782" w:rsidRDefault="00D3077F" w:rsidP="00D3077F">
      <w:pPr>
        <w:spacing w:after="0"/>
        <w:ind w:left="36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Objekti i vizatuar:______________________</w:t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Emri i objektit: _______________________</w:t>
      </w:r>
    </w:p>
    <w:p w14:paraId="51F75643" w14:textId="77777777" w:rsidR="00D77071" w:rsidRPr="008E3782" w:rsidRDefault="00D77071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18B5172B" w14:textId="77777777" w:rsidR="00D3077F" w:rsidRPr="008E3782" w:rsidRDefault="00DC718D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</w:p>
    <w:p w14:paraId="76468364" w14:textId="77777777" w:rsidR="00D3077F" w:rsidRPr="008E3782" w:rsidRDefault="00D3077F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0A2B8B11" w14:textId="77777777" w:rsidR="00D3077F" w:rsidRPr="008E3782" w:rsidRDefault="00D3077F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4382C8D8" w14:textId="77777777" w:rsidR="009D6FE1" w:rsidRPr="008E3782" w:rsidRDefault="009D6FE1" w:rsidP="009D6FE1">
      <w:pPr>
        <w:spacing w:after="0"/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3E6A64" w:rsidRPr="00CE26A4" w14:paraId="2F5337A6" w14:textId="77777777" w:rsidTr="003E6A64">
        <w:tc>
          <w:tcPr>
            <w:tcW w:w="1197" w:type="dxa"/>
          </w:tcPr>
          <w:p w14:paraId="0B5FCCC1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97" w:type="dxa"/>
          </w:tcPr>
          <w:p w14:paraId="753ECA1F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04DD0871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2E999039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197" w:type="dxa"/>
          </w:tcPr>
          <w:p w14:paraId="543EA4E3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197" w:type="dxa"/>
          </w:tcPr>
          <w:p w14:paraId="02486B90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 (ASH)</w:t>
            </w:r>
          </w:p>
        </w:tc>
      </w:tr>
      <w:tr w:rsidR="003E6A64" w:rsidRPr="00CE26A4" w14:paraId="6F29A9C4" w14:textId="77777777" w:rsidTr="003E6A64">
        <w:tc>
          <w:tcPr>
            <w:tcW w:w="1197" w:type="dxa"/>
          </w:tcPr>
          <w:p w14:paraId="268AA7F6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305A4BE1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131DC378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77E08611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7B843235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19871B29" w14:textId="77777777" w:rsidR="003E6A64" w:rsidRPr="008E3782" w:rsidRDefault="003E6A64" w:rsidP="003E6A6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26-30</w:t>
            </w:r>
          </w:p>
        </w:tc>
      </w:tr>
    </w:tbl>
    <w:p w14:paraId="2C62B50C" w14:textId="77777777" w:rsidR="003E6A64" w:rsidRPr="008E3782" w:rsidRDefault="003E6A64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61C8561D" w14:textId="77777777" w:rsidR="003E6A64" w:rsidRPr="008E3782" w:rsidRDefault="003E6A64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5D9C7EAF" w14:textId="77777777" w:rsidR="003E6A64" w:rsidRPr="008E3782" w:rsidRDefault="003E6A64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57B4EBD8" w14:textId="77777777" w:rsidR="003E6A64" w:rsidRPr="008E3782" w:rsidRDefault="003E6A64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52C8A95D" w14:textId="77777777" w:rsidR="003E6A64" w:rsidRDefault="003E6A64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77164433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2C435C8D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2F426929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21C91EDE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3BB1DD60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31868497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10997118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69947032" w14:textId="77777777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7EA11D21" w14:textId="520F0010" w:rsid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24825396" w14:textId="36CD58F1" w:rsidR="00080D79" w:rsidRDefault="00080D79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7ED9D8E8" w14:textId="066347CD" w:rsidR="00080D79" w:rsidRDefault="00080D79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29C63F58" w14:textId="77777777" w:rsidR="00080D79" w:rsidRDefault="00080D79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05E77B92" w14:textId="77777777" w:rsidR="008E3782" w:rsidRPr="008E3782" w:rsidRDefault="008E3782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1C7C37D4" w14:textId="77777777" w:rsidR="0046656D" w:rsidRPr="008E3782" w:rsidRDefault="0046656D" w:rsidP="00EA531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val="sq-AL"/>
        </w:rPr>
      </w:pPr>
    </w:p>
    <w:p w14:paraId="647684CC" w14:textId="77777777" w:rsidR="00EA5318" w:rsidRPr="008E3782" w:rsidRDefault="00EA5318" w:rsidP="00EA5318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lastRenderedPageBreak/>
        <w:t>SKEMA E VLERËSIMIT TË TESTIT TË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DITURIS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S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NATYR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S 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  <w:t>Totali i pik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ve</w:t>
      </w:r>
      <w:r w:rsidR="00D71748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71748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30 PIKË </w:t>
      </w:r>
    </w:p>
    <w:p w14:paraId="31D17C92" w14:textId="77777777" w:rsidR="00EA5318" w:rsidRPr="008E3782" w:rsidRDefault="00EA5318" w:rsidP="00EA531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1473D6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C</w:t>
      </w:r>
    </w:p>
    <w:p w14:paraId="4CA4CD8C" w14:textId="77777777" w:rsidR="00602C82" w:rsidRPr="008E3782" w:rsidRDefault="00EA5318" w:rsidP="00602C82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2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B459B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02C82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G, V, G, V</w:t>
      </w:r>
      <w:r w:rsidR="00082929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696E4BE6" w14:textId="77777777" w:rsidR="00C75144" w:rsidRPr="008E3782" w:rsidRDefault="00EA5318" w:rsidP="00C75144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3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345CB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Uji i ndotur</w:t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- Balenat, Peshqit </w:t>
      </w:r>
    </w:p>
    <w:p w14:paraId="4762A0CE" w14:textId="77777777" w:rsidR="00C75144" w:rsidRPr="008E3782" w:rsidRDefault="00DC718D" w:rsidP="00C75144">
      <w:pPr>
        <w:pStyle w:val="ListParagraph"/>
        <w:spacing w:after="0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Ajri i ndotur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- Dall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ndyshet</w:t>
      </w:r>
    </w:p>
    <w:p w14:paraId="2DBFC80B" w14:textId="77777777" w:rsidR="00C75144" w:rsidRPr="008E3782" w:rsidRDefault="00DC718D" w:rsidP="00C75144">
      <w:pPr>
        <w:pStyle w:val="ListParagraph"/>
        <w:spacing w:after="0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Toka e ndotur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082929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–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7514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Dreri</w:t>
      </w:r>
      <w:r w:rsidR="00082929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316A133B" w14:textId="77777777" w:rsidR="002345CB" w:rsidRPr="008E3782" w:rsidRDefault="00EA5318" w:rsidP="002345C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4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2401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4D7091FA" w14:textId="77777777" w:rsidR="002345CB" w:rsidRPr="008E3782" w:rsidRDefault="001C3129" w:rsidP="002345CB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 </w:t>
      </w:r>
      <w:r w:rsidR="002345CB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nga tymrat</w:t>
      </w:r>
      <w:r w:rsidR="00DC718D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 </w:t>
      </w:r>
      <w:r w:rsidR="002345CB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e smogu,</w:t>
      </w:r>
    </w:p>
    <w:p w14:paraId="729D11F6" w14:textId="77777777" w:rsidR="002345CB" w:rsidRPr="008E3782" w:rsidRDefault="00DC718D" w:rsidP="002345CB">
      <w:pPr>
        <w:pStyle w:val="ListParagraph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345CB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uj</w:t>
      </w:r>
      <w:r w:rsidR="00B33B14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ë</w:t>
      </w:r>
      <w:r w:rsidR="002345CB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rat e zeza </w:t>
      </w:r>
    </w:p>
    <w:p w14:paraId="0EC70B06" w14:textId="77777777" w:rsidR="002345CB" w:rsidRPr="008E3782" w:rsidRDefault="00DC718D" w:rsidP="002345CB">
      <w:pPr>
        <w:pStyle w:val="ListParagraph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 </w:t>
      </w:r>
      <w:r w:rsidR="002345CB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në kosha</w:t>
      </w:r>
    </w:p>
    <w:p w14:paraId="04FE9404" w14:textId="77777777" w:rsidR="002345CB" w:rsidRPr="008E3782" w:rsidRDefault="00DC718D" w:rsidP="002345CB">
      <w:pPr>
        <w:pStyle w:val="ListParagraph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 </w:t>
      </w:r>
      <w:r w:rsidR="002345CB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mbjellja e pemëve</w:t>
      </w:r>
      <w:r w:rsidR="00082929"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br/>
      </w:r>
    </w:p>
    <w:p w14:paraId="3580FEB9" w14:textId="77777777" w:rsidR="002345CB" w:rsidRPr="008E3782" w:rsidRDefault="00EA5318" w:rsidP="002345CB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5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CE23A3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2345CB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Temperatur</w:t>
      </w:r>
      <w:r w:rsidR="00082929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a</w:t>
      </w:r>
      <w:r w:rsidR="002345CB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, dielli, era, shiu</w:t>
      </w:r>
      <w:r w:rsidR="00082929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br/>
      </w:r>
    </w:p>
    <w:p w14:paraId="30B8CB8F" w14:textId="77777777" w:rsidR="00C00E2D" w:rsidRPr="008E3782" w:rsidRDefault="00EA5318" w:rsidP="00C00E2D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6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CE23A3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CE23A3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C</w:t>
      </w:r>
    </w:p>
    <w:p w14:paraId="3C660A4F" w14:textId="77777777" w:rsidR="00DB07A4" w:rsidRPr="008E3782" w:rsidRDefault="00EA5318" w:rsidP="00DB07A4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7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992FE8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 shi</w:t>
      </w:r>
    </w:p>
    <w:p w14:paraId="31A65EFA" w14:textId="77777777" w:rsidR="00EA5318" w:rsidRPr="008E3782" w:rsidRDefault="00EA5318" w:rsidP="00EA531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8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56967456" w14:textId="77777777" w:rsidR="007F73B2" w:rsidRPr="008E3782" w:rsidRDefault="00EA5318" w:rsidP="007F73B2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9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54D4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2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krijim stolish, 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 shtrime rrug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sh, 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 pjes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ore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 radio</w:t>
      </w:r>
      <w:r w:rsidR="0008292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je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etj.</w:t>
      </w:r>
    </w:p>
    <w:p w14:paraId="64F9E713" w14:textId="77777777" w:rsidR="003E228B" w:rsidRPr="008E3782" w:rsidRDefault="00EA5318" w:rsidP="003E228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10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387DC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6222A9F4" w14:textId="77777777" w:rsidR="00B55392" w:rsidRPr="008E3782" w:rsidRDefault="00EA5318" w:rsidP="00B55392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11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B5539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84D7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Dheun e 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84D7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rdorim 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84D7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84D7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rritur bim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84D7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dhe gjallesa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84D7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tjera.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66DEDE9D" w14:textId="77777777" w:rsidR="00A659A6" w:rsidRPr="008E3782" w:rsidRDefault="00EA5318" w:rsidP="00A659A6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12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54D4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B30A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</w:p>
    <w:p w14:paraId="0F0F193C" w14:textId="77777777" w:rsidR="000C6C90" w:rsidRPr="008E3782" w:rsidRDefault="000C6C90" w:rsidP="00293C61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13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6732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2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C7521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shishe, let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6C7521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r, etj</w:t>
      </w:r>
      <w:r w:rsidR="0008292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5147D15C" w14:textId="77777777" w:rsidR="00293C61" w:rsidRPr="008E3782" w:rsidRDefault="000C6C90" w:rsidP="00293C61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14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EA5318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6732F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="00EA531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D3077F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sipas d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3077F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shir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3077F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</w:t>
      </w:r>
    </w:p>
    <w:p w14:paraId="4B37A9F6" w14:textId="77777777" w:rsidR="00EA5318" w:rsidRPr="008E3782" w:rsidRDefault="00CB4CDF" w:rsidP="00EA531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31801FA7" w14:textId="77777777" w:rsidR="00EA5318" w:rsidRPr="008E3782" w:rsidRDefault="00EA5318" w:rsidP="00EA531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B4B28FB" w14:textId="77777777" w:rsidR="00CC017F" w:rsidRPr="008E3782" w:rsidRDefault="00CC017F" w:rsidP="008B111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D6FDA76" w14:textId="77777777" w:rsidR="003E2D1B" w:rsidRPr="008E3782" w:rsidRDefault="003E2D1B" w:rsidP="008B111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71C99F7" w14:textId="77777777" w:rsidR="003E2D1B" w:rsidRPr="008E3782" w:rsidRDefault="003E2D1B" w:rsidP="008B111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F4B5BF1" w14:textId="77777777" w:rsidR="003E2D1B" w:rsidRPr="008E3782" w:rsidRDefault="003E2D1B" w:rsidP="008B111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91303C4" w14:textId="77777777" w:rsidR="005021D1" w:rsidRPr="008E3782" w:rsidRDefault="005021D1" w:rsidP="008B111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9846087" w14:textId="77777777" w:rsidR="005021D1" w:rsidRPr="008E3782" w:rsidRDefault="005021D1" w:rsidP="008B111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677EB38" w14:textId="77777777" w:rsidR="001C3129" w:rsidRDefault="001C3129" w:rsidP="003D2756">
      <w:pPr>
        <w:pStyle w:val="Default"/>
        <w:rPr>
          <w:b/>
          <w:bCs/>
          <w:noProof/>
          <w:lang w:val="sq-AL"/>
        </w:rPr>
      </w:pPr>
    </w:p>
    <w:p w14:paraId="41878475" w14:textId="77777777" w:rsidR="001C3129" w:rsidRDefault="001C3129" w:rsidP="003D2756">
      <w:pPr>
        <w:pStyle w:val="Default"/>
        <w:rPr>
          <w:b/>
          <w:bCs/>
          <w:noProof/>
          <w:lang w:val="sq-AL"/>
        </w:rPr>
      </w:pPr>
    </w:p>
    <w:p w14:paraId="06F1506D" w14:textId="531E8D7D" w:rsidR="003D2756" w:rsidRPr="008E3782" w:rsidRDefault="006153BA" w:rsidP="00080D79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Lënda</w:t>
      </w:r>
      <w:r w:rsidR="00080D79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“</w:t>
      </w:r>
      <w:r w:rsidR="008E2934" w:rsidRPr="008E3782">
        <w:rPr>
          <w:b/>
          <w:bCs/>
          <w:noProof/>
          <w:lang w:val="sq-AL"/>
        </w:rPr>
        <w:t xml:space="preserve"> Dituri natyre</w:t>
      </w:r>
      <w:r w:rsidR="003D2756" w:rsidRPr="008E3782">
        <w:rPr>
          <w:b/>
          <w:bCs/>
          <w:noProof/>
          <w:lang w:val="sq-AL"/>
        </w:rPr>
        <w:t>”</w:t>
      </w:r>
    </w:p>
    <w:p w14:paraId="72A729DB" w14:textId="23E7B0D2" w:rsidR="003D2756" w:rsidRPr="008E3782" w:rsidRDefault="003D2756" w:rsidP="00080D79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Klasa</w:t>
      </w:r>
      <w:r w:rsidR="00080D79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II</w:t>
      </w:r>
    </w:p>
    <w:p w14:paraId="11FDA29C" w14:textId="0A772FD9" w:rsidR="003D2756" w:rsidRPr="008E3782" w:rsidRDefault="003D2756" w:rsidP="00080D79">
      <w:pPr>
        <w:pStyle w:val="Default"/>
        <w:tabs>
          <w:tab w:val="left" w:pos="1560"/>
        </w:tabs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Periudha</w:t>
      </w:r>
      <w:r w:rsidR="00080D79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I</w:t>
      </w:r>
      <w:r w:rsidR="005A1D8C" w:rsidRPr="008E3782">
        <w:rPr>
          <w:b/>
          <w:bCs/>
          <w:noProof/>
          <w:lang w:val="sq-AL"/>
        </w:rPr>
        <w:t>I</w:t>
      </w:r>
    </w:p>
    <w:p w14:paraId="12FFB2A6" w14:textId="3578CB77" w:rsidR="003D2756" w:rsidRPr="008E3782" w:rsidRDefault="003D2756" w:rsidP="003D2756">
      <w:pPr>
        <w:pStyle w:val="Default"/>
        <w:rPr>
          <w:b/>
          <w:bCs/>
          <w:i/>
          <w:iCs/>
          <w:noProof/>
          <w:lang w:val="sq-AL"/>
        </w:rPr>
      </w:pPr>
      <w:r w:rsidRPr="008E3782">
        <w:rPr>
          <w:b/>
          <w:bCs/>
          <w:i/>
          <w:iCs/>
          <w:noProof/>
          <w:lang w:val="sq-AL"/>
        </w:rPr>
        <w:t>Tabela e specifikimeve (BLUEPRINT)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5"/>
        <w:gridCol w:w="816"/>
        <w:gridCol w:w="3597"/>
        <w:gridCol w:w="1080"/>
        <w:gridCol w:w="990"/>
        <w:gridCol w:w="816"/>
      </w:tblGrid>
      <w:tr w:rsidR="003D2756" w:rsidRPr="00CE26A4" w14:paraId="2BF2B64C" w14:textId="77777777" w:rsidTr="0045149B">
        <w:tc>
          <w:tcPr>
            <w:tcW w:w="2808" w:type="dxa"/>
          </w:tcPr>
          <w:p w14:paraId="76754B0A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Tematikat </w:t>
            </w:r>
          </w:p>
          <w:p w14:paraId="0CCCBC71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i/>
                <w:iCs/>
                <w:noProof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2565EDA1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</w:tc>
        <w:tc>
          <w:tcPr>
            <w:tcW w:w="3600" w:type="dxa"/>
          </w:tcPr>
          <w:p w14:paraId="525A0444" w14:textId="77777777" w:rsidR="003D2756" w:rsidRPr="008E3782" w:rsidRDefault="003D2756" w:rsidP="008E3782">
            <w:pPr>
              <w:autoSpaceDE w:val="0"/>
              <w:autoSpaceDN w:val="0"/>
              <w:adjustRightInd w:val="0"/>
              <w:rPr>
                <w:noProof/>
                <w:lang w:val="sq-AL"/>
              </w:rPr>
            </w:pPr>
            <w:r w:rsidRPr="008E37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Rezultatet e të nxënit</w:t>
            </w:r>
            <w:r w:rsidR="00082929" w:rsidRPr="008E37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br/>
            </w:r>
            <w:r w:rsidR="00082929" w:rsidRPr="008E37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Nxënësi/ja: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080" w:type="dxa"/>
          </w:tcPr>
          <w:p w14:paraId="6262892E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</w:t>
            </w:r>
          </w:p>
          <w:p w14:paraId="793599CD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185A437D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59DBC92E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</w:t>
            </w:r>
          </w:p>
          <w:p w14:paraId="5FC1E172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IV </w:t>
            </w:r>
          </w:p>
        </w:tc>
      </w:tr>
      <w:tr w:rsidR="003D2756" w:rsidRPr="00CE26A4" w14:paraId="168B665C" w14:textId="77777777" w:rsidTr="0045149B">
        <w:tc>
          <w:tcPr>
            <w:tcW w:w="2808" w:type="dxa"/>
          </w:tcPr>
          <w:p w14:paraId="194839F5" w14:textId="77777777" w:rsidR="00E31D38" w:rsidRPr="008E3782" w:rsidRDefault="009C1DA5" w:rsidP="003D2756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>Nd</w:t>
            </w:r>
            <w:r w:rsidR="00B33B14" w:rsidRPr="008E3782">
              <w:rPr>
                <w:b/>
                <w:noProof/>
                <w:lang w:val="sq-AL"/>
              </w:rPr>
              <w:t>ë</w:t>
            </w:r>
            <w:r w:rsidRPr="008E3782">
              <w:rPr>
                <w:b/>
                <w:noProof/>
                <w:lang w:val="sq-AL"/>
              </w:rPr>
              <w:t xml:space="preserve">rveprimi </w:t>
            </w:r>
          </w:p>
          <w:p w14:paraId="02E43643" w14:textId="77777777" w:rsidR="009C1DA5" w:rsidRPr="008E3782" w:rsidRDefault="009C1DA5" w:rsidP="003D2756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>a.</w:t>
            </w:r>
            <w:r w:rsidR="001C3129">
              <w:rPr>
                <w:b/>
                <w:noProof/>
                <w:lang w:val="sq-AL"/>
              </w:rPr>
              <w:t xml:space="preserve"> </w:t>
            </w:r>
            <w:r w:rsidRPr="008E3782">
              <w:rPr>
                <w:b/>
                <w:noProof/>
                <w:lang w:val="sq-AL"/>
              </w:rPr>
              <w:t>Ndryshimi i materialeve</w:t>
            </w:r>
          </w:p>
          <w:p w14:paraId="08025C0B" w14:textId="77777777" w:rsidR="009C1DA5" w:rsidRPr="008E3782" w:rsidRDefault="009C1DA5" w:rsidP="009C1DA5">
            <w:pPr>
              <w:pStyle w:val="Default"/>
              <w:rPr>
                <w:bCs/>
                <w:noProof/>
                <w:lang w:val="sq-AL"/>
              </w:rPr>
            </w:pPr>
            <w:r w:rsidRPr="008E3782">
              <w:rPr>
                <w:bCs/>
                <w:noProof/>
                <w:lang w:val="sq-AL"/>
              </w:rPr>
              <w:t>-</w:t>
            </w:r>
            <w:r w:rsidR="001C3129">
              <w:rPr>
                <w:bCs/>
                <w:noProof/>
                <w:lang w:val="sq-AL"/>
              </w:rPr>
              <w:t xml:space="preserve"> </w:t>
            </w:r>
            <w:r w:rsidRPr="008E3782">
              <w:rPr>
                <w:bCs/>
                <w:noProof/>
                <w:lang w:val="sq-AL"/>
              </w:rPr>
              <w:t>Ndryshimi</w:t>
            </w:r>
            <w:r w:rsidR="00DC718D" w:rsidRPr="008E3782">
              <w:rPr>
                <w:bCs/>
                <w:noProof/>
                <w:lang w:val="sq-AL"/>
              </w:rPr>
              <w:t xml:space="preserve"> </w:t>
            </w:r>
            <w:r w:rsidRPr="008E3782">
              <w:rPr>
                <w:bCs/>
                <w:noProof/>
                <w:lang w:val="sq-AL"/>
              </w:rPr>
              <w:t>i form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>s s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 xml:space="preserve"> materialeve</w:t>
            </w:r>
          </w:p>
          <w:p w14:paraId="5D91D236" w14:textId="77777777" w:rsidR="009C1DA5" w:rsidRPr="008E3782" w:rsidRDefault="009C1DA5" w:rsidP="009C1DA5">
            <w:pPr>
              <w:pStyle w:val="Default"/>
              <w:rPr>
                <w:bCs/>
                <w:noProof/>
                <w:lang w:val="sq-AL"/>
              </w:rPr>
            </w:pPr>
            <w:r w:rsidRPr="008E3782">
              <w:rPr>
                <w:bCs/>
                <w:noProof/>
                <w:lang w:val="sq-AL"/>
              </w:rPr>
              <w:t>-</w:t>
            </w:r>
            <w:r w:rsidR="001C3129">
              <w:rPr>
                <w:bCs/>
                <w:noProof/>
                <w:lang w:val="sq-AL"/>
              </w:rPr>
              <w:t xml:space="preserve"> </w:t>
            </w:r>
            <w:r w:rsidRPr="008E3782">
              <w:rPr>
                <w:bCs/>
                <w:noProof/>
                <w:lang w:val="sq-AL"/>
              </w:rPr>
              <w:t>P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>rkulja dhe p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Pr="008E3782">
              <w:rPr>
                <w:bCs/>
                <w:noProof/>
                <w:lang w:val="sq-AL"/>
              </w:rPr>
              <w:t>rdredhja</w:t>
            </w:r>
          </w:p>
          <w:p w14:paraId="3E3A45A3" w14:textId="77777777" w:rsidR="009C1DA5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9C1DA5" w:rsidRPr="008E3782">
              <w:rPr>
                <w:bCs/>
                <w:noProof/>
                <w:lang w:val="sq-AL"/>
              </w:rPr>
              <w:t>Materialet elastike</w:t>
            </w:r>
          </w:p>
          <w:p w14:paraId="5C8E5B93" w14:textId="77777777" w:rsidR="009C1DA5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9C1DA5" w:rsidRPr="008E3782">
              <w:rPr>
                <w:bCs/>
                <w:noProof/>
                <w:lang w:val="sq-AL"/>
              </w:rPr>
              <w:t>Nxehja dhe ftohja</w:t>
            </w:r>
          </w:p>
          <w:p w14:paraId="5C5BFCAE" w14:textId="77777777" w:rsidR="009C1DA5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9C1DA5" w:rsidRPr="008E3782">
              <w:rPr>
                <w:bCs/>
                <w:noProof/>
                <w:lang w:val="sq-AL"/>
              </w:rPr>
              <w:t xml:space="preserve">Pse </w:t>
            </w:r>
            <w:r w:rsidR="003B6A77" w:rsidRPr="008E3782">
              <w:rPr>
                <w:bCs/>
                <w:noProof/>
                <w:lang w:val="sq-AL"/>
              </w:rPr>
              <w:t xml:space="preserve">është i kripur </w:t>
            </w:r>
            <w:r w:rsidR="009C1DA5" w:rsidRPr="008E3782">
              <w:rPr>
                <w:bCs/>
                <w:noProof/>
                <w:lang w:val="sq-AL"/>
              </w:rPr>
              <w:t>deti?</w:t>
            </w:r>
          </w:p>
          <w:p w14:paraId="4FF976BA" w14:textId="77777777" w:rsidR="009C1DA5" w:rsidRPr="008E3782" w:rsidRDefault="009C1DA5" w:rsidP="009C1DA5">
            <w:pPr>
              <w:pStyle w:val="Default"/>
              <w:rPr>
                <w:bCs/>
                <w:noProof/>
                <w:lang w:val="sq-AL"/>
              </w:rPr>
            </w:pPr>
          </w:p>
          <w:p w14:paraId="304C9D68" w14:textId="77777777" w:rsidR="00737DC5" w:rsidRPr="008E3782" w:rsidRDefault="00737DC5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63F5E79" w14:textId="77777777" w:rsidR="00737DC5" w:rsidRPr="008E3782" w:rsidRDefault="00737DC5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8180A91" w14:textId="77777777" w:rsidR="00737DC5" w:rsidRPr="008E3782" w:rsidRDefault="00737DC5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D5A48DF" w14:textId="77777777" w:rsidR="00737DC5" w:rsidRPr="008E3782" w:rsidRDefault="00737DC5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BAA77F0" w14:textId="77777777" w:rsidR="005C66B6" w:rsidRPr="008E3782" w:rsidRDefault="005C66B6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5C825BB" w14:textId="77777777" w:rsidR="005C66B6" w:rsidRPr="008E3782" w:rsidRDefault="005C66B6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A5C2E01" w14:textId="77777777" w:rsidR="005C66B6" w:rsidRPr="008E3782" w:rsidRDefault="005C66B6" w:rsidP="009C1DA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D5DC99B" w14:textId="77777777" w:rsidR="009C1DA5" w:rsidRPr="008E3782" w:rsidRDefault="009C1DA5" w:rsidP="009C1DA5">
            <w:pPr>
              <w:pStyle w:val="Default"/>
              <w:rPr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b</w:t>
            </w:r>
            <w:r w:rsidRPr="008E3782">
              <w:rPr>
                <w:bCs/>
                <w:noProof/>
                <w:lang w:val="sq-AL"/>
              </w:rPr>
              <w:t>.</w:t>
            </w:r>
            <w:r w:rsidRPr="008E3782">
              <w:rPr>
                <w:b/>
                <w:bCs/>
                <w:noProof/>
                <w:lang w:val="sq-AL"/>
              </w:rPr>
              <w:t>Drita dhe err</w:t>
            </w:r>
            <w:r w:rsidR="00B33B14" w:rsidRPr="008E3782">
              <w:rPr>
                <w:b/>
                <w:bCs/>
                <w:noProof/>
                <w:lang w:val="sq-AL"/>
              </w:rPr>
              <w:t>ë</w:t>
            </w:r>
            <w:r w:rsidRPr="008E3782">
              <w:rPr>
                <w:b/>
                <w:bCs/>
                <w:noProof/>
                <w:lang w:val="sq-AL"/>
              </w:rPr>
              <w:t>sira</w:t>
            </w:r>
          </w:p>
          <w:p w14:paraId="420C3911" w14:textId="77777777" w:rsidR="00083936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584E82" w:rsidRPr="008E3782">
              <w:rPr>
                <w:bCs/>
                <w:noProof/>
                <w:lang w:val="sq-AL"/>
              </w:rPr>
              <w:t>Burimet e drit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="00083936" w:rsidRPr="008E3782">
              <w:rPr>
                <w:bCs/>
                <w:noProof/>
                <w:lang w:val="sq-AL"/>
              </w:rPr>
              <w:t>s</w:t>
            </w:r>
          </w:p>
          <w:p w14:paraId="69F62175" w14:textId="77777777" w:rsidR="00083936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584E82" w:rsidRPr="008E3782">
              <w:rPr>
                <w:bCs/>
                <w:noProof/>
                <w:lang w:val="sq-AL"/>
              </w:rPr>
              <w:t>Err</w:t>
            </w:r>
            <w:r w:rsidR="00B33B14" w:rsidRPr="008E3782">
              <w:rPr>
                <w:bCs/>
                <w:noProof/>
                <w:lang w:val="sq-AL"/>
              </w:rPr>
              <w:t>ë</w:t>
            </w:r>
            <w:r w:rsidR="00083936" w:rsidRPr="008E3782">
              <w:rPr>
                <w:bCs/>
                <w:noProof/>
                <w:lang w:val="sq-AL"/>
              </w:rPr>
              <w:t>sira</w:t>
            </w:r>
          </w:p>
          <w:p w14:paraId="226E6F01" w14:textId="77777777" w:rsidR="00083936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584E82" w:rsidRPr="008E3782">
              <w:rPr>
                <w:bCs/>
                <w:noProof/>
                <w:lang w:val="sq-AL"/>
              </w:rPr>
              <w:t>Formimi i hijeve</w:t>
            </w:r>
          </w:p>
          <w:p w14:paraId="01A5499E" w14:textId="77777777" w:rsidR="00083936" w:rsidRPr="008E3782" w:rsidRDefault="00920C27" w:rsidP="009C1DA5">
            <w:pPr>
              <w:pStyle w:val="Default"/>
              <w:rPr>
                <w:bCs/>
                <w:noProof/>
                <w:lang w:val="sq-AL"/>
              </w:rPr>
            </w:pPr>
            <w:r>
              <w:rPr>
                <w:bCs/>
                <w:noProof/>
                <w:lang w:val="sq-AL"/>
              </w:rPr>
              <w:t xml:space="preserve">- </w:t>
            </w:r>
            <w:r w:rsidR="00584E82" w:rsidRPr="008E3782">
              <w:rPr>
                <w:bCs/>
                <w:noProof/>
                <w:lang w:val="sq-AL"/>
              </w:rPr>
              <w:t>Format e hijes</w:t>
            </w:r>
          </w:p>
          <w:p w14:paraId="3D05D41E" w14:textId="77777777" w:rsidR="009C1DA5" w:rsidRPr="008E3782" w:rsidRDefault="009C1DA5" w:rsidP="009C1DA5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810" w:type="dxa"/>
          </w:tcPr>
          <w:p w14:paraId="23A752B3" w14:textId="77777777" w:rsidR="003D2756" w:rsidRPr="008E3782" w:rsidRDefault="00674AC2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23</w:t>
            </w:r>
            <w:r w:rsidR="003D2756" w:rsidRPr="008E3782">
              <w:rPr>
                <w:b/>
                <w:bCs/>
                <w:noProof/>
                <w:lang w:val="sq-AL"/>
              </w:rPr>
              <w:t xml:space="preserve"> </w:t>
            </w:r>
          </w:p>
          <w:p w14:paraId="651C6D20" w14:textId="77777777" w:rsidR="003D2756" w:rsidRPr="008E3782" w:rsidRDefault="003D2756" w:rsidP="003D275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  <w:p w14:paraId="0E934523" w14:textId="77777777" w:rsidR="003D2756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77</w:t>
            </w:r>
            <w:r w:rsidR="003D2756" w:rsidRPr="008E3782">
              <w:rPr>
                <w:b/>
                <w:bCs/>
                <w:noProof/>
                <w:lang w:val="sq-AL"/>
              </w:rPr>
              <w:t xml:space="preserve"> %</w:t>
            </w:r>
          </w:p>
          <w:p w14:paraId="42D00164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0D24394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D774DF8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4F70EB1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4FB6FD8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CFE9F9D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F3E2452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E045945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7E19318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3D4D044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646A4A8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F27A6B6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F335A52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7 pik</w:t>
            </w:r>
            <w:r w:rsidR="00B33B14" w:rsidRPr="008E3782">
              <w:rPr>
                <w:b/>
                <w:bCs/>
                <w:noProof/>
                <w:lang w:val="sq-AL"/>
              </w:rPr>
              <w:t>ë</w:t>
            </w:r>
          </w:p>
          <w:p w14:paraId="701D038E" w14:textId="77777777" w:rsidR="00674AC2" w:rsidRPr="008E3782" w:rsidRDefault="00674AC2" w:rsidP="003D275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23 %</w:t>
            </w:r>
          </w:p>
          <w:p w14:paraId="241E63E3" w14:textId="77777777" w:rsidR="00674AC2" w:rsidRPr="008E3782" w:rsidRDefault="00674AC2" w:rsidP="003D2756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3600" w:type="dxa"/>
          </w:tcPr>
          <w:p w14:paraId="3CEAB456" w14:textId="77777777" w:rsidR="00D811BB" w:rsidRPr="008E3782" w:rsidRDefault="00082929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br/>
            </w:r>
            <w:r w:rsidR="005C66B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l</w:t>
            </w:r>
            <w:r w:rsidR="002E4B4A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iston material</w:t>
            </w: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et</w:t>
            </w:r>
            <w:r w:rsidR="002E4B4A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2E4B4A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2E4B4A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rkulen,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2E4B4A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rdridhen,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2E4B4A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rhiqen dhe ngjishen 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leht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sisht</w:t>
            </w: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13151BEA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aft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ka nj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material elastik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 t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’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u zgjatur kur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rhiqet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2BDC9D3A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e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rton 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material,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cilat ndryshojn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kur nxehen ose ftohen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9887CE8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material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ndryshme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treten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uj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142CAB06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shpjegon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pse 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uji i detit 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i kripur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</w:p>
          <w:p w14:paraId="10A9B763" w14:textId="77777777" w:rsidR="00737DC5" w:rsidRPr="008E3782" w:rsidRDefault="00737DC5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59ECF8E6" w14:textId="77777777" w:rsidR="005C66B6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731588A3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j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ep kuptimin e burimit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drit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si trupa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l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drit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1C27C370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l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iston trupa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luajn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rolin e burimit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drit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3C815AA8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allon trupa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ndrysh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pasqyrojn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drit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n, por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nuk jan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burime drite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97FB6FF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j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ep kuptimin e err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sir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 munges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e drit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39C37EB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 objektet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pengojn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DC718D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kalimin e drit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dhe si rezultat formojn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hije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5B19FFB2" w14:textId="77777777" w:rsidR="00737DC5" w:rsidRPr="008E3782" w:rsidRDefault="005C66B6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082929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="002E08FE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dallon format e ndryshme të hijeve;</w:t>
            </w:r>
            <w:r w:rsidR="002E08FE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br/>
              <w:t xml:space="preserve">- </w:t>
            </w:r>
            <w:r w:rsidR="002E08FE" w:rsidRPr="002E08FE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argumenton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hijet nuk tregojn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holl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 dhe jan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gjithmon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err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37DC5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ta</w:t>
            </w:r>
            <w:r w:rsidR="002E08FE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0F733AE4" w14:textId="77777777" w:rsidR="00737DC5" w:rsidRPr="008E3782" w:rsidRDefault="00737DC5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</w:tcPr>
          <w:p w14:paraId="52A6ED88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68F356CA" w14:textId="77777777" w:rsidR="003D2756" w:rsidRPr="008E3782" w:rsidRDefault="003D2756" w:rsidP="003D275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A558229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 </w:t>
            </w:r>
          </w:p>
          <w:p w14:paraId="1D6F45A0" w14:textId="77777777" w:rsidR="00634E6A" w:rsidRPr="008E3782" w:rsidRDefault="003D2756" w:rsidP="00634E6A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 </w:t>
            </w:r>
            <w:r w:rsidR="00634E6A" w:rsidRPr="008E3782">
              <w:rPr>
                <w:b/>
                <w:bCs/>
                <w:noProof/>
                <w:lang w:val="sq-AL"/>
              </w:rPr>
              <w:t xml:space="preserve">P.2 </w:t>
            </w:r>
          </w:p>
          <w:p w14:paraId="50CEBFB9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</w:p>
          <w:p w14:paraId="269E09AE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P.4</w:t>
            </w:r>
          </w:p>
          <w:p w14:paraId="17E61A27" w14:textId="77777777" w:rsidR="00C9015B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P.7 </w:t>
            </w:r>
          </w:p>
          <w:p w14:paraId="7185F7A6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</w:p>
          <w:p w14:paraId="3B7A7EF6" w14:textId="77777777" w:rsidR="00C9015B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P.8 </w:t>
            </w:r>
          </w:p>
          <w:p w14:paraId="65656D52" w14:textId="77777777" w:rsidR="00594181" w:rsidRPr="008E3782" w:rsidRDefault="00594181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F1FC757" w14:textId="77777777" w:rsidR="00C9015B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P.9 </w:t>
            </w:r>
          </w:p>
          <w:p w14:paraId="012F4BAC" w14:textId="77777777" w:rsidR="00594181" w:rsidRPr="008E3782" w:rsidRDefault="00594181" w:rsidP="00594181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E76AABA" w14:textId="77777777" w:rsidR="00594181" w:rsidRPr="008E3782" w:rsidRDefault="00594181" w:rsidP="00594181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9805F9C" w14:textId="77777777" w:rsidR="00594181" w:rsidRPr="008E3782" w:rsidRDefault="00594181" w:rsidP="00594181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CE0D84C" w14:textId="77777777" w:rsidR="00594181" w:rsidRPr="008E3782" w:rsidRDefault="00594181" w:rsidP="00594181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8D6BE23" w14:textId="77777777" w:rsidR="00594181" w:rsidRPr="008E3782" w:rsidRDefault="00594181" w:rsidP="00594181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1493F73" w14:textId="77777777" w:rsidR="00594181" w:rsidRPr="008E3782" w:rsidRDefault="00594181" w:rsidP="00594181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P.10</w:t>
            </w:r>
          </w:p>
          <w:p w14:paraId="4213E67C" w14:textId="77777777" w:rsidR="003D2756" w:rsidRPr="008E3782" w:rsidRDefault="003D2756" w:rsidP="00C9015B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14:paraId="107DF65F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4B614D63" w14:textId="77777777" w:rsidR="00C9015B" w:rsidRPr="008E3782" w:rsidRDefault="00C9015B" w:rsidP="004B4EE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EE2B59D" w14:textId="77777777" w:rsidR="004B4EE6" w:rsidRPr="008E3782" w:rsidRDefault="004B4EE6" w:rsidP="004B4EE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P.3 </w:t>
            </w:r>
          </w:p>
          <w:p w14:paraId="0A5E4266" w14:textId="77777777" w:rsidR="00C9015B" w:rsidRPr="008E3782" w:rsidRDefault="00C9015B" w:rsidP="004B4EE6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D25E7FE" w14:textId="77777777" w:rsidR="004B4EE6" w:rsidRPr="008E3782" w:rsidRDefault="004B4EE6" w:rsidP="004B4EE6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P.5</w:t>
            </w:r>
          </w:p>
          <w:p w14:paraId="1241EA2C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5C146DF" w14:textId="77777777" w:rsidR="00C9015B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P.6</w:t>
            </w:r>
          </w:p>
          <w:p w14:paraId="62C884EB" w14:textId="77777777" w:rsidR="003D2756" w:rsidRPr="008E3782" w:rsidRDefault="003D2756" w:rsidP="00C9015B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816" w:type="dxa"/>
          </w:tcPr>
          <w:p w14:paraId="41A01625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 pikë </w:t>
            </w:r>
          </w:p>
          <w:p w14:paraId="357E5D10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BC4FD90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F40537A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1CF6B2D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D4F80DA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E0F0D6C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282ED76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3DC79D9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C3B333B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6291727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16A2045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F649629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0E18B59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7AB9C37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D94BD60" w14:textId="77777777" w:rsidR="00C9015B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P.11 </w:t>
            </w:r>
          </w:p>
          <w:p w14:paraId="7E31EC14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C3AC429" w14:textId="77777777" w:rsidR="00C9015B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P.12 </w:t>
            </w:r>
          </w:p>
          <w:p w14:paraId="55842D56" w14:textId="77777777" w:rsidR="00C9015B" w:rsidRPr="008E3782" w:rsidRDefault="00C9015B" w:rsidP="00C9015B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ACC3148" w14:textId="77777777" w:rsidR="003D2756" w:rsidRPr="008E3782" w:rsidRDefault="00C9015B" w:rsidP="00C9015B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P.13</w:t>
            </w:r>
          </w:p>
        </w:tc>
      </w:tr>
      <w:tr w:rsidR="003D2756" w:rsidRPr="00CE26A4" w14:paraId="7FCCABDC" w14:textId="77777777" w:rsidTr="0045149B">
        <w:tc>
          <w:tcPr>
            <w:tcW w:w="2808" w:type="dxa"/>
          </w:tcPr>
          <w:p w14:paraId="7CE28AAB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Pikët totale të testit</w:t>
            </w:r>
          </w:p>
        </w:tc>
        <w:tc>
          <w:tcPr>
            <w:tcW w:w="810" w:type="dxa"/>
          </w:tcPr>
          <w:p w14:paraId="19EECB9E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100%</w:t>
            </w:r>
            <w:r w:rsidR="00DC718D" w:rsidRPr="008E3782">
              <w:rPr>
                <w:b/>
                <w:bCs/>
                <w:noProof/>
                <w:lang w:val="sq-AL"/>
              </w:rPr>
              <w:t xml:space="preserve"> </w:t>
            </w:r>
            <w:r w:rsidRPr="008E3782">
              <w:rPr>
                <w:b/>
                <w:bCs/>
                <w:noProof/>
                <w:lang w:val="sq-AL"/>
              </w:rPr>
              <w:t>30 pikë</w:t>
            </w:r>
          </w:p>
        </w:tc>
        <w:tc>
          <w:tcPr>
            <w:tcW w:w="3600" w:type="dxa"/>
          </w:tcPr>
          <w:p w14:paraId="79062BDC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1080" w:type="dxa"/>
          </w:tcPr>
          <w:p w14:paraId="7CCD915A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754E2267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40%</w:t>
            </w:r>
          </w:p>
        </w:tc>
        <w:tc>
          <w:tcPr>
            <w:tcW w:w="990" w:type="dxa"/>
          </w:tcPr>
          <w:p w14:paraId="518ABB3C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523DC357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40%</w:t>
            </w:r>
          </w:p>
        </w:tc>
        <w:tc>
          <w:tcPr>
            <w:tcW w:w="816" w:type="dxa"/>
          </w:tcPr>
          <w:p w14:paraId="267BB294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 pikë </w:t>
            </w:r>
          </w:p>
          <w:p w14:paraId="727EA6AA" w14:textId="77777777" w:rsidR="003D2756" w:rsidRPr="008E3782" w:rsidRDefault="003D2756" w:rsidP="003D2756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20%</w:t>
            </w:r>
          </w:p>
        </w:tc>
      </w:tr>
    </w:tbl>
    <w:p w14:paraId="69EA0A89" w14:textId="77777777" w:rsidR="005F06B1" w:rsidRPr="008E3782" w:rsidRDefault="005F06B1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52A30E19" w14:textId="77777777" w:rsidR="005F06B1" w:rsidRPr="008E3782" w:rsidRDefault="005F06B1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5460B73D" w14:textId="77777777" w:rsidR="00EE657D" w:rsidRPr="008E3782" w:rsidRDefault="00EE657D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1D62770E" w14:textId="77777777" w:rsidR="00EE657D" w:rsidRPr="008E3782" w:rsidRDefault="00EE657D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657E0A08" w14:textId="77777777" w:rsidR="0045149B" w:rsidRPr="008E3782" w:rsidRDefault="0045149B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2F53CCB8" w14:textId="1EA1DCC6" w:rsidR="008B1119" w:rsidRDefault="008B1119" w:rsidP="00080D79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Testim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2E08F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</w:t>
      </w:r>
      <w:r w:rsidR="00CC017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remujor</w:t>
      </w:r>
      <w:r w:rsidR="002E08F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i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2E08F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Periudha </w:t>
      </w:r>
      <w:r w:rsidR="002E08FE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II</w:t>
      </w:r>
    </w:p>
    <w:p w14:paraId="429F4C9B" w14:textId="77777777" w:rsidR="00080D79" w:rsidRPr="008E3782" w:rsidRDefault="00080D79" w:rsidP="00080D79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45FF2E70" w14:textId="77777777" w:rsidR="008B1119" w:rsidRPr="008E3782" w:rsidRDefault="008B1119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Emër mbiemër: ____________________________________</w:t>
      </w:r>
      <w:r w:rsidR="00DC718D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</w:p>
    <w:p w14:paraId="69A5553A" w14:textId="77777777" w:rsidR="00092E55" w:rsidRPr="008E3782" w:rsidRDefault="00092E55" w:rsidP="008B1119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06C38A69" w14:textId="77777777" w:rsidR="00092E55" w:rsidRPr="008E3782" w:rsidRDefault="00092E5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rcaktoni ndryshimet q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p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son nj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material kur at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e prekim me dor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ë</w:t>
      </w:r>
      <w:r w:rsidR="002E08FE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)</w:t>
      </w:r>
    </w:p>
    <w:p w14:paraId="16A186AF" w14:textId="77777777" w:rsidR="00092E55" w:rsidRPr="008E3782" w:rsidRDefault="00092E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rkulet</w:t>
      </w:r>
    </w:p>
    <w:p w14:paraId="4DB8A551" w14:textId="77777777" w:rsidR="00092E55" w:rsidRPr="008E3782" w:rsidRDefault="00092E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Ngjeshet</w:t>
      </w:r>
    </w:p>
    <w:p w14:paraId="3FAAE1AD" w14:textId="77777777" w:rsidR="00092E55" w:rsidRPr="008E3782" w:rsidRDefault="00092E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rhiqet</w:t>
      </w:r>
    </w:p>
    <w:p w14:paraId="19A08E1B" w14:textId="77777777" w:rsidR="00BD4FB2" w:rsidRDefault="00092E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gjitha k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to dhe t</w:t>
      </w:r>
      <w:r w:rsidR="00B33B14"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  <w:t xml:space="preserve"> tjera</w:t>
      </w:r>
    </w:p>
    <w:p w14:paraId="3F7856A2" w14:textId="77777777" w:rsidR="00092E55" w:rsidRPr="008E3782" w:rsidRDefault="00092E55" w:rsidP="008E3782">
      <w:pPr>
        <w:pStyle w:val="ListParagraph"/>
        <w:spacing w:after="0"/>
        <w:ind w:left="1800"/>
        <w:rPr>
          <w:rFonts w:ascii="Times New Roman" w:hAnsi="Times New Roman" w:cs="Times New Roman"/>
          <w:noProof/>
          <w:color w:val="000000"/>
          <w:sz w:val="24"/>
          <w:szCs w:val="24"/>
          <w:lang w:val="sq-AL"/>
        </w:rPr>
      </w:pPr>
    </w:p>
    <w:p w14:paraId="06A060DE" w14:textId="77777777" w:rsidR="00092E55" w:rsidRPr="008E3782" w:rsidRDefault="00092E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Përcaktoni materialin që ngjeshet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më lehtë.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1B0DA39" w14:textId="77777777" w:rsidR="00092E55" w:rsidRPr="008E3782" w:rsidRDefault="00092E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Sfungjeri</w:t>
      </w:r>
    </w:p>
    <w:p w14:paraId="08B091AE" w14:textId="77777777" w:rsidR="00092E55" w:rsidRPr="008E3782" w:rsidRDefault="00092E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Guri</w:t>
      </w:r>
    </w:p>
    <w:p w14:paraId="78D172EF" w14:textId="77777777" w:rsidR="00092E55" w:rsidRPr="008E3782" w:rsidRDefault="00092E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Goma</w:t>
      </w:r>
    </w:p>
    <w:p w14:paraId="163339E8" w14:textId="77777777" w:rsidR="00092E55" w:rsidRPr="008E3782" w:rsidRDefault="00092E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Hekuri</w:t>
      </w:r>
      <w:r w:rsidR="00BD4FB2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46412F28" w14:textId="77777777" w:rsidR="00092E55" w:rsidRPr="008E3782" w:rsidRDefault="002F5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Lidhni materialin me form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 q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ai 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son m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shpejt.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4DBADC02" w14:textId="77777777" w:rsidR="002F5443" w:rsidRPr="008E3782" w:rsidRDefault="002F5443" w:rsidP="00C077D8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49727B3" w14:textId="77777777" w:rsidR="002F5443" w:rsidRPr="008E3782" w:rsidRDefault="002F5443" w:rsidP="00C077D8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rkulje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rroba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ndryshme</w:t>
      </w:r>
    </w:p>
    <w:p w14:paraId="05DAB1E2" w14:textId="77777777" w:rsidR="002F5443" w:rsidRPr="008E3782" w:rsidRDefault="002F5443" w:rsidP="00C077D8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rdredhje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vizore plastike</w:t>
      </w:r>
    </w:p>
    <w:p w14:paraId="31E6D2E4" w14:textId="77777777" w:rsidR="002F5443" w:rsidRPr="008E3782" w:rsidRDefault="002F5443" w:rsidP="00C077D8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rheqje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sfungjeri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F35399C" w14:textId="77777777" w:rsidR="002F5443" w:rsidRPr="008E3782" w:rsidRDefault="002F5443" w:rsidP="00C077D8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Ngjeshje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llastiku </w:t>
      </w:r>
      <w:r w:rsidR="00BD4FB2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37F00C22" w14:textId="77777777" w:rsidR="002F5443" w:rsidRPr="008E3782" w:rsidRDefault="002C0F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rcaktoni se cili material do 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rkulet dhe 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rdridhet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me ndihm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n e veglave </w:t>
      </w:r>
      <w:r w:rsidR="008C1FA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ose duke i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nxehur.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8C1FA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0F0E54F0" w14:textId="77777777" w:rsidR="002C0FA3" w:rsidRPr="008E3782" w:rsidRDefault="002C0F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Hekuri</w:t>
      </w:r>
    </w:p>
    <w:p w14:paraId="33DD33D6" w14:textId="77777777" w:rsidR="002C0FA3" w:rsidRPr="008E3782" w:rsidRDefault="002C0F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Goma</w:t>
      </w:r>
    </w:p>
    <w:p w14:paraId="481A5882" w14:textId="77777777" w:rsidR="002C0FA3" w:rsidRPr="008E3782" w:rsidRDefault="002C0F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Tullumbacja</w:t>
      </w:r>
    </w:p>
    <w:p w14:paraId="35C23CCF" w14:textId="77777777" w:rsidR="002C0FA3" w:rsidRPr="008E3782" w:rsidRDefault="002C0F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Qelqi</w:t>
      </w:r>
      <w:r w:rsidR="00BD4FB2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7A392E9" w14:textId="77777777" w:rsidR="00874F14" w:rsidRPr="008E3782" w:rsidRDefault="00DC718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Shënoni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me V (</w:t>
      </w:r>
      <w:r w:rsidR="00BD4FB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vërtet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 ose G (</w:t>
      </w:r>
      <w:r w:rsidR="00BD4FB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gabuar</w:t>
      </w:r>
      <w:r w:rsidR="00BD4FB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f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jali</w:t>
      </w:r>
      <w:r w:rsidR="00BD4FB2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të e dhëna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5947D9F2" w14:textId="77777777" w:rsidR="00874F14" w:rsidRPr="008E3782" w:rsidRDefault="00874F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Sfungjeri është një material që ngjeshet.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_______ </w:t>
      </w:r>
    </w:p>
    <w:p w14:paraId="348108EF" w14:textId="77777777" w:rsidR="00874F14" w:rsidRPr="008E3782" w:rsidRDefault="00874F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Druri është një material që nuk e ndryshon formën.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</w:t>
      </w:r>
    </w:p>
    <w:p w14:paraId="55408181" w14:textId="77777777" w:rsidR="00874F14" w:rsidRPr="008E3782" w:rsidRDefault="00874F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Llastiku është një material që tërhiqet.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</w:t>
      </w:r>
    </w:p>
    <w:p w14:paraId="26B5130C" w14:textId="77777777" w:rsidR="00874F14" w:rsidRPr="008E3782" w:rsidRDefault="00874F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Gjalpi kur shkrin nuk e ndryshon formën.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</w:t>
      </w:r>
    </w:p>
    <w:p w14:paraId="0BA87D64" w14:textId="77777777" w:rsidR="00874F14" w:rsidRPr="008E3782" w:rsidRDefault="00874F14" w:rsidP="00874F14">
      <w:p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59DF2A7C" w14:textId="77777777" w:rsidR="00874F14" w:rsidRPr="008E3782" w:rsidRDefault="00DC71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Përcakto fjalën e duhur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në fjali.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616DC9FC" w14:textId="77777777" w:rsidR="00874F14" w:rsidRPr="008E3782" w:rsidRDefault="00874F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Tullumbacen (e përdredhim/ nuk e përdredhim) me duar.</w:t>
      </w:r>
    </w:p>
    <w:p w14:paraId="4BEABAD0" w14:textId="77777777" w:rsidR="00874F14" w:rsidRPr="008E3782" w:rsidRDefault="00874F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Qelqi i ftohtë (përkulet/ nuk përkulet)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duar.</w:t>
      </w:r>
    </w:p>
    <w:p w14:paraId="070D977B" w14:textId="77777777" w:rsidR="00874F14" w:rsidRPr="008E3782" w:rsidRDefault="00874F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Materialet prej pambuku (përdridhen/ nuk përdridhen) lehtë.</w:t>
      </w:r>
    </w:p>
    <w:p w14:paraId="2F78FBF6" w14:textId="77777777" w:rsidR="00874F14" w:rsidRPr="008E3782" w:rsidRDefault="00874F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t>Plastelin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(nuk shtypet/ shtypet) me gisht.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4F66E1A3" w14:textId="77777777" w:rsidR="002F5443" w:rsidRPr="008E3782" w:rsidRDefault="002E56B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Plot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soni fjalit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me grupet e fjal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ve 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dh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na: </w:t>
      </w:r>
      <w:r w:rsidRPr="008E3782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shkrin parafinën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,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nxehen ose ftohen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, </w:t>
      </w:r>
      <w:r w:rsidRPr="008E3782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ai bëhet akull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, </w:t>
      </w:r>
      <w:r w:rsidRPr="008E3782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lëngu bëhet i ngurtë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BD4FB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38EAF8D1" w14:textId="77777777" w:rsidR="002E56B9" w:rsidRPr="008E3782" w:rsidRDefault="00BD4FB2" w:rsidP="002E56B9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Disa materiale ndryshojnë kur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29583229" w14:textId="77777777" w:rsidR="002E56B9" w:rsidRPr="008E3782" w:rsidRDefault="00DC718D" w:rsidP="002E56B9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qiriu digjet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flaka e nxehtë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37890644" w14:textId="77777777" w:rsidR="002E56B9" w:rsidRPr="008E3782" w:rsidRDefault="002E56B9" w:rsidP="002E56B9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Kur temperatur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ulet shumë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1EC24176" w14:textId="77777777" w:rsidR="002E56B9" w:rsidRPr="008E3782" w:rsidRDefault="002E56B9" w:rsidP="002E56B9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Nëse ujin e futim në ngrirjen 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frigoriferit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1D560EC8" w14:textId="77777777" w:rsidR="002F5443" w:rsidRPr="008E3782" w:rsidRDefault="002F5443" w:rsidP="00C077D8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981CA01" w14:textId="77777777" w:rsidR="002F5443" w:rsidRPr="008E3782" w:rsidRDefault="00BA1B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rcaktoni proçesin se si nxirret kripa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nga uji i detit.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283410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32F3671" w14:textId="77777777" w:rsidR="00BA1BF9" w:rsidRPr="008E3782" w:rsidRDefault="00BA1B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 an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avullimit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ujit</w:t>
      </w:r>
    </w:p>
    <w:p w14:paraId="55488216" w14:textId="77777777" w:rsidR="00BA1BF9" w:rsidRPr="008E3782" w:rsidRDefault="00BA1B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 an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 e vlimit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ujit</w:t>
      </w:r>
    </w:p>
    <w:p w14:paraId="59B37B8E" w14:textId="77777777" w:rsidR="00BA1BF9" w:rsidRPr="008E3782" w:rsidRDefault="00BA1B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 an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 e ngrirjes s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ujit</w:t>
      </w:r>
    </w:p>
    <w:p w14:paraId="5597D033" w14:textId="77777777" w:rsidR="0066747A" w:rsidRDefault="00BA1B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 an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l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zimit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ujit.</w:t>
      </w:r>
    </w:p>
    <w:p w14:paraId="3C1B17A8" w14:textId="77777777" w:rsidR="00BA1BF9" w:rsidRPr="008E3782" w:rsidRDefault="00BA1BF9" w:rsidP="008E3782">
      <w:pPr>
        <w:pStyle w:val="ListParagraph"/>
        <w:ind w:left="216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6676DC8" w14:textId="77777777" w:rsidR="00AA2EA5" w:rsidRPr="008E3782" w:rsidRDefault="00AA2EA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Zbuloni fjal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 e shkruara mbrapsht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dhe i shkruani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rregullt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78EB851E" w14:textId="77777777" w:rsidR="00AA2EA5" w:rsidRPr="008E3782" w:rsidRDefault="00AA2EA5" w:rsidP="00716CEF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Uji i detit është i ____________.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(rupirk)</w:t>
      </w:r>
    </w:p>
    <w:p w14:paraId="7E5ECCA7" w14:textId="77777777" w:rsidR="00AA2EA5" w:rsidRPr="008E3782" w:rsidRDefault="00AA2EA5" w:rsidP="00716CEF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Njerëzit e nxjerrin kripën nga deti dhe nga ____________. ( akotn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n)</w:t>
      </w:r>
    </w:p>
    <w:p w14:paraId="15DE0D25" w14:textId="77777777" w:rsidR="00AA2EA5" w:rsidRPr="008E3782" w:rsidRDefault="00AA2EA5" w:rsidP="00716CEF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Vendi i nxjerrjes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kripës nga uji i detit quhet______________ .( eropirk)</w:t>
      </w:r>
    </w:p>
    <w:p w14:paraId="02AAFC44" w14:textId="77777777" w:rsidR="00AA2EA5" w:rsidRPr="008E3782" w:rsidRDefault="00DC718D" w:rsidP="00716CE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AA2EA5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Nga nxehtësia uji avullon dhe në fund mbetet </w:t>
      </w:r>
      <w:r w:rsidR="00716CEF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__________. ( apirk)</w:t>
      </w:r>
    </w:p>
    <w:p w14:paraId="749C7C8A" w14:textId="77777777" w:rsidR="00081C45" w:rsidRPr="008E3782" w:rsidRDefault="00081C45" w:rsidP="00716CE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262B10C" w14:textId="77777777" w:rsidR="00E80416" w:rsidRPr="008E3782" w:rsidRDefault="00EC76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rcaktoni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objektin q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pasqyron drit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0F2EEDF5" w14:textId="77777777" w:rsidR="00EC766A" w:rsidRPr="008E3782" w:rsidRDefault="00EC766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Dielli </w:t>
      </w:r>
    </w:p>
    <w:p w14:paraId="166B8641" w14:textId="77777777" w:rsidR="00EC766A" w:rsidRPr="008E3782" w:rsidRDefault="00EC766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Hëna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360A3292" w14:textId="77777777" w:rsidR="00EC766A" w:rsidRPr="008E3782" w:rsidRDefault="00EC766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Drita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elektrike</w:t>
      </w:r>
    </w:p>
    <w:p w14:paraId="4042E567" w14:textId="77777777" w:rsidR="00EC766A" w:rsidRPr="008E3782" w:rsidRDefault="00EC766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Yjet</w:t>
      </w:r>
    </w:p>
    <w:p w14:paraId="61677C81" w14:textId="77777777" w:rsidR="00EC766A" w:rsidRPr="008E3782" w:rsidRDefault="00EC766A" w:rsidP="00EC766A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A2043C4" w14:textId="77777777" w:rsidR="00EC766A" w:rsidRPr="008E3782" w:rsidRDefault="00EC76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Përcaktoni sa burime drite janë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nëse</w:t>
      </w:r>
      <w:r w:rsidR="0066747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tek objekti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janë</w:t>
      </w:r>
      <w:r w:rsidR="0066747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katër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hije.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22D4AD6B" w14:textId="77777777" w:rsidR="00EC766A" w:rsidRPr="008E3782" w:rsidRDefault="00EC76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Një burim drite</w:t>
      </w:r>
    </w:p>
    <w:p w14:paraId="540D94F9" w14:textId="77777777" w:rsidR="00EC766A" w:rsidRPr="008E3782" w:rsidRDefault="00EC76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Dy burime drite</w:t>
      </w:r>
    </w:p>
    <w:p w14:paraId="2818E9A7" w14:textId="77777777" w:rsidR="00EC766A" w:rsidRPr="008E3782" w:rsidRDefault="00EC76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Tr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i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burime drite</w:t>
      </w:r>
    </w:p>
    <w:p w14:paraId="5EC8734C" w14:textId="77777777" w:rsidR="00EC766A" w:rsidRPr="008E3782" w:rsidRDefault="00EC76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Katër burime drite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4AFC1D53" w14:textId="77777777" w:rsidR="00B85B50" w:rsidRPr="008E3782" w:rsidRDefault="00B85B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Plotësoni fjalinë me një fjalë të vetme.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44FDD683" w14:textId="77777777" w:rsidR="00B85B50" w:rsidRPr="008E3782" w:rsidRDefault="00B85B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nuk ka dritë ose ka pak, themi se është _________________.</w:t>
      </w:r>
    </w:p>
    <w:p w14:paraId="591B45DE" w14:textId="77777777" w:rsidR="00B85B50" w:rsidRPr="008E3782" w:rsidRDefault="00B85B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Për të ndriçuar objektet ne përdorim _________________.</w:t>
      </w:r>
    </w:p>
    <w:p w14:paraId="06542D2B" w14:textId="77777777" w:rsidR="00B85B50" w:rsidRPr="008E3782" w:rsidRDefault="00B85B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një objekt pengon kalimin e dritës, krijohet _______________.</w:t>
      </w:r>
    </w:p>
    <w:p w14:paraId="66558417" w14:textId="77777777" w:rsidR="0066747A" w:rsidRPr="008E3782" w:rsidRDefault="00B85B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Hija ka gjithmonë ngjyrë të ___________________</w:t>
      </w:r>
      <w:r w:rsidR="00C9015B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79B94C68" w14:textId="77777777" w:rsidR="00C9015B" w:rsidRPr="00BF2C93" w:rsidRDefault="00C9015B" w:rsidP="00BF2C93">
      <w:pPr>
        <w:ind w:left="108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4B51AC1" w14:textId="77777777" w:rsidR="00F60B57" w:rsidRPr="008E3782" w:rsidRDefault="000000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08D2A802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49" type="#_x0000_t22" style="position:absolute;left:0;text-align:left;margin-left:159.75pt;margin-top:23.7pt;width:27.75pt;height:81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="00F60B5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Përcaktoni hijen që formon objekti, kur mbi të bie burimi i dritës.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302B06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</w:t>
      </w:r>
      <w:r w:rsidR="00B33B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)</w:t>
      </w:r>
    </w:p>
    <w:p w14:paraId="42D04A63" w14:textId="77777777" w:rsidR="00E80416" w:rsidRPr="008E3782" w:rsidRDefault="00000000" w:rsidP="00081C45">
      <w:p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1483FFD0">
          <v:oval id="_x0000_s1151" style="position:absolute;margin-left:75.75pt;margin-top:23.15pt;width:13.5pt;height:30pt;z-index:251667456" fillcolor="yellow"/>
        </w:pict>
      </w:r>
    </w:p>
    <w:p w14:paraId="4BC27D7F" w14:textId="77777777" w:rsidR="00E80416" w:rsidRPr="008E3782" w:rsidRDefault="00000000" w:rsidP="00081C45">
      <w:p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lastRenderedPageBreak/>
        <w:pict w14:anchorId="26F9930C">
          <v:rect id="_x0000_s1150" style="position:absolute;margin-left:20.25pt;margin-top:3.1pt;width:62.25pt;height:21.75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4F8B0DF2">
          <v:rect id="_x0000_s1152" style="position:absolute;margin-left:44.25pt;margin-top:7.6pt;width:15pt;height:12.75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</w:p>
    <w:p w14:paraId="7F55608D" w14:textId="77777777" w:rsidR="00AA2EA5" w:rsidRPr="008E3782" w:rsidRDefault="00A6143D" w:rsidP="00081C45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Burimi i dritës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Trupi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Hija</w:t>
      </w:r>
    </w:p>
    <w:tbl>
      <w:tblPr>
        <w:tblStyle w:val="TableGrid"/>
        <w:tblpPr w:leftFromText="180" w:rightFromText="180" w:vertAnchor="text" w:horzAnchor="margin" w:tblpXSpec="center" w:tblpY="291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BE2E21" w:rsidRPr="00CE26A4" w14:paraId="27818995" w14:textId="77777777" w:rsidTr="00BE2E21">
        <w:tc>
          <w:tcPr>
            <w:tcW w:w="1197" w:type="dxa"/>
          </w:tcPr>
          <w:p w14:paraId="09660540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97" w:type="dxa"/>
          </w:tcPr>
          <w:p w14:paraId="29E41DD3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2F58FC9F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03E038DB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197" w:type="dxa"/>
          </w:tcPr>
          <w:p w14:paraId="4BF1DBE9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197" w:type="dxa"/>
          </w:tcPr>
          <w:p w14:paraId="188E55E2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 (ASH)</w:t>
            </w:r>
          </w:p>
        </w:tc>
      </w:tr>
      <w:tr w:rsidR="00BE2E21" w:rsidRPr="00CE26A4" w14:paraId="0BB69EF1" w14:textId="77777777" w:rsidTr="00BE2E21">
        <w:tc>
          <w:tcPr>
            <w:tcW w:w="1197" w:type="dxa"/>
          </w:tcPr>
          <w:p w14:paraId="2F87E1BC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0AEBC384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11B846BE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657EABCE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4791F44C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4555E81E" w14:textId="77777777" w:rsidR="00BE2E21" w:rsidRPr="008E3782" w:rsidRDefault="00BE2E21" w:rsidP="00BE2E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26-30</w:t>
            </w:r>
          </w:p>
        </w:tc>
      </w:tr>
    </w:tbl>
    <w:p w14:paraId="77FC476F" w14:textId="77777777" w:rsidR="008B07B8" w:rsidRPr="008E3782" w:rsidRDefault="008B07B8" w:rsidP="00011BF4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44D5CE5" w14:textId="77777777" w:rsidR="001E1B70" w:rsidRPr="008E3782" w:rsidRDefault="001E1B70" w:rsidP="00EA531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6F18280" w14:textId="77777777" w:rsidR="00C409E5" w:rsidRPr="008E3782" w:rsidRDefault="00C409E5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3A284304" w14:textId="77777777" w:rsidR="008F5907" w:rsidRPr="008E3782" w:rsidRDefault="008F5907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359FB41D" w14:textId="744AA462" w:rsidR="008F5907" w:rsidRDefault="008F5907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6E9127C7" w14:textId="51AFF7F3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66C80C74" w14:textId="23929C8D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4A8CA1F7" w14:textId="102E6B48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5FD667DF" w14:textId="3F5BB120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3BA6EDAB" w14:textId="0DF8992F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15194E4F" w14:textId="06DDE2F3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09584B3D" w14:textId="1B4B172A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2AC45BFC" w14:textId="4A098F17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6BC33633" w14:textId="3B03425B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07157268" w14:textId="5CD2AEFC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198FE406" w14:textId="402B71ED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5DBE7054" w14:textId="6DE8418C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02277B71" w14:textId="3FB760F6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790F9F13" w14:textId="67568759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7D934D73" w14:textId="170F391B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3E0E6BE5" w14:textId="4A4DF4AD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2BB06B70" w14:textId="2A167251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3A2C63F8" w14:textId="5403F310" w:rsidR="00080D79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3690A214" w14:textId="77777777" w:rsidR="00080D79" w:rsidRPr="008E3782" w:rsidRDefault="00080D79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4ACD9733" w14:textId="77777777" w:rsidR="00EC140C" w:rsidRPr="008E3782" w:rsidRDefault="00EC140C" w:rsidP="00EC140C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lastRenderedPageBreak/>
        <w:t>SKEMA E VLERËSIMIT TË TESTIT TË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66747A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DITURISË SË NATYRËS</w:t>
      </w:r>
      <w:r w:rsidR="0066747A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</w:r>
      <w:r w:rsidR="0066747A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  <w:t xml:space="preserve">Totali i pikëve </w:t>
      </w:r>
      <w:r w:rsidR="0066747A" w:rsidRPr="0030579F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66747A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30 PIKË </w:t>
      </w:r>
    </w:p>
    <w:p w14:paraId="4C2E5120" w14:textId="77777777" w:rsidR="001C10AC" w:rsidRPr="008E3782" w:rsidRDefault="001C10AC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7EB0B0C" w14:textId="77777777" w:rsidR="00EC140C" w:rsidRPr="008E3782" w:rsidRDefault="00EC140C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92E55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F139DB4" w14:textId="77777777" w:rsidR="00EC140C" w:rsidRPr="008E3782" w:rsidRDefault="00EC140C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2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92E5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92E55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</w:p>
    <w:p w14:paraId="2E95F422" w14:textId="77777777" w:rsidR="002F5443" w:rsidRPr="008E3782" w:rsidRDefault="00EC140C" w:rsidP="000A335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3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A335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49C38C00" w14:textId="77777777" w:rsidR="002F5443" w:rsidRPr="008E3782" w:rsidRDefault="00EC140C" w:rsidP="002F5443">
      <w:pPr>
        <w:pStyle w:val="ListParagraph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F5443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2F5443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rkulje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F5443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-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F5443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vizore plastike </w:t>
      </w:r>
    </w:p>
    <w:p w14:paraId="6DDEB90F" w14:textId="77777777" w:rsidR="002F5443" w:rsidRPr="008E3782" w:rsidRDefault="002F5443" w:rsidP="002F5443">
      <w:pPr>
        <w:pStyle w:val="ListParagraph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rdredhje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-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rroba 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ndryshme</w:t>
      </w:r>
    </w:p>
    <w:p w14:paraId="146E6538" w14:textId="77777777" w:rsidR="002F5443" w:rsidRPr="008E3782" w:rsidRDefault="002F5443" w:rsidP="002F5443">
      <w:pPr>
        <w:pStyle w:val="ListParagraph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rheqje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-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llastiku</w:t>
      </w:r>
    </w:p>
    <w:p w14:paraId="6A2DD70E" w14:textId="77777777" w:rsidR="002F5443" w:rsidRPr="008E3782" w:rsidRDefault="002F5443" w:rsidP="002F5443">
      <w:pPr>
        <w:pStyle w:val="ListParagraph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Ngjeshje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-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sfungjeri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BA01963" w14:textId="77777777" w:rsidR="000A3358" w:rsidRPr="008E3782" w:rsidRDefault="00EC140C" w:rsidP="000A3358">
      <w:p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4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C0FA3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2C0FA3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C</w:t>
      </w:r>
    </w:p>
    <w:p w14:paraId="47FADAFC" w14:textId="77777777" w:rsidR="00874F14" w:rsidRPr="008E3782" w:rsidRDefault="00EC140C" w:rsidP="00874F14">
      <w:p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5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D2E0C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74F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V, G, V, G</w:t>
      </w:r>
    </w:p>
    <w:p w14:paraId="7DAFBE4C" w14:textId="77777777" w:rsidR="00874F14" w:rsidRPr="008E3782" w:rsidRDefault="00EC140C" w:rsidP="00A6210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6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74F14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5A24781F" w14:textId="77777777" w:rsidR="00874F14" w:rsidRPr="008E3782" w:rsidRDefault="00EC140C" w:rsidP="002E56B9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74F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Tullumbacen (e përdredhim) me duar.</w:t>
      </w:r>
    </w:p>
    <w:p w14:paraId="442129AF" w14:textId="77777777" w:rsidR="00874F14" w:rsidRPr="008E3782" w:rsidRDefault="00874F14" w:rsidP="002E56B9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Qelqi i ftohtë (nuk përkulet)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duar.</w:t>
      </w:r>
    </w:p>
    <w:p w14:paraId="4748F20B" w14:textId="77777777" w:rsidR="00874F14" w:rsidRPr="008E3782" w:rsidRDefault="00874F14" w:rsidP="002E56B9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Materialet prej pambuku (përdridhen) lehtë.</w:t>
      </w:r>
    </w:p>
    <w:p w14:paraId="547A772C" w14:textId="77777777" w:rsidR="00874F14" w:rsidRPr="008E3782" w:rsidRDefault="00874F14" w:rsidP="002E56B9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Plasteli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na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(shtypet) me gisht.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93AB164" w14:textId="77777777" w:rsidR="002E56B9" w:rsidRPr="008E3782" w:rsidRDefault="00EC140C" w:rsidP="002E56B9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7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5BB4446F" w14:textId="77777777" w:rsidR="002E56B9" w:rsidRPr="008E3782" w:rsidRDefault="00EC140C" w:rsidP="002E56B9">
      <w:pPr>
        <w:shd w:val="clear" w:color="auto" w:fill="FFFFFF"/>
        <w:spacing w:after="0" w:line="240" w:lineRule="auto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Disa materiale ndryshojnë kur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nxehen ose ftohen. </w:t>
      </w:r>
    </w:p>
    <w:p w14:paraId="2DB240F3" w14:textId="77777777" w:rsidR="002E56B9" w:rsidRPr="008E3782" w:rsidRDefault="00DC718D" w:rsidP="002E56B9">
      <w:pPr>
        <w:shd w:val="clear" w:color="auto" w:fill="FFFFFF"/>
        <w:spacing w:after="0" w:line="240" w:lineRule="auto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qiriu digjet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flaka e nxehtë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E56B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shkrin parafinën.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2A726FF6" w14:textId="77777777" w:rsidR="002E56B9" w:rsidRPr="008E3782" w:rsidRDefault="002E56B9" w:rsidP="002E56B9">
      <w:pPr>
        <w:shd w:val="clear" w:color="auto" w:fill="FFFFFF"/>
        <w:spacing w:after="0" w:line="240" w:lineRule="auto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Kur temperatur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ulet shumë</w:t>
      </w:r>
      <w:r w:rsidR="0066747A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lëngu bëhet i ngurtë.</w:t>
      </w:r>
    </w:p>
    <w:p w14:paraId="033E075D" w14:textId="77777777" w:rsidR="002E56B9" w:rsidRPr="008E3782" w:rsidRDefault="002E56B9" w:rsidP="002E56B9">
      <w:pPr>
        <w:shd w:val="clear" w:color="auto" w:fill="FFFFFF"/>
        <w:spacing w:after="0" w:line="240" w:lineRule="auto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Nëse ujin e futim në ngrirjen e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frigoriferit, ai bëhet akull.</w:t>
      </w:r>
    </w:p>
    <w:p w14:paraId="7DAD29D6" w14:textId="77777777" w:rsidR="00EC140C" w:rsidRPr="008E3782" w:rsidRDefault="00EC140C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8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BA1BF9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BA1BF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72AF9A4" w14:textId="77777777" w:rsidR="00C409E5" w:rsidRPr="008E3782" w:rsidRDefault="00C409E5" w:rsidP="00C409E5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9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AA2EA5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i kripur, nëntoka,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AA2EA5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kripore,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AA2EA5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kripa</w:t>
      </w:r>
    </w:p>
    <w:p w14:paraId="46B805EF" w14:textId="77777777" w:rsidR="00E80416" w:rsidRPr="008E3782" w:rsidRDefault="00EC140C" w:rsidP="00E8041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10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C766A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</w:t>
      </w:r>
    </w:p>
    <w:p w14:paraId="1CC87752" w14:textId="77777777" w:rsidR="00E80416" w:rsidRPr="008E3782" w:rsidRDefault="00EC140C" w:rsidP="00EC766A">
      <w:pPr>
        <w:pStyle w:val="ListParagraph"/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519641EE" w14:textId="77777777" w:rsidR="00EC140C" w:rsidRPr="008E3782" w:rsidRDefault="00EC140C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11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B7A98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0C6C29B2" w14:textId="77777777" w:rsidR="00B85B50" w:rsidRPr="008E3782" w:rsidRDefault="00EC140C" w:rsidP="00B85B50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12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B85B50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Err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B85B50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sir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B85B50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, burim drite, hija, err</w:t>
      </w:r>
      <w:r w:rsidR="00B33B14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B85B50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t.</w:t>
      </w:r>
    </w:p>
    <w:p w14:paraId="2C884A29" w14:textId="77777777" w:rsidR="00EC140C" w:rsidRPr="008E3782" w:rsidRDefault="00EC140C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13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B07B8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2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0391DF17" w14:textId="77777777" w:rsidR="008B07B8" w:rsidRPr="008E3782" w:rsidRDefault="008B07B8" w:rsidP="00EC140C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E2820D1" w14:textId="77777777" w:rsidR="001E1B70" w:rsidRPr="008E3782" w:rsidRDefault="001E1B70" w:rsidP="00EA5318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11DB0BF" w14:textId="77777777" w:rsidR="00EB2682" w:rsidRDefault="00EB2682" w:rsidP="005A1D8C">
      <w:pPr>
        <w:pStyle w:val="Default"/>
        <w:rPr>
          <w:bCs/>
          <w:noProof/>
          <w:lang w:val="sq-AL"/>
        </w:rPr>
      </w:pPr>
    </w:p>
    <w:p w14:paraId="7B12779C" w14:textId="4A97DBFB" w:rsidR="005A1D8C" w:rsidRPr="008E3782" w:rsidRDefault="006153BA" w:rsidP="00080D79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lastRenderedPageBreak/>
        <w:t>Lënda</w:t>
      </w:r>
      <w:r w:rsidR="00080D79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“</w:t>
      </w:r>
      <w:r w:rsidR="008E2934" w:rsidRPr="008E3782">
        <w:rPr>
          <w:b/>
          <w:bCs/>
          <w:noProof/>
          <w:lang w:val="sq-AL"/>
        </w:rPr>
        <w:t>Dituri natyre</w:t>
      </w:r>
      <w:r w:rsidR="005A1D8C" w:rsidRPr="008E3782">
        <w:rPr>
          <w:b/>
          <w:bCs/>
          <w:noProof/>
          <w:lang w:val="sq-AL"/>
        </w:rPr>
        <w:t>”</w:t>
      </w:r>
    </w:p>
    <w:p w14:paraId="0E838EEA" w14:textId="3EDF04AD" w:rsidR="005A1D8C" w:rsidRPr="008E3782" w:rsidRDefault="005A1D8C" w:rsidP="00080D79">
      <w:pPr>
        <w:pStyle w:val="Default"/>
        <w:jc w:val="center"/>
        <w:rPr>
          <w:b/>
          <w:noProof/>
          <w:lang w:val="sq-AL"/>
        </w:rPr>
      </w:pPr>
      <w:r w:rsidRPr="008E3782">
        <w:rPr>
          <w:b/>
          <w:bCs/>
          <w:noProof/>
          <w:lang w:val="sq-AL"/>
        </w:rPr>
        <w:t>Klasa</w:t>
      </w:r>
      <w:r w:rsidR="00080D79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II</w:t>
      </w:r>
    </w:p>
    <w:p w14:paraId="680E6891" w14:textId="0CC3282F" w:rsidR="005A1D8C" w:rsidRDefault="005A1D8C" w:rsidP="00080D79">
      <w:pPr>
        <w:pStyle w:val="Default"/>
        <w:jc w:val="center"/>
        <w:rPr>
          <w:b/>
          <w:bCs/>
          <w:noProof/>
          <w:lang w:val="sq-AL"/>
        </w:rPr>
      </w:pPr>
      <w:r w:rsidRPr="008E3782">
        <w:rPr>
          <w:b/>
          <w:bCs/>
          <w:noProof/>
          <w:lang w:val="sq-AL"/>
        </w:rPr>
        <w:t>Periudha</w:t>
      </w:r>
      <w:r w:rsidR="00080D79">
        <w:rPr>
          <w:b/>
          <w:bCs/>
          <w:noProof/>
          <w:lang w:val="sq-AL"/>
        </w:rPr>
        <w:t>:</w:t>
      </w:r>
      <w:r w:rsidRPr="008E3782">
        <w:rPr>
          <w:b/>
          <w:bCs/>
          <w:noProof/>
          <w:lang w:val="sq-AL"/>
        </w:rPr>
        <w:t xml:space="preserve"> II</w:t>
      </w:r>
      <w:r w:rsidR="00846753" w:rsidRPr="008E3782">
        <w:rPr>
          <w:b/>
          <w:bCs/>
          <w:noProof/>
          <w:lang w:val="sq-AL"/>
        </w:rPr>
        <w:t>I</w:t>
      </w:r>
    </w:p>
    <w:p w14:paraId="6DC59715" w14:textId="77777777" w:rsidR="00080D79" w:rsidRPr="008E3782" w:rsidRDefault="00080D79" w:rsidP="00080D79">
      <w:pPr>
        <w:pStyle w:val="Default"/>
        <w:jc w:val="center"/>
        <w:rPr>
          <w:b/>
          <w:noProof/>
          <w:lang w:val="sq-AL"/>
        </w:rPr>
      </w:pPr>
    </w:p>
    <w:p w14:paraId="6564C624" w14:textId="65A69701" w:rsidR="005A1D8C" w:rsidRPr="008E3782" w:rsidRDefault="005A1D8C" w:rsidP="00D84DCD">
      <w:pPr>
        <w:pStyle w:val="Default"/>
        <w:rPr>
          <w:b/>
          <w:bCs/>
          <w:i/>
          <w:iCs/>
          <w:noProof/>
          <w:lang w:val="sq-AL"/>
        </w:rPr>
      </w:pPr>
      <w:r w:rsidRPr="008E3782">
        <w:rPr>
          <w:b/>
          <w:bCs/>
          <w:i/>
          <w:iCs/>
          <w:noProof/>
          <w:lang w:val="sq-AL"/>
        </w:rPr>
        <w:t>Tabela e specifikimeve (BLUEPRINT)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4"/>
        <w:gridCol w:w="816"/>
        <w:gridCol w:w="3863"/>
        <w:gridCol w:w="816"/>
        <w:gridCol w:w="989"/>
        <w:gridCol w:w="816"/>
      </w:tblGrid>
      <w:tr w:rsidR="005A1D8C" w:rsidRPr="00CE26A4" w14:paraId="25DC26B4" w14:textId="77777777" w:rsidTr="00F66A48">
        <w:tc>
          <w:tcPr>
            <w:tcW w:w="2808" w:type="dxa"/>
          </w:tcPr>
          <w:p w14:paraId="66123B4D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Tematikat </w:t>
            </w:r>
          </w:p>
          <w:p w14:paraId="6479EC36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i/>
                <w:iCs/>
                <w:noProof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3467BB65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</w:tc>
        <w:tc>
          <w:tcPr>
            <w:tcW w:w="3870" w:type="dxa"/>
          </w:tcPr>
          <w:p w14:paraId="0A8CDB20" w14:textId="77777777" w:rsidR="005A1D8C" w:rsidRPr="008E3782" w:rsidRDefault="005A1D8C" w:rsidP="008E3782">
            <w:pPr>
              <w:autoSpaceDE w:val="0"/>
              <w:autoSpaceDN w:val="0"/>
              <w:adjustRightInd w:val="0"/>
              <w:rPr>
                <w:noProof/>
                <w:lang w:val="sq-AL"/>
              </w:rPr>
            </w:pPr>
            <w:r w:rsidRPr="008E37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Rezultatet e të nxënit</w:t>
            </w:r>
            <w:r w:rsidR="00EB2682" w:rsidRPr="008E37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br/>
            </w:r>
            <w:r w:rsidR="00EB2682" w:rsidRPr="008E37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Nxënësi/ja:</w:t>
            </w:r>
          </w:p>
        </w:tc>
        <w:tc>
          <w:tcPr>
            <w:tcW w:w="810" w:type="dxa"/>
          </w:tcPr>
          <w:p w14:paraId="58BF0E66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</w:t>
            </w:r>
          </w:p>
          <w:p w14:paraId="34984C9A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51BF78DA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398C12EB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Niveli </w:t>
            </w:r>
          </w:p>
          <w:p w14:paraId="4DBEA566" w14:textId="77777777" w:rsidR="005A1D8C" w:rsidRPr="008E3782" w:rsidRDefault="005A1D8C" w:rsidP="00D84DCD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IV </w:t>
            </w:r>
          </w:p>
        </w:tc>
      </w:tr>
      <w:tr w:rsidR="005A1D8C" w:rsidRPr="00CE26A4" w14:paraId="093EE154" w14:textId="77777777" w:rsidTr="00F66A48">
        <w:tc>
          <w:tcPr>
            <w:tcW w:w="2808" w:type="dxa"/>
          </w:tcPr>
          <w:p w14:paraId="09C58968" w14:textId="77777777" w:rsidR="004662B5" w:rsidRPr="008E3782" w:rsidRDefault="00521205" w:rsidP="008E2934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>Sistemet</w:t>
            </w:r>
          </w:p>
          <w:p w14:paraId="7A350F3A" w14:textId="77777777" w:rsidR="00521205" w:rsidRPr="008E3782" w:rsidRDefault="00521205" w:rsidP="008E2934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>a.</w:t>
            </w:r>
            <w:r w:rsidR="00920C27">
              <w:rPr>
                <w:b/>
                <w:noProof/>
                <w:lang w:val="sq-AL"/>
              </w:rPr>
              <w:t xml:space="preserve"> </w:t>
            </w:r>
            <w:r w:rsidRPr="008E3782">
              <w:rPr>
                <w:b/>
                <w:noProof/>
                <w:lang w:val="sq-AL"/>
              </w:rPr>
              <w:t>Elektriciteti</w:t>
            </w:r>
          </w:p>
          <w:p w14:paraId="609629F7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>Elektriciteti rreth nesh</w:t>
            </w:r>
          </w:p>
          <w:p w14:paraId="7BD4D958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>Mbrojtja nga elektriciteti</w:t>
            </w:r>
          </w:p>
          <w:p w14:paraId="2FA30566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>Nd</w:t>
            </w:r>
            <w:r w:rsidR="00B33B14" w:rsidRPr="008E3782">
              <w:rPr>
                <w:noProof/>
                <w:lang w:val="sq-AL"/>
              </w:rPr>
              <w:t>ë</w:t>
            </w:r>
            <w:r w:rsidR="00521205" w:rsidRPr="008E3782">
              <w:rPr>
                <w:noProof/>
                <w:lang w:val="sq-AL"/>
              </w:rPr>
              <w:t>rtimi</w:t>
            </w:r>
            <w:r w:rsidRPr="008E3782">
              <w:rPr>
                <w:noProof/>
                <w:lang w:val="sq-AL"/>
              </w:rPr>
              <w:t xml:space="preserve"> i qarkut </w:t>
            </w:r>
            <w:r w:rsidR="00521205" w:rsidRPr="008E3782">
              <w:rPr>
                <w:noProof/>
                <w:lang w:val="sq-AL"/>
              </w:rPr>
              <w:t>elektrik</w:t>
            </w:r>
          </w:p>
          <w:p w14:paraId="1C12DA6C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>P</w:t>
            </w:r>
            <w:r w:rsidR="00B33B14" w:rsidRPr="008E3782">
              <w:rPr>
                <w:noProof/>
                <w:lang w:val="sq-AL"/>
              </w:rPr>
              <w:t>ë</w:t>
            </w:r>
            <w:r w:rsidR="00521205" w:rsidRPr="008E3782">
              <w:rPr>
                <w:noProof/>
                <w:lang w:val="sq-AL"/>
              </w:rPr>
              <w:t xml:space="preserve">rdorimi </w:t>
            </w:r>
            <w:r w:rsidRPr="008E3782">
              <w:rPr>
                <w:noProof/>
                <w:lang w:val="sq-AL"/>
              </w:rPr>
              <w:t>i motor</w:t>
            </w:r>
            <w:r w:rsidR="00B33B14" w:rsidRPr="008E3782">
              <w:rPr>
                <w:noProof/>
                <w:lang w:val="sq-AL"/>
              </w:rPr>
              <w:t>ë</w:t>
            </w:r>
            <w:r w:rsidRPr="008E3782">
              <w:rPr>
                <w:noProof/>
                <w:lang w:val="sq-AL"/>
              </w:rPr>
              <w:t xml:space="preserve">ve </w:t>
            </w:r>
            <w:r w:rsidR="00521205" w:rsidRPr="008E3782">
              <w:rPr>
                <w:noProof/>
                <w:lang w:val="sq-AL"/>
              </w:rPr>
              <w:t>dhe sinjal</w:t>
            </w:r>
            <w:r w:rsidR="00EB2682">
              <w:rPr>
                <w:noProof/>
                <w:lang w:val="sq-AL"/>
              </w:rPr>
              <w:t>i</w:t>
            </w:r>
            <w:r w:rsidR="00521205" w:rsidRPr="008E3782">
              <w:rPr>
                <w:noProof/>
                <w:lang w:val="sq-AL"/>
              </w:rPr>
              <w:t>zuesve</w:t>
            </w:r>
          </w:p>
          <w:p w14:paraId="1A5215D6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>Çel</w:t>
            </w:r>
            <w:r w:rsidR="00B33B14" w:rsidRPr="008E3782">
              <w:rPr>
                <w:noProof/>
                <w:lang w:val="sq-AL"/>
              </w:rPr>
              <w:t>ë</w:t>
            </w:r>
            <w:r w:rsidR="00521205" w:rsidRPr="008E3782">
              <w:rPr>
                <w:noProof/>
                <w:lang w:val="sq-AL"/>
              </w:rPr>
              <w:t>sat</w:t>
            </w:r>
          </w:p>
          <w:p w14:paraId="5A1C79D9" w14:textId="77777777" w:rsidR="00521205" w:rsidRPr="008E3782" w:rsidRDefault="00521205" w:rsidP="008E2934">
            <w:pPr>
              <w:pStyle w:val="Default"/>
              <w:rPr>
                <w:noProof/>
                <w:lang w:val="sq-AL"/>
              </w:rPr>
            </w:pPr>
          </w:p>
          <w:p w14:paraId="117B6223" w14:textId="77777777" w:rsidR="00521205" w:rsidRPr="008E3782" w:rsidRDefault="00521205" w:rsidP="008E2934">
            <w:pPr>
              <w:pStyle w:val="Default"/>
              <w:rPr>
                <w:noProof/>
                <w:lang w:val="sq-AL"/>
              </w:rPr>
            </w:pPr>
          </w:p>
          <w:p w14:paraId="45708632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08D90FD3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0A40B519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6F703055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3DFB2C2F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67DAD1ED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50B45C8B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324F2C78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2269C79F" w14:textId="77777777" w:rsidR="0076281B" w:rsidRPr="008E3782" w:rsidRDefault="0076281B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4F1BD1F0" w14:textId="77777777" w:rsidR="005C66B6" w:rsidRPr="008E3782" w:rsidRDefault="005C66B6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7951C059" w14:textId="77777777" w:rsidR="005C66B6" w:rsidRPr="008E3782" w:rsidRDefault="005C66B6" w:rsidP="008E2934">
            <w:pPr>
              <w:pStyle w:val="Default"/>
              <w:rPr>
                <w:b/>
                <w:noProof/>
                <w:lang w:val="sq-AL"/>
              </w:rPr>
            </w:pPr>
          </w:p>
          <w:p w14:paraId="504D0034" w14:textId="77777777" w:rsidR="00521205" w:rsidRPr="008E3782" w:rsidRDefault="00521205" w:rsidP="008E2934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>b.Toka dhe Dielli</w:t>
            </w:r>
          </w:p>
          <w:p w14:paraId="350DBE0E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Pr="008E3782">
              <w:rPr>
                <w:noProof/>
                <w:lang w:val="sq-AL"/>
              </w:rPr>
              <w:t>D</w:t>
            </w:r>
            <w:r w:rsidR="00521205" w:rsidRPr="008E3782">
              <w:rPr>
                <w:noProof/>
                <w:lang w:val="sq-AL"/>
              </w:rPr>
              <w:t>ita</w:t>
            </w:r>
            <w:r w:rsidR="00DC718D" w:rsidRPr="008E3782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>dhe nata</w:t>
            </w:r>
          </w:p>
          <w:p w14:paraId="6B40FFE4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Pr="008E3782">
              <w:rPr>
                <w:noProof/>
                <w:lang w:val="sq-AL"/>
              </w:rPr>
              <w:t>A</w:t>
            </w:r>
            <w:r w:rsidR="00521205" w:rsidRPr="008E3782">
              <w:rPr>
                <w:noProof/>
                <w:lang w:val="sq-AL"/>
              </w:rPr>
              <w:t xml:space="preserve"> l</w:t>
            </w:r>
            <w:r w:rsidR="00B33B14" w:rsidRPr="008E3782">
              <w:rPr>
                <w:noProof/>
                <w:lang w:val="sq-AL"/>
              </w:rPr>
              <w:t>ë</w:t>
            </w:r>
            <w:r w:rsidR="00521205" w:rsidRPr="008E3782">
              <w:rPr>
                <w:noProof/>
                <w:lang w:val="sq-AL"/>
              </w:rPr>
              <w:t>viz Dielli?</w:t>
            </w:r>
          </w:p>
          <w:p w14:paraId="37A5C1BE" w14:textId="77777777" w:rsidR="00521205" w:rsidRPr="008E3782" w:rsidRDefault="00A93156" w:rsidP="008E2934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-</w:t>
            </w:r>
            <w:r w:rsidR="00920C27">
              <w:rPr>
                <w:noProof/>
                <w:lang w:val="sq-AL"/>
              </w:rPr>
              <w:t xml:space="preserve"> </w:t>
            </w:r>
            <w:r w:rsidR="00521205" w:rsidRPr="008E3782">
              <w:rPr>
                <w:noProof/>
                <w:lang w:val="sq-AL"/>
              </w:rPr>
              <w:t xml:space="preserve">Ndryshimi </w:t>
            </w:r>
            <w:r w:rsidRPr="008E3782">
              <w:rPr>
                <w:noProof/>
                <w:lang w:val="sq-AL"/>
              </w:rPr>
              <w:t xml:space="preserve">i </w:t>
            </w:r>
            <w:r w:rsidR="00521205" w:rsidRPr="008E3782">
              <w:rPr>
                <w:noProof/>
                <w:lang w:val="sq-AL"/>
              </w:rPr>
              <w:t>hijeve</w:t>
            </w:r>
          </w:p>
        </w:tc>
        <w:tc>
          <w:tcPr>
            <w:tcW w:w="810" w:type="dxa"/>
          </w:tcPr>
          <w:p w14:paraId="6D066FDC" w14:textId="77777777" w:rsidR="005A1D8C" w:rsidRPr="008E3782" w:rsidRDefault="00F077CD" w:rsidP="00F66A48">
            <w:pPr>
              <w:pStyle w:val="Default"/>
              <w:rPr>
                <w:b/>
                <w:noProof/>
                <w:lang w:val="sq-AL"/>
              </w:rPr>
            </w:pPr>
            <w:r w:rsidRPr="008E3782">
              <w:rPr>
                <w:b/>
                <w:noProof/>
                <w:lang w:val="sq-AL"/>
              </w:rPr>
              <w:t>16</w:t>
            </w:r>
          </w:p>
          <w:p w14:paraId="2AFE42F5" w14:textId="77777777" w:rsidR="005A1D8C" w:rsidRPr="008E3782" w:rsidRDefault="005A1D8C" w:rsidP="00F66A48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pikë </w:t>
            </w:r>
          </w:p>
          <w:p w14:paraId="775B8A8A" w14:textId="77777777" w:rsidR="005A1D8C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53</w:t>
            </w:r>
            <w:r w:rsidR="005A1D8C" w:rsidRPr="008E3782">
              <w:rPr>
                <w:b/>
                <w:bCs/>
                <w:noProof/>
                <w:lang w:val="sq-AL"/>
              </w:rPr>
              <w:t>%</w:t>
            </w:r>
          </w:p>
          <w:p w14:paraId="0DDED2A9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844610E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24C30C0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FF70759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2E1B3C1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7B9C576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CD90B3F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D913F63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8398818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226AD01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0C7C040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A273CA1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E4DBD1C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75CC618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D286846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235324D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DD78AF8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0FAFB27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781BD57" w14:textId="77777777" w:rsidR="00F077CD" w:rsidRPr="008E3782" w:rsidRDefault="00F077CD" w:rsidP="00F66A48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14 pikë</w:t>
            </w:r>
          </w:p>
          <w:p w14:paraId="274998F6" w14:textId="77777777" w:rsidR="00F077CD" w:rsidRPr="008E3782" w:rsidRDefault="00F077CD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47 %</w:t>
            </w:r>
          </w:p>
        </w:tc>
        <w:tc>
          <w:tcPr>
            <w:tcW w:w="3870" w:type="dxa"/>
          </w:tcPr>
          <w:p w14:paraId="4D7DCD7D" w14:textId="77777777" w:rsidR="00FA2F6C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r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nd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ka elektriciteti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jet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 e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rditshme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6E41101F" w14:textId="77777777" w:rsidR="00A93156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burimin se nga vjen elektriciteti, duke b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dhe dallime midis elektricitetit nga rrjeti dhe pila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t;</w:t>
            </w:r>
          </w:p>
          <w:p w14:paraId="51145BB0" w14:textId="77777777" w:rsidR="00A93156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masat parandaluese ndaj elektricitetit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150E5478" w14:textId="77777777" w:rsidR="00A93156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element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 e nj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A93156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qarku elektrik 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dhe formon nj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qark elektrik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61CB37CA" w14:textId="77777777" w:rsidR="0076281B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rolin e motorit dhe sinjalizuesit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sh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rbejn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 l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vizje dhe tingull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4C282310" w14:textId="77777777" w:rsidR="0076281B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rolin e çel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sit si nj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pjes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lejon ose jo elektricitetin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kaloj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qark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3AD5FF1E" w14:textId="77777777" w:rsidR="0076281B" w:rsidRPr="008E3782" w:rsidRDefault="0076281B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3EA907BA" w14:textId="77777777" w:rsidR="005C66B6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759A3EA3" w14:textId="77777777" w:rsidR="005C66B6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3961EBC6" w14:textId="77777777" w:rsidR="005C66B6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7C9EEECE" w14:textId="77777777" w:rsidR="0076281B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formimin e dit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dhe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nat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si rezultat i rrotullimit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Tok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rreth b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o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shtit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saj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783C59E8" w14:textId="77777777" w:rsidR="0076281B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regon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Dielli duket sikur l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viz, sepse Toka rrotullohet rreth b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o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shtit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saj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;</w:t>
            </w:r>
          </w:p>
          <w:p w14:paraId="3E5209E6" w14:textId="77777777" w:rsidR="0076281B" w:rsidRPr="008E3782" w:rsidRDefault="005C66B6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="00EB26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rcakton ndryshimet q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p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son hija si rezultat i pozicionit t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Tok</w:t>
            </w:r>
            <w:r w:rsidR="00B33B14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76281B"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rreth Diellit.</w:t>
            </w:r>
          </w:p>
          <w:p w14:paraId="6C5296B1" w14:textId="77777777" w:rsidR="0076281B" w:rsidRPr="008E3782" w:rsidRDefault="0076281B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  <w:p w14:paraId="376BF1D9" w14:textId="77777777" w:rsidR="0076281B" w:rsidRPr="008E3782" w:rsidRDefault="0076281B" w:rsidP="008E2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14:paraId="4329DAE3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37BF1420" w14:textId="77777777" w:rsidR="005A1D8C" w:rsidRPr="008E3782" w:rsidRDefault="005A1D8C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873EB6A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 </w:t>
            </w:r>
          </w:p>
          <w:p w14:paraId="521B088A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P.2 </w:t>
            </w:r>
          </w:p>
          <w:p w14:paraId="72237776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</w:p>
          <w:p w14:paraId="55AAE832" w14:textId="77777777" w:rsidR="00846753" w:rsidRPr="008E3782" w:rsidRDefault="005A1D8C" w:rsidP="000E3DEC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P.3 </w:t>
            </w:r>
          </w:p>
          <w:p w14:paraId="189AA999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P.4</w:t>
            </w:r>
          </w:p>
          <w:p w14:paraId="0069077C" w14:textId="77777777" w:rsidR="00C67B88" w:rsidRPr="008E3782" w:rsidRDefault="00C67B88" w:rsidP="00C67B8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P.6</w:t>
            </w:r>
          </w:p>
          <w:p w14:paraId="5850DCAA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</w:p>
          <w:p w14:paraId="312E3D94" w14:textId="77777777" w:rsidR="000E3DEC" w:rsidRPr="008E3782" w:rsidRDefault="000E3DEC" w:rsidP="000E3DEC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P.7 </w:t>
            </w:r>
          </w:p>
          <w:p w14:paraId="55FD1422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8FA2D1F" w14:textId="77777777" w:rsidR="000E3DEC" w:rsidRPr="008E3782" w:rsidRDefault="000E3DEC" w:rsidP="000E3DEC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P.8 </w:t>
            </w:r>
          </w:p>
          <w:p w14:paraId="60A1F71F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0923994" w14:textId="77777777" w:rsidR="005A1D8C" w:rsidRPr="008E3782" w:rsidRDefault="005A1D8C" w:rsidP="00C67B88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990" w:type="dxa"/>
          </w:tcPr>
          <w:p w14:paraId="44B7AA06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5502780D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AC47CB0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EF05058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44702BB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34093B4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F6F3D13" w14:textId="77777777" w:rsidR="00521205" w:rsidRPr="008E3782" w:rsidRDefault="00521205" w:rsidP="00521205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P.5</w:t>
            </w:r>
          </w:p>
          <w:p w14:paraId="1986F632" w14:textId="77777777" w:rsidR="000E3DEC" w:rsidRPr="008E3782" w:rsidRDefault="000E3DEC" w:rsidP="000E3DEC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99F8C0B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8CC5E76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3508DE3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4602013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6BB2DE0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5DBD454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D6D47FF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46FE54B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3BC380E" w14:textId="77777777" w:rsidR="00F077CD" w:rsidRPr="008E3782" w:rsidRDefault="00F077CD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6BF2157" w14:textId="77777777" w:rsidR="00F077CD" w:rsidRPr="008E3782" w:rsidRDefault="00F077CD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5D6EDF8B" w14:textId="77777777" w:rsidR="00F077CD" w:rsidRPr="008E3782" w:rsidRDefault="00F077CD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182C8A4" w14:textId="77777777" w:rsidR="00F077CD" w:rsidRPr="008E3782" w:rsidRDefault="00F077CD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157F9B2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P.9 </w:t>
            </w:r>
          </w:p>
          <w:p w14:paraId="7712EB64" w14:textId="77777777" w:rsidR="00C67B88" w:rsidRPr="008E3782" w:rsidRDefault="00C67B88" w:rsidP="00C67B8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BDD5CD8" w14:textId="77777777" w:rsidR="00C67B88" w:rsidRPr="008E3782" w:rsidRDefault="00C67B88" w:rsidP="00C67B8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P.10 </w:t>
            </w:r>
          </w:p>
          <w:p w14:paraId="663F8FED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816" w:type="dxa"/>
          </w:tcPr>
          <w:p w14:paraId="2F815F8D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 pikë </w:t>
            </w:r>
          </w:p>
          <w:p w14:paraId="113B5FA5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DD0F1FE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3E067D4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2FBFF98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88919F2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6EB54DCD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C769919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CDC3604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1710FA71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164835E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810571D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75EA9C38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4780DE3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CB99129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602A79E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EE50415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2DA6F80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0F43B1F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248CE1E4" w14:textId="77777777" w:rsidR="00C67B88" w:rsidRPr="008E3782" w:rsidRDefault="00C67B88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4BC2A232" w14:textId="77777777" w:rsidR="00521205" w:rsidRPr="008E3782" w:rsidRDefault="00521205" w:rsidP="00521205">
            <w:pPr>
              <w:pStyle w:val="Default"/>
              <w:rPr>
                <w:b/>
                <w:bCs/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P.11 </w:t>
            </w:r>
          </w:p>
          <w:p w14:paraId="04D5451D" w14:textId="77777777" w:rsidR="00521205" w:rsidRPr="008E3782" w:rsidRDefault="00521205" w:rsidP="00521205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04C92110" w14:textId="77777777" w:rsidR="00521205" w:rsidRPr="008E3782" w:rsidRDefault="00521205" w:rsidP="00521205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P.12 </w:t>
            </w:r>
          </w:p>
          <w:p w14:paraId="330606C7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</w:p>
        </w:tc>
      </w:tr>
      <w:tr w:rsidR="005A1D8C" w:rsidRPr="00CE26A4" w14:paraId="2DA5C489" w14:textId="77777777" w:rsidTr="00F66A48">
        <w:tc>
          <w:tcPr>
            <w:tcW w:w="2808" w:type="dxa"/>
          </w:tcPr>
          <w:p w14:paraId="4C570F9C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noProof/>
                <w:lang w:val="sq-AL"/>
              </w:rPr>
              <w:t>Pikët totale të testit</w:t>
            </w:r>
          </w:p>
        </w:tc>
        <w:tc>
          <w:tcPr>
            <w:tcW w:w="810" w:type="dxa"/>
          </w:tcPr>
          <w:p w14:paraId="42FEA113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100%</w:t>
            </w:r>
            <w:r w:rsidR="00DC718D" w:rsidRPr="008E3782">
              <w:rPr>
                <w:b/>
                <w:bCs/>
                <w:noProof/>
                <w:lang w:val="sq-AL"/>
              </w:rPr>
              <w:t xml:space="preserve"> </w:t>
            </w:r>
            <w:r w:rsidRPr="008E3782">
              <w:rPr>
                <w:b/>
                <w:bCs/>
                <w:noProof/>
                <w:lang w:val="sq-AL"/>
              </w:rPr>
              <w:t>30 pikë</w:t>
            </w:r>
          </w:p>
        </w:tc>
        <w:tc>
          <w:tcPr>
            <w:tcW w:w="3870" w:type="dxa"/>
          </w:tcPr>
          <w:p w14:paraId="3D7621BB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</w:p>
        </w:tc>
        <w:tc>
          <w:tcPr>
            <w:tcW w:w="810" w:type="dxa"/>
          </w:tcPr>
          <w:p w14:paraId="77F8D5E0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2031F580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40%</w:t>
            </w:r>
          </w:p>
        </w:tc>
        <w:tc>
          <w:tcPr>
            <w:tcW w:w="990" w:type="dxa"/>
          </w:tcPr>
          <w:p w14:paraId="37A4048B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12 pikë </w:t>
            </w:r>
          </w:p>
          <w:p w14:paraId="2A4F288E" w14:textId="77777777" w:rsidR="005A1D8C" w:rsidRPr="008E3782" w:rsidRDefault="005A1D8C" w:rsidP="00F66A48">
            <w:pPr>
              <w:pStyle w:val="Default"/>
              <w:rPr>
                <w:b/>
                <w:bCs/>
                <w:noProof/>
                <w:lang w:val="sq-AL"/>
              </w:rPr>
            </w:pPr>
          </w:p>
          <w:p w14:paraId="39D3A42E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40%</w:t>
            </w:r>
          </w:p>
        </w:tc>
        <w:tc>
          <w:tcPr>
            <w:tcW w:w="816" w:type="dxa"/>
          </w:tcPr>
          <w:p w14:paraId="074E5553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 xml:space="preserve">6 pikë </w:t>
            </w:r>
          </w:p>
          <w:p w14:paraId="632C181C" w14:textId="77777777" w:rsidR="005A1D8C" w:rsidRPr="008E3782" w:rsidRDefault="005A1D8C" w:rsidP="00F66A48">
            <w:pPr>
              <w:pStyle w:val="Default"/>
              <w:rPr>
                <w:noProof/>
                <w:lang w:val="sq-AL"/>
              </w:rPr>
            </w:pPr>
            <w:r w:rsidRPr="008E3782">
              <w:rPr>
                <w:b/>
                <w:bCs/>
                <w:noProof/>
                <w:lang w:val="sq-AL"/>
              </w:rPr>
              <w:t>20%</w:t>
            </w:r>
          </w:p>
        </w:tc>
      </w:tr>
    </w:tbl>
    <w:p w14:paraId="4B7197DB" w14:textId="77777777" w:rsidR="009F00D1" w:rsidRPr="008E3782" w:rsidRDefault="009F00D1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FDB8F76" w14:textId="77777777" w:rsidR="00D84DCD" w:rsidRPr="008E3782" w:rsidRDefault="00D84DCD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51B9915" w14:textId="77777777" w:rsidR="00BB355D" w:rsidRPr="008E3782" w:rsidRDefault="00BB355D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ECC6DBC" w14:textId="77777777" w:rsidR="00BB355D" w:rsidRPr="008E3782" w:rsidRDefault="00BB355D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39A7420" w14:textId="77777777" w:rsidR="00BB355D" w:rsidRPr="008E3782" w:rsidRDefault="00BB355D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765DD9E" w14:textId="77777777" w:rsidR="002E46D1" w:rsidRPr="008E3782" w:rsidRDefault="002E46D1" w:rsidP="005949D8">
      <w:pPr>
        <w:spacing w:after="0"/>
        <w:rPr>
          <w:rFonts w:ascii="Times New Roman" w:hAnsi="Times New Roman" w:cs="Times New Roman"/>
          <w:noProof/>
          <w:color w:val="0000CC"/>
          <w:sz w:val="24"/>
          <w:szCs w:val="24"/>
          <w:lang w:val="sq-AL"/>
        </w:rPr>
      </w:pPr>
    </w:p>
    <w:p w14:paraId="49F3E91D" w14:textId="0C457EF5" w:rsidR="0019633F" w:rsidRDefault="0019633F" w:rsidP="00080D79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Testim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EB2682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t</w:t>
      </w:r>
      <w:r w:rsidR="00CC017F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remujor</w:t>
      </w:r>
      <w:r w:rsidR="00EB2682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i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EB2682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</w: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Periudha </w:t>
      </w:r>
      <w:r w:rsidR="00EB2682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III</w:t>
      </w:r>
    </w:p>
    <w:p w14:paraId="61243C3E" w14:textId="77777777" w:rsidR="00080D79" w:rsidRPr="008E3782" w:rsidRDefault="00080D79" w:rsidP="00080D79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</w:p>
    <w:p w14:paraId="07DEF81D" w14:textId="77777777" w:rsidR="0019633F" w:rsidRPr="008E3782" w:rsidRDefault="0019633F" w:rsidP="005949D8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0FE12A02" w14:textId="77777777" w:rsidR="003819B7" w:rsidRPr="008E3782" w:rsidRDefault="003819B7" w:rsidP="005949D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C154E6A" w14:textId="77777777" w:rsidR="00D9357A" w:rsidRPr="008E3782" w:rsidRDefault="001C10A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rcaktoni se nga vjen elektriciteti rreth nesh.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686E217B" w14:textId="77777777" w:rsidR="001C10AC" w:rsidRPr="008E3782" w:rsidRDefault="001C10AC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40757E1" w14:textId="77777777" w:rsidR="001C10AC" w:rsidRPr="008E3782" w:rsidRDefault="00EB268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>Nga r</w:t>
      </w:r>
      <w:r w:rsidR="001C10A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rjeti ose nga pila</w:t>
      </w:r>
    </w:p>
    <w:p w14:paraId="08C337AC" w14:textId="77777777" w:rsidR="001C10AC" w:rsidRPr="008E3782" w:rsidRDefault="001C10A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qielli e nga toka</w:t>
      </w:r>
    </w:p>
    <w:p w14:paraId="443B684C" w14:textId="77777777" w:rsidR="001C10AC" w:rsidRPr="008E3782" w:rsidRDefault="001C10A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planetet dhe meteorët</w:t>
      </w:r>
    </w:p>
    <w:p w14:paraId="361D08E5" w14:textId="77777777" w:rsidR="001C10AC" w:rsidRPr="008E3782" w:rsidRDefault="001C10A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Nga klasa dhe shkolla.</w:t>
      </w:r>
      <w:r w:rsidR="00EB2682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12EB1881" w14:textId="77777777" w:rsidR="001C10AC" w:rsidRPr="008E3782" w:rsidRDefault="001C10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Tregoni se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cilat nga objektet 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poshtëshënuara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nuk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përdor elektricitetin.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6017C223" w14:textId="77777777" w:rsidR="001C10AC" w:rsidRPr="008E3782" w:rsidRDefault="001C10A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Frigoriferi</w:t>
      </w:r>
    </w:p>
    <w:p w14:paraId="0A7F982D" w14:textId="77777777" w:rsidR="001C10AC" w:rsidRPr="008E3782" w:rsidRDefault="00EB268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>S</w:t>
      </w:r>
      <w:r w:rsidR="001C10A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hishja</w:t>
      </w:r>
    </w:p>
    <w:p w14:paraId="5BFDB98F" w14:textId="77777777" w:rsidR="001C10AC" w:rsidRPr="008E3782" w:rsidRDefault="001C10A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Lavatriçja</w:t>
      </w:r>
    </w:p>
    <w:p w14:paraId="2FC47A2B" w14:textId="77777777" w:rsidR="001C10AC" w:rsidRPr="008E3782" w:rsidRDefault="001C10A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Televizori</w:t>
      </w:r>
      <w:r w:rsidR="00EB2682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1F8F8795" w14:textId="77777777" w:rsidR="001C10AC" w:rsidRPr="008E3782" w:rsidRDefault="001C10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Përcaktoni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materialin q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do të lejojë kalimin e elektricitetit.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EB26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60512F4D" w14:textId="77777777" w:rsidR="001C10AC" w:rsidRPr="008E3782" w:rsidRDefault="001C10A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Telat prej bakri</w:t>
      </w:r>
    </w:p>
    <w:p w14:paraId="25908473" w14:textId="77777777" w:rsidR="001C10AC" w:rsidRPr="008E3782" w:rsidRDefault="001C10A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Fija e pambukut</w:t>
      </w:r>
    </w:p>
    <w:p w14:paraId="343603B3" w14:textId="77777777" w:rsidR="001C10AC" w:rsidRPr="008E3782" w:rsidRDefault="001C10A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Druri</w:t>
      </w:r>
    </w:p>
    <w:p w14:paraId="1738AE4A" w14:textId="77777777" w:rsidR="00B023D5" w:rsidRDefault="001C10A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Goma</w:t>
      </w:r>
    </w:p>
    <w:p w14:paraId="74831290" w14:textId="77777777" w:rsidR="001C10AC" w:rsidRPr="008E3782" w:rsidRDefault="001C10AC" w:rsidP="008E3782">
      <w:pPr>
        <w:pStyle w:val="ListParagraph"/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36C1BAA" w14:textId="77777777" w:rsidR="00150FDA" w:rsidRPr="008E3782" w:rsidRDefault="00150FD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Dalloni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rastin se kur kemi goditje nga elektriciteti.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 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456E449D" w14:textId="77777777" w:rsidR="00150FDA" w:rsidRPr="008E3782" w:rsidRDefault="00150F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prekim pjesën metalike të telit të zhveshur</w:t>
      </w:r>
    </w:p>
    <w:p w14:paraId="324B1E8B" w14:textId="77777777" w:rsidR="00150FDA" w:rsidRPr="008E3782" w:rsidRDefault="00150F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prekim pjesën e qelqit të dritës</w:t>
      </w:r>
    </w:p>
    <w:p w14:paraId="06DF765E" w14:textId="77777777" w:rsidR="00150FDA" w:rsidRPr="008E3782" w:rsidRDefault="00150F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prekim pjesën plastike të telave</w:t>
      </w:r>
    </w:p>
    <w:p w14:paraId="45CCACA5" w14:textId="77777777" w:rsidR="00150FDA" w:rsidRPr="008E3782" w:rsidRDefault="00150F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prekim pjesën plastike të çelësit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58080E22" w14:textId="77777777" w:rsidR="00AF06A1" w:rsidRPr="008E3782" w:rsidRDefault="00AF06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Lidhni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me shigjetë elementët me funksionin që kryejnë në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qarkun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elektrik.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4813002C" w14:textId="77777777" w:rsidR="00AF06A1" w:rsidRPr="008E3782" w:rsidRDefault="00AF06A1" w:rsidP="008335B7">
      <w:pPr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Bateria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përcjellin elektricitetin.</w:t>
      </w:r>
    </w:p>
    <w:p w14:paraId="1BFA7F50" w14:textId="77777777" w:rsidR="00AF06A1" w:rsidRPr="008E3782" w:rsidRDefault="00AF06A1" w:rsidP="008335B7">
      <w:pPr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Telat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përcjellës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është burim energjie.</w:t>
      </w:r>
    </w:p>
    <w:p w14:paraId="73F2E60B" w14:textId="77777777" w:rsidR="00AF06A1" w:rsidRPr="008E3782" w:rsidRDefault="00AF06A1" w:rsidP="008335B7">
      <w:pPr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Çelësi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është shpenzuesja e elektricitetit.</w:t>
      </w:r>
    </w:p>
    <w:p w14:paraId="487026DC" w14:textId="77777777" w:rsidR="00AF06A1" w:rsidRPr="008E3782" w:rsidRDefault="00AF06A1" w:rsidP="008335B7">
      <w:pPr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Llamba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lejon ose ndalon kalimin e elektricitetit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118FB14C" w14:textId="77777777" w:rsidR="001C10AC" w:rsidRPr="008E3782" w:rsidRDefault="003814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Tregoni se cila nga pajisjet p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rdor motorin dhe cila sinjalizuesin.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EA469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2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0916F40" w14:textId="77777777" w:rsidR="003814DD" w:rsidRPr="008E3782" w:rsidRDefault="003814D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Lavatriçja: ______________________ </w:t>
      </w:r>
    </w:p>
    <w:p w14:paraId="7665BE64" w14:textId="77777777" w:rsidR="003814DD" w:rsidRPr="008E3782" w:rsidRDefault="003814D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t>Telefoni: _____________________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t>___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384601DB" w14:textId="77777777" w:rsidR="00D928E9" w:rsidRPr="008E3782" w:rsidRDefault="00D928E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Plotësoni fjalitë me fjalët që duhen: </w:t>
      </w:r>
      <w:r w:rsidRPr="008E3782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shkëputet, llamba, tingull.</w:t>
      </w:r>
      <w:r w:rsidR="001C3129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 xml:space="preserve"> </w:t>
      </w:r>
      <w:r w:rsidR="00B023D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EA469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70C20E64" w14:textId="77777777" w:rsidR="00D928E9" w:rsidRPr="008E3782" w:rsidRDefault="00D928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çelësi është i hapur, qarku _____________________.</w:t>
      </w:r>
    </w:p>
    <w:p w14:paraId="5FAEF861" w14:textId="77777777" w:rsidR="00D928E9" w:rsidRPr="008E3782" w:rsidRDefault="00D928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Kur nuk kalon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elektricitet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______________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nuk ndizet.</w:t>
      </w:r>
    </w:p>
    <w:p w14:paraId="567B8A5D" w14:textId="77777777" w:rsidR="00D928E9" w:rsidRPr="008E3782" w:rsidRDefault="00D928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Kur në vend të llambës vendosim një sinjalizues, ai lëshon _________________. </w:t>
      </w:r>
    </w:p>
    <w:p w14:paraId="5C77E58E" w14:textId="77777777" w:rsidR="001A2FD0" w:rsidRPr="008E3782" w:rsidRDefault="001A2FD0" w:rsidP="001A2FD0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EAE5545" w14:textId="77777777" w:rsidR="001C10AC" w:rsidRPr="008E3782" w:rsidRDefault="001A2FD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Vizatoni nj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qark elektrik dhe vendosni pjes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 e tij p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rb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se: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EA469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010A2C5C" w14:textId="77777777" w:rsidR="001A2FD0" w:rsidRPr="008E3782" w:rsidRDefault="001A2FD0" w:rsidP="001A2FD0">
      <w:pPr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Bateria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Telat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përcjellës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Çelësi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Llamba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7E54754C" w14:textId="77777777" w:rsidR="001A2FD0" w:rsidRPr="008E3782" w:rsidRDefault="001A2FD0" w:rsidP="001A2FD0">
      <w:pPr>
        <w:ind w:left="144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924E770" w14:textId="77777777" w:rsidR="001A2FD0" w:rsidRPr="008E3782" w:rsidRDefault="001A2FD0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7CF783F" w14:textId="77777777" w:rsidR="001C10AC" w:rsidRPr="008E3782" w:rsidRDefault="001C10AC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D44EA72" w14:textId="77777777" w:rsidR="001A2FD0" w:rsidRPr="008E3782" w:rsidRDefault="001A2FD0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7E2DDEB" w14:textId="77777777" w:rsidR="00801A5A" w:rsidRPr="008E3782" w:rsidRDefault="00DC718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01A5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Shënoni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801A5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me V (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</w:t>
      </w:r>
      <w:r w:rsidR="00801A5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vërtetë) ose G (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e </w:t>
      </w:r>
      <w:r w:rsidR="00801A5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gabuar)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fjalitë</w:t>
      </w:r>
      <w:r w:rsidR="00801A5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="00801A5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B023D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5687DA6" w14:textId="77777777" w:rsidR="001A2FD0" w:rsidRPr="008E3782" w:rsidRDefault="001A2FD0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4A93E1F" w14:textId="77777777" w:rsidR="00363396" w:rsidRPr="008E3782" w:rsidRDefault="0036339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 ndriçohet nga dielli. 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0BC0E58F" w14:textId="77777777" w:rsidR="00363396" w:rsidRPr="008E3782" w:rsidRDefault="0036339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 ndriçohet kudo njësoj.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02335E91" w14:textId="77777777" w:rsidR="00363396" w:rsidRPr="008E3782" w:rsidRDefault="0036339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Dita dhe nata formohet nga rrotullimi i tokës rreth boshtit të vet.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07BF9C53" w14:textId="77777777" w:rsidR="00363396" w:rsidRPr="008E3782" w:rsidRDefault="0036339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nuk rrotullohet rreth vetes.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B023D5">
        <w:rPr>
          <w:rFonts w:ascii="Times New Roman" w:hAnsi="Times New Roman" w:cs="Times New Roman"/>
          <w:noProof/>
          <w:sz w:val="24"/>
          <w:szCs w:val="24"/>
          <w:lang w:val="sq-AL"/>
        </w:rPr>
        <w:br/>
      </w:r>
    </w:p>
    <w:p w14:paraId="5CDCBFBF" w14:textId="77777777" w:rsidR="00613309" w:rsidRPr="008E3782" w:rsidRDefault="006133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Lidhni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me shigjetë </w:t>
      </w:r>
      <w:r w:rsidR="00B023D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 të formuar fjali që të kenë kuptim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B023D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(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 pikë</w:t>
      </w:r>
      <w:r w:rsidR="00B023D5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1BB4D793" w14:textId="77777777" w:rsidR="00613309" w:rsidRPr="008E3782" w:rsidRDefault="00613309" w:rsidP="00613309">
      <w:pPr>
        <w:ind w:left="36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Ne e shikojmë diellin vetëm kur ai ndiçon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boshtit të saj.</w:t>
      </w:r>
    </w:p>
    <w:p w14:paraId="03BEDAC1" w14:textId="77777777" w:rsidR="00613309" w:rsidRPr="008E3782" w:rsidRDefault="00613309" w:rsidP="00613309">
      <w:pPr>
        <w:ind w:left="36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rrotullohet rreth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pjesën ton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të tokës.</w:t>
      </w:r>
    </w:p>
    <w:p w14:paraId="4BDAC201" w14:textId="77777777" w:rsidR="00613309" w:rsidRPr="008E3782" w:rsidRDefault="00613309" w:rsidP="00613309">
      <w:pPr>
        <w:ind w:left="36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Rrotullimi i tokës rreth boshtit të vet zgjat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rreth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boshtit të vet.</w:t>
      </w:r>
    </w:p>
    <w:p w14:paraId="22517A6E" w14:textId="77777777" w:rsidR="00613309" w:rsidRPr="008E3782" w:rsidRDefault="00613309" w:rsidP="00613309">
      <w:pPr>
        <w:ind w:left="36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 rrotullohet pa pushim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rreth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24 orë.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2AD28E2D" w14:textId="77777777" w:rsidR="00801A5A" w:rsidRPr="008E3782" w:rsidRDefault="00801A5A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AA5215F" w14:textId="77777777" w:rsidR="00613309" w:rsidRPr="008E3782" w:rsidRDefault="001C31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Përzgjidh fjalën e duhur në fjali</w:t>
      </w:r>
      <w:r w:rsidR="00613309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(</w:t>
      </w:r>
      <w:r w:rsidR="00613309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 pikë</w:t>
      </w: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5BFE2F39" w14:textId="77777777" w:rsidR="00613309" w:rsidRPr="008E3782" w:rsidRDefault="00613309" w:rsidP="0061330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Hija lëviz ngadalë, ndërkohë që toka 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(rrotullohet/ nuk rrotullohet)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rreth diellit.</w:t>
      </w:r>
    </w:p>
    <w:p w14:paraId="41668542" w14:textId="77777777" w:rsidR="00613309" w:rsidRPr="008E3782" w:rsidRDefault="00613309" w:rsidP="0061330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Hijet janë të shkurtra kur Dielli është 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(më lart/ më afër)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në qiell.</w:t>
      </w:r>
    </w:p>
    <w:p w14:paraId="15130FDE" w14:textId="77777777" w:rsidR="00613309" w:rsidRDefault="00613309" w:rsidP="0061330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Hijet janë të gjata kur dielli është </w:t>
      </w:r>
      <w:r w:rsidRPr="008E3782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( më poshtë/ më lart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). </w:t>
      </w:r>
    </w:p>
    <w:p w14:paraId="175477CA" w14:textId="77777777" w:rsidR="001C3129" w:rsidRDefault="001C3129" w:rsidP="0061330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E844671" w14:textId="77777777" w:rsidR="001C3129" w:rsidRPr="008E3782" w:rsidRDefault="001C3129" w:rsidP="0061330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38F3085" w14:textId="77777777" w:rsidR="0018696B" w:rsidRPr="008E3782" w:rsidRDefault="0018696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Duke par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pozicionin e Diellit n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lidhje me Tok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n, tregoni se n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cil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 pjes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t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tok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s 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sht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dit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dhe n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cil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n 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sht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nat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?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A469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Ngjyros.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(</w:t>
      </w:r>
      <w:r w:rsidR="00EA469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 pik</w:t>
      </w:r>
      <w:r w:rsidR="00F077C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</w:t>
      </w:r>
      <w:r w:rsidR="001C312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)</w:t>
      </w:r>
    </w:p>
    <w:p w14:paraId="3745457E" w14:textId="77777777" w:rsidR="0018696B" w:rsidRPr="008E3782" w:rsidRDefault="00000000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pict w14:anchorId="24A2EDE8">
          <v:rect id="_x0000_s1158" style="position:absolute;margin-left:225.75pt;margin-top:.4pt;width:9pt;height:7.5pt;z-index:251674624" fillcolor="#daeef3 [664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198DB3D3">
          <v:oval id="_x0000_s1157" style="position:absolute;margin-left:167.25pt;margin-top:7.9pt;width:129pt;height:137.25pt;z-index:251673600" fillcolor="white [3201]" strokecolor="#4bacc6 [3208]" strokeweight="1pt">
            <v:stroke dashstyle="dash"/>
            <v:shadow color="#868686"/>
          </v:oval>
        </w:pict>
      </w:r>
    </w:p>
    <w:p w14:paraId="7787D12E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070CCD2" w14:textId="77777777" w:rsidR="0018696B" w:rsidRPr="008E3782" w:rsidRDefault="00000000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C38779F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60" type="#_x0000_t183" style="position:absolute;margin-left:-4.5pt;margin-top:11.1pt;width:54.75pt;height:55.5pt;z-index:251676672" fillcolor="yellow"/>
        </w:pict>
      </w:r>
    </w:p>
    <w:p w14:paraId="726E588C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E47DEE9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63F416B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3BDAF96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F06084D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57940B9" w14:textId="77777777" w:rsidR="0018696B" w:rsidRPr="008E3782" w:rsidRDefault="0018696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7B4CF61" w14:textId="77777777" w:rsidR="00801A5A" w:rsidRPr="008E3782" w:rsidRDefault="00000000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4D520406">
          <v:rect id="_x0000_s1159" style="position:absolute;margin-left:230.25pt;margin-top:14.25pt;width:9pt;height:7.15pt;z-index:251675648" fillcolor="#daeef3 [664]"/>
        </w:pict>
      </w:r>
      <w:r w:rsidR="0018696B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3E846B5E" w14:textId="77777777" w:rsidR="00EA4697" w:rsidRPr="008E3782" w:rsidRDefault="00EA4697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917D8A6" w14:textId="77777777" w:rsidR="00EA4697" w:rsidRPr="008E3782" w:rsidRDefault="00EA4697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>_________________________________________________________________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22DF60E7" w14:textId="545B6060" w:rsidR="00801A5A" w:rsidRDefault="00801A5A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08D1E49" w14:textId="50CFC770" w:rsidR="008E062B" w:rsidRDefault="008E062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E22E343" w14:textId="77777777" w:rsidR="008E062B" w:rsidRPr="008E3782" w:rsidRDefault="008E062B" w:rsidP="00F13424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19633F" w:rsidRPr="00CE26A4" w14:paraId="06575E72" w14:textId="77777777" w:rsidTr="008278F6">
        <w:tc>
          <w:tcPr>
            <w:tcW w:w="1197" w:type="dxa"/>
          </w:tcPr>
          <w:p w14:paraId="6E95367C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97" w:type="dxa"/>
          </w:tcPr>
          <w:p w14:paraId="6D583891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6C7F06E3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6038282D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197" w:type="dxa"/>
          </w:tcPr>
          <w:p w14:paraId="656A2DF9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197" w:type="dxa"/>
          </w:tcPr>
          <w:p w14:paraId="35728B50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 (ASH)</w:t>
            </w:r>
          </w:p>
        </w:tc>
      </w:tr>
      <w:tr w:rsidR="0019633F" w:rsidRPr="00CE26A4" w14:paraId="1A2CCCDD" w14:textId="77777777" w:rsidTr="008278F6">
        <w:tc>
          <w:tcPr>
            <w:tcW w:w="1197" w:type="dxa"/>
          </w:tcPr>
          <w:p w14:paraId="60CF01D8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0086B1C9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4A5F183A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3D31495B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26D7F6A9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461E79A0" w14:textId="77777777" w:rsidR="0019633F" w:rsidRPr="008E3782" w:rsidRDefault="0019633F" w:rsidP="00827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8E3782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26-30</w:t>
            </w:r>
          </w:p>
        </w:tc>
      </w:tr>
    </w:tbl>
    <w:p w14:paraId="43BBF6AD" w14:textId="77777777" w:rsidR="009F00D1" w:rsidRPr="008E3782" w:rsidRDefault="009F00D1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CF33420" w14:textId="2B75576F" w:rsidR="009F00D1" w:rsidRDefault="009F00D1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FA80BD9" w14:textId="7CDB6B74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8B6495D" w14:textId="542930F4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B47D502" w14:textId="1DC39BCC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43CB46D" w14:textId="57E2B933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FE7C041" w14:textId="68C75893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29DECDF" w14:textId="73D414E3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A3247C5" w14:textId="65F81B6B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A40C351" w14:textId="2191E666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C51BBE4" w14:textId="77777777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47943E8" w14:textId="4627FC0D" w:rsidR="008E062B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3E5750C" w14:textId="77777777" w:rsidR="00080D79" w:rsidRDefault="00080D7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4F706FD" w14:textId="77777777" w:rsidR="008E062B" w:rsidRPr="008E3782" w:rsidRDefault="008E062B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9236AF8" w14:textId="77777777" w:rsidR="001C3129" w:rsidRDefault="00EC140C" w:rsidP="00C90CBB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lastRenderedPageBreak/>
        <w:t>SKEMA E VLERËSIMIT TË TESTIT TË</w:t>
      </w:r>
      <w:r w:rsidR="00DC718D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1C3129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>DITURISË SË NATYRËS</w:t>
      </w:r>
      <w:r w:rsidR="001C3129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</w:p>
    <w:p w14:paraId="1ECB808A" w14:textId="77777777" w:rsidR="00EC140C" w:rsidRPr="008E3782" w:rsidRDefault="001C3129" w:rsidP="00C90CBB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br/>
        <w:t xml:space="preserve">Totali i pikëve </w:t>
      </w:r>
      <w:r w:rsidRPr="0030579F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 </w:t>
      </w:r>
      <w:r w:rsidR="00EC140C" w:rsidRPr="008E3782">
        <w:rPr>
          <w:rFonts w:ascii="Times New Roman" w:hAnsi="Times New Roman" w:cs="Times New Roman"/>
          <w:b/>
          <w:noProof/>
          <w:color w:val="000000"/>
          <w:sz w:val="24"/>
          <w:szCs w:val="24"/>
          <w:lang w:val="sq-AL"/>
        </w:rPr>
        <w:t xml:space="preserve">30 PIKË </w:t>
      </w:r>
    </w:p>
    <w:p w14:paraId="000EFCD0" w14:textId="77777777" w:rsidR="00EC140C" w:rsidRPr="008E3782" w:rsidRDefault="00EC140C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1C10A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</w:p>
    <w:p w14:paraId="5A056066" w14:textId="77777777" w:rsidR="000D33BB" w:rsidRPr="008E3782" w:rsidRDefault="00EC140C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2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1C10AC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1C10A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</w:t>
      </w:r>
    </w:p>
    <w:p w14:paraId="1B5002AC" w14:textId="77777777" w:rsidR="00EC140C" w:rsidRPr="008E3782" w:rsidRDefault="00EC140C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3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1C10A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A</w:t>
      </w:r>
    </w:p>
    <w:p w14:paraId="67834AE3" w14:textId="77777777" w:rsidR="00F35031" w:rsidRPr="008E3782" w:rsidRDefault="00EC140C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4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137B1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150FDA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A</w:t>
      </w:r>
    </w:p>
    <w:p w14:paraId="32DCCE77" w14:textId="77777777" w:rsidR="00AF06A1" w:rsidRPr="008E3782" w:rsidRDefault="00EC140C" w:rsidP="00C90CBB">
      <w:pPr>
        <w:spacing w:before="240"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5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D311C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5BE98990" w14:textId="77777777" w:rsidR="00AF06A1" w:rsidRPr="008E3782" w:rsidRDefault="00EC140C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AF06A1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Bateria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AF06A1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është burim energjie.</w:t>
      </w:r>
    </w:p>
    <w:p w14:paraId="294F4D74" w14:textId="77777777" w:rsidR="00AF06A1" w:rsidRPr="008E3782" w:rsidRDefault="00AF06A1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Telat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përcjellës përcjellin elektricitetin.</w:t>
      </w:r>
    </w:p>
    <w:p w14:paraId="625B2372" w14:textId="77777777" w:rsidR="00AF06A1" w:rsidRPr="008E3782" w:rsidRDefault="00AF06A1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Çelësi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lejon ose ndalon kalimin e elektricitetit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5D6BB11E" w14:textId="77777777" w:rsidR="00AF06A1" w:rsidRPr="008E3782" w:rsidRDefault="00AF06A1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Llamba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është shpenzuesja e elektricitetit.</w:t>
      </w:r>
    </w:p>
    <w:p w14:paraId="0776AA89" w14:textId="77777777" w:rsidR="003814DD" w:rsidRPr="008E3782" w:rsidRDefault="00EC140C" w:rsidP="00C90CBB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6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14D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6E790D0D" w14:textId="77777777" w:rsidR="003814DD" w:rsidRPr="008E3782" w:rsidRDefault="00EC140C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14D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Lavatriçja:</w:t>
      </w:r>
      <w:r w:rsidR="001C312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814D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motorin </w:t>
      </w:r>
    </w:p>
    <w:p w14:paraId="34F6B046" w14:textId="77777777" w:rsidR="003814DD" w:rsidRPr="008E3782" w:rsidRDefault="003814DD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Telefoni: sinjalizues</w:t>
      </w:r>
    </w:p>
    <w:p w14:paraId="76D52D57" w14:textId="77777777" w:rsidR="003814DD" w:rsidRPr="008E3782" w:rsidRDefault="003814DD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Ventilatori: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motor</w:t>
      </w:r>
    </w:p>
    <w:p w14:paraId="6B39607C" w14:textId="77777777" w:rsidR="00363396" w:rsidRPr="008E3782" w:rsidRDefault="00EC140C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7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EA469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D928E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shkëputet, llamba, tingull.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133754E2" w14:textId="77777777" w:rsidR="00EC140C" w:rsidRPr="008E3782" w:rsidRDefault="00363396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8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2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4CC021DD" w14:textId="77777777" w:rsidR="00EC140C" w:rsidRPr="008E3782" w:rsidRDefault="00000000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5E713E5B">
          <v:rect id="_x0000_s1154" style="position:absolute;margin-left:155.25pt;margin-top:15.35pt;width:88.5pt;height:20.2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97223A4">
          <v:rect id="_x0000_s1156" style="position:absolute;margin-left:27pt;margin-top:132.35pt;width:88.5pt;height:20.2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ACE2AB5">
          <v:rect id="_x0000_s1155" style="position:absolute;margin-left:115.5pt;margin-top:79.85pt;width:88.5pt;height:20.2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024963AF">
          <v:rect id="_x0000_s1153" style="position:absolute;margin-left:18.75pt;margin-top:19.85pt;width:88.5pt;height:20.25pt;z-index:251669504"/>
        </w:pict>
      </w:r>
      <w:r w:rsidR="00EC140C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63396" w:rsidRPr="008E3782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481E2DA" wp14:editId="15E89A78">
            <wp:extent cx="3969290" cy="1809345"/>
            <wp:effectExtent l="19050" t="0" r="0" b="0"/>
            <wp:docPr id="10" name="Picture 10" descr="Imazh i ngjashÃ«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zh i ngjashÃ«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14" cy="180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00B3B" w14:textId="77777777" w:rsidR="00363396" w:rsidRPr="008E3782" w:rsidRDefault="00EC140C" w:rsidP="00C90CBB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9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63396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63396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V, G, V, G</w:t>
      </w:r>
    </w:p>
    <w:p w14:paraId="0B1B9826" w14:textId="77777777" w:rsidR="00613309" w:rsidRPr="008E3782" w:rsidRDefault="00EC140C" w:rsidP="00C90CBB">
      <w:pPr>
        <w:spacing w:before="240" w:after="0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10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40E9E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4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14:paraId="3CA8A8BF" w14:textId="77777777" w:rsidR="00613309" w:rsidRPr="008E3782" w:rsidRDefault="00EC140C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1330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Ne e shikojmë diellin vetëm kur ai ndiçon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13309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pjesën tone të tokës.</w:t>
      </w:r>
    </w:p>
    <w:p w14:paraId="2D5E8809" w14:textId="77777777" w:rsidR="00613309" w:rsidRPr="008E3782" w:rsidRDefault="00613309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 rrotullohet rreth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boshtit të saj.</w:t>
      </w:r>
    </w:p>
    <w:p w14:paraId="1E9597F7" w14:textId="77777777" w:rsidR="00613309" w:rsidRPr="008E3782" w:rsidRDefault="00613309" w:rsidP="00C90CBB">
      <w:pPr>
        <w:spacing w:after="0"/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Rrotullimi i tokës rreth boshtit të vet zgjat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24 orë.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6BF39846" w14:textId="77777777" w:rsidR="00613309" w:rsidRPr="008E3782" w:rsidRDefault="00613309" w:rsidP="00613309">
      <w:pPr>
        <w:ind w:left="288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Toka rrotullohet pa pushim rreth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boshtit të vet.</w:t>
      </w:r>
    </w:p>
    <w:p w14:paraId="7B25A272" w14:textId="77777777" w:rsidR="00040E9E" w:rsidRPr="008E3782" w:rsidRDefault="00EC140C" w:rsidP="00040E9E">
      <w:pPr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Ushtrimi 11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F4EF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40E9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rrotullohet, m</w:t>
      </w:r>
      <w:r w:rsidR="00F077C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40E9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lart, m</w:t>
      </w:r>
      <w:r w:rsidR="00F077C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40E9E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posht</w:t>
      </w:r>
      <w:r w:rsidR="00F077C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</w:p>
    <w:p w14:paraId="6DD5FAB4" w14:textId="06A1DDB8" w:rsidR="00EA5318" w:rsidRDefault="00EC140C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t>Ushtrimi 12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sym w:font="Wingdings" w:char="F0E0"/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F4EF7"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3</w:t>
      </w:r>
      <w:r w:rsidRPr="008E3782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pikë</w:t>
      </w:r>
      <w:r w:rsidR="00DC718D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C90CBB" w:rsidRPr="008E3782">
        <w:rPr>
          <w:rFonts w:ascii="Times New Roman" w:hAnsi="Times New Roman" w:cs="Times New Roman"/>
          <w:noProof/>
          <w:sz w:val="24"/>
          <w:szCs w:val="24"/>
          <w:lang w:val="sq-AL"/>
        </w:rPr>
        <w:t>pjesa e ndriçuar nga Dielli ështe ditë dhe pjesa e pandriçuar nga Dielli është natë.</w:t>
      </w:r>
    </w:p>
    <w:p w14:paraId="0AC37EB0" w14:textId="08DFEB2D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14DCA88" w14:textId="72BF6784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3F32EBC" w14:textId="1354BED6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529D7BB" w14:textId="2145FF6C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5648796" w14:textId="4CB2458E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E233E09" w14:textId="590FDD39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0A6BA95" w14:textId="2750CF08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22324C5" w14:textId="7946829D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10DB434" w14:textId="25C6E969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AF535AA" w14:textId="0C189068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5688A80" w14:textId="36960420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4291F3C" w14:textId="28A011F2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FDD3FE4" w14:textId="05E8D28B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FE1C143" w14:textId="22C00BF8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C9800C3" w14:textId="2E62003F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0B04EB3" w14:textId="06C7EC64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EC4771F" w14:textId="121AA77C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397F94B" w14:textId="18438365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11488AA" w14:textId="3BCBCCD5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147DD096" w14:textId="39B7CFBA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BA8E61D" w14:textId="7990D4AD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43BF180" w14:textId="4AAC90B1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937C44B" w14:textId="4B7263F6" w:rsidR="008E062B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E71B1B9" w14:textId="2ABA8B29" w:rsidR="008E062B" w:rsidRPr="008E062B" w:rsidRDefault="008E062B" w:rsidP="008E062B">
      <w:pPr>
        <w:spacing w:before="240"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sq-AL"/>
        </w:rPr>
      </w:pPr>
      <w:r w:rsidRPr="008E062B">
        <w:rPr>
          <w:rFonts w:ascii="Times New Roman" w:hAnsi="Times New Roman" w:cs="Times New Roman"/>
          <w:b/>
          <w:bCs/>
          <w:noProof/>
          <w:sz w:val="32"/>
          <w:szCs w:val="32"/>
          <w:lang w:val="sq-AL"/>
        </w:rPr>
        <w:lastRenderedPageBreak/>
        <w:t>TESTE TË NDËRMJETME</w:t>
      </w:r>
    </w:p>
    <w:p w14:paraId="3A80A200" w14:textId="77777777" w:rsidR="008E062B" w:rsidRDefault="008E062B" w:rsidP="00080D79">
      <w:pPr>
        <w:spacing w:before="240" w:after="0"/>
        <w:jc w:val="center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0B7DE776" w14:textId="78255B80" w:rsidR="00080D79" w:rsidRDefault="008E062B" w:rsidP="00080D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TESTIM I NDËRMJETËM</w:t>
      </w:r>
    </w:p>
    <w:p w14:paraId="36E3B218" w14:textId="4C344233" w:rsidR="008E062B" w:rsidRDefault="008E062B" w:rsidP="00080D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</w:t>
      </w:r>
    </w:p>
    <w:p w14:paraId="58342014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2BF858A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Lënda: Dituri natyre (PEGI) </w:t>
      </w:r>
    </w:p>
    <w:p w14:paraId="6872FD03" w14:textId="77777777" w:rsidR="008E062B" w:rsidRPr="009C6B32" w:rsidRDefault="008E062B" w:rsidP="008E062B">
      <w:pPr>
        <w:tabs>
          <w:tab w:val="left" w:pos="135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Klasa II</w:t>
      </w: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ab/>
      </w:r>
    </w:p>
    <w:p w14:paraId="1E613BED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Emë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r/</w:t>
      </w: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mbiemër: ____________________________________ </w:t>
      </w:r>
    </w:p>
    <w:p w14:paraId="1344B2CA" w14:textId="77777777" w:rsidR="008E062B" w:rsidRPr="009C6B32" w:rsidRDefault="008E062B" w:rsidP="008E062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D8BB1FE" w14:textId="77777777" w:rsidR="008E062B" w:rsidRPr="009C6B32" w:rsidRDefault="008E062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kafshën që nuk jeton në ujë.                                                               (1 pikë)</w:t>
      </w:r>
    </w:p>
    <w:p w14:paraId="03384979" w14:textId="77777777" w:rsidR="008E062B" w:rsidRPr="009C6B32" w:rsidRDefault="008E062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dhelpra </w:t>
      </w:r>
    </w:p>
    <w:p w14:paraId="21676586" w14:textId="77777777" w:rsidR="008E062B" w:rsidRPr="009C6B32" w:rsidRDefault="008E062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peshku      </w:t>
      </w:r>
    </w:p>
    <w:p w14:paraId="16AE92DC" w14:textId="77777777" w:rsidR="008E062B" w:rsidRPr="009C6B32" w:rsidRDefault="008E062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oktapodi </w:t>
      </w:r>
    </w:p>
    <w:p w14:paraId="4244CFD9" w14:textId="77777777" w:rsidR="008E062B" w:rsidRPr="009C6B32" w:rsidRDefault="008E062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kandil i detit</w:t>
      </w:r>
    </w:p>
    <w:p w14:paraId="64E68E13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BE54B5C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Shkruani nga një kafshë për mjediset e dhëna:                                                   (4 pikë)</w:t>
      </w:r>
    </w:p>
    <w:p w14:paraId="26890E2C" w14:textId="77777777" w:rsidR="008E062B" w:rsidRPr="009C6B32" w:rsidRDefault="008E062B" w:rsidP="008E062B">
      <w:pPr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në ujë </w:t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sym w:font="Wingdings" w:char="F0E0"/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____________</w:t>
      </w:r>
    </w:p>
    <w:p w14:paraId="72F16A4D" w14:textId="77777777" w:rsidR="008E062B" w:rsidRPr="009C6B32" w:rsidRDefault="008E062B" w:rsidP="008E062B">
      <w:pPr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në pyll </w:t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sym w:font="Wingdings" w:char="F0E0"/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____________</w:t>
      </w:r>
    </w:p>
    <w:p w14:paraId="3287EE48" w14:textId="77777777" w:rsidR="008E062B" w:rsidRPr="009C6B32" w:rsidRDefault="008E062B" w:rsidP="008E062B">
      <w:pPr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në stallë </w:t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sym w:font="Wingdings" w:char="F0E0"/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____________</w:t>
      </w:r>
    </w:p>
    <w:p w14:paraId="23CCFF9F" w14:textId="77777777" w:rsidR="008E062B" w:rsidRPr="009C6B32" w:rsidRDefault="008E062B" w:rsidP="008E062B">
      <w:pPr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në pole </w:t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sym w:font="Wingdings" w:char="F0E0"/>
      </w: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____________</w:t>
      </w:r>
    </w:p>
    <w:p w14:paraId="0A774AD6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D7E9F94" w14:textId="77777777" w:rsidR="008E062B" w:rsidRPr="009C6B32" w:rsidRDefault="008E062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kafshën që jeton në vendet polare.                                                     (1 pikë)</w:t>
      </w:r>
    </w:p>
    <w:p w14:paraId="1DBCAE36" w14:textId="77777777" w:rsidR="008E062B" w:rsidRPr="009C6B32" w:rsidRDefault="008E06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ariu polar      </w:t>
      </w:r>
    </w:p>
    <w:p w14:paraId="6A73FEFE" w14:textId="77777777" w:rsidR="008E062B" w:rsidRPr="009C6B32" w:rsidRDefault="008E06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luani </w:t>
      </w:r>
    </w:p>
    <w:p w14:paraId="7F0A4B02" w14:textId="77777777" w:rsidR="008E062B" w:rsidRPr="009C6B32" w:rsidRDefault="008E06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elefanti </w:t>
      </w:r>
    </w:p>
    <w:p w14:paraId="48EC8BC7" w14:textId="77777777" w:rsidR="008E062B" w:rsidRPr="009C6B32" w:rsidRDefault="008E06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dreri </w:t>
      </w:r>
    </w:p>
    <w:p w14:paraId="35BB3B78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AE52CD4" w14:textId="77777777" w:rsidR="008E062B" w:rsidRPr="009C6B32" w:rsidRDefault="008E062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fjalën dhe grupet e fjalëve që duhen në fjali.                                    (4 pikë)</w:t>
      </w:r>
    </w:p>
    <w:p w14:paraId="74F5B0BB" w14:textId="77777777" w:rsidR="008E062B" w:rsidRPr="009C6B32" w:rsidRDefault="008E062B" w:rsidP="008E062B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Mjedisi ndotet nga </w:t>
      </w:r>
      <w:r w:rsidRPr="009C6B32">
        <w:rPr>
          <w:rFonts w:ascii="Times New Roman" w:hAnsi="Times New Roman" w:cs="Times New Roman"/>
          <w:i/>
          <w:sz w:val="24"/>
          <w:szCs w:val="24"/>
          <w:lang w:val="sq-AL"/>
        </w:rPr>
        <w:t>(mbjellja e luleve/ hedhja e mbeturinave).</w:t>
      </w:r>
    </w:p>
    <w:p w14:paraId="1089EF8C" w14:textId="77777777" w:rsidR="008E062B" w:rsidRPr="009C6B32" w:rsidRDefault="008E062B" w:rsidP="008E062B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Mjedisi ujor ndotet nga </w:t>
      </w:r>
      <w:r w:rsidRPr="009C6B32">
        <w:rPr>
          <w:rFonts w:ascii="Times New Roman" w:hAnsi="Times New Roman" w:cs="Times New Roman"/>
          <w:i/>
          <w:sz w:val="24"/>
          <w:szCs w:val="24"/>
          <w:lang w:val="sq-AL"/>
        </w:rPr>
        <w:t>(hedhje mbeturinash/ pastrimi i mbeturinave).</w:t>
      </w:r>
    </w:p>
    <w:p w14:paraId="16B779D8" w14:textId="77777777" w:rsidR="008E062B" w:rsidRPr="009C6B32" w:rsidRDefault="008E062B" w:rsidP="008E062B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Mbeturinat duhet të hidhen (</w:t>
      </w:r>
      <w:r w:rsidRPr="009C6B32">
        <w:rPr>
          <w:rFonts w:ascii="Times New Roman" w:hAnsi="Times New Roman" w:cs="Times New Roman"/>
          <w:i/>
          <w:sz w:val="24"/>
          <w:szCs w:val="24"/>
          <w:lang w:val="sq-AL"/>
        </w:rPr>
        <w:t xml:space="preserve">në rrugë/ në kosha). </w:t>
      </w:r>
    </w:p>
    <w:p w14:paraId="17CA1ED9" w14:textId="77777777" w:rsidR="008E062B" w:rsidRPr="009C6B32" w:rsidRDefault="008E062B" w:rsidP="008E062B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Mjedisi duhet të gjelbërohet nga </w:t>
      </w:r>
      <w:r w:rsidRPr="009C6B32">
        <w:rPr>
          <w:rFonts w:ascii="Times New Roman" w:hAnsi="Times New Roman" w:cs="Times New Roman"/>
          <w:i/>
          <w:sz w:val="24"/>
          <w:szCs w:val="24"/>
          <w:lang w:val="sq-AL"/>
        </w:rPr>
        <w:t>(hedhja e qeseve/ mbjellja e pemëve).</w:t>
      </w:r>
      <w:r w:rsidRPr="009C6B32">
        <w:rPr>
          <w:rFonts w:ascii="Times New Roman" w:hAnsi="Times New Roman" w:cs="Times New Roman"/>
          <w:i/>
          <w:sz w:val="24"/>
          <w:szCs w:val="24"/>
          <w:lang w:val="sq-AL"/>
        </w:rPr>
        <w:br/>
      </w:r>
    </w:p>
    <w:p w14:paraId="400E3A55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Vizatoni një kafshë dhe tregoni mjedisin ku ajo jeton.                                       (3 pikë)</w:t>
      </w: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</w:p>
    <w:p w14:paraId="7CE09E00" w14:textId="77777777" w:rsidR="008E062B" w:rsidRPr="009C6B32" w:rsidRDefault="008E062B" w:rsidP="008E062B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Emri i kafshës: _________________ Mjedisi ku ajo jeton: ________________</w:t>
      </w:r>
    </w:p>
    <w:p w14:paraId="501A5F02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EBBB70E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26A5A12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50E310A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C7C37EE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Tregoni 4 elementet që përcaktojnë motin. Shikoni shkronjën e parë.             (4 pikë)</w:t>
      </w:r>
    </w:p>
    <w:p w14:paraId="747A837E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T__________________ </w:t>
      </w:r>
    </w:p>
    <w:p w14:paraId="1B13777B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E__________________ </w:t>
      </w:r>
    </w:p>
    <w:p w14:paraId="54DB6327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D__________________ </w:t>
      </w:r>
    </w:p>
    <w:p w14:paraId="7F77B537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Sh _________________ </w:t>
      </w:r>
    </w:p>
    <w:p w14:paraId="2E700E52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BE225B3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Përcaktoni stinën ku pemët mbushen me gjelbërim.                                           (1 pikë)</w:t>
      </w:r>
    </w:p>
    <w:p w14:paraId="4DCD098F" w14:textId="77777777" w:rsidR="008E062B" w:rsidRPr="009C6B32" w:rsidRDefault="008E062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Pranvera</w:t>
      </w:r>
    </w:p>
    <w:p w14:paraId="4DF4A25E" w14:textId="77777777" w:rsidR="008E062B" w:rsidRPr="009C6B32" w:rsidRDefault="008E062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Vera</w:t>
      </w:r>
    </w:p>
    <w:p w14:paraId="3D05CDCF" w14:textId="77777777" w:rsidR="008E062B" w:rsidRPr="009C6B32" w:rsidRDefault="008E062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Vjeshta</w:t>
      </w:r>
    </w:p>
    <w:p w14:paraId="22B559FD" w14:textId="77777777" w:rsidR="008E062B" w:rsidRPr="009C6B32" w:rsidRDefault="008E062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Dimri</w:t>
      </w:r>
    </w:p>
    <w:p w14:paraId="224A05F2" w14:textId="77777777" w:rsidR="008E062B" w:rsidRPr="009C6B32" w:rsidRDefault="008E062B" w:rsidP="008E062B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CD2CFE3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Përshkruani motin për sot. Tregoni për temperaturat, erën, diellin, shiu.         </w:t>
      </w: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(3 pikë)</w:t>
      </w:r>
    </w:p>
    <w:p w14:paraId="0E7DE912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F631476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71499D4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C5E453E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7930C3A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F48E976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Përcaktoni se me çfarë nuk shoqërohet një mot i pazakontë.                             (1 pikë)</w:t>
      </w:r>
    </w:p>
    <w:p w14:paraId="7B3105EA" w14:textId="77777777" w:rsidR="008E062B" w:rsidRPr="009C6B32" w:rsidRDefault="008E062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Me erë të fuqishme</w:t>
      </w:r>
    </w:p>
    <w:p w14:paraId="22BCEF1A" w14:textId="77777777" w:rsidR="008E062B" w:rsidRPr="009C6B32" w:rsidRDefault="008E062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Me erë të lehtë</w:t>
      </w:r>
    </w:p>
    <w:p w14:paraId="452D6D1F" w14:textId="77777777" w:rsidR="008E062B" w:rsidRPr="009C6B32" w:rsidRDefault="008E062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Me shira të rrëmbyeshëm</w:t>
      </w:r>
    </w:p>
    <w:p w14:paraId="7AC00C55" w14:textId="77777777" w:rsidR="008E062B" w:rsidRPr="009C6B32" w:rsidRDefault="008E062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color w:val="000000"/>
          <w:sz w:val="24"/>
          <w:szCs w:val="24"/>
          <w:lang w:val="sq-AL"/>
        </w:rPr>
        <w:t>Me shkulje pemësh</w:t>
      </w:r>
    </w:p>
    <w:p w14:paraId="34A6236C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4A9BA87" w14:textId="77777777" w:rsidR="008E062B" w:rsidRPr="009C6B32" w:rsidRDefault="008E062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se si quhen shkencëtarët që parashikojnë motin.                             (1 pikë)</w:t>
      </w:r>
    </w:p>
    <w:p w14:paraId="5E65B425" w14:textId="77777777" w:rsidR="008E062B" w:rsidRPr="009C6B32" w:rsidRDefault="008E062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Detarë të zotë</w:t>
      </w:r>
    </w:p>
    <w:p w14:paraId="7EBCC6E1" w14:textId="77777777" w:rsidR="008E062B" w:rsidRPr="009C6B32" w:rsidRDefault="008E062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Parashikues moti</w:t>
      </w:r>
    </w:p>
    <w:p w14:paraId="2B26A4F8" w14:textId="77777777" w:rsidR="008E062B" w:rsidRPr="009C6B32" w:rsidRDefault="008E062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Ndërtues anijesh</w:t>
      </w:r>
    </w:p>
    <w:p w14:paraId="0493820F" w14:textId="77777777" w:rsidR="008E062B" w:rsidRPr="009C6B32" w:rsidRDefault="008E062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Pilot garash</w:t>
      </w:r>
    </w:p>
    <w:p w14:paraId="29F12343" w14:textId="77777777" w:rsidR="008E062B" w:rsidRPr="009C6B32" w:rsidRDefault="008E062B" w:rsidP="008E062B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22E28274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fjalën ose shprehjen që duhet në fjali.                                               (4 pikë)</w:t>
      </w:r>
    </w:p>
    <w:p w14:paraId="66B3700F" w14:textId="77777777" w:rsidR="008E062B" w:rsidRPr="009C6B32" w:rsidRDefault="008E062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Sipërfaqja e tokës përbëhet (nga shkëmbinjtë/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jo nga shkëmbinjtë).</w:t>
      </w:r>
    </w:p>
    <w:p w14:paraId="0CDEDA13" w14:textId="77777777" w:rsidR="008E062B" w:rsidRPr="009C6B32" w:rsidRDefault="008E062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Shkëmbinjtë janë të llojeve (të ndryshme/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të njëjta).</w:t>
      </w:r>
    </w:p>
    <w:p w14:paraId="5C60D096" w14:textId="77777777" w:rsidR="008E062B" w:rsidRPr="009C6B32" w:rsidRDefault="008E062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Shkëmbinjtë janë (vetëm ranorë/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jo vetëm ranorë).</w:t>
      </w:r>
    </w:p>
    <w:p w14:paraId="092EE17D" w14:textId="77777777" w:rsidR="008E062B" w:rsidRPr="009C6B32" w:rsidRDefault="008E062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Vendi ku shkëmbinjtë copëtohen në gurë quhet (gurore/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pyjore).</w:t>
      </w:r>
    </w:p>
    <w:p w14:paraId="668D2777" w14:textId="77777777" w:rsidR="008E062B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02FDCC4" w14:textId="77777777" w:rsidR="008E062B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735318E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EBAF312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Përcaktoni nga se përbëhet dheu.                                                                         (1 pikë)</w:t>
      </w:r>
    </w:p>
    <w:p w14:paraId="550BD540" w14:textId="77777777" w:rsidR="008E062B" w:rsidRPr="009C6B32" w:rsidRDefault="008E062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copëza të imëta shkëmbinjsh</w:t>
      </w:r>
    </w:p>
    <w:p w14:paraId="4200DEAD" w14:textId="77777777" w:rsidR="008E062B" w:rsidRPr="009C6B32" w:rsidRDefault="008E062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gjethet e kalbëzuara</w:t>
      </w:r>
    </w:p>
    <w:p w14:paraId="366B784D" w14:textId="77777777" w:rsidR="008E062B" w:rsidRPr="009C6B32" w:rsidRDefault="008E062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kafshët e dekompozuara</w:t>
      </w:r>
    </w:p>
    <w:p w14:paraId="53F2F990" w14:textId="77777777" w:rsidR="008E062B" w:rsidRPr="009C6B32" w:rsidRDefault="008E062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frutat dhe perimet</w:t>
      </w:r>
    </w:p>
    <w:p w14:paraId="2B5CF01E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7746A78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Përse e përdorim dheun?                                                                                        (1 pikë)</w:t>
      </w:r>
    </w:p>
    <w:p w14:paraId="38254095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82B5672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19FFD61" w14:textId="77777777" w:rsidR="008E062B" w:rsidRPr="009C6B32" w:rsidRDefault="008E062B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Qarkoni materialin natyror.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71C81AEC" w14:textId="77777777" w:rsidR="008E062B" w:rsidRPr="009C6B32" w:rsidRDefault="008E062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pambuku</w:t>
      </w:r>
    </w:p>
    <w:p w14:paraId="24BDC1C7" w14:textId="77777777" w:rsidR="008E062B" w:rsidRPr="009C6B32" w:rsidRDefault="008E062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qelqi</w:t>
      </w:r>
    </w:p>
    <w:p w14:paraId="1EBFBFD8" w14:textId="77777777" w:rsidR="008E062B" w:rsidRPr="009C6B32" w:rsidRDefault="008E062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plastika</w:t>
      </w:r>
    </w:p>
    <w:p w14:paraId="3D2F7F0F" w14:textId="77777777" w:rsidR="008E062B" w:rsidRPr="009C6B32" w:rsidRDefault="008E062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C6B32">
        <w:rPr>
          <w:rFonts w:ascii="Times New Roman" w:hAnsi="Times New Roman" w:cs="Times New Roman"/>
          <w:sz w:val="24"/>
          <w:szCs w:val="24"/>
          <w:lang w:val="sq-AL"/>
        </w:rPr>
        <w:t>porcelain</w:t>
      </w:r>
      <w:proofErr w:type="spellEnd"/>
    </w:p>
    <w:p w14:paraId="622A4820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0B1DE020" w14:textId="77777777" w:rsidR="008E062B" w:rsidRPr="009C6B32" w:rsidRDefault="008E062B" w:rsidP="008E062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440"/>
        <w:gridCol w:w="1260"/>
      </w:tblGrid>
      <w:tr w:rsidR="008E062B" w:rsidRPr="003B7F20" w14:paraId="341BAD1D" w14:textId="77777777" w:rsidTr="00782A8E">
        <w:tc>
          <w:tcPr>
            <w:tcW w:w="1197" w:type="dxa"/>
          </w:tcPr>
          <w:p w14:paraId="142BDFB4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97" w:type="dxa"/>
          </w:tcPr>
          <w:p w14:paraId="7231B914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78963969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362568CE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440" w:type="dxa"/>
          </w:tcPr>
          <w:p w14:paraId="543283D2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260" w:type="dxa"/>
          </w:tcPr>
          <w:p w14:paraId="30F7F917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(ASH)</w:t>
            </w:r>
          </w:p>
        </w:tc>
      </w:tr>
      <w:tr w:rsidR="008E062B" w:rsidRPr="003B7F20" w14:paraId="376C6D1E" w14:textId="77777777" w:rsidTr="00782A8E">
        <w:tc>
          <w:tcPr>
            <w:tcW w:w="1197" w:type="dxa"/>
          </w:tcPr>
          <w:p w14:paraId="24CD0F7F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69D84C6F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29F91B3D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5496AFA0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440" w:type="dxa"/>
          </w:tcPr>
          <w:p w14:paraId="33DC7D5E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260" w:type="dxa"/>
          </w:tcPr>
          <w:p w14:paraId="2CC25CBC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55A2E30D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4ED4AAE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E56D0B2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391348C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499D0AD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BE75351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474156D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466EFFB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C1153EB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FCD08C9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7D6B327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2A3B87C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DE9344E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6886435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9793739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A4843BF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15BDF83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C9A785C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D083E1C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0438619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97C4354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F2FA39E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1A49D6C" w14:textId="73D39E55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979AC7B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9F9CA66" w14:textId="2ED69B00" w:rsidR="00080D79" w:rsidRDefault="008E062B" w:rsidP="00080D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TESTIM I NDËRMJETËM</w:t>
      </w:r>
    </w:p>
    <w:p w14:paraId="22EC462D" w14:textId="5D4CE4FE" w:rsidR="00080D79" w:rsidRDefault="008E062B" w:rsidP="00080D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</w:t>
      </w:r>
    </w:p>
    <w:p w14:paraId="2337F47B" w14:textId="22369484" w:rsidR="008E062B" w:rsidRPr="009C6B32" w:rsidRDefault="008E062B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14:paraId="0906EA08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694CE4AC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5ED7FAD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materialin që përdridhet më lehtë me ndihmën e duarve.              (1 pikë)</w:t>
      </w:r>
    </w:p>
    <w:p w14:paraId="4347E245" w14:textId="77777777" w:rsidR="008E062B" w:rsidRPr="009C6B32" w:rsidRDefault="008E062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druri</w:t>
      </w:r>
    </w:p>
    <w:p w14:paraId="37C0436A" w14:textId="77777777" w:rsidR="008E062B" w:rsidRPr="009C6B32" w:rsidRDefault="008E062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hekuri</w:t>
      </w:r>
    </w:p>
    <w:p w14:paraId="65E704E2" w14:textId="77777777" w:rsidR="008E062B" w:rsidRPr="009C6B32" w:rsidRDefault="008E062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plastika</w:t>
      </w:r>
    </w:p>
    <w:p w14:paraId="6AB347F6" w14:textId="77777777" w:rsidR="008E062B" w:rsidRPr="009C6B32" w:rsidRDefault="008E062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pëlhura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ADC9DDA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materialin që </w:t>
      </w:r>
      <w:proofErr w:type="spellStart"/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ngjeshet</w:t>
      </w:r>
      <w:proofErr w:type="spellEnd"/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më lehtë.                                                         (1 pikë)</w:t>
      </w:r>
    </w:p>
    <w:p w14:paraId="7CA0AD33" w14:textId="77777777" w:rsidR="008E062B" w:rsidRPr="009C6B32" w:rsidRDefault="008E062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sfungjeri</w:t>
      </w:r>
    </w:p>
    <w:p w14:paraId="3B218B38" w14:textId="77777777" w:rsidR="008E062B" w:rsidRPr="009C6B32" w:rsidRDefault="008E062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guri</w:t>
      </w:r>
    </w:p>
    <w:p w14:paraId="10E6A968" w14:textId="77777777" w:rsidR="008E062B" w:rsidRPr="009C6B32" w:rsidRDefault="008E062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goma</w:t>
      </w:r>
    </w:p>
    <w:p w14:paraId="7BFDA7E2" w14:textId="77777777" w:rsidR="008E062B" w:rsidRPr="009C6B32" w:rsidRDefault="008E062B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hekuri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D1E96A4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materialin që tërhiqet më lehtë.                                                         (1 pikë)</w:t>
      </w:r>
    </w:p>
    <w:p w14:paraId="2985F010" w14:textId="77777777" w:rsidR="008E062B" w:rsidRPr="009C6B32" w:rsidRDefault="008E062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vizorja plastike</w:t>
      </w:r>
    </w:p>
    <w:p w14:paraId="12577187" w14:textId="77777777" w:rsidR="008E062B" w:rsidRPr="009C6B32" w:rsidRDefault="008E062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llastiku</w:t>
      </w:r>
    </w:p>
    <w:p w14:paraId="3FAB081B" w14:textId="77777777" w:rsidR="008E062B" w:rsidRPr="009C6B32" w:rsidRDefault="008E062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qelqi</w:t>
      </w:r>
    </w:p>
    <w:p w14:paraId="1F62D944" w14:textId="77777777" w:rsidR="008E062B" w:rsidRPr="009C6B32" w:rsidRDefault="008E062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metali</w:t>
      </w:r>
    </w:p>
    <w:p w14:paraId="2E35B6EF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DB7AF43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Qarkoni materialet që i përkulim dhe i përdredhim me duar.                          (2 pikë)</w:t>
      </w:r>
    </w:p>
    <w:p w14:paraId="6ACB7F45" w14:textId="77777777" w:rsidR="008E062B" w:rsidRPr="009C6B32" w:rsidRDefault="008E062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plastelina     </w:t>
      </w:r>
    </w:p>
    <w:p w14:paraId="1BDE636B" w14:textId="77777777" w:rsidR="008E062B" w:rsidRPr="009C6B32" w:rsidRDefault="008E062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tullumbace     </w:t>
      </w:r>
    </w:p>
    <w:p w14:paraId="3D98C255" w14:textId="77777777" w:rsidR="008E062B" w:rsidRPr="009C6B32" w:rsidRDefault="008E062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guri</w:t>
      </w:r>
    </w:p>
    <w:p w14:paraId="28641524" w14:textId="77777777" w:rsidR="008E062B" w:rsidRPr="009C6B32" w:rsidRDefault="008E062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qelqi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28BCCE3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çfarë ndodh me materialet elastike kur i tërheqim.                        (1 pikë)</w:t>
      </w:r>
    </w:p>
    <w:p w14:paraId="683FECE4" w14:textId="77777777" w:rsidR="008E062B" w:rsidRPr="009C6B32" w:rsidRDefault="008E062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zgjaten</w:t>
      </w:r>
    </w:p>
    <w:p w14:paraId="776FCB27" w14:textId="77777777" w:rsidR="008E062B" w:rsidRPr="009C6B32" w:rsidRDefault="008E062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shkurtohen</w:t>
      </w:r>
    </w:p>
    <w:p w14:paraId="16D19FB1" w14:textId="77777777" w:rsidR="008E062B" w:rsidRPr="009C6B32" w:rsidRDefault="008E062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këputen</w:t>
      </w:r>
    </w:p>
    <w:p w14:paraId="02E7FAFB" w14:textId="77777777" w:rsidR="008E062B" w:rsidRDefault="008E062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zbuten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18943312" w14:textId="77777777" w:rsidR="008E062B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87802C0" w14:textId="77777777" w:rsidR="008E062B" w:rsidRPr="00D8370A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F0E359F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Qarkoni materialin që ndryshon kur nxehet.                                                     (3 pikë)</w:t>
      </w:r>
    </w:p>
    <w:p w14:paraId="5F2C059A" w14:textId="77777777" w:rsidR="008E062B" w:rsidRPr="009C6B32" w:rsidRDefault="008E062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akullorja        </w:t>
      </w:r>
    </w:p>
    <w:p w14:paraId="36DFD411" w14:textId="77777777" w:rsidR="008E062B" w:rsidRPr="009C6B32" w:rsidRDefault="008E062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tulla        </w:t>
      </w:r>
    </w:p>
    <w:p w14:paraId="43D751F7" w14:textId="77777777" w:rsidR="008E062B" w:rsidRPr="009C6B32" w:rsidRDefault="008E062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gjalpi       </w:t>
      </w:r>
    </w:p>
    <w:p w14:paraId="367036A4" w14:textId="77777777" w:rsidR="008E062B" w:rsidRPr="009C6B32" w:rsidRDefault="008E062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çokollata</w:t>
      </w:r>
    </w:p>
    <w:p w14:paraId="09ECF71D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Qarkoni materialet që treten në ujë.                                                                    (4 pikë)</w:t>
      </w:r>
    </w:p>
    <w:p w14:paraId="62D0DC97" w14:textId="77777777" w:rsidR="008E062B" w:rsidRPr="009C6B32" w:rsidRDefault="008E062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kripa       </w:t>
      </w:r>
    </w:p>
    <w:p w14:paraId="01AB6A85" w14:textId="77777777" w:rsidR="008E062B" w:rsidRPr="009C6B32" w:rsidRDefault="008E062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sheqeri   </w:t>
      </w:r>
    </w:p>
    <w:p w14:paraId="282225BE" w14:textId="77777777" w:rsidR="008E062B" w:rsidRPr="009C6B32" w:rsidRDefault="008E062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kafja      </w:t>
      </w:r>
    </w:p>
    <w:p w14:paraId="410EB10F" w14:textId="77777777" w:rsidR="008E062B" w:rsidRPr="009C6B32" w:rsidRDefault="008E062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soda e bukës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</w:t>
      </w:r>
    </w:p>
    <w:p w14:paraId="6BAB5E6B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Mira futi një gotë uji në frigorifer në vendin e ngrirjes. Tregoni se çfarë do të ndodhë me ujin.                                                                                                     (2 pikë)</w:t>
      </w:r>
    </w:p>
    <w:p w14:paraId="28522423" w14:textId="77777777" w:rsidR="008E062B" w:rsidRPr="009C6B32" w:rsidRDefault="008E062B" w:rsidP="008E062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2411087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Gjatë larjes në ujin e detit, Besmirit i hyri ujë në gojë. Ai pyeti motrën e tij, Jetën, që është në klasën e dytë, se përse deti ka ujë të kripur. Tregoni se çfarë i ka thënë e motra.                                                                                                                       (2 pikë)</w:t>
      </w:r>
    </w:p>
    <w:p w14:paraId="452405A0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____________________________________________________________________________________________________________________________________________________________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11F8AB43" w14:textId="77777777" w:rsidR="008E062B" w:rsidRPr="009C6B32" w:rsidRDefault="008E06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Përcaktoni se si i emërtojmë objektet që lëshojnë dritë.                                  (1 pikë)</w:t>
      </w:r>
    </w:p>
    <w:p w14:paraId="0BCEDE8B" w14:textId="77777777" w:rsidR="008E062B" w:rsidRPr="009C6B32" w:rsidRDefault="008E062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burim uji</w:t>
      </w:r>
    </w:p>
    <w:p w14:paraId="1A3C2CA0" w14:textId="77777777" w:rsidR="008E062B" w:rsidRPr="009C6B32" w:rsidRDefault="008E062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burim drite</w:t>
      </w:r>
    </w:p>
    <w:p w14:paraId="1188BD76" w14:textId="77777777" w:rsidR="008E062B" w:rsidRPr="009C6B32" w:rsidRDefault="008E062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burim informacioni</w:t>
      </w:r>
    </w:p>
    <w:p w14:paraId="45D90859" w14:textId="77777777" w:rsidR="008E062B" w:rsidRPr="009C6B32" w:rsidRDefault="008E062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burim ndërtimi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22205D1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  <w:t>11.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Qarkoni objektet që shërbejnë si burime drite.                                                       (2 pikë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)  </w:t>
      </w:r>
    </w:p>
    <w:p w14:paraId="5E45E157" w14:textId="77777777" w:rsidR="008E062B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Dielli,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b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rita elektrike,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c.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Hëna,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d.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V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eshja e pol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cit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e.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>ji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9E2AC35" w14:textId="77777777" w:rsidR="008E062B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7F552C8" w14:textId="77777777" w:rsidR="008E062B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975A138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0B69DAA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  <w:t>12.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Qarkoni objektet që e pasqyrojnë dritën.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(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8CB3EB4" w14:textId="77777777" w:rsidR="008E062B" w:rsidRPr="009C6B32" w:rsidRDefault="008E062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xixëllonja</w:t>
      </w:r>
    </w:p>
    <w:p w14:paraId="48313EDB" w14:textId="77777777" w:rsidR="008E062B" w:rsidRPr="009C6B32" w:rsidRDefault="008E062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flaka     </w:t>
      </w:r>
    </w:p>
    <w:p w14:paraId="24452BA1" w14:textId="77777777" w:rsidR="008E062B" w:rsidRPr="009C6B32" w:rsidRDefault="008E062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Hëna    </w:t>
      </w:r>
    </w:p>
    <w:p w14:paraId="0CA791B0" w14:textId="77777777" w:rsidR="008E062B" w:rsidRPr="009C6B32" w:rsidRDefault="008E062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Dielli        </w:t>
      </w:r>
    </w:p>
    <w:p w14:paraId="138CCA62" w14:textId="77777777" w:rsidR="008E062B" w:rsidRPr="009C6B32" w:rsidRDefault="008E062B" w:rsidP="008E062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  <w:t>13.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Plotësoni fjalinë me një fjalë të vetme.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(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B3CC2FB" w14:textId="77777777" w:rsidR="008E062B" w:rsidRPr="009C6B32" w:rsidRDefault="008E06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nuk ka dritë, ose ka pak, themi se është ____________.</w:t>
      </w:r>
    </w:p>
    <w:p w14:paraId="0510E590" w14:textId="77777777" w:rsidR="008E062B" w:rsidRPr="009C6B32" w:rsidRDefault="008E06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Për të ndriçuar objektet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ne përdorim _____________.</w:t>
      </w:r>
    </w:p>
    <w:p w14:paraId="744378A3" w14:textId="77777777" w:rsidR="008E062B" w:rsidRPr="009C6B32" w:rsidRDefault="008E06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një objekt pengon kalimin e dritës, krijohet _____________ .</w:t>
      </w:r>
    </w:p>
    <w:p w14:paraId="5B77EF50" w14:textId="77777777" w:rsidR="008E062B" w:rsidRPr="009C6B32" w:rsidRDefault="008E06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Hija ka gjithmonë ngjyrë të ______________.</w:t>
      </w:r>
    </w:p>
    <w:p w14:paraId="2324B1B2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1C1C724" w14:textId="77777777" w:rsidR="008E062B" w:rsidRPr="009C6B32" w:rsidRDefault="008E062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sa burime drite janë kur tek objekti ishin tri hije.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(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20182E1" w14:textId="77777777" w:rsidR="008E062B" w:rsidRPr="009C6B32" w:rsidRDefault="008E062B">
      <w:pPr>
        <w:pStyle w:val="ListParagraph"/>
        <w:numPr>
          <w:ilvl w:val="0"/>
          <w:numId w:val="17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Një burim drite</w:t>
      </w:r>
    </w:p>
    <w:p w14:paraId="5F069A33" w14:textId="77777777" w:rsidR="008E062B" w:rsidRPr="009C6B32" w:rsidRDefault="008E062B">
      <w:pPr>
        <w:pStyle w:val="ListParagraph"/>
        <w:numPr>
          <w:ilvl w:val="0"/>
          <w:numId w:val="17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Dy burime drite</w:t>
      </w:r>
    </w:p>
    <w:p w14:paraId="1B5673AA" w14:textId="77777777" w:rsidR="008E062B" w:rsidRPr="009C6B32" w:rsidRDefault="008E062B">
      <w:pPr>
        <w:pStyle w:val="ListParagraph"/>
        <w:numPr>
          <w:ilvl w:val="0"/>
          <w:numId w:val="17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Tr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burime drite</w:t>
      </w:r>
    </w:p>
    <w:p w14:paraId="5EA01221" w14:textId="77777777" w:rsidR="008E062B" w:rsidRPr="009C6B32" w:rsidRDefault="008E062B">
      <w:pPr>
        <w:pStyle w:val="ListParagraph"/>
        <w:numPr>
          <w:ilvl w:val="0"/>
          <w:numId w:val="17"/>
        </w:numPr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Katër burime drite</w:t>
      </w:r>
    </w:p>
    <w:p w14:paraId="3DE45FDE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440"/>
        <w:gridCol w:w="1440"/>
      </w:tblGrid>
      <w:tr w:rsidR="008E062B" w:rsidRPr="003B7F20" w14:paraId="12FD15DE" w14:textId="77777777" w:rsidTr="00782A8E">
        <w:tc>
          <w:tcPr>
            <w:tcW w:w="1197" w:type="dxa"/>
          </w:tcPr>
          <w:p w14:paraId="7D3EA65B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97" w:type="dxa"/>
          </w:tcPr>
          <w:p w14:paraId="6780E1AC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565E83FC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02FA4819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440" w:type="dxa"/>
          </w:tcPr>
          <w:p w14:paraId="56AC899F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440" w:type="dxa"/>
          </w:tcPr>
          <w:p w14:paraId="34288EDA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(ASH)</w:t>
            </w:r>
          </w:p>
        </w:tc>
      </w:tr>
      <w:tr w:rsidR="008E062B" w:rsidRPr="003B7F20" w14:paraId="3E547065" w14:textId="77777777" w:rsidTr="00782A8E">
        <w:tc>
          <w:tcPr>
            <w:tcW w:w="1197" w:type="dxa"/>
          </w:tcPr>
          <w:p w14:paraId="123CA2DE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3B40E17C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0-6</w:t>
            </w:r>
          </w:p>
        </w:tc>
        <w:tc>
          <w:tcPr>
            <w:tcW w:w="1197" w:type="dxa"/>
          </w:tcPr>
          <w:p w14:paraId="43172CC9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7-11</w:t>
            </w:r>
          </w:p>
        </w:tc>
        <w:tc>
          <w:tcPr>
            <w:tcW w:w="1197" w:type="dxa"/>
          </w:tcPr>
          <w:p w14:paraId="6B1DF395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12-16</w:t>
            </w:r>
          </w:p>
        </w:tc>
        <w:tc>
          <w:tcPr>
            <w:tcW w:w="1440" w:type="dxa"/>
          </w:tcPr>
          <w:p w14:paraId="77168FCA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17-21</w:t>
            </w:r>
          </w:p>
        </w:tc>
        <w:tc>
          <w:tcPr>
            <w:tcW w:w="1440" w:type="dxa"/>
          </w:tcPr>
          <w:p w14:paraId="3797318B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22-25</w:t>
            </w:r>
          </w:p>
        </w:tc>
      </w:tr>
    </w:tbl>
    <w:p w14:paraId="4868B6CC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4397D5C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C8B16AD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EF1C62F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C4CE305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CAE30E0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195D72B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C6C65A2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583EFF6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19990B9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B51F9AD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2E42E0E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6C77827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D5911F7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D12F821" w14:textId="6BDA9936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C34A51A" w14:textId="4AAEB348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B20AD05" w14:textId="1F9A66D2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1673D24" w14:textId="70A1400D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52338D8" w14:textId="6348A11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458DB79" w14:textId="0FE8B549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D7F5C9A" w14:textId="4A106ACB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2DDC87B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BC5D88C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0117131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83021DE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9901CE9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8B1F9A0" w14:textId="77777777" w:rsidR="008E062B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A0A4269" w14:textId="66A2802C" w:rsidR="00080D79" w:rsidRDefault="008E062B" w:rsidP="00080D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TESTIM I NDËRMJETËM</w:t>
      </w:r>
    </w:p>
    <w:p w14:paraId="1EC246F1" w14:textId="57671E82" w:rsidR="008E062B" w:rsidRDefault="008E062B" w:rsidP="00080D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PERIUDHA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III</w:t>
      </w:r>
    </w:p>
    <w:p w14:paraId="69E027E3" w14:textId="77777777" w:rsidR="00080D79" w:rsidRPr="009C6B32" w:rsidRDefault="00080D79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7822AF4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77B68A62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0E7D733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se cilat nga objektet përdor elektricitetin.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14:paraId="49379445" w14:textId="77777777" w:rsidR="008E062B" w:rsidRPr="009C6B32" w:rsidRDefault="008E06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frigoriferi</w:t>
      </w:r>
    </w:p>
    <w:p w14:paraId="7440059D" w14:textId="77777777" w:rsidR="008E062B" w:rsidRPr="009C6B32" w:rsidRDefault="008E06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çanta e shkollës</w:t>
      </w:r>
    </w:p>
    <w:p w14:paraId="57243D1D" w14:textId="77777777" w:rsidR="008E062B" w:rsidRPr="009C6B32" w:rsidRDefault="008E06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stufa</w:t>
      </w:r>
    </w:p>
    <w:p w14:paraId="24495CBA" w14:textId="77777777" w:rsidR="008E062B" w:rsidRPr="009C6B32" w:rsidRDefault="008E06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televizori</w:t>
      </w:r>
    </w:p>
    <w:p w14:paraId="2D770138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9769D48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se nga vjen elektriciteti.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667CA81F" w14:textId="77777777" w:rsidR="008E062B" w:rsidRPr="009C6B32" w:rsidRDefault="008E06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rrjeti ose nga pila</w:t>
      </w:r>
    </w:p>
    <w:p w14:paraId="574AACB7" w14:textId="77777777" w:rsidR="008E062B" w:rsidRPr="009C6B32" w:rsidRDefault="008E06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qielli e nga toka</w:t>
      </w:r>
    </w:p>
    <w:p w14:paraId="66D0C132" w14:textId="77777777" w:rsidR="008E062B" w:rsidRPr="009C6B32" w:rsidRDefault="008E06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Pr="003B7F20">
        <w:rPr>
          <w:rFonts w:ascii="Times New Roman" w:hAnsi="Times New Roman" w:cs="Times New Roman"/>
          <w:sz w:val="24"/>
          <w:szCs w:val="24"/>
          <w:lang w:val="sq-AL"/>
        </w:rPr>
        <w:t>planetët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dhe meteorët</w:t>
      </w:r>
    </w:p>
    <w:p w14:paraId="71907766" w14:textId="77777777" w:rsidR="008E062B" w:rsidRPr="009C6B32" w:rsidRDefault="008E06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nga klasa dhe shkolla</w:t>
      </w:r>
    </w:p>
    <w:p w14:paraId="4E4174E5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02E644F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objektin që do të përdorë elektricitetin e rrjetit.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                  </w:t>
      </w:r>
    </w:p>
    <w:p w14:paraId="4ECB12D9" w14:textId="77777777" w:rsidR="008E062B" w:rsidRPr="009C6B32" w:rsidRDefault="008E062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makina lodër</w:t>
      </w:r>
    </w:p>
    <w:p w14:paraId="5F9EFB1A" w14:textId="77777777" w:rsidR="008E062B" w:rsidRPr="009C6B32" w:rsidRDefault="008E062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kukull me bateri</w:t>
      </w:r>
    </w:p>
    <w:p w14:paraId="71140057" w14:textId="77777777" w:rsidR="008E062B" w:rsidRPr="009C6B32" w:rsidRDefault="008E062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stufa</w:t>
      </w:r>
    </w:p>
    <w:p w14:paraId="275DF907" w14:textId="77777777" w:rsidR="008E062B" w:rsidRPr="009C6B32" w:rsidRDefault="008E062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radio dore</w:t>
      </w:r>
    </w:p>
    <w:p w14:paraId="5B2738EA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0ABF4BC4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se cilët nga materialet nuk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lejon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kalimin e elektricitetit.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14:paraId="67CA611D" w14:textId="77777777" w:rsidR="008E062B" w:rsidRPr="009C6B32" w:rsidRDefault="008E06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telat prej bakri</w:t>
      </w:r>
    </w:p>
    <w:p w14:paraId="59FC773E" w14:textId="77777777" w:rsidR="008E062B" w:rsidRPr="009C6B32" w:rsidRDefault="008E06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fija e pambukut</w:t>
      </w:r>
    </w:p>
    <w:p w14:paraId="457759F8" w14:textId="77777777" w:rsidR="008E062B" w:rsidRPr="009C6B32" w:rsidRDefault="008E06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druri</w:t>
      </w:r>
    </w:p>
    <w:p w14:paraId="0EC34DC6" w14:textId="77777777" w:rsidR="008E062B" w:rsidRPr="009C6B32" w:rsidRDefault="008E06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goma</w:t>
      </w:r>
    </w:p>
    <w:p w14:paraId="758B4DC3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C3331D0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Dalloni kur kemi goditje nga elektriciteti.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530B020E" w14:textId="77777777" w:rsidR="008E062B" w:rsidRPr="009C6B32" w:rsidRDefault="008E06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prekim pjesën metalike të telit të zhveshur</w:t>
      </w:r>
    </w:p>
    <w:p w14:paraId="685AB8E9" w14:textId="77777777" w:rsidR="008E062B" w:rsidRPr="009C6B32" w:rsidRDefault="008E06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prekim pjesën e qelqit të dritës</w:t>
      </w:r>
    </w:p>
    <w:p w14:paraId="7B74BD13" w14:textId="77777777" w:rsidR="008E062B" w:rsidRPr="009C6B32" w:rsidRDefault="008E06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prekim pjesën plastike të telave</w:t>
      </w:r>
    </w:p>
    <w:p w14:paraId="48867A76" w14:textId="77777777" w:rsidR="008E062B" w:rsidRDefault="008E06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prekim pjesën plastike të çelësit</w:t>
      </w:r>
    </w:p>
    <w:p w14:paraId="6A14E4BF" w14:textId="77777777" w:rsidR="008E062B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3E985219" w14:textId="77777777" w:rsidR="008E062B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4925355" w14:textId="77777777" w:rsidR="008E062B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2C93E44F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0AA6B10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Lidhni me shigjetë elementët me funksionin që kryejnë në qarkun elektrik.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(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4DA1FC6" w14:textId="77777777" w:rsidR="008E062B" w:rsidRPr="009C6B32" w:rsidRDefault="008E062B" w:rsidP="008E062B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lastRenderedPageBreak/>
        <w:t>Bateria                  përcjellës përcjellin elektricitetin.</w:t>
      </w:r>
    </w:p>
    <w:p w14:paraId="1F01DC67" w14:textId="77777777" w:rsidR="008E062B" w:rsidRPr="009C6B32" w:rsidRDefault="008E062B" w:rsidP="008E062B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Telat                    është burim energjie.</w:t>
      </w:r>
    </w:p>
    <w:p w14:paraId="25711D5B" w14:textId="77777777" w:rsidR="008E062B" w:rsidRPr="009C6B32" w:rsidRDefault="008E062B" w:rsidP="008E062B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Çelësi                   është shpenzuesja e elektricitetit.</w:t>
      </w:r>
    </w:p>
    <w:p w14:paraId="7F7FFFE6" w14:textId="77777777" w:rsidR="008E062B" w:rsidRPr="009C6B32" w:rsidRDefault="008E062B" w:rsidP="008E062B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Llamba                 lejon ose ndalon kalimin e elektricitetit.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C892492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Shkruani dy këshilla për mbrojtjen nga elektriciteti.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644CE55B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07B8AF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Përcaktoni se cilin nga objektet vihet në lëvizje nga motori.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44450F9B" w14:textId="77777777" w:rsidR="008E062B" w:rsidRPr="009C6B32" w:rsidRDefault="008E062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makina,</w:t>
      </w:r>
    </w:p>
    <w:p w14:paraId="287474DE" w14:textId="77777777" w:rsidR="008E062B" w:rsidRPr="009C6B32" w:rsidRDefault="008E062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kukulla,</w:t>
      </w:r>
    </w:p>
    <w:p w14:paraId="16B42E09" w14:textId="77777777" w:rsidR="008E062B" w:rsidRPr="009C6B32" w:rsidRDefault="008E062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televizori,</w:t>
      </w:r>
    </w:p>
    <w:p w14:paraId="1956CA64" w14:textId="77777777" w:rsidR="008E062B" w:rsidRDefault="008E062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kompjuteri. </w:t>
      </w:r>
    </w:p>
    <w:p w14:paraId="319F1DDE" w14:textId="77777777" w:rsidR="008E062B" w:rsidRPr="009C6B32" w:rsidRDefault="008E062B" w:rsidP="008E062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049A8B0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Plotësoni fjalitë me fjalët që duhen: </w:t>
      </w:r>
      <w:r w:rsidRPr="009C6B32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shkëputet, elektriciteti, llamba, tingull.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14:paraId="64D93603" w14:textId="77777777" w:rsidR="008E062B" w:rsidRPr="009C6B32" w:rsidRDefault="008E06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çelësi është i hapur, qarku ………………………</w:t>
      </w:r>
    </w:p>
    <w:p w14:paraId="7BF9F544" w14:textId="77777777" w:rsidR="008E062B" w:rsidRPr="009C6B32" w:rsidRDefault="008E06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……………………………… nuk mund të kalojë nëpër to.</w:t>
      </w:r>
    </w:p>
    <w:p w14:paraId="3F432C49" w14:textId="77777777" w:rsidR="008E062B" w:rsidRPr="009C6B32" w:rsidRDefault="008E06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……………………………… nuk ndizet.</w:t>
      </w:r>
    </w:p>
    <w:p w14:paraId="0F06CCA8" w14:textId="77777777" w:rsidR="008E062B" w:rsidRPr="009C6B32" w:rsidRDefault="008E06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Kur në vend të llambës vendosim një sinjalizues, ai lëshon ………………….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12E5FE3C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Plotësoni me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V (e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vërtetë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ose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G (e 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gabuar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(</w:t>
      </w:r>
      <w:r w:rsidRPr="00881E1B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</w:t>
      </w:r>
    </w:p>
    <w:p w14:paraId="1C56F5ED" w14:textId="77777777" w:rsidR="008E062B" w:rsidRPr="009C6B32" w:rsidRDefault="008E062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Toka ndriçohet nga dielli. …………       </w:t>
      </w:r>
    </w:p>
    <w:p w14:paraId="4F254C6E" w14:textId="77777777" w:rsidR="008E062B" w:rsidRPr="009C6B32" w:rsidRDefault="008E062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Toka ndriçohet kudo njësoj. ……….</w:t>
      </w:r>
    </w:p>
    <w:p w14:paraId="64F1EECD" w14:textId="77777777" w:rsidR="008E062B" w:rsidRPr="009C6B32" w:rsidRDefault="008E062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>Dita dhe nata formohe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 nga rrotullimi i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okës rreth bushtit të vet. …………. </w:t>
      </w:r>
    </w:p>
    <w:p w14:paraId="30631C52" w14:textId="77777777" w:rsidR="008E062B" w:rsidRDefault="008E062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sz w:val="24"/>
          <w:szCs w:val="24"/>
          <w:lang w:val="sq-AL"/>
        </w:rPr>
        <w:t xml:space="preserve">Toka nuk rrotullohet rreth vetes. ………….. </w:t>
      </w:r>
    </w:p>
    <w:p w14:paraId="65423434" w14:textId="77777777" w:rsidR="008E062B" w:rsidRDefault="008E062B" w:rsidP="008E062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37D9947F" w14:textId="77777777" w:rsidR="008E062B" w:rsidRDefault="008E062B" w:rsidP="008E062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31228B4D" w14:textId="77777777" w:rsidR="008E062B" w:rsidRDefault="008E062B" w:rsidP="008E062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546E789" w14:textId="77777777" w:rsidR="008E062B" w:rsidRDefault="008E062B" w:rsidP="008E062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5C2D2F16" w14:textId="77777777" w:rsidR="008E062B" w:rsidRDefault="008E062B" w:rsidP="008E062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C74414C" w14:textId="77777777" w:rsidR="008E062B" w:rsidRPr="009C6B32" w:rsidRDefault="008E062B" w:rsidP="008E062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22F9E670" w14:textId="77777777" w:rsidR="008E062B" w:rsidRPr="009C6B32" w:rsidRDefault="008E06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Vizatoni një qark elektrik. Emërtoni pjesët e tij.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(</w:t>
      </w:r>
      <w:r w:rsidRPr="009C6B32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80A2AC1" w14:textId="77777777" w:rsidR="008E062B" w:rsidRPr="009C6B32" w:rsidRDefault="008E062B" w:rsidP="008E062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91726AC" w14:textId="77777777" w:rsidR="008E062B" w:rsidRPr="009C6B32" w:rsidRDefault="008E062B" w:rsidP="008E062B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3833784A" w14:textId="77777777" w:rsidR="008E062B" w:rsidRPr="009C6B32" w:rsidRDefault="008E062B" w:rsidP="008E062B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299A86A0" w14:textId="77777777" w:rsidR="008E062B" w:rsidRPr="009C6B32" w:rsidRDefault="008E062B" w:rsidP="008E062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350"/>
        <w:gridCol w:w="1306"/>
      </w:tblGrid>
      <w:tr w:rsidR="008E062B" w:rsidRPr="003B7F20" w14:paraId="3B9791BC" w14:textId="77777777" w:rsidTr="00782A8E">
        <w:tc>
          <w:tcPr>
            <w:tcW w:w="1197" w:type="dxa"/>
          </w:tcPr>
          <w:p w14:paraId="282B7680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97" w:type="dxa"/>
          </w:tcPr>
          <w:p w14:paraId="266DE631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(APK)</w:t>
            </w:r>
          </w:p>
        </w:tc>
        <w:tc>
          <w:tcPr>
            <w:tcW w:w="1197" w:type="dxa"/>
          </w:tcPr>
          <w:p w14:paraId="6124A989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(ANP)</w:t>
            </w:r>
          </w:p>
        </w:tc>
        <w:tc>
          <w:tcPr>
            <w:tcW w:w="1197" w:type="dxa"/>
          </w:tcPr>
          <w:p w14:paraId="5688CE66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350" w:type="dxa"/>
          </w:tcPr>
          <w:p w14:paraId="596312E5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306" w:type="dxa"/>
          </w:tcPr>
          <w:p w14:paraId="48D8ADFD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(ASH)</w:t>
            </w:r>
          </w:p>
        </w:tc>
      </w:tr>
      <w:tr w:rsidR="008E062B" w:rsidRPr="003B7F20" w14:paraId="100B4DAA" w14:textId="77777777" w:rsidTr="00782A8E">
        <w:tc>
          <w:tcPr>
            <w:tcW w:w="1197" w:type="dxa"/>
          </w:tcPr>
          <w:p w14:paraId="40BEB66F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6F6991B2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40073D8B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70D0DC47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350" w:type="dxa"/>
          </w:tcPr>
          <w:p w14:paraId="179F8762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306" w:type="dxa"/>
          </w:tcPr>
          <w:p w14:paraId="5E196A2E" w14:textId="77777777" w:rsidR="008E062B" w:rsidRPr="009C6B32" w:rsidRDefault="008E062B" w:rsidP="00782A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6B3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1CAF3C44" w14:textId="77777777" w:rsidR="008E062B" w:rsidRPr="009C6B32" w:rsidRDefault="008E062B" w:rsidP="008E062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EFCE4D6" w14:textId="77777777" w:rsidR="008E062B" w:rsidRPr="008E3782" w:rsidRDefault="008E062B" w:rsidP="00C90CBB">
      <w:pPr>
        <w:spacing w:before="240"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sectPr w:rsidR="008E062B" w:rsidRPr="008E3782" w:rsidSect="00A16A4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D7"/>
    <w:multiLevelType w:val="hybridMultilevel"/>
    <w:tmpl w:val="27E268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A5894"/>
    <w:multiLevelType w:val="hybridMultilevel"/>
    <w:tmpl w:val="FCA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E26"/>
    <w:multiLevelType w:val="hybridMultilevel"/>
    <w:tmpl w:val="8766C5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441AF8"/>
    <w:multiLevelType w:val="hybridMultilevel"/>
    <w:tmpl w:val="B13027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666ED"/>
    <w:multiLevelType w:val="hybridMultilevel"/>
    <w:tmpl w:val="B8DC7CF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E05B40"/>
    <w:multiLevelType w:val="hybridMultilevel"/>
    <w:tmpl w:val="BC06D17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8C34D6"/>
    <w:multiLevelType w:val="hybridMultilevel"/>
    <w:tmpl w:val="8AD4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BE"/>
    <w:multiLevelType w:val="hybridMultilevel"/>
    <w:tmpl w:val="582C24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4760D"/>
    <w:multiLevelType w:val="hybridMultilevel"/>
    <w:tmpl w:val="EA44B29C"/>
    <w:lvl w:ilvl="0" w:tplc="B5DC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0724"/>
    <w:multiLevelType w:val="hybridMultilevel"/>
    <w:tmpl w:val="346EC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1D2F91"/>
    <w:multiLevelType w:val="hybridMultilevel"/>
    <w:tmpl w:val="7A802572"/>
    <w:lvl w:ilvl="0" w:tplc="4E38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F32C8"/>
    <w:multiLevelType w:val="hybridMultilevel"/>
    <w:tmpl w:val="516CF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56275"/>
    <w:multiLevelType w:val="hybridMultilevel"/>
    <w:tmpl w:val="FEF23A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1C4A00"/>
    <w:multiLevelType w:val="hybridMultilevel"/>
    <w:tmpl w:val="4AF2940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C1D2F82"/>
    <w:multiLevelType w:val="hybridMultilevel"/>
    <w:tmpl w:val="9780B4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FC2FCD"/>
    <w:multiLevelType w:val="hybridMultilevel"/>
    <w:tmpl w:val="23FE429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E2105D"/>
    <w:multiLevelType w:val="hybridMultilevel"/>
    <w:tmpl w:val="F38A84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9A5058"/>
    <w:multiLevelType w:val="hybridMultilevel"/>
    <w:tmpl w:val="F41A38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361B0"/>
    <w:multiLevelType w:val="hybridMultilevel"/>
    <w:tmpl w:val="EE946B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BD28A7"/>
    <w:multiLevelType w:val="hybridMultilevel"/>
    <w:tmpl w:val="B5C03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57093D"/>
    <w:multiLevelType w:val="hybridMultilevel"/>
    <w:tmpl w:val="70ACCF80"/>
    <w:lvl w:ilvl="0" w:tplc="0130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101E7"/>
    <w:multiLevelType w:val="hybridMultilevel"/>
    <w:tmpl w:val="6F36D1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097107"/>
    <w:multiLevelType w:val="hybridMultilevel"/>
    <w:tmpl w:val="C8C4BA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1F678D2"/>
    <w:multiLevelType w:val="hybridMultilevel"/>
    <w:tmpl w:val="ABF45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9274EAA"/>
    <w:multiLevelType w:val="hybridMultilevel"/>
    <w:tmpl w:val="7FB0F368"/>
    <w:lvl w:ilvl="0" w:tplc="70F013D6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348A3"/>
    <w:multiLevelType w:val="hybridMultilevel"/>
    <w:tmpl w:val="D30064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551D15"/>
    <w:multiLevelType w:val="hybridMultilevel"/>
    <w:tmpl w:val="B4ACDC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ED6747"/>
    <w:multiLevelType w:val="hybridMultilevel"/>
    <w:tmpl w:val="BE74D8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1C56535"/>
    <w:multiLevelType w:val="hybridMultilevel"/>
    <w:tmpl w:val="F036D4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1D5A29"/>
    <w:multiLevelType w:val="hybridMultilevel"/>
    <w:tmpl w:val="37E6C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B33EA1"/>
    <w:multiLevelType w:val="hybridMultilevel"/>
    <w:tmpl w:val="B216960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61E3C0E"/>
    <w:multiLevelType w:val="hybridMultilevel"/>
    <w:tmpl w:val="437AEC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2F4B02"/>
    <w:multiLevelType w:val="hybridMultilevel"/>
    <w:tmpl w:val="62B09868"/>
    <w:lvl w:ilvl="0" w:tplc="69429FCE">
      <w:start w:val="14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14A6D"/>
    <w:multiLevelType w:val="hybridMultilevel"/>
    <w:tmpl w:val="1CB46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C550C2"/>
    <w:multiLevelType w:val="hybridMultilevel"/>
    <w:tmpl w:val="B5BC85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BA41086"/>
    <w:multiLevelType w:val="hybridMultilevel"/>
    <w:tmpl w:val="3CAAD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EC1251"/>
    <w:multiLevelType w:val="hybridMultilevel"/>
    <w:tmpl w:val="18026D7A"/>
    <w:lvl w:ilvl="0" w:tplc="4214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B693A"/>
    <w:multiLevelType w:val="hybridMultilevel"/>
    <w:tmpl w:val="365A9F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032119"/>
    <w:multiLevelType w:val="hybridMultilevel"/>
    <w:tmpl w:val="EEA859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EA3C85"/>
    <w:multiLevelType w:val="hybridMultilevel"/>
    <w:tmpl w:val="B9188368"/>
    <w:lvl w:ilvl="0" w:tplc="8F203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D27F6"/>
    <w:multiLevelType w:val="hybridMultilevel"/>
    <w:tmpl w:val="7330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1878FF"/>
    <w:multiLevelType w:val="hybridMultilevel"/>
    <w:tmpl w:val="2E945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487E34"/>
    <w:multiLevelType w:val="hybridMultilevel"/>
    <w:tmpl w:val="E7F658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0400EE"/>
    <w:multiLevelType w:val="hybridMultilevel"/>
    <w:tmpl w:val="983EEBF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DD05A3D"/>
    <w:multiLevelType w:val="hybridMultilevel"/>
    <w:tmpl w:val="F2FE97EA"/>
    <w:lvl w:ilvl="0" w:tplc="B600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5644"/>
    <w:multiLevelType w:val="hybridMultilevel"/>
    <w:tmpl w:val="5DE464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5802849">
    <w:abstractNumId w:val="11"/>
  </w:num>
  <w:num w:numId="2" w16cid:durableId="656569501">
    <w:abstractNumId w:val="43"/>
  </w:num>
  <w:num w:numId="3" w16cid:durableId="2056662900">
    <w:abstractNumId w:val="36"/>
  </w:num>
  <w:num w:numId="4" w16cid:durableId="865872506">
    <w:abstractNumId w:val="33"/>
  </w:num>
  <w:num w:numId="5" w16cid:durableId="404034447">
    <w:abstractNumId w:val="42"/>
  </w:num>
  <w:num w:numId="6" w16cid:durableId="368607139">
    <w:abstractNumId w:val="5"/>
  </w:num>
  <w:num w:numId="7" w16cid:durableId="1979069475">
    <w:abstractNumId w:val="25"/>
  </w:num>
  <w:num w:numId="8" w16cid:durableId="387848013">
    <w:abstractNumId w:val="21"/>
  </w:num>
  <w:num w:numId="9" w16cid:durableId="761798906">
    <w:abstractNumId w:val="39"/>
  </w:num>
  <w:num w:numId="10" w16cid:durableId="1530947899">
    <w:abstractNumId w:val="30"/>
  </w:num>
  <w:num w:numId="11" w16cid:durableId="459374550">
    <w:abstractNumId w:val="20"/>
  </w:num>
  <w:num w:numId="12" w16cid:durableId="692852131">
    <w:abstractNumId w:val="45"/>
  </w:num>
  <w:num w:numId="13" w16cid:durableId="1131021611">
    <w:abstractNumId w:val="22"/>
  </w:num>
  <w:num w:numId="14" w16cid:durableId="1609040308">
    <w:abstractNumId w:val="23"/>
  </w:num>
  <w:num w:numId="15" w16cid:durableId="848526494">
    <w:abstractNumId w:val="29"/>
  </w:num>
  <w:num w:numId="16" w16cid:durableId="140121611">
    <w:abstractNumId w:val="15"/>
  </w:num>
  <w:num w:numId="17" w16cid:durableId="1671254246">
    <w:abstractNumId w:val="13"/>
  </w:num>
  <w:num w:numId="18" w16cid:durableId="373316744">
    <w:abstractNumId w:val="4"/>
  </w:num>
  <w:num w:numId="19" w16cid:durableId="1663894523">
    <w:abstractNumId w:val="40"/>
  </w:num>
  <w:num w:numId="20" w16cid:durableId="411199716">
    <w:abstractNumId w:val="17"/>
  </w:num>
  <w:num w:numId="21" w16cid:durableId="2136019698">
    <w:abstractNumId w:val="44"/>
  </w:num>
  <w:num w:numId="22" w16cid:durableId="598412467">
    <w:abstractNumId w:val="10"/>
  </w:num>
  <w:num w:numId="23" w16cid:durableId="498886014">
    <w:abstractNumId w:val="12"/>
  </w:num>
  <w:num w:numId="24" w16cid:durableId="2032104242">
    <w:abstractNumId w:val="7"/>
  </w:num>
  <w:num w:numId="25" w16cid:durableId="1174996717">
    <w:abstractNumId w:val="35"/>
  </w:num>
  <w:num w:numId="26" w16cid:durableId="644169004">
    <w:abstractNumId w:val="6"/>
  </w:num>
  <w:num w:numId="27" w16cid:durableId="2087529491">
    <w:abstractNumId w:val="34"/>
  </w:num>
  <w:num w:numId="28" w16cid:durableId="906450477">
    <w:abstractNumId w:val="1"/>
  </w:num>
  <w:num w:numId="29" w16cid:durableId="302780047">
    <w:abstractNumId w:val="41"/>
  </w:num>
  <w:num w:numId="30" w16cid:durableId="1068576787">
    <w:abstractNumId w:val="8"/>
  </w:num>
  <w:num w:numId="31" w16cid:durableId="360204465">
    <w:abstractNumId w:val="16"/>
  </w:num>
  <w:num w:numId="32" w16cid:durableId="2118139855">
    <w:abstractNumId w:val="2"/>
  </w:num>
  <w:num w:numId="33" w16cid:durableId="676881963">
    <w:abstractNumId w:val="24"/>
  </w:num>
  <w:num w:numId="34" w16cid:durableId="1219586433">
    <w:abstractNumId w:val="27"/>
  </w:num>
  <w:num w:numId="35" w16cid:durableId="1293904602">
    <w:abstractNumId w:val="19"/>
  </w:num>
  <w:num w:numId="36" w16cid:durableId="1879660816">
    <w:abstractNumId w:val="9"/>
  </w:num>
  <w:num w:numId="37" w16cid:durableId="2085224675">
    <w:abstractNumId w:val="0"/>
  </w:num>
  <w:num w:numId="38" w16cid:durableId="1001471197">
    <w:abstractNumId w:val="28"/>
  </w:num>
  <w:num w:numId="39" w16cid:durableId="415136211">
    <w:abstractNumId w:val="3"/>
  </w:num>
  <w:num w:numId="40" w16cid:durableId="2028559779">
    <w:abstractNumId w:val="31"/>
  </w:num>
  <w:num w:numId="41" w16cid:durableId="1928418233">
    <w:abstractNumId w:val="14"/>
  </w:num>
  <w:num w:numId="42" w16cid:durableId="626543981">
    <w:abstractNumId w:val="18"/>
  </w:num>
  <w:num w:numId="43" w16cid:durableId="240334438">
    <w:abstractNumId w:val="38"/>
  </w:num>
  <w:num w:numId="44" w16cid:durableId="704063485">
    <w:abstractNumId w:val="32"/>
  </w:num>
  <w:num w:numId="45" w16cid:durableId="1079863187">
    <w:abstractNumId w:val="26"/>
  </w:num>
  <w:num w:numId="46" w16cid:durableId="94354163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8F"/>
    <w:rsid w:val="00011BF4"/>
    <w:rsid w:val="000134CF"/>
    <w:rsid w:val="00014AB1"/>
    <w:rsid w:val="000270CC"/>
    <w:rsid w:val="00032D96"/>
    <w:rsid w:val="00040E9E"/>
    <w:rsid w:val="000455FB"/>
    <w:rsid w:val="00055C1D"/>
    <w:rsid w:val="00071471"/>
    <w:rsid w:val="00080B3E"/>
    <w:rsid w:val="00080D79"/>
    <w:rsid w:val="00081C45"/>
    <w:rsid w:val="00082929"/>
    <w:rsid w:val="00083936"/>
    <w:rsid w:val="00084D7A"/>
    <w:rsid w:val="00092E55"/>
    <w:rsid w:val="000957B5"/>
    <w:rsid w:val="000966A0"/>
    <w:rsid w:val="00097F95"/>
    <w:rsid w:val="000A3358"/>
    <w:rsid w:val="000B05DE"/>
    <w:rsid w:val="000B57F7"/>
    <w:rsid w:val="000C0C2B"/>
    <w:rsid w:val="000C6C90"/>
    <w:rsid w:val="000D2BF9"/>
    <w:rsid w:val="000D33BB"/>
    <w:rsid w:val="000D7194"/>
    <w:rsid w:val="000E3DEC"/>
    <w:rsid w:val="00102650"/>
    <w:rsid w:val="00132C6F"/>
    <w:rsid w:val="00142CDF"/>
    <w:rsid w:val="001473D6"/>
    <w:rsid w:val="00150FDA"/>
    <w:rsid w:val="001520D5"/>
    <w:rsid w:val="00155B1D"/>
    <w:rsid w:val="00155BC9"/>
    <w:rsid w:val="001665F3"/>
    <w:rsid w:val="001713EC"/>
    <w:rsid w:val="001727E2"/>
    <w:rsid w:val="00173DF9"/>
    <w:rsid w:val="001851F9"/>
    <w:rsid w:val="001868EF"/>
    <w:rsid w:val="0018696B"/>
    <w:rsid w:val="00191458"/>
    <w:rsid w:val="00191B30"/>
    <w:rsid w:val="0019633F"/>
    <w:rsid w:val="001A0FD3"/>
    <w:rsid w:val="001A2FD0"/>
    <w:rsid w:val="001B72DF"/>
    <w:rsid w:val="001C10AC"/>
    <w:rsid w:val="001C3129"/>
    <w:rsid w:val="001C3B57"/>
    <w:rsid w:val="001E1B70"/>
    <w:rsid w:val="001F37AC"/>
    <w:rsid w:val="00212031"/>
    <w:rsid w:val="00225D0A"/>
    <w:rsid w:val="00232BBD"/>
    <w:rsid w:val="00233354"/>
    <w:rsid w:val="0023437B"/>
    <w:rsid w:val="002345CB"/>
    <w:rsid w:val="002361C2"/>
    <w:rsid w:val="00281B93"/>
    <w:rsid w:val="00283410"/>
    <w:rsid w:val="00293C61"/>
    <w:rsid w:val="002B6CD5"/>
    <w:rsid w:val="002C0FA3"/>
    <w:rsid w:val="002D311C"/>
    <w:rsid w:val="002E08FE"/>
    <w:rsid w:val="002E46D1"/>
    <w:rsid w:val="002E4B4A"/>
    <w:rsid w:val="002E56B9"/>
    <w:rsid w:val="002E6861"/>
    <w:rsid w:val="002F4EF7"/>
    <w:rsid w:val="002F5443"/>
    <w:rsid w:val="00302B06"/>
    <w:rsid w:val="00307427"/>
    <w:rsid w:val="0031563A"/>
    <w:rsid w:val="00320087"/>
    <w:rsid w:val="00322D8A"/>
    <w:rsid w:val="00324F1A"/>
    <w:rsid w:val="003337AB"/>
    <w:rsid w:val="003500D3"/>
    <w:rsid w:val="003503BA"/>
    <w:rsid w:val="00355DCE"/>
    <w:rsid w:val="00363396"/>
    <w:rsid w:val="00364F3F"/>
    <w:rsid w:val="00365015"/>
    <w:rsid w:val="003658F6"/>
    <w:rsid w:val="00366011"/>
    <w:rsid w:val="003814DD"/>
    <w:rsid w:val="003819B7"/>
    <w:rsid w:val="00387DCE"/>
    <w:rsid w:val="00390E9A"/>
    <w:rsid w:val="00393732"/>
    <w:rsid w:val="003A2872"/>
    <w:rsid w:val="003B260C"/>
    <w:rsid w:val="003B459B"/>
    <w:rsid w:val="003B6A77"/>
    <w:rsid w:val="003D2756"/>
    <w:rsid w:val="003D2E0C"/>
    <w:rsid w:val="003E228B"/>
    <w:rsid w:val="003E2D1B"/>
    <w:rsid w:val="003E6A64"/>
    <w:rsid w:val="003F49DC"/>
    <w:rsid w:val="003F6DB2"/>
    <w:rsid w:val="003F7469"/>
    <w:rsid w:val="00403C10"/>
    <w:rsid w:val="00411A0F"/>
    <w:rsid w:val="00422667"/>
    <w:rsid w:val="00443A2E"/>
    <w:rsid w:val="0044463C"/>
    <w:rsid w:val="0045149B"/>
    <w:rsid w:val="004662B5"/>
    <w:rsid w:val="0046656D"/>
    <w:rsid w:val="0047277A"/>
    <w:rsid w:val="00476D56"/>
    <w:rsid w:val="004A660F"/>
    <w:rsid w:val="004A787C"/>
    <w:rsid w:val="004B4EE6"/>
    <w:rsid w:val="004B683A"/>
    <w:rsid w:val="004F7339"/>
    <w:rsid w:val="005021D1"/>
    <w:rsid w:val="0051118F"/>
    <w:rsid w:val="00514909"/>
    <w:rsid w:val="0051530B"/>
    <w:rsid w:val="005208F2"/>
    <w:rsid w:val="00521205"/>
    <w:rsid w:val="00526186"/>
    <w:rsid w:val="00534DBE"/>
    <w:rsid w:val="005511A1"/>
    <w:rsid w:val="00554D3B"/>
    <w:rsid w:val="00570A8C"/>
    <w:rsid w:val="00573F33"/>
    <w:rsid w:val="00574235"/>
    <w:rsid w:val="005819BA"/>
    <w:rsid w:val="00584BA4"/>
    <w:rsid w:val="00584E82"/>
    <w:rsid w:val="005879AE"/>
    <w:rsid w:val="005906E6"/>
    <w:rsid w:val="00594181"/>
    <w:rsid w:val="005949D8"/>
    <w:rsid w:val="00595589"/>
    <w:rsid w:val="005A1D8C"/>
    <w:rsid w:val="005B4CCA"/>
    <w:rsid w:val="005C328E"/>
    <w:rsid w:val="005C66B6"/>
    <w:rsid w:val="005D6A67"/>
    <w:rsid w:val="005F06B1"/>
    <w:rsid w:val="005F69C4"/>
    <w:rsid w:val="00601F0C"/>
    <w:rsid w:val="006020BF"/>
    <w:rsid w:val="00602115"/>
    <w:rsid w:val="00602C82"/>
    <w:rsid w:val="0060351F"/>
    <w:rsid w:val="0061294C"/>
    <w:rsid w:val="00613309"/>
    <w:rsid w:val="006153BA"/>
    <w:rsid w:val="006154C9"/>
    <w:rsid w:val="006222E8"/>
    <w:rsid w:val="00622AA0"/>
    <w:rsid w:val="006267D2"/>
    <w:rsid w:val="00627818"/>
    <w:rsid w:val="00634E6A"/>
    <w:rsid w:val="00654D4F"/>
    <w:rsid w:val="006662F3"/>
    <w:rsid w:val="0066747A"/>
    <w:rsid w:val="00674AC2"/>
    <w:rsid w:val="00690A98"/>
    <w:rsid w:val="00695D84"/>
    <w:rsid w:val="006A5CE1"/>
    <w:rsid w:val="006B6E67"/>
    <w:rsid w:val="006C7521"/>
    <w:rsid w:val="006F2A7C"/>
    <w:rsid w:val="00701757"/>
    <w:rsid w:val="0070182E"/>
    <w:rsid w:val="00716CEF"/>
    <w:rsid w:val="007207AA"/>
    <w:rsid w:val="00731401"/>
    <w:rsid w:val="00735B9D"/>
    <w:rsid w:val="00737DC5"/>
    <w:rsid w:val="0074080A"/>
    <w:rsid w:val="00744C7E"/>
    <w:rsid w:val="00751F0F"/>
    <w:rsid w:val="007524A4"/>
    <w:rsid w:val="0076281B"/>
    <w:rsid w:val="007A2E2F"/>
    <w:rsid w:val="007B6B59"/>
    <w:rsid w:val="007D4EA0"/>
    <w:rsid w:val="007F2EE7"/>
    <w:rsid w:val="007F73B2"/>
    <w:rsid w:val="00801A5A"/>
    <w:rsid w:val="00810338"/>
    <w:rsid w:val="008278F6"/>
    <w:rsid w:val="008335B7"/>
    <w:rsid w:val="00841300"/>
    <w:rsid w:val="00845520"/>
    <w:rsid w:val="00846753"/>
    <w:rsid w:val="008560C6"/>
    <w:rsid w:val="0086027E"/>
    <w:rsid w:val="00864A86"/>
    <w:rsid w:val="008657D0"/>
    <w:rsid w:val="0086732F"/>
    <w:rsid w:val="0086765C"/>
    <w:rsid w:val="00874F14"/>
    <w:rsid w:val="008771B6"/>
    <w:rsid w:val="00885FD7"/>
    <w:rsid w:val="00896D9E"/>
    <w:rsid w:val="008A091A"/>
    <w:rsid w:val="008B07B8"/>
    <w:rsid w:val="008B1119"/>
    <w:rsid w:val="008B653E"/>
    <w:rsid w:val="008B7A22"/>
    <w:rsid w:val="008B7A98"/>
    <w:rsid w:val="008C1FA8"/>
    <w:rsid w:val="008C3C0D"/>
    <w:rsid w:val="008C6543"/>
    <w:rsid w:val="008E062B"/>
    <w:rsid w:val="008E2934"/>
    <w:rsid w:val="008E3782"/>
    <w:rsid w:val="008E6C49"/>
    <w:rsid w:val="008F2330"/>
    <w:rsid w:val="008F25A3"/>
    <w:rsid w:val="008F5907"/>
    <w:rsid w:val="0091455F"/>
    <w:rsid w:val="00920C27"/>
    <w:rsid w:val="00923286"/>
    <w:rsid w:val="0093563C"/>
    <w:rsid w:val="0095679E"/>
    <w:rsid w:val="0096069C"/>
    <w:rsid w:val="009622C3"/>
    <w:rsid w:val="00962F9A"/>
    <w:rsid w:val="0098450E"/>
    <w:rsid w:val="00992FE8"/>
    <w:rsid w:val="00993BB1"/>
    <w:rsid w:val="009C03D3"/>
    <w:rsid w:val="009C1522"/>
    <w:rsid w:val="009C1DA5"/>
    <w:rsid w:val="009C52C9"/>
    <w:rsid w:val="009D0000"/>
    <w:rsid w:val="009D31A8"/>
    <w:rsid w:val="009D6FE1"/>
    <w:rsid w:val="009E6A8D"/>
    <w:rsid w:val="009F00D1"/>
    <w:rsid w:val="009F31EB"/>
    <w:rsid w:val="00A05F35"/>
    <w:rsid w:val="00A12F61"/>
    <w:rsid w:val="00A16A47"/>
    <w:rsid w:val="00A241FC"/>
    <w:rsid w:val="00A25437"/>
    <w:rsid w:val="00A266E5"/>
    <w:rsid w:val="00A272FF"/>
    <w:rsid w:val="00A27861"/>
    <w:rsid w:val="00A404F2"/>
    <w:rsid w:val="00A41FFD"/>
    <w:rsid w:val="00A5052D"/>
    <w:rsid w:val="00A60C55"/>
    <w:rsid w:val="00A6143D"/>
    <w:rsid w:val="00A61A98"/>
    <w:rsid w:val="00A62108"/>
    <w:rsid w:val="00A659A6"/>
    <w:rsid w:val="00A76860"/>
    <w:rsid w:val="00A823D7"/>
    <w:rsid w:val="00A92CC8"/>
    <w:rsid w:val="00A93156"/>
    <w:rsid w:val="00AA2EA5"/>
    <w:rsid w:val="00AA576E"/>
    <w:rsid w:val="00AB28E8"/>
    <w:rsid w:val="00AB4E0B"/>
    <w:rsid w:val="00AC023F"/>
    <w:rsid w:val="00AD32BB"/>
    <w:rsid w:val="00AD69F9"/>
    <w:rsid w:val="00AF06A1"/>
    <w:rsid w:val="00AF48F4"/>
    <w:rsid w:val="00AF7E05"/>
    <w:rsid w:val="00B023D5"/>
    <w:rsid w:val="00B15B78"/>
    <w:rsid w:val="00B23D70"/>
    <w:rsid w:val="00B33B14"/>
    <w:rsid w:val="00B34F17"/>
    <w:rsid w:val="00B3606D"/>
    <w:rsid w:val="00B40EC6"/>
    <w:rsid w:val="00B42FD2"/>
    <w:rsid w:val="00B55392"/>
    <w:rsid w:val="00B63502"/>
    <w:rsid w:val="00B70D6A"/>
    <w:rsid w:val="00B85B50"/>
    <w:rsid w:val="00B94A4C"/>
    <w:rsid w:val="00B9579A"/>
    <w:rsid w:val="00BA1BF9"/>
    <w:rsid w:val="00BA2B07"/>
    <w:rsid w:val="00BB355D"/>
    <w:rsid w:val="00BC58DE"/>
    <w:rsid w:val="00BD4FB2"/>
    <w:rsid w:val="00BE2E21"/>
    <w:rsid w:val="00BF1EFB"/>
    <w:rsid w:val="00BF2C93"/>
    <w:rsid w:val="00C00E2D"/>
    <w:rsid w:val="00C041C8"/>
    <w:rsid w:val="00C077D8"/>
    <w:rsid w:val="00C112F5"/>
    <w:rsid w:val="00C21959"/>
    <w:rsid w:val="00C331C5"/>
    <w:rsid w:val="00C409E5"/>
    <w:rsid w:val="00C43A54"/>
    <w:rsid w:val="00C579E9"/>
    <w:rsid w:val="00C607E4"/>
    <w:rsid w:val="00C67B88"/>
    <w:rsid w:val="00C75144"/>
    <w:rsid w:val="00C77E31"/>
    <w:rsid w:val="00C9015B"/>
    <w:rsid w:val="00C90C6D"/>
    <w:rsid w:val="00C90CBB"/>
    <w:rsid w:val="00C9268B"/>
    <w:rsid w:val="00CA27AB"/>
    <w:rsid w:val="00CA54C8"/>
    <w:rsid w:val="00CB147A"/>
    <w:rsid w:val="00CB4CDF"/>
    <w:rsid w:val="00CB68CC"/>
    <w:rsid w:val="00CC017F"/>
    <w:rsid w:val="00CC3439"/>
    <w:rsid w:val="00CD0158"/>
    <w:rsid w:val="00CD028E"/>
    <w:rsid w:val="00CD3756"/>
    <w:rsid w:val="00CE23A3"/>
    <w:rsid w:val="00CE26A4"/>
    <w:rsid w:val="00D03FA7"/>
    <w:rsid w:val="00D04A4C"/>
    <w:rsid w:val="00D0521B"/>
    <w:rsid w:val="00D116BE"/>
    <w:rsid w:val="00D1267E"/>
    <w:rsid w:val="00D127F0"/>
    <w:rsid w:val="00D137B1"/>
    <w:rsid w:val="00D2401A"/>
    <w:rsid w:val="00D264DF"/>
    <w:rsid w:val="00D3077F"/>
    <w:rsid w:val="00D44A4A"/>
    <w:rsid w:val="00D6706F"/>
    <w:rsid w:val="00D71748"/>
    <w:rsid w:val="00D74B8E"/>
    <w:rsid w:val="00D77071"/>
    <w:rsid w:val="00D811BB"/>
    <w:rsid w:val="00D84DCD"/>
    <w:rsid w:val="00D85819"/>
    <w:rsid w:val="00D85DEA"/>
    <w:rsid w:val="00D862F1"/>
    <w:rsid w:val="00D91D56"/>
    <w:rsid w:val="00D928E9"/>
    <w:rsid w:val="00D9357A"/>
    <w:rsid w:val="00D9784E"/>
    <w:rsid w:val="00DA4537"/>
    <w:rsid w:val="00DB07A4"/>
    <w:rsid w:val="00DB30A9"/>
    <w:rsid w:val="00DB7EFA"/>
    <w:rsid w:val="00DC718D"/>
    <w:rsid w:val="00DE4875"/>
    <w:rsid w:val="00DF2397"/>
    <w:rsid w:val="00DF2A11"/>
    <w:rsid w:val="00E05965"/>
    <w:rsid w:val="00E071E4"/>
    <w:rsid w:val="00E14101"/>
    <w:rsid w:val="00E31D38"/>
    <w:rsid w:val="00E37080"/>
    <w:rsid w:val="00E526D1"/>
    <w:rsid w:val="00E675DB"/>
    <w:rsid w:val="00E73260"/>
    <w:rsid w:val="00E760F1"/>
    <w:rsid w:val="00E77789"/>
    <w:rsid w:val="00E80416"/>
    <w:rsid w:val="00E837A4"/>
    <w:rsid w:val="00E83CFD"/>
    <w:rsid w:val="00EA4697"/>
    <w:rsid w:val="00EA5318"/>
    <w:rsid w:val="00EB2682"/>
    <w:rsid w:val="00EB2CF5"/>
    <w:rsid w:val="00EB3551"/>
    <w:rsid w:val="00EC140C"/>
    <w:rsid w:val="00EC766A"/>
    <w:rsid w:val="00ED4BD1"/>
    <w:rsid w:val="00EE657D"/>
    <w:rsid w:val="00F077CD"/>
    <w:rsid w:val="00F109AE"/>
    <w:rsid w:val="00F122A6"/>
    <w:rsid w:val="00F13424"/>
    <w:rsid w:val="00F161AA"/>
    <w:rsid w:val="00F266C6"/>
    <w:rsid w:val="00F3171B"/>
    <w:rsid w:val="00F35031"/>
    <w:rsid w:val="00F60B57"/>
    <w:rsid w:val="00F617FC"/>
    <w:rsid w:val="00F649BB"/>
    <w:rsid w:val="00F66A48"/>
    <w:rsid w:val="00F83504"/>
    <w:rsid w:val="00F97C6E"/>
    <w:rsid w:val="00FA2F6C"/>
    <w:rsid w:val="00FB2C57"/>
    <w:rsid w:val="00FC5A4C"/>
    <w:rsid w:val="00FD66F1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."/>
  <w:listSeparator w:val=","/>
  <w14:docId w14:val="58454CE8"/>
  <w15:docId w15:val="{A83296C7-AEAC-4CD1-B6F4-4C04ED1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B1D"/>
    <w:pPr>
      <w:ind w:left="720"/>
      <w:contextualSpacing/>
    </w:pPr>
  </w:style>
  <w:style w:type="paragraph" w:customStyle="1" w:styleId="Default">
    <w:name w:val="Default"/>
    <w:rsid w:val="001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25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Pc-Point</dc:creator>
  <cp:lastModifiedBy>User</cp:lastModifiedBy>
  <cp:revision>109</cp:revision>
  <dcterms:created xsi:type="dcterms:W3CDTF">2023-06-30T11:50:00Z</dcterms:created>
  <dcterms:modified xsi:type="dcterms:W3CDTF">2023-07-19T07:42:00Z</dcterms:modified>
</cp:coreProperties>
</file>