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7538" w14:textId="2569A8DB" w:rsidR="00002D2A" w:rsidRDefault="00554183" w:rsidP="00002D2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Testim i ndërmjetëm</w:t>
      </w:r>
    </w:p>
    <w:p w14:paraId="471E9117" w14:textId="7CD29F76" w:rsidR="00554183" w:rsidRPr="00554183" w:rsidRDefault="00554183" w:rsidP="00002D2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Periudha I</w:t>
      </w:r>
    </w:p>
    <w:p w14:paraId="79C55719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22AB4768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Emër mbiemër: ____________________________________ </w:t>
      </w:r>
    </w:p>
    <w:p w14:paraId="1FDF14DC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C2FF89D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b/>
          <w:color w:val="0000FF"/>
          <w:sz w:val="24"/>
          <w:szCs w:val="24"/>
          <w:lang w:val="sq-AL"/>
        </w:rPr>
        <w:t>Ylli i vogël lart në qiell</w:t>
      </w:r>
      <w:r w:rsidR="00915966">
        <w:rPr>
          <w:rFonts w:ascii="Times New Roman" w:hAnsi="Times New Roman" w:cs="Times New Roman"/>
          <w:b/>
          <w:color w:val="0000FF"/>
          <w:sz w:val="24"/>
          <w:szCs w:val="24"/>
          <w:lang w:val="sq-AL"/>
        </w:rPr>
        <w:t xml:space="preserve"> </w:t>
      </w:r>
      <w:r w:rsidR="00772E6D">
        <w:rPr>
          <w:rFonts w:ascii="Times New Roman" w:hAnsi="Times New Roman" w:cs="Times New Roman"/>
          <w:b/>
          <w:color w:val="0000FF"/>
          <w:sz w:val="24"/>
          <w:szCs w:val="24"/>
          <w:lang w:val="sq-AL"/>
        </w:rPr>
        <w:t xml:space="preserve">                                                                          </w:t>
      </w:r>
      <w:r w:rsidRPr="00554183">
        <w:rPr>
          <w:rFonts w:ascii="Times New Roman" w:hAnsi="Times New Roman" w:cs="Times New Roman"/>
          <w:b/>
          <w:color w:val="0000FF"/>
          <w:sz w:val="24"/>
          <w:szCs w:val="24"/>
          <w:lang w:val="sq-AL"/>
        </w:rPr>
        <w:t>Kostandin Kristoforidhi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54183" w:rsidRPr="00554183" w14:paraId="21DA5A72" w14:textId="77777777" w:rsidTr="00772E6D">
        <w:tc>
          <w:tcPr>
            <w:tcW w:w="2394" w:type="dxa"/>
          </w:tcPr>
          <w:p w14:paraId="67617DD1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1.Ylli i vogël lart në qiell,</w:t>
            </w:r>
          </w:p>
          <w:p w14:paraId="2224B283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duket porsi zjarr në pyll.</w:t>
            </w:r>
          </w:p>
          <w:p w14:paraId="74E12188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Sipër dheut lart qëndron, </w:t>
            </w:r>
          </w:p>
          <w:p w14:paraId="7BD0455B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Xixa-xixa xixëllon.</w:t>
            </w:r>
          </w:p>
        </w:tc>
        <w:tc>
          <w:tcPr>
            <w:tcW w:w="2394" w:type="dxa"/>
          </w:tcPr>
          <w:p w14:paraId="0001A415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="00772E6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Disku i diellit, kur perëndon,</w:t>
            </w:r>
          </w:p>
          <w:p w14:paraId="5A005C05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Nata hijen e lëshon,</w:t>
            </w:r>
          </w:p>
          <w:p w14:paraId="5AD713F8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Ylli veten e zbulon,</w:t>
            </w:r>
          </w:p>
          <w:p w14:paraId="0825E4DE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Xixa – xixa xixëllon.</w:t>
            </w:r>
          </w:p>
        </w:tc>
        <w:tc>
          <w:tcPr>
            <w:tcW w:w="2394" w:type="dxa"/>
          </w:tcPr>
          <w:p w14:paraId="30C9CEF9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  <w:r w:rsidR="00772E6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Drit’ e yllit kur shkëlqen,</w:t>
            </w:r>
          </w:p>
          <w:p w14:paraId="4915F462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Udhëtarit ç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’</w:t>
            </w: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pëlqen,</w:t>
            </w:r>
          </w:p>
          <w:p w14:paraId="6A4D29D7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Natën errët kudo shkon,</w:t>
            </w:r>
          </w:p>
          <w:p w14:paraId="2D4B1FEF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Udhën vetëm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’</w:t>
            </w: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harron.</w:t>
            </w:r>
          </w:p>
          <w:p w14:paraId="3614CCD8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94" w:type="dxa"/>
          </w:tcPr>
          <w:p w14:paraId="57035D13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  <w:r w:rsidR="00772E6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Natën çuni kur shikon,</w:t>
            </w:r>
          </w:p>
          <w:p w14:paraId="37167D3E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Sipër dheut, fort mendon.</w:t>
            </w:r>
          </w:p>
          <w:p w14:paraId="74CF771B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Mend e veta ç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’</w:t>
            </w: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habit,</w:t>
            </w:r>
          </w:p>
          <w:p w14:paraId="561940DE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Yll i vogël se si ndrit.</w:t>
            </w:r>
          </w:p>
        </w:tc>
      </w:tr>
    </w:tbl>
    <w:p w14:paraId="50CC7A11" w14:textId="77777777" w:rsidR="00554183" w:rsidRPr="00554183" w:rsidRDefault="00554183" w:rsidP="00554183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F73AFEC" w14:textId="77777777" w:rsidR="00554183" w:rsidRPr="00554183" w:rsidRDefault="00554183" w:rsidP="005541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b/>
          <w:sz w:val="24"/>
          <w:szCs w:val="24"/>
          <w:lang w:val="sq-AL"/>
        </w:rPr>
        <w:t>Si duket ylli lart në qiell?</w:t>
      </w:r>
      <w:r w:rsidR="0091596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</w:t>
      </w:r>
      <w:r w:rsidRPr="00554183">
        <w:rPr>
          <w:rFonts w:ascii="Times New Roman" w:hAnsi="Times New Roman" w:cs="Times New Roman"/>
          <w:b/>
          <w:sz w:val="24"/>
          <w:szCs w:val="24"/>
          <w:lang w:val="sq-AL"/>
        </w:rPr>
        <w:t>(1 pikë)</w:t>
      </w:r>
    </w:p>
    <w:p w14:paraId="2430D118" w14:textId="77777777" w:rsidR="00554183" w:rsidRPr="00554183" w:rsidRDefault="00554183" w:rsidP="00554183">
      <w:pPr>
        <w:pStyle w:val="ListParagraph"/>
        <w:numPr>
          <w:ilvl w:val="0"/>
          <w:numId w:val="3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Porsi zjarri në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oxhak</w:t>
      </w:r>
    </w:p>
    <w:p w14:paraId="7FD24FD2" w14:textId="77777777" w:rsidR="00554183" w:rsidRPr="00554183" w:rsidRDefault="00554183" w:rsidP="00554183">
      <w:pPr>
        <w:pStyle w:val="ListParagraph"/>
        <w:numPr>
          <w:ilvl w:val="0"/>
          <w:numId w:val="3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Porsi zjarri në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pyll</w:t>
      </w:r>
    </w:p>
    <w:p w14:paraId="424D1DC8" w14:textId="77777777" w:rsidR="00554183" w:rsidRPr="00554183" w:rsidRDefault="00554183" w:rsidP="00554183">
      <w:pPr>
        <w:pStyle w:val="ListParagraph"/>
        <w:numPr>
          <w:ilvl w:val="0"/>
          <w:numId w:val="3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Porsi zjarri në stufë</w:t>
      </w:r>
    </w:p>
    <w:p w14:paraId="237C4A1D" w14:textId="77777777" w:rsidR="00554183" w:rsidRDefault="00554183" w:rsidP="00554183">
      <w:pPr>
        <w:pStyle w:val="ListParagraph"/>
        <w:numPr>
          <w:ilvl w:val="0"/>
          <w:numId w:val="3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Porsi flaka e qiriut</w:t>
      </w:r>
    </w:p>
    <w:p w14:paraId="723406CF" w14:textId="77777777" w:rsidR="00554183" w:rsidRPr="00554183" w:rsidRDefault="00554183" w:rsidP="0055418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sq-AL"/>
        </w:rPr>
      </w:pPr>
    </w:p>
    <w:p w14:paraId="50F62FF4" w14:textId="77777777" w:rsidR="00554183" w:rsidRPr="00554183" w:rsidRDefault="00554183" w:rsidP="00554183">
      <w:pPr>
        <w:pStyle w:val="ListParagraph"/>
        <w:numPr>
          <w:ilvl w:val="0"/>
          <w:numId w:val="2"/>
        </w:numPr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b/>
          <w:sz w:val="24"/>
          <w:szCs w:val="24"/>
          <w:lang w:val="sq-AL"/>
        </w:rPr>
        <w:t>Si xixëllon ylli lart në qiell?</w:t>
      </w:r>
      <w:r w:rsidR="0091596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</w:t>
      </w:r>
      <w:r w:rsidRPr="00554183">
        <w:rPr>
          <w:rFonts w:ascii="Times New Roman" w:hAnsi="Times New Roman" w:cs="Times New Roman"/>
          <w:b/>
          <w:sz w:val="24"/>
          <w:szCs w:val="24"/>
          <w:lang w:val="sq-AL"/>
        </w:rPr>
        <w:t>(1 pikë)</w:t>
      </w:r>
    </w:p>
    <w:p w14:paraId="0F9A8E1E" w14:textId="77777777" w:rsidR="00554183" w:rsidRPr="00554183" w:rsidRDefault="00554183" w:rsidP="0055418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sq-AL"/>
        </w:rPr>
      </w:pPr>
    </w:p>
    <w:p w14:paraId="374ACCA5" w14:textId="77777777" w:rsidR="00554183" w:rsidRPr="00554183" w:rsidRDefault="00915966" w:rsidP="00554183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 </w:t>
      </w:r>
      <w:r w:rsidR="00554183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4B99B52D" w14:textId="77777777" w:rsidR="00554183" w:rsidRDefault="00554183" w:rsidP="005541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b/>
          <w:sz w:val="24"/>
          <w:szCs w:val="24"/>
          <w:lang w:val="sq-AL"/>
        </w:rPr>
        <w:t>Shëno me V (e vërtetë) ose G (E gabuar).</w:t>
      </w:r>
      <w:r w:rsidR="0091596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</w:t>
      </w:r>
      <w:r w:rsidRPr="00554183">
        <w:rPr>
          <w:rFonts w:ascii="Times New Roman" w:hAnsi="Times New Roman" w:cs="Times New Roman"/>
          <w:b/>
          <w:sz w:val="24"/>
          <w:szCs w:val="24"/>
          <w:lang w:val="sq-AL"/>
        </w:rPr>
        <w:t>(4 pikë)</w:t>
      </w:r>
    </w:p>
    <w:p w14:paraId="62C85404" w14:textId="77777777" w:rsidR="00554183" w:rsidRPr="00554183" w:rsidRDefault="00554183" w:rsidP="0055418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A4C0109" w14:textId="77777777" w:rsidR="00554183" w:rsidRPr="00554183" w:rsidRDefault="00554183" w:rsidP="00554183">
      <w:pPr>
        <w:spacing w:after="0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Disku i diellit është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forma e rrumbullakët e tij. ______ </w:t>
      </w:r>
    </w:p>
    <w:p w14:paraId="10D0791C" w14:textId="77777777" w:rsidR="00554183" w:rsidRPr="00554183" w:rsidRDefault="00554183" w:rsidP="00554183">
      <w:pPr>
        <w:spacing w:after="0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Vendin e ditës e zë nata. ______</w:t>
      </w:r>
    </w:p>
    <w:p w14:paraId="28C2DB8C" w14:textId="77777777" w:rsidR="00554183" w:rsidRPr="00554183" w:rsidRDefault="00554183" w:rsidP="00554183">
      <w:pPr>
        <w:spacing w:after="0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Nata nuk lëshon hijen në tokë. ______</w:t>
      </w:r>
    </w:p>
    <w:p w14:paraId="566D626C" w14:textId="77777777" w:rsidR="00554183" w:rsidRPr="00554183" w:rsidRDefault="00554183" w:rsidP="00554183">
      <w:pPr>
        <w:spacing w:after="0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Në errësirë ylli bashkë me yjet e tjerë ndriçojnë vendin. ______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3D65BDE6" w14:textId="77777777" w:rsidR="00554183" w:rsidRPr="00554183" w:rsidRDefault="00554183" w:rsidP="005541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b/>
          <w:sz w:val="24"/>
          <w:szCs w:val="24"/>
          <w:lang w:val="sq-AL"/>
        </w:rPr>
        <w:t>Lidh pjesët e fjalisë:</w:t>
      </w:r>
      <w:r w:rsidR="0091596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</w:t>
      </w:r>
      <w:r w:rsidRPr="00554183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  <w:r w:rsidRPr="00554183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0332F348" w14:textId="77777777" w:rsidR="00554183" w:rsidRPr="00554183" w:rsidRDefault="00554183" w:rsidP="00554183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Drit’ e yllit kur shkëlqen,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Udhën vetëm se harron.</w:t>
      </w:r>
    </w:p>
    <w:p w14:paraId="54ABB2A6" w14:textId="77777777" w:rsidR="00554183" w:rsidRDefault="00554183" w:rsidP="00554183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Natën errët kudo shkon,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Udhëtarit ç</w:t>
      </w:r>
      <w:r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i pëlqen,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9F16B90" w14:textId="77777777" w:rsidR="00554183" w:rsidRDefault="00915966" w:rsidP="00554183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DB85B51" w14:textId="77777777" w:rsidR="00554183" w:rsidRDefault="00554183" w:rsidP="00554183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4493EA66" w14:textId="77777777" w:rsidR="00554183" w:rsidRDefault="00554183" w:rsidP="00554183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799418D4" w14:textId="77777777" w:rsidR="00554183" w:rsidRPr="00554183" w:rsidRDefault="00554183" w:rsidP="00554183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1896BAF" w14:textId="77777777" w:rsidR="00554183" w:rsidRPr="00554183" w:rsidRDefault="00554183" w:rsidP="005541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Plotëso fjalitë me fjalët që duhen.</w:t>
      </w:r>
      <w:r w:rsidR="0091596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</w:t>
      </w:r>
      <w:r w:rsidRPr="00554183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14:paraId="4FF4FD5A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br/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Natën _______________ kur shikon,</w:t>
      </w:r>
    </w:p>
    <w:p w14:paraId="04A84B4D" w14:textId="77777777" w:rsidR="00554183" w:rsidRPr="00554183" w:rsidRDefault="00915966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Sipër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_______________, fort mendon.</w:t>
      </w:r>
    </w:p>
    <w:p w14:paraId="475D8823" w14:textId="77777777" w:rsidR="00554183" w:rsidRPr="00554183" w:rsidRDefault="00915966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Mend e veta ç</w:t>
      </w:r>
      <w:r w:rsidR="00554183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i ____________ ,</w:t>
      </w:r>
    </w:p>
    <w:p w14:paraId="6A3C8546" w14:textId="77777777" w:rsidR="00554183" w:rsidRPr="00554183" w:rsidRDefault="00915966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Yll _________________ se si ndrit. </w:t>
      </w:r>
      <w:r w:rsidR="00554183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2ED1B11D" w14:textId="77777777" w:rsidR="00554183" w:rsidRPr="00554183" w:rsidRDefault="00554183" w:rsidP="005541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b/>
          <w:sz w:val="24"/>
          <w:szCs w:val="24"/>
          <w:lang w:val="sq-AL"/>
        </w:rPr>
        <w:t>Shkruaj fjalë</w:t>
      </w:r>
      <w:r w:rsid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n e duhur:                                                                                          </w:t>
      </w:r>
      <w:r w:rsidRPr="00554183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3D84617A" w14:textId="77777777" w:rsidR="00554183" w:rsidRPr="00554183" w:rsidRDefault="00915966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Ylli (i madh / i vogël ) _________________ ndri</w:t>
      </w:r>
      <w:r w:rsidR="00554183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on lart në qiell.</w:t>
      </w:r>
    </w:p>
    <w:p w14:paraId="1A9C6B27" w14:textId="77777777" w:rsidR="00554183" w:rsidRPr="00554183" w:rsidRDefault="00915966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Kur disku i diellit perëndon (dita/nata) 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hijen e lëshon.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br/>
        <w:t xml:space="preserve"> </w:t>
      </w:r>
    </w:p>
    <w:p w14:paraId="7DC764DF" w14:textId="77777777" w:rsidR="00554183" w:rsidRPr="00915966" w:rsidRDefault="00554183" w:rsidP="005541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15966">
        <w:rPr>
          <w:rFonts w:ascii="Times New Roman" w:hAnsi="Times New Roman" w:cs="Times New Roman"/>
          <w:b/>
          <w:sz w:val="24"/>
          <w:szCs w:val="24"/>
          <w:lang w:val="sq-AL"/>
        </w:rPr>
        <w:t>Jep mendimin tënd: A e ka të vështirë udhëtari të udhëtojë natën? Pse?</w:t>
      </w:r>
      <w:r w:rsidR="0091596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</w:t>
      </w:r>
      <w:r w:rsidR="00915966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14:paraId="6575B792" w14:textId="77777777" w:rsidR="00554183" w:rsidRPr="00554183" w:rsidRDefault="00915966" w:rsidP="00554183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70103FEA" w14:textId="77777777" w:rsidR="00554183" w:rsidRPr="00915966" w:rsidRDefault="00554183" w:rsidP="0055418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15966">
        <w:rPr>
          <w:rFonts w:ascii="Times New Roman" w:hAnsi="Times New Roman" w:cs="Times New Roman"/>
          <w:b/>
          <w:sz w:val="24"/>
          <w:szCs w:val="24"/>
          <w:lang w:val="sq-AL"/>
        </w:rPr>
        <w:t>Lidh</w:t>
      </w:r>
      <w:r w:rsidR="0091596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915966">
        <w:rPr>
          <w:rFonts w:ascii="Times New Roman" w:hAnsi="Times New Roman" w:cs="Times New Roman"/>
          <w:b/>
          <w:sz w:val="24"/>
          <w:szCs w:val="24"/>
          <w:lang w:val="sq-AL"/>
        </w:rPr>
        <w:t>pjesët e fjalisë:</w:t>
      </w:r>
      <w:r w:rsidR="0091596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</w:t>
      </w:r>
      <w:r w:rsidR="00915966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915966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91596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A70F915" w14:textId="77777777" w:rsidR="00554183" w:rsidRPr="00554183" w:rsidRDefault="00915966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Në kohët e lashta njerëzit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0FB86CFF" wp14:editId="313A2DD5">
            <wp:extent cx="114300" cy="114300"/>
            <wp:effectExtent l="0" t="0" r="0" b="0"/>
            <wp:docPr id="1" name="Picture 1" descr="BD145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583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</w:t>
      </w:r>
      <w:r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1FFD0AE4" wp14:editId="49977D62">
            <wp:extent cx="114300" cy="114300"/>
            <wp:effectExtent l="0" t="0" r="0" b="0"/>
            <wp:docPr id="2" name="Picture 2" descr="BD145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583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pergamena që nxirrej nga lëkura e kafshëve.</w:t>
      </w:r>
    </w:p>
    <w:p w14:paraId="1B1064E3" w14:textId="77777777" w:rsidR="00554183" w:rsidRPr="00554183" w:rsidRDefault="00915966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Papirusi u zëvendësua nga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53B1E70D" wp14:editId="6AF9BE61">
            <wp:extent cx="114300" cy="114300"/>
            <wp:effectExtent l="0" t="0" r="0" b="0"/>
            <wp:docPr id="3" name="Picture 3" descr="BD145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583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</w:t>
      </w:r>
      <w:r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0A097538" wp14:editId="27E2A110">
            <wp:extent cx="114300" cy="114300"/>
            <wp:effectExtent l="0" t="0" r="0" b="0"/>
            <wp:docPr id="4" name="Picture 4" descr="BD145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583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vizatonin figura kafshësh dhe objektesh.</w:t>
      </w:r>
    </w:p>
    <w:p w14:paraId="5EFB0C2A" w14:textId="77777777" w:rsidR="00554183" w:rsidRPr="00554183" w:rsidRDefault="00915966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Më vonë u erdhi radha penave me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3C49B3BC" wp14:editId="728113BA">
            <wp:extent cx="114300" cy="114300"/>
            <wp:effectExtent l="0" t="0" r="0" b="0"/>
            <wp:docPr id="5" name="Picture 5" descr="BD145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583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772E6D"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5CDEBE01" wp14:editId="682C1AE1">
            <wp:extent cx="114300" cy="114300"/>
            <wp:effectExtent l="0" t="0" r="0" b="0"/>
            <wp:docPr id="6" name="Picture 6" descr="BD145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4583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lapsat, stilografët dhe stilolapsat.</w:t>
      </w:r>
    </w:p>
    <w:p w14:paraId="600E8DD5" w14:textId="77777777" w:rsidR="00554183" w:rsidRPr="00554183" w:rsidRDefault="00915966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Shumë kohë më vonë u krijuan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7F1026DD" wp14:editId="29AFF987">
            <wp:extent cx="114300" cy="114300"/>
            <wp:effectExtent l="0" t="0" r="0" b="0"/>
            <wp:docPr id="7" name="Picture 7" descr="BD145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4583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772E6D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772E6D"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5F0472A7" wp14:editId="48AF5CDD">
            <wp:extent cx="114300" cy="114300"/>
            <wp:effectExtent l="0" t="0" r="0" b="0"/>
            <wp:docPr id="8" name="Picture 8" descr="BD145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4583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E6D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trup druri dhe me majë metalike.</w:t>
      </w:r>
    </w:p>
    <w:p w14:paraId="296417C5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7FF0AFE9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F998B8F" w14:textId="77777777" w:rsidR="00554183" w:rsidRPr="00915966" w:rsidRDefault="00915966" w:rsidP="00915966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915966">
        <w:rPr>
          <w:rFonts w:ascii="Times New Roman" w:hAnsi="Times New Roman" w:cs="Times New Roman"/>
          <w:b/>
          <w:sz w:val="24"/>
          <w:szCs w:val="24"/>
          <w:lang w:val="sq-AL"/>
        </w:rPr>
        <w:t xml:space="preserve">9. </w:t>
      </w:r>
      <w:r w:rsidR="00554183" w:rsidRPr="00915966">
        <w:rPr>
          <w:rFonts w:ascii="Times New Roman" w:hAnsi="Times New Roman" w:cs="Times New Roman"/>
          <w:b/>
          <w:sz w:val="24"/>
          <w:szCs w:val="24"/>
          <w:lang w:val="sq-AL"/>
        </w:rPr>
        <w:t>Rendit fjalët për të formuar fjali: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(</w:t>
      </w:r>
      <w:r w:rsidR="00554183" w:rsidRPr="00915966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508BC7FD" w14:textId="77777777" w:rsidR="00554183" w:rsidRPr="00554183" w:rsidRDefault="00554183" w:rsidP="00554183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1D8402FD" w14:textId="77777777" w:rsidR="00554183" w:rsidRPr="00554183" w:rsidRDefault="00554183" w:rsidP="0055418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janë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>, Paula, Xhulia, dhe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, lexuese të zellshme</w:t>
      </w:r>
    </w:p>
    <w:p w14:paraId="6C7361B9" w14:textId="77777777" w:rsidR="00554183" w:rsidRPr="00554183" w:rsidRDefault="00554183" w:rsidP="0055418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vajzat, nuk i shqetëson,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punonjësja e bibliotekës</w:t>
      </w:r>
    </w:p>
    <w:p w14:paraId="2178F0CB" w14:textId="77777777" w:rsidR="00554183" w:rsidRPr="00915966" w:rsidRDefault="00554183" w:rsidP="00554183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>___________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37BA5584" w14:textId="77777777" w:rsidR="00554183" w:rsidRPr="00915966" w:rsidRDefault="00915966" w:rsidP="00915966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54183" w:rsidRPr="00915966">
        <w:rPr>
          <w:rFonts w:ascii="Times New Roman" w:hAnsi="Times New Roman" w:cs="Times New Roman"/>
          <w:b/>
          <w:sz w:val="24"/>
          <w:szCs w:val="24"/>
          <w:lang w:val="sq-AL"/>
        </w:rPr>
        <w:t>10.</w:t>
      </w:r>
      <w:r w:rsidRPr="0091596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54183" w:rsidRPr="00915966">
        <w:rPr>
          <w:rFonts w:ascii="Times New Roman" w:hAnsi="Times New Roman" w:cs="Times New Roman"/>
          <w:b/>
          <w:sz w:val="24"/>
          <w:szCs w:val="24"/>
          <w:lang w:val="sq-AL"/>
        </w:rPr>
        <w:t>Fjalët e nënvizuara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54183" w:rsidRPr="00915966">
        <w:rPr>
          <w:rFonts w:ascii="Times New Roman" w:hAnsi="Times New Roman" w:cs="Times New Roman"/>
          <w:b/>
          <w:sz w:val="24"/>
          <w:szCs w:val="24"/>
          <w:lang w:val="sq-AL"/>
        </w:rPr>
        <w:t>ndaji në fund të rreshtit.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</w:t>
      </w:r>
      <w:r w:rsidRPr="00915966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554183" w:rsidRPr="00915966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91596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26F8485" w14:textId="77777777" w:rsidR="00554183" w:rsidRPr="00554183" w:rsidRDefault="00915966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u w:val="single"/>
          <w:lang w:val="sq-AL"/>
        </w:rPr>
        <w:br/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u w:val="single"/>
          <w:lang w:val="sq-AL"/>
        </w:rPr>
        <w:t>Udhëheqësit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e botës besojnë se </w:t>
      </w:r>
      <w:r w:rsidR="00554183" w:rsidRPr="00554183">
        <w:rPr>
          <w:rFonts w:ascii="Times New Roman" w:hAnsi="Times New Roman" w:cs="Times New Roman"/>
          <w:sz w:val="24"/>
          <w:szCs w:val="24"/>
          <w:u w:val="single"/>
          <w:lang w:val="sq-AL"/>
        </w:rPr>
        <w:t>fëmijët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janë të veçantë.</w:t>
      </w:r>
    </w:p>
    <w:p w14:paraId="0B3B9472" w14:textId="77777777" w:rsidR="00554183" w:rsidRPr="00554183" w:rsidRDefault="00915966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7BAA0C0" w14:textId="77777777" w:rsidR="00554183" w:rsidRPr="00554183" w:rsidRDefault="00915966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DB5AD3A" w14:textId="77777777" w:rsidR="00915966" w:rsidRPr="00915966" w:rsidRDefault="00915966" w:rsidP="00915966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DC3393A" w14:textId="77777777" w:rsidR="00554183" w:rsidRPr="00915966" w:rsidRDefault="00915966" w:rsidP="00915966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915966">
        <w:rPr>
          <w:rFonts w:ascii="Times New Roman" w:hAnsi="Times New Roman" w:cs="Times New Roman"/>
          <w:b/>
          <w:sz w:val="24"/>
          <w:szCs w:val="24"/>
          <w:lang w:val="sq-AL"/>
        </w:rPr>
        <w:t xml:space="preserve">11. </w:t>
      </w:r>
      <w:r w:rsidR="00554183" w:rsidRPr="00915966">
        <w:rPr>
          <w:rFonts w:ascii="Times New Roman" w:hAnsi="Times New Roman" w:cs="Times New Roman"/>
          <w:b/>
          <w:sz w:val="24"/>
          <w:szCs w:val="24"/>
          <w:lang w:val="sq-AL"/>
        </w:rPr>
        <w:t>Zhvendos fjalët në fjali pa ia prishur kuptimin.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(</w:t>
      </w:r>
      <w:r w:rsidR="00554183" w:rsidRPr="00915966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57750FF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Në qiell ylli i vogël duket si një zjarr në pyll</w:t>
      </w:r>
    </w:p>
    <w:p w14:paraId="6D6B01D4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Kur dielli perëndon, lart në qiell dalin yjet</w:t>
      </w:r>
    </w:p>
    <w:p w14:paraId="3D320EE3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lastRenderedPageBreak/>
        <w:t>__________________________________________________________________________________________________________________________________________</w:t>
      </w:r>
      <w:r w:rsidR="00772E6D">
        <w:rPr>
          <w:rFonts w:ascii="Times New Roman" w:hAnsi="Times New Roman" w:cs="Times New Roman"/>
          <w:sz w:val="24"/>
          <w:szCs w:val="24"/>
          <w:lang w:val="sq-AL"/>
        </w:rPr>
        <w:t>__________________</w:t>
      </w:r>
      <w:r w:rsidR="00772E6D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4471F175" w14:textId="77777777" w:rsidR="00554183" w:rsidRPr="00772E6D" w:rsidRDefault="00772E6D" w:rsidP="00772E6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12. </w:t>
      </w:r>
      <w:r w:rsidR="00554183" w:rsidRPr="00772E6D">
        <w:rPr>
          <w:rFonts w:ascii="Times New Roman" w:hAnsi="Times New Roman" w:cs="Times New Roman"/>
          <w:b/>
          <w:sz w:val="24"/>
          <w:szCs w:val="24"/>
          <w:lang w:val="sq-AL"/>
        </w:rPr>
        <w:t>Shkruaj</w:t>
      </w:r>
      <w:r w:rsidR="00915966" w:rsidRP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54183" w:rsidRPr="00772E6D">
        <w:rPr>
          <w:rFonts w:ascii="Times New Roman" w:hAnsi="Times New Roman" w:cs="Times New Roman"/>
          <w:b/>
          <w:sz w:val="24"/>
          <w:szCs w:val="24"/>
          <w:lang w:val="sq-AL"/>
        </w:rPr>
        <w:t>fjalinë më të vogël.</w:t>
      </w:r>
      <w:r w:rsidR="00915966" w:rsidRP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</w:t>
      </w:r>
      <w:r w:rsidRPr="00772E6D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554183" w:rsidRPr="00772E6D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Pr="00772E6D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248EAEC" w14:textId="77777777" w:rsidR="00554183" w:rsidRPr="00554183" w:rsidRDefault="00554183" w:rsidP="005541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Anika veshi një fustan të bukur. _________________________________ </w:t>
      </w:r>
    </w:p>
    <w:p w14:paraId="22693C46" w14:textId="77777777" w:rsidR="00554183" w:rsidRPr="00554183" w:rsidRDefault="00554183" w:rsidP="005541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Ata kishin blerë një dhuratë për Pipin. _________________________________</w:t>
      </w:r>
    </w:p>
    <w:p w14:paraId="3A3A096B" w14:textId="77777777" w:rsidR="00554183" w:rsidRPr="00554183" w:rsidRDefault="00554183" w:rsidP="005541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Tomi trokiti lehtë në derë. _________________________________</w:t>
      </w:r>
    </w:p>
    <w:p w14:paraId="5F882C5B" w14:textId="77777777" w:rsidR="00554183" w:rsidRPr="00554183" w:rsidRDefault="00554183" w:rsidP="005541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Pipi hapi pakon me padurim. _________________________________</w:t>
      </w:r>
    </w:p>
    <w:p w14:paraId="061A7AC6" w14:textId="77777777" w:rsidR="00772E6D" w:rsidRDefault="00772E6D" w:rsidP="00772E6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0E4BDFE" w14:textId="77777777" w:rsidR="00554183" w:rsidRPr="00772E6D" w:rsidRDefault="00772E6D" w:rsidP="00772E6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13. </w:t>
      </w:r>
      <w:r w:rsidR="00554183" w:rsidRPr="00772E6D">
        <w:rPr>
          <w:rFonts w:ascii="Times New Roman" w:hAnsi="Times New Roman" w:cs="Times New Roman"/>
          <w:b/>
          <w:sz w:val="24"/>
          <w:szCs w:val="24"/>
          <w:lang w:val="sq-AL"/>
        </w:rPr>
        <w:t>Shkruaj</w:t>
      </w:r>
      <w:r w:rsidR="00915966" w:rsidRP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54183" w:rsidRPr="00772E6D">
        <w:rPr>
          <w:rFonts w:ascii="Times New Roman" w:hAnsi="Times New Roman" w:cs="Times New Roman"/>
          <w:b/>
          <w:sz w:val="24"/>
          <w:szCs w:val="24"/>
          <w:lang w:val="sq-AL"/>
        </w:rPr>
        <w:t>pyetjet për të marrë këto përgjigje.</w:t>
      </w:r>
      <w:r w:rsidR="00915966" w:rsidRP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(</w:t>
      </w:r>
      <w:r w:rsidR="00554183" w:rsidRPr="00772E6D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2599EBA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Sot Pipi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ka ditëlindjen.___________________________________</w:t>
      </w:r>
    </w:p>
    <w:p w14:paraId="632B1D29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Miqtë e saj kanë ardhur për ta uruar.______________________________________</w:t>
      </w:r>
    </w:p>
    <w:p w14:paraId="080A94B3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Ata e urojnë që të bëhet edhe 100 vjeçe.__________________________________________</w:t>
      </w:r>
    </w:p>
    <w:p w14:paraId="18F75299" w14:textId="77777777" w:rsidR="00554183" w:rsidRPr="00772E6D" w:rsidRDefault="00772E6D" w:rsidP="00772E6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br/>
      </w:r>
      <w:r w:rsidRP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14. </w:t>
      </w:r>
      <w:r w:rsidR="00554183" w:rsidRPr="00772E6D">
        <w:rPr>
          <w:rFonts w:ascii="Times New Roman" w:hAnsi="Times New Roman" w:cs="Times New Roman"/>
          <w:b/>
          <w:sz w:val="24"/>
          <w:szCs w:val="24"/>
          <w:lang w:val="sq-AL"/>
        </w:rPr>
        <w:t>Gjej emrat në fjalitë e dhënë</w:t>
      </w:r>
      <w:r w:rsidRPr="00772E6D">
        <w:rPr>
          <w:rFonts w:ascii="Times New Roman" w:hAnsi="Times New Roman" w:cs="Times New Roman"/>
          <w:b/>
          <w:sz w:val="24"/>
          <w:szCs w:val="24"/>
          <w:lang w:val="sq-AL"/>
        </w:rPr>
        <w:t>. Vendosi</w:t>
      </w:r>
      <w:r w:rsidR="00554183" w:rsidRP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ato në tabelë.</w:t>
      </w:r>
      <w:r w:rsidR="00915966" w:rsidRP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</w:t>
      </w:r>
      <w:r w:rsidRPr="00772E6D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554183" w:rsidRPr="00772E6D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Pr="00772E6D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772E6D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63287A91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Shoku im Andi theu këmbën. Mira, Joni dhe nxënësit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e tjerë të klasës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shkuan në shtëpinë e tij.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554183" w:rsidRPr="00554183" w14:paraId="75ACE4DD" w14:textId="77777777" w:rsidTr="00772E6D">
        <w:tc>
          <w:tcPr>
            <w:tcW w:w="6138" w:type="dxa"/>
          </w:tcPr>
          <w:p w14:paraId="22F2F55A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Emra të përgjithshëm</w:t>
            </w:r>
          </w:p>
        </w:tc>
        <w:tc>
          <w:tcPr>
            <w:tcW w:w="3438" w:type="dxa"/>
          </w:tcPr>
          <w:p w14:paraId="5DBB4E04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Emra të përveçëm</w:t>
            </w:r>
          </w:p>
        </w:tc>
      </w:tr>
      <w:tr w:rsidR="00554183" w:rsidRPr="00554183" w14:paraId="27BDF128" w14:textId="77777777" w:rsidTr="00772E6D">
        <w:trPr>
          <w:trHeight w:val="755"/>
        </w:trPr>
        <w:tc>
          <w:tcPr>
            <w:tcW w:w="6138" w:type="dxa"/>
          </w:tcPr>
          <w:p w14:paraId="04D4E454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6482FAC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A59CC6D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438" w:type="dxa"/>
          </w:tcPr>
          <w:p w14:paraId="72043DA6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CD95C14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79AE4F37" w14:textId="77777777" w:rsidR="00554183" w:rsidRPr="00772E6D" w:rsidRDefault="00772E6D" w:rsidP="00772E6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15. </w:t>
      </w:r>
      <w:r w:rsidR="00554183" w:rsidRPr="00772E6D">
        <w:rPr>
          <w:rFonts w:ascii="Times New Roman" w:hAnsi="Times New Roman" w:cs="Times New Roman"/>
          <w:b/>
          <w:sz w:val="24"/>
          <w:szCs w:val="24"/>
          <w:lang w:val="sq-AL"/>
        </w:rPr>
        <w:t>Përshkruaj</w:t>
      </w:r>
      <w:r w:rsidR="00915966" w:rsidRP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54183" w:rsidRPr="00772E6D">
        <w:rPr>
          <w:rFonts w:ascii="Times New Roman" w:hAnsi="Times New Roman" w:cs="Times New Roman"/>
          <w:b/>
          <w:sz w:val="24"/>
          <w:szCs w:val="24"/>
          <w:lang w:val="sq-AL"/>
        </w:rPr>
        <w:t>shokun ose shoqen tënde me 4-5 fjali.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54183" w:rsidRPr="00772E6D">
        <w:rPr>
          <w:rFonts w:ascii="Times New Roman" w:hAnsi="Times New Roman" w:cs="Times New Roman"/>
          <w:b/>
          <w:sz w:val="24"/>
          <w:szCs w:val="24"/>
          <w:lang w:val="sq-AL"/>
        </w:rPr>
        <w:t>Trego veçori fizike dhe veçori të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karakterit.</w:t>
      </w:r>
      <w:r w:rsidR="00915966" w:rsidRPr="00772E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(</w:t>
      </w:r>
      <w:r w:rsidR="00554183" w:rsidRPr="00772E6D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F21FD06" w14:textId="77777777" w:rsid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2E6D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</w:t>
      </w:r>
    </w:p>
    <w:p w14:paraId="45F49563" w14:textId="77777777" w:rsidR="00772E6D" w:rsidRDefault="00772E6D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5313D85F" w14:textId="77777777" w:rsidR="00772E6D" w:rsidRPr="00554183" w:rsidRDefault="00772E6D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197"/>
        <w:gridCol w:w="1197"/>
        <w:gridCol w:w="1197"/>
        <w:gridCol w:w="1197"/>
        <w:gridCol w:w="1197"/>
      </w:tblGrid>
      <w:tr w:rsidR="00554183" w:rsidRPr="00554183" w14:paraId="76E67FDC" w14:textId="77777777" w:rsidTr="00772E6D">
        <w:tc>
          <w:tcPr>
            <w:tcW w:w="1197" w:type="dxa"/>
          </w:tcPr>
          <w:p w14:paraId="3B609372" w14:textId="77777777" w:rsidR="00554183" w:rsidRPr="00554183" w:rsidRDefault="00772E6D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Kodi/Vlerësimi</w:t>
            </w:r>
          </w:p>
        </w:tc>
        <w:tc>
          <w:tcPr>
            <w:tcW w:w="1197" w:type="dxa"/>
          </w:tcPr>
          <w:p w14:paraId="03055B94" w14:textId="77777777" w:rsidR="00554183" w:rsidRPr="00554183" w:rsidRDefault="00772E6D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APK (1)</w:t>
            </w:r>
          </w:p>
        </w:tc>
        <w:tc>
          <w:tcPr>
            <w:tcW w:w="1197" w:type="dxa"/>
          </w:tcPr>
          <w:p w14:paraId="7F96E419" w14:textId="77777777" w:rsidR="00554183" w:rsidRPr="00554183" w:rsidRDefault="00772E6D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ANP (2)</w:t>
            </w:r>
          </w:p>
        </w:tc>
        <w:tc>
          <w:tcPr>
            <w:tcW w:w="1197" w:type="dxa"/>
          </w:tcPr>
          <w:p w14:paraId="5AB9A126" w14:textId="77777777" w:rsidR="00554183" w:rsidRPr="00554183" w:rsidRDefault="00772E6D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 (3)</w:t>
            </w:r>
          </w:p>
        </w:tc>
        <w:tc>
          <w:tcPr>
            <w:tcW w:w="1197" w:type="dxa"/>
          </w:tcPr>
          <w:p w14:paraId="1E680859" w14:textId="77777777" w:rsidR="00554183" w:rsidRPr="00554183" w:rsidRDefault="00772E6D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 (4)</w:t>
            </w:r>
          </w:p>
        </w:tc>
        <w:tc>
          <w:tcPr>
            <w:tcW w:w="1197" w:type="dxa"/>
          </w:tcPr>
          <w:p w14:paraId="1814F422" w14:textId="77777777" w:rsidR="00554183" w:rsidRPr="00554183" w:rsidRDefault="00772E6D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 (5)</w:t>
            </w:r>
          </w:p>
        </w:tc>
      </w:tr>
      <w:tr w:rsidR="00554183" w:rsidRPr="00554183" w14:paraId="54745357" w14:textId="77777777" w:rsidTr="00772E6D">
        <w:tc>
          <w:tcPr>
            <w:tcW w:w="1197" w:type="dxa"/>
          </w:tcPr>
          <w:p w14:paraId="03C40E04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135A62EF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0D921623" w14:textId="77777777" w:rsidR="00554183" w:rsidRPr="00554183" w:rsidRDefault="00BB410D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8-16</w:t>
            </w:r>
          </w:p>
        </w:tc>
        <w:tc>
          <w:tcPr>
            <w:tcW w:w="1197" w:type="dxa"/>
          </w:tcPr>
          <w:p w14:paraId="3867EFBE" w14:textId="77777777" w:rsidR="00554183" w:rsidRPr="00554183" w:rsidRDefault="00BB410D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17-24</w:t>
            </w:r>
          </w:p>
        </w:tc>
        <w:tc>
          <w:tcPr>
            <w:tcW w:w="1197" w:type="dxa"/>
          </w:tcPr>
          <w:p w14:paraId="06651A41" w14:textId="77777777" w:rsidR="00554183" w:rsidRPr="00554183" w:rsidRDefault="00BB410D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25-28</w:t>
            </w:r>
          </w:p>
        </w:tc>
        <w:tc>
          <w:tcPr>
            <w:tcW w:w="1197" w:type="dxa"/>
          </w:tcPr>
          <w:p w14:paraId="6FACD500" w14:textId="77777777" w:rsidR="00554183" w:rsidRPr="00554183" w:rsidRDefault="00BB410D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</w:t>
            </w:r>
            <w:r w:rsidR="00772E6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-32</w:t>
            </w:r>
          </w:p>
        </w:tc>
      </w:tr>
    </w:tbl>
    <w:p w14:paraId="0DAE11A4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9E77CAB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70A69FE2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350934B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052F7732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08FC6F91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5BA9942" w14:textId="42965523" w:rsidR="00002D2A" w:rsidRDefault="00554183" w:rsidP="00002D2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E3318B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lastRenderedPageBreak/>
        <w:t>Testim i ndërmjetëm</w:t>
      </w:r>
    </w:p>
    <w:p w14:paraId="5750BC35" w14:textId="1C4D0997" w:rsidR="00554183" w:rsidRPr="00E3318B" w:rsidRDefault="00BB410D" w:rsidP="00002D2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E3318B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Periudha II</w:t>
      </w:r>
    </w:p>
    <w:p w14:paraId="73C7B2B5" w14:textId="791B185B" w:rsidR="00554183" w:rsidRPr="00E3318B" w:rsidRDefault="00D03B8B" w:rsidP="0055418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br/>
      </w:r>
    </w:p>
    <w:p w14:paraId="4F1FCBFB" w14:textId="77777777" w:rsidR="00554183" w:rsidRPr="00E3318B" w:rsidRDefault="00554183" w:rsidP="0055418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E3318B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Emër mbiemër: ____________________________________ </w:t>
      </w:r>
      <w:r w:rsidR="00E3318B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br/>
      </w:r>
    </w:p>
    <w:p w14:paraId="11E12A56" w14:textId="77777777" w:rsidR="00554183" w:rsidRPr="00554183" w:rsidRDefault="00554183" w:rsidP="00554183">
      <w:pPr>
        <w:spacing w:after="0"/>
        <w:ind w:left="2160"/>
        <w:rPr>
          <w:rFonts w:ascii="Times New Roman" w:hAnsi="Times New Roman" w:cs="Times New Roman"/>
          <w:b/>
          <w:color w:val="0000FF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b/>
          <w:color w:val="0000FF"/>
          <w:sz w:val="24"/>
          <w:szCs w:val="24"/>
          <w:lang w:val="sq-AL"/>
        </w:rPr>
        <w:t>Shtëpiza ime</w:t>
      </w:r>
      <w:r w:rsidR="00915966">
        <w:rPr>
          <w:rFonts w:ascii="Times New Roman" w:hAnsi="Times New Roman" w:cs="Times New Roman"/>
          <w:b/>
          <w:color w:val="0000FF"/>
          <w:sz w:val="24"/>
          <w:szCs w:val="24"/>
          <w:lang w:val="sq-AL"/>
        </w:rPr>
        <w:t xml:space="preserve"> </w:t>
      </w:r>
      <w:r w:rsidR="00E3318B">
        <w:rPr>
          <w:rFonts w:ascii="Times New Roman" w:hAnsi="Times New Roman" w:cs="Times New Roman"/>
          <w:b/>
          <w:color w:val="0000FF"/>
          <w:sz w:val="24"/>
          <w:szCs w:val="24"/>
          <w:lang w:val="sq-AL"/>
        </w:rPr>
        <w:t xml:space="preserve">                                                    </w:t>
      </w:r>
      <w:r w:rsidRPr="00554183">
        <w:rPr>
          <w:rFonts w:ascii="Times New Roman" w:hAnsi="Times New Roman" w:cs="Times New Roman"/>
          <w:b/>
          <w:color w:val="0000FF"/>
          <w:sz w:val="24"/>
          <w:szCs w:val="24"/>
          <w:lang w:val="sq-AL"/>
        </w:rPr>
        <w:t>Astrit Bishqemi</w:t>
      </w:r>
    </w:p>
    <w:p w14:paraId="0621EA08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Kur erdhi vera me vapën e madhe, Driola shkoi në fshat. Gjyshi kishte një nipçe tetëvjeçar, që e quanin Besian. Të dy fëmijët u miqësuan shpejt. </w:t>
      </w:r>
    </w:p>
    <w:p w14:paraId="5E1BDEA4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Sa vilë të bukur që paskeni ju, Ani!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- tha e kënaqur kushërira nga qyteti. Më parë gjyshi banonte në një kasolle të keqe, - tregoi vogëlushi. –Tani në fshatin tonë shumë familje kanë ngritur shtëpi të reja. Ja shikoi si zbardhojnë ato!</w:t>
      </w:r>
    </w:p>
    <w:p w14:paraId="6E391A15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Një mëngjes gjyshi po sharronte disa dërrasa në oborr. Fëmijët e pyetën përse i donte.</w:t>
      </w:r>
    </w:p>
    <w:p w14:paraId="1FAA9609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Do t’i ngre shtëpi Zikos, - tha plaku.</w:t>
      </w:r>
    </w:p>
    <w:p w14:paraId="6E4A9B3A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Qeni tundi bishtin i gëzuar. </w:t>
      </w:r>
    </w:p>
    <w:p w14:paraId="3F31F69B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Ua, sa çudi! Edhe kafshët paskan shtëpi?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u habit mbeska nga qyteti.</w:t>
      </w:r>
    </w:p>
    <w:p w14:paraId="7ACE7FEE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Ham,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ham!-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t xml:space="preserve"> lehu qejfprishur qeni.- Ç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’është kjo pyetje?!</w:t>
      </w:r>
    </w:p>
    <w:p w14:paraId="5F0ED5AE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Posi, edhe kafshët, edhe shpendët kanë banesat e tyre. Kasollja e qenit quhet stelë ose kolibe, shpjegoi gjyshi.</w:t>
      </w:r>
    </w:p>
    <w:p w14:paraId="572856BE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1948B65" w14:textId="77777777" w:rsidR="00554183" w:rsidRPr="00E3318B" w:rsidRDefault="00554183" w:rsidP="005541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Ku shkoi Driola gjatë stinës së verës?</w:t>
      </w:r>
      <w:r w:rsidR="00915966" w:rsidRPr="00E331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1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</w:t>
      </w:r>
      <w:r w:rsidR="00E3318B" w:rsidRPr="00E3318B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E3318B" w:rsidRPr="00E331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7AB46965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763C415F" w14:textId="77777777" w:rsidR="00554183" w:rsidRPr="00E3318B" w:rsidRDefault="00554183" w:rsidP="005541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Me kë u miqësua shpejt Driola?</w:t>
      </w:r>
      <w:r w:rsidR="00915966" w:rsidRPr="00E331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1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(</w:t>
      </w: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E331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0A4D91E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_____________________________________________________________________________ 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4F2A1443" w14:textId="77777777" w:rsidR="00554183" w:rsidRPr="00E3318B" w:rsidRDefault="00554183" w:rsidP="005541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Ku kishte jetuar më parë gjyshi?</w:t>
      </w:r>
      <w:r w:rsidR="00915966" w:rsidRPr="00E331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1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(</w:t>
      </w: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E331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C58294E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_____________________________________________________________________________ 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7D3567E7" w14:textId="77777777" w:rsidR="00554183" w:rsidRPr="00E3318B" w:rsidRDefault="00554183" w:rsidP="005541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Po tani, ku jetonte</w:t>
      </w:r>
      <w:r w:rsidR="00915966" w:rsidRPr="00E331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gjyshi me familjen e tij?</w:t>
      </w:r>
      <w:r w:rsidR="00915966" w:rsidRPr="00E331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1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(</w:t>
      </w: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E331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4E00F91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_____________________________________________________________________________ 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22C1F0E3" w14:textId="77777777" w:rsidR="00554183" w:rsidRPr="00E3318B" w:rsidRDefault="00554183" w:rsidP="005541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Për çfarë i duheshin gjyshit disa dërrasa që po sharronte?</w:t>
      </w:r>
      <w:r w:rsidR="00915966" w:rsidRPr="00E331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1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(</w:t>
      </w: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E331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5430BAF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t>__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7823FC88" w14:textId="77777777" w:rsidR="00554183" w:rsidRPr="00E3318B" w:rsidRDefault="00554183" w:rsidP="005541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Pse mbeti e habitur mbeska nga qyteti?</w:t>
      </w:r>
      <w:r w:rsidR="00915966" w:rsidRPr="00E331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1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(</w:t>
      </w: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E331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79BE3F2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</w:t>
      </w:r>
      <w:r w:rsidR="00E3318B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2847C2D" w14:textId="77777777" w:rsidR="00554183" w:rsidRPr="00E3318B" w:rsidRDefault="00554183" w:rsidP="005541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Çfarë u shpjegoi gjyshi fëmijëve</w:t>
      </w:r>
      <w:r w:rsidR="00915966" w:rsidRPr="00E331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për banesat e kafshëve?</w:t>
      </w:r>
      <w:r w:rsidR="00915966" w:rsidRPr="00E331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(</w:t>
      </w: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70633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F9CAC34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</w:t>
      </w:r>
    </w:p>
    <w:p w14:paraId="78872945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744728DC" w14:textId="77777777" w:rsidR="00554183" w:rsidRPr="00E3318B" w:rsidRDefault="00554183" w:rsidP="005541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Përcakto numrin e emrave të nënvizuar.</w:t>
      </w:r>
      <w:r w:rsidR="00915966" w:rsidRPr="00E331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(</w:t>
      </w:r>
      <w:r w:rsidRPr="00E3318B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70633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8F7763B" w14:textId="77777777" w:rsidR="00554183" w:rsidRPr="00554183" w:rsidRDefault="0070633E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Më parë</w:t>
      </w:r>
      <w:r w:rsidR="00554183" w:rsidRPr="00554183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gjyshi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banonte në një</w:t>
      </w:r>
      <w:r w:rsidR="00554183" w:rsidRPr="00554183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kasolle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të keqe, - tregoi </w:t>
      </w:r>
      <w:r w:rsidR="00554183" w:rsidRPr="00554183">
        <w:rPr>
          <w:rFonts w:ascii="Times New Roman" w:hAnsi="Times New Roman" w:cs="Times New Roman"/>
          <w:sz w:val="24"/>
          <w:szCs w:val="24"/>
          <w:u w:val="single"/>
          <w:lang w:val="sq-AL"/>
        </w:rPr>
        <w:t>vogëlushi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. –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Tani në </w:t>
      </w:r>
      <w:r w:rsidR="00554183" w:rsidRPr="00554183">
        <w:rPr>
          <w:rFonts w:ascii="Times New Roman" w:hAnsi="Times New Roman" w:cs="Times New Roman"/>
          <w:sz w:val="24"/>
          <w:szCs w:val="24"/>
          <w:u w:val="single"/>
          <w:lang w:val="sq-AL"/>
        </w:rPr>
        <w:t>fshatin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tonë</w:t>
      </w:r>
      <w:r w:rsidR="00554183" w:rsidRPr="00554183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  <w:lang w:val="sq-AL"/>
        </w:rPr>
        <w:br/>
      </w:r>
      <w:r w:rsidRPr="0070633E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554183">
        <w:rPr>
          <w:rFonts w:ascii="Times New Roman" w:hAnsi="Times New Roman" w:cs="Times New Roman"/>
          <w:sz w:val="24"/>
          <w:szCs w:val="24"/>
          <w:u w:val="single"/>
          <w:lang w:val="sq-AL"/>
        </w:rPr>
        <w:t>shumë familje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kanë ngritur </w:t>
      </w:r>
      <w:r w:rsidRPr="00554183">
        <w:rPr>
          <w:rFonts w:ascii="Times New Roman" w:hAnsi="Times New Roman" w:cs="Times New Roman"/>
          <w:sz w:val="24"/>
          <w:szCs w:val="24"/>
          <w:u w:val="single"/>
          <w:lang w:val="sq-AL"/>
        </w:rPr>
        <w:t>shtëpi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të reja. 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  <w:r w:rsidRPr="0070633E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70633E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u w:val="single"/>
          <w:lang w:val="sq-AL"/>
        </w:rPr>
        <w:t>Një mëngjes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gjyshi po sharronte </w:t>
      </w:r>
      <w:r w:rsidR="00554183" w:rsidRPr="00554183">
        <w:rPr>
          <w:rFonts w:ascii="Times New Roman" w:hAnsi="Times New Roman" w:cs="Times New Roman"/>
          <w:sz w:val="24"/>
          <w:szCs w:val="24"/>
          <w:u w:val="single"/>
          <w:lang w:val="sq-AL"/>
        </w:rPr>
        <w:t>disa dërrasa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554183" w:rsidRPr="00554183">
        <w:rPr>
          <w:rFonts w:ascii="Times New Roman" w:hAnsi="Times New Roman" w:cs="Times New Roman"/>
          <w:sz w:val="24"/>
          <w:szCs w:val="24"/>
          <w:u w:val="single"/>
          <w:lang w:val="sq-AL"/>
        </w:rPr>
        <w:t>oborr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87FAE71" w14:textId="77777777" w:rsidR="0070633E" w:rsidRPr="00554183" w:rsidRDefault="0070633E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54183" w:rsidRPr="00554183" w14:paraId="1353CC10" w14:textId="77777777" w:rsidTr="00772E6D">
        <w:tc>
          <w:tcPr>
            <w:tcW w:w="4788" w:type="dxa"/>
          </w:tcPr>
          <w:p w14:paraId="55540C4D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njëjës</w:t>
            </w:r>
          </w:p>
        </w:tc>
        <w:tc>
          <w:tcPr>
            <w:tcW w:w="4788" w:type="dxa"/>
          </w:tcPr>
          <w:p w14:paraId="1468CB81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shumës</w:t>
            </w:r>
          </w:p>
        </w:tc>
      </w:tr>
      <w:tr w:rsidR="00554183" w:rsidRPr="00554183" w14:paraId="2D9EBB87" w14:textId="77777777" w:rsidTr="00772E6D">
        <w:tc>
          <w:tcPr>
            <w:tcW w:w="4788" w:type="dxa"/>
          </w:tcPr>
          <w:p w14:paraId="10C83E22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D045A4B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B08D513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8" w:type="dxa"/>
          </w:tcPr>
          <w:p w14:paraId="7CE30E0B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D8CE383" w14:textId="77777777" w:rsidR="00554183" w:rsidRPr="0070633E" w:rsidRDefault="00554183" w:rsidP="005541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0633E">
        <w:rPr>
          <w:rFonts w:ascii="Times New Roman" w:hAnsi="Times New Roman" w:cs="Times New Roman"/>
          <w:b/>
          <w:sz w:val="24"/>
          <w:szCs w:val="24"/>
          <w:lang w:val="sq-AL"/>
        </w:rPr>
        <w:t>Shkruaj në numrin shumës emrat e dhënë.</w:t>
      </w:r>
      <w:r w:rsidR="00915966" w:rsidRP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</w:t>
      </w:r>
      <w:r w:rsidR="0070633E" w:rsidRPr="0070633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70633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70633E" w:rsidRPr="0070633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70633E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6100FEA4" w14:textId="77777777" w:rsidR="00554183" w:rsidRPr="00554183" w:rsidRDefault="0070633E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Një kafshë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disa _______________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një shtëpi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 </w:t>
      </w:r>
    </w:p>
    <w:p w14:paraId="7E35C28D" w14:textId="77777777" w:rsidR="00554183" w:rsidRPr="00554183" w:rsidRDefault="0070633E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Një kolibe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një fshat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 </w:t>
      </w:r>
    </w:p>
    <w:p w14:paraId="6F75876B" w14:textId="77777777" w:rsidR="00554183" w:rsidRPr="00554183" w:rsidRDefault="0070633E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Një mbesë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një dërrasë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0AD8F8CE" w14:textId="77777777" w:rsidR="00554183" w:rsidRPr="0070633E" w:rsidRDefault="00554183" w:rsidP="005541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0633E">
        <w:rPr>
          <w:rFonts w:ascii="Times New Roman" w:hAnsi="Times New Roman" w:cs="Times New Roman"/>
          <w:b/>
          <w:sz w:val="24"/>
          <w:szCs w:val="24"/>
          <w:lang w:val="sq-AL"/>
        </w:rPr>
        <w:t>Shkrua njëjësin e këtyre emrave.</w:t>
      </w:r>
      <w:r w:rsidR="00915966" w:rsidRP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</w:t>
      </w:r>
      <w:r w:rsidR="0070633E" w:rsidRPr="0070633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70633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70633E" w:rsidRPr="0070633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70633E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40CD9DB9" w14:textId="77777777" w:rsidR="00554183" w:rsidRPr="00554183" w:rsidRDefault="0070633E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nipërit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qytetet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fletoret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__________________ </w:t>
      </w:r>
    </w:p>
    <w:p w14:paraId="2B28A676" w14:textId="77777777" w:rsidR="00554183" w:rsidRPr="00554183" w:rsidRDefault="0070633E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banesat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rrugët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________________ 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5186D80E" w14:textId="77777777" w:rsidR="00554183" w:rsidRPr="0070633E" w:rsidRDefault="00554183" w:rsidP="005541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0633E">
        <w:rPr>
          <w:rFonts w:ascii="Times New Roman" w:hAnsi="Times New Roman" w:cs="Times New Roman"/>
          <w:b/>
          <w:sz w:val="24"/>
          <w:szCs w:val="24"/>
          <w:lang w:val="sq-AL"/>
        </w:rPr>
        <w:t>Nënvizo mbiemrat.</w:t>
      </w:r>
      <w:r w:rsidR="00915966" w:rsidRP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0633E">
        <w:rPr>
          <w:rFonts w:ascii="Times New Roman" w:hAnsi="Times New Roman" w:cs="Times New Roman"/>
          <w:b/>
          <w:sz w:val="24"/>
          <w:szCs w:val="24"/>
          <w:lang w:val="sq-AL"/>
        </w:rPr>
        <w:t>Shkruaji ato në tabelë sipas gjinisë.</w:t>
      </w:r>
      <w:r w:rsidR="00915966" w:rsidRP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</w:t>
      </w:r>
      <w:r w:rsidR="0070633E" w:rsidRPr="0070633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70633E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="0070633E" w:rsidRPr="0070633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D1B6D19" w14:textId="77777777" w:rsidR="00554183" w:rsidRPr="00554183" w:rsidRDefault="0070633E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Shtëpiza e gjelit pendëartë është koteci i vogël. Pulat e kuqe,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patat e bardha dhe rosat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q-AL"/>
        </w:rPr>
        <w:br/>
        <w:t xml:space="preserve">           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bishtshkurtra, vraponin drejt qymezit të drunjtë.</w:t>
      </w:r>
    </w:p>
    <w:tbl>
      <w:tblPr>
        <w:tblStyle w:val="TableGrid"/>
        <w:tblW w:w="9576" w:type="dxa"/>
        <w:tblInd w:w="585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554183" w:rsidRPr="00554183" w14:paraId="103B901D" w14:textId="77777777" w:rsidTr="0070633E">
        <w:tc>
          <w:tcPr>
            <w:tcW w:w="4788" w:type="dxa"/>
          </w:tcPr>
          <w:p w14:paraId="60353404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Gjinia mashkullore</w:t>
            </w:r>
          </w:p>
        </w:tc>
        <w:tc>
          <w:tcPr>
            <w:tcW w:w="4788" w:type="dxa"/>
          </w:tcPr>
          <w:p w14:paraId="741978C8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Gjinia femërore</w:t>
            </w:r>
          </w:p>
        </w:tc>
      </w:tr>
      <w:tr w:rsidR="00554183" w:rsidRPr="00554183" w14:paraId="270CDAFC" w14:textId="77777777" w:rsidTr="0070633E">
        <w:tc>
          <w:tcPr>
            <w:tcW w:w="4788" w:type="dxa"/>
          </w:tcPr>
          <w:p w14:paraId="58145AF6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FF27293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32237C3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788" w:type="dxa"/>
          </w:tcPr>
          <w:p w14:paraId="42C1FCD2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339AF18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6FEF260" w14:textId="77777777" w:rsidR="00554183" w:rsidRPr="0070633E" w:rsidRDefault="00554183" w:rsidP="0055418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0633E">
        <w:rPr>
          <w:rFonts w:ascii="Times New Roman" w:hAnsi="Times New Roman" w:cs="Times New Roman"/>
          <w:b/>
          <w:sz w:val="24"/>
          <w:szCs w:val="24"/>
          <w:lang w:val="sq-AL"/>
        </w:rPr>
        <w:t>Rishkruaj g</w:t>
      </w:r>
      <w:r w:rsidR="0070633E" w:rsidRP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rupet emërore në numrin shumës: </w:t>
      </w:r>
      <w:r w:rsid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</w:t>
      </w:r>
      <w:r w:rsidR="0070633E" w:rsidRPr="0070633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70633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70633E" w:rsidRPr="0070633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DA531BB" w14:textId="77777777" w:rsidR="00554183" w:rsidRPr="00554183" w:rsidRDefault="0070633E" w:rsidP="00554183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mushka e lartë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________________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zog i vogël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_____________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kalë i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q-AL"/>
        </w:rPr>
        <w:br/>
        <w:t xml:space="preserve">           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shpejtë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______</w:t>
      </w:r>
    </w:p>
    <w:p w14:paraId="05719925" w14:textId="77777777" w:rsidR="00554183" w:rsidRPr="00554183" w:rsidRDefault="0070633E" w:rsidP="00554183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stallë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e gjerë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lopa laramane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720CDB7B" w14:textId="77777777" w:rsidR="00554183" w:rsidRPr="0070633E" w:rsidRDefault="00554183" w:rsidP="0055418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0633E">
        <w:rPr>
          <w:rFonts w:ascii="Times New Roman" w:hAnsi="Times New Roman" w:cs="Times New Roman"/>
          <w:b/>
          <w:sz w:val="24"/>
          <w:szCs w:val="24"/>
          <w:lang w:val="sq-AL"/>
        </w:rPr>
        <w:t>Për</w:t>
      </w:r>
      <w:r w:rsidR="0070633E" w:rsidRP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shtat foljen me përemrin vetor: </w:t>
      </w:r>
      <w:r w:rsid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</w:t>
      </w:r>
      <w:r w:rsidR="0070633E" w:rsidRPr="0070633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70633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70633E" w:rsidRPr="0070633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724D02FA" w14:textId="77777777" w:rsidR="0070633E" w:rsidRPr="00554183" w:rsidRDefault="0070633E" w:rsidP="0070633E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unë flas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ne _____________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ai dëgjon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ata ____________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unë grimcoj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br/>
        <w:t xml:space="preserve">           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ju______________ </w:t>
      </w:r>
    </w:p>
    <w:p w14:paraId="0F78366C" w14:textId="77777777" w:rsidR="00554183" w:rsidRDefault="0070633E" w:rsidP="00554183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ti shikon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ju_______________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ajo ha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ato _______________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  <w:r>
        <w:rPr>
          <w:rFonts w:ascii="Times New Roman" w:hAnsi="Times New Roman" w:cs="Times New Roman"/>
          <w:sz w:val="24"/>
          <w:szCs w:val="24"/>
          <w:lang w:val="sq-AL"/>
        </w:rPr>
        <w:br/>
        <w:t xml:space="preserve">          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ne ndihmojmë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ti _____________</w:t>
      </w:r>
    </w:p>
    <w:p w14:paraId="11CC7B9E" w14:textId="77777777" w:rsidR="0070633E" w:rsidRPr="00554183" w:rsidRDefault="0070633E" w:rsidP="0055418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CAF2095" w14:textId="77777777" w:rsidR="00554183" w:rsidRPr="0070633E" w:rsidRDefault="00554183" w:rsidP="0055418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0633E">
        <w:rPr>
          <w:rFonts w:ascii="Times New Roman" w:hAnsi="Times New Roman" w:cs="Times New Roman"/>
          <w:b/>
          <w:sz w:val="24"/>
          <w:szCs w:val="24"/>
          <w:lang w:val="sq-AL"/>
        </w:rPr>
        <w:t>Vendo</w:t>
      </w:r>
      <w:r w:rsidR="0070633E" w:rsidRPr="0070633E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Pr="0070633E">
        <w:rPr>
          <w:rFonts w:ascii="Times New Roman" w:hAnsi="Times New Roman" w:cs="Times New Roman"/>
          <w:b/>
          <w:sz w:val="24"/>
          <w:szCs w:val="24"/>
          <w:lang w:val="sq-AL"/>
        </w:rPr>
        <w:t>i si duhet foljet në fjali.</w:t>
      </w:r>
      <w:r w:rsidR="00915966" w:rsidRP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(</w:t>
      </w:r>
      <w:r w:rsidRPr="0070633E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70633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581D936" w14:textId="77777777" w:rsidR="00554183" w:rsidRPr="00554183" w:rsidRDefault="0070633E" w:rsidP="00554183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Unë do të ndihmoj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gjyshin.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Ai 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___________________</w:t>
      </w:r>
    </w:p>
    <w:p w14:paraId="3176A171" w14:textId="77777777" w:rsidR="0070633E" w:rsidRDefault="0070633E" w:rsidP="00554183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Ti do të sharrosh me sharrë.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Ju 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____________________</w:t>
      </w:r>
    </w:p>
    <w:p w14:paraId="2F1C4810" w14:textId="77777777" w:rsidR="00554183" w:rsidRPr="00554183" w:rsidRDefault="0070633E" w:rsidP="00554183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>Ne do të kalërojmë me kalë.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4183"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Ata 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6B0569BF" w14:textId="77777777" w:rsidR="00554183" w:rsidRPr="0070633E" w:rsidRDefault="00554183" w:rsidP="0055418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0633E">
        <w:rPr>
          <w:rFonts w:ascii="Times New Roman" w:hAnsi="Times New Roman" w:cs="Times New Roman"/>
          <w:b/>
          <w:sz w:val="24"/>
          <w:szCs w:val="24"/>
          <w:lang w:val="sq-AL"/>
        </w:rPr>
        <w:t>Përshkruaj me 6-7 fjali stinën e bukur të pranverës.</w:t>
      </w:r>
      <w:r w:rsidR="00915966" w:rsidRP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063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(</w:t>
      </w:r>
      <w:r w:rsidRPr="0070633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70633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49B6BFB8" w14:textId="77777777" w:rsidR="00554183" w:rsidRPr="00554183" w:rsidRDefault="00554183" w:rsidP="00554183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633E">
        <w:rPr>
          <w:rFonts w:ascii="Times New Roman" w:hAnsi="Times New Roman" w:cs="Times New Roman"/>
          <w:sz w:val="24"/>
          <w:szCs w:val="24"/>
          <w:lang w:val="sq-AL"/>
        </w:rPr>
        <w:t>________________</w:t>
      </w:r>
    </w:p>
    <w:p w14:paraId="02E5CF16" w14:textId="77777777" w:rsidR="00554183" w:rsidRPr="00554183" w:rsidRDefault="00554183" w:rsidP="0055418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5463F48" w14:textId="77777777" w:rsidR="00554183" w:rsidRPr="00554183" w:rsidRDefault="00554183" w:rsidP="0055418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2F68128" w14:textId="77777777" w:rsidR="00554183" w:rsidRPr="00554183" w:rsidRDefault="00554183" w:rsidP="00554183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197"/>
        <w:gridCol w:w="1197"/>
        <w:gridCol w:w="1197"/>
        <w:gridCol w:w="1197"/>
        <w:gridCol w:w="1197"/>
      </w:tblGrid>
      <w:tr w:rsidR="00554183" w:rsidRPr="00554183" w14:paraId="30BA0105" w14:textId="77777777" w:rsidTr="00772E6D">
        <w:tc>
          <w:tcPr>
            <w:tcW w:w="1197" w:type="dxa"/>
          </w:tcPr>
          <w:p w14:paraId="35C59766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Kodi/Vlerësimi</w:t>
            </w:r>
          </w:p>
        </w:tc>
        <w:tc>
          <w:tcPr>
            <w:tcW w:w="1197" w:type="dxa"/>
          </w:tcPr>
          <w:p w14:paraId="784E02E9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1(APK)</w:t>
            </w:r>
          </w:p>
        </w:tc>
        <w:tc>
          <w:tcPr>
            <w:tcW w:w="1197" w:type="dxa"/>
          </w:tcPr>
          <w:p w14:paraId="63D2A332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2(ANP)</w:t>
            </w:r>
          </w:p>
        </w:tc>
        <w:tc>
          <w:tcPr>
            <w:tcW w:w="1197" w:type="dxa"/>
          </w:tcPr>
          <w:p w14:paraId="22CBAD6D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 (AK)</w:t>
            </w:r>
          </w:p>
        </w:tc>
        <w:tc>
          <w:tcPr>
            <w:tcW w:w="1197" w:type="dxa"/>
          </w:tcPr>
          <w:p w14:paraId="7AC8F687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 (ASHK)</w:t>
            </w:r>
          </w:p>
        </w:tc>
        <w:tc>
          <w:tcPr>
            <w:tcW w:w="1197" w:type="dxa"/>
          </w:tcPr>
          <w:p w14:paraId="0AA68146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 (ASH)</w:t>
            </w:r>
          </w:p>
        </w:tc>
      </w:tr>
      <w:tr w:rsidR="00554183" w:rsidRPr="00554183" w14:paraId="77969207" w14:textId="77777777" w:rsidTr="00772E6D">
        <w:tc>
          <w:tcPr>
            <w:tcW w:w="1197" w:type="dxa"/>
          </w:tcPr>
          <w:p w14:paraId="6AC5E532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44F69AD6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439EDE55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8-13</w:t>
            </w:r>
          </w:p>
        </w:tc>
        <w:tc>
          <w:tcPr>
            <w:tcW w:w="1197" w:type="dxa"/>
          </w:tcPr>
          <w:p w14:paraId="40C42D82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14-19</w:t>
            </w:r>
          </w:p>
        </w:tc>
        <w:tc>
          <w:tcPr>
            <w:tcW w:w="1197" w:type="dxa"/>
          </w:tcPr>
          <w:p w14:paraId="4112AAC5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20-25</w:t>
            </w:r>
          </w:p>
        </w:tc>
        <w:tc>
          <w:tcPr>
            <w:tcW w:w="1197" w:type="dxa"/>
          </w:tcPr>
          <w:p w14:paraId="042E198B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26-30</w:t>
            </w:r>
          </w:p>
        </w:tc>
      </w:tr>
    </w:tbl>
    <w:p w14:paraId="666D2102" w14:textId="77777777" w:rsidR="00554183" w:rsidRPr="00554183" w:rsidRDefault="00554183" w:rsidP="0055418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3983D58" w14:textId="77777777" w:rsidR="00D03B8B" w:rsidRDefault="00D03B8B" w:rsidP="005541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27616DD" w14:textId="77777777" w:rsidR="00D03B8B" w:rsidRDefault="00D03B8B" w:rsidP="005541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757D11D" w14:textId="77777777" w:rsidR="00D03B8B" w:rsidRDefault="00D03B8B" w:rsidP="005541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4EFDFB30" w14:textId="77777777" w:rsidR="00D03B8B" w:rsidRDefault="00D03B8B" w:rsidP="005541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09A2D02" w14:textId="77777777" w:rsidR="00D03B8B" w:rsidRDefault="00D03B8B" w:rsidP="005541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35BD6258" w14:textId="77777777" w:rsidR="00D03B8B" w:rsidRDefault="00D03B8B" w:rsidP="005541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3D72A1C9" w14:textId="77777777" w:rsidR="00D03B8B" w:rsidRDefault="00D03B8B" w:rsidP="005541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71B57CD3" w14:textId="77777777" w:rsidR="00D03B8B" w:rsidRDefault="00D03B8B" w:rsidP="005541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5A829E91" w14:textId="77777777" w:rsidR="00D03B8B" w:rsidRDefault="00D03B8B" w:rsidP="005541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6009FA83" w14:textId="77777777" w:rsidR="00D03B8B" w:rsidRDefault="00D03B8B" w:rsidP="005541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07A16C5" w14:textId="06C83699" w:rsidR="00002D2A" w:rsidRDefault="00554183" w:rsidP="00002D2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D03B8B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lastRenderedPageBreak/>
        <w:t>Testim i ndërmjetëm</w:t>
      </w:r>
    </w:p>
    <w:p w14:paraId="79DC6B9F" w14:textId="49E33372" w:rsidR="00554183" w:rsidRPr="00D03B8B" w:rsidRDefault="00D03B8B" w:rsidP="00002D2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D03B8B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Periudha III</w:t>
      </w:r>
    </w:p>
    <w:p w14:paraId="315E0599" w14:textId="77777777" w:rsidR="00002D2A" w:rsidRDefault="00002D2A" w:rsidP="0055418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7EC7D055" w14:textId="2C39682B" w:rsidR="00554183" w:rsidRPr="00D03B8B" w:rsidRDefault="00554183" w:rsidP="0055418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D03B8B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Emër mbiemër: ____________________________________ </w:t>
      </w:r>
      <w:r w:rsidR="00D03B8B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br/>
      </w:r>
    </w:p>
    <w:p w14:paraId="52903B19" w14:textId="77777777" w:rsidR="00554183" w:rsidRPr="00554183" w:rsidRDefault="00554183" w:rsidP="00554183">
      <w:pPr>
        <w:spacing w:after="0"/>
        <w:ind w:left="2160"/>
        <w:rPr>
          <w:rFonts w:ascii="Times New Roman" w:hAnsi="Times New Roman" w:cs="Times New Roman"/>
          <w:b/>
          <w:color w:val="0000FF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b/>
          <w:color w:val="0000FF"/>
          <w:sz w:val="24"/>
          <w:szCs w:val="24"/>
          <w:lang w:val="sq-AL"/>
        </w:rPr>
        <w:t>Shtëpiza ime</w:t>
      </w:r>
      <w:r w:rsidR="00915966">
        <w:rPr>
          <w:rFonts w:ascii="Times New Roman" w:hAnsi="Times New Roman" w:cs="Times New Roman"/>
          <w:b/>
          <w:color w:val="0000FF"/>
          <w:sz w:val="24"/>
          <w:szCs w:val="24"/>
          <w:lang w:val="sq-AL"/>
        </w:rPr>
        <w:t xml:space="preserve"> </w:t>
      </w:r>
      <w:r w:rsidR="00D03B8B">
        <w:rPr>
          <w:rFonts w:ascii="Times New Roman" w:hAnsi="Times New Roman" w:cs="Times New Roman"/>
          <w:b/>
          <w:color w:val="0000FF"/>
          <w:sz w:val="24"/>
          <w:szCs w:val="24"/>
          <w:lang w:val="sq-AL"/>
        </w:rPr>
        <w:t xml:space="preserve">                                                                  </w:t>
      </w:r>
      <w:r w:rsidRPr="00554183">
        <w:rPr>
          <w:rFonts w:ascii="Times New Roman" w:hAnsi="Times New Roman" w:cs="Times New Roman"/>
          <w:b/>
          <w:color w:val="0000FF"/>
          <w:sz w:val="24"/>
          <w:szCs w:val="24"/>
          <w:lang w:val="sq-AL"/>
        </w:rPr>
        <w:t>Astrit Bishqemi</w:t>
      </w:r>
    </w:p>
    <w:p w14:paraId="02380F6B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Të nesërmen, që herët, gjyshi mori Zikon, hodhi në krah çiften dhe u nis për gjah. Besiani dhe Driola iu bënë r</w:t>
      </w:r>
      <w:r w:rsidR="00D03B8B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odhe dhe e ndoqën pas. –</w:t>
      </w:r>
      <w:r w:rsidR="00D03B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Oo, sa lart e paska ngritur çerdhen ai zogu!</w:t>
      </w:r>
      <w:r w:rsidR="00D03B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- tregoi me dorë në njërën prej pemëve djali. </w:t>
      </w:r>
    </w:p>
    <w:p w14:paraId="3BB42D79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D03B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Ciu – ciu, është banesa ime ajo! – u mburr që nga një degë Harabeli. – I mblodha me durim e pa përtuar fijet e barit dhe i shtrova si furrik. Aty i bëra vezët një e nga një, mandej u ngujova për ditë të tëra, i ngroha dhe çela zogj të vegjël. Oh, bijtë e mi të dashur! </w:t>
      </w:r>
    </w:p>
    <w:p w14:paraId="0A415E3E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Qeni lehu fort. Një kafshë kaloi par</w:t>
      </w:r>
      <w:r w:rsidR="00D03B8B">
        <w:rPr>
          <w:rFonts w:ascii="Times New Roman" w:hAnsi="Times New Roman" w:cs="Times New Roman"/>
          <w:sz w:val="24"/>
          <w:szCs w:val="24"/>
          <w:lang w:val="sq-AL"/>
        </w:rPr>
        <w:t>a fëmijëve duke kërcyer. E nxor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i lepurin nga strofka Zikoja, - tha gjyshi. – Po ç</w:t>
      </w:r>
      <w:r w:rsidR="00D03B8B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e do,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na iku!</w:t>
      </w:r>
    </w:p>
    <w:p w14:paraId="08C92E7E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-Ç’është strofka, babagjysh?</w:t>
      </w:r>
    </w:p>
    <w:p w14:paraId="29095391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-Strofkë ose strofull i thonë shtëpizës së lepurit. E rrëmon në tokë atë. Aty fle dhe rrit të vegjëlit e vet.</w:t>
      </w:r>
    </w:p>
    <w:p w14:paraId="65D7B991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- Po kafshët e tjera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të pyllit kanë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strofka? </w:t>
      </w:r>
    </w:p>
    <w:p w14:paraId="1FF6CBFD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D03B8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Posi. Për këtë qëllim, për shembull ariu zgjedh ndonjë shpellë të fshehtë, dhelpra gërmon nën tokë, si urithi. </w:t>
      </w:r>
    </w:p>
    <w:p w14:paraId="59FC7A5B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5EEDFE8" w14:textId="77777777" w:rsidR="00554183" w:rsidRPr="00D03B8B" w:rsidRDefault="00554183" w:rsidP="0055418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03B8B">
        <w:rPr>
          <w:rFonts w:ascii="Times New Roman" w:hAnsi="Times New Roman" w:cs="Times New Roman"/>
          <w:b/>
          <w:sz w:val="24"/>
          <w:szCs w:val="24"/>
          <w:lang w:val="sq-AL"/>
        </w:rPr>
        <w:t>Ku shkoi gjyshi me Zikon që herët?</w:t>
      </w:r>
      <w:r w:rsidR="00915966" w:rsidRPr="00D03B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03B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</w:t>
      </w:r>
      <w:r w:rsidR="00D03B8B" w:rsidRPr="00D03B8B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D03B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D03B8B" w:rsidRPr="00D03B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7810A1DE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</w:t>
      </w:r>
      <w:r w:rsidR="00D03B8B"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  <w:r w:rsidR="00D03B8B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311EB2A4" w14:textId="77777777" w:rsidR="00554183" w:rsidRPr="00D03B8B" w:rsidRDefault="00554183" w:rsidP="0055418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03B8B">
        <w:rPr>
          <w:rFonts w:ascii="Times New Roman" w:hAnsi="Times New Roman" w:cs="Times New Roman"/>
          <w:b/>
          <w:sz w:val="24"/>
          <w:szCs w:val="24"/>
          <w:lang w:val="sq-AL"/>
        </w:rPr>
        <w:t>Ku e kishte ndërtuar folenë Harabeli?</w:t>
      </w:r>
      <w:r w:rsidR="00915966" w:rsidRPr="00D03B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03B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</w:t>
      </w:r>
      <w:r w:rsidR="00D03B8B" w:rsidRPr="00D03B8B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D03B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D03B8B" w:rsidRPr="00D03B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1B81420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</w:t>
      </w:r>
      <w:r w:rsidR="00D03B8B"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  <w:r w:rsidR="00D03B8B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0DE8BB3D" w14:textId="77777777" w:rsidR="00554183" w:rsidRPr="00D03B8B" w:rsidRDefault="00554183" w:rsidP="0055418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03B8B">
        <w:rPr>
          <w:rFonts w:ascii="Times New Roman" w:hAnsi="Times New Roman" w:cs="Times New Roman"/>
          <w:b/>
          <w:sz w:val="24"/>
          <w:szCs w:val="24"/>
          <w:lang w:val="sq-AL"/>
        </w:rPr>
        <w:t>Si e kishte ndërtuar folenë zogu i vogël?</w:t>
      </w:r>
      <w:r w:rsidR="00915966" w:rsidRPr="00D03B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03B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</w:t>
      </w:r>
      <w:r w:rsidR="00D03B8B" w:rsidRPr="00D03B8B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D03B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D03B8B" w:rsidRPr="00D03B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463BBB3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</w:t>
      </w:r>
      <w:r w:rsidR="00D03B8B">
        <w:rPr>
          <w:rFonts w:ascii="Times New Roman" w:hAnsi="Times New Roman" w:cs="Times New Roman"/>
          <w:sz w:val="24"/>
          <w:szCs w:val="24"/>
          <w:lang w:val="sq-AL"/>
        </w:rPr>
        <w:t>__________________________</w:t>
      </w:r>
      <w:r w:rsidR="00D03B8B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712496C5" w14:textId="77777777" w:rsidR="00554183" w:rsidRPr="00D03B8B" w:rsidRDefault="00554183" w:rsidP="0055418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03B8B">
        <w:rPr>
          <w:rFonts w:ascii="Times New Roman" w:hAnsi="Times New Roman" w:cs="Times New Roman"/>
          <w:b/>
          <w:sz w:val="24"/>
          <w:szCs w:val="24"/>
          <w:lang w:val="sq-AL"/>
        </w:rPr>
        <w:t>Cila kafshë kaloi para fëmijëve duke kërcyer?</w:t>
      </w:r>
      <w:r w:rsidR="00915966" w:rsidRPr="00D03B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03B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</w:t>
      </w:r>
      <w:r w:rsidR="00D03B8B" w:rsidRPr="00D03B8B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D03B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D03B8B" w:rsidRPr="00D03B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3B8EE1E" w14:textId="77777777" w:rsid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</w:t>
      </w:r>
      <w:r w:rsidR="00D03B8B">
        <w:rPr>
          <w:rFonts w:ascii="Times New Roman" w:hAnsi="Times New Roman" w:cs="Times New Roman"/>
          <w:sz w:val="24"/>
          <w:szCs w:val="24"/>
          <w:lang w:val="sq-AL"/>
        </w:rPr>
        <w:t>__________________________</w:t>
      </w:r>
    </w:p>
    <w:p w14:paraId="0893B3C4" w14:textId="77777777" w:rsidR="00D03B8B" w:rsidRPr="00554183" w:rsidRDefault="00D03B8B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56428E4" w14:textId="77777777" w:rsidR="00554183" w:rsidRPr="00D03B8B" w:rsidRDefault="00554183" w:rsidP="0055418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03B8B">
        <w:rPr>
          <w:rFonts w:ascii="Times New Roman" w:hAnsi="Times New Roman" w:cs="Times New Roman"/>
          <w:b/>
          <w:sz w:val="24"/>
          <w:szCs w:val="24"/>
          <w:lang w:val="sq-AL"/>
        </w:rPr>
        <w:t>Si e ka emrin shtëpiza e lepurit?</w:t>
      </w:r>
      <w:r w:rsidR="00915966" w:rsidRPr="00D03B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03B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(</w:t>
      </w:r>
      <w:r w:rsidRPr="00D03B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D03B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E817FA2" w14:textId="77777777" w:rsidR="00D03B8B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</w:t>
      </w:r>
      <w:r w:rsidR="00D03B8B">
        <w:rPr>
          <w:rFonts w:ascii="Times New Roman" w:hAnsi="Times New Roman" w:cs="Times New Roman"/>
          <w:sz w:val="24"/>
          <w:szCs w:val="24"/>
          <w:lang w:val="sq-AL"/>
        </w:rPr>
        <w:t>____________________________</w:t>
      </w:r>
    </w:p>
    <w:p w14:paraId="190A244C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51F4529" w14:textId="77777777" w:rsidR="00554183" w:rsidRPr="00D03B8B" w:rsidRDefault="00554183" w:rsidP="0055418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03B8B">
        <w:rPr>
          <w:rFonts w:ascii="Times New Roman" w:hAnsi="Times New Roman" w:cs="Times New Roman"/>
          <w:b/>
          <w:sz w:val="24"/>
          <w:szCs w:val="24"/>
          <w:lang w:val="sq-AL"/>
        </w:rPr>
        <w:t>Po ariu dhe dhelpra</w:t>
      </w:r>
      <w:r w:rsidR="00915966" w:rsidRPr="00D03B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D03B8B">
        <w:rPr>
          <w:rFonts w:ascii="Times New Roman" w:hAnsi="Times New Roman" w:cs="Times New Roman"/>
          <w:b/>
          <w:sz w:val="24"/>
          <w:szCs w:val="24"/>
          <w:lang w:val="sq-AL"/>
        </w:rPr>
        <w:t>cilën zgjedhin</w:t>
      </w:r>
      <w:r w:rsidR="00915966" w:rsidRPr="00D03B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D03B8B">
        <w:rPr>
          <w:rFonts w:ascii="Times New Roman" w:hAnsi="Times New Roman" w:cs="Times New Roman"/>
          <w:b/>
          <w:sz w:val="24"/>
          <w:szCs w:val="24"/>
          <w:lang w:val="sq-AL"/>
        </w:rPr>
        <w:t>për shtëpinë e tyre?</w:t>
      </w:r>
      <w:r w:rsidR="00915966" w:rsidRPr="00D03B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03B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</w:t>
      </w:r>
      <w:r w:rsidR="00D03B8B" w:rsidRPr="00D03B8B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D03B8B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D03B8B" w:rsidRPr="00D03B8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BAD0FAA" w14:textId="77777777" w:rsid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</w:t>
      </w:r>
      <w:r w:rsidR="00D03B8B"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</w:p>
    <w:p w14:paraId="093E911A" w14:textId="77777777" w:rsidR="00D03B8B" w:rsidRPr="00554183" w:rsidRDefault="00D03B8B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0514998" w14:textId="77777777" w:rsidR="00554183" w:rsidRPr="000371F3" w:rsidRDefault="00554183" w:rsidP="0055418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371F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Vendosi</w:t>
      </w:r>
      <w:r w:rsidR="00915966" w:rsidRPr="000371F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0371F3">
        <w:rPr>
          <w:rFonts w:ascii="Times New Roman" w:hAnsi="Times New Roman" w:cs="Times New Roman"/>
          <w:b/>
          <w:sz w:val="24"/>
          <w:szCs w:val="24"/>
          <w:lang w:val="sq-AL"/>
        </w:rPr>
        <w:t>pranë emrit,</w:t>
      </w:r>
      <w:r w:rsidR="00915966" w:rsidRPr="000371F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0371F3">
        <w:rPr>
          <w:rFonts w:ascii="Times New Roman" w:hAnsi="Times New Roman" w:cs="Times New Roman"/>
          <w:b/>
          <w:sz w:val="24"/>
          <w:szCs w:val="24"/>
          <w:lang w:val="sq-AL"/>
        </w:rPr>
        <w:t>foljet</w:t>
      </w:r>
      <w:r w:rsidR="00915966" w:rsidRPr="000371F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0371F3">
        <w:rPr>
          <w:rFonts w:ascii="Times New Roman" w:hAnsi="Times New Roman" w:cs="Times New Roman"/>
          <w:b/>
          <w:i/>
          <w:sz w:val="24"/>
          <w:szCs w:val="24"/>
          <w:lang w:val="sq-AL"/>
        </w:rPr>
        <w:t>shpjegon,</w:t>
      </w:r>
      <w:r w:rsidR="00915966" w:rsidRPr="000371F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Pr="000371F3">
        <w:rPr>
          <w:rFonts w:ascii="Times New Roman" w:hAnsi="Times New Roman" w:cs="Times New Roman"/>
          <w:b/>
          <w:i/>
          <w:sz w:val="24"/>
          <w:szCs w:val="24"/>
          <w:lang w:val="sq-AL"/>
        </w:rPr>
        <w:t>cicëron,</w:t>
      </w:r>
      <w:r w:rsidR="00915966" w:rsidRPr="000371F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Pr="000371F3">
        <w:rPr>
          <w:rFonts w:ascii="Times New Roman" w:hAnsi="Times New Roman" w:cs="Times New Roman"/>
          <w:b/>
          <w:i/>
          <w:sz w:val="24"/>
          <w:szCs w:val="24"/>
          <w:lang w:val="sq-AL"/>
        </w:rPr>
        <w:t>blegërin, lulëzon.</w:t>
      </w:r>
      <w:r w:rsidR="00915966" w:rsidRPr="000371F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0371F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                      </w:t>
      </w:r>
      <w:r w:rsidR="000371F3" w:rsidRPr="000371F3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0371F3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0371F3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0371F3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09811A13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zogu___________ ;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mësuesja ______________;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delja____________;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pema ______________</w:t>
      </w:r>
      <w:r w:rsidR="000371F3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38D1F3D0" w14:textId="77777777" w:rsidR="00554183" w:rsidRPr="00570025" w:rsidRDefault="00554183" w:rsidP="0055418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Shkruaj</w:t>
      </w:r>
      <w:r w:rsidR="00915966" w:rsidRPr="005700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foljet e duhura në fjalitë e mëposhtme.</w:t>
      </w:r>
      <w:r w:rsidRPr="00570025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</w:t>
      </w:r>
      <w:r w:rsidRPr="00570025">
        <w:rPr>
          <w:rFonts w:ascii="Times New Roman" w:hAnsi="Times New Roman" w:cs="Times New Roman"/>
          <w:b/>
          <w:i/>
          <w:sz w:val="24"/>
          <w:szCs w:val="24"/>
          <w:lang w:val="sq-AL"/>
        </w:rPr>
        <w:t>jam; shikon;</w:t>
      </w:r>
      <w:r w:rsidR="00915966" w:rsidRPr="0057002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Pr="00570025">
        <w:rPr>
          <w:rFonts w:ascii="Times New Roman" w:hAnsi="Times New Roman" w:cs="Times New Roman"/>
          <w:b/>
          <w:i/>
          <w:sz w:val="24"/>
          <w:szCs w:val="24"/>
          <w:lang w:val="sq-AL"/>
        </w:rPr>
        <w:t>fle; rri.</w:t>
      </w:r>
      <w:r w:rsidR="00915966" w:rsidRPr="00570025">
        <w:rPr>
          <w:rFonts w:ascii="Times New Roman" w:hAnsi="Times New Roman" w:cs="Times New Roman"/>
          <w:b/>
          <w:i/>
          <w:color w:val="FF0000"/>
          <w:sz w:val="24"/>
          <w:szCs w:val="24"/>
          <w:lang w:val="sq-AL"/>
        </w:rPr>
        <w:t xml:space="preserve"> </w:t>
      </w:r>
      <w:r w:rsidR="00570025">
        <w:rPr>
          <w:rFonts w:ascii="Times New Roman" w:hAnsi="Times New Roman" w:cs="Times New Roman"/>
          <w:b/>
          <w:i/>
          <w:color w:val="FF0000"/>
          <w:sz w:val="24"/>
          <w:szCs w:val="24"/>
          <w:lang w:val="sq-AL"/>
        </w:rPr>
        <w:t xml:space="preserve">              </w:t>
      </w:r>
      <w:r w:rsidR="00570025" w:rsidRPr="00570025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570025" w:rsidRPr="0057002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9835325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Besiani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 nga fshati.</w:t>
      </w:r>
    </w:p>
    <w:p w14:paraId="6E199173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Driola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______________furrikun e pulave.</w:t>
      </w:r>
    </w:p>
    <w:p w14:paraId="65EDCEE7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Lepuri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 në strofull.</w:t>
      </w:r>
    </w:p>
    <w:p w14:paraId="6F2763EF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Ariu _______________në një shpellë të fshehtë.</w:t>
      </w:r>
      <w:r w:rsidR="00570025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5531B6DE" w14:textId="77777777" w:rsidR="00554183" w:rsidRPr="00570025" w:rsidRDefault="00554183" w:rsidP="0055418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Plotëso</w:t>
      </w:r>
      <w:r w:rsidR="00915966" w:rsidRPr="005700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fjalitë dhe nënvizo foljet.</w:t>
      </w:r>
      <w:r w:rsidR="00915966" w:rsidRPr="0057002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57002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                                                                         </w:t>
      </w:r>
      <w:r w:rsidR="00570025" w:rsidRPr="00570025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57002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570025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6F4143FA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0A8A6F38" wp14:editId="7BD95E27">
            <wp:extent cx="114300" cy="114300"/>
            <wp:effectExtent l="19050" t="0" r="0" b="0"/>
            <wp:docPr id="17" name="Picture 9" descr="BD148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D1483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025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farë bëjnë fëmijët?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Fëmijët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ndjekin nga pas gjyshin.</w:t>
      </w:r>
    </w:p>
    <w:p w14:paraId="35D9CC26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5CFE01D1" wp14:editId="17988E50">
            <wp:extent cx="114300" cy="114300"/>
            <wp:effectExtent l="19050" t="0" r="0" b="0"/>
            <wp:docPr id="18" name="Picture 10" descr="BD148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D1483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025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farë bën harabeli?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</w:t>
      </w:r>
    </w:p>
    <w:p w14:paraId="7F79B13B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52984F4E" wp14:editId="38273EAD">
            <wp:extent cx="114300" cy="114300"/>
            <wp:effectExtent l="19050" t="0" r="0" b="0"/>
            <wp:docPr id="19" name="Picture 11" descr="BD148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D1483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025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farë bën gjyshi?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</w:t>
      </w:r>
      <w:r w:rsidR="00570025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7A91260E" w14:textId="77777777" w:rsidR="00554183" w:rsidRPr="00570025" w:rsidRDefault="00554183" w:rsidP="0055418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Formo</w:t>
      </w:r>
      <w:r w:rsidR="00915966" w:rsidRPr="005700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70025" w:rsidRPr="00570025">
        <w:rPr>
          <w:rFonts w:ascii="Times New Roman" w:hAnsi="Times New Roman" w:cs="Times New Roman"/>
          <w:b/>
          <w:sz w:val="24"/>
          <w:szCs w:val="24"/>
          <w:lang w:val="sq-AL"/>
        </w:rPr>
        <w:t>fjali me foljet</w:t>
      </w: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 w:rsidR="00570025" w:rsidRPr="00570025">
        <w:rPr>
          <w:rFonts w:ascii="Times New Roman" w:hAnsi="Times New Roman" w:cs="Times New Roman"/>
          <w:b/>
          <w:i/>
          <w:sz w:val="24"/>
          <w:szCs w:val="24"/>
          <w:lang w:val="sq-AL"/>
        </w:rPr>
        <w:t>ujit, këndoj, pi</w:t>
      </w:r>
      <w:r w:rsidRPr="00570025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  <w:r w:rsidR="00915966" w:rsidRPr="0057002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57002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                                                                  </w:t>
      </w:r>
      <w:r w:rsidR="00570025" w:rsidRPr="00570025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570025" w:rsidRPr="0057002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D6DF095" w14:textId="77777777" w:rsidR="00570025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70025"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="00570025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6DB34397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b/>
          <w:color w:val="0000FF"/>
          <w:sz w:val="24"/>
          <w:szCs w:val="24"/>
          <w:lang w:val="sq-AL"/>
        </w:rPr>
        <w:t>11.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Lidh fjalitë me kohën kur ndodh veprimi.</w:t>
      </w:r>
      <w:r w:rsidR="00915966" w:rsidRPr="0057002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57002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                                                               </w:t>
      </w:r>
      <w:r w:rsidR="00570025" w:rsidRPr="00570025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570025" w:rsidRPr="0057002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570025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1134F24B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549C366F" wp14:editId="07E11406">
            <wp:extent cx="114300" cy="114300"/>
            <wp:effectExtent l="19050" t="0" r="0" b="0"/>
            <wp:docPr id="23" name="Picture 12" descr="BD148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D14868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Fëmijët po </w:t>
      </w:r>
      <w:r w:rsidRPr="00554183">
        <w:rPr>
          <w:rFonts w:ascii="Times New Roman" w:hAnsi="Times New Roman" w:cs="Times New Roman"/>
          <w:sz w:val="24"/>
          <w:szCs w:val="24"/>
          <w:u w:val="single"/>
          <w:lang w:val="sq-AL"/>
        </w:rPr>
        <w:t>shikojnë</w:t>
      </w:r>
      <w:r w:rsidR="00915966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folenë e harabelit.</w:t>
      </w:r>
    </w:p>
    <w:p w14:paraId="373FD33B" w14:textId="77777777" w:rsidR="00554183" w:rsidRPr="00554183" w:rsidRDefault="00554183" w:rsidP="00554183">
      <w:pPr>
        <w:tabs>
          <w:tab w:val="left" w:pos="5730"/>
        </w:tabs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60C9D988" wp14:editId="3AAB2ED1">
            <wp:extent cx="114300" cy="114300"/>
            <wp:effectExtent l="19050" t="0" r="0" b="0"/>
            <wp:docPr id="24" name="Picture 13" descr="BD148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D14868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Ai</w:t>
      </w:r>
      <w:r w:rsidRPr="00554183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e ndërtoi folenë mbi pemë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700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542FDDCB" wp14:editId="4B5C94BB">
            <wp:extent cx="142875" cy="142875"/>
            <wp:effectExtent l="19050" t="0" r="9525" b="0"/>
            <wp:docPr id="25" name="Picture 14" descr="BD148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D14829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E tashme</w:t>
      </w:r>
    </w:p>
    <w:p w14:paraId="269749D0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39C2978F" wp14:editId="793D29AE">
            <wp:extent cx="114300" cy="114300"/>
            <wp:effectExtent l="19050" t="0" r="0" b="0"/>
            <wp:docPr id="26" name="Picture 15" descr="BD148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D14868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Driola do të shkojë përsëri në fshat.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70025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</w:t>
      </w:r>
      <w:r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3A74E528" wp14:editId="31880D91">
            <wp:extent cx="142875" cy="142875"/>
            <wp:effectExtent l="19050" t="0" r="9525" b="0"/>
            <wp:docPr id="27" name="Picture 16" descr="BD148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D14829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E shkuar</w:t>
      </w:r>
    </w:p>
    <w:p w14:paraId="14F78010" w14:textId="77777777" w:rsidR="00554183" w:rsidRPr="00554183" w:rsidRDefault="00554183" w:rsidP="00554183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4B7D4BF1" wp14:editId="20D73558">
            <wp:extent cx="114300" cy="114300"/>
            <wp:effectExtent l="19050" t="0" r="0" b="0"/>
            <wp:docPr id="28" name="Picture 17" descr="BD148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D14868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Bilbilat </w:t>
      </w:r>
      <w:r w:rsidRPr="00554183">
        <w:rPr>
          <w:rFonts w:ascii="Times New Roman" w:hAnsi="Times New Roman" w:cs="Times New Roman"/>
          <w:sz w:val="24"/>
          <w:szCs w:val="24"/>
          <w:u w:val="single"/>
          <w:lang w:val="sq-AL"/>
        </w:rPr>
        <w:t>këndonin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 xml:space="preserve"> mbi degën e bajameve.</w:t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54183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7B262DCF" wp14:editId="02B84AED">
            <wp:extent cx="142875" cy="142875"/>
            <wp:effectExtent l="19050" t="0" r="9525" b="0"/>
            <wp:docPr id="29" name="Picture 18" descr="BD148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D14829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183">
        <w:rPr>
          <w:rFonts w:ascii="Times New Roman" w:hAnsi="Times New Roman" w:cs="Times New Roman"/>
          <w:sz w:val="24"/>
          <w:szCs w:val="24"/>
          <w:lang w:val="sq-AL"/>
        </w:rPr>
        <w:t>E ardhme</w:t>
      </w:r>
      <w:r w:rsidR="00570025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75F8B4EF" w14:textId="77777777" w:rsidR="00554183" w:rsidRPr="00570025" w:rsidRDefault="00554183" w:rsidP="00554183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Plotëso</w:t>
      </w:r>
      <w:r w:rsidR="00915966" w:rsidRPr="005700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tabelën duke i vënë foljet në kohën e duhur.</w:t>
      </w:r>
      <w:r w:rsidR="00915966" w:rsidRPr="0057002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57002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                                         </w:t>
      </w:r>
      <w:r w:rsidR="00570025" w:rsidRPr="00570025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570025" w:rsidRPr="0057002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570025" w:rsidRPr="00570025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354"/>
      </w:tblGrid>
      <w:tr w:rsidR="00554183" w:rsidRPr="00554183" w14:paraId="3053132A" w14:textId="77777777" w:rsidTr="00772E6D">
        <w:tc>
          <w:tcPr>
            <w:tcW w:w="3192" w:type="dxa"/>
          </w:tcPr>
          <w:p w14:paraId="61422DD5" w14:textId="77777777" w:rsidR="00554183" w:rsidRPr="00554183" w:rsidRDefault="00915966" w:rsidP="00772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554183"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shkuar</w:t>
            </w:r>
          </w:p>
        </w:tc>
        <w:tc>
          <w:tcPr>
            <w:tcW w:w="3192" w:type="dxa"/>
          </w:tcPr>
          <w:p w14:paraId="42E52BB5" w14:textId="77777777" w:rsidR="00554183" w:rsidRPr="00554183" w:rsidRDefault="00915966" w:rsidP="00772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554183"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tashme</w:t>
            </w:r>
          </w:p>
        </w:tc>
        <w:tc>
          <w:tcPr>
            <w:tcW w:w="3354" w:type="dxa"/>
          </w:tcPr>
          <w:p w14:paraId="6CCA84BC" w14:textId="77777777" w:rsidR="00554183" w:rsidRPr="00554183" w:rsidRDefault="00915966" w:rsidP="00772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554183"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ardhme</w:t>
            </w:r>
          </w:p>
        </w:tc>
      </w:tr>
      <w:tr w:rsidR="00554183" w:rsidRPr="00554183" w14:paraId="3DBBE7B8" w14:textId="77777777" w:rsidTr="00772E6D">
        <w:tc>
          <w:tcPr>
            <w:tcW w:w="3192" w:type="dxa"/>
          </w:tcPr>
          <w:p w14:paraId="7E12F743" w14:textId="77777777" w:rsidR="00554183" w:rsidRPr="00554183" w:rsidRDefault="00554183" w:rsidP="00772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Në pyll </w:t>
            </w:r>
            <w:r w:rsidRPr="00570025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l</w:t>
            </w:r>
            <w:r w:rsidRPr="00554183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ulëzonte</w:t>
            </w: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një pishë.</w:t>
            </w:r>
          </w:p>
        </w:tc>
        <w:tc>
          <w:tcPr>
            <w:tcW w:w="3192" w:type="dxa"/>
          </w:tcPr>
          <w:p w14:paraId="38A4D0B5" w14:textId="77777777" w:rsidR="00554183" w:rsidRPr="00554183" w:rsidRDefault="00554183" w:rsidP="00772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54" w:type="dxa"/>
          </w:tcPr>
          <w:p w14:paraId="25E783E6" w14:textId="77777777" w:rsidR="00554183" w:rsidRPr="00554183" w:rsidRDefault="00554183" w:rsidP="00772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54183" w:rsidRPr="00554183" w14:paraId="1CB619D6" w14:textId="77777777" w:rsidTr="00772E6D">
        <w:tc>
          <w:tcPr>
            <w:tcW w:w="3192" w:type="dxa"/>
          </w:tcPr>
          <w:p w14:paraId="6CB55D86" w14:textId="77777777" w:rsidR="00554183" w:rsidRPr="00554183" w:rsidRDefault="00554183" w:rsidP="00772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92" w:type="dxa"/>
          </w:tcPr>
          <w:p w14:paraId="04D1DC2A" w14:textId="77777777" w:rsidR="00554183" w:rsidRPr="00554183" w:rsidRDefault="00554183" w:rsidP="00772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Pranë pishës </w:t>
            </w:r>
            <w:r w:rsidRPr="00554183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është </w:t>
            </w: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një lajthi.</w:t>
            </w:r>
          </w:p>
        </w:tc>
        <w:tc>
          <w:tcPr>
            <w:tcW w:w="3354" w:type="dxa"/>
          </w:tcPr>
          <w:p w14:paraId="01F7DBC1" w14:textId="77777777" w:rsidR="00554183" w:rsidRPr="00554183" w:rsidRDefault="00554183" w:rsidP="00772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54183" w:rsidRPr="00554183" w14:paraId="36970C33" w14:textId="77777777" w:rsidTr="00772E6D">
        <w:tc>
          <w:tcPr>
            <w:tcW w:w="3192" w:type="dxa"/>
          </w:tcPr>
          <w:p w14:paraId="1109EC5B" w14:textId="77777777" w:rsidR="00554183" w:rsidRPr="00554183" w:rsidRDefault="00554183" w:rsidP="00772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92" w:type="dxa"/>
          </w:tcPr>
          <w:p w14:paraId="44BD1FB9" w14:textId="77777777" w:rsidR="00554183" w:rsidRPr="00554183" w:rsidRDefault="00554183" w:rsidP="00772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54" w:type="dxa"/>
          </w:tcPr>
          <w:p w14:paraId="2676CCAF" w14:textId="77777777" w:rsidR="00554183" w:rsidRPr="00554183" w:rsidRDefault="00554183" w:rsidP="00772E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Zogu </w:t>
            </w:r>
            <w:r w:rsidRPr="00554183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do të këndojë</w:t>
            </w: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mbi degë.</w:t>
            </w:r>
          </w:p>
        </w:tc>
      </w:tr>
    </w:tbl>
    <w:p w14:paraId="5BBBC3F6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D59A07D" w14:textId="77777777" w:rsidR="00554183" w:rsidRPr="00570025" w:rsidRDefault="00554183" w:rsidP="00554183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Ndërto</w:t>
      </w:r>
      <w:r w:rsidR="00915966" w:rsidRPr="005700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fjali ku i njëjti veprim të kryhet në tri kohë të ndryshme:</w:t>
      </w:r>
      <w:r w:rsidR="00915966" w:rsidRPr="0057002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57002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                  </w:t>
      </w:r>
      <w:r w:rsidR="00570025" w:rsidRPr="00570025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57002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26EB960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Dje_________________________________________________________________.</w:t>
      </w:r>
    </w:p>
    <w:p w14:paraId="6CCA42CE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Sot_________________________________________________________________.</w:t>
      </w:r>
    </w:p>
    <w:p w14:paraId="2671DC1D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Nesër_______________________________________________________________.</w:t>
      </w:r>
      <w:r w:rsidR="00570025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79161814" w14:textId="77777777" w:rsidR="00554183" w:rsidRPr="00570025" w:rsidRDefault="00554183" w:rsidP="00554183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Zgjedhoi</w:t>
      </w:r>
      <w:r w:rsidR="00915966" w:rsidRPr="005700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foljet e dhëna:</w:t>
      </w:r>
      <w:r w:rsidR="00915966" w:rsidRPr="005700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700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</w:t>
      </w:r>
      <w:r w:rsidR="00570025" w:rsidRPr="00570025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570025" w:rsidRPr="0057002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570025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610"/>
        <w:gridCol w:w="2070"/>
        <w:gridCol w:w="2520"/>
      </w:tblGrid>
      <w:tr w:rsidR="00554183" w:rsidRPr="00554183" w14:paraId="7F6F4037" w14:textId="77777777" w:rsidTr="00772E6D">
        <w:trPr>
          <w:trHeight w:val="296"/>
        </w:trPr>
        <w:tc>
          <w:tcPr>
            <w:tcW w:w="1098" w:type="dxa"/>
          </w:tcPr>
          <w:p w14:paraId="5FA6A569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Unë</w:t>
            </w:r>
            <w:r w:rsidR="009159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610" w:type="dxa"/>
          </w:tcPr>
          <w:p w14:paraId="17248796" w14:textId="77777777" w:rsidR="00554183" w:rsidRPr="00554183" w:rsidRDefault="00554183" w:rsidP="00772E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luaj</w:t>
            </w:r>
          </w:p>
        </w:tc>
        <w:tc>
          <w:tcPr>
            <w:tcW w:w="2070" w:type="dxa"/>
          </w:tcPr>
          <w:p w14:paraId="6F72422E" w14:textId="77777777" w:rsidR="00554183" w:rsidRPr="00554183" w:rsidRDefault="00554183" w:rsidP="00772E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</w:t>
            </w:r>
          </w:p>
        </w:tc>
        <w:tc>
          <w:tcPr>
            <w:tcW w:w="2520" w:type="dxa"/>
          </w:tcPr>
          <w:p w14:paraId="0D61E3DD" w14:textId="77777777" w:rsidR="00554183" w:rsidRPr="00554183" w:rsidRDefault="00554183" w:rsidP="00772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</w:t>
            </w:r>
          </w:p>
        </w:tc>
      </w:tr>
      <w:tr w:rsidR="00554183" w:rsidRPr="00554183" w14:paraId="4AD1BA33" w14:textId="77777777" w:rsidTr="00772E6D">
        <w:tc>
          <w:tcPr>
            <w:tcW w:w="1098" w:type="dxa"/>
          </w:tcPr>
          <w:p w14:paraId="69FF8141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</w:t>
            </w:r>
          </w:p>
        </w:tc>
        <w:tc>
          <w:tcPr>
            <w:tcW w:w="2610" w:type="dxa"/>
          </w:tcPr>
          <w:p w14:paraId="0A0E7D73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68EF484B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</w:tcPr>
          <w:p w14:paraId="3EB542D5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</w:tr>
      <w:tr w:rsidR="00554183" w:rsidRPr="00554183" w14:paraId="43D06CE6" w14:textId="77777777" w:rsidTr="00772E6D">
        <w:tc>
          <w:tcPr>
            <w:tcW w:w="1098" w:type="dxa"/>
          </w:tcPr>
          <w:p w14:paraId="6AE101AE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Ai /ajo</w:t>
            </w:r>
            <w:r w:rsidR="009159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610" w:type="dxa"/>
          </w:tcPr>
          <w:p w14:paraId="550A512B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07D8BA43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</w:tcPr>
          <w:p w14:paraId="206E5570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</w:tr>
      <w:tr w:rsidR="00554183" w:rsidRPr="00554183" w14:paraId="0A1BEF3E" w14:textId="77777777" w:rsidTr="00772E6D">
        <w:tc>
          <w:tcPr>
            <w:tcW w:w="1098" w:type="dxa"/>
          </w:tcPr>
          <w:p w14:paraId="2DEE8AC6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Ne</w:t>
            </w:r>
          </w:p>
        </w:tc>
        <w:tc>
          <w:tcPr>
            <w:tcW w:w="2610" w:type="dxa"/>
          </w:tcPr>
          <w:p w14:paraId="334E91E4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683FA800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</w:tcPr>
          <w:p w14:paraId="6D1CEF79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</w:tr>
      <w:tr w:rsidR="00554183" w:rsidRPr="00554183" w14:paraId="51243622" w14:textId="77777777" w:rsidTr="00772E6D">
        <w:tc>
          <w:tcPr>
            <w:tcW w:w="1098" w:type="dxa"/>
          </w:tcPr>
          <w:p w14:paraId="6CB5E1C8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</w:t>
            </w:r>
          </w:p>
        </w:tc>
        <w:tc>
          <w:tcPr>
            <w:tcW w:w="2610" w:type="dxa"/>
          </w:tcPr>
          <w:p w14:paraId="18A3A1B5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587F4D88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</w:tcPr>
          <w:p w14:paraId="26CE3DC3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</w:tr>
      <w:tr w:rsidR="00554183" w:rsidRPr="00554183" w14:paraId="56B60FE7" w14:textId="77777777" w:rsidTr="00772E6D">
        <w:trPr>
          <w:trHeight w:val="332"/>
        </w:trPr>
        <w:tc>
          <w:tcPr>
            <w:tcW w:w="1098" w:type="dxa"/>
          </w:tcPr>
          <w:p w14:paraId="753D9D73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Ata/ato</w:t>
            </w:r>
            <w:r w:rsidR="009159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610" w:type="dxa"/>
          </w:tcPr>
          <w:p w14:paraId="57CE4295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</w:tcPr>
          <w:p w14:paraId="1EDD2712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</w:tcPr>
          <w:p w14:paraId="2530A852" w14:textId="77777777" w:rsidR="00554183" w:rsidRPr="00554183" w:rsidRDefault="00554183" w:rsidP="00772E6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</w:tr>
    </w:tbl>
    <w:p w14:paraId="218D0103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396C9FBD" w14:textId="77777777" w:rsidR="00554183" w:rsidRPr="00570025" w:rsidRDefault="00554183" w:rsidP="0057002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Përshkruaj</w:t>
      </w:r>
      <w:r w:rsidR="00915966" w:rsidRPr="005700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700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kafshën tënde </w:t>
      </w: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të preferuar, duke treguar për pamjen e jashtme dhe sjelljen ndaj njerëzve.</w:t>
      </w:r>
      <w:r w:rsidR="00915966" w:rsidRPr="005700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700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(</w:t>
      </w:r>
      <w:r w:rsidRPr="00570025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57002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738F2B9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0025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</w:t>
      </w:r>
      <w:r w:rsidR="0091596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EC46D9B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541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0025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</w:t>
      </w:r>
    </w:p>
    <w:p w14:paraId="50ADE1AC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9B761D2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B308310" w14:textId="77777777" w:rsidR="00554183" w:rsidRPr="00554183" w:rsidRDefault="00554183" w:rsidP="0055418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879"/>
        <w:gridCol w:w="1197"/>
        <w:gridCol w:w="1197"/>
        <w:gridCol w:w="1197"/>
        <w:gridCol w:w="1197"/>
      </w:tblGrid>
      <w:tr w:rsidR="00554183" w:rsidRPr="00554183" w14:paraId="25BE395E" w14:textId="77777777" w:rsidTr="00570025">
        <w:tc>
          <w:tcPr>
            <w:tcW w:w="1548" w:type="dxa"/>
          </w:tcPr>
          <w:p w14:paraId="1F20EB7C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Vlerësimi</w:t>
            </w:r>
            <w:r w:rsidR="005700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/Kodi</w:t>
            </w:r>
          </w:p>
        </w:tc>
        <w:tc>
          <w:tcPr>
            <w:tcW w:w="879" w:type="dxa"/>
          </w:tcPr>
          <w:p w14:paraId="4CF6B263" w14:textId="77777777" w:rsidR="00554183" w:rsidRPr="00554183" w:rsidRDefault="00570025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APK (1)</w:t>
            </w:r>
          </w:p>
        </w:tc>
        <w:tc>
          <w:tcPr>
            <w:tcW w:w="1197" w:type="dxa"/>
          </w:tcPr>
          <w:p w14:paraId="2F265E9A" w14:textId="77777777" w:rsidR="00554183" w:rsidRPr="00554183" w:rsidRDefault="00570025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ANP (2)</w:t>
            </w:r>
          </w:p>
        </w:tc>
        <w:tc>
          <w:tcPr>
            <w:tcW w:w="1197" w:type="dxa"/>
          </w:tcPr>
          <w:p w14:paraId="6E07FD3A" w14:textId="77777777" w:rsidR="00554183" w:rsidRPr="00554183" w:rsidRDefault="00570025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 (3)</w:t>
            </w:r>
          </w:p>
        </w:tc>
        <w:tc>
          <w:tcPr>
            <w:tcW w:w="1197" w:type="dxa"/>
          </w:tcPr>
          <w:p w14:paraId="438A9E9E" w14:textId="77777777" w:rsidR="00554183" w:rsidRPr="00554183" w:rsidRDefault="00570025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 (4)</w:t>
            </w:r>
          </w:p>
        </w:tc>
        <w:tc>
          <w:tcPr>
            <w:tcW w:w="1197" w:type="dxa"/>
          </w:tcPr>
          <w:p w14:paraId="37F3F9AD" w14:textId="77777777" w:rsidR="00554183" w:rsidRPr="00554183" w:rsidRDefault="00570025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 (5)</w:t>
            </w:r>
          </w:p>
        </w:tc>
      </w:tr>
      <w:tr w:rsidR="00554183" w:rsidRPr="00554183" w14:paraId="1813522D" w14:textId="77777777" w:rsidTr="00570025">
        <w:tc>
          <w:tcPr>
            <w:tcW w:w="1548" w:type="dxa"/>
          </w:tcPr>
          <w:p w14:paraId="0DAB849F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879" w:type="dxa"/>
          </w:tcPr>
          <w:p w14:paraId="080B8774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3D582FC1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8-13</w:t>
            </w:r>
          </w:p>
        </w:tc>
        <w:tc>
          <w:tcPr>
            <w:tcW w:w="1197" w:type="dxa"/>
          </w:tcPr>
          <w:p w14:paraId="7B2CC4F1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14-19</w:t>
            </w:r>
          </w:p>
        </w:tc>
        <w:tc>
          <w:tcPr>
            <w:tcW w:w="1197" w:type="dxa"/>
          </w:tcPr>
          <w:p w14:paraId="7F8C5CD7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20-25</w:t>
            </w:r>
          </w:p>
        </w:tc>
        <w:tc>
          <w:tcPr>
            <w:tcW w:w="1197" w:type="dxa"/>
          </w:tcPr>
          <w:p w14:paraId="46D297B8" w14:textId="77777777" w:rsidR="00554183" w:rsidRPr="00554183" w:rsidRDefault="00554183" w:rsidP="00772E6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41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26-30</w:t>
            </w:r>
          </w:p>
        </w:tc>
      </w:tr>
    </w:tbl>
    <w:p w14:paraId="38444424" w14:textId="77777777" w:rsidR="00554183" w:rsidRPr="00554183" w:rsidRDefault="00554183" w:rsidP="0055418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DF6F0F8" w14:textId="77777777" w:rsidR="00554183" w:rsidRPr="00554183" w:rsidRDefault="00554183" w:rsidP="0055418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5873667" w14:textId="77777777" w:rsidR="00554183" w:rsidRPr="00554183" w:rsidRDefault="00554183" w:rsidP="0055418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F3F053A" w14:textId="77777777" w:rsidR="009F00D1" w:rsidRPr="00554183" w:rsidRDefault="009F00D1" w:rsidP="00554183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9F00D1" w:rsidRPr="00554183" w:rsidSect="00666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25pt;height:11.25pt;visibility:visible" o:bullet="t">
        <v:imagedata r:id="rId1" o:title="BD10263_"/>
      </v:shape>
    </w:pict>
  </w:numPicBullet>
  <w:numPicBullet w:numPicBulletId="1">
    <w:pict>
      <v:shape id="_x0000_i1123" type="#_x0000_t75" style="width:11.25pt;height:11.25pt;visibility:visible" o:bullet="t">
        <v:imagedata r:id="rId2" o:title="BD10264_"/>
      </v:shape>
    </w:pict>
  </w:numPicBullet>
  <w:numPicBullet w:numPicBulletId="2">
    <w:pict>
      <v:shape id="_x0000_i1124" type="#_x0000_t75" alt="BD14868_" style="width:8.75pt;height:8.75pt;visibility:visible;mso-wrap-style:square" o:bullet="t">
        <v:imagedata r:id="rId3" o:title="BD14868_"/>
      </v:shape>
    </w:pict>
  </w:numPicBullet>
  <w:abstractNum w:abstractNumId="0" w15:restartNumberingAfterBreak="0">
    <w:nsid w:val="01C80842"/>
    <w:multiLevelType w:val="hybridMultilevel"/>
    <w:tmpl w:val="96A01EE0"/>
    <w:lvl w:ilvl="0" w:tplc="FC62F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756"/>
    <w:multiLevelType w:val="hybridMultilevel"/>
    <w:tmpl w:val="318E63A4"/>
    <w:lvl w:ilvl="0" w:tplc="03F64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49EE"/>
    <w:multiLevelType w:val="hybridMultilevel"/>
    <w:tmpl w:val="F95AB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24167"/>
    <w:multiLevelType w:val="hybridMultilevel"/>
    <w:tmpl w:val="A766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626F"/>
    <w:multiLevelType w:val="hybridMultilevel"/>
    <w:tmpl w:val="03DC6C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51FD"/>
    <w:multiLevelType w:val="hybridMultilevel"/>
    <w:tmpl w:val="2B9A35DA"/>
    <w:lvl w:ilvl="0" w:tplc="78D4F5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67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727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27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C2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E23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F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6B0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147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232135"/>
    <w:multiLevelType w:val="hybridMultilevel"/>
    <w:tmpl w:val="CE10B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29B2"/>
    <w:multiLevelType w:val="hybridMultilevel"/>
    <w:tmpl w:val="DD4406E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74ADE"/>
    <w:multiLevelType w:val="hybridMultilevel"/>
    <w:tmpl w:val="13AE6246"/>
    <w:lvl w:ilvl="0" w:tplc="85E65CFE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52671"/>
    <w:multiLevelType w:val="hybridMultilevel"/>
    <w:tmpl w:val="C49E9EE6"/>
    <w:lvl w:ilvl="0" w:tplc="7EB43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B0AD7"/>
    <w:multiLevelType w:val="hybridMultilevel"/>
    <w:tmpl w:val="EFAE8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2436D"/>
    <w:multiLevelType w:val="hybridMultilevel"/>
    <w:tmpl w:val="C660D3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B5BC0"/>
    <w:multiLevelType w:val="hybridMultilevel"/>
    <w:tmpl w:val="CEE23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B08E1"/>
    <w:multiLevelType w:val="hybridMultilevel"/>
    <w:tmpl w:val="0FDA9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A14B9"/>
    <w:multiLevelType w:val="hybridMultilevel"/>
    <w:tmpl w:val="638EA926"/>
    <w:lvl w:ilvl="0" w:tplc="60924D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67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727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27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C2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E23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F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6B0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147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9893E71"/>
    <w:multiLevelType w:val="hybridMultilevel"/>
    <w:tmpl w:val="2A10E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592208">
    <w:abstractNumId w:val="12"/>
  </w:num>
  <w:num w:numId="2" w16cid:durableId="1658267127">
    <w:abstractNumId w:val="9"/>
  </w:num>
  <w:num w:numId="3" w16cid:durableId="1428503167">
    <w:abstractNumId w:val="4"/>
  </w:num>
  <w:num w:numId="4" w16cid:durableId="2017537052">
    <w:abstractNumId w:val="13"/>
  </w:num>
  <w:num w:numId="5" w16cid:durableId="371197099">
    <w:abstractNumId w:val="5"/>
  </w:num>
  <w:num w:numId="6" w16cid:durableId="1518689422">
    <w:abstractNumId w:val="11"/>
  </w:num>
  <w:num w:numId="7" w16cid:durableId="844636735">
    <w:abstractNumId w:val="15"/>
  </w:num>
  <w:num w:numId="8" w16cid:durableId="1179655328">
    <w:abstractNumId w:val="14"/>
  </w:num>
  <w:num w:numId="9" w16cid:durableId="811410864">
    <w:abstractNumId w:val="6"/>
  </w:num>
  <w:num w:numId="10" w16cid:durableId="1051268794">
    <w:abstractNumId w:val="1"/>
  </w:num>
  <w:num w:numId="11" w16cid:durableId="447705229">
    <w:abstractNumId w:val="3"/>
  </w:num>
  <w:num w:numId="12" w16cid:durableId="2137797940">
    <w:abstractNumId w:val="10"/>
  </w:num>
  <w:num w:numId="13" w16cid:durableId="1591043481">
    <w:abstractNumId w:val="0"/>
  </w:num>
  <w:num w:numId="14" w16cid:durableId="1902207248">
    <w:abstractNumId w:val="7"/>
  </w:num>
  <w:num w:numId="15" w16cid:durableId="1999072999">
    <w:abstractNumId w:val="8"/>
  </w:num>
  <w:num w:numId="16" w16cid:durableId="97433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18F"/>
    <w:rsid w:val="00002D2A"/>
    <w:rsid w:val="000371F3"/>
    <w:rsid w:val="000455FB"/>
    <w:rsid w:val="000C0C2B"/>
    <w:rsid w:val="00102650"/>
    <w:rsid w:val="00117F8F"/>
    <w:rsid w:val="001520D5"/>
    <w:rsid w:val="00155B1D"/>
    <w:rsid w:val="00155BC9"/>
    <w:rsid w:val="00166D74"/>
    <w:rsid w:val="001727E2"/>
    <w:rsid w:val="0019633F"/>
    <w:rsid w:val="00225D0A"/>
    <w:rsid w:val="002361C2"/>
    <w:rsid w:val="00307427"/>
    <w:rsid w:val="00322D8A"/>
    <w:rsid w:val="003500D3"/>
    <w:rsid w:val="00355DCE"/>
    <w:rsid w:val="00365015"/>
    <w:rsid w:val="003B260C"/>
    <w:rsid w:val="003F6DB2"/>
    <w:rsid w:val="003F7469"/>
    <w:rsid w:val="00427DCC"/>
    <w:rsid w:val="00443A2E"/>
    <w:rsid w:val="0047277A"/>
    <w:rsid w:val="0051118F"/>
    <w:rsid w:val="00520343"/>
    <w:rsid w:val="00554183"/>
    <w:rsid w:val="00570025"/>
    <w:rsid w:val="00574235"/>
    <w:rsid w:val="00584BA4"/>
    <w:rsid w:val="005B02BC"/>
    <w:rsid w:val="006662F3"/>
    <w:rsid w:val="0070633E"/>
    <w:rsid w:val="0074080A"/>
    <w:rsid w:val="007524A4"/>
    <w:rsid w:val="00772E6D"/>
    <w:rsid w:val="007A2E2F"/>
    <w:rsid w:val="007D4EA0"/>
    <w:rsid w:val="008278F6"/>
    <w:rsid w:val="00885FD7"/>
    <w:rsid w:val="008B1119"/>
    <w:rsid w:val="008B7A22"/>
    <w:rsid w:val="008E6C49"/>
    <w:rsid w:val="00915966"/>
    <w:rsid w:val="00923286"/>
    <w:rsid w:val="00962F9A"/>
    <w:rsid w:val="009C52C9"/>
    <w:rsid w:val="009F00D1"/>
    <w:rsid w:val="009F31EB"/>
    <w:rsid w:val="00A12F61"/>
    <w:rsid w:val="00A241FC"/>
    <w:rsid w:val="00A266E5"/>
    <w:rsid w:val="00A41FFD"/>
    <w:rsid w:val="00A5052D"/>
    <w:rsid w:val="00AB28E8"/>
    <w:rsid w:val="00B15B78"/>
    <w:rsid w:val="00B24714"/>
    <w:rsid w:val="00BB410D"/>
    <w:rsid w:val="00BC58DE"/>
    <w:rsid w:val="00BF0543"/>
    <w:rsid w:val="00C041C8"/>
    <w:rsid w:val="00C607E4"/>
    <w:rsid w:val="00C77E31"/>
    <w:rsid w:val="00C90C6D"/>
    <w:rsid w:val="00CA27AB"/>
    <w:rsid w:val="00CA54C8"/>
    <w:rsid w:val="00D03B8B"/>
    <w:rsid w:val="00D1267E"/>
    <w:rsid w:val="00DB7EFA"/>
    <w:rsid w:val="00DE4875"/>
    <w:rsid w:val="00E071E4"/>
    <w:rsid w:val="00E3318B"/>
    <w:rsid w:val="00E37080"/>
    <w:rsid w:val="00E526D1"/>
    <w:rsid w:val="00E77789"/>
    <w:rsid w:val="00E837A4"/>
    <w:rsid w:val="00EB3551"/>
    <w:rsid w:val="00F122A6"/>
    <w:rsid w:val="00F13424"/>
    <w:rsid w:val="00F161AA"/>
    <w:rsid w:val="00F617FC"/>
    <w:rsid w:val="00FB2C57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0B0D"/>
  <w15:docId w15:val="{E62393D8-C85A-4F15-B235-BE1BFE99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2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5B1D"/>
    <w:pPr>
      <w:ind w:left="720"/>
      <w:contextualSpacing/>
    </w:pPr>
  </w:style>
  <w:style w:type="paragraph" w:customStyle="1" w:styleId="Default">
    <w:name w:val="Default"/>
    <w:rsid w:val="00155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Pc-Point</dc:creator>
  <cp:lastModifiedBy>User</cp:lastModifiedBy>
  <cp:revision>48</cp:revision>
  <dcterms:created xsi:type="dcterms:W3CDTF">2023-06-27T09:49:00Z</dcterms:created>
  <dcterms:modified xsi:type="dcterms:W3CDTF">2023-07-19T07:45:00Z</dcterms:modified>
</cp:coreProperties>
</file>