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B23E" w14:textId="2456E4A8" w:rsidR="00C21959" w:rsidRPr="00B639DA" w:rsidRDefault="00614EC4" w:rsidP="00D25EB7">
      <w:pPr>
        <w:pStyle w:val="Default"/>
        <w:jc w:val="center"/>
        <w:rPr>
          <w:b/>
          <w:lang w:val="sq-AL"/>
        </w:rPr>
      </w:pPr>
      <w:r>
        <w:rPr>
          <w:b/>
          <w:bCs/>
          <w:lang w:val="sq-AL"/>
        </w:rPr>
        <w:t>Lënda</w:t>
      </w:r>
      <w:r w:rsidR="00297669">
        <w:rPr>
          <w:b/>
          <w:bCs/>
          <w:lang w:val="sq-AL"/>
        </w:rPr>
        <w:t>:</w:t>
      </w:r>
      <w:r>
        <w:rPr>
          <w:b/>
          <w:bCs/>
          <w:lang w:val="sq-AL"/>
        </w:rPr>
        <w:t xml:space="preserve"> </w:t>
      </w:r>
      <w:r w:rsidR="00BB355D" w:rsidRPr="00B639DA">
        <w:rPr>
          <w:b/>
          <w:bCs/>
          <w:lang w:val="sq-AL"/>
        </w:rPr>
        <w:t>Matematikë</w:t>
      </w:r>
    </w:p>
    <w:p w14:paraId="3F08D75B" w14:textId="0585B90C" w:rsidR="00C21959" w:rsidRPr="00B639DA" w:rsidRDefault="00C21959" w:rsidP="00D25EB7">
      <w:pPr>
        <w:pStyle w:val="Default"/>
        <w:jc w:val="center"/>
        <w:rPr>
          <w:b/>
          <w:lang w:val="sq-AL"/>
        </w:rPr>
      </w:pPr>
      <w:r w:rsidRPr="00B639DA">
        <w:rPr>
          <w:b/>
          <w:bCs/>
          <w:lang w:val="sq-AL"/>
        </w:rPr>
        <w:t>Klasa</w:t>
      </w:r>
      <w:r w:rsidR="00297669">
        <w:rPr>
          <w:b/>
          <w:bCs/>
          <w:lang w:val="sq-AL"/>
        </w:rPr>
        <w:t>:</w:t>
      </w:r>
      <w:r w:rsidRPr="00B639DA">
        <w:rPr>
          <w:b/>
          <w:bCs/>
          <w:lang w:val="sq-AL"/>
        </w:rPr>
        <w:t xml:space="preserve"> II</w:t>
      </w:r>
    </w:p>
    <w:p w14:paraId="513A87F0" w14:textId="7618B25C" w:rsidR="00C21959" w:rsidRPr="00B639DA" w:rsidRDefault="00C21959" w:rsidP="00D25EB7">
      <w:pPr>
        <w:pStyle w:val="Default"/>
        <w:jc w:val="center"/>
        <w:rPr>
          <w:b/>
          <w:lang w:val="sq-AL"/>
        </w:rPr>
      </w:pPr>
      <w:r w:rsidRPr="00B639DA">
        <w:rPr>
          <w:b/>
          <w:bCs/>
          <w:lang w:val="sq-AL"/>
        </w:rPr>
        <w:t>Periudha</w:t>
      </w:r>
      <w:r w:rsidR="00297669">
        <w:rPr>
          <w:b/>
          <w:bCs/>
          <w:lang w:val="sq-AL"/>
        </w:rPr>
        <w:t>:</w:t>
      </w:r>
      <w:r w:rsidRPr="00B639DA">
        <w:rPr>
          <w:b/>
          <w:bCs/>
          <w:lang w:val="sq-AL"/>
        </w:rPr>
        <w:t xml:space="preserve"> I</w:t>
      </w:r>
    </w:p>
    <w:p w14:paraId="6F1127E7" w14:textId="77777777" w:rsidR="00C21959" w:rsidRPr="00B639DA" w:rsidRDefault="00C142C0" w:rsidP="00C21959">
      <w:pPr>
        <w:pStyle w:val="Default"/>
        <w:rPr>
          <w:b/>
          <w:bCs/>
          <w:i/>
          <w:iCs/>
          <w:lang w:val="sq-AL"/>
        </w:rPr>
      </w:pPr>
      <w:r w:rsidRPr="00B639DA">
        <w:rPr>
          <w:b/>
          <w:bCs/>
          <w:i/>
          <w:iCs/>
          <w:lang w:val="sq-AL"/>
        </w:rPr>
        <w:t xml:space="preserve">                                                        Tabela e specifikimeve (BLUE</w:t>
      </w:r>
      <w:r w:rsidR="00C21959" w:rsidRPr="00B639DA">
        <w:rPr>
          <w:b/>
          <w:bCs/>
          <w:i/>
          <w:iCs/>
          <w:lang w:val="sq-AL"/>
        </w:rPr>
        <w:t>PRINT)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718"/>
        <w:gridCol w:w="900"/>
        <w:gridCol w:w="3600"/>
        <w:gridCol w:w="1080"/>
        <w:gridCol w:w="990"/>
        <w:gridCol w:w="816"/>
      </w:tblGrid>
      <w:tr w:rsidR="00C21959" w:rsidRPr="00C142C0" w14:paraId="496E8AF5" w14:textId="77777777" w:rsidTr="00191B30">
        <w:tc>
          <w:tcPr>
            <w:tcW w:w="2718" w:type="dxa"/>
          </w:tcPr>
          <w:p w14:paraId="0034A9F4" w14:textId="77777777" w:rsidR="00C21959" w:rsidRPr="00C142C0" w:rsidRDefault="00C21959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Tematikat </w:t>
            </w:r>
          </w:p>
          <w:p w14:paraId="7F68B1CE" w14:textId="77777777" w:rsidR="00C21959" w:rsidRPr="00C142C0" w:rsidRDefault="00C21959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i/>
                <w:iCs/>
                <w:lang w:val="sq-AL"/>
              </w:rPr>
              <w:t>(Konceptet)</w:t>
            </w:r>
          </w:p>
        </w:tc>
        <w:tc>
          <w:tcPr>
            <w:tcW w:w="900" w:type="dxa"/>
          </w:tcPr>
          <w:p w14:paraId="6E7A2691" w14:textId="77777777" w:rsidR="00C21959" w:rsidRPr="00C142C0" w:rsidRDefault="00C21959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Pikë </w:t>
            </w:r>
          </w:p>
        </w:tc>
        <w:tc>
          <w:tcPr>
            <w:tcW w:w="3600" w:type="dxa"/>
          </w:tcPr>
          <w:p w14:paraId="5F268521" w14:textId="77777777" w:rsidR="00C21959" w:rsidRDefault="00C21959" w:rsidP="003D275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Rezultatet e të nxënit</w:t>
            </w:r>
          </w:p>
          <w:p w14:paraId="63CE37F3" w14:textId="77777777" w:rsidR="00C142C0" w:rsidRPr="00C142C0" w:rsidRDefault="00C142C0" w:rsidP="00C1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si/ja:</w:t>
            </w:r>
          </w:p>
        </w:tc>
        <w:tc>
          <w:tcPr>
            <w:tcW w:w="1080" w:type="dxa"/>
          </w:tcPr>
          <w:p w14:paraId="794553DE" w14:textId="77777777" w:rsidR="00C21959" w:rsidRPr="00C142C0" w:rsidRDefault="00C21959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Niveli </w:t>
            </w:r>
          </w:p>
          <w:p w14:paraId="73AF6FBF" w14:textId="77777777" w:rsidR="00C21959" w:rsidRPr="00C142C0" w:rsidRDefault="00C21959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II </w:t>
            </w:r>
          </w:p>
        </w:tc>
        <w:tc>
          <w:tcPr>
            <w:tcW w:w="990" w:type="dxa"/>
          </w:tcPr>
          <w:p w14:paraId="2C5ED538" w14:textId="77777777" w:rsidR="00C21959" w:rsidRPr="00C142C0" w:rsidRDefault="00C21959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Niveli III </w:t>
            </w:r>
          </w:p>
        </w:tc>
        <w:tc>
          <w:tcPr>
            <w:tcW w:w="816" w:type="dxa"/>
          </w:tcPr>
          <w:p w14:paraId="4D268F4C" w14:textId="77777777" w:rsidR="00C21959" w:rsidRPr="00C142C0" w:rsidRDefault="00C21959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Niveli </w:t>
            </w:r>
          </w:p>
          <w:p w14:paraId="5B543B29" w14:textId="77777777" w:rsidR="00C21959" w:rsidRPr="00C142C0" w:rsidRDefault="00C21959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IV </w:t>
            </w:r>
          </w:p>
        </w:tc>
      </w:tr>
      <w:tr w:rsidR="003A2872" w:rsidRPr="00C142C0" w14:paraId="606961C9" w14:textId="77777777" w:rsidTr="00191B30">
        <w:tc>
          <w:tcPr>
            <w:tcW w:w="2718" w:type="dxa"/>
          </w:tcPr>
          <w:p w14:paraId="30D5A488" w14:textId="77777777" w:rsidR="003A2872" w:rsidRPr="00C142C0" w:rsidRDefault="003A2872" w:rsidP="00F66A48">
            <w:pPr>
              <w:pStyle w:val="Default"/>
              <w:rPr>
                <w:b/>
                <w:bCs/>
                <w:color w:val="auto"/>
                <w:lang w:val="sq-AL"/>
              </w:rPr>
            </w:pPr>
            <w:r w:rsidRPr="00C142C0">
              <w:rPr>
                <w:b/>
                <w:bCs/>
                <w:color w:val="auto"/>
                <w:lang w:val="sq-AL"/>
              </w:rPr>
              <w:t>Numri natyror</w:t>
            </w:r>
          </w:p>
          <w:p w14:paraId="0F15D2D8" w14:textId="77777777" w:rsidR="003A2872" w:rsidRPr="00C142C0" w:rsidRDefault="003A2872" w:rsidP="00F66A48">
            <w:pPr>
              <w:pStyle w:val="Default"/>
              <w:rPr>
                <w:bCs/>
                <w:color w:val="auto"/>
                <w:lang w:val="sq-AL"/>
              </w:rPr>
            </w:pPr>
            <w:r w:rsidRPr="00C142C0">
              <w:rPr>
                <w:bCs/>
                <w:color w:val="auto"/>
                <w:lang w:val="sq-AL"/>
              </w:rPr>
              <w:t>Dhjet</w:t>
            </w:r>
            <w:r w:rsidR="001868EF" w:rsidRPr="00C142C0">
              <w:rPr>
                <w:bCs/>
                <w:color w:val="auto"/>
                <w:lang w:val="sq-AL"/>
              </w:rPr>
              <w:t>ë</w:t>
            </w:r>
            <w:r w:rsidRPr="00C142C0">
              <w:rPr>
                <w:bCs/>
                <w:color w:val="auto"/>
                <w:lang w:val="sq-AL"/>
              </w:rPr>
              <w:t>she dhe nj</w:t>
            </w:r>
            <w:r w:rsidR="001868EF" w:rsidRPr="00C142C0">
              <w:rPr>
                <w:bCs/>
                <w:color w:val="auto"/>
                <w:lang w:val="sq-AL"/>
              </w:rPr>
              <w:t>ë</w:t>
            </w:r>
            <w:r w:rsidRPr="00C142C0">
              <w:rPr>
                <w:bCs/>
                <w:color w:val="auto"/>
                <w:lang w:val="sq-AL"/>
              </w:rPr>
              <w:t>she</w:t>
            </w:r>
          </w:p>
          <w:p w14:paraId="53466F5A" w14:textId="77777777" w:rsidR="0023437B" w:rsidRPr="00C142C0" w:rsidRDefault="0023437B" w:rsidP="00F66A48">
            <w:pPr>
              <w:pStyle w:val="Default"/>
              <w:rPr>
                <w:bCs/>
                <w:color w:val="auto"/>
                <w:lang w:val="sq-AL"/>
              </w:rPr>
            </w:pPr>
          </w:p>
          <w:p w14:paraId="502AA317" w14:textId="77777777" w:rsidR="003A2872" w:rsidRPr="00C142C0" w:rsidRDefault="003A2872" w:rsidP="00F66A48">
            <w:pPr>
              <w:pStyle w:val="Default"/>
              <w:rPr>
                <w:bCs/>
                <w:color w:val="auto"/>
                <w:lang w:val="sq-AL"/>
              </w:rPr>
            </w:pPr>
            <w:r w:rsidRPr="00C142C0">
              <w:rPr>
                <w:bCs/>
                <w:color w:val="auto"/>
                <w:lang w:val="sq-AL"/>
              </w:rPr>
              <w:t>Rregullsit</w:t>
            </w:r>
            <w:r w:rsidR="001868EF" w:rsidRPr="00C142C0">
              <w:rPr>
                <w:bCs/>
                <w:color w:val="auto"/>
                <w:lang w:val="sq-AL"/>
              </w:rPr>
              <w:t>ë</w:t>
            </w:r>
            <w:r w:rsidRPr="00C142C0">
              <w:rPr>
                <w:bCs/>
                <w:color w:val="auto"/>
                <w:lang w:val="sq-AL"/>
              </w:rPr>
              <w:t xml:space="preserve"> numerike dhe vetit</w:t>
            </w:r>
            <w:r w:rsidR="001868EF" w:rsidRPr="00C142C0">
              <w:rPr>
                <w:bCs/>
                <w:color w:val="auto"/>
                <w:lang w:val="sq-AL"/>
              </w:rPr>
              <w:t>ë</w:t>
            </w:r>
            <w:r w:rsidRPr="00C142C0">
              <w:rPr>
                <w:bCs/>
                <w:color w:val="auto"/>
                <w:lang w:val="sq-AL"/>
              </w:rPr>
              <w:t xml:space="preserve"> e numrave</w:t>
            </w:r>
          </w:p>
          <w:p w14:paraId="0EBF8991" w14:textId="77777777" w:rsidR="0023437B" w:rsidRPr="00C142C0" w:rsidRDefault="0023437B" w:rsidP="00F66A48">
            <w:pPr>
              <w:pStyle w:val="Default"/>
              <w:rPr>
                <w:bCs/>
                <w:color w:val="auto"/>
                <w:lang w:val="sq-AL"/>
              </w:rPr>
            </w:pPr>
          </w:p>
          <w:p w14:paraId="650D3BD7" w14:textId="77777777" w:rsidR="003A2872" w:rsidRPr="00C142C0" w:rsidRDefault="003A2872" w:rsidP="00F66A48">
            <w:pPr>
              <w:pStyle w:val="Default"/>
              <w:rPr>
                <w:bCs/>
                <w:color w:val="auto"/>
                <w:lang w:val="sq-AL"/>
              </w:rPr>
            </w:pPr>
            <w:r w:rsidRPr="00C142C0">
              <w:rPr>
                <w:bCs/>
                <w:color w:val="auto"/>
                <w:lang w:val="sq-AL"/>
              </w:rPr>
              <w:t>Çiftet e numrave</w:t>
            </w:r>
          </w:p>
          <w:p w14:paraId="47BDA1D6" w14:textId="77777777" w:rsidR="0023437B" w:rsidRPr="00C142C0" w:rsidRDefault="0023437B" w:rsidP="00F66A48">
            <w:pPr>
              <w:pStyle w:val="Default"/>
              <w:rPr>
                <w:bCs/>
                <w:color w:val="auto"/>
                <w:lang w:val="sq-AL"/>
              </w:rPr>
            </w:pPr>
          </w:p>
          <w:p w14:paraId="50F67CD0" w14:textId="77777777" w:rsidR="003A2872" w:rsidRPr="00C142C0" w:rsidRDefault="003A2872" w:rsidP="00F66A48">
            <w:pPr>
              <w:pStyle w:val="Default"/>
              <w:rPr>
                <w:lang w:val="sq-AL"/>
              </w:rPr>
            </w:pPr>
            <w:r w:rsidRPr="00C142C0">
              <w:rPr>
                <w:bCs/>
                <w:color w:val="auto"/>
                <w:lang w:val="sq-AL"/>
              </w:rPr>
              <w:t>Llogaritim</w:t>
            </w:r>
            <w:r w:rsidR="00C142C0">
              <w:rPr>
                <w:bCs/>
                <w:color w:val="auto"/>
                <w:lang w:val="sq-AL"/>
              </w:rPr>
              <w:t>:</w:t>
            </w:r>
            <w:r w:rsidRPr="00C142C0">
              <w:rPr>
                <w:bCs/>
                <w:color w:val="auto"/>
                <w:lang w:val="sq-AL"/>
              </w:rPr>
              <w:t xml:space="preserve"> mbledhja dhe zbritja</w:t>
            </w:r>
          </w:p>
        </w:tc>
        <w:tc>
          <w:tcPr>
            <w:tcW w:w="900" w:type="dxa"/>
          </w:tcPr>
          <w:p w14:paraId="1B1F0AE3" w14:textId="77777777" w:rsidR="003A2872" w:rsidRPr="00C142C0" w:rsidRDefault="00191B30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30</w:t>
            </w:r>
            <w:r w:rsidR="003A2872" w:rsidRPr="00C142C0">
              <w:rPr>
                <w:b/>
                <w:bCs/>
                <w:lang w:val="sq-AL"/>
              </w:rPr>
              <w:t xml:space="preserve"> </w:t>
            </w:r>
          </w:p>
          <w:p w14:paraId="10F15958" w14:textId="77777777" w:rsidR="003A2872" w:rsidRPr="00C142C0" w:rsidRDefault="003A2872" w:rsidP="003D275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pikë </w:t>
            </w:r>
          </w:p>
          <w:p w14:paraId="15FD4543" w14:textId="77777777" w:rsidR="003A2872" w:rsidRPr="00C142C0" w:rsidRDefault="00191B30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100</w:t>
            </w:r>
            <w:r w:rsidR="003A2872" w:rsidRPr="00C142C0">
              <w:rPr>
                <w:b/>
                <w:bCs/>
                <w:lang w:val="sq-AL"/>
              </w:rPr>
              <w:t xml:space="preserve"> %</w:t>
            </w:r>
          </w:p>
        </w:tc>
        <w:tc>
          <w:tcPr>
            <w:tcW w:w="3600" w:type="dxa"/>
          </w:tcPr>
          <w:p w14:paraId="3056C8F9" w14:textId="77777777" w:rsidR="003A2872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um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ron me nga 10 e me nga 1;</w:t>
            </w:r>
          </w:p>
          <w:p w14:paraId="0C68C3B0" w14:textId="77777777" w:rsidR="003A2872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cakton numrat tek dhe çift dhe i rendit ato;</w:t>
            </w:r>
          </w:p>
          <w:p w14:paraId="2A27F880" w14:textId="77777777" w:rsidR="0023437B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A751DDD" w14:textId="77777777" w:rsidR="003A2872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rcakton numrin m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madh dhe m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vog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l;</w:t>
            </w:r>
          </w:p>
          <w:p w14:paraId="5A079F8B" w14:textId="77777777" w:rsidR="0023437B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18085CA" w14:textId="77777777" w:rsidR="003A2872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emërton si numra të zbërthyer numrat 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deri m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100.</w:t>
            </w:r>
          </w:p>
          <w:p w14:paraId="6A997E9B" w14:textId="77777777" w:rsidR="0023437B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D9AF3A0" w14:textId="77777777" w:rsidR="003A2872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8403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hton dhe zbret me nga 1, 10;</w:t>
            </w:r>
          </w:p>
          <w:p w14:paraId="5C810981" w14:textId="77777777" w:rsidR="0023437B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568589" w14:textId="77777777" w:rsidR="003A2872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8403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bledh dhe zbret numrat 1 dhe 2 shifror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dhe pa prishje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403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rendeve;</w:t>
            </w:r>
          </w:p>
          <w:p w14:paraId="5B4DB348" w14:textId="77777777" w:rsidR="0023437B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E3BB2E" w14:textId="77777777" w:rsidR="003A2872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8403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 numrin e panjohur 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barazim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403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1190AE61" w14:textId="77777777" w:rsidR="0023437B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7E6A78" w14:textId="77777777" w:rsidR="003A2872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8403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ormon çifte numrash deri 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20 dhe çifte me shum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fishat e 10</w:t>
            </w:r>
            <w:r w:rsidR="008403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-s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q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403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japin numrin 100;</w:t>
            </w:r>
          </w:p>
          <w:p w14:paraId="6AC77660" w14:textId="77777777" w:rsidR="0023437B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1153997" w14:textId="77777777" w:rsidR="003A2872" w:rsidRPr="00C142C0" w:rsidRDefault="0023437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8403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 shum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2872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fishat e dyshit.</w:t>
            </w:r>
          </w:p>
        </w:tc>
        <w:tc>
          <w:tcPr>
            <w:tcW w:w="1080" w:type="dxa"/>
          </w:tcPr>
          <w:p w14:paraId="264EFAF2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3EFDEC62" w14:textId="77777777" w:rsidR="003A2872" w:rsidRPr="00C142C0" w:rsidRDefault="003A2872" w:rsidP="003D2756">
            <w:pPr>
              <w:pStyle w:val="Default"/>
              <w:rPr>
                <w:b/>
                <w:bCs/>
                <w:lang w:val="sq-AL"/>
              </w:rPr>
            </w:pPr>
          </w:p>
          <w:p w14:paraId="2E62421C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 </w:t>
            </w:r>
          </w:p>
          <w:p w14:paraId="0A8EE785" w14:textId="77777777" w:rsidR="004B683A" w:rsidRPr="00C142C0" w:rsidRDefault="003A2872" w:rsidP="004B683A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 </w:t>
            </w:r>
          </w:p>
          <w:p w14:paraId="27548766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70DB22BA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P.2 </w:t>
            </w:r>
          </w:p>
          <w:p w14:paraId="21D02F23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</w:p>
          <w:p w14:paraId="4AAD050A" w14:textId="77777777" w:rsidR="004B683A" w:rsidRPr="00C142C0" w:rsidRDefault="003A2872" w:rsidP="006222E8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P.3 </w:t>
            </w:r>
          </w:p>
          <w:p w14:paraId="6AA73ABB" w14:textId="77777777" w:rsidR="004B683A" w:rsidRPr="00C142C0" w:rsidRDefault="004B683A" w:rsidP="006222E8">
            <w:pPr>
              <w:pStyle w:val="Default"/>
              <w:rPr>
                <w:b/>
                <w:bCs/>
                <w:lang w:val="sq-AL"/>
              </w:rPr>
            </w:pPr>
          </w:p>
          <w:p w14:paraId="2C84F991" w14:textId="77777777" w:rsidR="004B683A" w:rsidRPr="00C142C0" w:rsidRDefault="004B683A" w:rsidP="006222E8">
            <w:pPr>
              <w:pStyle w:val="Default"/>
              <w:rPr>
                <w:b/>
                <w:bCs/>
                <w:lang w:val="sq-AL"/>
              </w:rPr>
            </w:pPr>
          </w:p>
          <w:p w14:paraId="0466FD28" w14:textId="77777777" w:rsidR="003A2872" w:rsidRPr="00C142C0" w:rsidRDefault="003A2872" w:rsidP="006222E8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P.4</w:t>
            </w:r>
          </w:p>
          <w:p w14:paraId="7E0A93F6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76DB398D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P.6 </w:t>
            </w:r>
          </w:p>
          <w:p w14:paraId="533BD9B9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</w:p>
          <w:p w14:paraId="3A1C5FA8" w14:textId="77777777" w:rsidR="003A2872" w:rsidRPr="00C142C0" w:rsidRDefault="003A2872" w:rsidP="0023437B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6D8E7483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0D18C68B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0A858D34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P.5</w:t>
            </w:r>
          </w:p>
          <w:p w14:paraId="4086BB0A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0BC23C7D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P.8</w:t>
            </w:r>
          </w:p>
          <w:p w14:paraId="35973052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04259A60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31A00D86" w14:textId="77777777" w:rsidR="004B683A" w:rsidRPr="00C142C0" w:rsidRDefault="004B683A" w:rsidP="004B683A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 P.9 </w:t>
            </w:r>
          </w:p>
          <w:p w14:paraId="64338D71" w14:textId="77777777" w:rsidR="003A2872" w:rsidRPr="00C142C0" w:rsidRDefault="003A2872" w:rsidP="006222E8">
            <w:pPr>
              <w:pStyle w:val="Default"/>
              <w:rPr>
                <w:lang w:val="sq-AL"/>
              </w:rPr>
            </w:pPr>
          </w:p>
          <w:p w14:paraId="28C617FF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P.10 </w:t>
            </w:r>
          </w:p>
          <w:p w14:paraId="52935359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78F162A2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5F61D0DE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P.11 </w:t>
            </w:r>
          </w:p>
          <w:p w14:paraId="4696C3C4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20E11E5B" w14:textId="77777777" w:rsidR="004B683A" w:rsidRPr="00C142C0" w:rsidRDefault="004B683A" w:rsidP="004B683A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P.13 </w:t>
            </w:r>
          </w:p>
          <w:p w14:paraId="77564EF7" w14:textId="77777777" w:rsidR="004B683A" w:rsidRPr="00C142C0" w:rsidRDefault="004B683A" w:rsidP="004B683A">
            <w:pPr>
              <w:pStyle w:val="Default"/>
              <w:rPr>
                <w:lang w:val="sq-AL"/>
              </w:rPr>
            </w:pPr>
          </w:p>
          <w:p w14:paraId="452045A1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021BFA8C" w14:textId="77777777" w:rsidR="003A2872" w:rsidRPr="00C142C0" w:rsidRDefault="003A2872" w:rsidP="004B683A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06678429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6 pikë </w:t>
            </w:r>
          </w:p>
          <w:p w14:paraId="4C45CE52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2D08FDD1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4CFE03E8" w14:textId="77777777" w:rsidR="004B683A" w:rsidRPr="00C142C0" w:rsidRDefault="004B683A" w:rsidP="004B683A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P.7 </w:t>
            </w:r>
          </w:p>
          <w:p w14:paraId="47E8B1F9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45007D5E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3ED645CE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P.12</w:t>
            </w:r>
          </w:p>
          <w:p w14:paraId="3D40D4B1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7B2C5081" w14:textId="77777777" w:rsidR="004B683A" w:rsidRPr="00C142C0" w:rsidRDefault="004B683A" w:rsidP="004B683A">
            <w:pPr>
              <w:pStyle w:val="Default"/>
              <w:rPr>
                <w:b/>
                <w:bCs/>
                <w:lang w:val="sq-AL"/>
              </w:rPr>
            </w:pPr>
          </w:p>
          <w:p w14:paraId="6E196CA1" w14:textId="77777777" w:rsidR="003A2872" w:rsidRPr="00C142C0" w:rsidRDefault="004B683A" w:rsidP="004B683A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P.14</w:t>
            </w:r>
          </w:p>
        </w:tc>
      </w:tr>
      <w:tr w:rsidR="003A2872" w:rsidRPr="00C142C0" w14:paraId="086DC355" w14:textId="77777777" w:rsidTr="00191B30">
        <w:tc>
          <w:tcPr>
            <w:tcW w:w="2718" w:type="dxa"/>
          </w:tcPr>
          <w:p w14:paraId="45D93B41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Pikët totale të testit</w:t>
            </w:r>
          </w:p>
        </w:tc>
        <w:tc>
          <w:tcPr>
            <w:tcW w:w="900" w:type="dxa"/>
          </w:tcPr>
          <w:p w14:paraId="39C30148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100%</w:t>
            </w:r>
            <w:r w:rsidR="00C142C0" w:rsidRPr="00C142C0">
              <w:rPr>
                <w:b/>
                <w:bCs/>
                <w:lang w:val="sq-AL"/>
              </w:rPr>
              <w:t xml:space="preserve"> </w:t>
            </w:r>
            <w:r w:rsidRPr="00C142C0">
              <w:rPr>
                <w:b/>
                <w:bCs/>
                <w:lang w:val="sq-AL"/>
              </w:rPr>
              <w:t>30 pikë</w:t>
            </w:r>
          </w:p>
        </w:tc>
        <w:tc>
          <w:tcPr>
            <w:tcW w:w="3600" w:type="dxa"/>
          </w:tcPr>
          <w:p w14:paraId="09150ABD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</w:p>
        </w:tc>
        <w:tc>
          <w:tcPr>
            <w:tcW w:w="1080" w:type="dxa"/>
          </w:tcPr>
          <w:p w14:paraId="0749B780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32115DE0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40%</w:t>
            </w:r>
          </w:p>
        </w:tc>
        <w:tc>
          <w:tcPr>
            <w:tcW w:w="990" w:type="dxa"/>
          </w:tcPr>
          <w:p w14:paraId="5F4B32F0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62EE15D9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40%</w:t>
            </w:r>
          </w:p>
        </w:tc>
        <w:tc>
          <w:tcPr>
            <w:tcW w:w="816" w:type="dxa"/>
          </w:tcPr>
          <w:p w14:paraId="62C91EEA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6 pikë </w:t>
            </w:r>
          </w:p>
          <w:p w14:paraId="58B3E53A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20%</w:t>
            </w:r>
          </w:p>
        </w:tc>
      </w:tr>
    </w:tbl>
    <w:p w14:paraId="75EB3E83" w14:textId="77777777" w:rsidR="00C21959" w:rsidRPr="00C142C0" w:rsidRDefault="00C21959" w:rsidP="00C21959">
      <w:pPr>
        <w:pStyle w:val="Default"/>
        <w:rPr>
          <w:lang w:val="sq-AL"/>
        </w:rPr>
      </w:pPr>
    </w:p>
    <w:p w14:paraId="5CCA0EFD" w14:textId="77777777" w:rsidR="003E6A64" w:rsidRPr="00C142C0" w:rsidRDefault="003E6A64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4EADF339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0258C075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21DBE774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0C4B014C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347D74E9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4BFAE03E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72797CF1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39BB2243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5B1E2FCB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301C5537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49FDE9FC" w14:textId="77777777" w:rsidR="00B42FD2" w:rsidRPr="00C142C0" w:rsidRDefault="00B42FD2" w:rsidP="00A16A47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2D063B92" w14:textId="77777777" w:rsidR="00B42FD2" w:rsidRPr="008403B9" w:rsidRDefault="00B42FD2" w:rsidP="00A16A47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  <w:lang w:val="sq-AL"/>
        </w:rPr>
      </w:pPr>
    </w:p>
    <w:p w14:paraId="1EBFD085" w14:textId="6DDBB2AF" w:rsidR="00297669" w:rsidRDefault="008403B9" w:rsidP="002976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8403B9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Test</w:t>
      </w:r>
    </w:p>
    <w:p w14:paraId="475047B5" w14:textId="77777777" w:rsidR="00297669" w:rsidRDefault="008403B9" w:rsidP="002976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8403B9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</w:t>
      </w:r>
    </w:p>
    <w:p w14:paraId="51D9C7F1" w14:textId="77777777" w:rsidR="008403B9" w:rsidRPr="008403B9" w:rsidRDefault="008403B9" w:rsidP="00A16A4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AD8562C" w14:textId="77777777" w:rsidR="008403B9" w:rsidRPr="008403B9" w:rsidRDefault="008403B9" w:rsidP="00A16A4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86EA5DC" w14:textId="77777777" w:rsidR="0051118F" w:rsidRPr="008403B9" w:rsidRDefault="00307427" w:rsidP="00A16A4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8403B9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Em</w:t>
      </w:r>
      <w:r w:rsidR="00923286" w:rsidRPr="008403B9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r mbiem</w:t>
      </w:r>
      <w:r w:rsidR="00923286" w:rsidRPr="008403B9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r: ____________________________________</w:t>
      </w:r>
      <w:r w:rsidR="00C142C0" w:rsidRPr="008403B9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14:paraId="57DDB486" w14:textId="77777777" w:rsidR="003E6A64" w:rsidRPr="00C142C0" w:rsidRDefault="003E6A64" w:rsidP="00A16A4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F635D15" w14:textId="77777777" w:rsidR="003E6A64" w:rsidRPr="008403B9" w:rsidRDefault="008403B9" w:rsidP="002E4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Nëse </w:t>
      </w:r>
      <w:r w:rsidR="009D6FE1" w:rsidRPr="008403B9">
        <w:rPr>
          <w:rFonts w:ascii="Times New Roman" w:hAnsi="Times New Roman" w:cs="Times New Roman"/>
          <w:b/>
          <w:sz w:val="24"/>
          <w:szCs w:val="24"/>
          <w:lang w:val="sq-AL"/>
        </w:rPr>
        <w:t>67-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D6FE1" w:rsidRPr="008403B9">
        <w:rPr>
          <w:rFonts w:ascii="Times New Roman" w:hAnsi="Times New Roman" w:cs="Times New Roman"/>
          <w:b/>
          <w:sz w:val="24"/>
          <w:szCs w:val="24"/>
          <w:lang w:val="sq-AL"/>
        </w:rPr>
        <w:t>s i shtojm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D6FE1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, numri që marrim është:</w:t>
      </w:r>
      <w:r w:rsidR="00C142C0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(</w:t>
      </w:r>
      <w:r w:rsidR="00CD0158" w:rsidRPr="008403B9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1F6D7C1" w14:textId="77777777" w:rsidR="009D6FE1" w:rsidRPr="00C142C0" w:rsidRDefault="008403B9" w:rsidP="002E46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57</w:t>
      </w:r>
    </w:p>
    <w:p w14:paraId="05BFDAF6" w14:textId="77777777" w:rsidR="009D6FE1" w:rsidRPr="00C142C0" w:rsidRDefault="008403B9" w:rsidP="002E46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77</w:t>
      </w:r>
    </w:p>
    <w:p w14:paraId="2C3FCCA9" w14:textId="77777777" w:rsidR="009D6FE1" w:rsidRPr="00C142C0" w:rsidRDefault="008403B9" w:rsidP="002E46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87</w:t>
      </w:r>
    </w:p>
    <w:p w14:paraId="269B3933" w14:textId="77777777" w:rsidR="009D6FE1" w:rsidRPr="00C142C0" w:rsidRDefault="008403B9" w:rsidP="002E46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97</w:t>
      </w:r>
    </w:p>
    <w:p w14:paraId="2BEE3025" w14:textId="77777777" w:rsidR="00C00E2D" w:rsidRPr="00C142C0" w:rsidRDefault="00C00E2D" w:rsidP="00C00E2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6BB9D461" w14:textId="77777777" w:rsidR="009D6FE1" w:rsidRPr="008403B9" w:rsidRDefault="00CD0158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numrin q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formohet nga 8 nj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>she dhe 6 dhjet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>she.</w:t>
      </w:r>
      <w:r w:rsidR="00C142C0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403B9" w:rsidRPr="008403B9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8403B9" w:rsidRPr="008403B9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3157E61" w14:textId="77777777" w:rsidR="009D6FE1" w:rsidRPr="008403B9" w:rsidRDefault="008403B9" w:rsidP="009D6FE1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 w:rsidR="00C142C0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D0158" w:rsidRPr="008403B9">
        <w:rPr>
          <w:rFonts w:ascii="Times New Roman" w:hAnsi="Times New Roman" w:cs="Times New Roman"/>
          <w:b/>
          <w:sz w:val="24"/>
          <w:szCs w:val="24"/>
          <w:lang w:val="sq-AL"/>
        </w:rPr>
        <w:t>Numri</w:t>
      </w:r>
      <w:r w:rsidR="00D85DEA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formuar</w:t>
      </w:r>
      <w:r w:rsidR="00CD0158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_________ </w:t>
      </w:r>
    </w:p>
    <w:p w14:paraId="7A9E33DD" w14:textId="77777777" w:rsidR="00C00E2D" w:rsidRPr="00C142C0" w:rsidRDefault="00C00E2D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238A351" w14:textId="77777777" w:rsidR="00CD0158" w:rsidRPr="008403B9" w:rsidRDefault="00CD0158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numrat tek dhe çift n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grup numrash t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403B9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8403B9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D127F0" w:rsidRPr="008403B9">
        <w:rPr>
          <w:rFonts w:ascii="Times New Roman" w:hAnsi="Times New Roman" w:cs="Times New Roman"/>
          <w:b/>
          <w:sz w:val="24"/>
          <w:szCs w:val="24"/>
          <w:lang w:val="sq-AL"/>
        </w:rPr>
        <w:t>2 pik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8403B9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1DE21FB" w14:textId="77777777" w:rsidR="00CD0158" w:rsidRPr="00C142C0" w:rsidRDefault="00CD0158" w:rsidP="00D85DEA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15, 76, 54, 43, 38, 91, 13, 9, 7,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20,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72,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1CA85EE" w14:textId="77777777" w:rsidR="00CD0158" w:rsidRPr="00C142C0" w:rsidRDefault="00CD0158" w:rsidP="00D85DEA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Numra tek: _______________________ </w:t>
      </w:r>
    </w:p>
    <w:p w14:paraId="0180DD19" w14:textId="77777777" w:rsidR="00CD0158" w:rsidRPr="00C142C0" w:rsidRDefault="00CD0158" w:rsidP="00D85DEA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Numra çift: _________________________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7AEAF45" w14:textId="77777777" w:rsidR="00C00E2D" w:rsidRPr="00C142C0" w:rsidRDefault="00C00E2D" w:rsidP="00D85DEA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1386C3D6" w14:textId="77777777" w:rsidR="005511A1" w:rsidRPr="008403B9" w:rsidRDefault="003937E5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Lidh</w:t>
      </w:r>
      <w:r w:rsidR="00AC023F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shigjet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C023F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numrat me dyfishimet e tyre.</w:t>
      </w:r>
      <w:r w:rsidR="00C142C0" w:rsidRP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8403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</w:t>
      </w:r>
      <w:r w:rsidR="00D2401A" w:rsidRPr="008403B9">
        <w:rPr>
          <w:rFonts w:ascii="Times New Roman" w:hAnsi="Times New Roman" w:cs="Times New Roman"/>
          <w:b/>
          <w:sz w:val="24"/>
          <w:szCs w:val="24"/>
          <w:lang w:val="sq-AL"/>
        </w:rPr>
        <w:t>4 pik</w:t>
      </w:r>
      <w:r w:rsidR="001868EF" w:rsidRPr="008403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8403B9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413988C" w14:textId="77777777" w:rsidR="00AC023F" w:rsidRPr="00C142C0" w:rsidRDefault="00AC023F" w:rsidP="00D85DEA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15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03B9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34</w:t>
      </w:r>
    </w:p>
    <w:p w14:paraId="6ED0085A" w14:textId="77777777" w:rsidR="00AC023F" w:rsidRPr="00C142C0" w:rsidRDefault="00AC023F" w:rsidP="00D85DEA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03B9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30</w:t>
      </w:r>
    </w:p>
    <w:p w14:paraId="3DDD4833" w14:textId="77777777" w:rsidR="00AC023F" w:rsidRPr="00C142C0" w:rsidRDefault="00AC023F" w:rsidP="00D85DEA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30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03B9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r w:rsidR="00D2401A" w:rsidRPr="00C142C0">
        <w:rPr>
          <w:rFonts w:ascii="Times New Roman" w:hAnsi="Times New Roman" w:cs="Times New Roman"/>
          <w:sz w:val="24"/>
          <w:szCs w:val="24"/>
          <w:lang w:val="sq-AL"/>
        </w:rPr>
        <w:t>100</w:t>
      </w:r>
    </w:p>
    <w:p w14:paraId="6D27AEC2" w14:textId="77777777" w:rsidR="00AC023F" w:rsidRPr="00C142C0" w:rsidRDefault="00AC023F" w:rsidP="00D85DEA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50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937E5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="00D2401A" w:rsidRPr="00C142C0">
        <w:rPr>
          <w:rFonts w:ascii="Times New Roman" w:hAnsi="Times New Roman" w:cs="Times New Roman"/>
          <w:sz w:val="24"/>
          <w:szCs w:val="24"/>
          <w:lang w:val="sq-AL"/>
        </w:rPr>
        <w:t>60</w:t>
      </w:r>
    </w:p>
    <w:p w14:paraId="26682756" w14:textId="77777777" w:rsidR="00C00E2D" w:rsidRPr="00C142C0" w:rsidRDefault="00C00E2D" w:rsidP="00D85DEA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04B9E696" w14:textId="77777777" w:rsidR="00D85DEA" w:rsidRPr="003937E5" w:rsidRDefault="003937E5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Trego</w:t>
      </w:r>
      <w:r w:rsidR="00D85DEA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numrat q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D85DEA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ndodhen nd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D85DEA" w:rsidRPr="003937E5">
        <w:rPr>
          <w:rFonts w:ascii="Times New Roman" w:hAnsi="Times New Roman" w:cs="Times New Roman"/>
          <w:b/>
          <w:sz w:val="24"/>
          <w:szCs w:val="24"/>
          <w:lang w:val="sq-AL"/>
        </w:rPr>
        <w:t>rmjet 78 dhe 89.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(</w:t>
      </w:r>
      <w:r w:rsidR="00F66A48" w:rsidRPr="003937E5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ACFC1E3" w14:textId="77777777" w:rsidR="00D85DEA" w:rsidRPr="00C142C0" w:rsidRDefault="003937E5" w:rsidP="00D85DEA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______, _____, ______, _____, ______, _____, ______, _____, _____,_____.</w:t>
      </w:r>
      <w:r w:rsidR="00F66A4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F4E008D" w14:textId="77777777" w:rsidR="00C00E2D" w:rsidRPr="003937E5" w:rsidRDefault="00C00E2D" w:rsidP="00D85DEA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E77E808" w14:textId="77777777" w:rsidR="00CD0158" w:rsidRPr="003937E5" w:rsidRDefault="00B42FD2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Sh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>no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V(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v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rtet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) ose G (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>e gabuar)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(</w:t>
      </w:r>
      <w:r w:rsidR="00C00E2D" w:rsidRPr="003937E5">
        <w:rPr>
          <w:rFonts w:ascii="Times New Roman" w:hAnsi="Times New Roman" w:cs="Times New Roman"/>
          <w:b/>
          <w:sz w:val="24"/>
          <w:szCs w:val="24"/>
          <w:lang w:val="sq-AL"/>
        </w:rPr>
        <w:t>4 pik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90D4755" w14:textId="77777777" w:rsidR="00B42FD2" w:rsidRPr="00C142C0" w:rsidRDefault="00DF279F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Dyfishi i numrit 24 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48. _______</w:t>
      </w:r>
    </w:p>
    <w:p w14:paraId="1D766C36" w14:textId="77777777" w:rsidR="00B42FD2" w:rsidRPr="00C142C0" w:rsidRDefault="00DF279F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proofErr w:type="spellStart"/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>Dyfishat</w:t>
      </w:r>
      <w:proofErr w:type="spellEnd"/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0E2D" w:rsidRPr="00C142C0">
        <w:rPr>
          <w:rFonts w:ascii="Times New Roman" w:hAnsi="Times New Roman" w:cs="Times New Roman"/>
          <w:sz w:val="24"/>
          <w:szCs w:val="24"/>
          <w:lang w:val="sq-AL"/>
        </w:rPr>
        <w:t>e çdo numri tek jan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>çift. _______</w:t>
      </w:r>
    </w:p>
    <w:p w14:paraId="63220F68" w14:textId="77777777" w:rsidR="00B42FD2" w:rsidRPr="00C142C0" w:rsidRDefault="00DF279F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>Numri m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i madh se dyfishi</w:t>
      </w:r>
      <w:r w:rsidR="00C00E2D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16 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>numri 30. _______</w:t>
      </w:r>
    </w:p>
    <w:p w14:paraId="2CB60709" w14:textId="77777777" w:rsidR="00B42FD2" w:rsidRPr="00C142C0" w:rsidRDefault="00DF279F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>rmjet numrit 45 dhe 51 jan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FD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4 numra çift. _______</w:t>
      </w:r>
    </w:p>
    <w:p w14:paraId="5E38C094" w14:textId="77777777" w:rsidR="00B42FD2" w:rsidRPr="00C142C0" w:rsidRDefault="00B42FD2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240E593" w14:textId="77777777" w:rsidR="00DB07A4" w:rsidRPr="003937E5" w:rsidRDefault="00DB07A4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rrumbullakimet e sakta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10-shen m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af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rt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r numrat e dh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</w:p>
    <w:p w14:paraId="4EB42340" w14:textId="77777777" w:rsidR="00C00E2D" w:rsidRPr="003937E5" w:rsidRDefault="003937E5" w:rsidP="00DB07A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(</w:t>
      </w:r>
      <w:r w:rsidR="00B55392" w:rsidRPr="003937E5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DB07A4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FB928D6" w14:textId="77777777" w:rsidR="00B42FD2" w:rsidRPr="00C142C0" w:rsidRDefault="00DF279F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t>62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937E5">
        <w:rPr>
          <w:rFonts w:ascii="Times New Roman" w:hAnsi="Times New Roman" w:cs="Times New Roman"/>
          <w:sz w:val="24"/>
          <w:szCs w:val="24"/>
          <w:lang w:val="sq-AL"/>
        </w:rPr>
        <w:t>60/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t>70</w:t>
      </w:r>
      <w:r w:rsidR="003937E5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t>57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3937E5">
        <w:rPr>
          <w:rFonts w:ascii="Times New Roman" w:hAnsi="Times New Roman" w:cs="Times New Roman"/>
          <w:sz w:val="24"/>
          <w:szCs w:val="24"/>
          <w:lang w:val="sq-AL"/>
        </w:rPr>
        <w:t xml:space="preserve"> 50/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t>60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937E5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t>81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t>80 / 90</w:t>
      </w:r>
      <w:r w:rsidR="003937E5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95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90 / 100 </w:t>
      </w:r>
    </w:p>
    <w:p w14:paraId="2D608ABC" w14:textId="77777777" w:rsidR="00DB07A4" w:rsidRPr="00C142C0" w:rsidRDefault="00DB07A4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BB724D6" w14:textId="77777777" w:rsidR="00DB07A4" w:rsidRPr="003937E5" w:rsidRDefault="00DB07A4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Cili nga </w:t>
      </w:r>
      <w:r w:rsidR="00B94A4C" w:rsidRPr="003937E5">
        <w:rPr>
          <w:rFonts w:ascii="Times New Roman" w:hAnsi="Times New Roman" w:cs="Times New Roman"/>
          <w:b/>
          <w:sz w:val="24"/>
          <w:szCs w:val="24"/>
          <w:lang w:val="sq-AL"/>
        </w:rPr>
        <w:t>numrat e dh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94A4C" w:rsidRPr="003937E5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94A4C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nuk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94A4C" w:rsidRPr="003937E5">
        <w:rPr>
          <w:rFonts w:ascii="Times New Roman" w:hAnsi="Times New Roman" w:cs="Times New Roman"/>
          <w:b/>
          <w:sz w:val="24"/>
          <w:szCs w:val="24"/>
          <w:lang w:val="sq-AL"/>
        </w:rPr>
        <w:t>rrumbullakoset me 40.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(</w:t>
      </w:r>
      <w:r w:rsidR="00B94A4C" w:rsidRPr="003937E5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C0D1E13" w14:textId="77777777" w:rsidR="00B94A4C" w:rsidRPr="00C142C0" w:rsidRDefault="003937E5" w:rsidP="002E46D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37</w:t>
      </w:r>
    </w:p>
    <w:p w14:paraId="4E47B450" w14:textId="77777777" w:rsidR="00B94A4C" w:rsidRPr="00C142C0" w:rsidRDefault="003937E5" w:rsidP="002E46D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42</w:t>
      </w:r>
    </w:p>
    <w:p w14:paraId="2FDD532E" w14:textId="77777777" w:rsidR="00B94A4C" w:rsidRPr="00C142C0" w:rsidRDefault="003937E5" w:rsidP="002E46D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34</w:t>
      </w:r>
    </w:p>
    <w:p w14:paraId="58CCD7B0" w14:textId="77777777" w:rsidR="00B94A4C" w:rsidRPr="00C142C0" w:rsidRDefault="00B94A4C" w:rsidP="002E46D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44</w:t>
      </w:r>
    </w:p>
    <w:p w14:paraId="457B5BD2" w14:textId="77777777" w:rsidR="00B94A4C" w:rsidRPr="00C142C0" w:rsidRDefault="00B94A4C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87E5BCF" w14:textId="77777777" w:rsidR="00DB07A4" w:rsidRPr="003937E5" w:rsidRDefault="00C23729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Qarko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E6A8D" w:rsidRPr="003937E5">
        <w:rPr>
          <w:rFonts w:ascii="Times New Roman" w:hAnsi="Times New Roman" w:cs="Times New Roman"/>
          <w:b/>
          <w:sz w:val="24"/>
          <w:szCs w:val="24"/>
          <w:lang w:val="sq-AL"/>
        </w:rPr>
        <w:t>mbledhorin q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6A8D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E6A8D" w:rsidRPr="003937E5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6A8D" w:rsidRPr="003937E5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E6A8D" w:rsidRPr="003937E5">
        <w:rPr>
          <w:rFonts w:ascii="Times New Roman" w:hAnsi="Times New Roman" w:cs="Times New Roman"/>
          <w:b/>
          <w:sz w:val="24"/>
          <w:szCs w:val="24"/>
          <w:lang w:val="sq-AL"/>
        </w:rPr>
        <w:t>barazimet e dh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6A8D" w:rsidRPr="003937E5">
        <w:rPr>
          <w:rFonts w:ascii="Times New Roman" w:hAnsi="Times New Roman" w:cs="Times New Roman"/>
          <w:b/>
          <w:sz w:val="24"/>
          <w:szCs w:val="24"/>
          <w:lang w:val="sq-AL"/>
        </w:rPr>
        <w:t>na</w:t>
      </w:r>
      <w:r w:rsidR="00B94A4C" w:rsidRPr="003937E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9E6A8D" w:rsidRPr="003937E5">
        <w:rPr>
          <w:rFonts w:ascii="Times New Roman" w:hAnsi="Times New Roman" w:cs="Times New Roman"/>
          <w:b/>
          <w:sz w:val="24"/>
          <w:szCs w:val="24"/>
          <w:lang w:val="sq-AL"/>
        </w:rPr>
        <w:t>4 pik</w:t>
      </w:r>
      <w:r w:rsidR="001868EF" w:rsidRPr="003937E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937E5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294E9D8" w14:textId="77777777" w:rsidR="00B94A4C" w:rsidRPr="00C142C0" w:rsidRDefault="003937E5" w:rsidP="009E6A8D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40 + </w:t>
      </w:r>
      <w:r w:rsidR="00C23729">
        <w:rPr>
          <w:rFonts w:ascii="Times New Roman" w:hAnsi="Times New Roman" w:cs="Times New Roman"/>
          <w:sz w:val="24"/>
          <w:szCs w:val="24"/>
          <w:lang w:val="sq-AL"/>
        </w:rPr>
        <w:t xml:space="preserve">_____ </w:t>
      </w:r>
      <w:r w:rsidR="00B94A4C" w:rsidRPr="00C142C0">
        <w:rPr>
          <w:rFonts w:ascii="Times New Roman" w:hAnsi="Times New Roman" w:cs="Times New Roman"/>
          <w:sz w:val="24"/>
          <w:szCs w:val="24"/>
          <w:lang w:val="sq-AL"/>
        </w:rPr>
        <w:t>= 100</w:t>
      </w:r>
      <w:r w:rsidR="00C23729">
        <w:rPr>
          <w:rFonts w:ascii="Times New Roman" w:hAnsi="Times New Roman" w:cs="Times New Roman"/>
          <w:sz w:val="24"/>
          <w:szCs w:val="24"/>
          <w:lang w:val="sq-AL"/>
        </w:rPr>
        <w:t xml:space="preserve">   50/</w:t>
      </w:r>
      <w:r w:rsidR="00C23729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60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5DBCE8B" w14:textId="77777777" w:rsidR="00B94A4C" w:rsidRPr="00C142C0" w:rsidRDefault="00B94A4C" w:rsidP="009E6A8D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11 + _____ = 20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23729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3937E5">
        <w:rPr>
          <w:rFonts w:ascii="Times New Roman" w:hAnsi="Times New Roman" w:cs="Times New Roman"/>
          <w:sz w:val="24"/>
          <w:szCs w:val="24"/>
          <w:lang w:val="sq-AL"/>
        </w:rPr>
        <w:t>10/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9</w:t>
      </w:r>
    </w:p>
    <w:p w14:paraId="0C8FAADA" w14:textId="77777777" w:rsidR="00B94A4C" w:rsidRPr="00C142C0" w:rsidRDefault="00B94A4C" w:rsidP="009E6A8D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_____ </w:t>
      </w:r>
      <w:r w:rsidR="007F73B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+ 73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= 80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23729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7F73B2" w:rsidRPr="00C142C0">
        <w:rPr>
          <w:rFonts w:ascii="Times New Roman" w:hAnsi="Times New Roman" w:cs="Times New Roman"/>
          <w:sz w:val="24"/>
          <w:szCs w:val="24"/>
          <w:lang w:val="sq-AL"/>
        </w:rPr>
        <w:t>7 / 8</w:t>
      </w:r>
    </w:p>
    <w:p w14:paraId="7E9A2683" w14:textId="77777777" w:rsidR="007F73B2" w:rsidRPr="00C142C0" w:rsidRDefault="007F73B2" w:rsidP="009E6A8D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_____ + 65 = 70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23729">
        <w:rPr>
          <w:rFonts w:ascii="Times New Roman" w:hAnsi="Times New Roman" w:cs="Times New Roman"/>
          <w:sz w:val="24"/>
          <w:szCs w:val="24"/>
          <w:lang w:val="sq-AL"/>
        </w:rPr>
        <w:t xml:space="preserve">    5/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6</w:t>
      </w:r>
    </w:p>
    <w:p w14:paraId="7AC46E11" w14:textId="77777777" w:rsidR="00B55392" w:rsidRPr="00C142C0" w:rsidRDefault="00DF279F" w:rsidP="009E6A8D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5CBF7364" w14:textId="77777777" w:rsidR="007F73B2" w:rsidRPr="00C142C0" w:rsidRDefault="003E228B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numrin q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10 m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vog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l se numrat e dh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C142C0"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(</w:t>
      </w:r>
      <w:r w:rsidR="00B55392" w:rsidRPr="00C23729">
        <w:rPr>
          <w:rFonts w:ascii="Times New Roman" w:hAnsi="Times New Roman" w:cs="Times New Roman"/>
          <w:b/>
          <w:sz w:val="24"/>
          <w:szCs w:val="24"/>
          <w:lang w:val="sq-AL"/>
        </w:rPr>
        <w:t>4 pik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7BAAEDA" w14:textId="77777777" w:rsidR="003E228B" w:rsidRPr="00C142C0" w:rsidRDefault="00C23729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>32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>67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>81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>94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______</w:t>
      </w:r>
      <w:r w:rsidR="00B5539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FD2ADC6" w14:textId="77777777" w:rsidR="00B55392" w:rsidRPr="00C142C0" w:rsidRDefault="00DF279F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206150D6" w14:textId="77777777" w:rsidR="00B42FD2" w:rsidRPr="00C23729" w:rsidRDefault="003E228B" w:rsidP="002E46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barazimin q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jep shum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n 20.</w:t>
      </w:r>
      <w:r w:rsidR="00C142C0"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(</w:t>
      </w:r>
      <w:r w:rsidR="00B55392" w:rsidRPr="00C23729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066D54B" w14:textId="77777777" w:rsidR="003E228B" w:rsidRPr="00C142C0" w:rsidRDefault="003E228B" w:rsidP="002E46D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4 + 5 + 6 + 7 </w:t>
      </w:r>
    </w:p>
    <w:p w14:paraId="141176E4" w14:textId="77777777" w:rsidR="003E228B" w:rsidRPr="00C142C0" w:rsidRDefault="003E228B" w:rsidP="002E46D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3 + 4 + 3 + 4 </w:t>
      </w:r>
    </w:p>
    <w:p w14:paraId="7D0AB7BB" w14:textId="77777777" w:rsidR="003E228B" w:rsidRPr="00C142C0" w:rsidRDefault="003E228B" w:rsidP="002E46D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8 + 9 + 1 + 1 </w:t>
      </w:r>
    </w:p>
    <w:p w14:paraId="1F3775E6" w14:textId="77777777" w:rsidR="003E228B" w:rsidRPr="00C142C0" w:rsidRDefault="00B55392" w:rsidP="002E46D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2 + 4 + 6 + 8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2DB2C0DD" w14:textId="77777777" w:rsidR="00B42FD2" w:rsidRPr="00C142C0" w:rsidRDefault="00B42FD2" w:rsidP="009D6FE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D9D9CA0" w14:textId="77777777" w:rsidR="00B55392" w:rsidRPr="00C23729" w:rsidRDefault="00B55392" w:rsidP="002E4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Plot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so 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me barazim situatat e dh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na.</w:t>
      </w:r>
      <w:r w:rsidR="00C142C0"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(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2 pik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28E84C2" w14:textId="77777777" w:rsidR="00B55392" w:rsidRPr="00C142C0" w:rsidRDefault="00C23729" w:rsidP="00B5539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5539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Njëri numër është 47. Numri tjetër është 5 më pak. Sa është numri tjetër.____________ </w:t>
      </w:r>
    </w:p>
    <w:p w14:paraId="1087F021" w14:textId="77777777" w:rsidR="00B55392" w:rsidRDefault="00C23729" w:rsidP="00B5539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55392" w:rsidRPr="00C142C0">
        <w:rPr>
          <w:rFonts w:ascii="Times New Roman" w:hAnsi="Times New Roman" w:cs="Times New Roman"/>
          <w:sz w:val="24"/>
          <w:szCs w:val="24"/>
          <w:lang w:val="sq-AL"/>
        </w:rPr>
        <w:t>Njëri numër është 71. Numri tjetër është 9 më shumë. Sa është numri tjetër. 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A13D9CF" w14:textId="77777777" w:rsidR="00DF279F" w:rsidRPr="00C142C0" w:rsidRDefault="00DF279F" w:rsidP="00B5539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697C066" w14:textId="77777777" w:rsidR="00293C61" w:rsidRPr="00C23729" w:rsidRDefault="00293C61" w:rsidP="002E4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Cili prodhim 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C6C90"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v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rtet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r shum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n e mbledhor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>ve t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barabart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>?</w:t>
      </w:r>
      <w:r w:rsidR="00C142C0"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(</w:t>
      </w:r>
      <w:r w:rsidR="000C6C90" w:rsidRPr="00C23729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23729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6BCFFF7" w14:textId="77777777" w:rsidR="00293C61" w:rsidRPr="00C142C0" w:rsidRDefault="00C23729" w:rsidP="00293C61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2 + 2 + 2 + 2 + 2 + 2 +2 + 2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BB48AC3" w14:textId="77777777" w:rsidR="00293C61" w:rsidRPr="00C142C0" w:rsidRDefault="00C23729" w:rsidP="002E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 x 6</w:t>
      </w:r>
    </w:p>
    <w:p w14:paraId="283C2120" w14:textId="77777777" w:rsidR="000C6C90" w:rsidRPr="00C142C0" w:rsidRDefault="00C23729" w:rsidP="002E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 x 7</w:t>
      </w:r>
    </w:p>
    <w:p w14:paraId="25CF8AA4" w14:textId="77777777" w:rsidR="000C6C90" w:rsidRPr="00C142C0" w:rsidRDefault="00C23729" w:rsidP="002E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 x 8</w:t>
      </w:r>
    </w:p>
    <w:p w14:paraId="26066A08" w14:textId="77777777" w:rsidR="000C6C90" w:rsidRPr="00C142C0" w:rsidRDefault="00C23729" w:rsidP="002E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 x 9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5F1E6E13" w14:textId="77777777" w:rsidR="00293C61" w:rsidRPr="00C23729" w:rsidRDefault="00C23729" w:rsidP="002E4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Zgjidh</w:t>
      </w:r>
      <w:r w:rsidR="00293C61"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situat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93C61" w:rsidRPr="00C23729">
        <w:rPr>
          <w:rFonts w:ascii="Times New Roman" w:hAnsi="Times New Roman" w:cs="Times New Roman"/>
          <w:b/>
          <w:sz w:val="24"/>
          <w:szCs w:val="24"/>
          <w:lang w:val="sq-AL"/>
        </w:rPr>
        <w:t>n e dh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93C61" w:rsidRPr="00C23729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1868EF" w:rsidRPr="00C2372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93C61" w:rsidRPr="00C23729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(</w:t>
      </w:r>
      <w:r w:rsidR="00293C61" w:rsidRPr="00C23729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293C61" w:rsidRPr="00C2372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2D71BF72" w14:textId="77777777" w:rsidR="00293C61" w:rsidRPr="00C142C0" w:rsidRDefault="00DF279F" w:rsidP="00293C61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Erleta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preu 34 yje. </w:t>
      </w:r>
      <w:proofErr w:type="spellStart"/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Almiri</w:t>
      </w:r>
      <w:proofErr w:type="spellEnd"/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preu 8 yje më pak se Erleta. Sa yje prenë së bashku f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t?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FCA4B82" w14:textId="77777777" w:rsidR="00293C61" w:rsidRPr="00C142C0" w:rsidRDefault="00293C61" w:rsidP="00293C61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Zgjidhje </w:t>
      </w:r>
    </w:p>
    <w:p w14:paraId="0EBFA4EE" w14:textId="77777777" w:rsidR="00293C61" w:rsidRPr="00C142C0" w:rsidRDefault="00DF279F" w:rsidP="00293C61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Sa yje preu </w:t>
      </w:r>
      <w:proofErr w:type="spellStart"/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Almiri</w:t>
      </w:r>
      <w:proofErr w:type="spellEnd"/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?____________________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926E4BF" w14:textId="77777777" w:rsidR="00293C61" w:rsidRPr="00C142C0" w:rsidRDefault="00DF279F" w:rsidP="00293C61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Sa yje prenë së bashku f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t?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 </w:t>
      </w:r>
    </w:p>
    <w:p w14:paraId="14226CA0" w14:textId="77777777" w:rsidR="00B55392" w:rsidRPr="00C142C0" w:rsidRDefault="00DF279F" w:rsidP="00293C61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1868EF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rgjigje: _______________________________________________ </w:t>
      </w:r>
    </w:p>
    <w:p w14:paraId="07ADE58F" w14:textId="77777777" w:rsidR="009D6FE1" w:rsidRPr="00C142C0" w:rsidRDefault="009D6FE1" w:rsidP="009D6FE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78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3E6A64" w:rsidRPr="00C142C0" w14:paraId="3642CD15" w14:textId="77777777" w:rsidTr="003E6A64">
        <w:tc>
          <w:tcPr>
            <w:tcW w:w="1197" w:type="dxa"/>
          </w:tcPr>
          <w:p w14:paraId="354C519A" w14:textId="77777777" w:rsidR="003E6A64" w:rsidRPr="00C142C0" w:rsidRDefault="00DF279F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  <w:r w:rsidR="00614EC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/Kodi</w:t>
            </w:r>
          </w:p>
        </w:tc>
        <w:tc>
          <w:tcPr>
            <w:tcW w:w="1197" w:type="dxa"/>
          </w:tcPr>
          <w:p w14:paraId="4BE352B1" w14:textId="77777777" w:rsidR="003E6A64" w:rsidRPr="00C142C0" w:rsidRDefault="00DF279F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197" w:type="dxa"/>
          </w:tcPr>
          <w:p w14:paraId="6AE830A8" w14:textId="77777777" w:rsidR="003E6A64" w:rsidRPr="00C142C0" w:rsidRDefault="00DF279F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(2)</w:t>
            </w:r>
          </w:p>
        </w:tc>
        <w:tc>
          <w:tcPr>
            <w:tcW w:w="1197" w:type="dxa"/>
          </w:tcPr>
          <w:p w14:paraId="689F8D7F" w14:textId="77777777" w:rsidR="003E6A64" w:rsidRPr="00C142C0" w:rsidRDefault="00DF279F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(3)</w:t>
            </w:r>
          </w:p>
        </w:tc>
        <w:tc>
          <w:tcPr>
            <w:tcW w:w="1197" w:type="dxa"/>
          </w:tcPr>
          <w:p w14:paraId="4C0433B4" w14:textId="77777777" w:rsidR="003E6A64" w:rsidRPr="00C142C0" w:rsidRDefault="00DF279F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    (4)</w:t>
            </w:r>
          </w:p>
        </w:tc>
        <w:tc>
          <w:tcPr>
            <w:tcW w:w="1197" w:type="dxa"/>
          </w:tcPr>
          <w:p w14:paraId="58404FD0" w14:textId="77777777" w:rsidR="003E6A64" w:rsidRPr="00C142C0" w:rsidRDefault="00DF279F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(5)</w:t>
            </w:r>
          </w:p>
        </w:tc>
      </w:tr>
      <w:tr w:rsidR="003E6A64" w:rsidRPr="00C142C0" w14:paraId="03B785A3" w14:textId="77777777" w:rsidTr="003E6A64">
        <w:tc>
          <w:tcPr>
            <w:tcW w:w="1197" w:type="dxa"/>
          </w:tcPr>
          <w:p w14:paraId="3BC27565" w14:textId="77777777" w:rsidR="003E6A64" w:rsidRPr="00C142C0" w:rsidRDefault="003E6A64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2E1E8A92" w14:textId="77777777" w:rsidR="003E6A64" w:rsidRPr="00C142C0" w:rsidRDefault="003E6A64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64B6C593" w14:textId="77777777" w:rsidR="003E6A64" w:rsidRPr="00C142C0" w:rsidRDefault="003E6A64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52C67DA1" w14:textId="77777777" w:rsidR="003E6A64" w:rsidRPr="00C142C0" w:rsidRDefault="003E6A64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23CE728A" w14:textId="77777777" w:rsidR="003E6A64" w:rsidRPr="00C142C0" w:rsidRDefault="003E6A64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420CE4EF" w14:textId="77777777" w:rsidR="003E6A64" w:rsidRPr="00C142C0" w:rsidRDefault="003E6A64" w:rsidP="003E6A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328E6567" w14:textId="77777777" w:rsidR="003E6A64" w:rsidRPr="00C142C0" w:rsidRDefault="003E6A64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1BD4FA2F" w14:textId="77777777" w:rsidR="003E6A64" w:rsidRPr="00C142C0" w:rsidRDefault="003E6A64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548EA7C7" w14:textId="77777777" w:rsidR="003E6A64" w:rsidRPr="00C142C0" w:rsidRDefault="003E6A64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7FC75ACD" w14:textId="77777777" w:rsidR="003E6A64" w:rsidRPr="00C142C0" w:rsidRDefault="003E6A64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1DF35EB0" w14:textId="77777777" w:rsidR="003E6A64" w:rsidRPr="00C142C0" w:rsidRDefault="003E6A64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1C84554A" w14:textId="77777777" w:rsidR="0046656D" w:rsidRDefault="0046656D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1BC8B913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7E70C26C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46DFB619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0F59C982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02942D56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099BFD0F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4047E080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207C53E0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5CAA8A92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1592E6D9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3FAEC436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2EAA19FE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4EB3FEF6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6A490D77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0F966FDE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194E3EC4" w14:textId="77777777" w:rsidR="00DF279F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69CA91A2" w14:textId="77777777" w:rsidR="00DF279F" w:rsidRPr="00C142C0" w:rsidRDefault="00DF279F" w:rsidP="00EA5318">
      <w:pP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1B41E90B" w14:textId="77777777" w:rsidR="00EA5318" w:rsidRPr="00C142C0" w:rsidRDefault="00EA5318" w:rsidP="00EA5318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SKEMA E VLERËSIMIT TË TESTIT TË</w:t>
      </w:r>
      <w:r w:rsidR="00C142C0"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="00DF279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MATEMATIKËS</w:t>
      </w:r>
      <w:r w:rsidR="00C142C0"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="00DF279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  <w:r w:rsidR="00DF279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  <w:t>Totali i pikëve</w:t>
      </w:r>
      <w:r w:rsidR="00DF279F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DF279F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30 PIKË </w:t>
      </w:r>
    </w:p>
    <w:p w14:paraId="4A9601C5" w14:textId="77777777" w:rsidR="00EA5318" w:rsidRPr="00C142C0" w:rsidRDefault="00EA5318" w:rsidP="00EA531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D6FE1" w:rsidRPr="00C142C0">
        <w:rPr>
          <w:rFonts w:ascii="Times New Roman" w:hAnsi="Times New Roman" w:cs="Times New Roman"/>
          <w:sz w:val="24"/>
          <w:szCs w:val="24"/>
          <w:lang w:val="sq-AL"/>
        </w:rPr>
        <w:t>B</w:t>
      </w:r>
    </w:p>
    <w:p w14:paraId="77CEB3EF" w14:textId="77777777" w:rsidR="00EA5318" w:rsidRPr="00C142C0" w:rsidRDefault="00EA5318" w:rsidP="00EA531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D7194" w:rsidRPr="00C142C0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D0158" w:rsidRPr="00C142C0">
        <w:rPr>
          <w:rFonts w:ascii="Times New Roman" w:hAnsi="Times New Roman" w:cs="Times New Roman"/>
          <w:sz w:val="24"/>
          <w:szCs w:val="24"/>
          <w:lang w:val="sq-AL"/>
        </w:rPr>
        <w:t>68</w:t>
      </w:r>
    </w:p>
    <w:p w14:paraId="4FD9E211" w14:textId="77777777" w:rsidR="00CD0158" w:rsidRPr="00C142C0" w:rsidRDefault="00EA5318" w:rsidP="00CD015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3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127F0" w:rsidRPr="00C142C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>Numra tek:15, 43, 91, 13, 9, 7</w:t>
      </w:r>
    </w:p>
    <w:p w14:paraId="74C284F5" w14:textId="77777777" w:rsidR="00CD0158" w:rsidRPr="00C142C0" w:rsidRDefault="00C142C0" w:rsidP="00CD015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Numra çift: 76, 54, 38, 20, 72</w:t>
      </w:r>
    </w:p>
    <w:p w14:paraId="6573A296" w14:textId="77777777" w:rsidR="00D2401A" w:rsidRPr="00C142C0" w:rsidRDefault="00EA5318" w:rsidP="00D2401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4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2401A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203150CD" w14:textId="77777777" w:rsidR="00D2401A" w:rsidRPr="00C142C0" w:rsidRDefault="00000000" w:rsidP="00D2401A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333ED2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8.25pt;margin-top:11.2pt;width:54.75pt;height:21.7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0C1BCFC2">
          <v:shape id="_x0000_s1030" type="#_x0000_t32" style="position:absolute;left:0;text-align:left;margin-left:160.5pt;margin-top:9.7pt;width:45pt;height:25.5pt;flip:y;z-index:251659264" o:connectortype="straight">
            <v:stroke endarrow="block"/>
          </v:shape>
        </w:pict>
      </w:r>
      <w:r w:rsidR="00D2401A" w:rsidRPr="00C142C0">
        <w:rPr>
          <w:rFonts w:ascii="Times New Roman" w:hAnsi="Times New Roman" w:cs="Times New Roman"/>
          <w:sz w:val="24"/>
          <w:szCs w:val="24"/>
          <w:lang w:val="sq-AL"/>
        </w:rPr>
        <w:t>15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D2401A" w:rsidRPr="00C142C0">
        <w:rPr>
          <w:rFonts w:ascii="Times New Roman" w:hAnsi="Times New Roman" w:cs="Times New Roman"/>
          <w:sz w:val="24"/>
          <w:szCs w:val="24"/>
          <w:lang w:val="sq-AL"/>
        </w:rPr>
        <w:t>34</w:t>
      </w:r>
    </w:p>
    <w:p w14:paraId="1EF58910" w14:textId="77777777" w:rsidR="00D2401A" w:rsidRPr="00C142C0" w:rsidRDefault="00D2401A" w:rsidP="00D2401A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30</w:t>
      </w:r>
    </w:p>
    <w:p w14:paraId="4C97F451" w14:textId="77777777" w:rsidR="00D2401A" w:rsidRPr="00C142C0" w:rsidRDefault="00000000" w:rsidP="00D2401A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21FDFA61">
          <v:shape id="_x0000_s1032" type="#_x0000_t32" style="position:absolute;left:0;text-align:left;margin-left:157.5pt;margin-top:9.85pt;width:54pt;height:22.9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277B17DB">
          <v:shape id="_x0000_s1031" type="#_x0000_t32" style="position:absolute;left:0;text-align:left;margin-left:159pt;margin-top:10.6pt;width:49.5pt;height:19.9pt;z-index:251660288" o:connectortype="straight">
            <v:stroke endarrow="block"/>
          </v:shape>
        </w:pict>
      </w:r>
      <w:r w:rsidR="00D2401A" w:rsidRPr="00C142C0">
        <w:rPr>
          <w:rFonts w:ascii="Times New Roman" w:hAnsi="Times New Roman" w:cs="Times New Roman"/>
          <w:sz w:val="24"/>
          <w:szCs w:val="24"/>
          <w:lang w:val="sq-AL"/>
        </w:rPr>
        <w:t>30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D2401A" w:rsidRPr="00C142C0">
        <w:rPr>
          <w:rFonts w:ascii="Times New Roman" w:hAnsi="Times New Roman" w:cs="Times New Roman"/>
          <w:sz w:val="24"/>
          <w:szCs w:val="24"/>
          <w:lang w:val="sq-AL"/>
        </w:rPr>
        <w:t>100</w:t>
      </w:r>
    </w:p>
    <w:p w14:paraId="7C84A888" w14:textId="77777777" w:rsidR="00D2401A" w:rsidRPr="00C142C0" w:rsidRDefault="00D2401A" w:rsidP="00D2401A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50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60</w:t>
      </w:r>
    </w:p>
    <w:p w14:paraId="084252D6" w14:textId="77777777" w:rsidR="00D85DEA" w:rsidRPr="00C142C0" w:rsidRDefault="00EA5318" w:rsidP="00D85DE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5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D7194" w:rsidRPr="00C142C0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79,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80,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81,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82,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83,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84,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85,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86,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87,</w:t>
      </w:r>
      <w:r w:rsidR="00DF279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85DEA" w:rsidRPr="00C142C0">
        <w:rPr>
          <w:rFonts w:ascii="Times New Roman" w:hAnsi="Times New Roman" w:cs="Times New Roman"/>
          <w:sz w:val="24"/>
          <w:szCs w:val="24"/>
          <w:lang w:val="sq-AL"/>
        </w:rPr>
        <w:t>88</w:t>
      </w:r>
    </w:p>
    <w:p w14:paraId="73707EBB" w14:textId="77777777" w:rsidR="00C00E2D" w:rsidRPr="00C142C0" w:rsidRDefault="00EA5318" w:rsidP="00C00E2D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6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4A4C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0E2D" w:rsidRPr="00C142C0">
        <w:rPr>
          <w:rFonts w:ascii="Times New Roman" w:hAnsi="Times New Roman" w:cs="Times New Roman"/>
          <w:sz w:val="24"/>
          <w:szCs w:val="24"/>
          <w:lang w:val="sq-AL"/>
        </w:rPr>
        <w:t>V, V, G, G</w:t>
      </w:r>
    </w:p>
    <w:p w14:paraId="3DBAC578" w14:textId="77777777" w:rsidR="00DB07A4" w:rsidRPr="00C142C0" w:rsidRDefault="00EA5318" w:rsidP="00DB07A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7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55392" w:rsidRPr="00C142C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B07A4" w:rsidRPr="00C142C0">
        <w:rPr>
          <w:rFonts w:ascii="Times New Roman" w:hAnsi="Times New Roman" w:cs="Times New Roman"/>
          <w:sz w:val="24"/>
          <w:szCs w:val="24"/>
          <w:lang w:val="sq-AL"/>
        </w:rPr>
        <w:t>60, 60, 80, 100</w:t>
      </w:r>
    </w:p>
    <w:p w14:paraId="4136580C" w14:textId="77777777" w:rsidR="00EA5318" w:rsidRPr="00C142C0" w:rsidRDefault="00EA5318" w:rsidP="00EA531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8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4A4C" w:rsidRPr="00C142C0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CDC9AD3" w14:textId="77777777" w:rsidR="007F73B2" w:rsidRPr="00C142C0" w:rsidRDefault="00EA5318" w:rsidP="007F73B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9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73B2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73B2" w:rsidRPr="00C142C0">
        <w:rPr>
          <w:rFonts w:ascii="Times New Roman" w:hAnsi="Times New Roman" w:cs="Times New Roman"/>
          <w:sz w:val="24"/>
          <w:szCs w:val="24"/>
          <w:lang w:val="sq-AL"/>
        </w:rPr>
        <w:t>60, 9, 7, 5</w:t>
      </w:r>
    </w:p>
    <w:p w14:paraId="162C8206" w14:textId="77777777" w:rsidR="003E228B" w:rsidRPr="00C142C0" w:rsidRDefault="00EA5318" w:rsidP="003E228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228B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E228B" w:rsidRPr="00C142C0">
        <w:rPr>
          <w:rFonts w:ascii="Times New Roman" w:hAnsi="Times New Roman" w:cs="Times New Roman"/>
          <w:sz w:val="24"/>
          <w:szCs w:val="24"/>
          <w:lang w:val="sq-AL"/>
        </w:rPr>
        <w:t>22, 57, 71, 84</w:t>
      </w:r>
    </w:p>
    <w:p w14:paraId="4484CCD6" w14:textId="77777777" w:rsidR="00B55392" w:rsidRPr="00C142C0" w:rsidRDefault="00EA5318" w:rsidP="00B5539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11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55392" w:rsidRPr="00C142C0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A7290" w:rsidRPr="00C142C0">
        <w:rPr>
          <w:rFonts w:ascii="Times New Roman" w:hAnsi="Times New Roman" w:cs="Times New Roman"/>
          <w:sz w:val="24"/>
          <w:szCs w:val="24"/>
          <w:lang w:val="sq-AL"/>
        </w:rPr>
        <w:t>D</w:t>
      </w:r>
    </w:p>
    <w:p w14:paraId="35B31179" w14:textId="77777777" w:rsidR="00A659A6" w:rsidRPr="00C142C0" w:rsidRDefault="00EA5318" w:rsidP="00A659A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55392" w:rsidRPr="00C142C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55392" w:rsidRPr="00C142C0">
        <w:rPr>
          <w:rFonts w:ascii="Times New Roman" w:hAnsi="Times New Roman" w:cs="Times New Roman"/>
          <w:sz w:val="24"/>
          <w:szCs w:val="24"/>
          <w:lang w:val="sq-AL"/>
        </w:rPr>
        <w:t>42, 80</w:t>
      </w:r>
    </w:p>
    <w:p w14:paraId="31B21FBB" w14:textId="77777777" w:rsidR="000C6C90" w:rsidRPr="00C142C0" w:rsidRDefault="000C6C90" w:rsidP="00293C61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13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C</w:t>
      </w:r>
    </w:p>
    <w:p w14:paraId="19781B6F" w14:textId="77777777" w:rsidR="00293C61" w:rsidRPr="00C142C0" w:rsidRDefault="000C6C90" w:rsidP="00293C61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14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A5318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3C61" w:rsidRPr="00C142C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EA5318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34 – 8 = 26 yje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3C61" w:rsidRPr="00C142C0">
        <w:rPr>
          <w:rFonts w:ascii="Times New Roman" w:hAnsi="Times New Roman" w:cs="Times New Roman"/>
          <w:sz w:val="24"/>
          <w:szCs w:val="24"/>
          <w:lang w:val="sq-AL"/>
        </w:rPr>
        <w:t>34 + 26 = 60 yje</w:t>
      </w:r>
    </w:p>
    <w:p w14:paraId="2FC12447" w14:textId="77777777" w:rsidR="00EA5318" w:rsidRPr="00C142C0" w:rsidRDefault="00CB4CDF" w:rsidP="00EA531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F997F0D" w14:textId="77777777" w:rsidR="00EA5318" w:rsidRPr="00C142C0" w:rsidRDefault="00EA5318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EABE598" w14:textId="77777777" w:rsidR="00CC017F" w:rsidRPr="00C142C0" w:rsidRDefault="00CC017F" w:rsidP="008B1119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0393EA30" w14:textId="77777777" w:rsidR="003E2D1B" w:rsidRPr="00C142C0" w:rsidRDefault="003E2D1B" w:rsidP="008B1119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C8BF17A" w14:textId="77777777" w:rsidR="003E2D1B" w:rsidRPr="00C142C0" w:rsidRDefault="003E2D1B" w:rsidP="008B1119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FBBBE71" w14:textId="77777777" w:rsidR="003E2D1B" w:rsidRPr="00C142C0" w:rsidRDefault="003E2D1B" w:rsidP="008B1119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085EF2F" w14:textId="77777777" w:rsidR="003E2D1B" w:rsidRPr="00C142C0" w:rsidRDefault="003E2D1B" w:rsidP="008B1119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0D35BAEA" w14:textId="2C7F6BAF" w:rsidR="003D2756" w:rsidRPr="00B639DA" w:rsidRDefault="006153BA" w:rsidP="00D25EB7">
      <w:pPr>
        <w:pStyle w:val="Default"/>
        <w:jc w:val="center"/>
        <w:rPr>
          <w:b/>
          <w:lang w:val="sq-AL"/>
        </w:rPr>
      </w:pPr>
      <w:r w:rsidRPr="00B639DA">
        <w:rPr>
          <w:b/>
          <w:bCs/>
          <w:lang w:val="sq-AL"/>
        </w:rPr>
        <w:lastRenderedPageBreak/>
        <w:t>Lënda</w:t>
      </w:r>
      <w:r w:rsidR="00297669">
        <w:rPr>
          <w:b/>
          <w:bCs/>
          <w:lang w:val="sq-AL"/>
        </w:rPr>
        <w:t>:</w:t>
      </w:r>
      <w:r w:rsidRPr="00B639DA">
        <w:rPr>
          <w:b/>
          <w:bCs/>
          <w:lang w:val="sq-AL"/>
        </w:rPr>
        <w:t xml:space="preserve"> “Matematik</w:t>
      </w:r>
      <w:r w:rsidR="001868EF" w:rsidRPr="00B639DA">
        <w:rPr>
          <w:b/>
          <w:bCs/>
          <w:lang w:val="sq-AL"/>
        </w:rPr>
        <w:t>ë</w:t>
      </w:r>
      <w:r w:rsidR="003D2756" w:rsidRPr="00B639DA">
        <w:rPr>
          <w:b/>
          <w:bCs/>
          <w:lang w:val="sq-AL"/>
        </w:rPr>
        <w:t>”</w:t>
      </w:r>
    </w:p>
    <w:p w14:paraId="61505881" w14:textId="2F52E095" w:rsidR="003D2756" w:rsidRPr="00B639DA" w:rsidRDefault="003D2756" w:rsidP="00D25EB7">
      <w:pPr>
        <w:pStyle w:val="Default"/>
        <w:jc w:val="center"/>
        <w:rPr>
          <w:b/>
          <w:lang w:val="sq-AL"/>
        </w:rPr>
      </w:pPr>
      <w:r w:rsidRPr="00B639DA">
        <w:rPr>
          <w:b/>
          <w:bCs/>
          <w:lang w:val="sq-AL"/>
        </w:rPr>
        <w:t>Klasa</w:t>
      </w:r>
      <w:r w:rsidR="00297669">
        <w:rPr>
          <w:b/>
          <w:bCs/>
          <w:lang w:val="sq-AL"/>
        </w:rPr>
        <w:t>:</w:t>
      </w:r>
      <w:r w:rsidRPr="00B639DA">
        <w:rPr>
          <w:b/>
          <w:bCs/>
          <w:lang w:val="sq-AL"/>
        </w:rPr>
        <w:t xml:space="preserve"> II</w:t>
      </w:r>
    </w:p>
    <w:p w14:paraId="6260413A" w14:textId="197E7CF6" w:rsidR="003D2756" w:rsidRPr="00B639DA" w:rsidRDefault="003D2756" w:rsidP="00D25EB7">
      <w:pPr>
        <w:pStyle w:val="Default"/>
        <w:jc w:val="center"/>
        <w:rPr>
          <w:b/>
          <w:lang w:val="sq-AL"/>
        </w:rPr>
      </w:pPr>
      <w:r w:rsidRPr="00B639DA">
        <w:rPr>
          <w:b/>
          <w:bCs/>
          <w:lang w:val="sq-AL"/>
        </w:rPr>
        <w:t>Periudha</w:t>
      </w:r>
      <w:r w:rsidR="00297669">
        <w:rPr>
          <w:b/>
          <w:bCs/>
          <w:lang w:val="sq-AL"/>
        </w:rPr>
        <w:t>:</w:t>
      </w:r>
      <w:r w:rsidRPr="00B639DA">
        <w:rPr>
          <w:b/>
          <w:bCs/>
          <w:lang w:val="sq-AL"/>
        </w:rPr>
        <w:t xml:space="preserve"> I</w:t>
      </w:r>
      <w:r w:rsidR="005A1D8C" w:rsidRPr="00B639DA">
        <w:rPr>
          <w:b/>
          <w:bCs/>
          <w:lang w:val="sq-AL"/>
        </w:rPr>
        <w:t>I</w:t>
      </w:r>
    </w:p>
    <w:p w14:paraId="462D84E5" w14:textId="77777777" w:rsidR="003D2756" w:rsidRPr="00B639DA" w:rsidRDefault="00DF279F" w:rsidP="003D2756">
      <w:pPr>
        <w:pStyle w:val="Default"/>
        <w:rPr>
          <w:b/>
          <w:bCs/>
          <w:i/>
          <w:iCs/>
          <w:lang w:val="sq-AL"/>
        </w:rPr>
      </w:pPr>
      <w:r w:rsidRPr="00B639DA">
        <w:rPr>
          <w:b/>
          <w:bCs/>
          <w:i/>
          <w:iCs/>
          <w:lang w:val="sq-AL"/>
        </w:rPr>
        <w:t xml:space="preserve">                                                        </w:t>
      </w:r>
      <w:r w:rsidR="00980540" w:rsidRPr="00B639DA">
        <w:rPr>
          <w:b/>
          <w:bCs/>
          <w:i/>
          <w:iCs/>
          <w:lang w:val="sq-AL"/>
        </w:rPr>
        <w:t>Tabela e specifikimeve (BLUE</w:t>
      </w:r>
      <w:r w:rsidR="003D2756" w:rsidRPr="00B639DA">
        <w:rPr>
          <w:b/>
          <w:bCs/>
          <w:i/>
          <w:iCs/>
          <w:lang w:val="sq-AL"/>
        </w:rPr>
        <w:t>PRINT)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805"/>
        <w:gridCol w:w="816"/>
        <w:gridCol w:w="3597"/>
        <w:gridCol w:w="1080"/>
        <w:gridCol w:w="990"/>
        <w:gridCol w:w="816"/>
      </w:tblGrid>
      <w:tr w:rsidR="003D2756" w:rsidRPr="00C142C0" w14:paraId="0AEB090F" w14:textId="77777777" w:rsidTr="0045149B">
        <w:tc>
          <w:tcPr>
            <w:tcW w:w="2808" w:type="dxa"/>
          </w:tcPr>
          <w:p w14:paraId="5B50246D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Tematikat </w:t>
            </w:r>
          </w:p>
          <w:p w14:paraId="2C923E45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i/>
                <w:iCs/>
                <w:lang w:val="sq-AL"/>
              </w:rPr>
              <w:t>(Konceptet)</w:t>
            </w:r>
          </w:p>
        </w:tc>
        <w:tc>
          <w:tcPr>
            <w:tcW w:w="810" w:type="dxa"/>
          </w:tcPr>
          <w:p w14:paraId="016B9A49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Pikë </w:t>
            </w:r>
          </w:p>
        </w:tc>
        <w:tc>
          <w:tcPr>
            <w:tcW w:w="3600" w:type="dxa"/>
          </w:tcPr>
          <w:p w14:paraId="180AA55C" w14:textId="77777777" w:rsidR="003D2756" w:rsidRPr="00980540" w:rsidRDefault="003D2756" w:rsidP="00980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b/>
                <w:bCs/>
                <w:lang w:val="sq-AL"/>
              </w:rPr>
              <w:t>Rezultatet e të nxënit</w:t>
            </w:r>
            <w:r w:rsidR="00980540">
              <w:rPr>
                <w:b/>
                <w:bCs/>
                <w:lang w:val="sq-AL"/>
              </w:rPr>
              <w:br/>
            </w:r>
            <w:r w:rsidR="00980540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si/ja:</w:t>
            </w:r>
          </w:p>
        </w:tc>
        <w:tc>
          <w:tcPr>
            <w:tcW w:w="1080" w:type="dxa"/>
          </w:tcPr>
          <w:p w14:paraId="6B766ECC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Niveli </w:t>
            </w:r>
          </w:p>
          <w:p w14:paraId="39856C2D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II </w:t>
            </w:r>
          </w:p>
        </w:tc>
        <w:tc>
          <w:tcPr>
            <w:tcW w:w="990" w:type="dxa"/>
          </w:tcPr>
          <w:p w14:paraId="4E93D755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Niveli III </w:t>
            </w:r>
          </w:p>
        </w:tc>
        <w:tc>
          <w:tcPr>
            <w:tcW w:w="816" w:type="dxa"/>
          </w:tcPr>
          <w:p w14:paraId="18B8C1AE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Niveli </w:t>
            </w:r>
          </w:p>
          <w:p w14:paraId="02EAF5F9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IV </w:t>
            </w:r>
          </w:p>
        </w:tc>
      </w:tr>
      <w:tr w:rsidR="003D2756" w:rsidRPr="00C142C0" w14:paraId="5E494B25" w14:textId="77777777" w:rsidTr="0045149B">
        <w:tc>
          <w:tcPr>
            <w:tcW w:w="2808" w:type="dxa"/>
          </w:tcPr>
          <w:p w14:paraId="75C72F62" w14:textId="77777777" w:rsidR="00A404F2" w:rsidRPr="00C142C0" w:rsidRDefault="003A2872" w:rsidP="003D2756">
            <w:pPr>
              <w:pStyle w:val="Default"/>
              <w:rPr>
                <w:b/>
                <w:lang w:val="sq-AL"/>
              </w:rPr>
            </w:pPr>
            <w:r w:rsidRPr="00C142C0">
              <w:rPr>
                <w:b/>
                <w:lang w:val="sq-AL"/>
              </w:rPr>
              <w:t>Numrat natyror</w:t>
            </w:r>
            <w:r w:rsidR="00595589" w:rsidRPr="00C142C0">
              <w:rPr>
                <w:b/>
                <w:lang w:val="sq-AL"/>
              </w:rPr>
              <w:t xml:space="preserve"> dhe thyesor</w:t>
            </w:r>
          </w:p>
          <w:p w14:paraId="7571B681" w14:textId="77777777" w:rsidR="003A2872" w:rsidRPr="00C142C0" w:rsidRDefault="003A2872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Shum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zimi dhe pjes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timi</w:t>
            </w:r>
          </w:p>
          <w:p w14:paraId="267363C8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</w:p>
          <w:p w14:paraId="33C7BF4E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Numri thyesor</w:t>
            </w:r>
          </w:p>
          <w:p w14:paraId="1102F066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Gjysma</w:t>
            </w:r>
          </w:p>
          <w:p w14:paraId="38CD4376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Çereku</w:t>
            </w:r>
          </w:p>
          <w:p w14:paraId="35A1C781" w14:textId="77777777" w:rsidR="00E31D38" w:rsidRPr="00C142C0" w:rsidRDefault="00980540" w:rsidP="003D2756">
            <w:pPr>
              <w:pStyle w:val="Default"/>
              <w:rPr>
                <w:lang w:val="sq-AL"/>
              </w:rPr>
            </w:pPr>
            <w:proofErr w:type="spellStart"/>
            <w:r>
              <w:rPr>
                <w:lang w:val="sq-AL"/>
              </w:rPr>
              <w:t>T</w:t>
            </w:r>
            <w:r w:rsidR="00E31D38" w:rsidRPr="00C142C0">
              <w:rPr>
                <w:lang w:val="sq-AL"/>
              </w:rPr>
              <w:t>rerçereku</w:t>
            </w:r>
            <w:proofErr w:type="spellEnd"/>
          </w:p>
          <w:p w14:paraId="1A6F7E33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</w:p>
        </w:tc>
        <w:tc>
          <w:tcPr>
            <w:tcW w:w="810" w:type="dxa"/>
          </w:tcPr>
          <w:p w14:paraId="4249384E" w14:textId="77777777" w:rsidR="003D2756" w:rsidRPr="00C142C0" w:rsidRDefault="00F97C6E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16</w:t>
            </w:r>
            <w:r w:rsidR="003D2756" w:rsidRPr="00C142C0">
              <w:rPr>
                <w:b/>
                <w:bCs/>
                <w:lang w:val="sq-AL"/>
              </w:rPr>
              <w:t xml:space="preserve"> </w:t>
            </w:r>
          </w:p>
          <w:p w14:paraId="0E01D0A5" w14:textId="77777777" w:rsidR="003D2756" w:rsidRPr="00C142C0" w:rsidRDefault="003D2756" w:rsidP="003D275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pikë </w:t>
            </w:r>
          </w:p>
          <w:p w14:paraId="76AE0847" w14:textId="77777777" w:rsidR="003D2756" w:rsidRPr="00C142C0" w:rsidRDefault="00F97C6E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5</w:t>
            </w:r>
            <w:r w:rsidR="00AB4E0B" w:rsidRPr="00C142C0">
              <w:rPr>
                <w:b/>
                <w:bCs/>
                <w:lang w:val="sq-AL"/>
              </w:rPr>
              <w:t>3</w:t>
            </w:r>
            <w:r w:rsidR="003D2756" w:rsidRPr="00C142C0">
              <w:rPr>
                <w:b/>
                <w:bCs/>
                <w:lang w:val="sq-AL"/>
              </w:rPr>
              <w:t xml:space="preserve"> %</w:t>
            </w:r>
          </w:p>
        </w:tc>
        <w:tc>
          <w:tcPr>
            <w:tcW w:w="3600" w:type="dxa"/>
          </w:tcPr>
          <w:p w14:paraId="0D8090CB" w14:textId="77777777" w:rsidR="003D2756" w:rsidRPr="00C142C0" w:rsidRDefault="0031563A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 prod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himin e numrave me nga 3-4-5-10;</w:t>
            </w:r>
          </w:p>
          <w:p w14:paraId="183F7F1C" w14:textId="77777777" w:rsidR="00D811BB" w:rsidRPr="00C142C0" w:rsidRDefault="00980540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k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ryen pjes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timin me dhe pa mbetje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numrave q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shum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fisha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2-3-4-5-10;</w:t>
            </w:r>
          </w:p>
          <w:p w14:paraId="56FC13F6" w14:textId="77777777" w:rsidR="00D811BB" w:rsidRPr="00C142C0" w:rsidRDefault="00D811BB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F96A673" w14:textId="77777777" w:rsidR="00D811BB" w:rsidRPr="00C142C0" w:rsidRDefault="0031563A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dan 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pjes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barabarta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n;</w:t>
            </w:r>
          </w:p>
          <w:p w14:paraId="717C5AB2" w14:textId="77777777" w:rsidR="00D811BB" w:rsidRPr="00C142C0" w:rsidRDefault="00FC5A4C" w:rsidP="003D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rcakton gjysm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n, çerekun, treçerekun e nj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figure a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madh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11BB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sie e numri.</w:t>
            </w:r>
          </w:p>
        </w:tc>
        <w:tc>
          <w:tcPr>
            <w:tcW w:w="1080" w:type="dxa"/>
          </w:tcPr>
          <w:p w14:paraId="4AB06576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6C313103" w14:textId="77777777" w:rsidR="003D2756" w:rsidRPr="00C142C0" w:rsidRDefault="003D2756" w:rsidP="003D2756">
            <w:pPr>
              <w:pStyle w:val="Default"/>
              <w:rPr>
                <w:b/>
                <w:bCs/>
                <w:lang w:val="sq-AL"/>
              </w:rPr>
            </w:pPr>
          </w:p>
          <w:p w14:paraId="3632356E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 </w:t>
            </w:r>
          </w:p>
          <w:p w14:paraId="3F3881D2" w14:textId="77777777" w:rsidR="00634E6A" w:rsidRPr="00C142C0" w:rsidRDefault="003D2756" w:rsidP="00634E6A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 </w:t>
            </w:r>
            <w:r w:rsidR="00634E6A" w:rsidRPr="00C142C0">
              <w:rPr>
                <w:b/>
                <w:bCs/>
                <w:lang w:val="sq-AL"/>
              </w:rPr>
              <w:t xml:space="preserve">P.2 </w:t>
            </w:r>
          </w:p>
          <w:p w14:paraId="75D92C5A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</w:p>
          <w:p w14:paraId="27877B72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</w:p>
          <w:p w14:paraId="13979CE8" w14:textId="77777777" w:rsidR="003D2756" w:rsidRPr="00C142C0" w:rsidRDefault="003D2756" w:rsidP="004B4EE6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3A6B379D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3E4158E1" w14:textId="77777777" w:rsidR="004B4EE6" w:rsidRPr="00C142C0" w:rsidRDefault="004B4EE6" w:rsidP="004B4EE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P.3 </w:t>
            </w:r>
          </w:p>
          <w:p w14:paraId="6BFB7738" w14:textId="77777777" w:rsidR="004B4EE6" w:rsidRPr="00C142C0" w:rsidRDefault="004B4EE6" w:rsidP="004B4EE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P.4</w:t>
            </w:r>
          </w:p>
          <w:p w14:paraId="29198420" w14:textId="77777777" w:rsidR="004B4EE6" w:rsidRPr="00C142C0" w:rsidRDefault="004B4EE6" w:rsidP="004B4EE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P.5</w:t>
            </w:r>
          </w:p>
          <w:p w14:paraId="52EE7EF0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2288A9B0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6 pikë </w:t>
            </w:r>
          </w:p>
          <w:p w14:paraId="6FE27903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</w:p>
        </w:tc>
      </w:tr>
      <w:tr w:rsidR="003D2756" w:rsidRPr="00C142C0" w14:paraId="3CE921F7" w14:textId="77777777" w:rsidTr="0045149B">
        <w:tc>
          <w:tcPr>
            <w:tcW w:w="2808" w:type="dxa"/>
          </w:tcPr>
          <w:p w14:paraId="3CD4A960" w14:textId="77777777" w:rsidR="003D2756" w:rsidRPr="00C142C0" w:rsidRDefault="00E31D38" w:rsidP="003D2756">
            <w:pPr>
              <w:pStyle w:val="Default"/>
              <w:rPr>
                <w:b/>
                <w:lang w:val="sq-AL"/>
              </w:rPr>
            </w:pPr>
            <w:r w:rsidRPr="00C142C0">
              <w:rPr>
                <w:b/>
                <w:lang w:val="sq-AL"/>
              </w:rPr>
              <w:t>Gjeometria</w:t>
            </w:r>
          </w:p>
          <w:p w14:paraId="4572A709" w14:textId="77777777" w:rsidR="00E31D38" w:rsidRPr="00C142C0" w:rsidRDefault="00980540" w:rsidP="003D2756">
            <w:pPr>
              <w:pStyle w:val="Default"/>
              <w:rPr>
                <w:lang w:val="sq-AL"/>
              </w:rPr>
            </w:pPr>
            <w:proofErr w:type="spellStart"/>
            <w:r>
              <w:rPr>
                <w:lang w:val="sq-AL"/>
              </w:rPr>
              <w:t>Figurtat</w:t>
            </w:r>
            <w:proofErr w:type="spellEnd"/>
            <w:r>
              <w:rPr>
                <w:lang w:val="sq-AL"/>
              </w:rPr>
              <w:t xml:space="preserve"> gjeometrike (</w:t>
            </w:r>
            <w:r w:rsidR="00E31D38" w:rsidRPr="00C142C0">
              <w:rPr>
                <w:lang w:val="sq-AL"/>
              </w:rPr>
              <w:t>format 2D)</w:t>
            </w:r>
            <w:r>
              <w:rPr>
                <w:lang w:val="sq-AL"/>
              </w:rPr>
              <w:t>;</w:t>
            </w:r>
          </w:p>
          <w:p w14:paraId="5A7ED1F8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Trupat (format 3 D)</w:t>
            </w:r>
            <w:r w:rsidR="00980540">
              <w:rPr>
                <w:lang w:val="sq-AL"/>
              </w:rPr>
              <w:t>;</w:t>
            </w:r>
          </w:p>
          <w:p w14:paraId="4E49FECB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Shnd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rrimet gjeometrike</w:t>
            </w:r>
          </w:p>
          <w:p w14:paraId="07C09A93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Simetria</w:t>
            </w:r>
          </w:p>
          <w:p w14:paraId="02F6B14E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  <w:proofErr w:type="spellStart"/>
            <w:r w:rsidRPr="00C142C0">
              <w:rPr>
                <w:lang w:val="sq-AL"/>
              </w:rPr>
              <w:t>Diagram</w:t>
            </w:r>
            <w:r w:rsidR="001868EF" w:rsidRPr="00C142C0">
              <w:rPr>
                <w:lang w:val="sq-AL"/>
              </w:rPr>
              <w:t>ë</w:t>
            </w:r>
            <w:proofErr w:type="spellEnd"/>
            <w:r w:rsidRPr="00C142C0">
              <w:rPr>
                <w:lang w:val="sq-AL"/>
              </w:rPr>
              <w:t xml:space="preserve"> </w:t>
            </w:r>
            <w:proofErr w:type="spellStart"/>
            <w:r w:rsidRPr="00C142C0">
              <w:rPr>
                <w:lang w:val="sq-AL"/>
              </w:rPr>
              <w:t>Karoli</w:t>
            </w:r>
            <w:proofErr w:type="spellEnd"/>
            <w:r w:rsidRPr="00C142C0">
              <w:rPr>
                <w:lang w:val="sq-AL"/>
              </w:rPr>
              <w:t xml:space="preserve"> dhe Veni</w:t>
            </w:r>
          </w:p>
        </w:tc>
        <w:tc>
          <w:tcPr>
            <w:tcW w:w="810" w:type="dxa"/>
          </w:tcPr>
          <w:p w14:paraId="4CFC9DC8" w14:textId="77777777" w:rsidR="003D2756" w:rsidRPr="00C142C0" w:rsidRDefault="00F97C6E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9</w:t>
            </w:r>
          </w:p>
          <w:p w14:paraId="123DCE17" w14:textId="77777777" w:rsidR="003D2756" w:rsidRPr="00C142C0" w:rsidRDefault="003D2756" w:rsidP="003D275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Pike</w:t>
            </w:r>
          </w:p>
          <w:p w14:paraId="6817F6F5" w14:textId="77777777" w:rsidR="003D2756" w:rsidRPr="00C142C0" w:rsidRDefault="00F97C6E" w:rsidP="003D2756">
            <w:pPr>
              <w:pStyle w:val="Default"/>
              <w:rPr>
                <w:b/>
                <w:lang w:val="sq-AL"/>
              </w:rPr>
            </w:pPr>
            <w:r w:rsidRPr="00C142C0">
              <w:rPr>
                <w:b/>
                <w:lang w:val="sq-AL"/>
              </w:rPr>
              <w:t>3</w:t>
            </w:r>
            <w:r w:rsidR="003D2756" w:rsidRPr="00C142C0">
              <w:rPr>
                <w:b/>
                <w:lang w:val="sq-AL"/>
              </w:rPr>
              <w:t>0 %</w:t>
            </w:r>
          </w:p>
        </w:tc>
        <w:tc>
          <w:tcPr>
            <w:tcW w:w="3600" w:type="dxa"/>
          </w:tcPr>
          <w:p w14:paraId="7A6A1474" w14:textId="77777777" w:rsidR="003D2756" w:rsidRPr="00C142C0" w:rsidRDefault="00FC5A4C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-</w:t>
            </w:r>
            <w:r w:rsidR="00980540">
              <w:rPr>
                <w:lang w:val="sq-AL"/>
              </w:rPr>
              <w:t xml:space="preserve"> d</w:t>
            </w:r>
            <w:r w:rsidR="00D862F1" w:rsidRPr="00C142C0">
              <w:rPr>
                <w:lang w:val="sq-AL"/>
              </w:rPr>
              <w:t>allon figurat dhe trupat gjeometrik</w:t>
            </w:r>
            <w:r w:rsidR="001868EF" w:rsidRPr="00C142C0">
              <w:rPr>
                <w:lang w:val="sq-AL"/>
              </w:rPr>
              <w:t>ë</w:t>
            </w:r>
            <w:r w:rsidR="00980540">
              <w:rPr>
                <w:lang w:val="sq-AL"/>
              </w:rPr>
              <w:t>;</w:t>
            </w:r>
          </w:p>
          <w:p w14:paraId="529FA538" w14:textId="77777777" w:rsidR="00FC5A4C" w:rsidRPr="00C142C0" w:rsidRDefault="00FC5A4C" w:rsidP="003D2756">
            <w:pPr>
              <w:pStyle w:val="Default"/>
              <w:rPr>
                <w:lang w:val="sq-AL"/>
              </w:rPr>
            </w:pPr>
          </w:p>
          <w:p w14:paraId="51923194" w14:textId="77777777" w:rsidR="00D862F1" w:rsidRPr="00C142C0" w:rsidRDefault="00FC5A4C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-</w:t>
            </w:r>
            <w:r w:rsidR="00980540">
              <w:rPr>
                <w:lang w:val="sq-AL"/>
              </w:rPr>
              <w:t xml:space="preserve"> g</w:t>
            </w:r>
            <w:r w:rsidR="00D862F1" w:rsidRPr="00C142C0">
              <w:rPr>
                <w:lang w:val="sq-AL"/>
              </w:rPr>
              <w:t>rupon element</w:t>
            </w:r>
            <w:r w:rsidR="00980540">
              <w:rPr>
                <w:lang w:val="sq-AL"/>
              </w:rPr>
              <w:t>e</w:t>
            </w:r>
            <w:r w:rsidR="00D862F1" w:rsidRPr="00C142C0">
              <w:rPr>
                <w:lang w:val="sq-AL"/>
              </w:rPr>
              <w:t>t</w:t>
            </w:r>
            <w:r w:rsidR="00980540">
              <w:rPr>
                <w:lang w:val="sq-AL"/>
              </w:rPr>
              <w:t>,</w:t>
            </w:r>
            <w:r w:rsidR="00D862F1" w:rsidRPr="00C142C0">
              <w:rPr>
                <w:lang w:val="sq-AL"/>
              </w:rPr>
              <w:t xml:space="preserve"> duke p</w:t>
            </w:r>
            <w:r w:rsidR="001868EF" w:rsidRPr="00C142C0">
              <w:rPr>
                <w:lang w:val="sq-AL"/>
              </w:rPr>
              <w:t>ë</w:t>
            </w:r>
            <w:r w:rsidR="00D862F1" w:rsidRPr="00C142C0">
              <w:rPr>
                <w:lang w:val="sq-AL"/>
              </w:rPr>
              <w:t xml:space="preserve">rdorur </w:t>
            </w:r>
            <w:proofErr w:type="spellStart"/>
            <w:r w:rsidR="00D862F1" w:rsidRPr="00C142C0">
              <w:rPr>
                <w:lang w:val="sq-AL"/>
              </w:rPr>
              <w:t>diagram</w:t>
            </w:r>
            <w:r w:rsidR="001868EF" w:rsidRPr="00C142C0">
              <w:rPr>
                <w:lang w:val="sq-AL"/>
              </w:rPr>
              <w:t>ë</w:t>
            </w:r>
            <w:r w:rsidR="00D862F1" w:rsidRPr="00C142C0">
              <w:rPr>
                <w:lang w:val="sq-AL"/>
              </w:rPr>
              <w:t>n</w:t>
            </w:r>
            <w:proofErr w:type="spellEnd"/>
            <w:r w:rsidR="00D862F1" w:rsidRPr="00C142C0">
              <w:rPr>
                <w:lang w:val="sq-AL"/>
              </w:rPr>
              <w:t xml:space="preserve"> e </w:t>
            </w:r>
            <w:proofErr w:type="spellStart"/>
            <w:r w:rsidR="00D862F1" w:rsidRPr="00C142C0">
              <w:rPr>
                <w:lang w:val="sq-AL"/>
              </w:rPr>
              <w:t>Karolit</w:t>
            </w:r>
            <w:proofErr w:type="spellEnd"/>
            <w:r w:rsidR="00D862F1" w:rsidRPr="00C142C0">
              <w:rPr>
                <w:lang w:val="sq-AL"/>
              </w:rPr>
              <w:t xml:space="preserve"> dhe t</w:t>
            </w:r>
            <w:r w:rsidR="001868EF" w:rsidRPr="00C142C0">
              <w:rPr>
                <w:lang w:val="sq-AL"/>
              </w:rPr>
              <w:t>ë</w:t>
            </w:r>
            <w:r w:rsidR="00980540">
              <w:rPr>
                <w:lang w:val="sq-AL"/>
              </w:rPr>
              <w:t xml:space="preserve"> Venit;</w:t>
            </w:r>
          </w:p>
          <w:p w14:paraId="7084EB9B" w14:textId="77777777" w:rsidR="00FC5A4C" w:rsidRPr="00C142C0" w:rsidRDefault="00FC5A4C" w:rsidP="003D2756">
            <w:pPr>
              <w:pStyle w:val="Default"/>
              <w:rPr>
                <w:lang w:val="sq-AL"/>
              </w:rPr>
            </w:pPr>
          </w:p>
          <w:p w14:paraId="364F8847" w14:textId="77777777" w:rsidR="00D862F1" w:rsidRPr="00C142C0" w:rsidRDefault="00FC5A4C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-</w:t>
            </w:r>
            <w:r w:rsidR="00980540">
              <w:rPr>
                <w:lang w:val="sq-AL"/>
              </w:rPr>
              <w:t xml:space="preserve"> p</w:t>
            </w:r>
            <w:r w:rsidR="001868EF" w:rsidRPr="00C142C0">
              <w:rPr>
                <w:lang w:val="sq-AL"/>
              </w:rPr>
              <w:t>ë</w:t>
            </w:r>
            <w:r w:rsidR="00980540">
              <w:rPr>
                <w:lang w:val="sq-AL"/>
              </w:rPr>
              <w:t>rcakton simetrike</w:t>
            </w:r>
            <w:r w:rsidR="00D862F1" w:rsidRPr="00C142C0">
              <w:rPr>
                <w:lang w:val="sq-AL"/>
              </w:rPr>
              <w:t>n e figurave t</w:t>
            </w:r>
            <w:r w:rsidR="001868EF" w:rsidRPr="00C142C0">
              <w:rPr>
                <w:lang w:val="sq-AL"/>
              </w:rPr>
              <w:t>ë</w:t>
            </w:r>
            <w:r w:rsidR="00D862F1" w:rsidRPr="00C142C0">
              <w:rPr>
                <w:lang w:val="sq-AL"/>
              </w:rPr>
              <w:t xml:space="preserve"> ndryshme.</w:t>
            </w:r>
          </w:p>
        </w:tc>
        <w:tc>
          <w:tcPr>
            <w:tcW w:w="1080" w:type="dxa"/>
          </w:tcPr>
          <w:p w14:paraId="242BE615" w14:textId="77777777" w:rsidR="004B4EE6" w:rsidRPr="00C142C0" w:rsidRDefault="004B4EE6" w:rsidP="004B4EE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P.6</w:t>
            </w:r>
          </w:p>
          <w:p w14:paraId="432688BF" w14:textId="77777777" w:rsidR="004B4EE6" w:rsidRPr="00C142C0" w:rsidRDefault="004B4EE6" w:rsidP="004B4EE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P.7 </w:t>
            </w:r>
          </w:p>
          <w:p w14:paraId="3858EE6A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46BF28FB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</w:p>
          <w:p w14:paraId="2E94022C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7F24156B" w14:textId="77777777" w:rsidR="004B4EE6" w:rsidRPr="00C142C0" w:rsidRDefault="004B4EE6" w:rsidP="004B4EE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P.8 </w:t>
            </w:r>
          </w:p>
          <w:p w14:paraId="265695FF" w14:textId="77777777" w:rsidR="004B4EE6" w:rsidRPr="00C142C0" w:rsidRDefault="004B4EE6" w:rsidP="004B4EE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P.9 </w:t>
            </w:r>
          </w:p>
          <w:p w14:paraId="62C50F4F" w14:textId="77777777" w:rsidR="003D2756" w:rsidRPr="00C142C0" w:rsidRDefault="003D2756" w:rsidP="004B4EE6">
            <w:pPr>
              <w:pStyle w:val="Default"/>
              <w:rPr>
                <w:lang w:val="sq-AL"/>
              </w:rPr>
            </w:pPr>
          </w:p>
        </w:tc>
      </w:tr>
      <w:tr w:rsidR="003D2756" w:rsidRPr="00C142C0" w14:paraId="7619E235" w14:textId="77777777" w:rsidTr="0045149B">
        <w:tc>
          <w:tcPr>
            <w:tcW w:w="2808" w:type="dxa"/>
          </w:tcPr>
          <w:p w14:paraId="56C8D985" w14:textId="77777777" w:rsidR="00D84DCD" w:rsidRPr="00C142C0" w:rsidRDefault="00E31D38" w:rsidP="003D2756">
            <w:pPr>
              <w:pStyle w:val="Default"/>
              <w:rPr>
                <w:b/>
                <w:lang w:val="sq-AL"/>
              </w:rPr>
            </w:pPr>
            <w:r w:rsidRPr="00C142C0">
              <w:rPr>
                <w:b/>
                <w:lang w:val="sq-AL"/>
              </w:rPr>
              <w:t xml:space="preserve">Matja </w:t>
            </w:r>
          </w:p>
          <w:p w14:paraId="724DA685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Matja e gjat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sis</w:t>
            </w:r>
            <w:r w:rsidR="001868EF" w:rsidRPr="00C142C0">
              <w:rPr>
                <w:lang w:val="sq-AL"/>
              </w:rPr>
              <w:t>ë</w:t>
            </w:r>
          </w:p>
          <w:p w14:paraId="27FA290A" w14:textId="77777777" w:rsidR="00E31D38" w:rsidRPr="00C142C0" w:rsidRDefault="00E31D38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Matja e l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ngjeve</w:t>
            </w:r>
          </w:p>
        </w:tc>
        <w:tc>
          <w:tcPr>
            <w:tcW w:w="810" w:type="dxa"/>
          </w:tcPr>
          <w:p w14:paraId="43052DB0" w14:textId="77777777" w:rsidR="003D2756" w:rsidRPr="00C142C0" w:rsidRDefault="00F97C6E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5</w:t>
            </w:r>
            <w:r w:rsidR="003D2756" w:rsidRPr="00C142C0">
              <w:rPr>
                <w:b/>
                <w:bCs/>
                <w:lang w:val="sq-AL"/>
              </w:rPr>
              <w:t xml:space="preserve"> </w:t>
            </w:r>
          </w:p>
          <w:p w14:paraId="38B69699" w14:textId="77777777" w:rsidR="003D2756" w:rsidRPr="00C142C0" w:rsidRDefault="003D2756" w:rsidP="003D275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Pike</w:t>
            </w:r>
          </w:p>
          <w:p w14:paraId="4FBC475E" w14:textId="77777777" w:rsidR="003D2756" w:rsidRPr="00C142C0" w:rsidRDefault="00F97C6E" w:rsidP="003D275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1</w:t>
            </w:r>
            <w:r w:rsidR="00AB4E0B" w:rsidRPr="00C142C0">
              <w:rPr>
                <w:b/>
                <w:bCs/>
                <w:lang w:val="sq-AL"/>
              </w:rPr>
              <w:t>7</w:t>
            </w:r>
            <w:r w:rsidR="003D2756" w:rsidRPr="00C142C0">
              <w:rPr>
                <w:b/>
                <w:bCs/>
                <w:lang w:val="sq-AL"/>
              </w:rPr>
              <w:t xml:space="preserve"> %</w:t>
            </w:r>
          </w:p>
        </w:tc>
        <w:tc>
          <w:tcPr>
            <w:tcW w:w="3600" w:type="dxa"/>
          </w:tcPr>
          <w:p w14:paraId="050ACE8C" w14:textId="77777777" w:rsidR="003D2756" w:rsidRPr="00C142C0" w:rsidRDefault="00FC5A4C" w:rsidP="00A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ryen matje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sendesh me cm;</w:t>
            </w:r>
          </w:p>
          <w:p w14:paraId="0AA28BD5" w14:textId="77777777" w:rsidR="00D862F1" w:rsidRPr="00C142C0" w:rsidRDefault="00FC5A4C" w:rsidP="00A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izaton segmente me gjat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ndryshme;</w:t>
            </w:r>
          </w:p>
          <w:p w14:paraId="18DB1BFC" w14:textId="77777777" w:rsidR="00D862F1" w:rsidRPr="00C142C0" w:rsidRDefault="00FC5A4C" w:rsidP="00A82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98054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dallon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matjes s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ngjeve dhe p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rcakton gjysm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862F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n, çerekun, treçerekun e 1 litri.</w:t>
            </w:r>
          </w:p>
        </w:tc>
        <w:tc>
          <w:tcPr>
            <w:tcW w:w="1080" w:type="dxa"/>
          </w:tcPr>
          <w:p w14:paraId="28CD4F77" w14:textId="77777777" w:rsidR="004B4EE6" w:rsidRPr="00C142C0" w:rsidRDefault="004B4EE6" w:rsidP="004B4EE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P.11 </w:t>
            </w:r>
          </w:p>
          <w:p w14:paraId="676E558E" w14:textId="77777777" w:rsidR="003D2756" w:rsidRPr="00C142C0" w:rsidRDefault="003D2756" w:rsidP="003D2756">
            <w:pPr>
              <w:pStyle w:val="Default"/>
              <w:rPr>
                <w:b/>
                <w:bCs/>
                <w:lang w:val="sq-AL"/>
              </w:rPr>
            </w:pPr>
          </w:p>
        </w:tc>
        <w:tc>
          <w:tcPr>
            <w:tcW w:w="990" w:type="dxa"/>
          </w:tcPr>
          <w:p w14:paraId="0ED513D0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</w:p>
          <w:p w14:paraId="1F65C345" w14:textId="77777777" w:rsidR="003D2756" w:rsidRPr="00C142C0" w:rsidRDefault="004B4EE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P.10</w:t>
            </w:r>
          </w:p>
          <w:p w14:paraId="1E00E418" w14:textId="77777777" w:rsidR="003D2756" w:rsidRPr="00C142C0" w:rsidRDefault="003D2756" w:rsidP="003D2756">
            <w:pPr>
              <w:pStyle w:val="Default"/>
              <w:rPr>
                <w:b/>
                <w:bCs/>
                <w:lang w:val="sq-AL"/>
              </w:rPr>
            </w:pPr>
          </w:p>
        </w:tc>
        <w:tc>
          <w:tcPr>
            <w:tcW w:w="816" w:type="dxa"/>
          </w:tcPr>
          <w:p w14:paraId="233B1EC6" w14:textId="77777777" w:rsidR="004B4EE6" w:rsidRPr="00C142C0" w:rsidRDefault="004B4EE6" w:rsidP="004B4EE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P.12 </w:t>
            </w:r>
          </w:p>
          <w:p w14:paraId="2E18524B" w14:textId="77777777" w:rsidR="003D2756" w:rsidRPr="00C142C0" w:rsidRDefault="004B4EE6" w:rsidP="004B4EE6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P.13</w:t>
            </w:r>
          </w:p>
        </w:tc>
      </w:tr>
      <w:tr w:rsidR="003D2756" w:rsidRPr="00C142C0" w14:paraId="21579BC1" w14:textId="77777777" w:rsidTr="0045149B">
        <w:tc>
          <w:tcPr>
            <w:tcW w:w="2808" w:type="dxa"/>
          </w:tcPr>
          <w:p w14:paraId="5A07F8B9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Pikët totale të testit</w:t>
            </w:r>
          </w:p>
        </w:tc>
        <w:tc>
          <w:tcPr>
            <w:tcW w:w="810" w:type="dxa"/>
          </w:tcPr>
          <w:p w14:paraId="7EDDB994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100%</w:t>
            </w:r>
            <w:r w:rsidR="00C142C0" w:rsidRPr="00C142C0">
              <w:rPr>
                <w:b/>
                <w:bCs/>
                <w:lang w:val="sq-AL"/>
              </w:rPr>
              <w:t xml:space="preserve"> </w:t>
            </w:r>
            <w:r w:rsidRPr="00C142C0">
              <w:rPr>
                <w:b/>
                <w:bCs/>
                <w:lang w:val="sq-AL"/>
              </w:rPr>
              <w:t>30 pikë</w:t>
            </w:r>
          </w:p>
        </w:tc>
        <w:tc>
          <w:tcPr>
            <w:tcW w:w="3600" w:type="dxa"/>
          </w:tcPr>
          <w:p w14:paraId="1B2563F2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</w:p>
        </w:tc>
        <w:tc>
          <w:tcPr>
            <w:tcW w:w="1080" w:type="dxa"/>
          </w:tcPr>
          <w:p w14:paraId="0477F417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08DBBA2D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40%</w:t>
            </w:r>
          </w:p>
        </w:tc>
        <w:tc>
          <w:tcPr>
            <w:tcW w:w="990" w:type="dxa"/>
          </w:tcPr>
          <w:p w14:paraId="7081FD14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45D6D2F7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40%</w:t>
            </w:r>
          </w:p>
        </w:tc>
        <w:tc>
          <w:tcPr>
            <w:tcW w:w="816" w:type="dxa"/>
          </w:tcPr>
          <w:p w14:paraId="5D681A61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6 pikë </w:t>
            </w:r>
          </w:p>
          <w:p w14:paraId="7DC8F478" w14:textId="77777777" w:rsidR="003D2756" w:rsidRPr="00C142C0" w:rsidRDefault="003D2756" w:rsidP="003D2756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20%</w:t>
            </w:r>
          </w:p>
        </w:tc>
      </w:tr>
    </w:tbl>
    <w:p w14:paraId="38FEEDD7" w14:textId="77777777" w:rsidR="005F06B1" w:rsidRPr="00C142C0" w:rsidRDefault="005F06B1" w:rsidP="008B111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26F729D3" w14:textId="77777777" w:rsidR="005F06B1" w:rsidRPr="00C142C0" w:rsidRDefault="005F06B1" w:rsidP="008B111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730C3986" w14:textId="77777777" w:rsidR="00EE657D" w:rsidRPr="00C142C0" w:rsidRDefault="00EE657D" w:rsidP="008B111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707BA86" w14:textId="77777777" w:rsidR="00EE657D" w:rsidRPr="00C142C0" w:rsidRDefault="00EE657D" w:rsidP="008B111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E8B6F6F" w14:textId="77777777" w:rsidR="00EE657D" w:rsidRPr="00C142C0" w:rsidRDefault="00EE657D" w:rsidP="008B111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63EDD7A" w14:textId="77777777" w:rsidR="00EE657D" w:rsidRPr="00C142C0" w:rsidRDefault="00EE657D" w:rsidP="008B111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4C3573B" w14:textId="77777777" w:rsidR="00EE657D" w:rsidRPr="00C142C0" w:rsidRDefault="00EE657D" w:rsidP="008B111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4F637F8" w14:textId="77777777" w:rsidR="00EE657D" w:rsidRPr="00C142C0" w:rsidRDefault="00EE657D" w:rsidP="008B111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4CDEE26" w14:textId="19F64F7F" w:rsidR="0045149B" w:rsidRDefault="0045149B" w:rsidP="008B11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9546F4A" w14:textId="573E2D8B" w:rsidR="00297669" w:rsidRDefault="00297669" w:rsidP="008B11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766082A" w14:textId="7053DE7D" w:rsidR="00297669" w:rsidRDefault="00297669" w:rsidP="008B11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5C8B5A31" w14:textId="69100282" w:rsidR="00297669" w:rsidRDefault="00297669" w:rsidP="008B11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63D26F8" w14:textId="77777777" w:rsidR="00297669" w:rsidRPr="009E7FA3" w:rsidRDefault="00297669" w:rsidP="008B11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2E49D15D" w14:textId="60F1A2C4" w:rsidR="00297669" w:rsidRDefault="00980540" w:rsidP="002976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Test</w:t>
      </w:r>
    </w:p>
    <w:p w14:paraId="5B360577" w14:textId="30FE2C12" w:rsidR="008B1119" w:rsidRPr="009E7FA3" w:rsidRDefault="009E7FA3" w:rsidP="002976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II</w:t>
      </w:r>
    </w:p>
    <w:p w14:paraId="2D73C6FE" w14:textId="77777777" w:rsidR="00297669" w:rsidRDefault="00297669" w:rsidP="008B11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EB7262B" w14:textId="21ED737A" w:rsidR="008B1119" w:rsidRPr="009E7FA3" w:rsidRDefault="008B1119" w:rsidP="008B111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Emër mbiemër: ____________________________________ </w:t>
      </w:r>
    </w:p>
    <w:p w14:paraId="233FF13A" w14:textId="77777777" w:rsidR="00C077D8" w:rsidRPr="00C142C0" w:rsidRDefault="00C077D8" w:rsidP="00C077D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6715FAFC" w14:textId="77777777" w:rsidR="00EE657D" w:rsidRPr="009E7FA3" w:rsidRDefault="00EE657D" w:rsidP="002E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barazimin q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nuk 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barabart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prodhimin 24.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14A893C" w14:textId="77777777" w:rsidR="00EE657D" w:rsidRPr="00C142C0" w:rsidRDefault="009E7FA3" w:rsidP="002E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3 X 9</w:t>
      </w:r>
    </w:p>
    <w:p w14:paraId="337FAE05" w14:textId="77777777" w:rsidR="00EE657D" w:rsidRPr="00C142C0" w:rsidRDefault="009E7FA3" w:rsidP="002E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4 X 7</w:t>
      </w:r>
    </w:p>
    <w:p w14:paraId="4443CCE2" w14:textId="77777777" w:rsidR="00EE657D" w:rsidRPr="00C142C0" w:rsidRDefault="009E7FA3" w:rsidP="002E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6 X 4</w:t>
      </w:r>
    </w:p>
    <w:p w14:paraId="7817D67C" w14:textId="77777777" w:rsidR="00EE657D" w:rsidRPr="00C142C0" w:rsidRDefault="009E7FA3" w:rsidP="002E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5 X 4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58C51D3" w14:textId="77777777" w:rsidR="00EE657D" w:rsidRPr="009E7FA3" w:rsidRDefault="009E7FA3" w:rsidP="002E46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Shëno</w:t>
      </w:r>
      <w:r w:rsidR="00EE657D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V(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 w:rsidR="00EE657D" w:rsidRPr="009E7FA3">
        <w:rPr>
          <w:rFonts w:ascii="Times New Roman" w:hAnsi="Times New Roman" w:cs="Times New Roman"/>
          <w:b/>
          <w:sz w:val="24"/>
          <w:szCs w:val="24"/>
          <w:lang w:val="sq-AL"/>
        </w:rPr>
        <w:t>vërtetë) ose G (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>e gabuar)</w:t>
      </w:r>
      <w:r w:rsidR="00EE657D" w:rsidRPr="009E7FA3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EE657D" w:rsidRPr="009E7FA3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32BF261" w14:textId="77777777" w:rsidR="00EE657D" w:rsidRPr="00C142C0" w:rsidRDefault="00A60C55" w:rsidP="00C077D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3 </w:t>
      </w:r>
      <w:proofErr w:type="spellStart"/>
      <w:r w:rsidRPr="00C142C0">
        <w:rPr>
          <w:rFonts w:ascii="Times New Roman" w:hAnsi="Times New Roman" w:cs="Times New Roman"/>
          <w:sz w:val="24"/>
          <w:szCs w:val="24"/>
          <w:lang w:val="sq-AL"/>
        </w:rPr>
        <w:t>fishi</w:t>
      </w:r>
      <w:proofErr w:type="spellEnd"/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i 7 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numri 27. _______ </w:t>
      </w:r>
    </w:p>
    <w:p w14:paraId="37FE4E34" w14:textId="77777777" w:rsidR="00A60C55" w:rsidRPr="00C142C0" w:rsidRDefault="00A60C55" w:rsidP="00C077D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4 </w:t>
      </w:r>
      <w:proofErr w:type="spellStart"/>
      <w:r w:rsidRPr="00C142C0">
        <w:rPr>
          <w:rFonts w:ascii="Times New Roman" w:hAnsi="Times New Roman" w:cs="Times New Roman"/>
          <w:sz w:val="24"/>
          <w:szCs w:val="24"/>
          <w:lang w:val="sq-AL"/>
        </w:rPr>
        <w:t>fishi</w:t>
      </w:r>
      <w:proofErr w:type="spellEnd"/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i 9 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numri 36. _______ </w:t>
      </w:r>
    </w:p>
    <w:p w14:paraId="320AE800" w14:textId="77777777" w:rsidR="00A60C55" w:rsidRPr="00C142C0" w:rsidRDefault="00A60C55" w:rsidP="00C077D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Nga pjes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timi i 28 me 4 del numri 8. ________ </w:t>
      </w:r>
    </w:p>
    <w:p w14:paraId="677309EF" w14:textId="77777777" w:rsidR="00A60C55" w:rsidRPr="00C142C0" w:rsidRDefault="00A60C55" w:rsidP="001851F9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Pjes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timi i numrit 45 me 5 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numri 9. _______ 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3511008" w14:textId="77777777" w:rsidR="00A60C55" w:rsidRPr="009E7FA3" w:rsidRDefault="009E7FA3" w:rsidP="002E46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Lidh</w:t>
      </w:r>
      <w:r w:rsidR="00A60C55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shigjetë grupimet me rezultatet.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A60C55" w:rsidRPr="009E7FA3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7E0E690" w14:textId="77777777" w:rsidR="00A60C55" w:rsidRPr="00C142C0" w:rsidRDefault="001851F9" w:rsidP="001851F9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4 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grupe me nga 5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nx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çdo grup.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21</w:t>
      </w:r>
    </w:p>
    <w:p w14:paraId="29F9EC1E" w14:textId="77777777" w:rsidR="00A60C55" w:rsidRPr="00C142C0" w:rsidRDefault="00C142C0" w:rsidP="001851F9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3 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rreshta me nga 7 fidan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çdo rresht.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0</w:t>
      </w:r>
    </w:p>
    <w:p w14:paraId="73E41183" w14:textId="77777777" w:rsidR="00A60C55" w:rsidRPr="00C142C0" w:rsidRDefault="001851F9" w:rsidP="001851F9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40 l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ule iu ndan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4 vajzave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barabart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6</w:t>
      </w:r>
    </w:p>
    <w:p w14:paraId="0F80CDE5" w14:textId="77777777" w:rsidR="00A60C55" w:rsidRPr="00C142C0" w:rsidRDefault="001851F9" w:rsidP="002E46D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apsa u ndan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5 kuti n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barabart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5B67950B" w14:textId="77777777" w:rsidR="000A3358" w:rsidRPr="009E7FA3" w:rsidRDefault="009E7FA3" w:rsidP="002E46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Ngjyros</w:t>
      </w:r>
      <w:r w:rsidR="000A3358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aq sa thotë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A3358" w:rsidRPr="009E7FA3">
        <w:rPr>
          <w:rFonts w:ascii="Times New Roman" w:hAnsi="Times New Roman" w:cs="Times New Roman"/>
          <w:b/>
          <w:sz w:val="24"/>
          <w:szCs w:val="24"/>
          <w:lang w:val="sq-AL"/>
        </w:rPr>
        <w:t>numri thyesorë.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0A3358" w:rsidRPr="009E7FA3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tbl>
      <w:tblPr>
        <w:tblStyle w:val="TableGrid"/>
        <w:tblW w:w="9576" w:type="dxa"/>
        <w:tblInd w:w="72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A3358" w:rsidRPr="00C142C0" w14:paraId="282328AA" w14:textId="77777777" w:rsidTr="008C328A">
        <w:trPr>
          <w:trHeight w:val="323"/>
        </w:trPr>
        <w:tc>
          <w:tcPr>
            <w:tcW w:w="957" w:type="dxa"/>
          </w:tcPr>
          <w:p w14:paraId="2FCDB272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</w:tcPr>
          <w:p w14:paraId="01438507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  <w:vMerge w:val="restart"/>
            <w:tcBorders>
              <w:top w:val="nil"/>
            </w:tcBorders>
          </w:tcPr>
          <w:p w14:paraId="16530735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</w:tcPr>
          <w:p w14:paraId="0A482F6F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14:paraId="0E5076A1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  <w:tcBorders>
              <w:top w:val="nil"/>
            </w:tcBorders>
          </w:tcPr>
          <w:p w14:paraId="3FE3AA49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</w:tcPr>
          <w:p w14:paraId="1C087FA9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</w:tcPr>
          <w:p w14:paraId="0D163CFB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</w:tcPr>
          <w:p w14:paraId="292E20B5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</w:tcPr>
          <w:p w14:paraId="69A98A15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A3358" w:rsidRPr="00C142C0" w14:paraId="1E799028" w14:textId="77777777" w:rsidTr="008C328A">
        <w:trPr>
          <w:trHeight w:val="263"/>
        </w:trPr>
        <w:tc>
          <w:tcPr>
            <w:tcW w:w="957" w:type="dxa"/>
            <w:tcBorders>
              <w:bottom w:val="single" w:sz="4" w:space="0" w:color="000000" w:themeColor="text1"/>
            </w:tcBorders>
          </w:tcPr>
          <w:p w14:paraId="67DBBDD9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14:paraId="740F2198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  <w:vMerge/>
            <w:tcBorders>
              <w:bottom w:val="nil"/>
            </w:tcBorders>
          </w:tcPr>
          <w:p w14:paraId="0388B66A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14:paraId="2ECAAD17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tcBorders>
              <w:bottom w:val="single" w:sz="4" w:space="0" w:color="000000" w:themeColor="text1"/>
            </w:tcBorders>
          </w:tcPr>
          <w:p w14:paraId="305F281E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nil"/>
            </w:tcBorders>
          </w:tcPr>
          <w:p w14:paraId="4D92DBCB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</w:tcPr>
          <w:p w14:paraId="1606CCDF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</w:tcPr>
          <w:p w14:paraId="1DEE3D7D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</w:tcPr>
          <w:p w14:paraId="57B999E8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</w:tcPr>
          <w:p w14:paraId="06524DA6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89C0082" w14:textId="77777777" w:rsidR="000A3358" w:rsidRPr="00C142C0" w:rsidRDefault="008C328A" w:rsidP="000A335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1/2                                          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2/4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3/4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                                                 </w:t>
      </w:r>
    </w:p>
    <w:p w14:paraId="53CC5AFC" w14:textId="77777777" w:rsidR="008C6543" w:rsidRPr="009E7FA3" w:rsidRDefault="008C6543" w:rsidP="002E46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numrin e v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rtet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situatat e dh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na.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3D2E0C" w:rsidRPr="009E7FA3">
        <w:rPr>
          <w:rFonts w:ascii="Times New Roman" w:hAnsi="Times New Roman" w:cs="Times New Roman"/>
          <w:b/>
          <w:sz w:val="24"/>
          <w:szCs w:val="24"/>
          <w:lang w:val="sq-AL"/>
        </w:rPr>
        <w:t>4 pik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1CB54A1" w14:textId="77777777" w:rsidR="008C6543" w:rsidRPr="00C142C0" w:rsidRDefault="008C328A" w:rsidP="008C6543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1/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4 e 32 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numri: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2E0C" w:rsidRPr="00C142C0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>apo 9</w:t>
      </w:r>
      <w:r w:rsidR="003D2E0C" w:rsidRPr="00C142C0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507A9195" w14:textId="77777777" w:rsidR="00EE657D" w:rsidRPr="00C142C0" w:rsidRDefault="008C328A" w:rsidP="00C077D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1/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2 e 20 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numri: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2E0C" w:rsidRPr="00C142C0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>apo 11</w:t>
      </w:r>
      <w:r w:rsidR="003D2E0C" w:rsidRPr="00C142C0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092FECF4" w14:textId="77777777" w:rsidR="008C6543" w:rsidRPr="00C142C0" w:rsidRDefault="008C328A" w:rsidP="00C077D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3/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4 e 24 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numri: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2E0C" w:rsidRPr="00C142C0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8C6543" w:rsidRPr="00C142C0">
        <w:rPr>
          <w:rFonts w:ascii="Times New Roman" w:hAnsi="Times New Roman" w:cs="Times New Roman"/>
          <w:sz w:val="24"/>
          <w:szCs w:val="24"/>
          <w:lang w:val="sq-AL"/>
        </w:rPr>
        <w:t>17 apo 18</w:t>
      </w:r>
      <w:r w:rsidR="003D2E0C" w:rsidRPr="00C142C0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0EA20EBB" w14:textId="77777777" w:rsidR="003D2E0C" w:rsidRPr="00C142C0" w:rsidRDefault="003D2E0C" w:rsidP="00C077D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Dy gjysma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e nj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jt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me: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(1 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apo treçerek)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A1BD759" w14:textId="77777777" w:rsidR="00011BF4" w:rsidRPr="009E7FA3" w:rsidRDefault="009E7FA3" w:rsidP="002E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Emërto figurat gjeometrike. Përcakto</w:t>
      </w:r>
      <w:r w:rsidR="00011BF4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numrin e brinjëve dhe të kulmeve.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011BF4" w:rsidRPr="009E7FA3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921731C" w14:textId="77777777" w:rsidR="003D2E0C" w:rsidRPr="00C142C0" w:rsidRDefault="00000000" w:rsidP="008C328A">
      <w:pPr>
        <w:pStyle w:val="ListParagraph"/>
        <w:tabs>
          <w:tab w:val="left" w:pos="676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384F0460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9" type="#_x0000_t9" style="position:absolute;left:0;text-align:left;margin-left:177pt;margin-top:1.8pt;width:42pt;height:20.2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4A67AC38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left:0;text-align:left;margin-left:4in;margin-top:2.55pt;width:32.25pt;height:15.7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0646B5EA">
          <v:rect id="_x0000_s1051" style="position:absolute;left:0;text-align:left;margin-left:381.75pt;margin-top:2.55pt;width:24pt;height:20.25pt;z-index:251664384"/>
        </w:pic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 xml:space="preserve">               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</w:t>
      </w:r>
    </w:p>
    <w:p w14:paraId="3349C3BA" w14:textId="77777777" w:rsidR="00011BF4" w:rsidRPr="00C142C0" w:rsidRDefault="008C328A" w:rsidP="00011BF4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011BF4" w:rsidRPr="00C142C0">
        <w:rPr>
          <w:rFonts w:ascii="Times New Roman" w:hAnsi="Times New Roman" w:cs="Times New Roman"/>
          <w:sz w:val="24"/>
          <w:szCs w:val="24"/>
          <w:lang w:val="sq-AL"/>
        </w:rPr>
        <w:t>Figurat gjeometrike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1BF4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="00011BF4" w:rsidRPr="00C142C0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1BF4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FE68625" w14:textId="77777777" w:rsidR="00011BF4" w:rsidRPr="00C142C0" w:rsidRDefault="008C328A" w:rsidP="00011BF4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011BF4" w:rsidRPr="00C142C0">
        <w:rPr>
          <w:rFonts w:ascii="Times New Roman" w:hAnsi="Times New Roman" w:cs="Times New Roman"/>
          <w:sz w:val="24"/>
          <w:szCs w:val="24"/>
          <w:lang w:val="sq-AL"/>
        </w:rPr>
        <w:t>Numri i brinjëve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1BF4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="00011BF4" w:rsidRPr="00C142C0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011BF4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9B50F89" w14:textId="77777777" w:rsidR="003D2E0C" w:rsidRPr="00C142C0" w:rsidRDefault="00011BF4" w:rsidP="00011BF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Numri i kulmeve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 xml:space="preserve">                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221C94B" w14:textId="77777777" w:rsidR="00A62108" w:rsidRPr="009E7FA3" w:rsidRDefault="009E7FA3" w:rsidP="002E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Emërto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trupat gjeometrikë. Përcakto</w:t>
      </w:r>
      <w:r w:rsidR="00A62108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numrin e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62108" w:rsidRPr="009E7FA3">
        <w:rPr>
          <w:rFonts w:ascii="Times New Roman" w:hAnsi="Times New Roman" w:cs="Times New Roman"/>
          <w:b/>
          <w:sz w:val="24"/>
          <w:szCs w:val="24"/>
          <w:lang w:val="sq-AL"/>
        </w:rPr>
        <w:t>faqeve dhe të kulmeve.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A62108" w:rsidRPr="009E7FA3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53429E0" w14:textId="77777777" w:rsidR="00A62108" w:rsidRPr="00C142C0" w:rsidRDefault="00000000" w:rsidP="00A6210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61BD961E">
          <v:oval id="_x0000_s1076" style="position:absolute;left:0;text-align:left;margin-left:349.45pt;margin-top:13.4pt;width:30.8pt;height:21.4pt;z-index:2516940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4134DB02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74" type="#_x0000_t16" style="position:absolute;left:0;text-align:left;margin-left:220.05pt;margin-top:7.8pt;width:48.3pt;height:20.25pt;z-index:25169203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23C2BAF6"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73" type="#_x0000_t22" style="position:absolute;left:0;text-align:left;margin-left:154.5pt;margin-top:8.55pt;width:9.95pt;height:20.25pt;z-index:25169100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</w:p>
    <w:p w14:paraId="0D3731F2" w14:textId="77777777" w:rsidR="00A62108" w:rsidRPr="00C142C0" w:rsidRDefault="00A62108" w:rsidP="00A6210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Trupi gjeometrike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sz w:val="24"/>
          <w:szCs w:val="24"/>
          <w:lang w:val="sq-AL"/>
        </w:rPr>
        <w:t xml:space="preserve">    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983D3E7" w14:textId="77777777" w:rsidR="00A62108" w:rsidRPr="00C142C0" w:rsidRDefault="008C328A" w:rsidP="00A62108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Numri 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faqeve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165073A" w14:textId="77777777" w:rsidR="00A62108" w:rsidRPr="00C142C0" w:rsidRDefault="008C328A" w:rsidP="00A62108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Numri i kulmeve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BD332C2" w14:textId="77777777" w:rsidR="001851F9" w:rsidRPr="00C142C0" w:rsidRDefault="001851F9" w:rsidP="00A6210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04F0B88" w14:textId="77777777" w:rsidR="00011BF4" w:rsidRPr="009E7FA3" w:rsidRDefault="00A62108" w:rsidP="002E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="00AD69F9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numrin q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D69F9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pjes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D69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tohet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D69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nj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D69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koh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D69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sisht edhe me 4 dhe 5.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AD69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37A05B8" w14:textId="77777777" w:rsidR="00AD69F9" w:rsidRPr="00C142C0" w:rsidRDefault="00AD69F9" w:rsidP="002E46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5D1A">
        <w:rPr>
          <w:rFonts w:ascii="Times New Roman" w:hAnsi="Times New Roman" w:cs="Times New Roman"/>
          <w:sz w:val="24"/>
          <w:szCs w:val="24"/>
          <w:lang w:val="sq-AL"/>
        </w:rPr>
        <w:t>zeta</w:t>
      </w:r>
    </w:p>
    <w:p w14:paraId="2B3A4F38" w14:textId="77777777" w:rsidR="00AD69F9" w:rsidRPr="00C142C0" w:rsidRDefault="004C5D1A" w:rsidP="002E46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Tridhjeta</w:t>
      </w:r>
    </w:p>
    <w:p w14:paraId="76FDE471" w14:textId="77777777" w:rsidR="00AD69F9" w:rsidRPr="00C142C0" w:rsidRDefault="00AD69F9" w:rsidP="002E46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Dymb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5D1A">
        <w:rPr>
          <w:rFonts w:ascii="Times New Roman" w:hAnsi="Times New Roman" w:cs="Times New Roman"/>
          <w:sz w:val="24"/>
          <w:szCs w:val="24"/>
          <w:lang w:val="sq-AL"/>
        </w:rPr>
        <w:t>dhjeta</w:t>
      </w:r>
    </w:p>
    <w:p w14:paraId="0531BFBC" w14:textId="77777777" w:rsidR="00AD69F9" w:rsidRPr="00C142C0" w:rsidRDefault="00AD69F9" w:rsidP="002E46D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zet e kat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C5D1A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60954C5D" w14:textId="77777777" w:rsidR="007F2EE7" w:rsidRPr="00C142C0" w:rsidRDefault="00000000" w:rsidP="002E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pict w14:anchorId="008B440A">
          <v:shape id="_x0000_s1081" type="#_x0000_t32" style="position:absolute;left:0;text-align:left;margin-left:187.65pt;margin-top:15.2pt;width:0;height:109.55pt;z-index:251697152" o:connectortype="straight" strokecolor="black [3213]" strokeweight="1.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pict w14:anchorId="79BDF0D9">
          <v:shape id="_x0000_s1080" type="#_x0000_t32" style="position:absolute;left:0;text-align:left;margin-left:52.1pt;margin-top:10.4pt;width:0;height:109.55pt;z-index:251696128" o:connectortype="straight" strokecolor="black [3213]" strokeweight="1.5pt"/>
        </w:pic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Vizato</w:t>
      </w:r>
      <w:r w:rsidR="007F2EE7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figura simetrike në lidhje me drejtëzën e simetrisë.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C328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7F2EE7" w:rsidRPr="009E7FA3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tbl>
      <w:tblPr>
        <w:tblStyle w:val="TableGrid"/>
        <w:tblW w:w="0" w:type="auto"/>
        <w:tblInd w:w="1050" w:type="dxa"/>
        <w:tblLook w:val="04A0" w:firstRow="1" w:lastRow="0" w:firstColumn="1" w:lastColumn="0" w:noHBand="0" w:noVBand="1"/>
      </w:tblPr>
      <w:tblGrid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382"/>
        <w:gridCol w:w="382"/>
        <w:gridCol w:w="384"/>
      </w:tblGrid>
      <w:tr w:rsidR="007F2EE7" w:rsidRPr="00C142C0" w14:paraId="6FFF1AB1" w14:textId="77777777" w:rsidTr="008C328A">
        <w:tc>
          <w:tcPr>
            <w:tcW w:w="384" w:type="dxa"/>
          </w:tcPr>
          <w:p w14:paraId="5A9F670C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30411A57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C9C536C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4392B94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049A256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3E5815A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 w:val="restart"/>
            <w:tcBorders>
              <w:top w:val="nil"/>
            </w:tcBorders>
          </w:tcPr>
          <w:p w14:paraId="76A037CD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B89B911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D8DBC48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17D00C7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6393BE6A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35FCC68B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3D599AC3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 w:val="restart"/>
            <w:tcBorders>
              <w:top w:val="nil"/>
              <w:right w:val="nil"/>
            </w:tcBorders>
          </w:tcPr>
          <w:p w14:paraId="319303A2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F2EE7" w:rsidRPr="00C142C0" w14:paraId="79D601F3" w14:textId="77777777" w:rsidTr="008C328A">
        <w:tc>
          <w:tcPr>
            <w:tcW w:w="384" w:type="dxa"/>
          </w:tcPr>
          <w:p w14:paraId="28AFE506" w14:textId="77777777" w:rsidR="007F2EE7" w:rsidRPr="00C142C0" w:rsidRDefault="00000000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06CD9E09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08" type="#_x0000_t4" style="position:absolute;margin-left:-6pt;margin-top:11.35pt;width:37.5pt;height:15.25pt;z-index:251726848;mso-position-horizontal-relative:text;mso-position-vertical-relative:text"/>
              </w:pict>
            </w:r>
          </w:p>
        </w:tc>
        <w:tc>
          <w:tcPr>
            <w:tcW w:w="383" w:type="dxa"/>
          </w:tcPr>
          <w:p w14:paraId="7EF1E03B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0343B76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ED9D372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55916B05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6C377E8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</w:tcPr>
          <w:p w14:paraId="53DBD7FF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33FA2DE0" w14:textId="77777777" w:rsidR="007F2EE7" w:rsidRPr="00C142C0" w:rsidRDefault="00000000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19347F30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110" type="#_x0000_t6" style="position:absolute;margin-left:-5.4pt;margin-top:11.35pt;width:36.75pt;height:28.25pt;z-index:2517288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0E000598">
                <v:shape id="_x0000_s1107" type="#_x0000_t32" style="position:absolute;margin-left:-5.4pt;margin-top:11.35pt;width:0;height:15.25pt;z-index:251725824;mso-position-horizontal-relative:text;mso-position-vertical-relative:text" o:connectortype="straight" strokecolor="blue"/>
              </w:pict>
            </w:r>
          </w:p>
        </w:tc>
        <w:tc>
          <w:tcPr>
            <w:tcW w:w="383" w:type="dxa"/>
          </w:tcPr>
          <w:p w14:paraId="1FBEB4DB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22CFE29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431F6B79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276ACF1C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479829F5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right w:val="nil"/>
            </w:tcBorders>
          </w:tcPr>
          <w:p w14:paraId="338E6C1A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F2EE7" w:rsidRPr="00C142C0" w14:paraId="10C22EF8" w14:textId="77777777" w:rsidTr="008C328A">
        <w:tc>
          <w:tcPr>
            <w:tcW w:w="384" w:type="dxa"/>
          </w:tcPr>
          <w:p w14:paraId="2215C5AF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384D8E89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1261EDF2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51F21E07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5076C676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7A8877D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</w:tcPr>
          <w:p w14:paraId="1762B276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06509A5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F2FE24B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B0951E7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5F97F218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632F6134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2BB0E39B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right w:val="nil"/>
            </w:tcBorders>
          </w:tcPr>
          <w:p w14:paraId="3C18715F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F2EE7" w:rsidRPr="00C142C0" w14:paraId="73801EAA" w14:textId="77777777" w:rsidTr="008C328A">
        <w:tc>
          <w:tcPr>
            <w:tcW w:w="384" w:type="dxa"/>
          </w:tcPr>
          <w:p w14:paraId="04909153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3923DD97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FF8CBCA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6AEC75E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A2349D3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6D3F40D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</w:tcPr>
          <w:p w14:paraId="2C466CBE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4C67C95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DA62583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19F9F413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25153C85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3ABF75F6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5E1D2852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right w:val="nil"/>
            </w:tcBorders>
          </w:tcPr>
          <w:p w14:paraId="1FA0B658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F2EE7" w:rsidRPr="00C142C0" w14:paraId="7FD72A8B" w14:textId="77777777" w:rsidTr="008C328A">
        <w:tc>
          <w:tcPr>
            <w:tcW w:w="384" w:type="dxa"/>
          </w:tcPr>
          <w:p w14:paraId="152551A7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53BA2ABD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80681E8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1CB274AE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532F10F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E56889F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</w:tcPr>
          <w:p w14:paraId="28C3E9C5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EEBF245" w14:textId="77777777" w:rsidR="007F2EE7" w:rsidRPr="00C142C0" w:rsidRDefault="00000000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31E351B1">
                <v:shape id="_x0000_s1106" type="#_x0000_t32" style="position:absolute;margin-left:12.2pt;margin-top:.15pt;width:19.15pt;height:0;z-index:251724800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14:paraId="3CBA3AC0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F6CB0FD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17CEC091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71BE284E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271D29EE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right w:val="nil"/>
            </w:tcBorders>
          </w:tcPr>
          <w:p w14:paraId="24DE5106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F2EE7" w:rsidRPr="00C142C0" w14:paraId="715D434B" w14:textId="77777777" w:rsidTr="008C328A">
        <w:tc>
          <w:tcPr>
            <w:tcW w:w="384" w:type="dxa"/>
          </w:tcPr>
          <w:p w14:paraId="7C880EC1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AAAF07C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5AD88DF3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0CA995D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376A68D1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843E036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  <w:tcBorders>
              <w:bottom w:val="nil"/>
            </w:tcBorders>
          </w:tcPr>
          <w:p w14:paraId="2EFD39A1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398B04D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53B05981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F669A68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0E3E5AE1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09312E14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3EC15B8E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bottom w:val="nil"/>
              <w:right w:val="nil"/>
            </w:tcBorders>
          </w:tcPr>
          <w:p w14:paraId="1AE22976" w14:textId="77777777" w:rsidR="007F2EE7" w:rsidRPr="00C142C0" w:rsidRDefault="007F2EE7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21EB93A0" w14:textId="77777777" w:rsidR="007F2EE7" w:rsidRPr="00C142C0" w:rsidRDefault="00C142C0" w:rsidP="007F2EE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5D1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</w:t>
      </w:r>
      <w:r w:rsidR="00DF2397" w:rsidRPr="00C142C0">
        <w:rPr>
          <w:rFonts w:ascii="Times New Roman" w:hAnsi="Times New Roman" w:cs="Times New Roman"/>
          <w:sz w:val="24"/>
          <w:szCs w:val="24"/>
          <w:lang w:val="sq-AL"/>
        </w:rPr>
        <w:t>(a)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5D1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</w:t>
      </w:r>
      <w:r w:rsidR="00DF2397" w:rsidRPr="00C142C0">
        <w:rPr>
          <w:rFonts w:ascii="Times New Roman" w:hAnsi="Times New Roman" w:cs="Times New Roman"/>
          <w:sz w:val="24"/>
          <w:szCs w:val="24"/>
          <w:lang w:val="sq-AL"/>
        </w:rPr>
        <w:t>(b )</w:t>
      </w:r>
    </w:p>
    <w:p w14:paraId="658B32DF" w14:textId="77777777" w:rsidR="00011BF4" w:rsidRPr="004C5D1A" w:rsidRDefault="004C5D1A" w:rsidP="004C5D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Mat gjatësinë e segmentit të dhënë dhe qarko alternativën e saktë</w:t>
      </w:r>
      <w:r w:rsidR="00C409E5" w:rsidRPr="009E7FA3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</w:t>
      </w:r>
      <w:r w:rsidRPr="004C5D1A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14:paraId="282B755F" w14:textId="77777777" w:rsidR="00C409E5" w:rsidRPr="00C142C0" w:rsidRDefault="00000000" w:rsidP="00011BF4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78C1B2FD">
          <v:shape id="_x0000_s1122" type="#_x0000_t32" style="position:absolute;margin-left:117pt;margin-top:9.2pt;width:0;height:2.25pt;flip:y;z-index:2517411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39FC7CE3">
          <v:shape id="_x0000_s1121" type="#_x0000_t32" style="position:absolute;margin-left:8.25pt;margin-top:9.2pt;width:0;height:2.25pt;z-index:251740160" o:connectortype="straight"/>
        </w:pict>
      </w:r>
      <w:r w:rsidR="004C5D1A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C409E5" w:rsidRPr="00C142C0">
        <w:rPr>
          <w:rFonts w:ascii="Times New Roman" w:hAnsi="Times New Roman" w:cs="Times New Roman"/>
          <w:sz w:val="24"/>
          <w:szCs w:val="24"/>
          <w:lang w:val="sq-AL"/>
        </w:rPr>
        <w:t>A___________________B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642879E" w14:textId="77777777" w:rsidR="00C409E5" w:rsidRPr="00C142C0" w:rsidRDefault="004C5D1A" w:rsidP="002E46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4 cm</w:t>
      </w:r>
    </w:p>
    <w:p w14:paraId="61598486" w14:textId="77777777" w:rsidR="00C409E5" w:rsidRPr="00C142C0" w:rsidRDefault="004C5D1A" w:rsidP="002E46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3 cm</w:t>
      </w:r>
    </w:p>
    <w:p w14:paraId="423DF780" w14:textId="77777777" w:rsidR="00C409E5" w:rsidRPr="00C142C0" w:rsidRDefault="004C5D1A" w:rsidP="002E46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5 cm</w:t>
      </w:r>
    </w:p>
    <w:p w14:paraId="5E4CB5C7" w14:textId="77777777" w:rsidR="00C409E5" w:rsidRPr="00C142C0" w:rsidRDefault="004C5D1A" w:rsidP="002E46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6 cm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3FE669B0" w14:textId="77777777" w:rsidR="00C409E5" w:rsidRPr="009E7FA3" w:rsidRDefault="00364F3F" w:rsidP="002E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 me sa mililitra 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barabart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¾ e litrit.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C5D1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E7FA3"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57148FA" w14:textId="77777777" w:rsidR="00364F3F" w:rsidRPr="00C142C0" w:rsidRDefault="004C5D1A" w:rsidP="002E46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250 ml</w:t>
      </w:r>
    </w:p>
    <w:p w14:paraId="66094F99" w14:textId="77777777" w:rsidR="00364F3F" w:rsidRPr="00C142C0" w:rsidRDefault="004C5D1A" w:rsidP="002E46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500 ml</w:t>
      </w:r>
    </w:p>
    <w:p w14:paraId="0E3F83F1" w14:textId="77777777" w:rsidR="00364F3F" w:rsidRPr="00C142C0" w:rsidRDefault="004C5D1A" w:rsidP="002E46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750 ml</w:t>
      </w:r>
    </w:p>
    <w:p w14:paraId="35B5627C" w14:textId="77777777" w:rsidR="00364F3F" w:rsidRPr="00C142C0" w:rsidRDefault="004C5D1A" w:rsidP="002E46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1000 ml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0A8FEFCA" w14:textId="77777777" w:rsidR="008B07B8" w:rsidRPr="009E7FA3" w:rsidRDefault="009E7FA3" w:rsidP="002E46D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Vizato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B07B8" w:rsidRPr="009E7FA3">
        <w:rPr>
          <w:rFonts w:ascii="Times New Roman" w:hAnsi="Times New Roman" w:cs="Times New Roman"/>
          <w:b/>
          <w:sz w:val="24"/>
          <w:szCs w:val="24"/>
          <w:lang w:val="sq-AL"/>
        </w:rPr>
        <w:t>nj</w:t>
      </w:r>
      <w:r w:rsidR="001851F9" w:rsidRPr="009E7FA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B07B8" w:rsidRPr="009E7FA3">
        <w:rPr>
          <w:rFonts w:ascii="Times New Roman" w:hAnsi="Times New Roman" w:cs="Times New Roman"/>
          <w:b/>
          <w:sz w:val="24"/>
          <w:szCs w:val="24"/>
          <w:lang w:val="sq-AL"/>
        </w:rPr>
        <w:t>kënd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C5D1A">
        <w:rPr>
          <w:rFonts w:ascii="Times New Roman" w:hAnsi="Times New Roman" w:cs="Times New Roman"/>
          <w:b/>
          <w:sz w:val="24"/>
          <w:szCs w:val="24"/>
          <w:lang w:val="sq-AL"/>
        </w:rPr>
        <w:t>të drejtë</w:t>
      </w:r>
      <w:r w:rsidR="008B07B8" w:rsidRPr="009E7FA3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C5D1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8B07B8" w:rsidRPr="009E7FA3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EEEC976" w14:textId="77777777" w:rsidR="008B07B8" w:rsidRPr="00C142C0" w:rsidRDefault="008B07B8" w:rsidP="00011BF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9B38CBC" w14:textId="77777777" w:rsidR="008B07B8" w:rsidRPr="00C142C0" w:rsidRDefault="008B07B8" w:rsidP="00011BF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82ACC1C" w14:textId="77777777" w:rsidR="008B07B8" w:rsidRPr="00C142C0" w:rsidRDefault="008B07B8" w:rsidP="00011BF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CE51068" w14:textId="77777777" w:rsidR="008B07B8" w:rsidRPr="009E7FA3" w:rsidRDefault="009E7FA3" w:rsidP="002E46D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Përcakto </w:t>
      </w:r>
      <w:r w:rsidR="008B07B8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sa lëng 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është</w:t>
      </w:r>
      <w:r w:rsidR="008B07B8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konsumuar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(</w:t>
      </w:r>
      <w:r w:rsidR="008B07B8" w:rsidRPr="009E7FA3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9E7FA3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AB3557F" w14:textId="77777777" w:rsidR="008B07B8" w:rsidRPr="00C142C0" w:rsidRDefault="004C5D1A" w:rsidP="008B07B8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8B07B8" w:rsidRPr="00C142C0">
        <w:rPr>
          <w:rFonts w:ascii="Times New Roman" w:hAnsi="Times New Roman" w:cs="Times New Roman"/>
          <w:sz w:val="24"/>
          <w:szCs w:val="24"/>
          <w:lang w:val="sq-AL"/>
        </w:rPr>
        <w:t>a.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B07B8" w:rsidRPr="00C142C0">
        <w:rPr>
          <w:rFonts w:ascii="Times New Roman" w:hAnsi="Times New Roman" w:cs="Times New Roman"/>
          <w:sz w:val="24"/>
          <w:szCs w:val="24"/>
          <w:lang w:val="sq-AL"/>
        </w:rPr>
        <w:t>Një shishe me ujë nxë 500 ml.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</w:t>
      </w:r>
      <w:r w:rsidR="008B07B8" w:rsidRPr="00C142C0">
        <w:rPr>
          <w:rFonts w:ascii="Times New Roman" w:hAnsi="Times New Roman" w:cs="Times New Roman"/>
          <w:sz w:val="24"/>
          <w:szCs w:val="24"/>
          <w:lang w:val="sq-AL"/>
        </w:rPr>
        <w:t>b.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B07B8" w:rsidRPr="00C142C0">
        <w:rPr>
          <w:rFonts w:ascii="Times New Roman" w:hAnsi="Times New Roman" w:cs="Times New Roman"/>
          <w:sz w:val="24"/>
          <w:szCs w:val="24"/>
          <w:lang w:val="sq-AL"/>
        </w:rPr>
        <w:t>Një filxhan me çaj nxë 300 ml.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CE3E2AC" w14:textId="77777777" w:rsidR="008B07B8" w:rsidRPr="00C142C0" w:rsidRDefault="008B07B8" w:rsidP="008B07B8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5D1A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Sa ml ujë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nxënë 2 shishe?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Sa ml çaj nxënë 3 filxhanë?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D7BABCA" w14:textId="77777777" w:rsidR="008B07B8" w:rsidRPr="00C142C0" w:rsidRDefault="00C142C0" w:rsidP="008B07B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5D1A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8B07B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____________ </w:t>
      </w:r>
      <w:proofErr w:type="spellStart"/>
      <w:r w:rsidR="008B07B8" w:rsidRPr="00C142C0">
        <w:rPr>
          <w:rFonts w:ascii="Times New Roman" w:hAnsi="Times New Roman" w:cs="Times New Roman"/>
          <w:sz w:val="24"/>
          <w:szCs w:val="24"/>
          <w:lang w:val="sq-AL"/>
        </w:rPr>
        <w:t>ml</w:t>
      </w:r>
      <w:proofErr w:type="spellEnd"/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B07B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____________ </w:t>
      </w:r>
      <w:proofErr w:type="spellStart"/>
      <w:r w:rsidR="008B07B8" w:rsidRPr="00C142C0">
        <w:rPr>
          <w:rFonts w:ascii="Times New Roman" w:hAnsi="Times New Roman" w:cs="Times New Roman"/>
          <w:sz w:val="24"/>
          <w:szCs w:val="24"/>
          <w:lang w:val="sq-AL"/>
        </w:rPr>
        <w:t>ml</w:t>
      </w:r>
      <w:proofErr w:type="spellEnd"/>
    </w:p>
    <w:p w14:paraId="4C7A2CEA" w14:textId="77777777" w:rsidR="008B07B8" w:rsidRPr="00C142C0" w:rsidRDefault="008B07B8" w:rsidP="008B07B8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291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BE2E21" w:rsidRPr="00C142C0" w14:paraId="5B88B5B7" w14:textId="77777777" w:rsidTr="00BE2E21">
        <w:tc>
          <w:tcPr>
            <w:tcW w:w="1197" w:type="dxa"/>
          </w:tcPr>
          <w:p w14:paraId="0619E042" w14:textId="77777777" w:rsidR="00BE2E21" w:rsidRPr="00C142C0" w:rsidRDefault="004C5D1A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  <w:r w:rsidR="00614EC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/Kodi</w:t>
            </w:r>
          </w:p>
        </w:tc>
        <w:tc>
          <w:tcPr>
            <w:tcW w:w="1197" w:type="dxa"/>
          </w:tcPr>
          <w:p w14:paraId="29BCEFE3" w14:textId="77777777" w:rsidR="00BE2E21" w:rsidRPr="00C142C0" w:rsidRDefault="004C5D1A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197" w:type="dxa"/>
          </w:tcPr>
          <w:p w14:paraId="504B9BE0" w14:textId="77777777" w:rsidR="00BE2E21" w:rsidRPr="00C142C0" w:rsidRDefault="004C5D1A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(2)</w:t>
            </w:r>
          </w:p>
        </w:tc>
        <w:tc>
          <w:tcPr>
            <w:tcW w:w="1197" w:type="dxa"/>
          </w:tcPr>
          <w:p w14:paraId="7FA7B3FE" w14:textId="77777777" w:rsidR="00BE2E21" w:rsidRPr="00C142C0" w:rsidRDefault="004C5D1A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(3)</w:t>
            </w:r>
          </w:p>
        </w:tc>
        <w:tc>
          <w:tcPr>
            <w:tcW w:w="1197" w:type="dxa"/>
          </w:tcPr>
          <w:p w14:paraId="5FB10C62" w14:textId="77777777" w:rsidR="00BE2E21" w:rsidRPr="00C142C0" w:rsidRDefault="004C5D1A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(4)</w:t>
            </w:r>
          </w:p>
        </w:tc>
        <w:tc>
          <w:tcPr>
            <w:tcW w:w="1197" w:type="dxa"/>
          </w:tcPr>
          <w:p w14:paraId="26350836" w14:textId="77777777" w:rsidR="00BE2E21" w:rsidRPr="00C142C0" w:rsidRDefault="004C5D1A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(5)</w:t>
            </w:r>
          </w:p>
        </w:tc>
      </w:tr>
      <w:tr w:rsidR="00BE2E21" w:rsidRPr="00C142C0" w14:paraId="3292CA8E" w14:textId="77777777" w:rsidTr="00BE2E21">
        <w:tc>
          <w:tcPr>
            <w:tcW w:w="1197" w:type="dxa"/>
          </w:tcPr>
          <w:p w14:paraId="26B00CDE" w14:textId="77777777" w:rsidR="00BE2E21" w:rsidRPr="00C142C0" w:rsidRDefault="00BE2E21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4AEA5CE4" w14:textId="77777777" w:rsidR="00BE2E21" w:rsidRPr="00C142C0" w:rsidRDefault="00BE2E21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1BFA722B" w14:textId="77777777" w:rsidR="00BE2E21" w:rsidRPr="00C142C0" w:rsidRDefault="00BE2E21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71FA9F34" w14:textId="77777777" w:rsidR="00BE2E21" w:rsidRPr="00C142C0" w:rsidRDefault="00BE2E21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36BA87F3" w14:textId="77777777" w:rsidR="00BE2E21" w:rsidRPr="00C142C0" w:rsidRDefault="00BE2E21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2CFE4B12" w14:textId="77777777" w:rsidR="00BE2E21" w:rsidRPr="00C142C0" w:rsidRDefault="00BE2E21" w:rsidP="00BE2E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44717B55" w14:textId="77777777" w:rsidR="008B07B8" w:rsidRPr="00C142C0" w:rsidRDefault="008B07B8" w:rsidP="00011BF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0954C3C" w14:textId="77777777" w:rsidR="001E1B70" w:rsidRPr="00C142C0" w:rsidRDefault="001E1B70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A9A8A45" w14:textId="77777777" w:rsidR="00C409E5" w:rsidRDefault="00C409E5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5B71ED4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D2699D6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CE87306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C915D35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FB1A4A6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5D0671CF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5B48F5A1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903FCC1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90434BB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167C1C0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480B818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923464A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94C48FD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7E991661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51FC8CD6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0B3C27C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B38F998" w14:textId="77777777" w:rsidR="004C5D1A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3CC214D" w14:textId="77777777" w:rsidR="004C5D1A" w:rsidRPr="00C142C0" w:rsidRDefault="004C5D1A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9263BCC" w14:textId="77777777" w:rsidR="00EC140C" w:rsidRPr="00C142C0" w:rsidRDefault="00EC140C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SKEMA E VLERËSIMIT TË TESTIT TË</w:t>
      </w:r>
      <w:r w:rsidR="00C142C0"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="00B639DA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MATEMATIKËS</w:t>
      </w:r>
      <w:r w:rsidR="00B639DA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  <w:r w:rsidR="00B639DA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  <w:t>Totali</w:t>
      </w:r>
      <w:r w:rsidR="00B639DA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30 PIKË </w:t>
      </w:r>
    </w:p>
    <w:p w14:paraId="5AD0DD1F" w14:textId="77777777" w:rsidR="00EC140C" w:rsidRPr="00C142C0" w:rsidRDefault="00EC140C" w:rsidP="00EC140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657D" w:rsidRPr="00C142C0">
        <w:rPr>
          <w:rFonts w:ascii="Times New Roman" w:hAnsi="Times New Roman" w:cs="Times New Roman"/>
          <w:sz w:val="24"/>
          <w:szCs w:val="24"/>
          <w:lang w:val="sq-AL"/>
        </w:rPr>
        <w:t>C</w:t>
      </w:r>
    </w:p>
    <w:p w14:paraId="19BFCA34" w14:textId="77777777" w:rsidR="00EC140C" w:rsidRPr="00C142C0" w:rsidRDefault="00EC140C" w:rsidP="00EC140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0C55" w:rsidRPr="00C142C0">
        <w:rPr>
          <w:rFonts w:ascii="Times New Roman" w:hAnsi="Times New Roman" w:cs="Times New Roman"/>
          <w:sz w:val="24"/>
          <w:szCs w:val="24"/>
          <w:lang w:val="sq-AL"/>
        </w:rPr>
        <w:t>G, V, G, V</w:t>
      </w:r>
    </w:p>
    <w:p w14:paraId="6DBCDB7E" w14:textId="77777777" w:rsidR="000A3358" w:rsidRPr="00C142C0" w:rsidRDefault="00EC140C" w:rsidP="000A335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3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20, 21, 10, 6</w:t>
      </w:r>
    </w:p>
    <w:p w14:paraId="013D703B" w14:textId="77777777" w:rsidR="000A3358" w:rsidRPr="00C142C0" w:rsidRDefault="00EC140C" w:rsidP="000A335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4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3358" w:rsidRPr="00C142C0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tbl>
      <w:tblPr>
        <w:tblStyle w:val="TableGrid"/>
        <w:tblW w:w="9576" w:type="dxa"/>
        <w:tblInd w:w="465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A3358" w:rsidRPr="00C142C0" w14:paraId="6F4CEB5C" w14:textId="77777777" w:rsidTr="00B639DA">
        <w:trPr>
          <w:trHeight w:val="323"/>
        </w:trPr>
        <w:tc>
          <w:tcPr>
            <w:tcW w:w="957" w:type="dxa"/>
            <w:shd w:val="clear" w:color="auto" w:fill="8DB3E2" w:themeFill="text2" w:themeFillTint="66"/>
          </w:tcPr>
          <w:p w14:paraId="2D0739DD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</w:tcPr>
          <w:p w14:paraId="09439022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  <w:vMerge w:val="restart"/>
            <w:tcBorders>
              <w:top w:val="nil"/>
            </w:tcBorders>
          </w:tcPr>
          <w:p w14:paraId="7FFD13D8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  <w:shd w:val="clear" w:color="auto" w:fill="8DB3E2" w:themeFill="text2" w:themeFillTint="66"/>
          </w:tcPr>
          <w:p w14:paraId="2AEF4376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14:paraId="37FBDD02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  <w:tcBorders>
              <w:top w:val="nil"/>
            </w:tcBorders>
          </w:tcPr>
          <w:p w14:paraId="545A7915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  <w:shd w:val="clear" w:color="auto" w:fill="8DB3E2" w:themeFill="text2" w:themeFillTint="66"/>
          </w:tcPr>
          <w:p w14:paraId="2DE3EEED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  <w:shd w:val="clear" w:color="auto" w:fill="8DB3E2" w:themeFill="text2" w:themeFillTint="66"/>
          </w:tcPr>
          <w:p w14:paraId="1C51BAD7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  <w:shd w:val="clear" w:color="auto" w:fill="8DB3E2" w:themeFill="text2" w:themeFillTint="66"/>
          </w:tcPr>
          <w:p w14:paraId="06797B30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 w:val="restart"/>
          </w:tcPr>
          <w:p w14:paraId="7D7792F0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A3358" w:rsidRPr="00C142C0" w14:paraId="5AC7A822" w14:textId="77777777" w:rsidTr="00B639DA">
        <w:trPr>
          <w:trHeight w:val="263"/>
        </w:trPr>
        <w:tc>
          <w:tcPr>
            <w:tcW w:w="95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74EE1118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14:paraId="6C12BC7A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  <w:vMerge/>
            <w:tcBorders>
              <w:bottom w:val="nil"/>
            </w:tcBorders>
          </w:tcPr>
          <w:p w14:paraId="25D590C7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0D1FF0E5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tcBorders>
              <w:bottom w:val="single" w:sz="4" w:space="0" w:color="000000" w:themeColor="text1"/>
            </w:tcBorders>
          </w:tcPr>
          <w:p w14:paraId="1D69496D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nil"/>
            </w:tcBorders>
          </w:tcPr>
          <w:p w14:paraId="6B3291F8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0E16B9DA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18E4A342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1657E442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</w:tcPr>
          <w:p w14:paraId="44DC842E" w14:textId="77777777" w:rsidR="000A3358" w:rsidRPr="00C142C0" w:rsidRDefault="000A3358" w:rsidP="00A621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88A0EDF" w14:textId="77777777" w:rsidR="000A3358" w:rsidRPr="00C142C0" w:rsidRDefault="00B639DA" w:rsidP="000A3358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1/2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2/4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0A3358" w:rsidRPr="00C142C0">
        <w:rPr>
          <w:rFonts w:ascii="Times New Roman" w:hAnsi="Times New Roman" w:cs="Times New Roman"/>
          <w:sz w:val="24"/>
          <w:szCs w:val="24"/>
          <w:lang w:val="sq-AL"/>
        </w:rPr>
        <w:t>3/4</w:t>
      </w:r>
    </w:p>
    <w:p w14:paraId="236957C8" w14:textId="77777777" w:rsidR="003D2E0C" w:rsidRPr="00C142C0" w:rsidRDefault="00EC140C" w:rsidP="003D2E0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5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D2E0C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D2E0C" w:rsidRPr="00C142C0">
        <w:rPr>
          <w:rFonts w:ascii="Times New Roman" w:hAnsi="Times New Roman" w:cs="Times New Roman"/>
          <w:sz w:val="24"/>
          <w:szCs w:val="24"/>
          <w:lang w:val="sq-AL"/>
        </w:rPr>
        <w:t>8, 10, 18, 1 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2E0C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2E0C" w:rsidRPr="00C142C0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1B59542C" w14:textId="77777777" w:rsidR="00011BF4" w:rsidRPr="00C142C0" w:rsidRDefault="00EC140C" w:rsidP="00A6210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6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1BF4" w:rsidRPr="00C142C0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CFEDE85" w14:textId="77777777" w:rsidR="00011BF4" w:rsidRPr="00C142C0" w:rsidRDefault="00A62108" w:rsidP="00A62108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gjasht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6 brinj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, 6 kulme</w:t>
      </w:r>
    </w:p>
    <w:p w14:paraId="68AB798B" w14:textId="77777777" w:rsidR="00011BF4" w:rsidRPr="00C142C0" w:rsidRDefault="00A62108" w:rsidP="00A62108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trek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sh 3 brinj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, 3 kulme</w:t>
      </w:r>
    </w:p>
    <w:p w14:paraId="1562B28C" w14:textId="77777777" w:rsidR="00011BF4" w:rsidRPr="00C142C0" w:rsidRDefault="00A62108" w:rsidP="00A62108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katrori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4 brinj</w:t>
      </w:r>
      <w:r w:rsidR="001851F9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, 4 kulme</w:t>
      </w:r>
    </w:p>
    <w:p w14:paraId="066871AA" w14:textId="77777777" w:rsidR="00A62108" w:rsidRPr="00C142C0" w:rsidRDefault="00EC140C" w:rsidP="00A6210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7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2108" w:rsidRPr="00C142C0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FDD4133" w14:textId="77777777" w:rsidR="00A62108" w:rsidRPr="00C142C0" w:rsidRDefault="00EC140C" w:rsidP="00A62108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cilindri 3 faqe,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0 kulme</w:t>
      </w:r>
    </w:p>
    <w:p w14:paraId="161B3572" w14:textId="77777777" w:rsidR="00A62108" w:rsidRPr="00C142C0" w:rsidRDefault="00C142C0" w:rsidP="00A62108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kuboidi 6 faqe, 8 kulme</w:t>
      </w:r>
    </w:p>
    <w:p w14:paraId="2CDE09E4" w14:textId="77777777" w:rsidR="00EC140C" w:rsidRPr="00C142C0" w:rsidRDefault="00C142C0" w:rsidP="00A62108">
      <w:pPr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sfera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2108" w:rsidRPr="00C142C0">
        <w:rPr>
          <w:rFonts w:ascii="Times New Roman" w:hAnsi="Times New Roman" w:cs="Times New Roman"/>
          <w:sz w:val="24"/>
          <w:szCs w:val="24"/>
          <w:lang w:val="sq-AL"/>
        </w:rPr>
        <w:t>1 faqe, 0 kulme</w:t>
      </w:r>
    </w:p>
    <w:p w14:paraId="5D2E4180" w14:textId="77777777" w:rsidR="00EC140C" w:rsidRPr="00C142C0" w:rsidRDefault="00EC140C" w:rsidP="00EC140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8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409E5" w:rsidRPr="00C142C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D69F9" w:rsidRPr="00C142C0">
        <w:rPr>
          <w:rFonts w:ascii="Times New Roman" w:hAnsi="Times New Roman" w:cs="Times New Roman"/>
          <w:sz w:val="24"/>
          <w:szCs w:val="24"/>
          <w:lang w:val="sq-AL"/>
        </w:rPr>
        <w:t>A</w:t>
      </w:r>
    </w:p>
    <w:p w14:paraId="5293A4E3" w14:textId="77777777" w:rsidR="00C409E5" w:rsidRPr="00C142C0" w:rsidRDefault="00C409E5" w:rsidP="00C409E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9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00000">
        <w:rPr>
          <w:rFonts w:ascii="Times New Roman" w:hAnsi="Times New Roman" w:cs="Times New Roman"/>
          <w:noProof/>
          <w:sz w:val="24"/>
          <w:szCs w:val="24"/>
          <w:lang w:val="sq-AL"/>
        </w:rPr>
        <w:pict w14:anchorId="264FD660">
          <v:shape id="_x0000_s1113" type="#_x0000_t32" style="position:absolute;margin-left:187.65pt;margin-top:15.2pt;width:0;height:109.55pt;z-index:251732992;mso-position-horizontal-relative:text;mso-position-vertical-relative:text" o:connectortype="straight" strokecolor="black [3213]" strokeweight="1.5pt"/>
        </w:pict>
      </w:r>
      <w:r w:rsidR="00000000">
        <w:rPr>
          <w:rFonts w:ascii="Times New Roman" w:hAnsi="Times New Roman" w:cs="Times New Roman"/>
          <w:noProof/>
          <w:sz w:val="24"/>
          <w:szCs w:val="24"/>
          <w:lang w:val="sq-AL"/>
        </w:rPr>
        <w:pict w14:anchorId="5FDFE668">
          <v:shape id="_x0000_s1112" type="#_x0000_t32" style="position:absolute;margin-left:52.1pt;margin-top:10.4pt;width:0;height:109.55pt;z-index:251731968;mso-position-horizontal-relative:text;mso-position-vertical-relative:text" o:connectortype="straight" strokecolor="black [3213]" strokeweight="1.5pt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2"/>
        <w:gridCol w:w="382"/>
        <w:gridCol w:w="382"/>
        <w:gridCol w:w="384"/>
      </w:tblGrid>
      <w:tr w:rsidR="00C409E5" w:rsidRPr="00C142C0" w14:paraId="28BAEF18" w14:textId="77777777" w:rsidTr="005949D8">
        <w:tc>
          <w:tcPr>
            <w:tcW w:w="384" w:type="dxa"/>
          </w:tcPr>
          <w:p w14:paraId="05298D0F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6151DD7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13268D16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8FF3F83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334591D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A4B5CD2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 w:val="restart"/>
            <w:tcBorders>
              <w:top w:val="nil"/>
            </w:tcBorders>
          </w:tcPr>
          <w:p w14:paraId="08348903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278DC58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51AA099E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33FC9B2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4129563B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69DDE17C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002050E8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 w:val="restart"/>
            <w:tcBorders>
              <w:top w:val="nil"/>
              <w:right w:val="nil"/>
            </w:tcBorders>
          </w:tcPr>
          <w:p w14:paraId="72CC753F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409E5" w:rsidRPr="00C142C0" w14:paraId="6D306BBF" w14:textId="77777777" w:rsidTr="005949D8">
        <w:tc>
          <w:tcPr>
            <w:tcW w:w="384" w:type="dxa"/>
          </w:tcPr>
          <w:p w14:paraId="267341AA" w14:textId="77777777" w:rsidR="00C409E5" w:rsidRPr="00C142C0" w:rsidRDefault="00000000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2B971334">
                <v:shape id="_x0000_s1116" type="#_x0000_t4" style="position:absolute;margin-left:-6pt;margin-top:11.35pt;width:37.5pt;height:15.25pt;z-index:251736064;mso-position-horizontal-relative:text;mso-position-vertical-relative:text"/>
              </w:pict>
            </w:r>
          </w:p>
        </w:tc>
        <w:tc>
          <w:tcPr>
            <w:tcW w:w="383" w:type="dxa"/>
          </w:tcPr>
          <w:p w14:paraId="2EAAD759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B143AD6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22204DA" w14:textId="77777777" w:rsidR="00C409E5" w:rsidRPr="00C142C0" w:rsidRDefault="00000000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5DC86930">
                <v:shape id="_x0000_s1117" type="#_x0000_t4" style="position:absolute;margin-left:12.25pt;margin-top:11.35pt;width:37.5pt;height:15.25pt;z-index:251737088;mso-position-horizontal-relative:text;mso-position-vertical-relative:text"/>
              </w:pict>
            </w:r>
          </w:p>
        </w:tc>
        <w:tc>
          <w:tcPr>
            <w:tcW w:w="383" w:type="dxa"/>
          </w:tcPr>
          <w:p w14:paraId="6E20E241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E94C741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</w:tcPr>
          <w:p w14:paraId="2CAD1242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6A23B62" w14:textId="77777777" w:rsidR="00C409E5" w:rsidRPr="00C142C0" w:rsidRDefault="00000000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6C783239">
                <v:shape id="_x0000_s1118" type="#_x0000_t6" style="position:absolute;margin-left:-5.4pt;margin-top:11.35pt;width:36.75pt;height:28.25pt;z-index:2517381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5A2BA21A">
                <v:shape id="_x0000_s1115" type="#_x0000_t32" style="position:absolute;margin-left:-5.4pt;margin-top:11.35pt;width:0;height:15.25pt;z-index:251735040;mso-position-horizontal-relative:text;mso-position-vertical-relative:text" o:connectortype="straight" strokecolor="blue"/>
              </w:pict>
            </w:r>
          </w:p>
        </w:tc>
        <w:tc>
          <w:tcPr>
            <w:tcW w:w="383" w:type="dxa"/>
          </w:tcPr>
          <w:p w14:paraId="18CCC412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28A9320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193AE907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040A6014" w14:textId="77777777" w:rsidR="00C409E5" w:rsidRPr="00C142C0" w:rsidRDefault="00000000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56F6A0C7">
                <v:shape id="_x0000_s1119" type="#_x0000_t6" style="position:absolute;margin-left:-3.65pt;margin-top:10.35pt;width:36.75pt;height:29.25pt;flip:x;z-index:251739136;mso-position-horizontal-relative:text;mso-position-vertical-relative:text"/>
              </w:pict>
            </w:r>
          </w:p>
        </w:tc>
        <w:tc>
          <w:tcPr>
            <w:tcW w:w="382" w:type="dxa"/>
          </w:tcPr>
          <w:p w14:paraId="1D14A207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right w:val="nil"/>
            </w:tcBorders>
          </w:tcPr>
          <w:p w14:paraId="3B98BA50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409E5" w:rsidRPr="00C142C0" w14:paraId="3C1D5FAF" w14:textId="77777777" w:rsidTr="005949D8">
        <w:tc>
          <w:tcPr>
            <w:tcW w:w="384" w:type="dxa"/>
          </w:tcPr>
          <w:p w14:paraId="75A272AC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4162D16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11CCA7E5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351BC41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1AFEF12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57336EA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</w:tcPr>
          <w:p w14:paraId="600EA3BF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CACB03A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7F172BD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4CBBC6B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1707FCD0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287A63EC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7A581C96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right w:val="nil"/>
            </w:tcBorders>
          </w:tcPr>
          <w:p w14:paraId="214DAE1D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409E5" w:rsidRPr="00C142C0" w14:paraId="79AB88A0" w14:textId="77777777" w:rsidTr="005949D8">
        <w:tc>
          <w:tcPr>
            <w:tcW w:w="384" w:type="dxa"/>
          </w:tcPr>
          <w:p w14:paraId="4DEC8B8C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6B264F0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4D6EDF5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4738E45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025C4BC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3F927B4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</w:tcPr>
          <w:p w14:paraId="68750233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BE24840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2FAA467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481E5A6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4653F02A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1D315373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085B349A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right w:val="nil"/>
            </w:tcBorders>
          </w:tcPr>
          <w:p w14:paraId="2DFDB8E9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409E5" w:rsidRPr="00C142C0" w14:paraId="397F5E4A" w14:textId="77777777" w:rsidTr="005949D8">
        <w:tc>
          <w:tcPr>
            <w:tcW w:w="384" w:type="dxa"/>
          </w:tcPr>
          <w:p w14:paraId="44A554FD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15BA5949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9000429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0AC6D0B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1DFF1CB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374BFECB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</w:tcPr>
          <w:p w14:paraId="797A9579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EC53A17" w14:textId="77777777" w:rsidR="00C409E5" w:rsidRPr="00C142C0" w:rsidRDefault="00000000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4E82CA42">
                <v:shape id="_x0000_s1114" type="#_x0000_t32" style="position:absolute;margin-left:12.2pt;margin-top:.15pt;width:19.15pt;height:0;z-index:251734016;mso-position-horizontal-relative:text;mso-position-vertical-relative:text" o:connectortype="straight"/>
              </w:pict>
            </w:r>
          </w:p>
        </w:tc>
        <w:tc>
          <w:tcPr>
            <w:tcW w:w="383" w:type="dxa"/>
          </w:tcPr>
          <w:p w14:paraId="1F527D5E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3AA0401D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30C85E85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11DEE0D2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2E639D39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right w:val="nil"/>
            </w:tcBorders>
          </w:tcPr>
          <w:p w14:paraId="3E9371BE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409E5" w:rsidRPr="00C142C0" w14:paraId="3F75A6A3" w14:textId="77777777" w:rsidTr="005949D8">
        <w:tc>
          <w:tcPr>
            <w:tcW w:w="384" w:type="dxa"/>
          </w:tcPr>
          <w:p w14:paraId="665115AC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4FB94AB0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12732EA9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67D1D25F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77808390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18443196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  <w:vMerge/>
            <w:tcBorders>
              <w:bottom w:val="nil"/>
            </w:tcBorders>
          </w:tcPr>
          <w:p w14:paraId="0B2F0E27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73EACA9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2A72959B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3" w:type="dxa"/>
          </w:tcPr>
          <w:p w14:paraId="08E2165B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648059A1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2AFB54A6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2" w:type="dxa"/>
          </w:tcPr>
          <w:p w14:paraId="06EB3202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84" w:type="dxa"/>
            <w:vMerge/>
            <w:tcBorders>
              <w:bottom w:val="nil"/>
              <w:right w:val="nil"/>
            </w:tcBorders>
          </w:tcPr>
          <w:p w14:paraId="07EA3811" w14:textId="77777777" w:rsidR="00C409E5" w:rsidRPr="00C142C0" w:rsidRDefault="00C409E5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1F86997A" w14:textId="77777777" w:rsidR="00C409E5" w:rsidRPr="00C142C0" w:rsidRDefault="00C409E5" w:rsidP="00C409E5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9BAA422" w14:textId="77777777" w:rsidR="00EC140C" w:rsidRPr="00C142C0" w:rsidRDefault="00EC140C" w:rsidP="00EC140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409E5" w:rsidRPr="00C142C0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5837526A" w14:textId="77777777" w:rsidR="00EC140C" w:rsidRPr="00C142C0" w:rsidRDefault="00EC140C" w:rsidP="00EC140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lastRenderedPageBreak/>
        <w:t>Ushtrimi 11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4F3F" w:rsidRPr="00C142C0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D6190D6" w14:textId="77777777" w:rsidR="00EC140C" w:rsidRPr="00C142C0" w:rsidRDefault="00000000" w:rsidP="00EC140C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0A962943">
          <v:shape id="_x0000_s1124" type="#_x0000_t32" style="position:absolute;margin-left:146.3pt;margin-top:14.4pt;width:19.15pt;height:0;z-index:2517432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3DB9964E">
          <v:shape id="_x0000_s1123" type="#_x0000_t32" style="position:absolute;margin-left:146.3pt;margin-top:.9pt;width:0;height:13.5pt;z-index:251742208" o:connectortype="straight"/>
        </w:pict>
      </w:r>
      <w:r w:rsidR="00EC140C" w:rsidRPr="00C142C0">
        <w:rPr>
          <w:rFonts w:ascii="Times New Roman" w:hAnsi="Times New Roman" w:cs="Times New Roman"/>
          <w:sz w:val="24"/>
          <w:szCs w:val="24"/>
          <w:lang w:val="sq-AL"/>
        </w:rPr>
        <w:t>Ushtrimi 12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140C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140C"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2FE43E7" w14:textId="77777777" w:rsidR="00EC140C" w:rsidRPr="00C142C0" w:rsidRDefault="00EC140C" w:rsidP="00EC140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13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B07B8" w:rsidRPr="00C142C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B07B8" w:rsidRPr="00C142C0">
        <w:rPr>
          <w:rFonts w:ascii="Times New Roman" w:hAnsi="Times New Roman" w:cs="Times New Roman"/>
          <w:sz w:val="24"/>
          <w:szCs w:val="24"/>
          <w:lang w:val="sq-AL"/>
        </w:rPr>
        <w:t>1000 ml, 900 ml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F7FA671" w14:textId="77777777" w:rsidR="008B07B8" w:rsidRPr="00C142C0" w:rsidRDefault="008B07B8" w:rsidP="00EC14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F213FBB" w14:textId="77777777" w:rsidR="001E1B70" w:rsidRDefault="001E1B70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996AB19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42EA077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BCEF2E3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D48B979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A00039D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D9781C4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85A0CFA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1B0A552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0C2EDBE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1275948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D98EF07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F16D182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9704CB4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43B858F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A7F9591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B99B49E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2B2DC2D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2B58ED5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A3524C0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3CF830A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AE2E453" w14:textId="77777777" w:rsidR="00B639DA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D5E1C9B" w14:textId="77777777" w:rsidR="00B639DA" w:rsidRPr="00C142C0" w:rsidRDefault="00B639DA" w:rsidP="00EA5318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E7C3D61" w14:textId="248CB220" w:rsidR="005A1D8C" w:rsidRPr="00B639DA" w:rsidRDefault="006153BA" w:rsidP="00D25EB7">
      <w:pPr>
        <w:pStyle w:val="Default"/>
        <w:jc w:val="center"/>
        <w:rPr>
          <w:b/>
          <w:lang w:val="sq-AL"/>
        </w:rPr>
      </w:pPr>
      <w:r w:rsidRPr="00B639DA">
        <w:rPr>
          <w:b/>
          <w:bCs/>
          <w:lang w:val="sq-AL"/>
        </w:rPr>
        <w:t>Lënda</w:t>
      </w:r>
      <w:r w:rsidR="00297669">
        <w:rPr>
          <w:b/>
          <w:bCs/>
          <w:lang w:val="sq-AL"/>
        </w:rPr>
        <w:t>:</w:t>
      </w:r>
      <w:r w:rsidRPr="00B639DA">
        <w:rPr>
          <w:b/>
          <w:bCs/>
          <w:lang w:val="sq-AL"/>
        </w:rPr>
        <w:t xml:space="preserve"> “Matematik</w:t>
      </w:r>
      <w:r w:rsidR="001868EF" w:rsidRPr="00B639DA">
        <w:rPr>
          <w:b/>
          <w:bCs/>
          <w:lang w:val="sq-AL"/>
        </w:rPr>
        <w:t>ë</w:t>
      </w:r>
      <w:r w:rsidR="005A1D8C" w:rsidRPr="00B639DA">
        <w:rPr>
          <w:b/>
          <w:bCs/>
          <w:lang w:val="sq-AL"/>
        </w:rPr>
        <w:t>”</w:t>
      </w:r>
    </w:p>
    <w:p w14:paraId="4F4B6843" w14:textId="449A3769" w:rsidR="005A1D8C" w:rsidRPr="00B639DA" w:rsidRDefault="005A1D8C" w:rsidP="00D25EB7">
      <w:pPr>
        <w:pStyle w:val="Default"/>
        <w:jc w:val="center"/>
        <w:rPr>
          <w:b/>
          <w:lang w:val="sq-AL"/>
        </w:rPr>
      </w:pPr>
      <w:r w:rsidRPr="00B639DA">
        <w:rPr>
          <w:b/>
          <w:bCs/>
          <w:lang w:val="sq-AL"/>
        </w:rPr>
        <w:t>Klasa</w:t>
      </w:r>
      <w:r w:rsidR="00297669">
        <w:rPr>
          <w:b/>
          <w:bCs/>
          <w:lang w:val="sq-AL"/>
        </w:rPr>
        <w:t>:</w:t>
      </w:r>
      <w:r w:rsidRPr="00B639DA">
        <w:rPr>
          <w:b/>
          <w:bCs/>
          <w:lang w:val="sq-AL"/>
        </w:rPr>
        <w:t xml:space="preserve"> II</w:t>
      </w:r>
    </w:p>
    <w:p w14:paraId="1AEBAAC2" w14:textId="6B4CA36A" w:rsidR="005A1D8C" w:rsidRPr="00B639DA" w:rsidRDefault="005A1D8C" w:rsidP="00D25EB7">
      <w:pPr>
        <w:pStyle w:val="Default"/>
        <w:jc w:val="center"/>
        <w:rPr>
          <w:b/>
          <w:lang w:val="sq-AL"/>
        </w:rPr>
      </w:pPr>
      <w:r w:rsidRPr="00B639DA">
        <w:rPr>
          <w:b/>
          <w:bCs/>
          <w:lang w:val="sq-AL"/>
        </w:rPr>
        <w:t>Periudha</w:t>
      </w:r>
      <w:r w:rsidR="00297669">
        <w:rPr>
          <w:b/>
          <w:bCs/>
          <w:lang w:val="sq-AL"/>
        </w:rPr>
        <w:t>:</w:t>
      </w:r>
      <w:r w:rsidRPr="00B639DA">
        <w:rPr>
          <w:b/>
          <w:bCs/>
          <w:lang w:val="sq-AL"/>
        </w:rPr>
        <w:t xml:space="preserve"> II</w:t>
      </w:r>
      <w:r w:rsidR="00846753" w:rsidRPr="00B639DA">
        <w:rPr>
          <w:b/>
          <w:bCs/>
          <w:lang w:val="sq-AL"/>
        </w:rPr>
        <w:t>I</w:t>
      </w:r>
    </w:p>
    <w:p w14:paraId="4E8B94A5" w14:textId="77777777" w:rsidR="005A1D8C" w:rsidRPr="00B639DA" w:rsidRDefault="00B639DA" w:rsidP="00D84DCD">
      <w:pPr>
        <w:pStyle w:val="Default"/>
        <w:rPr>
          <w:b/>
          <w:bCs/>
          <w:i/>
          <w:iCs/>
          <w:lang w:val="sq-AL"/>
        </w:rPr>
      </w:pPr>
      <w:r>
        <w:rPr>
          <w:b/>
          <w:bCs/>
          <w:i/>
          <w:iCs/>
          <w:lang w:val="sq-AL"/>
        </w:rPr>
        <w:t xml:space="preserve">                                                          Tabela e specifikimeve (BLUE</w:t>
      </w:r>
      <w:r w:rsidR="005A1D8C" w:rsidRPr="00B639DA">
        <w:rPr>
          <w:b/>
          <w:bCs/>
          <w:i/>
          <w:iCs/>
          <w:lang w:val="sq-AL"/>
        </w:rPr>
        <w:t>PRINT)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2805"/>
        <w:gridCol w:w="816"/>
        <w:gridCol w:w="3862"/>
        <w:gridCol w:w="816"/>
        <w:gridCol w:w="989"/>
        <w:gridCol w:w="816"/>
      </w:tblGrid>
      <w:tr w:rsidR="005A1D8C" w:rsidRPr="00C142C0" w14:paraId="143F1917" w14:textId="77777777" w:rsidTr="00F66A48">
        <w:tc>
          <w:tcPr>
            <w:tcW w:w="2808" w:type="dxa"/>
          </w:tcPr>
          <w:p w14:paraId="5BD2663D" w14:textId="77777777" w:rsidR="005A1D8C" w:rsidRPr="00C142C0" w:rsidRDefault="005A1D8C" w:rsidP="00D84DCD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Tematikat </w:t>
            </w:r>
          </w:p>
          <w:p w14:paraId="31A92C5F" w14:textId="77777777" w:rsidR="005A1D8C" w:rsidRPr="00C142C0" w:rsidRDefault="005A1D8C" w:rsidP="00D84DCD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i/>
                <w:iCs/>
                <w:lang w:val="sq-AL"/>
              </w:rPr>
              <w:t>(Konceptet)</w:t>
            </w:r>
          </w:p>
        </w:tc>
        <w:tc>
          <w:tcPr>
            <w:tcW w:w="810" w:type="dxa"/>
          </w:tcPr>
          <w:p w14:paraId="4217F5CE" w14:textId="77777777" w:rsidR="005A1D8C" w:rsidRPr="00C142C0" w:rsidRDefault="005A1D8C" w:rsidP="00D84DCD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Pikë </w:t>
            </w:r>
          </w:p>
        </w:tc>
        <w:tc>
          <w:tcPr>
            <w:tcW w:w="3870" w:type="dxa"/>
          </w:tcPr>
          <w:p w14:paraId="2C3DA9A4" w14:textId="77777777" w:rsidR="005A1D8C" w:rsidRPr="00B639DA" w:rsidRDefault="005A1D8C" w:rsidP="00B63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b/>
                <w:bCs/>
                <w:lang w:val="sq-AL"/>
              </w:rPr>
              <w:t>Rezultatet e të nxënit</w:t>
            </w:r>
            <w:r w:rsidR="00B639DA">
              <w:rPr>
                <w:b/>
                <w:bCs/>
                <w:lang w:val="sq-AL"/>
              </w:rPr>
              <w:br/>
            </w:r>
            <w:r w:rsidR="00B639DA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si/ja:</w:t>
            </w:r>
          </w:p>
        </w:tc>
        <w:tc>
          <w:tcPr>
            <w:tcW w:w="810" w:type="dxa"/>
          </w:tcPr>
          <w:p w14:paraId="54A1CF32" w14:textId="77777777" w:rsidR="005A1D8C" w:rsidRPr="00C142C0" w:rsidRDefault="005A1D8C" w:rsidP="00D84DCD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Niveli </w:t>
            </w:r>
          </w:p>
          <w:p w14:paraId="5E968A1A" w14:textId="77777777" w:rsidR="005A1D8C" w:rsidRPr="00C142C0" w:rsidRDefault="005A1D8C" w:rsidP="00D84DCD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II </w:t>
            </w:r>
          </w:p>
        </w:tc>
        <w:tc>
          <w:tcPr>
            <w:tcW w:w="990" w:type="dxa"/>
          </w:tcPr>
          <w:p w14:paraId="503CF896" w14:textId="77777777" w:rsidR="005A1D8C" w:rsidRPr="00C142C0" w:rsidRDefault="005A1D8C" w:rsidP="00D84DCD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Niveli III </w:t>
            </w:r>
          </w:p>
        </w:tc>
        <w:tc>
          <w:tcPr>
            <w:tcW w:w="816" w:type="dxa"/>
          </w:tcPr>
          <w:p w14:paraId="4E1976F8" w14:textId="77777777" w:rsidR="005A1D8C" w:rsidRPr="00C142C0" w:rsidRDefault="005A1D8C" w:rsidP="00D84DCD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Niveli </w:t>
            </w:r>
          </w:p>
          <w:p w14:paraId="41F5F830" w14:textId="77777777" w:rsidR="005A1D8C" w:rsidRPr="00C142C0" w:rsidRDefault="005A1D8C" w:rsidP="00D84DCD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IV </w:t>
            </w:r>
          </w:p>
        </w:tc>
      </w:tr>
      <w:tr w:rsidR="005A1D8C" w:rsidRPr="00C142C0" w14:paraId="06244153" w14:textId="77777777" w:rsidTr="00F66A48">
        <w:tc>
          <w:tcPr>
            <w:tcW w:w="2808" w:type="dxa"/>
          </w:tcPr>
          <w:p w14:paraId="53B23E0D" w14:textId="77777777" w:rsidR="005A1D8C" w:rsidRPr="00C142C0" w:rsidRDefault="004662B5" w:rsidP="00F66A48">
            <w:pPr>
              <w:pStyle w:val="Default"/>
              <w:rPr>
                <w:b/>
                <w:lang w:val="sq-AL"/>
              </w:rPr>
            </w:pPr>
            <w:r w:rsidRPr="00C142C0">
              <w:rPr>
                <w:b/>
                <w:lang w:val="sq-AL"/>
              </w:rPr>
              <w:t xml:space="preserve">Matja </w:t>
            </w:r>
          </w:p>
          <w:p w14:paraId="7803697D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Matja e mas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s</w:t>
            </w:r>
          </w:p>
          <w:p w14:paraId="35F2C869" w14:textId="77777777" w:rsidR="00595589" w:rsidRPr="00C142C0" w:rsidRDefault="00595589" w:rsidP="00F66A48">
            <w:pPr>
              <w:pStyle w:val="Default"/>
              <w:rPr>
                <w:lang w:val="sq-AL"/>
              </w:rPr>
            </w:pPr>
          </w:p>
          <w:p w14:paraId="3DFF427B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 xml:space="preserve">Monedhat </w:t>
            </w:r>
          </w:p>
          <w:p w14:paraId="04A63677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</w:p>
          <w:p w14:paraId="7784152C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Matja e koh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s</w:t>
            </w:r>
          </w:p>
          <w:p w14:paraId="212D1DB1" w14:textId="77777777" w:rsidR="00595589" w:rsidRPr="00C142C0" w:rsidRDefault="00595589" w:rsidP="00F66A48">
            <w:pPr>
              <w:pStyle w:val="Default"/>
              <w:rPr>
                <w:lang w:val="sq-AL"/>
              </w:rPr>
            </w:pPr>
          </w:p>
          <w:p w14:paraId="5AD8C792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Dallon dhe llogarit or</w:t>
            </w:r>
            <w:r w:rsidR="001868EF" w:rsidRPr="00C142C0">
              <w:rPr>
                <w:lang w:val="sq-AL"/>
              </w:rPr>
              <w:t>ë</w:t>
            </w:r>
            <w:r w:rsidR="003819B7" w:rsidRPr="00C142C0">
              <w:rPr>
                <w:lang w:val="sq-AL"/>
              </w:rPr>
              <w:t xml:space="preserve">n, </w:t>
            </w:r>
            <w:proofErr w:type="spellStart"/>
            <w:r w:rsidR="003819B7" w:rsidRPr="00C142C0">
              <w:rPr>
                <w:lang w:val="sq-AL"/>
              </w:rPr>
              <w:t>minutin</w:t>
            </w:r>
            <w:proofErr w:type="spellEnd"/>
            <w:r w:rsidR="003819B7" w:rsidRPr="00C142C0">
              <w:rPr>
                <w:lang w:val="sq-AL"/>
              </w:rPr>
              <w:t xml:space="preserve"> dhe sekond</w:t>
            </w:r>
            <w:r w:rsidR="002E46D1" w:rsidRPr="00C142C0">
              <w:rPr>
                <w:lang w:val="sq-AL"/>
              </w:rPr>
              <w:t>ë</w:t>
            </w:r>
            <w:r w:rsidR="003819B7" w:rsidRPr="00C142C0">
              <w:rPr>
                <w:lang w:val="sq-AL"/>
              </w:rPr>
              <w:t>n</w:t>
            </w:r>
          </w:p>
          <w:p w14:paraId="496D15B0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Dit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t e jav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s</w:t>
            </w:r>
          </w:p>
          <w:p w14:paraId="78E5DF1F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Muajt e vitit</w:t>
            </w:r>
          </w:p>
          <w:p w14:paraId="25AD8E77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</w:p>
        </w:tc>
        <w:tc>
          <w:tcPr>
            <w:tcW w:w="810" w:type="dxa"/>
          </w:tcPr>
          <w:p w14:paraId="0E3F3BC8" w14:textId="77777777" w:rsidR="005A1D8C" w:rsidRPr="00C142C0" w:rsidRDefault="00701757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20</w:t>
            </w:r>
            <w:r w:rsidR="005A1D8C" w:rsidRPr="00C142C0">
              <w:rPr>
                <w:b/>
                <w:bCs/>
                <w:lang w:val="sq-AL"/>
              </w:rPr>
              <w:t xml:space="preserve"> </w:t>
            </w:r>
          </w:p>
          <w:p w14:paraId="2AE52540" w14:textId="77777777" w:rsidR="005A1D8C" w:rsidRPr="00C142C0" w:rsidRDefault="005A1D8C" w:rsidP="00F66A48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pikë </w:t>
            </w:r>
          </w:p>
          <w:p w14:paraId="33D2C791" w14:textId="77777777" w:rsidR="005A1D8C" w:rsidRPr="00C142C0" w:rsidRDefault="00403C10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6</w:t>
            </w:r>
            <w:r w:rsidR="005A1D8C" w:rsidRPr="00C142C0">
              <w:rPr>
                <w:b/>
                <w:bCs/>
                <w:lang w:val="sq-AL"/>
              </w:rPr>
              <w:t>7 %</w:t>
            </w:r>
          </w:p>
        </w:tc>
        <w:tc>
          <w:tcPr>
            <w:tcW w:w="3870" w:type="dxa"/>
          </w:tcPr>
          <w:p w14:paraId="383ECBCF" w14:textId="77777777" w:rsidR="005A1D8C" w:rsidRPr="00C142C0" w:rsidRDefault="00FC5A4C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4662B5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allon nj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662B5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662B5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matjes s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662B5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mas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662B5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 </w:t>
            </w:r>
            <w:r w:rsidR="003819B7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dhe i </w:t>
            </w:r>
            <w:r w:rsidR="004662B5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662B5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 ato 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662B5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662B5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rcaktimin e ½, ¼, ¾ e nj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 kg;</w:t>
            </w:r>
          </w:p>
          <w:p w14:paraId="5C1D9EA3" w14:textId="77777777" w:rsidR="00595589" w:rsidRPr="00C142C0" w:rsidRDefault="00595589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5BB644" w14:textId="77777777" w:rsidR="00FA2F6C" w:rsidRPr="00C142C0" w:rsidRDefault="00FC5A4C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 monedhat 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zgjidhjen e situatave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ndryshme;</w:t>
            </w:r>
          </w:p>
          <w:p w14:paraId="146C53DB" w14:textId="77777777" w:rsidR="00595589" w:rsidRPr="00C142C0" w:rsidRDefault="00595589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D9A37F" w14:textId="77777777" w:rsidR="00FA2F6C" w:rsidRPr="00C142C0" w:rsidRDefault="00FC5A4C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llogaritjen e koh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minuta;</w:t>
            </w:r>
          </w:p>
          <w:p w14:paraId="2A61F5B0" w14:textId="77777777" w:rsidR="00595589" w:rsidRPr="00C142C0" w:rsidRDefault="00595589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B1B1D68" w14:textId="77777777" w:rsidR="00FA2F6C" w:rsidRPr="00C142C0" w:rsidRDefault="00FC5A4C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allon dit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e jav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dhe muajt e vitit.</w:t>
            </w:r>
          </w:p>
          <w:p w14:paraId="2A43E8AA" w14:textId="77777777" w:rsidR="00FA2F6C" w:rsidRPr="00C142C0" w:rsidRDefault="00FA2F6C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14:paraId="0A4178FC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0CCB0A02" w14:textId="77777777" w:rsidR="005A1D8C" w:rsidRPr="00C142C0" w:rsidRDefault="005A1D8C" w:rsidP="00F66A48">
            <w:pPr>
              <w:pStyle w:val="Default"/>
              <w:rPr>
                <w:b/>
                <w:bCs/>
                <w:lang w:val="sq-AL"/>
              </w:rPr>
            </w:pPr>
          </w:p>
          <w:p w14:paraId="644B9384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 </w:t>
            </w:r>
          </w:p>
          <w:p w14:paraId="42670FE9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</w:p>
          <w:p w14:paraId="06DA3923" w14:textId="77777777" w:rsidR="00846753" w:rsidRPr="00C142C0" w:rsidRDefault="005A1D8C" w:rsidP="000E3DEC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P.3 </w:t>
            </w:r>
          </w:p>
          <w:p w14:paraId="7CCE9EDF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</w:p>
          <w:p w14:paraId="1DB1C2D5" w14:textId="77777777" w:rsidR="000E3DEC" w:rsidRPr="00C142C0" w:rsidRDefault="000E3DEC" w:rsidP="000E3DEC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P.7 </w:t>
            </w:r>
          </w:p>
          <w:p w14:paraId="478C158F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</w:p>
          <w:p w14:paraId="6423E0EB" w14:textId="77777777" w:rsidR="000E3DEC" w:rsidRPr="00C142C0" w:rsidRDefault="000E3DEC" w:rsidP="000E3DEC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P.8 </w:t>
            </w:r>
          </w:p>
          <w:p w14:paraId="4F788CA2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</w:p>
          <w:p w14:paraId="5EB806F4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P.9 </w:t>
            </w:r>
          </w:p>
          <w:p w14:paraId="54EFB241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</w:p>
          <w:p w14:paraId="0A964BDF" w14:textId="77777777" w:rsidR="00846753" w:rsidRPr="00C142C0" w:rsidRDefault="00846753" w:rsidP="000E3DEC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P.10 </w:t>
            </w:r>
          </w:p>
          <w:p w14:paraId="42E95ED6" w14:textId="77777777" w:rsidR="005A1D8C" w:rsidRPr="00C142C0" w:rsidRDefault="005A1D8C" w:rsidP="00846753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0DE813C2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1B4AAF0E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</w:p>
          <w:p w14:paraId="1B2A5AB2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</w:p>
          <w:p w14:paraId="42E61164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P.2 </w:t>
            </w:r>
          </w:p>
          <w:p w14:paraId="0F36020C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</w:p>
          <w:p w14:paraId="25F93C3C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</w:p>
          <w:p w14:paraId="65889446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P.4</w:t>
            </w:r>
          </w:p>
          <w:p w14:paraId="43AD3066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</w:p>
          <w:p w14:paraId="66269344" w14:textId="77777777" w:rsidR="000E3DEC" w:rsidRPr="00C142C0" w:rsidRDefault="000E3DEC" w:rsidP="000E3DEC">
            <w:pPr>
              <w:pStyle w:val="Default"/>
              <w:rPr>
                <w:b/>
                <w:bCs/>
                <w:lang w:val="sq-AL"/>
              </w:rPr>
            </w:pPr>
          </w:p>
          <w:p w14:paraId="70EC8C37" w14:textId="77777777" w:rsidR="000E3DEC" w:rsidRPr="00C142C0" w:rsidRDefault="000E3DEC" w:rsidP="000E3DEC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P.6</w:t>
            </w:r>
          </w:p>
          <w:p w14:paraId="3DCC0521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56ED933C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6 pikë </w:t>
            </w:r>
          </w:p>
          <w:p w14:paraId="7336533D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</w:p>
        </w:tc>
      </w:tr>
      <w:tr w:rsidR="005A1D8C" w:rsidRPr="00C142C0" w14:paraId="34C31EE1" w14:textId="77777777" w:rsidTr="00F66A48">
        <w:tc>
          <w:tcPr>
            <w:tcW w:w="2808" w:type="dxa"/>
          </w:tcPr>
          <w:p w14:paraId="37EAD1DD" w14:textId="77777777" w:rsidR="005A1D8C" w:rsidRPr="00C142C0" w:rsidRDefault="004662B5" w:rsidP="00F66A48">
            <w:pPr>
              <w:pStyle w:val="Default"/>
              <w:rPr>
                <w:b/>
                <w:lang w:val="sq-AL"/>
              </w:rPr>
            </w:pPr>
            <w:r w:rsidRPr="00C142C0">
              <w:rPr>
                <w:b/>
                <w:lang w:val="sq-AL"/>
              </w:rPr>
              <w:t xml:space="preserve">Gjeometria </w:t>
            </w:r>
          </w:p>
          <w:p w14:paraId="4681D46A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Kuptimi mbi k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ndin</w:t>
            </w:r>
          </w:p>
          <w:p w14:paraId="7DBECB22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K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 xml:space="preserve">ndi </w:t>
            </w:r>
            <w:r w:rsidR="003819B7" w:rsidRPr="00C142C0">
              <w:rPr>
                <w:lang w:val="sq-AL"/>
              </w:rPr>
              <w:t>i drejtë</w:t>
            </w:r>
          </w:p>
          <w:p w14:paraId="1B83D562" w14:textId="77777777" w:rsidR="003819B7" w:rsidRPr="00C142C0" w:rsidRDefault="003819B7" w:rsidP="00F66A48">
            <w:pPr>
              <w:pStyle w:val="Default"/>
              <w:rPr>
                <w:lang w:val="sq-AL"/>
              </w:rPr>
            </w:pPr>
          </w:p>
          <w:p w14:paraId="2B9DD829" w14:textId="77777777" w:rsidR="004662B5" w:rsidRPr="00C142C0" w:rsidRDefault="004662B5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Rrotullimet n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 xml:space="preserve"> drejtim orar dhe </w:t>
            </w:r>
            <w:proofErr w:type="spellStart"/>
            <w:r w:rsidRPr="00C142C0">
              <w:rPr>
                <w:lang w:val="sq-AL"/>
              </w:rPr>
              <w:t>kund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rorar</w:t>
            </w:r>
            <w:proofErr w:type="spellEnd"/>
          </w:p>
        </w:tc>
        <w:tc>
          <w:tcPr>
            <w:tcW w:w="810" w:type="dxa"/>
          </w:tcPr>
          <w:p w14:paraId="617A6247" w14:textId="77777777" w:rsidR="005A1D8C" w:rsidRPr="00C142C0" w:rsidRDefault="00403C10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4</w:t>
            </w:r>
          </w:p>
          <w:p w14:paraId="2F191F47" w14:textId="77777777" w:rsidR="005A1D8C" w:rsidRPr="00C142C0" w:rsidRDefault="005A1D8C" w:rsidP="00F66A48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Pike</w:t>
            </w:r>
          </w:p>
          <w:p w14:paraId="71D1A654" w14:textId="77777777" w:rsidR="005A1D8C" w:rsidRPr="00C142C0" w:rsidRDefault="00403C10" w:rsidP="00F66A48">
            <w:pPr>
              <w:pStyle w:val="Default"/>
              <w:rPr>
                <w:b/>
                <w:lang w:val="sq-AL"/>
              </w:rPr>
            </w:pPr>
            <w:r w:rsidRPr="00C142C0">
              <w:rPr>
                <w:b/>
                <w:lang w:val="sq-AL"/>
              </w:rPr>
              <w:t>13</w:t>
            </w:r>
            <w:r w:rsidR="005A1D8C" w:rsidRPr="00C142C0">
              <w:rPr>
                <w:b/>
                <w:lang w:val="sq-AL"/>
              </w:rPr>
              <w:t xml:space="preserve"> %</w:t>
            </w:r>
          </w:p>
        </w:tc>
        <w:tc>
          <w:tcPr>
            <w:tcW w:w="3870" w:type="dxa"/>
          </w:tcPr>
          <w:p w14:paraId="12E6E5EB" w14:textId="77777777" w:rsidR="005A1D8C" w:rsidRPr="00C142C0" w:rsidRDefault="00FC5A4C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-</w:t>
            </w:r>
            <w:r w:rsidR="00B639DA">
              <w:rPr>
                <w:lang w:val="sq-AL"/>
              </w:rPr>
              <w:t xml:space="preserve"> j</w:t>
            </w:r>
            <w:r w:rsidR="00FA2F6C" w:rsidRPr="00C142C0">
              <w:rPr>
                <w:lang w:val="sq-AL"/>
              </w:rPr>
              <w:t>ep kuptimin e k</w:t>
            </w:r>
            <w:r w:rsidR="001868EF" w:rsidRPr="00C142C0">
              <w:rPr>
                <w:lang w:val="sq-AL"/>
              </w:rPr>
              <w:t>ë</w:t>
            </w:r>
            <w:r w:rsidR="00B639DA">
              <w:rPr>
                <w:lang w:val="sq-AL"/>
              </w:rPr>
              <w:t>ndit si rrotullim;</w:t>
            </w:r>
          </w:p>
          <w:p w14:paraId="3F0F3686" w14:textId="77777777" w:rsidR="00595589" w:rsidRPr="00C142C0" w:rsidRDefault="00595589" w:rsidP="00F66A48">
            <w:pPr>
              <w:pStyle w:val="Default"/>
              <w:rPr>
                <w:lang w:val="sq-AL"/>
              </w:rPr>
            </w:pPr>
          </w:p>
          <w:p w14:paraId="45AB7777" w14:textId="77777777" w:rsidR="00FA2F6C" w:rsidRPr="00C142C0" w:rsidRDefault="00FC5A4C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-</w:t>
            </w:r>
            <w:r w:rsidR="00B639DA">
              <w:rPr>
                <w:lang w:val="sq-AL"/>
              </w:rPr>
              <w:t xml:space="preserve"> d</w:t>
            </w:r>
            <w:r w:rsidR="00FA2F6C" w:rsidRPr="00C142C0">
              <w:rPr>
                <w:lang w:val="sq-AL"/>
              </w:rPr>
              <w:t>allon k</w:t>
            </w:r>
            <w:r w:rsidR="001868EF" w:rsidRPr="00C142C0">
              <w:rPr>
                <w:lang w:val="sq-AL"/>
              </w:rPr>
              <w:t>ë</w:t>
            </w:r>
            <w:r w:rsidR="00FA2F6C" w:rsidRPr="00C142C0">
              <w:rPr>
                <w:lang w:val="sq-AL"/>
              </w:rPr>
              <w:t>ndin e drejt</w:t>
            </w:r>
            <w:r w:rsidR="001868EF" w:rsidRPr="00C142C0">
              <w:rPr>
                <w:lang w:val="sq-AL"/>
              </w:rPr>
              <w:t>ë</w:t>
            </w:r>
            <w:r w:rsidR="00FA2F6C" w:rsidRPr="00C142C0">
              <w:rPr>
                <w:lang w:val="sq-AL"/>
              </w:rPr>
              <w:t xml:space="preserve"> dhe e vizaton at</w:t>
            </w:r>
            <w:r w:rsidR="001868EF" w:rsidRPr="00C142C0">
              <w:rPr>
                <w:lang w:val="sq-AL"/>
              </w:rPr>
              <w:t>ë</w:t>
            </w:r>
            <w:r w:rsidR="00B639DA">
              <w:rPr>
                <w:lang w:val="sq-AL"/>
              </w:rPr>
              <w:t>;</w:t>
            </w:r>
          </w:p>
          <w:p w14:paraId="5E12E054" w14:textId="77777777" w:rsidR="00595589" w:rsidRPr="00C142C0" w:rsidRDefault="00595589" w:rsidP="00F66A48">
            <w:pPr>
              <w:pStyle w:val="Default"/>
              <w:rPr>
                <w:lang w:val="sq-AL"/>
              </w:rPr>
            </w:pPr>
          </w:p>
          <w:p w14:paraId="1534D707" w14:textId="77777777" w:rsidR="00FA2F6C" w:rsidRPr="00C142C0" w:rsidRDefault="00FC5A4C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-</w:t>
            </w:r>
            <w:r w:rsidR="00B639DA">
              <w:rPr>
                <w:lang w:val="sq-AL"/>
              </w:rPr>
              <w:t xml:space="preserve"> b</w:t>
            </w:r>
            <w:r w:rsidR="001868EF" w:rsidRPr="00C142C0">
              <w:rPr>
                <w:lang w:val="sq-AL"/>
              </w:rPr>
              <w:t>ë</w:t>
            </w:r>
            <w:r w:rsidR="00B639DA">
              <w:rPr>
                <w:lang w:val="sq-AL"/>
              </w:rPr>
              <w:t xml:space="preserve">n rrotullimin orar dhe </w:t>
            </w:r>
            <w:proofErr w:type="spellStart"/>
            <w:r w:rsidR="00B639DA">
              <w:rPr>
                <w:lang w:val="sq-AL"/>
              </w:rPr>
              <w:t>kundër</w:t>
            </w:r>
            <w:r w:rsidR="00FA2F6C" w:rsidRPr="00C142C0">
              <w:rPr>
                <w:lang w:val="sq-AL"/>
              </w:rPr>
              <w:t>orar</w:t>
            </w:r>
            <w:proofErr w:type="spellEnd"/>
            <w:r w:rsidR="00B639DA">
              <w:rPr>
                <w:lang w:val="sq-AL"/>
              </w:rPr>
              <w:t>.</w:t>
            </w:r>
          </w:p>
        </w:tc>
        <w:tc>
          <w:tcPr>
            <w:tcW w:w="810" w:type="dxa"/>
          </w:tcPr>
          <w:p w14:paraId="2729D939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</w:p>
        </w:tc>
        <w:tc>
          <w:tcPr>
            <w:tcW w:w="990" w:type="dxa"/>
          </w:tcPr>
          <w:p w14:paraId="0B7F2398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</w:p>
          <w:p w14:paraId="2785476D" w14:textId="77777777" w:rsidR="00403C10" w:rsidRPr="00C142C0" w:rsidRDefault="00403C10" w:rsidP="00403C10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P.5</w:t>
            </w:r>
          </w:p>
          <w:p w14:paraId="3F11E5D5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</w:p>
        </w:tc>
        <w:tc>
          <w:tcPr>
            <w:tcW w:w="816" w:type="dxa"/>
          </w:tcPr>
          <w:p w14:paraId="2CAAEFED" w14:textId="77777777" w:rsidR="005A1D8C" w:rsidRPr="00C142C0" w:rsidRDefault="005A1D8C" w:rsidP="009D0000">
            <w:pPr>
              <w:pStyle w:val="Default"/>
              <w:rPr>
                <w:lang w:val="sq-AL"/>
              </w:rPr>
            </w:pPr>
          </w:p>
        </w:tc>
      </w:tr>
      <w:tr w:rsidR="005A1D8C" w:rsidRPr="00C142C0" w14:paraId="2895138F" w14:textId="77777777" w:rsidTr="00F66A48">
        <w:tc>
          <w:tcPr>
            <w:tcW w:w="2808" w:type="dxa"/>
          </w:tcPr>
          <w:p w14:paraId="3C847807" w14:textId="77777777" w:rsidR="00D84DCD" w:rsidRPr="00C142C0" w:rsidRDefault="004662B5" w:rsidP="00F66A48">
            <w:pPr>
              <w:pStyle w:val="Default"/>
              <w:rPr>
                <w:b/>
                <w:lang w:val="sq-AL"/>
              </w:rPr>
            </w:pPr>
            <w:r w:rsidRPr="00C142C0">
              <w:rPr>
                <w:b/>
                <w:lang w:val="sq-AL"/>
              </w:rPr>
              <w:t xml:space="preserve">Probabiliteti </w:t>
            </w:r>
          </w:p>
          <w:p w14:paraId="40FD79A9" w14:textId="77777777" w:rsidR="003819B7" w:rsidRPr="00C142C0" w:rsidRDefault="003819B7" w:rsidP="00F66A48">
            <w:pPr>
              <w:pStyle w:val="Default"/>
              <w:rPr>
                <w:lang w:val="sq-AL"/>
              </w:rPr>
            </w:pPr>
          </w:p>
          <w:p w14:paraId="57312F6B" w14:textId="77777777" w:rsidR="00FA2F6C" w:rsidRPr="00C142C0" w:rsidRDefault="00FA2F6C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P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rpunim t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 xml:space="preserve"> dh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nash</w:t>
            </w:r>
          </w:p>
          <w:p w14:paraId="14F512B6" w14:textId="77777777" w:rsidR="003819B7" w:rsidRPr="00C142C0" w:rsidRDefault="003819B7" w:rsidP="00F66A48">
            <w:pPr>
              <w:pStyle w:val="Default"/>
              <w:rPr>
                <w:lang w:val="sq-AL"/>
              </w:rPr>
            </w:pPr>
          </w:p>
          <w:p w14:paraId="18DB86BE" w14:textId="77777777" w:rsidR="00FA2F6C" w:rsidRPr="00C142C0" w:rsidRDefault="00FA2F6C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Paraqitje t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 xml:space="preserve"> dh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>nash n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 xml:space="preserve"> </w:t>
            </w:r>
            <w:proofErr w:type="spellStart"/>
            <w:r w:rsidRPr="00C142C0">
              <w:rPr>
                <w:lang w:val="sq-AL"/>
              </w:rPr>
              <w:t>diagram</w:t>
            </w:r>
            <w:r w:rsidR="001868EF" w:rsidRPr="00C142C0">
              <w:rPr>
                <w:lang w:val="sq-AL"/>
              </w:rPr>
              <w:t>ë</w:t>
            </w:r>
            <w:proofErr w:type="spellEnd"/>
            <w:r w:rsidRPr="00C142C0">
              <w:rPr>
                <w:lang w:val="sq-AL"/>
              </w:rPr>
              <w:t xml:space="preserve"> me shtylla ose n</w:t>
            </w:r>
            <w:r w:rsidR="001868EF" w:rsidRPr="00C142C0">
              <w:rPr>
                <w:lang w:val="sq-AL"/>
              </w:rPr>
              <w:t>ë</w:t>
            </w:r>
            <w:r w:rsidRPr="00C142C0">
              <w:rPr>
                <w:lang w:val="sq-AL"/>
              </w:rPr>
              <w:t xml:space="preserve"> </w:t>
            </w:r>
            <w:proofErr w:type="spellStart"/>
            <w:r w:rsidRPr="00C142C0">
              <w:rPr>
                <w:lang w:val="sq-AL"/>
              </w:rPr>
              <w:t>piktogram</w:t>
            </w:r>
            <w:r w:rsidR="001868EF" w:rsidRPr="00C142C0">
              <w:rPr>
                <w:lang w:val="sq-AL"/>
              </w:rPr>
              <w:t>ë</w:t>
            </w:r>
            <w:proofErr w:type="spellEnd"/>
            <w:r w:rsidRPr="00C142C0">
              <w:rPr>
                <w:lang w:val="sq-AL"/>
              </w:rPr>
              <w:t xml:space="preserve"> </w:t>
            </w:r>
          </w:p>
        </w:tc>
        <w:tc>
          <w:tcPr>
            <w:tcW w:w="810" w:type="dxa"/>
          </w:tcPr>
          <w:p w14:paraId="38CCEA76" w14:textId="77777777" w:rsidR="005A1D8C" w:rsidRPr="00C142C0" w:rsidRDefault="009D0000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6</w:t>
            </w:r>
            <w:r w:rsidR="005A1D8C" w:rsidRPr="00C142C0">
              <w:rPr>
                <w:b/>
                <w:bCs/>
                <w:lang w:val="sq-AL"/>
              </w:rPr>
              <w:t xml:space="preserve"> </w:t>
            </w:r>
          </w:p>
          <w:p w14:paraId="284B76A1" w14:textId="77777777" w:rsidR="005A1D8C" w:rsidRPr="00C142C0" w:rsidRDefault="005A1D8C" w:rsidP="00F66A48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Pike</w:t>
            </w:r>
          </w:p>
          <w:p w14:paraId="7212B615" w14:textId="77777777" w:rsidR="005A1D8C" w:rsidRPr="00C142C0" w:rsidRDefault="00403C10" w:rsidP="00F66A48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>20</w:t>
            </w:r>
            <w:r w:rsidR="005A1D8C" w:rsidRPr="00C142C0">
              <w:rPr>
                <w:b/>
                <w:bCs/>
                <w:lang w:val="sq-AL"/>
              </w:rPr>
              <w:t xml:space="preserve"> %</w:t>
            </w:r>
          </w:p>
        </w:tc>
        <w:tc>
          <w:tcPr>
            <w:tcW w:w="3870" w:type="dxa"/>
          </w:tcPr>
          <w:p w14:paraId="52E03B4A" w14:textId="77777777" w:rsidR="005A1D8C" w:rsidRPr="00C142C0" w:rsidRDefault="00FC5A4C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rijon studime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</w:t>
            </w:r>
            <w:r w:rsidR="003819B7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dhe i 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paraqit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nat 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tabel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diagram me shtylla dhe n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piktograme;</w:t>
            </w:r>
          </w:p>
          <w:p w14:paraId="7F4F62DE" w14:textId="77777777" w:rsidR="00595589" w:rsidRPr="00C142C0" w:rsidRDefault="00595589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390C873" w14:textId="77777777" w:rsidR="00FA2F6C" w:rsidRPr="00C142C0" w:rsidRDefault="00FC5A4C" w:rsidP="00F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rpunon t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nat duke u mb</w:t>
            </w:r>
            <w:r w:rsidR="001868EF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639D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shtetur te</w:t>
            </w:r>
            <w:r w:rsidR="00FA2F6C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rezultatet.</w:t>
            </w:r>
          </w:p>
        </w:tc>
        <w:tc>
          <w:tcPr>
            <w:tcW w:w="810" w:type="dxa"/>
          </w:tcPr>
          <w:p w14:paraId="0466A98A" w14:textId="77777777" w:rsidR="005A1D8C" w:rsidRPr="00C142C0" w:rsidRDefault="005A1D8C" w:rsidP="00F66A48">
            <w:pPr>
              <w:pStyle w:val="Default"/>
              <w:rPr>
                <w:b/>
                <w:bCs/>
                <w:lang w:val="sq-AL"/>
              </w:rPr>
            </w:pPr>
          </w:p>
        </w:tc>
        <w:tc>
          <w:tcPr>
            <w:tcW w:w="990" w:type="dxa"/>
          </w:tcPr>
          <w:p w14:paraId="7182CABA" w14:textId="77777777" w:rsidR="005A1D8C" w:rsidRPr="00C142C0" w:rsidRDefault="005A1D8C" w:rsidP="009D0000">
            <w:pPr>
              <w:pStyle w:val="Default"/>
              <w:rPr>
                <w:b/>
                <w:bCs/>
                <w:lang w:val="sq-AL"/>
              </w:rPr>
            </w:pPr>
          </w:p>
        </w:tc>
        <w:tc>
          <w:tcPr>
            <w:tcW w:w="816" w:type="dxa"/>
          </w:tcPr>
          <w:p w14:paraId="41A8393B" w14:textId="77777777" w:rsidR="000E3DEC" w:rsidRPr="00C142C0" w:rsidRDefault="009D0000" w:rsidP="009D0000">
            <w:pPr>
              <w:pStyle w:val="Default"/>
              <w:rPr>
                <w:b/>
                <w:bCs/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P.11 </w:t>
            </w:r>
          </w:p>
          <w:p w14:paraId="6DA8696B" w14:textId="77777777" w:rsidR="000E3DEC" w:rsidRPr="00C142C0" w:rsidRDefault="000E3DEC" w:rsidP="009D0000">
            <w:pPr>
              <w:pStyle w:val="Default"/>
              <w:rPr>
                <w:b/>
                <w:bCs/>
                <w:lang w:val="sq-AL"/>
              </w:rPr>
            </w:pPr>
          </w:p>
          <w:p w14:paraId="70E117AB" w14:textId="77777777" w:rsidR="009D0000" w:rsidRPr="00C142C0" w:rsidRDefault="009D0000" w:rsidP="009D0000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P.12 </w:t>
            </w:r>
          </w:p>
          <w:p w14:paraId="0655E73F" w14:textId="77777777" w:rsidR="005A1D8C" w:rsidRPr="00C142C0" w:rsidRDefault="005A1D8C" w:rsidP="009D0000">
            <w:pPr>
              <w:pStyle w:val="Default"/>
              <w:rPr>
                <w:b/>
                <w:bCs/>
                <w:lang w:val="sq-AL"/>
              </w:rPr>
            </w:pPr>
          </w:p>
        </w:tc>
      </w:tr>
      <w:tr w:rsidR="005A1D8C" w:rsidRPr="00C142C0" w14:paraId="37D389D0" w14:textId="77777777" w:rsidTr="00F66A48">
        <w:tc>
          <w:tcPr>
            <w:tcW w:w="2808" w:type="dxa"/>
          </w:tcPr>
          <w:p w14:paraId="7A1C2D36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lang w:val="sq-AL"/>
              </w:rPr>
              <w:t>Pikët totale të testit</w:t>
            </w:r>
          </w:p>
        </w:tc>
        <w:tc>
          <w:tcPr>
            <w:tcW w:w="810" w:type="dxa"/>
          </w:tcPr>
          <w:p w14:paraId="25FF6FC6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100%</w:t>
            </w:r>
            <w:r w:rsidR="00C142C0" w:rsidRPr="00C142C0">
              <w:rPr>
                <w:b/>
                <w:bCs/>
                <w:lang w:val="sq-AL"/>
              </w:rPr>
              <w:t xml:space="preserve"> </w:t>
            </w:r>
            <w:r w:rsidRPr="00C142C0">
              <w:rPr>
                <w:b/>
                <w:bCs/>
                <w:lang w:val="sq-AL"/>
              </w:rPr>
              <w:t>30 pikë</w:t>
            </w:r>
          </w:p>
        </w:tc>
        <w:tc>
          <w:tcPr>
            <w:tcW w:w="3870" w:type="dxa"/>
          </w:tcPr>
          <w:p w14:paraId="536FBBD8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</w:p>
        </w:tc>
        <w:tc>
          <w:tcPr>
            <w:tcW w:w="810" w:type="dxa"/>
          </w:tcPr>
          <w:p w14:paraId="0086412A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397E86C1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40%</w:t>
            </w:r>
          </w:p>
        </w:tc>
        <w:tc>
          <w:tcPr>
            <w:tcW w:w="990" w:type="dxa"/>
          </w:tcPr>
          <w:p w14:paraId="4604712E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12 pikë </w:t>
            </w:r>
          </w:p>
          <w:p w14:paraId="3376D990" w14:textId="77777777" w:rsidR="005A1D8C" w:rsidRPr="00C142C0" w:rsidRDefault="005A1D8C" w:rsidP="00F66A48">
            <w:pPr>
              <w:pStyle w:val="Default"/>
              <w:rPr>
                <w:b/>
                <w:bCs/>
                <w:lang w:val="sq-AL"/>
              </w:rPr>
            </w:pPr>
          </w:p>
          <w:p w14:paraId="718539B5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40%</w:t>
            </w:r>
          </w:p>
        </w:tc>
        <w:tc>
          <w:tcPr>
            <w:tcW w:w="816" w:type="dxa"/>
          </w:tcPr>
          <w:p w14:paraId="1F03D123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 xml:space="preserve">6 pikë </w:t>
            </w:r>
          </w:p>
          <w:p w14:paraId="707AF345" w14:textId="77777777" w:rsidR="005A1D8C" w:rsidRPr="00C142C0" w:rsidRDefault="005A1D8C" w:rsidP="00F66A48">
            <w:pPr>
              <w:pStyle w:val="Default"/>
              <w:rPr>
                <w:lang w:val="sq-AL"/>
              </w:rPr>
            </w:pPr>
            <w:r w:rsidRPr="00C142C0">
              <w:rPr>
                <w:b/>
                <w:bCs/>
                <w:lang w:val="sq-AL"/>
              </w:rPr>
              <w:t>20%</w:t>
            </w:r>
          </w:p>
        </w:tc>
      </w:tr>
    </w:tbl>
    <w:p w14:paraId="495AD232" w14:textId="77777777" w:rsidR="009F00D1" w:rsidRPr="00C142C0" w:rsidRDefault="009F00D1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C3E95A4" w14:textId="77777777" w:rsidR="00D84DCD" w:rsidRPr="00C142C0" w:rsidRDefault="00D84DC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7FF8760" w14:textId="77777777" w:rsidR="00BB355D" w:rsidRPr="00C142C0" w:rsidRDefault="00BB355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0F93CB3" w14:textId="77777777" w:rsidR="00BB355D" w:rsidRPr="00C142C0" w:rsidRDefault="00BB355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49A7C29" w14:textId="77777777" w:rsidR="00BB355D" w:rsidRPr="00C142C0" w:rsidRDefault="00BB355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59A28A2" w14:textId="77777777" w:rsidR="002E46D1" w:rsidRPr="00C142C0" w:rsidRDefault="002E46D1" w:rsidP="005949D8">
      <w:pPr>
        <w:spacing w:after="0"/>
        <w:rPr>
          <w:rFonts w:ascii="Times New Roman" w:hAnsi="Times New Roman" w:cs="Times New Roman"/>
          <w:color w:val="0000CC"/>
          <w:sz w:val="24"/>
          <w:szCs w:val="24"/>
          <w:lang w:val="sq-AL"/>
        </w:rPr>
      </w:pPr>
    </w:p>
    <w:p w14:paraId="31C4E84C" w14:textId="6A1089CB" w:rsidR="00297669" w:rsidRDefault="00812AB5" w:rsidP="002976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Test</w:t>
      </w:r>
    </w:p>
    <w:p w14:paraId="56158C5E" w14:textId="1B1438D4" w:rsidR="0019633F" w:rsidRPr="00A04A14" w:rsidRDefault="00812AB5" w:rsidP="002976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Periudha III</w:t>
      </w:r>
    </w:p>
    <w:p w14:paraId="4CB32C18" w14:textId="77777777" w:rsidR="00297669" w:rsidRDefault="00297669" w:rsidP="005949D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7986269" w14:textId="5AECE251" w:rsidR="0019633F" w:rsidRPr="00812AB5" w:rsidRDefault="0019633F" w:rsidP="005949D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Emër mbiemër: ____________________________________</w:t>
      </w:r>
      <w:r w:rsidRPr="00812AB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14:paraId="5C043CB8" w14:textId="77777777" w:rsidR="003819B7" w:rsidRPr="00C142C0" w:rsidRDefault="003819B7" w:rsidP="00594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299A523C" w14:textId="77777777" w:rsidR="003819B7" w:rsidRPr="00A04A14" w:rsidRDefault="003819B7" w:rsidP="002E46D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cila nga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masat është e </w:t>
      </w:r>
      <w:r w:rsidR="00A04A14" w:rsidRPr="00A04A14">
        <w:rPr>
          <w:rFonts w:ascii="Times New Roman" w:hAnsi="Times New Roman" w:cs="Times New Roman"/>
          <w:b/>
          <w:sz w:val="24"/>
          <w:szCs w:val="24"/>
          <w:lang w:val="sq-AL"/>
        </w:rPr>
        <w:t>barabartë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me ¾ e kilogramit: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</w:t>
      </w:r>
      <w:r w:rsidR="00812AB5" w:rsidRP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812AB5" w:rsidRP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0519726" w14:textId="77777777" w:rsidR="003819B7" w:rsidRPr="00C142C0" w:rsidRDefault="003819B7" w:rsidP="002E46D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500 g</w:t>
      </w:r>
    </w:p>
    <w:p w14:paraId="75204DFD" w14:textId="77777777" w:rsidR="003819B7" w:rsidRPr="00C142C0" w:rsidRDefault="003819B7" w:rsidP="002E46D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250 g</w:t>
      </w:r>
    </w:p>
    <w:p w14:paraId="735CE429" w14:textId="77777777" w:rsidR="003819B7" w:rsidRPr="00C142C0" w:rsidRDefault="003819B7" w:rsidP="002E46D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1000 g</w:t>
      </w:r>
    </w:p>
    <w:p w14:paraId="4DA9DF79" w14:textId="77777777" w:rsidR="003819B7" w:rsidRPr="00C142C0" w:rsidRDefault="003819B7" w:rsidP="002E46D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750 g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08EEF210" w14:textId="77777777" w:rsidR="003819B7" w:rsidRPr="00A04A14" w:rsidRDefault="00A04A14" w:rsidP="002E46D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Lidh</w:t>
      </w:r>
      <w:r w:rsidR="003819B7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shigjet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819B7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barazimin me numrin q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819B7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p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819B7" w:rsidRPr="00A04A14">
        <w:rPr>
          <w:rFonts w:ascii="Times New Roman" w:hAnsi="Times New Roman" w:cs="Times New Roman"/>
          <w:b/>
          <w:sz w:val="24"/>
          <w:szCs w:val="24"/>
          <w:lang w:val="sq-AL"/>
        </w:rPr>
        <w:t>r 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819B7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plot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819B7" w:rsidRPr="00A04A14">
        <w:rPr>
          <w:rFonts w:ascii="Times New Roman" w:hAnsi="Times New Roman" w:cs="Times New Roman"/>
          <w:b/>
          <w:sz w:val="24"/>
          <w:szCs w:val="24"/>
          <w:lang w:val="sq-AL"/>
        </w:rPr>
        <w:t>suar 1 kg.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  <w:r w:rsidR="00812AB5" w:rsidRP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0D33BB" w:rsidRPr="00A04A14">
        <w:rPr>
          <w:rFonts w:ascii="Times New Roman" w:hAnsi="Times New Roman" w:cs="Times New Roman"/>
          <w:b/>
          <w:sz w:val="24"/>
          <w:szCs w:val="24"/>
          <w:lang w:val="sq-AL"/>
        </w:rPr>
        <w:t>4 pik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812AB5" w:rsidRP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51C8FFC4" w14:textId="77777777" w:rsidR="003819B7" w:rsidRPr="00C142C0" w:rsidRDefault="00A04A14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3819B7" w:rsidRPr="00C142C0">
        <w:rPr>
          <w:rFonts w:ascii="Times New Roman" w:hAnsi="Times New Roman" w:cs="Times New Roman"/>
          <w:sz w:val="24"/>
          <w:szCs w:val="24"/>
          <w:lang w:val="sq-AL"/>
        </w:rPr>
        <w:t>00g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819B7" w:rsidRPr="00C142C0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750 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708E5A3" w14:textId="77777777" w:rsidR="003819B7" w:rsidRPr="00C142C0" w:rsidRDefault="00A04A14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3819B7" w:rsidRPr="00C142C0">
        <w:rPr>
          <w:rFonts w:ascii="Times New Roman" w:hAnsi="Times New Roman" w:cs="Times New Roman"/>
          <w:sz w:val="24"/>
          <w:szCs w:val="24"/>
          <w:lang w:val="sq-AL"/>
        </w:rPr>
        <w:t>250g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819B7" w:rsidRPr="00C142C0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800 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B5E531E" w14:textId="77777777" w:rsidR="003819B7" w:rsidRPr="00C142C0" w:rsidRDefault="000D33BB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="003819B7" w:rsidRPr="00C142C0">
        <w:rPr>
          <w:rFonts w:ascii="Times New Roman" w:hAnsi="Times New Roman" w:cs="Times New Roman"/>
          <w:sz w:val="24"/>
          <w:szCs w:val="24"/>
          <w:lang w:val="sq-AL"/>
        </w:rPr>
        <w:t>50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3819B7" w:rsidRPr="00C142C0">
        <w:rPr>
          <w:rFonts w:ascii="Times New Roman" w:hAnsi="Times New Roman" w:cs="Times New Roman"/>
          <w:sz w:val="24"/>
          <w:szCs w:val="24"/>
          <w:lang w:val="sq-AL"/>
        </w:rPr>
        <w:t>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819B7" w:rsidRPr="00C142C0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250 g</w:t>
      </w:r>
    </w:p>
    <w:p w14:paraId="0CA76285" w14:textId="77777777" w:rsidR="000D33BB" w:rsidRPr="00C142C0" w:rsidRDefault="00A04A14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750g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500 g 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0C7B39C6" w14:textId="77777777" w:rsidR="00AD32BB" w:rsidRPr="00A04A14" w:rsidRDefault="00526186" w:rsidP="00A04A14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 cil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monedh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nuk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do 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rdor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sh p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r 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bler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lodr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90 lek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she.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      </w:t>
      </w:r>
      <w:r w:rsidR="00812AB5" w:rsidRP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071471" w:rsidRPr="00A04A14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812AB5" w:rsidRP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E640FE8" w14:textId="77777777" w:rsidR="00526186" w:rsidRPr="00C142C0" w:rsidRDefault="00526186" w:rsidP="002E46D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50 lek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t>she</w:t>
      </w:r>
    </w:p>
    <w:p w14:paraId="0FC33337" w14:textId="77777777" w:rsidR="00526186" w:rsidRPr="00C142C0" w:rsidRDefault="00526186" w:rsidP="002E46D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20 lek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t>she</w:t>
      </w:r>
    </w:p>
    <w:p w14:paraId="4E90893D" w14:textId="77777777" w:rsidR="00526186" w:rsidRPr="00C142C0" w:rsidRDefault="00526186" w:rsidP="002E46D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10 lek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t>she</w:t>
      </w:r>
    </w:p>
    <w:p w14:paraId="19EDD536" w14:textId="77777777" w:rsidR="00526186" w:rsidRPr="00C142C0" w:rsidRDefault="00526186" w:rsidP="002E46D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20 lek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t>she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5419293F" w14:textId="77777777" w:rsidR="00526186" w:rsidRPr="00A04A14" w:rsidRDefault="00C112F5" w:rsidP="002E46D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Nj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vez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peshon 100 g.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Qarko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mas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n e v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rtet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35031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q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35031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jep secila alternativ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  <w:r w:rsidR="00812AB5" w:rsidRP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D311C" w:rsidRPr="00A04A14">
        <w:rPr>
          <w:rFonts w:ascii="Times New Roman" w:hAnsi="Times New Roman" w:cs="Times New Roman"/>
          <w:b/>
          <w:sz w:val="24"/>
          <w:szCs w:val="24"/>
          <w:lang w:val="sq-AL"/>
        </w:rPr>
        <w:t>4 pik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812AB5" w:rsidRP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4502B4E" w14:textId="77777777" w:rsidR="00C112F5" w:rsidRPr="00C142C0" w:rsidRDefault="00C112F5" w:rsidP="005949D8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2 vez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200 g / 300 g</w:t>
      </w:r>
    </w:p>
    <w:p w14:paraId="729A2BDF" w14:textId="77777777" w:rsidR="00C112F5" w:rsidRPr="00C142C0" w:rsidRDefault="00C112F5" w:rsidP="005949D8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4 vez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500 g / 400 g</w:t>
      </w:r>
    </w:p>
    <w:p w14:paraId="1F91F05E" w14:textId="77777777" w:rsidR="00C112F5" w:rsidRPr="00C142C0" w:rsidRDefault="00C112F5" w:rsidP="005949D8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6 vez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600 g / 700 g</w:t>
      </w:r>
    </w:p>
    <w:p w14:paraId="3CBEFE6C" w14:textId="77777777" w:rsidR="00C112F5" w:rsidRPr="00C142C0" w:rsidRDefault="00C112F5" w:rsidP="005949D8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8 vez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1000 g / 800 g</w:t>
      </w:r>
      <w:r w:rsidR="00F35031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06333886" w14:textId="77777777" w:rsidR="00F35031" w:rsidRPr="00C142C0" w:rsidRDefault="00000000" w:rsidP="002E46D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pict w14:anchorId="13C7F333">
          <v:shape id="_x0000_s1129" type="#_x0000_t6" style="position:absolute;left:0;text-align:left;margin-left:48pt;margin-top:30.55pt;width:57pt;height:38.25pt;z-index:251748352">
            <v:textbox>
              <w:txbxContent>
                <w:p w14:paraId="5AB68A49" w14:textId="77777777" w:rsidR="00A04A14" w:rsidRDefault="00A04A14">
                  <w:r>
                    <w:t>1</w:t>
                  </w:r>
                </w:p>
              </w:txbxContent>
            </v:textbox>
          </v:shape>
        </w:pict>
      </w:r>
      <w:r w:rsidR="00F35031" w:rsidRPr="00A04A14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="00F35031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35031" w:rsidRPr="00A04A14">
        <w:rPr>
          <w:rFonts w:ascii="Times New Roman" w:hAnsi="Times New Roman" w:cs="Times New Roman"/>
          <w:b/>
          <w:sz w:val="24"/>
          <w:szCs w:val="24"/>
          <w:lang w:val="sq-AL"/>
        </w:rPr>
        <w:t>ndet e drejta n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35031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figurat e dh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>na. Trego</w:t>
      </w:r>
      <w:r w:rsidR="00F35031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numrin e 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35031" w:rsidRPr="00A04A14">
        <w:rPr>
          <w:rFonts w:ascii="Times New Roman" w:hAnsi="Times New Roman" w:cs="Times New Roman"/>
          <w:b/>
          <w:sz w:val="24"/>
          <w:szCs w:val="24"/>
          <w:lang w:val="sq-AL"/>
        </w:rPr>
        <w:t>ndeve 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drejta</w:t>
      </w:r>
      <w:r w:rsidR="00F35031" w:rsidRPr="00A04A1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      </w:t>
      </w:r>
      <w:r w:rsidR="00A04A14" w:rsidRP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D311C" w:rsidRPr="00A04A14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2D311C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311C" w:rsidRPr="00A04A14">
        <w:rPr>
          <w:rFonts w:ascii="Times New Roman" w:hAnsi="Times New Roman" w:cs="Times New Roman"/>
          <w:b/>
          <w:sz w:val="24"/>
          <w:szCs w:val="24"/>
          <w:lang w:val="sq-AL"/>
        </w:rPr>
        <w:t>pik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04A14" w:rsidRP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60C2480" w14:textId="77777777" w:rsidR="00F35031" w:rsidRPr="00C142C0" w:rsidRDefault="00000000" w:rsidP="00C112F5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78C99C3A"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132" type="#_x0000_t118" style="position:absolute;margin-left:387pt;margin-top:1.8pt;width:58.5pt;height:33pt;z-index:251751424">
            <v:textbox>
              <w:txbxContent>
                <w:p w14:paraId="6FDDC0D9" w14:textId="77777777" w:rsidR="00A04A14" w:rsidRDefault="00A04A14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697B5FD1"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31" type="#_x0000_t8" style="position:absolute;margin-left:270.75pt;margin-top:5.55pt;width:50.25pt;height:29.25pt;z-index:251750400">
            <v:textbox>
              <w:txbxContent>
                <w:p w14:paraId="05629C5A" w14:textId="77777777" w:rsidR="00A04A14" w:rsidRDefault="00A04A14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3D17D3C8">
          <v:rect id="_x0000_s1130" style="position:absolute;margin-left:162pt;margin-top:3.3pt;width:53.25pt;height:29.25pt;z-index:251749376">
            <v:textbox>
              <w:txbxContent>
                <w:p w14:paraId="4274B3FA" w14:textId="77777777" w:rsidR="00A04A14" w:rsidRDefault="00A04A14">
                  <w:r>
                    <w:t>2</w:t>
                  </w:r>
                </w:p>
              </w:txbxContent>
            </v:textbox>
          </v:rect>
        </w:pict>
      </w:r>
    </w:p>
    <w:p w14:paraId="4AE128B4" w14:textId="77777777" w:rsidR="005949D8" w:rsidRPr="00C142C0" w:rsidRDefault="005949D8" w:rsidP="00F35031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14:paraId="3AE351F0" w14:textId="77777777" w:rsidR="00F35031" w:rsidRPr="00C142C0" w:rsidRDefault="00F35031" w:rsidP="005949D8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Figura 1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ka: _______k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nde 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drejta</w:t>
      </w:r>
    </w:p>
    <w:p w14:paraId="3DCB4824" w14:textId="77777777" w:rsidR="00F35031" w:rsidRPr="00C142C0" w:rsidRDefault="00F35031" w:rsidP="005949D8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Figura 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ka: _______k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nde 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drejta</w:t>
      </w:r>
    </w:p>
    <w:p w14:paraId="3A9B72C2" w14:textId="77777777" w:rsidR="00F35031" w:rsidRDefault="00F35031" w:rsidP="003A497E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Figura 3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ka: _______k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nde 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drejta</w:t>
      </w:r>
      <w:r w:rsidR="003A497E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Figura 4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ka: _______k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nde 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drejta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88E429B" w14:textId="77777777" w:rsidR="00A04A14" w:rsidRPr="00C142C0" w:rsidRDefault="00A04A14" w:rsidP="005949D8">
      <w:pPr>
        <w:spacing w:after="0"/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14:paraId="049E351D" w14:textId="77777777" w:rsidR="00B63502" w:rsidRPr="00A04A14" w:rsidRDefault="003A497E" w:rsidP="002E46D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Shëno</w:t>
      </w:r>
      <w:r w:rsidR="00B63502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V(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 w:rsidR="00B63502" w:rsidRPr="00A04A14">
        <w:rPr>
          <w:rFonts w:ascii="Times New Roman" w:hAnsi="Times New Roman" w:cs="Times New Roman"/>
          <w:b/>
          <w:sz w:val="24"/>
          <w:szCs w:val="24"/>
          <w:lang w:val="sq-AL"/>
        </w:rPr>
        <w:t>vërtetë) ose G (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e gabuar)</w:t>
      </w:r>
      <w:r w:rsidR="00B63502" w:rsidRPr="00A04A1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B63502" w:rsidRPr="00A04A14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4468564D" w14:textId="77777777" w:rsidR="00F35031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minut</w:t>
      </w:r>
      <w:proofErr w:type="spellEnd"/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ka 60 sekonda.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</w:p>
    <w:p w14:paraId="71C3ADB9" w14:textId="77777777" w:rsidR="00B63502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Gjysma e </w:t>
      </w:r>
      <w:proofErr w:type="spellStart"/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minutit</w:t>
      </w:r>
      <w:proofErr w:type="spellEnd"/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ka 35 sekonda.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</w:p>
    <w:p w14:paraId="7AEC85AB" w14:textId="77777777" w:rsidR="00B63502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Çereku i or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15 minuta.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</w:p>
    <w:p w14:paraId="5ED0EDE0" w14:textId="77777777" w:rsidR="00B63502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Treçereku i or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40 minuta.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04294DA" w14:textId="77777777" w:rsidR="002E46D1" w:rsidRPr="00C142C0" w:rsidRDefault="002E46D1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55526F1" w14:textId="77777777" w:rsidR="00D0521B" w:rsidRPr="00A04A14" w:rsidRDefault="00864A86" w:rsidP="002E46D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>Trego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sa do 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jet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ora. Shkruaj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or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D0521B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digjitale.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</w:t>
      </w:r>
      <w:r w:rsidR="00A04A14" w:rsidRP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F83504" w:rsidRPr="00A04A14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04A14" w:rsidRP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EC3CACA" w14:textId="77777777" w:rsidR="00D0521B" w:rsidRPr="00C142C0" w:rsidRDefault="00000000" w:rsidP="00D0521B">
      <w:pPr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562466FD">
          <v:rect id="_x0000_s1133" style="position:absolute;left:0;text-align:left;margin-left:41.25pt;margin-top:20.4pt;width:87.75pt;height:46.5pt;z-index:2517524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="003A497E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D0521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Tani ora 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521B" w:rsidRPr="00C142C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521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4 e gjysm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521B" w:rsidRPr="00C142C0">
        <w:rPr>
          <w:rFonts w:ascii="Times New Roman" w:hAnsi="Times New Roman" w:cs="Times New Roman"/>
          <w:sz w:val="24"/>
          <w:szCs w:val="24"/>
          <w:lang w:val="sq-AL"/>
        </w:rPr>
        <w:t>. Sa do 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521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521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ora pas gjysm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521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ore? </w:t>
      </w:r>
    </w:p>
    <w:p w14:paraId="084755B1" w14:textId="77777777" w:rsidR="00D0521B" w:rsidRPr="00C142C0" w:rsidRDefault="00000000" w:rsidP="00D0521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4D8FCEC0">
          <v:rect id="_x0000_s1138" style="position:absolute;left:0;text-align:left;margin-left:111pt;margin-top:10.1pt;width:7.15pt;height:13.5pt;z-index:251757568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20FB8999">
          <v:rect id="_x0000_s1137" style="position:absolute;left:0;text-align:left;margin-left:94.85pt;margin-top:10.1pt;width:7.15pt;height:13.5pt;z-index:251756544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6CDA70FF">
          <v:rect id="_x0000_s1135" style="position:absolute;left:0;text-align:left;margin-left:54.75pt;margin-top:10.1pt;width:7.15pt;height:13.5pt;z-index:251754496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132DCC3E">
          <v:rect id="_x0000_s1136" style="position:absolute;left:0;text-align:left;margin-left:73.9pt;margin-top:10.1pt;width:7.15pt;height:13.5pt;z-index:251755520"/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5F0125B0">
          <v:rect id="_x0000_s1134" style="position:absolute;left:0;text-align:left;margin-left:46.5pt;margin-top:3.35pt;width:77.25pt;height:31.5pt;z-index:251753472" fillcolor="white [3201]" strokecolor="black [321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14:paraId="54BBFB18" w14:textId="77777777" w:rsidR="00A04A14" w:rsidRPr="00864A86" w:rsidRDefault="00A04A14">
                  <w:pPr>
                    <w:rPr>
                      <w:b/>
                      <w:vertAlign w:val="subscript"/>
                    </w:rPr>
                  </w:pPr>
                  <w:r>
                    <w:rPr>
                      <w:vertAlign w:val="subscript"/>
                    </w:rPr>
                    <w:t xml:space="preserve">                     </w:t>
                  </w:r>
                  <w:r w:rsidRPr="00864A86">
                    <w:rPr>
                      <w:b/>
                      <w:vertAlign w:val="subscript"/>
                    </w:rPr>
                    <w:t>:</w:t>
                  </w:r>
                </w:p>
                <w:p w14:paraId="4A9CB26B" w14:textId="77777777" w:rsidR="00A04A14" w:rsidRDefault="00A04A14">
                  <w:r>
                    <w:t xml:space="preserve">  </w:t>
                  </w:r>
                </w:p>
              </w:txbxContent>
            </v:textbox>
          </v:rect>
        </w:pict>
      </w:r>
    </w:p>
    <w:p w14:paraId="33AF2485" w14:textId="77777777" w:rsidR="00D0521B" w:rsidRPr="00C142C0" w:rsidRDefault="00D0521B" w:rsidP="00C112F5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118C527" w14:textId="77777777" w:rsidR="00D0521B" w:rsidRPr="00A04A14" w:rsidRDefault="00F83504" w:rsidP="002E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>rcakto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 cila dit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jav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do 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jet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pas 3 dit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 kur sot 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premte.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E5043E9" w14:textId="77777777" w:rsidR="00F83504" w:rsidRPr="00C142C0" w:rsidRDefault="003A497E" w:rsidP="00C112F5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F83504" w:rsidRPr="00C142C0">
        <w:rPr>
          <w:rFonts w:ascii="Times New Roman" w:hAnsi="Times New Roman" w:cs="Times New Roman"/>
          <w:sz w:val="24"/>
          <w:szCs w:val="24"/>
          <w:lang w:val="sq-AL"/>
        </w:rPr>
        <w:t>Dita: ___________________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849F3D9" w14:textId="77777777" w:rsidR="00F83504" w:rsidRPr="00A04A14" w:rsidRDefault="00D9357A" w:rsidP="002E46D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rcakto 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se n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cil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n stin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vitit 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14 marsi.                                                 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081C9A23" w14:textId="77777777" w:rsidR="00D9357A" w:rsidRPr="00C142C0" w:rsidRDefault="003A497E" w:rsidP="002E46D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Pranvera</w:t>
      </w:r>
    </w:p>
    <w:p w14:paraId="4C51DD12" w14:textId="77777777" w:rsidR="00D9357A" w:rsidRPr="00C142C0" w:rsidRDefault="003A497E" w:rsidP="002E46D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Vera</w:t>
      </w:r>
    </w:p>
    <w:p w14:paraId="7B9AE9C1" w14:textId="77777777" w:rsidR="00D9357A" w:rsidRPr="00C142C0" w:rsidRDefault="003A497E" w:rsidP="002E46D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Vjeshta</w:t>
      </w:r>
    </w:p>
    <w:p w14:paraId="010698BD" w14:textId="77777777" w:rsidR="00D9357A" w:rsidRPr="00C142C0" w:rsidRDefault="003A497E" w:rsidP="002E46D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Dimri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751E3571" w14:textId="77777777" w:rsidR="003819B7" w:rsidRPr="00A04A14" w:rsidRDefault="003A497E" w:rsidP="002E46D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Zgjidh </w:t>
      </w:r>
      <w:r w:rsidR="00D9357A" w:rsidRPr="00A04A14">
        <w:rPr>
          <w:rFonts w:ascii="Times New Roman" w:hAnsi="Times New Roman" w:cs="Times New Roman"/>
          <w:b/>
          <w:sz w:val="24"/>
          <w:szCs w:val="24"/>
          <w:lang w:val="sq-AL"/>
        </w:rPr>
        <w:t>problem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D9357A" w:rsidRPr="00A04A14">
        <w:rPr>
          <w:rFonts w:ascii="Times New Roman" w:hAnsi="Times New Roman" w:cs="Times New Roman"/>
          <w:b/>
          <w:sz w:val="24"/>
          <w:szCs w:val="24"/>
          <w:lang w:val="sq-AL"/>
        </w:rPr>
        <w:t>n.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F4EF7" w:rsidRPr="00A04A14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D9357A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22F52564" w14:textId="77777777" w:rsidR="003819B7" w:rsidRPr="00C142C0" w:rsidRDefault="003819B7" w:rsidP="005949D8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Mira bleu 3 kg patate me 9 lekë, 4 kg speca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me 8 lekë. Ajo i dha shitëses 1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00 lekë.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Sa lekë duhet t</w:t>
      </w:r>
      <w:r w:rsidR="003A497E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i kthejë shitësja?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1A83D94" w14:textId="77777777" w:rsidR="00AD32BB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Zgjidhje </w:t>
      </w:r>
    </w:p>
    <w:p w14:paraId="1E4F1ED9" w14:textId="77777777" w:rsidR="00D9357A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 </w:t>
      </w:r>
    </w:p>
    <w:p w14:paraId="5C5F3AA1" w14:textId="77777777" w:rsidR="00D9357A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 </w:t>
      </w:r>
    </w:p>
    <w:p w14:paraId="4C591D7C" w14:textId="77777777" w:rsidR="00D9357A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 </w:t>
      </w:r>
    </w:p>
    <w:p w14:paraId="11CD0693" w14:textId="77777777" w:rsidR="00D9357A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>rgjigje: 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</w:t>
      </w:r>
      <w:r w:rsidR="00A04A14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0181F7CB" w14:textId="77777777" w:rsidR="003A497E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720BD7AC" w14:textId="77777777" w:rsidR="003A497E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B5DD2C7" w14:textId="77777777" w:rsidR="003A497E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96BF3E2" w14:textId="77777777" w:rsidR="003A497E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6D780BE7" w14:textId="77777777" w:rsidR="003A497E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16D7EDA" w14:textId="77777777" w:rsidR="003A497E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0A83441" w14:textId="77777777" w:rsidR="00D9357A" w:rsidRPr="00A04A14" w:rsidRDefault="00D9357A" w:rsidP="002E46D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Plotëso studimin e kryer nga nx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sit.</w:t>
      </w:r>
      <w:r w:rsidR="00C142C0" w:rsidRPr="00A04A14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  <w:r w:rsidR="009A3717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                                                                </w:t>
      </w:r>
      <w:r w:rsidR="00A04A14" w:rsidRP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F4EF7" w:rsidRPr="00A04A14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3A497E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5FE99141" w14:textId="77777777" w:rsidR="00D9357A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>Nxënësit e klasës së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>dyt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bënë një studim për stinët e preferuara të disa nxënësve.</w:t>
      </w:r>
    </w:p>
    <w:p w14:paraId="1E765D2E" w14:textId="77777777" w:rsidR="00D9357A" w:rsidRPr="00C142C0" w:rsidRDefault="003A497E" w:rsidP="005949D8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>Të dhënat janë paraqitur në tabelën e dendurisë.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tbl>
      <w:tblPr>
        <w:tblStyle w:val="TableGrid"/>
        <w:tblW w:w="9576" w:type="dxa"/>
        <w:tblInd w:w="750" w:type="dxa"/>
        <w:tblLook w:val="04A0" w:firstRow="1" w:lastRow="0" w:firstColumn="1" w:lastColumn="0" w:noHBand="0" w:noVBand="1"/>
      </w:tblPr>
      <w:tblGrid>
        <w:gridCol w:w="1427"/>
        <w:gridCol w:w="1433"/>
        <w:gridCol w:w="1290"/>
        <w:gridCol w:w="5426"/>
      </w:tblGrid>
      <w:tr w:rsidR="00D9357A" w:rsidRPr="00C142C0" w14:paraId="66048A6A" w14:textId="77777777" w:rsidTr="003A497E">
        <w:trPr>
          <w:trHeight w:val="593"/>
        </w:trPr>
        <w:tc>
          <w:tcPr>
            <w:tcW w:w="1427" w:type="dxa"/>
          </w:tcPr>
          <w:p w14:paraId="3DE17D23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Stinët </w:t>
            </w:r>
          </w:p>
        </w:tc>
        <w:tc>
          <w:tcPr>
            <w:tcW w:w="1433" w:type="dxa"/>
          </w:tcPr>
          <w:p w14:paraId="0E8A6FE0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Denduria </w:t>
            </w:r>
          </w:p>
        </w:tc>
        <w:tc>
          <w:tcPr>
            <w:tcW w:w="1290" w:type="dxa"/>
            <w:vMerge w:val="restart"/>
            <w:tcBorders>
              <w:top w:val="nil"/>
            </w:tcBorders>
          </w:tcPr>
          <w:p w14:paraId="6FF294C7" w14:textId="77777777" w:rsidR="00D9357A" w:rsidRPr="00C142C0" w:rsidRDefault="00D9357A" w:rsidP="005949D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426" w:type="dxa"/>
            <w:tcBorders>
              <w:bottom w:val="nil"/>
            </w:tcBorders>
          </w:tcPr>
          <w:p w14:paraId="48427D2B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Cila është</w:t>
            </w:r>
            <w:r w:rsidR="00C142C0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stina më e preferuar nga shumica e nxënësve?.</w:t>
            </w:r>
          </w:p>
          <w:p w14:paraId="39C8C399" w14:textId="77777777" w:rsidR="00D9357A" w:rsidRPr="00C142C0" w:rsidRDefault="00D9357A" w:rsidP="005949D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Cila është stina më pak e preferuar?......................</w:t>
            </w:r>
            <w:r w:rsidR="00C142C0" w:rsidRPr="00C142C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D9357A" w:rsidRPr="00C142C0" w14:paraId="5DDE05AA" w14:textId="77777777" w:rsidTr="003A497E">
        <w:tc>
          <w:tcPr>
            <w:tcW w:w="1427" w:type="dxa"/>
          </w:tcPr>
          <w:p w14:paraId="573EE96F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Pranvera </w:t>
            </w:r>
          </w:p>
        </w:tc>
        <w:tc>
          <w:tcPr>
            <w:tcW w:w="1433" w:type="dxa"/>
          </w:tcPr>
          <w:p w14:paraId="238E3ADE" w14:textId="77777777" w:rsidR="00D9357A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290" w:type="dxa"/>
            <w:vMerge/>
          </w:tcPr>
          <w:p w14:paraId="22750D93" w14:textId="77777777" w:rsidR="00D9357A" w:rsidRPr="00C142C0" w:rsidRDefault="00D9357A" w:rsidP="005949D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426" w:type="dxa"/>
            <w:vMerge w:val="restart"/>
            <w:tcBorders>
              <w:top w:val="nil"/>
            </w:tcBorders>
          </w:tcPr>
          <w:p w14:paraId="7F967958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Paraqit të dhënat në diagram me shtylla.</w:t>
            </w:r>
          </w:p>
          <w:p w14:paraId="4ABA26F8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Paraqit të dhënat në </w:t>
            </w:r>
            <w:proofErr w:type="spellStart"/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piktogramë</w:t>
            </w:r>
            <w:proofErr w:type="spellEnd"/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figura.</w:t>
            </w:r>
          </w:p>
          <w:p w14:paraId="6275D7A0" w14:textId="77777777" w:rsidR="00D9357A" w:rsidRPr="00C142C0" w:rsidRDefault="00000000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pict w14:anchorId="4A0FAF7F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39" type="#_x0000_t96" style="position:absolute;margin-left:4.35pt;margin-top:.05pt;width:21.75pt;height:22.5pt;z-index:251759616"/>
              </w:pict>
            </w:r>
            <w:r w:rsidR="00C142C0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3A497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</w:t>
            </w:r>
            <w:r w:rsidR="005949D8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= 1</w:t>
            </w:r>
            <w:r w:rsidR="00D9357A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nxënës</w:t>
            </w:r>
          </w:p>
        </w:tc>
      </w:tr>
      <w:tr w:rsidR="00D9357A" w:rsidRPr="00C142C0" w14:paraId="133AC47A" w14:textId="77777777" w:rsidTr="003A497E">
        <w:tc>
          <w:tcPr>
            <w:tcW w:w="1427" w:type="dxa"/>
          </w:tcPr>
          <w:p w14:paraId="298C4438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Vera</w:t>
            </w:r>
          </w:p>
        </w:tc>
        <w:tc>
          <w:tcPr>
            <w:tcW w:w="1433" w:type="dxa"/>
          </w:tcPr>
          <w:p w14:paraId="0521DCAF" w14:textId="77777777" w:rsidR="00D9357A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290" w:type="dxa"/>
            <w:vMerge/>
          </w:tcPr>
          <w:p w14:paraId="7F1BCBDC" w14:textId="77777777" w:rsidR="00D9357A" w:rsidRPr="00C142C0" w:rsidRDefault="00D9357A" w:rsidP="005949D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426" w:type="dxa"/>
            <w:vMerge/>
            <w:tcBorders>
              <w:top w:val="nil"/>
            </w:tcBorders>
          </w:tcPr>
          <w:p w14:paraId="6868B027" w14:textId="77777777" w:rsidR="00D9357A" w:rsidRPr="00C142C0" w:rsidRDefault="00D9357A" w:rsidP="005949D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D9357A" w:rsidRPr="00C142C0" w14:paraId="70B9A1D1" w14:textId="77777777" w:rsidTr="003A497E">
        <w:tc>
          <w:tcPr>
            <w:tcW w:w="1427" w:type="dxa"/>
          </w:tcPr>
          <w:p w14:paraId="50903CE8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Vjeshta</w:t>
            </w:r>
          </w:p>
        </w:tc>
        <w:tc>
          <w:tcPr>
            <w:tcW w:w="1433" w:type="dxa"/>
          </w:tcPr>
          <w:p w14:paraId="487D8026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290" w:type="dxa"/>
            <w:vMerge/>
          </w:tcPr>
          <w:p w14:paraId="11AA12EA" w14:textId="77777777" w:rsidR="00D9357A" w:rsidRPr="00C142C0" w:rsidRDefault="00D9357A" w:rsidP="005949D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426" w:type="dxa"/>
            <w:vMerge/>
            <w:tcBorders>
              <w:top w:val="nil"/>
            </w:tcBorders>
          </w:tcPr>
          <w:p w14:paraId="44A45E12" w14:textId="77777777" w:rsidR="00D9357A" w:rsidRPr="00C142C0" w:rsidRDefault="00D9357A" w:rsidP="005949D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D9357A" w:rsidRPr="00C142C0" w14:paraId="7A37E2AE" w14:textId="77777777" w:rsidTr="003A497E">
        <w:tc>
          <w:tcPr>
            <w:tcW w:w="1427" w:type="dxa"/>
          </w:tcPr>
          <w:p w14:paraId="1C81C17E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Dimri </w:t>
            </w:r>
          </w:p>
        </w:tc>
        <w:tc>
          <w:tcPr>
            <w:tcW w:w="1433" w:type="dxa"/>
          </w:tcPr>
          <w:p w14:paraId="38E8CE46" w14:textId="77777777" w:rsidR="00D9357A" w:rsidRPr="00C142C0" w:rsidRDefault="00D9357A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290" w:type="dxa"/>
            <w:vMerge/>
            <w:tcBorders>
              <w:bottom w:val="nil"/>
            </w:tcBorders>
          </w:tcPr>
          <w:p w14:paraId="563E228E" w14:textId="77777777" w:rsidR="00D9357A" w:rsidRPr="00C142C0" w:rsidRDefault="00D9357A" w:rsidP="005949D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5426" w:type="dxa"/>
            <w:vMerge/>
            <w:tcBorders>
              <w:top w:val="nil"/>
            </w:tcBorders>
          </w:tcPr>
          <w:p w14:paraId="28C0743C" w14:textId="77777777" w:rsidR="00D9357A" w:rsidRPr="00C142C0" w:rsidRDefault="00D9357A" w:rsidP="005949D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14:paraId="4D0038F4" w14:textId="77777777" w:rsidR="00D9357A" w:rsidRPr="00C142C0" w:rsidRDefault="00C142C0" w:rsidP="00D9357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497E">
        <w:rPr>
          <w:rFonts w:ascii="Times New Roman" w:hAnsi="Times New Roman" w:cs="Times New Roman"/>
          <w:sz w:val="24"/>
          <w:szCs w:val="24"/>
          <w:lang w:val="sq-AL"/>
        </w:rPr>
        <w:br/>
        <w:t xml:space="preserve">          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>Paraqit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>diagram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>me shtyll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>nat.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456"/>
        <w:gridCol w:w="1892"/>
        <w:gridCol w:w="1893"/>
        <w:gridCol w:w="1893"/>
        <w:gridCol w:w="1894"/>
      </w:tblGrid>
      <w:tr w:rsidR="005949D8" w:rsidRPr="00C142C0" w14:paraId="38B1724A" w14:textId="77777777" w:rsidTr="005949D8">
        <w:tc>
          <w:tcPr>
            <w:tcW w:w="436" w:type="dxa"/>
          </w:tcPr>
          <w:p w14:paraId="1C95B957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897" w:type="dxa"/>
          </w:tcPr>
          <w:p w14:paraId="36F40A22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4B3597C9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620CE743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2410EF1A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5C561F6B" w14:textId="77777777" w:rsidTr="005949D8">
        <w:tc>
          <w:tcPr>
            <w:tcW w:w="436" w:type="dxa"/>
          </w:tcPr>
          <w:p w14:paraId="0A7A636B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897" w:type="dxa"/>
          </w:tcPr>
          <w:p w14:paraId="1444ADE1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29CF5872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1280E0BD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753A6589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56ED8400" w14:textId="77777777" w:rsidTr="005949D8">
        <w:tc>
          <w:tcPr>
            <w:tcW w:w="436" w:type="dxa"/>
          </w:tcPr>
          <w:p w14:paraId="6F004660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897" w:type="dxa"/>
          </w:tcPr>
          <w:p w14:paraId="7898D066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197FDF41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59A48060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16DDD2D2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42801FD4" w14:textId="77777777" w:rsidTr="005949D8">
        <w:tc>
          <w:tcPr>
            <w:tcW w:w="436" w:type="dxa"/>
          </w:tcPr>
          <w:p w14:paraId="70EDD94D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897" w:type="dxa"/>
          </w:tcPr>
          <w:p w14:paraId="6FB64EFD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40012F07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087607C6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3314DD72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2165A43E" w14:textId="77777777" w:rsidTr="005949D8">
        <w:tc>
          <w:tcPr>
            <w:tcW w:w="436" w:type="dxa"/>
          </w:tcPr>
          <w:p w14:paraId="4851D172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897" w:type="dxa"/>
          </w:tcPr>
          <w:p w14:paraId="05DCDC8F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0505FAC6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51722079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225491AF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43B0B885" w14:textId="77777777" w:rsidTr="005949D8">
        <w:tc>
          <w:tcPr>
            <w:tcW w:w="436" w:type="dxa"/>
          </w:tcPr>
          <w:p w14:paraId="535AA4CE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897" w:type="dxa"/>
          </w:tcPr>
          <w:p w14:paraId="57715B36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32C5016E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4AD4B87F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5DB6AA50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2FD1B830" w14:textId="77777777" w:rsidTr="005949D8">
        <w:tc>
          <w:tcPr>
            <w:tcW w:w="436" w:type="dxa"/>
          </w:tcPr>
          <w:p w14:paraId="6DA3B103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897" w:type="dxa"/>
          </w:tcPr>
          <w:p w14:paraId="3BCAB31B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6A45E5C1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168BF9E1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12FDDB46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5169F5FE" w14:textId="77777777" w:rsidTr="005949D8">
        <w:tc>
          <w:tcPr>
            <w:tcW w:w="436" w:type="dxa"/>
          </w:tcPr>
          <w:p w14:paraId="1B93E647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1897" w:type="dxa"/>
          </w:tcPr>
          <w:p w14:paraId="13F5E74B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5BB6F63F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1511AC1A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6204136C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79CA8010" w14:textId="77777777" w:rsidTr="005949D8">
        <w:tc>
          <w:tcPr>
            <w:tcW w:w="436" w:type="dxa"/>
          </w:tcPr>
          <w:p w14:paraId="690EF05B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897" w:type="dxa"/>
          </w:tcPr>
          <w:p w14:paraId="7D27C027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790383FD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16EB6970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6038B026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32314BD8" w14:textId="77777777" w:rsidTr="005949D8">
        <w:tc>
          <w:tcPr>
            <w:tcW w:w="436" w:type="dxa"/>
          </w:tcPr>
          <w:p w14:paraId="689FD2FB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897" w:type="dxa"/>
          </w:tcPr>
          <w:p w14:paraId="566DDA0C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4F52E9A8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8" w:type="dxa"/>
          </w:tcPr>
          <w:p w14:paraId="3ADAB011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9" w:type="dxa"/>
          </w:tcPr>
          <w:p w14:paraId="72A15470" w14:textId="77777777" w:rsidR="005949D8" w:rsidRPr="00C142C0" w:rsidRDefault="005949D8" w:rsidP="00F134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28375A63" w14:textId="77777777" w:rsidR="00D9357A" w:rsidRPr="00C142C0" w:rsidRDefault="003A497E" w:rsidP="00F1342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0               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>Pranvera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>Vera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>Vjeshta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</w:t>
      </w:r>
      <w:r w:rsidR="005949D8" w:rsidRPr="00C142C0">
        <w:rPr>
          <w:rFonts w:ascii="Times New Roman" w:hAnsi="Times New Roman" w:cs="Times New Roman"/>
          <w:sz w:val="24"/>
          <w:szCs w:val="24"/>
          <w:lang w:val="sq-AL"/>
        </w:rPr>
        <w:t>Dimri</w:t>
      </w:r>
      <w:r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6E93554A" w14:textId="77777777" w:rsidR="00D9357A" w:rsidRPr="00A04A14" w:rsidRDefault="005949D8" w:rsidP="002E46D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Paraqit me </w:t>
      </w:r>
      <w:proofErr w:type="spellStart"/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piktogramë</w:t>
      </w:r>
      <w:proofErr w:type="spellEnd"/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A04A14">
        <w:rPr>
          <w:rFonts w:ascii="Times New Roman" w:hAnsi="Times New Roman" w:cs="Times New Roman"/>
          <w:b/>
          <w:sz w:val="24"/>
          <w:szCs w:val="24"/>
          <w:lang w:val="sq-AL"/>
        </w:rPr>
        <w:t>nat.</w:t>
      </w:r>
      <w:r w:rsidR="00C142C0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A371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</w:t>
      </w:r>
      <w:r w:rsidR="00A04A14" w:rsidRPr="00A04A1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2F4EF7" w:rsidRPr="00A04A14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4F7339" w:rsidRPr="00A04A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</w:t>
      </w:r>
      <w:r w:rsidR="002E46D1" w:rsidRPr="00A04A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04A14" w:rsidRPr="00A04A1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253BE31B" w14:textId="77777777" w:rsidR="005949D8" w:rsidRPr="00A04A14" w:rsidRDefault="005949D8" w:rsidP="00F13424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260"/>
        <w:gridCol w:w="5490"/>
        <w:gridCol w:w="1260"/>
      </w:tblGrid>
      <w:tr w:rsidR="005949D8" w:rsidRPr="00C142C0" w14:paraId="083B738C" w14:textId="77777777" w:rsidTr="004F7339">
        <w:tc>
          <w:tcPr>
            <w:tcW w:w="1260" w:type="dxa"/>
          </w:tcPr>
          <w:p w14:paraId="058459F4" w14:textId="77777777" w:rsidR="005949D8" w:rsidRPr="00C142C0" w:rsidRDefault="004F7339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Stin</w:t>
            </w:r>
            <w:r w:rsidR="002E46D1"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 </w:t>
            </w:r>
          </w:p>
        </w:tc>
        <w:tc>
          <w:tcPr>
            <w:tcW w:w="5490" w:type="dxa"/>
          </w:tcPr>
          <w:p w14:paraId="417BA2A2" w14:textId="77777777" w:rsidR="005949D8" w:rsidRPr="00C142C0" w:rsidRDefault="004F7339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Paraqitja me figura </w:t>
            </w:r>
          </w:p>
        </w:tc>
        <w:tc>
          <w:tcPr>
            <w:tcW w:w="1260" w:type="dxa"/>
          </w:tcPr>
          <w:p w14:paraId="3F1AF525" w14:textId="77777777" w:rsidR="005949D8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5949D8" w:rsidRPr="00C142C0" w14:paraId="01346F89" w14:textId="77777777" w:rsidTr="004F7339">
        <w:tc>
          <w:tcPr>
            <w:tcW w:w="1260" w:type="dxa"/>
          </w:tcPr>
          <w:p w14:paraId="6BCC72EF" w14:textId="77777777" w:rsidR="005949D8" w:rsidRPr="00C142C0" w:rsidRDefault="004F7339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Pranvera </w:t>
            </w:r>
          </w:p>
        </w:tc>
        <w:tc>
          <w:tcPr>
            <w:tcW w:w="5490" w:type="dxa"/>
          </w:tcPr>
          <w:p w14:paraId="1D623A0E" w14:textId="77777777" w:rsidR="005949D8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14:paraId="5C59EF0B" w14:textId="77777777" w:rsidR="005949D8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6B7A0BF2" w14:textId="77777777" w:rsidTr="004F7339">
        <w:tc>
          <w:tcPr>
            <w:tcW w:w="1260" w:type="dxa"/>
          </w:tcPr>
          <w:p w14:paraId="53A79BE2" w14:textId="77777777" w:rsidR="005949D8" w:rsidRPr="00C142C0" w:rsidRDefault="004F7339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Vera </w:t>
            </w:r>
          </w:p>
        </w:tc>
        <w:tc>
          <w:tcPr>
            <w:tcW w:w="5490" w:type="dxa"/>
          </w:tcPr>
          <w:p w14:paraId="60140105" w14:textId="77777777" w:rsidR="005949D8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14:paraId="7A7812E6" w14:textId="77777777" w:rsidR="005949D8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35E9F082" w14:textId="77777777" w:rsidTr="004F7339">
        <w:tc>
          <w:tcPr>
            <w:tcW w:w="1260" w:type="dxa"/>
          </w:tcPr>
          <w:p w14:paraId="44292FA3" w14:textId="77777777" w:rsidR="005949D8" w:rsidRPr="00C142C0" w:rsidRDefault="004F7339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Vjeshta </w:t>
            </w:r>
          </w:p>
        </w:tc>
        <w:tc>
          <w:tcPr>
            <w:tcW w:w="5490" w:type="dxa"/>
          </w:tcPr>
          <w:p w14:paraId="7B154944" w14:textId="77777777" w:rsidR="005949D8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14:paraId="7AA8B9B9" w14:textId="77777777" w:rsidR="005949D8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949D8" w:rsidRPr="00C142C0" w14:paraId="59C00FF4" w14:textId="77777777" w:rsidTr="004F7339">
        <w:tc>
          <w:tcPr>
            <w:tcW w:w="1260" w:type="dxa"/>
          </w:tcPr>
          <w:p w14:paraId="6ABC8045" w14:textId="77777777" w:rsidR="005949D8" w:rsidRPr="00C142C0" w:rsidRDefault="004F7339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Dimri </w:t>
            </w:r>
          </w:p>
        </w:tc>
        <w:tc>
          <w:tcPr>
            <w:tcW w:w="5490" w:type="dxa"/>
          </w:tcPr>
          <w:p w14:paraId="5C91B720" w14:textId="77777777" w:rsidR="005949D8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14:paraId="5D2B1B38" w14:textId="77777777" w:rsidR="005949D8" w:rsidRPr="00C142C0" w:rsidRDefault="005949D8" w:rsidP="005949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830F0F6" w14:textId="77777777" w:rsidR="00D9357A" w:rsidRPr="00C142C0" w:rsidRDefault="00D9357A" w:rsidP="00F1342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898E7BB" w14:textId="77777777" w:rsidR="00A04A14" w:rsidRDefault="00A04A14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page" w:horzAnchor="page" w:tblpX="2863" w:tblpY="11596"/>
        <w:tblW w:w="0" w:type="auto"/>
        <w:tblLook w:val="04A0" w:firstRow="1" w:lastRow="0" w:firstColumn="1" w:lastColumn="0" w:noHBand="0" w:noVBand="1"/>
      </w:tblPr>
      <w:tblGrid>
        <w:gridCol w:w="1710"/>
        <w:gridCol w:w="1197"/>
        <w:gridCol w:w="1197"/>
        <w:gridCol w:w="1197"/>
        <w:gridCol w:w="1197"/>
        <w:gridCol w:w="1197"/>
      </w:tblGrid>
      <w:tr w:rsidR="009A3717" w:rsidRPr="00C142C0" w14:paraId="22C23A38" w14:textId="77777777" w:rsidTr="009A3717">
        <w:tc>
          <w:tcPr>
            <w:tcW w:w="1197" w:type="dxa"/>
          </w:tcPr>
          <w:p w14:paraId="2CFECD06" w14:textId="77777777" w:rsidR="009A3717" w:rsidRPr="00C142C0" w:rsidRDefault="00AD2375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  <w:r w:rsidR="00614EC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/Kodi</w:t>
            </w:r>
          </w:p>
        </w:tc>
        <w:tc>
          <w:tcPr>
            <w:tcW w:w="1197" w:type="dxa"/>
          </w:tcPr>
          <w:p w14:paraId="460C1BB9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APK (1)</w:t>
            </w:r>
          </w:p>
        </w:tc>
        <w:tc>
          <w:tcPr>
            <w:tcW w:w="1197" w:type="dxa"/>
          </w:tcPr>
          <w:p w14:paraId="5990590E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ANP (2)</w:t>
            </w:r>
          </w:p>
        </w:tc>
        <w:tc>
          <w:tcPr>
            <w:tcW w:w="1197" w:type="dxa"/>
          </w:tcPr>
          <w:p w14:paraId="11B5478E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 (3)</w:t>
            </w:r>
          </w:p>
        </w:tc>
        <w:tc>
          <w:tcPr>
            <w:tcW w:w="1197" w:type="dxa"/>
          </w:tcPr>
          <w:p w14:paraId="7286C16A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 (4)</w:t>
            </w:r>
          </w:p>
        </w:tc>
        <w:tc>
          <w:tcPr>
            <w:tcW w:w="1197" w:type="dxa"/>
          </w:tcPr>
          <w:p w14:paraId="36B6ED81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 (5)</w:t>
            </w:r>
          </w:p>
        </w:tc>
      </w:tr>
      <w:tr w:rsidR="009A3717" w:rsidRPr="00C142C0" w14:paraId="0EFB0504" w14:textId="77777777" w:rsidTr="009A3717">
        <w:tc>
          <w:tcPr>
            <w:tcW w:w="1197" w:type="dxa"/>
          </w:tcPr>
          <w:p w14:paraId="10402D58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97" w:type="dxa"/>
          </w:tcPr>
          <w:p w14:paraId="091848E3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0-7</w:t>
            </w:r>
          </w:p>
        </w:tc>
        <w:tc>
          <w:tcPr>
            <w:tcW w:w="1197" w:type="dxa"/>
          </w:tcPr>
          <w:p w14:paraId="03B0DD9F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8-13</w:t>
            </w:r>
          </w:p>
        </w:tc>
        <w:tc>
          <w:tcPr>
            <w:tcW w:w="1197" w:type="dxa"/>
          </w:tcPr>
          <w:p w14:paraId="3332D63C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1197" w:type="dxa"/>
          </w:tcPr>
          <w:p w14:paraId="40517B7C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1197" w:type="dxa"/>
          </w:tcPr>
          <w:p w14:paraId="10FB2D06" w14:textId="77777777" w:rsidR="009A3717" w:rsidRPr="00C142C0" w:rsidRDefault="009A3717" w:rsidP="009A371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142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26-30</w:t>
            </w:r>
          </w:p>
        </w:tc>
      </w:tr>
    </w:tbl>
    <w:p w14:paraId="4EFC2905" w14:textId="77777777" w:rsidR="00A04A14" w:rsidRDefault="00A04A14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ABE71FE" w14:textId="77777777" w:rsidR="00A04A14" w:rsidRDefault="00A04A14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727FA8F" w14:textId="77777777" w:rsidR="00A04A14" w:rsidRDefault="00A04A14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13C41F43" w14:textId="77777777" w:rsidR="00A04A14" w:rsidRDefault="00A04A14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65F0029D" w14:textId="71D4DA9B" w:rsidR="00A04A14" w:rsidRDefault="00A04A14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0DD351FD" w14:textId="7EFD1D1D" w:rsidR="00297669" w:rsidRDefault="00297669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F52E94E" w14:textId="77777777" w:rsidR="00297669" w:rsidRDefault="00297669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43A1207E" w14:textId="77777777" w:rsidR="00EC140C" w:rsidRPr="00C142C0" w:rsidRDefault="00EC140C" w:rsidP="00EC140C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SKEMA E VLERËSIMIT TË TESTIT TË</w:t>
      </w:r>
      <w:r w:rsidR="00C142C0"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="009A3717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MATEMATIKËS</w:t>
      </w:r>
      <w:r w:rsidR="009A3717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  <w:t xml:space="preserve">Totali </w:t>
      </w:r>
      <w:r w:rsidR="009A3717"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9A3717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30 PIKË </w:t>
      </w:r>
    </w:p>
    <w:p w14:paraId="17686B5A" w14:textId="77777777" w:rsidR="00EC140C" w:rsidRPr="00C142C0" w:rsidRDefault="00EC140C" w:rsidP="002F4EF7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819B7" w:rsidRPr="00C142C0">
        <w:rPr>
          <w:rFonts w:ascii="Times New Roman" w:hAnsi="Times New Roman" w:cs="Times New Roman"/>
          <w:sz w:val="24"/>
          <w:szCs w:val="24"/>
          <w:lang w:val="sq-AL"/>
        </w:rPr>
        <w:t>D</w:t>
      </w:r>
    </w:p>
    <w:p w14:paraId="1BEB0C8D" w14:textId="77777777" w:rsidR="000D33BB" w:rsidRPr="00C142C0" w:rsidRDefault="00EC140C" w:rsidP="002F4EF7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5031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34D412F" w14:textId="77777777" w:rsidR="000D33BB" w:rsidRPr="00C142C0" w:rsidRDefault="00000000" w:rsidP="002F4EF7">
      <w:pPr>
        <w:spacing w:before="24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56CC7DD1">
          <v:shape id="_x0000_s1126" type="#_x0000_t32" style="position:absolute;left:0;text-align:left;margin-left:256.5pt;margin-top:16.95pt;width:103.5pt;height:28.5pt;flip:y;z-index:2517452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7E039D3A">
          <v:shape id="_x0000_s1125" type="#_x0000_t32" style="position:absolute;left:0;text-align:left;margin-left:256.5pt;margin-top:25.2pt;width:87pt;height:20.25pt;z-index:251744256" o:connectortype="straight">
            <v:stroke endarrow="block"/>
          </v:shape>
        </w:pic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200g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A371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750 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5CA783F" w14:textId="77777777" w:rsidR="000D33BB" w:rsidRPr="00C142C0" w:rsidRDefault="000D33BB" w:rsidP="002F4EF7">
      <w:pPr>
        <w:spacing w:before="24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250g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A371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800 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373F05D" w14:textId="77777777" w:rsidR="000D33BB" w:rsidRPr="00C142C0" w:rsidRDefault="00000000" w:rsidP="002F4EF7">
      <w:pPr>
        <w:spacing w:before="24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6BB3C642">
          <v:shape id="_x0000_s1128" type="#_x0000_t32" style="position:absolute;left:0;text-align:left;margin-left:256.5pt;margin-top:8.7pt;width:98.25pt;height:25.5pt;flip:y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pict w14:anchorId="6AC9CC7B">
          <v:shape id="_x0000_s1127" type="#_x0000_t32" style="position:absolute;left:0;text-align:left;margin-left:251.25pt;margin-top:8.7pt;width:103.5pt;height:25.5pt;z-index:251746304" o:connectortype="straight">
            <v:stroke endarrow="block"/>
          </v:shape>
        </w:pic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500g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A371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</w:t>
      </w:r>
      <w:r w:rsidR="000D33BB" w:rsidRPr="00C142C0">
        <w:rPr>
          <w:rFonts w:ascii="Times New Roman" w:hAnsi="Times New Roman" w:cs="Times New Roman"/>
          <w:sz w:val="24"/>
          <w:szCs w:val="24"/>
          <w:lang w:val="sq-AL"/>
        </w:rPr>
        <w:t>250 g</w:t>
      </w:r>
    </w:p>
    <w:p w14:paraId="31D8F3B5" w14:textId="77777777" w:rsidR="000D33BB" w:rsidRPr="00C142C0" w:rsidRDefault="000D33BB" w:rsidP="002F4EF7">
      <w:pPr>
        <w:spacing w:before="240"/>
        <w:ind w:left="288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750g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>+ ....... g = 1 kg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A371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500 g </w:t>
      </w:r>
    </w:p>
    <w:p w14:paraId="6B0A2B03" w14:textId="77777777" w:rsidR="00EC140C" w:rsidRPr="00C142C0" w:rsidRDefault="00EC140C" w:rsidP="002F4EF7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3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26186" w:rsidRPr="00C142C0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020FE24" w14:textId="77777777" w:rsidR="00F35031" w:rsidRPr="00C142C0" w:rsidRDefault="00EC140C" w:rsidP="002F4EF7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4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5031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35031" w:rsidRPr="00C142C0">
        <w:rPr>
          <w:rFonts w:ascii="Times New Roman" w:hAnsi="Times New Roman" w:cs="Times New Roman"/>
          <w:sz w:val="24"/>
          <w:szCs w:val="24"/>
          <w:lang w:val="sq-AL"/>
        </w:rPr>
        <w:t>200 g, 400 g, 600 g, 800 g</w:t>
      </w:r>
    </w:p>
    <w:p w14:paraId="0CC25BDC" w14:textId="77777777" w:rsidR="002D311C" w:rsidRPr="00C142C0" w:rsidRDefault="00EC140C" w:rsidP="002F4EF7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5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311C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D311C" w:rsidRPr="00C142C0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311C" w:rsidRPr="00C142C0">
        <w:rPr>
          <w:rFonts w:ascii="Times New Roman" w:hAnsi="Times New Roman" w:cs="Times New Roman"/>
          <w:sz w:val="24"/>
          <w:szCs w:val="24"/>
          <w:lang w:val="sq-AL"/>
        </w:rPr>
        <w:t>ndet e drejta: 1, 4, 0, 2</w:t>
      </w:r>
    </w:p>
    <w:p w14:paraId="174AC3EB" w14:textId="77777777" w:rsidR="00B63502" w:rsidRPr="00C142C0" w:rsidRDefault="00EC140C" w:rsidP="002F4EF7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6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63502" w:rsidRPr="00C142C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63502" w:rsidRPr="00C142C0">
        <w:rPr>
          <w:rFonts w:ascii="Times New Roman" w:hAnsi="Times New Roman" w:cs="Times New Roman"/>
          <w:sz w:val="24"/>
          <w:szCs w:val="24"/>
          <w:lang w:val="sq-AL"/>
        </w:rPr>
        <w:t>V, G, V,G</w:t>
      </w:r>
    </w:p>
    <w:p w14:paraId="2A4ACAAE" w14:textId="77777777" w:rsidR="00EC140C" w:rsidRPr="00C142C0" w:rsidRDefault="00EC140C" w:rsidP="002F4EF7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7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64A86" w:rsidRPr="00C142C0">
        <w:rPr>
          <w:rFonts w:ascii="Times New Roman" w:hAnsi="Times New Roman" w:cs="Times New Roman"/>
          <w:sz w:val="24"/>
          <w:szCs w:val="24"/>
          <w:lang w:val="sq-AL"/>
        </w:rPr>
        <w:t>ora 5</w:t>
      </w:r>
    </w:p>
    <w:p w14:paraId="124E4846" w14:textId="77777777" w:rsidR="00EC140C" w:rsidRPr="00C142C0" w:rsidRDefault="00EC140C" w:rsidP="002F4EF7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8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83504" w:rsidRPr="00C142C0">
        <w:rPr>
          <w:rFonts w:ascii="Times New Roman" w:hAnsi="Times New Roman" w:cs="Times New Roman"/>
          <w:sz w:val="24"/>
          <w:szCs w:val="24"/>
          <w:lang w:val="sq-AL"/>
        </w:rPr>
        <w:t>e h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3504" w:rsidRPr="00C142C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0375319" w14:textId="77777777" w:rsidR="00EC140C" w:rsidRPr="00C142C0" w:rsidRDefault="00EC140C" w:rsidP="002F4EF7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9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9357A" w:rsidRPr="00C142C0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57BC7FA" w14:textId="77777777" w:rsidR="00EC140C" w:rsidRPr="00C142C0" w:rsidRDefault="00EC140C" w:rsidP="002F4EF7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10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F4EF7" w:rsidRPr="00C142C0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>41 lek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i ktheu shit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>sja</w:t>
      </w:r>
      <w:r w:rsidR="00C142C0"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38B3948B" w14:textId="77777777" w:rsidR="00EC140C" w:rsidRPr="00C142C0" w:rsidRDefault="00EC140C" w:rsidP="002F4EF7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11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F4EF7" w:rsidRPr="00C142C0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A3717">
        <w:rPr>
          <w:rFonts w:ascii="Times New Roman" w:hAnsi="Times New Roman" w:cs="Times New Roman"/>
          <w:sz w:val="24"/>
          <w:szCs w:val="24"/>
          <w:lang w:val="sq-AL"/>
        </w:rPr>
        <w:t>ngjyros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kutia aq sa thot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numri n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denduri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C56605A" w14:textId="77777777" w:rsidR="00EC140C" w:rsidRPr="00C142C0" w:rsidRDefault="00EC140C" w:rsidP="002F4EF7">
      <w:pPr>
        <w:spacing w:before="240" w:after="0"/>
        <w:rPr>
          <w:rFonts w:ascii="Times New Roman" w:hAnsi="Times New Roman" w:cs="Times New Roman"/>
          <w:sz w:val="24"/>
          <w:szCs w:val="24"/>
          <w:lang w:val="sq-AL"/>
        </w:rPr>
      </w:pPr>
      <w:r w:rsidRPr="00C142C0">
        <w:rPr>
          <w:rFonts w:ascii="Times New Roman" w:hAnsi="Times New Roman" w:cs="Times New Roman"/>
          <w:sz w:val="24"/>
          <w:szCs w:val="24"/>
          <w:lang w:val="sq-AL"/>
        </w:rPr>
        <w:t>Ushtrimi 12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42C0">
        <w:rPr>
          <w:rFonts w:ascii="Times New Roman" w:hAnsi="Times New Roman" w:cs="Times New Roman"/>
          <w:sz w:val="24"/>
          <w:szCs w:val="24"/>
          <w:lang w:val="sq-AL"/>
        </w:rPr>
        <w:sym w:font="Wingdings" w:char="F0E0"/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F4EF7" w:rsidRPr="00C142C0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C142C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>vizaton figura aq sa thot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numri n</w:t>
      </w:r>
      <w:r w:rsidR="002E46D1" w:rsidRPr="00C142C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7339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denduri</w:t>
      </w:r>
      <w:r w:rsidR="00C142C0" w:rsidRPr="00C142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8BB3DF3" w14:textId="77777777" w:rsidR="00EC140C" w:rsidRPr="00C142C0" w:rsidRDefault="00EC140C" w:rsidP="002F4EF7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</w:p>
    <w:p w14:paraId="42448AA3" w14:textId="77777777" w:rsidR="009F00D1" w:rsidRPr="00C142C0" w:rsidRDefault="009F00D1" w:rsidP="002F4EF7">
      <w:pPr>
        <w:spacing w:before="240"/>
        <w:rPr>
          <w:rFonts w:ascii="Times New Roman" w:hAnsi="Times New Roman" w:cs="Times New Roman"/>
          <w:sz w:val="24"/>
          <w:szCs w:val="24"/>
          <w:lang w:val="sq-AL"/>
        </w:rPr>
      </w:pPr>
    </w:p>
    <w:p w14:paraId="5A8776B1" w14:textId="77777777" w:rsidR="000270CC" w:rsidRPr="00C142C0" w:rsidRDefault="000270C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9E13839" w14:textId="77777777" w:rsidR="000270CC" w:rsidRPr="00C142C0" w:rsidRDefault="000270C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036A6F7" w14:textId="77777777" w:rsidR="000270CC" w:rsidRPr="00C142C0" w:rsidRDefault="000270C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BB03DC6" w14:textId="77777777" w:rsidR="00EA5318" w:rsidRPr="00C142C0" w:rsidRDefault="00EA5318" w:rsidP="00EA5318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</w:p>
    <w:sectPr w:rsidR="00EA5318" w:rsidRPr="00C142C0" w:rsidSect="00A16A4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CA7"/>
    <w:multiLevelType w:val="hybridMultilevel"/>
    <w:tmpl w:val="3522C5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725C1"/>
    <w:multiLevelType w:val="hybridMultilevel"/>
    <w:tmpl w:val="866C63D4"/>
    <w:lvl w:ilvl="0" w:tplc="3FCCD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4A58"/>
    <w:multiLevelType w:val="hybridMultilevel"/>
    <w:tmpl w:val="B32636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40D97"/>
    <w:multiLevelType w:val="hybridMultilevel"/>
    <w:tmpl w:val="78A4C8AC"/>
    <w:lvl w:ilvl="0" w:tplc="AF9ED1DC">
      <w:start w:val="3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C4012F"/>
    <w:multiLevelType w:val="hybridMultilevel"/>
    <w:tmpl w:val="4CC6D62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900918"/>
    <w:multiLevelType w:val="hybridMultilevel"/>
    <w:tmpl w:val="1F5454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535FD"/>
    <w:multiLevelType w:val="hybridMultilevel"/>
    <w:tmpl w:val="CC64BA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9C7421"/>
    <w:multiLevelType w:val="hybridMultilevel"/>
    <w:tmpl w:val="06ECE2D2"/>
    <w:lvl w:ilvl="0" w:tplc="1D0CC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C1C4D"/>
    <w:multiLevelType w:val="hybridMultilevel"/>
    <w:tmpl w:val="EBCA597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A31838"/>
    <w:multiLevelType w:val="hybridMultilevel"/>
    <w:tmpl w:val="89D8C5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095A9D"/>
    <w:multiLevelType w:val="hybridMultilevel"/>
    <w:tmpl w:val="68B210FC"/>
    <w:lvl w:ilvl="0" w:tplc="076AE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E6DE9"/>
    <w:multiLevelType w:val="hybridMultilevel"/>
    <w:tmpl w:val="BDE0B0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647B2E"/>
    <w:multiLevelType w:val="hybridMultilevel"/>
    <w:tmpl w:val="B0FE87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E57C4B"/>
    <w:multiLevelType w:val="hybridMultilevel"/>
    <w:tmpl w:val="13202B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25582"/>
    <w:multiLevelType w:val="hybridMultilevel"/>
    <w:tmpl w:val="657E2C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7628325">
    <w:abstractNumId w:val="1"/>
  </w:num>
  <w:num w:numId="2" w16cid:durableId="1922375065">
    <w:abstractNumId w:val="5"/>
  </w:num>
  <w:num w:numId="3" w16cid:durableId="1121000726">
    <w:abstractNumId w:val="12"/>
  </w:num>
  <w:num w:numId="4" w16cid:durableId="1268002938">
    <w:abstractNumId w:val="2"/>
  </w:num>
  <w:num w:numId="5" w16cid:durableId="1234661506">
    <w:abstractNumId w:val="11"/>
  </w:num>
  <w:num w:numId="6" w16cid:durableId="134835562">
    <w:abstractNumId w:val="10"/>
  </w:num>
  <w:num w:numId="7" w16cid:durableId="977537462">
    <w:abstractNumId w:val="4"/>
  </w:num>
  <w:num w:numId="8" w16cid:durableId="28649948">
    <w:abstractNumId w:val="0"/>
  </w:num>
  <w:num w:numId="9" w16cid:durableId="1824195410">
    <w:abstractNumId w:val="13"/>
  </w:num>
  <w:num w:numId="10" w16cid:durableId="791174736">
    <w:abstractNumId w:val="8"/>
  </w:num>
  <w:num w:numId="11" w16cid:durableId="1645818173">
    <w:abstractNumId w:val="3"/>
  </w:num>
  <w:num w:numId="12" w16cid:durableId="301160272">
    <w:abstractNumId w:val="14"/>
  </w:num>
  <w:num w:numId="13" w16cid:durableId="1701977005">
    <w:abstractNumId w:val="7"/>
  </w:num>
  <w:num w:numId="14" w16cid:durableId="1369380508">
    <w:abstractNumId w:val="9"/>
  </w:num>
  <w:num w:numId="15" w16cid:durableId="201414187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8F"/>
    <w:rsid w:val="00011BF4"/>
    <w:rsid w:val="000134CF"/>
    <w:rsid w:val="000270CC"/>
    <w:rsid w:val="00032D96"/>
    <w:rsid w:val="000455FB"/>
    <w:rsid w:val="00071471"/>
    <w:rsid w:val="00080B3E"/>
    <w:rsid w:val="000957B5"/>
    <w:rsid w:val="000966A0"/>
    <w:rsid w:val="00097F95"/>
    <w:rsid w:val="000A3358"/>
    <w:rsid w:val="000B05DE"/>
    <w:rsid w:val="000B57F7"/>
    <w:rsid w:val="000C0C2B"/>
    <w:rsid w:val="000C6C90"/>
    <w:rsid w:val="000D2BF9"/>
    <w:rsid w:val="000D33BB"/>
    <w:rsid w:val="000D7194"/>
    <w:rsid w:val="000E3DEC"/>
    <w:rsid w:val="000F49FF"/>
    <w:rsid w:val="00102650"/>
    <w:rsid w:val="00132C6F"/>
    <w:rsid w:val="001520D5"/>
    <w:rsid w:val="00155B1D"/>
    <w:rsid w:val="00155BC9"/>
    <w:rsid w:val="001665F3"/>
    <w:rsid w:val="001718AF"/>
    <w:rsid w:val="001727E2"/>
    <w:rsid w:val="00173DF9"/>
    <w:rsid w:val="001851F9"/>
    <w:rsid w:val="001868EF"/>
    <w:rsid w:val="00191458"/>
    <w:rsid w:val="00191B30"/>
    <w:rsid w:val="0019633F"/>
    <w:rsid w:val="001A0FD3"/>
    <w:rsid w:val="001E1B70"/>
    <w:rsid w:val="001F37AC"/>
    <w:rsid w:val="00212031"/>
    <w:rsid w:val="00225D0A"/>
    <w:rsid w:val="00232BBD"/>
    <w:rsid w:val="00233354"/>
    <w:rsid w:val="0023437B"/>
    <w:rsid w:val="002361C2"/>
    <w:rsid w:val="00293C61"/>
    <w:rsid w:val="00297669"/>
    <w:rsid w:val="002B6CD5"/>
    <w:rsid w:val="002D311C"/>
    <w:rsid w:val="002E46D1"/>
    <w:rsid w:val="002E6861"/>
    <w:rsid w:val="002F4EF7"/>
    <w:rsid w:val="00307427"/>
    <w:rsid w:val="0031563A"/>
    <w:rsid w:val="00320087"/>
    <w:rsid w:val="00322D8A"/>
    <w:rsid w:val="00324F1A"/>
    <w:rsid w:val="00346F62"/>
    <w:rsid w:val="003500D3"/>
    <w:rsid w:val="003503BA"/>
    <w:rsid w:val="00355DCE"/>
    <w:rsid w:val="00364F3F"/>
    <w:rsid w:val="00365015"/>
    <w:rsid w:val="003658F6"/>
    <w:rsid w:val="00366011"/>
    <w:rsid w:val="003819B7"/>
    <w:rsid w:val="00390E9A"/>
    <w:rsid w:val="00393732"/>
    <w:rsid w:val="003937E5"/>
    <w:rsid w:val="003A2872"/>
    <w:rsid w:val="003A497E"/>
    <w:rsid w:val="003B260C"/>
    <w:rsid w:val="003D2756"/>
    <w:rsid w:val="003D2E0C"/>
    <w:rsid w:val="003E228B"/>
    <w:rsid w:val="003E2D1B"/>
    <w:rsid w:val="003E6A64"/>
    <w:rsid w:val="003F6DB2"/>
    <w:rsid w:val="003F7469"/>
    <w:rsid w:val="00403C10"/>
    <w:rsid w:val="00411A0F"/>
    <w:rsid w:val="00422667"/>
    <w:rsid w:val="00443A2E"/>
    <w:rsid w:val="0045149B"/>
    <w:rsid w:val="004662B5"/>
    <w:rsid w:val="0046656D"/>
    <w:rsid w:val="0047277A"/>
    <w:rsid w:val="00476D56"/>
    <w:rsid w:val="004A660F"/>
    <w:rsid w:val="004A787C"/>
    <w:rsid w:val="004B4EE6"/>
    <w:rsid w:val="004B683A"/>
    <w:rsid w:val="004C5D1A"/>
    <w:rsid w:val="004F7339"/>
    <w:rsid w:val="0051118F"/>
    <w:rsid w:val="00514909"/>
    <w:rsid w:val="0051530B"/>
    <w:rsid w:val="005208F2"/>
    <w:rsid w:val="00526186"/>
    <w:rsid w:val="00534DBE"/>
    <w:rsid w:val="005511A1"/>
    <w:rsid w:val="00570A8C"/>
    <w:rsid w:val="00573F33"/>
    <w:rsid w:val="00574235"/>
    <w:rsid w:val="00584BA4"/>
    <w:rsid w:val="005879AE"/>
    <w:rsid w:val="005906E6"/>
    <w:rsid w:val="005949D8"/>
    <w:rsid w:val="00595589"/>
    <w:rsid w:val="005A1D8C"/>
    <w:rsid w:val="005A7290"/>
    <w:rsid w:val="005B4CCA"/>
    <w:rsid w:val="005D6A67"/>
    <w:rsid w:val="005F06B1"/>
    <w:rsid w:val="005F69C4"/>
    <w:rsid w:val="00601F0C"/>
    <w:rsid w:val="006020BF"/>
    <w:rsid w:val="0060351F"/>
    <w:rsid w:val="0061294C"/>
    <w:rsid w:val="00614EC4"/>
    <w:rsid w:val="006153BA"/>
    <w:rsid w:val="006154C9"/>
    <w:rsid w:val="006222E8"/>
    <w:rsid w:val="006267D2"/>
    <w:rsid w:val="00627818"/>
    <w:rsid w:val="00634E6A"/>
    <w:rsid w:val="006662F3"/>
    <w:rsid w:val="00690A98"/>
    <w:rsid w:val="00695D84"/>
    <w:rsid w:val="006A5CE1"/>
    <w:rsid w:val="006B6E67"/>
    <w:rsid w:val="006F2A7C"/>
    <w:rsid w:val="00701757"/>
    <w:rsid w:val="0070182E"/>
    <w:rsid w:val="007207AA"/>
    <w:rsid w:val="00731401"/>
    <w:rsid w:val="00735B9D"/>
    <w:rsid w:val="0074080A"/>
    <w:rsid w:val="00744C7E"/>
    <w:rsid w:val="00751F0F"/>
    <w:rsid w:val="007524A4"/>
    <w:rsid w:val="007A2E2F"/>
    <w:rsid w:val="007D4EA0"/>
    <w:rsid w:val="007F2EE7"/>
    <w:rsid w:val="007F73B2"/>
    <w:rsid w:val="00812AB5"/>
    <w:rsid w:val="008278F6"/>
    <w:rsid w:val="008403B9"/>
    <w:rsid w:val="00841300"/>
    <w:rsid w:val="00846753"/>
    <w:rsid w:val="008560C6"/>
    <w:rsid w:val="0086027E"/>
    <w:rsid w:val="00864A86"/>
    <w:rsid w:val="008771B6"/>
    <w:rsid w:val="00885FD7"/>
    <w:rsid w:val="00896D9E"/>
    <w:rsid w:val="008A091A"/>
    <w:rsid w:val="008B07B8"/>
    <w:rsid w:val="008B1119"/>
    <w:rsid w:val="008B7A22"/>
    <w:rsid w:val="008C328A"/>
    <w:rsid w:val="008C3C0D"/>
    <w:rsid w:val="008C6543"/>
    <w:rsid w:val="008E6C49"/>
    <w:rsid w:val="008F25A3"/>
    <w:rsid w:val="00923286"/>
    <w:rsid w:val="0093563C"/>
    <w:rsid w:val="0095679E"/>
    <w:rsid w:val="0096069C"/>
    <w:rsid w:val="009622C3"/>
    <w:rsid w:val="00962F9A"/>
    <w:rsid w:val="00980540"/>
    <w:rsid w:val="00993BB1"/>
    <w:rsid w:val="009A3717"/>
    <w:rsid w:val="009C03D3"/>
    <w:rsid w:val="009C1522"/>
    <w:rsid w:val="009C52C9"/>
    <w:rsid w:val="009D0000"/>
    <w:rsid w:val="009D31A8"/>
    <w:rsid w:val="009D6FE1"/>
    <w:rsid w:val="009E6A8D"/>
    <w:rsid w:val="009E7FA3"/>
    <w:rsid w:val="009F00D1"/>
    <w:rsid w:val="009F31EB"/>
    <w:rsid w:val="00A04A14"/>
    <w:rsid w:val="00A05F35"/>
    <w:rsid w:val="00A12F61"/>
    <w:rsid w:val="00A16A47"/>
    <w:rsid w:val="00A241FC"/>
    <w:rsid w:val="00A266E5"/>
    <w:rsid w:val="00A272FF"/>
    <w:rsid w:val="00A27861"/>
    <w:rsid w:val="00A404F2"/>
    <w:rsid w:val="00A41FFD"/>
    <w:rsid w:val="00A5052D"/>
    <w:rsid w:val="00A60C55"/>
    <w:rsid w:val="00A61A98"/>
    <w:rsid w:val="00A62108"/>
    <w:rsid w:val="00A659A6"/>
    <w:rsid w:val="00A76860"/>
    <w:rsid w:val="00A823D7"/>
    <w:rsid w:val="00AA576E"/>
    <w:rsid w:val="00AB28E8"/>
    <w:rsid w:val="00AB4E0B"/>
    <w:rsid w:val="00AC023F"/>
    <w:rsid w:val="00AD2375"/>
    <w:rsid w:val="00AD32BB"/>
    <w:rsid w:val="00AD69F9"/>
    <w:rsid w:val="00B15B78"/>
    <w:rsid w:val="00B34F17"/>
    <w:rsid w:val="00B3606D"/>
    <w:rsid w:val="00B42FD2"/>
    <w:rsid w:val="00B55392"/>
    <w:rsid w:val="00B63502"/>
    <w:rsid w:val="00B639DA"/>
    <w:rsid w:val="00B70D6A"/>
    <w:rsid w:val="00B94A4C"/>
    <w:rsid w:val="00B9579A"/>
    <w:rsid w:val="00BA2B07"/>
    <w:rsid w:val="00BB355D"/>
    <w:rsid w:val="00BC58DE"/>
    <w:rsid w:val="00BE2E21"/>
    <w:rsid w:val="00BF1EFB"/>
    <w:rsid w:val="00C00E2D"/>
    <w:rsid w:val="00C041C8"/>
    <w:rsid w:val="00C077D8"/>
    <w:rsid w:val="00C112F5"/>
    <w:rsid w:val="00C142C0"/>
    <w:rsid w:val="00C21959"/>
    <w:rsid w:val="00C23729"/>
    <w:rsid w:val="00C331C5"/>
    <w:rsid w:val="00C409E5"/>
    <w:rsid w:val="00C607E4"/>
    <w:rsid w:val="00C77E31"/>
    <w:rsid w:val="00C90C6D"/>
    <w:rsid w:val="00C9268B"/>
    <w:rsid w:val="00CA27AB"/>
    <w:rsid w:val="00CA54C8"/>
    <w:rsid w:val="00CB147A"/>
    <w:rsid w:val="00CB4CDF"/>
    <w:rsid w:val="00CB68CC"/>
    <w:rsid w:val="00CC017F"/>
    <w:rsid w:val="00CC3439"/>
    <w:rsid w:val="00CD0158"/>
    <w:rsid w:val="00CD3756"/>
    <w:rsid w:val="00D0521B"/>
    <w:rsid w:val="00D116BE"/>
    <w:rsid w:val="00D1267E"/>
    <w:rsid w:val="00D127F0"/>
    <w:rsid w:val="00D2401A"/>
    <w:rsid w:val="00D25EB7"/>
    <w:rsid w:val="00D44A4A"/>
    <w:rsid w:val="00D6706F"/>
    <w:rsid w:val="00D811BB"/>
    <w:rsid w:val="00D84DCD"/>
    <w:rsid w:val="00D85819"/>
    <w:rsid w:val="00D85DEA"/>
    <w:rsid w:val="00D862F1"/>
    <w:rsid w:val="00D9357A"/>
    <w:rsid w:val="00D9784E"/>
    <w:rsid w:val="00DA4537"/>
    <w:rsid w:val="00DB07A4"/>
    <w:rsid w:val="00DB7EFA"/>
    <w:rsid w:val="00DE4875"/>
    <w:rsid w:val="00DF2397"/>
    <w:rsid w:val="00DF279F"/>
    <w:rsid w:val="00E05965"/>
    <w:rsid w:val="00E071E4"/>
    <w:rsid w:val="00E31D38"/>
    <w:rsid w:val="00E37080"/>
    <w:rsid w:val="00E526D1"/>
    <w:rsid w:val="00E675DB"/>
    <w:rsid w:val="00E73260"/>
    <w:rsid w:val="00E77789"/>
    <w:rsid w:val="00E837A4"/>
    <w:rsid w:val="00E83CFD"/>
    <w:rsid w:val="00EA5318"/>
    <w:rsid w:val="00EB2CF5"/>
    <w:rsid w:val="00EB3551"/>
    <w:rsid w:val="00EC140C"/>
    <w:rsid w:val="00EE657D"/>
    <w:rsid w:val="00F109AE"/>
    <w:rsid w:val="00F122A6"/>
    <w:rsid w:val="00F13424"/>
    <w:rsid w:val="00F161AA"/>
    <w:rsid w:val="00F266C6"/>
    <w:rsid w:val="00F3171B"/>
    <w:rsid w:val="00F35031"/>
    <w:rsid w:val="00F617FC"/>
    <w:rsid w:val="00F649BB"/>
    <w:rsid w:val="00F66A48"/>
    <w:rsid w:val="00F83504"/>
    <w:rsid w:val="00F97C6E"/>
    <w:rsid w:val="00FA2F6C"/>
    <w:rsid w:val="00FB2C57"/>
    <w:rsid w:val="00FC5A4C"/>
    <w:rsid w:val="00FD66F1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1" type="connector" idref="#_x0000_s1106"/>
        <o:r id="V:Rule2" type="connector" idref="#_x0000_s1030"/>
        <o:r id="V:Rule3" type="connector" idref="#_x0000_s1114"/>
        <o:r id="V:Rule4" type="connector" idref="#_x0000_s1121"/>
        <o:r id="V:Rule5" type="connector" idref="#_x0000_s1031"/>
        <o:r id="V:Rule6" type="connector" idref="#_x0000_s1115"/>
        <o:r id="V:Rule7" type="connector" idref="#_x0000_s1080"/>
        <o:r id="V:Rule8" type="connector" idref="#_x0000_s1128"/>
        <o:r id="V:Rule9" type="connector" idref="#_x0000_s1032"/>
        <o:r id="V:Rule10" type="connector" idref="#_x0000_s1081"/>
        <o:r id="V:Rule11" type="connector" idref="#_x0000_s1125"/>
        <o:r id="V:Rule12" type="connector" idref="#_x0000_s1126"/>
        <o:r id="V:Rule13" type="connector" idref="#_x0000_s1124"/>
        <o:r id="V:Rule14" type="connector" idref="#_x0000_s1122"/>
        <o:r id="V:Rule15" type="connector" idref="#_x0000_s1112"/>
        <o:r id="V:Rule16" type="connector" idref="#_x0000_s1127"/>
        <o:r id="V:Rule17" type="connector" idref="#_x0000_s1123"/>
        <o:r id="V:Rule18" type="connector" idref="#_x0000_s1107"/>
        <o:r id="V:Rule19" type="connector" idref="#_x0000_s1029"/>
        <o:r id="V:Rule20" type="connector" idref="#_x0000_s1113"/>
      </o:rules>
    </o:shapelayout>
  </w:shapeDefaults>
  <w:decimalSymbol w:val="."/>
  <w:listSeparator w:val=","/>
  <w14:docId w14:val="43F7C736"/>
  <w15:docId w15:val="{F72F1FC6-9C77-4E4C-99F5-1724FBE8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2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5B1D"/>
    <w:pPr>
      <w:ind w:left="720"/>
      <w:contextualSpacing/>
    </w:pPr>
  </w:style>
  <w:style w:type="paragraph" w:customStyle="1" w:styleId="Default">
    <w:name w:val="Default"/>
    <w:rsid w:val="00155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Pc-Point</dc:creator>
  <cp:lastModifiedBy>User</cp:lastModifiedBy>
  <cp:revision>82</cp:revision>
  <dcterms:created xsi:type="dcterms:W3CDTF">2023-06-29T10:57:00Z</dcterms:created>
  <dcterms:modified xsi:type="dcterms:W3CDTF">2023-07-19T07:43:00Z</dcterms:modified>
</cp:coreProperties>
</file>