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FC0" w14:textId="77777777" w:rsidR="002460FE" w:rsidRPr="00781451" w:rsidRDefault="00361563">
      <w:r w:rsidRPr="007814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D49F3" wp14:editId="33AAC4C6">
                <wp:simplePos x="0" y="0"/>
                <wp:positionH relativeFrom="column">
                  <wp:posOffset>-123825</wp:posOffset>
                </wp:positionH>
                <wp:positionV relativeFrom="paragraph">
                  <wp:posOffset>-400050</wp:posOffset>
                </wp:positionV>
                <wp:extent cx="649605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8D618" w14:textId="0709B233" w:rsidR="00361563" w:rsidRPr="00781451" w:rsidRDefault="00361563" w:rsidP="001A6587">
                            <w:pPr>
                              <w:ind w:left="6480" w:hanging="57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Shkolla 9-vjeçare _______________________</w:t>
                            </w:r>
                            <w:r w:rsid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1A65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Emri ________________</w:t>
                            </w:r>
                            <w:r w:rsid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  <w:t>Mbiemri _______________</w:t>
                            </w:r>
                            <w:r w:rsid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D7A4922" w14:textId="31E43155" w:rsidR="00361563" w:rsidRPr="00781451" w:rsidRDefault="00361563" w:rsidP="00E804A2">
                            <w:pPr>
                              <w:jc w:val="center"/>
                            </w:pP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Detyrë përmbledhëse</w:t>
                            </w:r>
                            <w:r w:rsidR="00781451">
                              <w:rPr>
                                <w:sz w:val="24"/>
                              </w:rPr>
                              <w:t xml:space="preserve"> </w:t>
                            </w:r>
                            <w:r w:rsidRPr="00781451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1D4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31.5pt;width:511.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OSPAIAAI0EAAAOAAAAZHJzL2Uyb0RvYy54bWysVE1v2zAMvQ/YfxB0X5x0adYEcYqsRYYB&#10;RVsgHXpWZLkxJouapMTOfv2eFOej7U7DclBIkXokH0lPr9tas61yviKT80Gvz5kykorKvOT8x9Pi&#10;0xVnPghTCE1G5XynPL+effwwbexEXdCadKEcA4jxk8bmfB2CnWSZl2tVC98jqwyMJblaBKjuJSuc&#10;aIBe6+yi3x9lDbnCOpLKe9ze7o18lvDLUsnwUJZeBaZzjtxCOl06V/HMZlMxeXHCrivZpSH+IYta&#10;VAZBj1C3Igi2cdU7qLqSjjyVoSepzqgsK6lSDahm0H9TzXItrEq1gBxvjzT5/wcr77dL++hYaL9S&#10;iwZGQhrrJx6XsZ62dHX8R6YMdlC4O9Km2sAkLkfD8ah/CZOE7Wp8+RkyYLLTa+t8+KaoZlHIuUNb&#10;Eltie+fD3vXgEoN50lWxqLROys7faMe2Ah1E4wtqONPCB1zmfJF+XbRXz7RhDVKLubyDjLGOmCst&#10;5M/3CMheGxRxIiNKoV21HUMrKnYgztF+pryViwq4d0jtUTgMEQjBYoQHHKUmJEOdxNma3O+/3Ud/&#10;9BZWzhoMZc79r41wChV/N+j6eDAcxilOyvDyywUUd25ZnVvMpr4hsDbAClqZxOgf9EEsHdXP2J95&#10;jAqTMBKxcx4O4k3Yrwr2T6r5PDlhbq0Id2ZpZYSO5EY+n9pn4WzX4IDRuKfD+IrJmz7vfeNLQ/NN&#10;oLJKQxAJ3rPa8Y6ZT2PU7WdcqnM9eZ2+IrM/AAAA//8DAFBLAwQUAAYACAAAACEAu+uZK94AAAAL&#10;AQAADwAAAGRycy9kb3ducmV2LnhtbEyPQU/DMAyF70j8h8hI3LZkTIyuNJ0QEkeE2DjALUtMG2ic&#10;qsm6sl+Pd4Kb7ff0/L1qM4VOjDgkH0nDYq5AINnoPDUa3nZPswJEyoac6SKhhh9MsKkvLypTunik&#10;Vxy3uREcQqk0Gtqc+1LKZFsMJs1jj8TaZxyCybwOjXSDOXJ46OSNUisZjCf+0JoeH1u039tD0ODo&#10;PZL98M8nT1vr16eX4suOWl9fTQ/3IDJO+c8MZ3xGh5qZ9vFALolOw2yxvmUrD6sllzo7lFryaa/h&#10;rlAg60r+71D/AgAA//8DAFBLAQItABQABgAIAAAAIQC2gziS/gAAAOEBAAATAAAAAAAAAAAAAAAA&#10;AAAAAABbQ29udGVudF9UeXBlc10ueG1sUEsBAi0AFAAGAAgAAAAhADj9If/WAAAAlAEAAAsAAAAA&#10;AAAAAAAAAAAALwEAAF9yZWxzLy5yZWxzUEsBAi0AFAAGAAgAAAAhAPAMM5I8AgAAjQQAAA4AAAAA&#10;AAAAAAAAAAAALgIAAGRycy9lMm9Eb2MueG1sUEsBAi0AFAAGAAgAAAAhALvrmSveAAAACwEAAA8A&#10;AAAAAAAAAAAAAAAAlgQAAGRycy9kb3ducmV2LnhtbFBLBQYAAAAABAAEAPMAAAChBQAAAAA=&#10;" fillcolor="window" strokeweight=".5pt">
                <v:textbox>
                  <w:txbxContent>
                    <w:p w14:paraId="5638D618" w14:textId="0709B233" w:rsidR="00361563" w:rsidRPr="00781451" w:rsidRDefault="00361563" w:rsidP="001A6587">
                      <w:pPr>
                        <w:ind w:left="6480" w:hanging="576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Shkolla 9-vjeçare _______________________</w:t>
                      </w:r>
                      <w:r w:rsid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1A65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Emri ________________</w:t>
                      </w:r>
                      <w:r w:rsid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  <w:t>Mbiemri _______________</w:t>
                      </w:r>
                      <w:r w:rsid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5D7A4922" w14:textId="31E43155" w:rsidR="00361563" w:rsidRPr="00781451" w:rsidRDefault="00361563" w:rsidP="00E804A2">
                      <w:pPr>
                        <w:jc w:val="center"/>
                      </w:pPr>
                      <w:r w:rsidRP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Detyrë përmbledhëse</w:t>
                      </w:r>
                      <w:r w:rsidR="00781451">
                        <w:rPr>
                          <w:sz w:val="24"/>
                        </w:rPr>
                        <w:t xml:space="preserve"> </w:t>
                      </w:r>
                      <w:r w:rsidRPr="00781451"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8C3FB6" w14:textId="77777777" w:rsidR="002460FE" w:rsidRPr="00781451" w:rsidRDefault="002460FE" w:rsidP="002460FE"/>
    <w:p w14:paraId="7F7421DC" w14:textId="2A86DAB9" w:rsidR="00E804A2" w:rsidRDefault="00F30075" w:rsidP="00F30075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4"/>
        </w:rPr>
      </w:pPr>
      <w:r w:rsidRPr="00781451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B9D12" wp14:editId="764A9F62">
                <wp:simplePos x="0" y="0"/>
                <wp:positionH relativeFrom="column">
                  <wp:posOffset>3493748</wp:posOffset>
                </wp:positionH>
                <wp:positionV relativeFrom="paragraph">
                  <wp:posOffset>163192</wp:posOffset>
                </wp:positionV>
                <wp:extent cx="2971800" cy="866830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66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6EC4A" w14:textId="502F6B2D" w:rsidR="00F30075" w:rsidRPr="00781451" w:rsidRDefault="00F30075" w:rsidP="00F3007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b)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internet</w:t>
                            </w:r>
                            <w:r w:rsidR="00632F4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i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mundëson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</w:p>
                          <w:p w14:paraId="1323A8E7" w14:textId="7E96D566" w:rsidR="00F30075" w:rsidRPr="00781451" w:rsidRDefault="00F30075" w:rsidP="00F3007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i. komunikimin në distancë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proofErr w:type="spellStart"/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ii</w:t>
                            </w:r>
                            <w:proofErr w:type="spellEnd"/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="00632F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marrjen e informacionit</w:t>
                            </w:r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proofErr w:type="spellStart"/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iii</w:t>
                            </w:r>
                            <w:proofErr w:type="spellEnd"/>
                            <w:r w:rsidRPr="007814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të dyja bashkë</w:t>
                            </w:r>
                            <w:r w:rsidR="00632F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5A136D79" w14:textId="77777777" w:rsidR="00F30075" w:rsidRPr="00781451" w:rsidRDefault="00F3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9D12" id="Text Box 8" o:spid="_x0000_s1027" type="#_x0000_t202" style="position:absolute;left:0;text-align:left;margin-left:275.1pt;margin-top:12.85pt;width:234pt;height:6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BCLwIAAFsEAAAOAAAAZHJzL2Uyb0RvYy54bWysVEtv2zAMvg/YfxB0X5ykaZoacYosRYYB&#10;QVsgHXpWZCkWIIuapMTOfv0oOa92Ow27yKRI8fF9pKcPba3JXjivwBR00OtTIgyHUpltQX+8Lr9M&#10;KPGBmZJpMKKgB+Hpw+zzp2ljczGECnQpHMEgxueNLWgVgs2zzPNK1Mz3wAqDRgmuZgFVt81KxxqM&#10;Xuts2O+PswZcaR1w4T3ePnZGOkvxpRQ8PEvpRSC6oFhbSKdL5yae2WzK8q1jtlL8WAb7hypqpgwm&#10;PYd6ZIGRnVN/hKoVd+BBhh6HOgMpFRepB+xm0P/QzbpiVqReEBxvzzD5/xeWP+3X9sWR0H6FFgmM&#10;gDTW5x4vYz+tdHX8YqUE7Qjh4QybaAPheDm8vxtM+mjiaJuMx5ObhGt2eW2dD98E1CQKBXVIS0KL&#10;7Vc+YEZ0PbnEZB60KpdK66TEURAL7cieIYk6pBrxxTsvbUhT0PHNbT8FNhCfd5G1wQSXnqIU2k1L&#10;VHnV7wbKA8LgoJsQb/lSYa0r5sMLczgS2B6OeXjGQ2rAXHCUKKnA/frbffRHptBKSYMjVlD/c8ec&#10;oER/N8jh/WA0ijOZlNHt3RAVd23ZXFvMrl4AAjDAhbI8idE/6JMoHdRvuA3zmBVNzHDMXdBwEheh&#10;G3zcJi7m8+SEU2hZWJm15TF0BDwy8dq+MWePdAUk+glOw8jyD6x1vvGlgfkugFSJ0ohzh+oRfpzg&#10;xPRx2+KKXOvJ6/JPmP0GAAD//wMAUEsDBBQABgAIAAAAIQAILo9o4QAAAAsBAAAPAAAAZHJzL2Rv&#10;d25yZXYueG1sTI/LTsMwEEX3SPyDNUhsEHXqKm0V4lQI8ZDY0fAQOzcekoh4HMVuEv6e6Qp28zi6&#10;cybfza4TIw6h9aRhuUhAIFXetlRreC0frrcgQjRkTecJNfxggF1xfpabzPqJXnDcx1pwCIXMaGhi&#10;7DMpQ9WgM2HheyTeffnBmcjtUEs7mInDXSdVkqylMy3xhcb0eNdg9b0/Og2fV/XHc5gf36ZVuurv&#10;n8Zy825LrS8v5tsbEBHn+AfDSZ/VoWCngz+SDaLTkKaJYlSDSjcgTkCy3PLkwNVaKZBFLv//UPwC&#10;AAD//wMAUEsBAi0AFAAGAAgAAAAhALaDOJL+AAAA4QEAABMAAAAAAAAAAAAAAAAAAAAAAFtDb250&#10;ZW50X1R5cGVzXS54bWxQSwECLQAUAAYACAAAACEAOP0h/9YAAACUAQAACwAAAAAAAAAAAAAAAAAv&#10;AQAAX3JlbHMvLnJlbHNQSwECLQAUAAYACAAAACEASHsAQi8CAABbBAAADgAAAAAAAAAAAAAAAAAu&#10;AgAAZHJzL2Uyb0RvYy54bWxQSwECLQAUAAYACAAAACEACC6PaOEAAAALAQAADwAAAAAAAAAAAAAA&#10;AACJBAAAZHJzL2Rvd25yZXYueG1sUEsFBgAAAAAEAAQA8wAAAJcFAAAAAA==&#10;" fillcolor="white [3201]" stroked="f" strokeweight=".5pt">
                <v:textbox>
                  <w:txbxContent>
                    <w:p w14:paraId="4086EC4A" w14:textId="502F6B2D" w:rsidR="00F30075" w:rsidRPr="00781451" w:rsidRDefault="00F30075" w:rsidP="00F30075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814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b)</w:t>
                      </w:r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7814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internet</w:t>
                      </w:r>
                      <w:r w:rsidR="00632F4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i</w:t>
                      </w:r>
                      <w:r w:rsidRPr="007814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mundëson</w:t>
                      </w:r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</w:p>
                    <w:p w14:paraId="1323A8E7" w14:textId="7E96D566" w:rsidR="00F30075" w:rsidRPr="00781451" w:rsidRDefault="00F30075" w:rsidP="00F30075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>i. komunikimin në distancë</w:t>
                      </w:r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proofErr w:type="spellStart"/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>ii</w:t>
                      </w:r>
                      <w:proofErr w:type="spellEnd"/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="00632F4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>marrjen e informacionit</w:t>
                      </w:r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proofErr w:type="spellStart"/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>iii</w:t>
                      </w:r>
                      <w:proofErr w:type="spellEnd"/>
                      <w:r w:rsidRPr="00781451">
                        <w:rPr>
                          <w:rFonts w:ascii="Times New Roman" w:hAnsi="Times New Roman" w:cs="Times New Roman"/>
                          <w:sz w:val="24"/>
                        </w:rPr>
                        <w:t>. të dyja bashkë</w:t>
                      </w:r>
                      <w:r w:rsidR="00632F4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14:paraId="5A136D79" w14:textId="77777777" w:rsidR="00F30075" w:rsidRPr="00781451" w:rsidRDefault="00F30075"/>
                  </w:txbxContent>
                </v:textbox>
              </v:shape>
            </w:pict>
          </mc:Fallback>
        </mc:AlternateContent>
      </w:r>
      <w:r w:rsidR="00BB50F4" w:rsidRPr="00781451">
        <w:rPr>
          <w:rFonts w:ascii="Times New Roman" w:hAnsi="Times New Roman" w:cs="Times New Roman"/>
          <w:b/>
          <w:sz w:val="24"/>
        </w:rPr>
        <w:t>Qarko p</w:t>
      </w:r>
      <w:r w:rsidR="0012267F" w:rsidRPr="00781451">
        <w:rPr>
          <w:rFonts w:ascii="Times New Roman" w:hAnsi="Times New Roman" w:cs="Times New Roman"/>
          <w:b/>
          <w:sz w:val="24"/>
        </w:rPr>
        <w:t>ë</w:t>
      </w:r>
      <w:r w:rsidR="00BB50F4" w:rsidRPr="00781451">
        <w:rPr>
          <w:rFonts w:ascii="Times New Roman" w:hAnsi="Times New Roman" w:cs="Times New Roman"/>
          <w:b/>
          <w:sz w:val="24"/>
        </w:rPr>
        <w:t>rgjigjen e sakt</w:t>
      </w:r>
      <w:r w:rsidR="0012267F" w:rsidRPr="00781451">
        <w:rPr>
          <w:rFonts w:ascii="Times New Roman" w:hAnsi="Times New Roman" w:cs="Times New Roman"/>
          <w:b/>
          <w:sz w:val="24"/>
        </w:rPr>
        <w:t>ë</w:t>
      </w:r>
      <w:r w:rsidR="00BB50F4" w:rsidRPr="00781451">
        <w:rPr>
          <w:rFonts w:ascii="Times New Roman" w:hAnsi="Times New Roman" w:cs="Times New Roman"/>
          <w:b/>
          <w:sz w:val="24"/>
        </w:rPr>
        <w:t>.</w:t>
      </w:r>
      <w:r w:rsidR="00781451">
        <w:rPr>
          <w:rFonts w:ascii="Times New Roman" w:hAnsi="Times New Roman" w:cs="Times New Roman"/>
          <w:b/>
          <w:sz w:val="24"/>
        </w:rPr>
        <w:t xml:space="preserve"> </w:t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E804A2">
        <w:rPr>
          <w:rFonts w:ascii="Times New Roman" w:hAnsi="Times New Roman" w:cs="Times New Roman"/>
          <w:b/>
          <w:sz w:val="24"/>
        </w:rPr>
        <w:tab/>
      </w:r>
      <w:r w:rsidR="001A6587" w:rsidRPr="008A27FB">
        <w:rPr>
          <w:rFonts w:ascii="Times New Roman" w:hAnsi="Times New Roman" w:cs="Times New Roman"/>
          <w:b/>
          <w:bCs/>
          <w:color w:val="292526"/>
          <w:w w:val="110"/>
          <w:sz w:val="26"/>
        </w:rPr>
        <w:t>(</w:t>
      </w:r>
      <w:r w:rsidR="001A6587">
        <w:rPr>
          <w:rFonts w:ascii="Times New Roman" w:hAnsi="Times New Roman" w:cs="Times New Roman"/>
          <w:b/>
          <w:bCs/>
          <w:sz w:val="24"/>
        </w:rPr>
        <w:t>2</w:t>
      </w:r>
      <w:r w:rsidR="001A6587" w:rsidRPr="008A27FB">
        <w:rPr>
          <w:rFonts w:ascii="Times New Roman" w:hAnsi="Times New Roman" w:cs="Times New Roman"/>
          <w:b/>
          <w:bCs/>
          <w:sz w:val="24"/>
        </w:rPr>
        <w:t xml:space="preserve"> pikë)</w:t>
      </w:r>
      <w:r w:rsidR="00BB50F4" w:rsidRPr="00781451">
        <w:rPr>
          <w:rFonts w:ascii="Times New Roman" w:hAnsi="Times New Roman" w:cs="Times New Roman"/>
          <w:sz w:val="24"/>
        </w:rPr>
        <w:br/>
      </w:r>
      <w:r w:rsidR="0012267F" w:rsidRPr="00781451">
        <w:rPr>
          <w:rFonts w:ascii="Times New Roman" w:hAnsi="Times New Roman" w:cs="Times New Roman"/>
          <w:b/>
          <w:sz w:val="24"/>
        </w:rPr>
        <w:t>a)</w:t>
      </w:r>
      <w:r w:rsidR="0012267F" w:rsidRPr="00781451">
        <w:rPr>
          <w:rFonts w:ascii="Times New Roman" w:hAnsi="Times New Roman" w:cs="Times New Roman"/>
          <w:sz w:val="24"/>
        </w:rPr>
        <w:t xml:space="preserve"> </w:t>
      </w:r>
      <w:r w:rsidR="0012267F" w:rsidRPr="00781451">
        <w:rPr>
          <w:rFonts w:ascii="Times New Roman" w:hAnsi="Times New Roman" w:cs="Times New Roman"/>
          <w:b/>
          <w:i/>
          <w:sz w:val="24"/>
        </w:rPr>
        <w:t xml:space="preserve">Faqja e parë </w:t>
      </w:r>
      <w:r w:rsidR="00C90E4D">
        <w:rPr>
          <w:rFonts w:ascii="Times New Roman" w:hAnsi="Times New Roman" w:cs="Times New Roman"/>
          <w:b/>
          <w:i/>
          <w:sz w:val="24"/>
        </w:rPr>
        <w:t>e</w:t>
      </w:r>
      <w:r w:rsidR="0012267F" w:rsidRPr="00781451">
        <w:rPr>
          <w:rFonts w:ascii="Times New Roman" w:hAnsi="Times New Roman" w:cs="Times New Roman"/>
          <w:b/>
          <w:i/>
          <w:sz w:val="24"/>
        </w:rPr>
        <w:t xml:space="preserve"> një </w:t>
      </w:r>
      <w:r w:rsidR="00E804A2">
        <w:rPr>
          <w:rFonts w:ascii="Times New Roman" w:hAnsi="Times New Roman" w:cs="Times New Roman"/>
          <w:b/>
          <w:i/>
          <w:sz w:val="24"/>
        </w:rPr>
        <w:t>u</w:t>
      </w:r>
      <w:r w:rsidR="0012267F" w:rsidRPr="00781451">
        <w:rPr>
          <w:rFonts w:ascii="Times New Roman" w:hAnsi="Times New Roman" w:cs="Times New Roman"/>
          <w:b/>
          <w:i/>
          <w:sz w:val="24"/>
        </w:rPr>
        <w:t>ebs</w:t>
      </w:r>
      <w:r w:rsidR="00E804A2">
        <w:rPr>
          <w:rFonts w:ascii="Times New Roman" w:hAnsi="Times New Roman" w:cs="Times New Roman"/>
          <w:b/>
          <w:i/>
          <w:sz w:val="24"/>
        </w:rPr>
        <w:t>ajt</w:t>
      </w:r>
      <w:r w:rsidR="0012267F" w:rsidRPr="00781451">
        <w:rPr>
          <w:rFonts w:ascii="Times New Roman" w:hAnsi="Times New Roman" w:cs="Times New Roman"/>
          <w:b/>
          <w:i/>
          <w:sz w:val="24"/>
        </w:rPr>
        <w:t xml:space="preserve">i quhet: </w:t>
      </w:r>
      <w:r w:rsidR="0012267F" w:rsidRPr="00781451">
        <w:rPr>
          <w:rFonts w:ascii="Times New Roman" w:hAnsi="Times New Roman" w:cs="Times New Roman"/>
          <w:b/>
          <w:i/>
          <w:sz w:val="24"/>
        </w:rPr>
        <w:br/>
      </w:r>
      <w:r w:rsidR="0012267F" w:rsidRPr="00781451">
        <w:rPr>
          <w:rFonts w:ascii="Times New Roman" w:hAnsi="Times New Roman" w:cs="Times New Roman"/>
          <w:sz w:val="24"/>
        </w:rPr>
        <w:t xml:space="preserve">i. faqe </w:t>
      </w:r>
      <w:r w:rsidR="00E804A2">
        <w:rPr>
          <w:rFonts w:ascii="Times New Roman" w:hAnsi="Times New Roman" w:cs="Times New Roman"/>
          <w:sz w:val="24"/>
        </w:rPr>
        <w:t>u</w:t>
      </w:r>
      <w:r w:rsidR="0012267F" w:rsidRPr="00781451">
        <w:rPr>
          <w:rFonts w:ascii="Times New Roman" w:hAnsi="Times New Roman" w:cs="Times New Roman"/>
          <w:sz w:val="24"/>
        </w:rPr>
        <w:t>eb</w:t>
      </w:r>
      <w:r w:rsidR="00781451">
        <w:rPr>
          <w:rFonts w:ascii="Times New Roman" w:hAnsi="Times New Roman" w:cs="Times New Roman"/>
          <w:sz w:val="24"/>
        </w:rPr>
        <w:t xml:space="preserve"> </w:t>
      </w:r>
      <w:r w:rsidR="0012267F" w:rsidRPr="00781451">
        <w:rPr>
          <w:rFonts w:ascii="Times New Roman" w:hAnsi="Times New Roman" w:cs="Times New Roman"/>
          <w:sz w:val="24"/>
        </w:rPr>
        <w:br/>
      </w:r>
      <w:proofErr w:type="spellStart"/>
      <w:r w:rsidR="0012267F" w:rsidRPr="00781451">
        <w:rPr>
          <w:rFonts w:ascii="Times New Roman" w:hAnsi="Times New Roman" w:cs="Times New Roman"/>
          <w:sz w:val="24"/>
        </w:rPr>
        <w:t>ii</w:t>
      </w:r>
      <w:proofErr w:type="spellEnd"/>
      <w:r w:rsidR="0012267F" w:rsidRPr="0078145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2267F" w:rsidRPr="00781451">
        <w:rPr>
          <w:rFonts w:ascii="Times New Roman" w:hAnsi="Times New Roman" w:cs="Times New Roman"/>
          <w:sz w:val="24"/>
        </w:rPr>
        <w:t>Home</w:t>
      </w:r>
      <w:proofErr w:type="spellEnd"/>
      <w:r w:rsidR="0012267F" w:rsidRPr="00781451">
        <w:rPr>
          <w:rFonts w:ascii="Times New Roman" w:hAnsi="Times New Roman" w:cs="Times New Roman"/>
          <w:sz w:val="24"/>
        </w:rPr>
        <w:t xml:space="preserve"> page</w:t>
      </w:r>
    </w:p>
    <w:p w14:paraId="76D43CDD" w14:textId="36460582" w:rsidR="00E804A2" w:rsidRDefault="00E804A2" w:rsidP="00E804A2">
      <w:pPr>
        <w:pStyle w:val="ListParagraph"/>
        <w:ind w:left="270"/>
        <w:rPr>
          <w:rFonts w:ascii="Times New Roman" w:hAnsi="Times New Roman" w:cs="Times New Roman"/>
          <w:sz w:val="24"/>
        </w:rPr>
      </w:pPr>
      <w:proofErr w:type="spellStart"/>
      <w:r w:rsidRPr="00781451">
        <w:rPr>
          <w:rFonts w:ascii="Times New Roman" w:hAnsi="Times New Roman" w:cs="Times New Roman"/>
          <w:sz w:val="24"/>
        </w:rPr>
        <w:t>iii</w:t>
      </w:r>
      <w:proofErr w:type="spellEnd"/>
      <w:r w:rsidRPr="00781451">
        <w:rPr>
          <w:rFonts w:ascii="Times New Roman" w:hAnsi="Times New Roman" w:cs="Times New Roman"/>
          <w:sz w:val="24"/>
        </w:rPr>
        <w:t xml:space="preserve">. adresa </w:t>
      </w:r>
      <w:proofErr w:type="spellStart"/>
      <w:r w:rsidRPr="00781451">
        <w:rPr>
          <w:rFonts w:ascii="Times New Roman" w:hAnsi="Times New Roman" w:cs="Times New Roman"/>
          <w:sz w:val="24"/>
        </w:rPr>
        <w:t>web</w:t>
      </w:r>
      <w:proofErr w:type="spellEnd"/>
    </w:p>
    <w:p w14:paraId="7A74DD1D" w14:textId="4640DF69" w:rsidR="0012267F" w:rsidRPr="00781451" w:rsidRDefault="0012267F" w:rsidP="00E804A2">
      <w:pPr>
        <w:pStyle w:val="ListParagraph"/>
        <w:ind w:left="270"/>
        <w:rPr>
          <w:rFonts w:ascii="Times New Roman" w:hAnsi="Times New Roman" w:cs="Times New Roman"/>
          <w:sz w:val="24"/>
        </w:rPr>
      </w:pPr>
      <w:proofErr w:type="spellStart"/>
      <w:r w:rsidRPr="00781451">
        <w:rPr>
          <w:rFonts w:ascii="Times New Roman" w:hAnsi="Times New Roman" w:cs="Times New Roman"/>
          <w:sz w:val="24"/>
        </w:rPr>
        <w:t>iv</w:t>
      </w:r>
      <w:proofErr w:type="spellEnd"/>
      <w:r w:rsidRPr="00781451">
        <w:rPr>
          <w:rFonts w:ascii="Times New Roman" w:hAnsi="Times New Roman" w:cs="Times New Roman"/>
          <w:sz w:val="24"/>
        </w:rPr>
        <w:t>. asnjë nga të tria</w:t>
      </w:r>
      <w:r w:rsidR="00C90E4D">
        <w:rPr>
          <w:rFonts w:ascii="Times New Roman" w:hAnsi="Times New Roman" w:cs="Times New Roman"/>
          <w:sz w:val="24"/>
        </w:rPr>
        <w:t>.</w:t>
      </w:r>
    </w:p>
    <w:p w14:paraId="5E9C3DC0" w14:textId="77777777" w:rsidR="00632F45" w:rsidRDefault="00632F45" w:rsidP="00122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3A3FC" w14:textId="25E0CA69" w:rsidR="0012267F" w:rsidRDefault="0012267F" w:rsidP="00122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32F45" w:rsidRPr="00632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1451"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 xml:space="preserve"> </w:t>
      </w:r>
      <w:r w:rsidRPr="0078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Shkruaj </w:t>
      </w:r>
      <w:r w:rsidRPr="00781451">
        <w:rPr>
          <w:rFonts w:ascii="Times New Roman" w:eastAsia="Times New Roman" w:hAnsi="Times New Roman" w:cs="Times New Roman"/>
          <w:b/>
          <w:bCs/>
          <w:color w:val="00A651"/>
          <w:sz w:val="24"/>
          <w:szCs w:val="24"/>
        </w:rPr>
        <w:t xml:space="preserve">(V) </w:t>
      </w:r>
      <w:r w:rsidRPr="0078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vërtetë ose </w:t>
      </w:r>
      <w:r w:rsidRPr="00781451"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 xml:space="preserve">(G) </w:t>
      </w:r>
      <w:r w:rsidRPr="0078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gabuar.</w:t>
      </w:r>
      <w:r w:rsidR="0078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(</w:t>
      </w:r>
      <w:r w:rsidR="00F30075" w:rsidRPr="00781451">
        <w:rPr>
          <w:rFonts w:ascii="Times New Roman" w:hAnsi="Times New Roman" w:cs="Times New Roman"/>
          <w:b/>
          <w:sz w:val="24"/>
        </w:rPr>
        <w:t>3 pikë</w:t>
      </w:r>
      <w:r w:rsidR="00560F4F">
        <w:rPr>
          <w:rFonts w:ascii="Times New Roman" w:hAnsi="Times New Roman" w:cs="Times New Roman"/>
          <w:b/>
          <w:sz w:val="24"/>
        </w:rPr>
        <w:t>)</w:t>
      </w:r>
    </w:p>
    <w:p w14:paraId="5CF7F5F4" w14:textId="1A1C7F65" w:rsidR="00632F45" w:rsidRPr="00781451" w:rsidRDefault="00632F45" w:rsidP="00122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ab/>
        <w:t xml:space="preserve">  </w:t>
      </w:r>
      <w:r w:rsidRPr="00781451">
        <w:rPr>
          <w:rFonts w:ascii="Times New Roman" w:eastAsia="Times New Roman" w:hAnsi="Times New Roman" w:cs="Times New Roman"/>
          <w:b/>
          <w:bCs/>
          <w:color w:val="00A65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A651"/>
          <w:sz w:val="24"/>
          <w:szCs w:val="24"/>
        </w:rPr>
        <w:tab/>
        <w:t xml:space="preserve">  </w:t>
      </w:r>
      <w:r w:rsidRPr="00781451"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>G</w:t>
      </w:r>
    </w:p>
    <w:p w14:paraId="53C6DD87" w14:textId="0520FD76" w:rsidR="0012267F" w:rsidRPr="00781451" w:rsidRDefault="0012267F" w:rsidP="00122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b/>
          <w:bCs/>
          <w:noProof/>
          <w:color w:val="EE1C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26D6D" wp14:editId="07FCC6CB">
                <wp:simplePos x="0" y="0"/>
                <wp:positionH relativeFrom="column">
                  <wp:posOffset>5514975</wp:posOffset>
                </wp:positionH>
                <wp:positionV relativeFrom="paragraph">
                  <wp:posOffset>5080</wp:posOffset>
                </wp:positionV>
                <wp:extent cx="238125" cy="276225"/>
                <wp:effectExtent l="9525" t="508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28DF" w14:textId="77777777" w:rsidR="0012267F" w:rsidRPr="00781451" w:rsidRDefault="0012267F" w:rsidP="00122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6D6D" id="Text Box 7" o:spid="_x0000_s1028" type="#_x0000_t202" style="position:absolute;margin-left:434.25pt;margin-top:.4pt;width:1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+fFgIAADE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Jj/no5yxecSTLllxc5yTGCKJ4+O/ThnYKWRaHkSD1N4OJ458Pg+uQSY3kwutpqY5KC+93G&#10;IDsK6v82nRH9JzdjWVfyqwXF/jvENJ0/QbQ60CAb3ZZ8eXISRWTtra3SmAWhzSBTdcaONEbmBg5D&#10;v+uZroiGGCCyuoPqgXhFGOaW9oyEBvAHZx3NbMn994NAxZl5b6k3V7P5PA55UuaLy5wUPLfszi3C&#10;SoIqeeBsEDdhWIyDQ71vKNIwDRZuqJ+1Tlw/ZzWmT3OZujXuUBz8cz15PW/6+hEAAP//AwBQSwME&#10;FAAGAAgAAAAhAKr73ZzdAAAABwEAAA8AAABkcnMvZG93bnJldi54bWxMj8FOwzAMhu9IvENkJC6I&#10;pbBSutJ0QkgguMFAcM0ar61InJJkXXl7zAlutv5fnz/X69lZMWGIgycFF4sMBFLrzUCdgrfX+/MS&#10;REyajLaeUME3Rlg3x0e1row/0AtOm9QJhlCstII+pbGSMrY9Oh0XfkTibOeD04nX0EkT9IHhzsrL&#10;LCuk0wPxhV6PeNdj+7nZOwVl/jh9xKfl83tb7OwqnV1PD19BqdOT+fYGRMI5/ZXhV5/VoWGnrd+T&#10;icIyoyivuMoDCI5XWcGvbRXk+RJkU8v//s0PAAAA//8DAFBLAQItABQABgAIAAAAIQC2gziS/gAA&#10;AOEBAAATAAAAAAAAAAAAAAAAAAAAAABbQ29udGVudF9UeXBlc10ueG1sUEsBAi0AFAAGAAgAAAAh&#10;ADj9If/WAAAAlAEAAAsAAAAAAAAAAAAAAAAALwEAAF9yZWxzLy5yZWxzUEsBAi0AFAAGAAgAAAAh&#10;ANeqH58WAgAAMQQAAA4AAAAAAAAAAAAAAAAALgIAAGRycy9lMm9Eb2MueG1sUEsBAi0AFAAGAAgA&#10;AAAhAKr73ZzdAAAABwEAAA8AAAAAAAAAAAAAAAAAcAQAAGRycy9kb3ducmV2LnhtbFBLBQYAAAAA&#10;BAAEAPMAAAB6BQAAAAA=&#10;">
                <v:textbox>
                  <w:txbxContent>
                    <w:p w14:paraId="751728DF" w14:textId="77777777" w:rsidR="0012267F" w:rsidRPr="00781451" w:rsidRDefault="0012267F" w:rsidP="0012267F"/>
                  </w:txbxContent>
                </v:textbox>
              </v:shape>
            </w:pict>
          </mc:Fallback>
        </mc:AlternateContent>
      </w:r>
      <w:r w:rsidRPr="0078145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30535" wp14:editId="7CCB8337">
                <wp:simplePos x="0" y="0"/>
                <wp:positionH relativeFrom="column">
                  <wp:posOffset>5067300</wp:posOffset>
                </wp:positionH>
                <wp:positionV relativeFrom="paragraph">
                  <wp:posOffset>5080</wp:posOffset>
                </wp:positionV>
                <wp:extent cx="238125" cy="276225"/>
                <wp:effectExtent l="9525" t="5080" r="952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9640C" w14:textId="77777777" w:rsidR="0012267F" w:rsidRPr="00781451" w:rsidRDefault="0012267F" w:rsidP="00122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0535" id="Text Box 6" o:spid="_x0000_s1029" type="#_x0000_t202" style="position:absolute;margin-left:399pt;margin-top:.4pt;width:18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pzFwIAADEEAAAOAAAAZHJzL2Uyb0RvYy54bWysU9tu2zAMfR+wfxD0vjhxkzY14hRdugwD&#10;ugvQ7QNkWY6FyaJGKbG7rx8lp2l2wR6G6UEgReqQPCRXN0Nn2EGh12BLPptMOVNWQq3truRfPm9f&#10;LTnzQdhaGLCq5I/K85v1yxer3hUqhxZMrZARiPVF70rehuCKLPOyVZ3wE3DKkrEB7EQgFXdZjaIn&#10;9M5k+XR6mfWAtUOQynt6vRuNfJ3wm0bJ8LFpvArMlJxyC+nGdFfxztYrUexQuFbLYxriH7LohLYU&#10;9AR1J4Jge9S/QXVaInhowkRCl0HTaKlSDVTNbPpLNQ+tcCrVQuR4d6LJ/z9Y+eHw4D4hC8NrGKiB&#10;qQjv7kF+9czCphV2p24RoW+VqCnwLFKW9c4Xx6+Ral/4CFL176GmJot9gAQ0NNhFVqhORujUgMcT&#10;6WoITNJjfrGc5QvOJJnyq8uc5BhBFE+fHfrwVkHHolBypJ4mcHG492F0fXKJsTwYXW+1MUnBXbUx&#10;yA6C+r9N54j+k5uxrC/59YJi/x1ims6fIDodaJCN7kq+PDmJIrL2xtZpzILQZpSpOmOPNEbmRg7D&#10;UA1M1yW/iAEiqxXUj8Qrwji3tGcktIDfOetpZkvuv+0FKs7MO0u9uZ7N53HIkzJfXOWk4LmlOrcI&#10;Kwmq5IGzUdyEcTH2DvWupUjjNFi4pX42OnH9nNUxfZrL1K3jDsXBP9eT1/Omr38AAAD//wMAUEsD&#10;BBQABgAIAAAAIQDGceTc3gAAAAcBAAAPAAAAZHJzL2Rvd25yZXYueG1sTI/BTsMwEETvSPyDtUhc&#10;EHUgaZuGOBVCAsEN2gqubrJNIux1sN00/D3LCY6rGb15W64na8SIPvSOFNzMEhBItWt6ahXsto/X&#10;OYgQNTXaOEIF3xhgXZ2flbpo3InecNzEVjCEQqEVdDEOhZSh7tDqMHMDEmcH562OfPpWNl6fGG6N&#10;vE2ShbS6J17o9IAPHdafm6NVkGfP40d4SV/f68XBrOLVcnz68kpdXkz3dyAiTvGvDL/6rA4VO+3d&#10;kZogjILlKudfIsNAcJyn8zmIvYIsS0FWpfzvX/0AAAD//wMAUEsBAi0AFAAGAAgAAAAhALaDOJL+&#10;AAAA4QEAABMAAAAAAAAAAAAAAAAAAAAAAFtDb250ZW50X1R5cGVzXS54bWxQSwECLQAUAAYACAAA&#10;ACEAOP0h/9YAAACUAQAACwAAAAAAAAAAAAAAAAAvAQAAX3JlbHMvLnJlbHNQSwECLQAUAAYACAAA&#10;ACEAd+TqcxcCAAAxBAAADgAAAAAAAAAAAAAAAAAuAgAAZHJzL2Uyb0RvYy54bWxQSwECLQAUAAYA&#10;CAAAACEAxnHk3N4AAAAHAQAADwAAAAAAAAAAAAAAAABxBAAAZHJzL2Rvd25yZXYueG1sUEsFBgAA&#10;AAAEAAQA8wAAAHwFAAAAAA==&#10;">
                <v:textbox>
                  <w:txbxContent>
                    <w:p w14:paraId="3A99640C" w14:textId="77777777" w:rsidR="0012267F" w:rsidRPr="00781451" w:rsidRDefault="0012267F" w:rsidP="0012267F"/>
                  </w:txbxContent>
                </v:textbox>
              </v:shape>
            </w:pict>
          </mc:Fallback>
        </mc:AlternateConten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Interneti është një rrjet që mundëson lidhjen e një kompjuteri me një </w: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kompjuter tjetër.</w:t>
      </w:r>
    </w:p>
    <w:p w14:paraId="4422C65F" w14:textId="2226D7F9" w:rsidR="00560F4F" w:rsidRDefault="00B754B0" w:rsidP="00122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7B22F" wp14:editId="3978F87A">
                <wp:simplePos x="0" y="0"/>
                <wp:positionH relativeFrom="column">
                  <wp:posOffset>5514975</wp:posOffset>
                </wp:positionH>
                <wp:positionV relativeFrom="paragraph">
                  <wp:posOffset>378460</wp:posOffset>
                </wp:positionV>
                <wp:extent cx="23812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3A9" w14:textId="77777777" w:rsidR="0012267F" w:rsidRPr="00781451" w:rsidRDefault="0012267F" w:rsidP="00122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B22F" id="Text Box 2" o:spid="_x0000_s1030" type="#_x0000_t202" style="position:absolute;margin-left:434.25pt;margin-top:29.8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OYFwIAADE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Jj/no5yxecSTLllxc5yTGCKJ4+O/ThnYKWRaHkSD1N4OJ458Pg+uQSY3kwutpqY5KC+93G&#10;IDsK6v82nRH9JzdjWVfyqwXF/jvENJ0/QbQ60CAb3ZZ8eXISRWTtra3SmAWhzSBTdcaONEbmBg5D&#10;v+uZrko+jwEiqzuoHohXhGFuac9IaAB/cNbRzJbcfz8IVJyZ95Z6czWbz+OQJ2W+uMxJwXPL7twi&#10;rCSokgfOBnEThsU4ONT7hiIN02DhhvpZ68T1c1Zj+jSXqVvjDsXBP9eT1/Omrx8BAAD//wMAUEsD&#10;BBQABgAIAAAAIQA7C1O/3wAAAAoBAAAPAAAAZHJzL2Rvd25yZXYueG1sTI/LTsMwEEX3SPyDNUhs&#10;UOuUUpOEOBVCAtEdtAi2bjxNIvwItpuGv2dYwXI0R+feW60na9iIIfbeSVjMM2DoGq9710p42z3O&#10;cmAxKaeV8Q4lfGOEdX1+VqlS+5N7xXGbWkYSF0sloUtpKDmPTYdWxbkf0NHv4INVic7Qch3UieTW&#10;8OssE9yq3lFCpwZ86LD53B6thPzmefyIm+XLeyMOpkhXt+PTV5Dy8mK6vwOWcEp/MPzWp+pQU6e9&#10;PzodmSGHyFeESlgVAhgBRSZo3J7IbLkAXlf8/4T6BwAA//8DAFBLAQItABQABgAIAAAAIQC2gziS&#10;/gAAAOEBAAATAAAAAAAAAAAAAAAAAAAAAABbQ29udGVudF9UeXBlc10ueG1sUEsBAi0AFAAGAAgA&#10;AAAhADj9If/WAAAAlAEAAAsAAAAAAAAAAAAAAAAALwEAAF9yZWxzLy5yZWxzUEsBAi0AFAAGAAgA&#10;AAAhANQHs5gXAgAAMQQAAA4AAAAAAAAAAAAAAAAALgIAAGRycy9lMm9Eb2MueG1sUEsBAi0AFAAG&#10;AAgAAAAhADsLU7/fAAAACgEAAA8AAAAAAAAAAAAAAAAAcQQAAGRycy9kb3ducmV2LnhtbFBLBQYA&#10;AAAABAAEAPMAAAB9BQAAAAA=&#10;">
                <v:textbox>
                  <w:txbxContent>
                    <w:p w14:paraId="5E2863A9" w14:textId="77777777" w:rsidR="0012267F" w:rsidRPr="00781451" w:rsidRDefault="0012267F" w:rsidP="0012267F"/>
                  </w:txbxContent>
                </v:textbox>
              </v:shape>
            </w:pict>
          </mc:Fallback>
        </mc:AlternateContent>
      </w:r>
      <w:r w:rsidRPr="0078145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FC47E" wp14:editId="3FC9BD89">
                <wp:simplePos x="0" y="0"/>
                <wp:positionH relativeFrom="column">
                  <wp:posOffset>5514975</wp:posOffset>
                </wp:positionH>
                <wp:positionV relativeFrom="paragraph">
                  <wp:posOffset>6985</wp:posOffset>
                </wp:positionV>
                <wp:extent cx="238125" cy="2762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C6C3" w14:textId="77777777" w:rsidR="0012267F" w:rsidRPr="00781451" w:rsidRDefault="0012267F" w:rsidP="00122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C47E" id="Text Box 4" o:spid="_x0000_s1031" type="#_x0000_t202" style="position:absolute;margin-left:434.25pt;margin-top:.55pt;width:1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Z0FgIAADE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Jj/no5yxecSTLllxc5yTGCKJ4+O/ThnYKWRaHkSD1N4OJ458Pg+uQSY3kwutpqY5KC+93G&#10;IDsK6v82nRH9JzdjWVfyqwXF/jvENJ0/QbQ60CAb3ZZ8eXISRWTtra3SmAWhzSBTdcaONEbmBg5D&#10;v+uZrkqeGIis7qB6IF4RhrmlPSOhAfzBWUczW3L//SBQcWbeW+rN1Ww+j0OelPniMicFzy27c4uw&#10;kqBKHjgbxE0YFuPgUO8bijRMg4Ub6metE9fPWY3p01ymbo07FAf/XE9ez5u+fgQAAP//AwBQSwME&#10;FAAGAAgAAAAhAFHfv//dAAAACAEAAA8AAABkcnMvZG93bnJldi54bWxMj8FOwzAQRO9I/IO1SFwQ&#10;dQohpCFOhZBAcIOC4OrG2yTCXgfbTcPfs5zguJrR2zf1enZWTBji4EnBcpGBQGq9GahT8PZ6f16C&#10;iEmT0dYTKvjGCOvm+KjWlfEHesFpkzrBEIqVVtCnNFZSxrZHp+PCj0ic7XxwOvEZOmmCPjDcWXmR&#10;ZYV0eiD+0OsR73psPzd7p6DMH6eP+HT5/N4WO7tKZ9fTw1dQ6vRkvr0BkXBOf2X41Wd1aNhp6/dk&#10;orDMKMorrnKwBMH5Kit421ZBnhcgm1r+H9D8AAAA//8DAFBLAQItABQABgAIAAAAIQC2gziS/gAA&#10;AOEBAAATAAAAAAAAAAAAAAAAAAAAAABbQ29udGVudF9UeXBlc10ueG1sUEsBAi0AFAAGAAgAAAAh&#10;ADj9If/WAAAAlAEAAAsAAAAAAAAAAAAAAAAALwEAAF9yZWxzLy5yZWxzUEsBAi0AFAAGAAgAAAAh&#10;AHRJRnQWAgAAMQQAAA4AAAAAAAAAAAAAAAAALgIAAGRycy9lMm9Eb2MueG1sUEsBAi0AFAAGAAgA&#10;AAAhAFHfv//dAAAACAEAAA8AAAAAAAAAAAAAAAAAcAQAAGRycy9kb3ducmV2LnhtbFBLBQYAAAAA&#10;BAAEAPMAAAB6BQAAAAA=&#10;">
                <v:textbox>
                  <w:txbxContent>
                    <w:p w14:paraId="3800C6C3" w14:textId="77777777" w:rsidR="0012267F" w:rsidRPr="00781451" w:rsidRDefault="0012267F" w:rsidP="0012267F"/>
                  </w:txbxContent>
                </v:textbox>
              </v:shape>
            </w:pict>
          </mc:Fallback>
        </mc:AlternateContent>
      </w:r>
      <w:r w:rsidRPr="0078145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5C154" wp14:editId="49FE6732">
                <wp:simplePos x="0" y="0"/>
                <wp:positionH relativeFrom="column">
                  <wp:posOffset>5067300</wp:posOffset>
                </wp:positionH>
                <wp:positionV relativeFrom="paragraph">
                  <wp:posOffset>7414</wp:posOffset>
                </wp:positionV>
                <wp:extent cx="238125" cy="2762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AFC80" w14:textId="77777777" w:rsidR="0012267F" w:rsidRPr="00781451" w:rsidRDefault="0012267F" w:rsidP="00122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C154" id="Text Box 5" o:spid="_x0000_s1032" type="#_x0000_t202" style="position:absolute;margin-left:399pt;margin-top:.6pt;width:1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iaFwIAADEEAAAOAAAAZHJzL2Uyb0RvYy54bWysU9tu2zAMfR+wfxD0vjjxkjQ14hRdugwD&#10;ugvQ7QMUWY6FyaJGKbGzry8lp2l2wR6G6UEgReqQPCSXN31r2EGh12BLPhmNOVNWQqXtruRfv2xe&#10;LTjzQdhKGLCq5Efl+c3q5Ytl5wqVQwOmUsgIxPqicyVvQnBFlnnZqFb4EThlyVgDtiKQirusQtER&#10;emuyfDyeZx1g5RCk8p5e7wYjXyX8ulYyfKprrwIzJafcQrox3dt4Z6ulKHYoXKPlKQ3xD1m0QlsK&#10;eoa6E0GwPerfoFotETzUYSShzaCutVSpBqpmMv6lmodGOJVqIXK8O9Pk/x+s/Hh4cJ+Rhf4N9NTA&#10;VIR39yC/eWZh3Qi7U7eI0DVKVBR4EinLOueL09dItS98BNl2H6CiJot9gATU19hGVqhORujUgOOZ&#10;dNUHJukxf72Y5DPOJJnyq3lOcowgiqfPDn14p6BlUSg5Uk8TuDjc+zC4PrnEWB6MrjbamKTgbrs2&#10;yA6C+r9J54T+k5uxrCv59Yxi/x1inM6fIFodaJCNbku+ODuJIrL21lZpzILQZpCpOmNPNEbmBg5D&#10;v+2Zrko+jwEiq1uojsQrwjC3tGckNIA/OOtoZkvuv+8FKs7Me0u9uZ5Mp3HIkzKdXeWk4KVle2kR&#10;VhJUyQNng7gOw2LsHepdQ5GGabBwS/2sdeL6OatT+jSXqVunHYqDf6knr+dNXz0CAAD//wMAUEsD&#10;BBQABgAIAAAAIQCFYK503wAAAAgBAAAPAAAAZHJzL2Rvd25yZXYueG1sTI/BTsMwEETvSPyDtUhc&#10;EHVo0yYNcSqEBKI3KAiubrxNIuJ1sN00/D3LCY6rt5p5U24m24sRfegcKbiZJSCQamc6ahS8vT5c&#10;5yBC1GR07wgVfGOATXV+VurCuBO94LiLjeAQCoVW0MY4FFKGukWrw8wNSMwOzlsd+fSNNF6fONz2&#10;cp4kK2l1R9zQ6gHvW6w/d0erIE+fxo+wXTy/16tDv45X2fj45ZW6vJjubkFEnOLfM/zqszpU7LR3&#10;RzJB9Aqydc5bIoM5COb5YrkEsVeQphnIqpT/B1Q/AAAA//8DAFBLAQItABQABgAIAAAAIQC2gziS&#10;/gAAAOEBAAATAAAAAAAAAAAAAAAAAAAAAABbQ29udGVudF9UeXBlc10ueG1sUEsBAi0AFAAGAAgA&#10;AAAhADj9If/WAAAAlAEAAAsAAAAAAAAAAAAAAAAALwEAAF9yZWxzLy5yZWxzUEsBAi0AFAAGAAgA&#10;AAAhANWcKJoXAgAAMQQAAA4AAAAAAAAAAAAAAAAALgIAAGRycy9lMm9Eb2MueG1sUEsBAi0AFAAG&#10;AAgAAAAhAIVgrnTfAAAACAEAAA8AAAAAAAAAAAAAAAAAcQQAAGRycy9kb3ducmV2LnhtbFBLBQYA&#10;AAAABAAEAPMAAAB9BQAAAAA=&#10;">
                <v:textbox>
                  <w:txbxContent>
                    <w:p w14:paraId="778AFC80" w14:textId="77777777" w:rsidR="0012267F" w:rsidRPr="00781451" w:rsidRDefault="0012267F" w:rsidP="0012267F"/>
                  </w:txbxContent>
                </v:textbox>
              </v:shape>
            </w:pict>
          </mc:Fallback>
        </mc:AlternateContent>
      </w:r>
      <w:r w:rsidR="0012267F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b) WWW është pjesë e internetit q</w:t>
      </w:r>
      <w:r w:rsidR="00F30075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2267F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mund ta përdorin vet</w:t>
      </w:r>
      <w:r w:rsidR="00F30075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2267F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m programuesit</w:t>
      </w:r>
    </w:p>
    <w:p w14:paraId="0F2D5BF0" w14:textId="5F998F31" w:rsidR="0012267F" w:rsidRPr="00781451" w:rsidRDefault="0012267F" w:rsidP="00122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560F4F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kompjuterëve</w: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2CBC22" w14:textId="69E7E665" w:rsidR="00F30075" w:rsidRPr="00781451" w:rsidRDefault="0012267F" w:rsidP="00F30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b/>
          <w:bCs/>
          <w:noProof/>
          <w:color w:val="EE1C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6F2B1" wp14:editId="0C049912">
                <wp:simplePos x="0" y="0"/>
                <wp:positionH relativeFrom="column">
                  <wp:posOffset>5067300</wp:posOffset>
                </wp:positionH>
                <wp:positionV relativeFrom="paragraph">
                  <wp:posOffset>28369</wp:posOffset>
                </wp:positionV>
                <wp:extent cx="23812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01E8" w14:textId="77777777" w:rsidR="0012267F" w:rsidRPr="00781451" w:rsidRDefault="0012267F" w:rsidP="00122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F2B1" id="Text Box 3" o:spid="_x0000_s1033" type="#_x0000_t202" style="position:absolute;margin-left:399pt;margin-top:2.25pt;width:18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12FwIAADEEAAAOAAAAZHJzL2Uyb0RvYy54bWysU9tu2zAMfR+wfxD0vjjxkiY14hRdugwD&#10;ugvQ7QMUWY6FyaJGKbGzry8lp2l2wR6G6UEgReqQPCSXN31r2EGh12BLPhmNOVNWQqXtruRfv2xe&#10;LTjzQdhKGLCq5Efl+c3q5Ytl5wqVQwOmUsgIxPqicyVvQnBFlnnZqFb4EThlyVgDtiKQirusQtER&#10;emuyfDy+yjrAyiFI5T293g1Gvkr4da1k+FTXXgVmSk65hXRjurfxzlZLUexQuEbLUxriH7JohbYU&#10;9Ax1J4Jge9S/QbVaIniow0hCm0Fda6lSDVTNZPxLNQ+NcCrVQuR4d6bJ/z9Y+fHw4D4jC/0b6KmB&#10;qQjv7kF+88zCuhF2p24RoWuUqCjwJFKWdc4Xp6+Ral/4CLLtPkBFTRb7AAmor7GNrFCdjNCpAccz&#10;6aoPTNJj/noxyWecSTLl86uc5BhBFE+fHfrwTkHLolBypJ4mcHG492FwfXKJsTwYXW20MUnB3XZt&#10;kB0E9X+Tzgn9JzdjWVfy6xnF/jvEOJ0/QbQ60CAb3ZZ8cXYSRWTtra3SmAWhzSBTdcaeaIzMDRyG&#10;ftszXZV8HgNEVrdQHYlXhGFuac9IaAB/cNbRzJbcf98LVJyZ95Z6cz2ZTuOQJ2U6m+ek4KVle2kR&#10;VhJUyQNng7gOw2LsHepdQ5GGabBwS/2sdeL6OatT+jSXqVunHYqDf6knr+dNXz0CAAD//wMAUEsD&#10;BBQABgAIAAAAIQDstLVf3gAAAAgBAAAPAAAAZHJzL2Rvd25yZXYueG1sTI/NTsMwEITvSLyDtUhc&#10;EHWgf2mIUyEkENygreDqxtskwl4H203D27Oc4Lazs5r9plyPzooBQ+w8KbiZZCCQam86ahTsto/X&#10;OYiYNBltPaGCb4ywrs7PSl0Yf6I3HDapERxCsdAK2pT6QspYt+h0nPgeib2DD04nlqGRJugThzsr&#10;b7NsIZ3uiD+0useHFuvPzdEpyGfPw0d8mb6+14uDXaWr5fD0FZS6vBjv70AkHNPfMfziMzpUzLT3&#10;RzJRWAXLVc5dkoLZHAT7+XTOw54172VVyv8Fqh8AAAD//wMAUEsBAi0AFAAGAAgAAAAhALaDOJL+&#10;AAAA4QEAABMAAAAAAAAAAAAAAAAAAAAAAFtDb250ZW50X1R5cGVzXS54bWxQSwECLQAUAAYACAAA&#10;ACEAOP0h/9YAAACUAQAACwAAAAAAAAAAAAAAAAAvAQAAX3JlbHMvLnJlbHNQSwECLQAUAAYACAAA&#10;ACEAddLddhcCAAAxBAAADgAAAAAAAAAAAAAAAAAuAgAAZHJzL2Uyb0RvYy54bWxQSwECLQAUAAYA&#10;CAAAACEA7LS1X94AAAAIAQAADwAAAAAAAAAAAAAAAABxBAAAZHJzL2Rvd25yZXYueG1sUEsFBgAA&#10;AAAEAAQA8wAAAHwFAAAAAA==&#10;">
                <v:textbox>
                  <w:txbxContent>
                    <w:p w14:paraId="7D2701E8" w14:textId="77777777" w:rsidR="0012267F" w:rsidRPr="00781451" w:rsidRDefault="0012267F" w:rsidP="0012267F"/>
                  </w:txbxContent>
                </v:textbox>
              </v:shape>
            </w:pict>
          </mc:Fallback>
        </mc:AlternateConten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Një faqe </w:t>
      </w:r>
      <w:r w:rsidR="00560F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 w:rsidRPr="007814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eb </w: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mund të përmbajë tekst, video, figura dhe </w:t>
      </w:r>
      <w:r w:rsidRPr="007814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lin</w:t>
      </w:r>
      <w:r w:rsidR="00560F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të faqeve </w: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të tjera.</w:t>
      </w:r>
    </w:p>
    <w:p w14:paraId="59F9CEB4" w14:textId="77777777" w:rsidR="00560F4F" w:rsidRDefault="00560F4F" w:rsidP="00F30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3A5C2B" w14:textId="1CCF5B99" w:rsidR="00F30075" w:rsidRPr="00781451" w:rsidRDefault="00F30075" w:rsidP="00F30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451">
        <w:rPr>
          <w:rFonts w:ascii="Times New Roman" w:hAnsi="Times New Roman" w:cs="Times New Roman"/>
          <w:b/>
          <w:sz w:val="24"/>
        </w:rPr>
        <w:t>3.</w:t>
      </w:r>
      <w:r w:rsidR="00781451">
        <w:rPr>
          <w:rFonts w:ascii="Times New Roman" w:eastAsia="Times New Roman" w:hAnsi="Times New Roman" w:cs="Times New Roman"/>
          <w:b/>
          <w:bCs/>
          <w:color w:val="EE1C29"/>
          <w:sz w:val="24"/>
          <w:szCs w:val="24"/>
        </w:rPr>
        <w:t xml:space="preserve"> </w:t>
      </w:r>
      <w:r w:rsidRPr="0078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Qarko përgjigjen e saktë.</w:t>
      </w:r>
    </w:p>
    <w:p w14:paraId="36EE7BBE" w14:textId="0842DED9" w:rsidR="00F30075" w:rsidRPr="00781451" w:rsidRDefault="00560F4F" w:rsidP="00560F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30075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Faqja e parë e një </w:t>
      </w:r>
      <w:r w:rsidR="000D0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uebsajti </w:t>
      </w:r>
      <w:r w:rsidR="00F30075"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quhet: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0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30075" w:rsidRPr="00560F4F">
        <w:rPr>
          <w:rFonts w:ascii="Times New Roman" w:hAnsi="Times New Roman" w:cs="Times New Roman"/>
          <w:b/>
          <w:bCs/>
          <w:sz w:val="24"/>
        </w:rPr>
        <w:t>1 pikë</w:t>
      </w:r>
      <w:r w:rsidRPr="00560F4F">
        <w:rPr>
          <w:rFonts w:ascii="Times New Roman" w:hAnsi="Times New Roman" w:cs="Times New Roman"/>
          <w:b/>
          <w:bCs/>
          <w:sz w:val="24"/>
        </w:rPr>
        <w:t>)</w:t>
      </w:r>
    </w:p>
    <w:p w14:paraId="760E029C" w14:textId="2EEE5AD8" w:rsidR="00F30075" w:rsidRPr="00781451" w:rsidRDefault="00F30075" w:rsidP="00F30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faqe </w:t>
      </w:r>
      <w:r w:rsidR="000D035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proofErr w:type="spellEnd"/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page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adresa </w:t>
      </w:r>
      <w:r w:rsidR="00560F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 w:rsidRPr="007814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eb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d) asnjë nga të tria.</w:t>
      </w:r>
    </w:p>
    <w:p w14:paraId="638F1B96" w14:textId="5CA4E73C" w:rsidR="00F30075" w:rsidRPr="00781451" w:rsidRDefault="00F30075" w:rsidP="00560F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2. Kompanitë që mundësojnë shërbimet e internetit quhen: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hAnsi="Times New Roman" w:cs="Times New Roman"/>
          <w:b/>
          <w:sz w:val="24"/>
        </w:rPr>
        <w:t>(1</w:t>
      </w:r>
      <w:r w:rsidRPr="00781451">
        <w:rPr>
          <w:rFonts w:ascii="Times New Roman" w:hAnsi="Times New Roman" w:cs="Times New Roman"/>
          <w:b/>
          <w:sz w:val="24"/>
        </w:rPr>
        <w:t xml:space="preserve"> pikë</w:t>
      </w:r>
      <w:r w:rsidR="00560F4F">
        <w:rPr>
          <w:rFonts w:ascii="Times New Roman" w:hAnsi="Times New Roman" w:cs="Times New Roman"/>
          <w:b/>
          <w:sz w:val="24"/>
        </w:rPr>
        <w:t>)</w:t>
      </w:r>
    </w:p>
    <w:p w14:paraId="04223817" w14:textId="7F488A35" w:rsidR="00F30075" w:rsidRPr="00781451" w:rsidRDefault="00F30075" w:rsidP="00F30075">
      <w:pPr>
        <w:spacing w:after="20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a) URL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b) ISP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c) Server</w:t>
      </w:r>
      <w:r w:rsid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1451">
        <w:rPr>
          <w:rFonts w:ascii="Times New Roman" w:eastAsia="Times New Roman" w:hAnsi="Times New Roman" w:cs="Times New Roman"/>
          <w:color w:val="000000"/>
          <w:sz w:val="24"/>
          <w:szCs w:val="24"/>
        </w:rPr>
        <w:t>d) Hub</w:t>
      </w:r>
      <w:r w:rsidR="00560F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E81BB" w14:textId="49F40B7A" w:rsidR="00F30075" w:rsidRPr="00781451" w:rsidRDefault="00F30075" w:rsidP="00F30075">
      <w:pPr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81451">
        <w:rPr>
          <w:rFonts w:ascii="Times New Roman" w:hAnsi="Times New Roman" w:cs="Times New Roman"/>
          <w:b/>
          <w:sz w:val="24"/>
        </w:rPr>
        <w:t>4.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8145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Përgjigju pyetjeve:</w:t>
      </w:r>
      <w:r w:rsidR="0078145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560F4F">
        <w:rPr>
          <w:rFonts w:ascii="Times New Roman" w:hAnsi="Times New Roman" w:cs="Times New Roman"/>
          <w:b/>
          <w:sz w:val="24"/>
        </w:rPr>
        <w:t>(2</w:t>
      </w:r>
      <w:r w:rsidRPr="00781451">
        <w:rPr>
          <w:rFonts w:ascii="Times New Roman" w:hAnsi="Times New Roman" w:cs="Times New Roman"/>
          <w:b/>
          <w:sz w:val="24"/>
        </w:rPr>
        <w:t xml:space="preserve"> pikë</w:t>
      </w:r>
      <w:r w:rsidR="00560F4F">
        <w:rPr>
          <w:rFonts w:ascii="Times New Roman" w:hAnsi="Times New Roman" w:cs="Times New Roman"/>
          <w:b/>
          <w:sz w:val="24"/>
        </w:rPr>
        <w:t>)</w:t>
      </w:r>
    </w:p>
    <w:p w14:paraId="20539F54" w14:textId="4E4E788C" w:rsidR="00F30075" w:rsidRPr="00781451" w:rsidRDefault="00F30075" w:rsidP="00F30075">
      <w:pPr>
        <w:spacing w:after="20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a) Trego cilat janë disa nga format e kërkimit në internet 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………………………………., …………………………………., ……………………………</w:t>
      </w:r>
      <w:r w:rsidR="002176B5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………………………………., …………………………………., ……………………………</w:t>
      </w:r>
    </w:p>
    <w:p w14:paraId="43141C6D" w14:textId="54CC42C0" w:rsidR="00F30075" w:rsidRPr="00781451" w:rsidRDefault="00F30075" w:rsidP="00F30075">
      <w:pPr>
        <w:spacing w:after="20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t>b) Trego hapat që ndjek për të ruajtur një faqe ne internet</w:t>
      </w:r>
      <w:r w:rsidR="00620FD5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  <w:t>………………………………………………………………………………….........................</w:t>
      </w:r>
      <w:r w:rsidRPr="00781451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  <w:t>………………………………………………………………………………………………….</w:t>
      </w:r>
    </w:p>
    <w:p w14:paraId="7593634D" w14:textId="6EDC1257" w:rsidR="0012267F" w:rsidRPr="00781451" w:rsidRDefault="00F30075" w:rsidP="00F30075">
      <w:pPr>
        <w:pStyle w:val="ListParagraph"/>
        <w:ind w:left="-90" w:firstLine="90"/>
        <w:rPr>
          <w:rFonts w:ascii="Times New Roman" w:hAnsi="Times New Roman" w:cs="Times New Roman"/>
          <w:b/>
          <w:sz w:val="24"/>
        </w:rPr>
      </w:pPr>
      <w:r w:rsidRPr="00781451">
        <w:rPr>
          <w:rFonts w:ascii="Times New Roman" w:hAnsi="Times New Roman" w:cs="Times New Roman"/>
          <w:b/>
          <w:sz w:val="24"/>
        </w:rPr>
        <w:t>5.</w:t>
      </w:r>
      <w:r w:rsidR="00620FD5">
        <w:rPr>
          <w:rFonts w:ascii="Times New Roman" w:hAnsi="Times New Roman" w:cs="Times New Roman"/>
          <w:b/>
          <w:sz w:val="24"/>
        </w:rPr>
        <w:t xml:space="preserve"> </w:t>
      </w:r>
      <w:r w:rsidRPr="00781451">
        <w:rPr>
          <w:rFonts w:ascii="Times New Roman" w:hAnsi="Times New Roman" w:cs="Times New Roman"/>
          <w:b/>
          <w:sz w:val="24"/>
        </w:rPr>
        <w:t>Shkruaj tri rregulla që duhet të zbatohen gjatë krijimit të profilit në një rrjet social.</w:t>
      </w:r>
      <w:r w:rsidR="00781451">
        <w:rPr>
          <w:rFonts w:ascii="Times New Roman" w:hAnsi="Times New Roman" w:cs="Times New Roman"/>
          <w:b/>
          <w:sz w:val="24"/>
        </w:rPr>
        <w:t xml:space="preserve"> </w:t>
      </w:r>
      <w:r w:rsidR="00620FD5">
        <w:rPr>
          <w:rFonts w:ascii="Times New Roman" w:hAnsi="Times New Roman" w:cs="Times New Roman"/>
          <w:b/>
          <w:sz w:val="24"/>
        </w:rPr>
        <w:tab/>
        <w:t>(3</w:t>
      </w:r>
      <w:r w:rsidRPr="00781451">
        <w:rPr>
          <w:rFonts w:ascii="Times New Roman" w:hAnsi="Times New Roman" w:cs="Times New Roman"/>
          <w:b/>
          <w:sz w:val="24"/>
        </w:rPr>
        <w:t xml:space="preserve"> pikë</w:t>
      </w:r>
      <w:r w:rsidR="00620FD5">
        <w:rPr>
          <w:rFonts w:ascii="Times New Roman" w:hAnsi="Times New Roman" w:cs="Times New Roman"/>
          <w:b/>
          <w:sz w:val="24"/>
        </w:rPr>
        <w:t>)</w:t>
      </w:r>
    </w:p>
    <w:p w14:paraId="32557BC8" w14:textId="77777777" w:rsidR="00F30075" w:rsidRPr="00781451" w:rsidRDefault="00F30075" w:rsidP="00456CFE">
      <w:pPr>
        <w:pStyle w:val="ListParagraph"/>
        <w:ind w:left="-90"/>
        <w:rPr>
          <w:rFonts w:ascii="Times New Roman" w:hAnsi="Times New Roman" w:cs="Times New Roman"/>
          <w:b/>
          <w:sz w:val="24"/>
        </w:rPr>
      </w:pPr>
      <w:r w:rsidRPr="00781451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A218D" wp14:editId="6895CF26">
                <wp:simplePos x="0" y="0"/>
                <wp:positionH relativeFrom="column">
                  <wp:posOffset>295275</wp:posOffset>
                </wp:positionH>
                <wp:positionV relativeFrom="paragraph">
                  <wp:posOffset>1005840</wp:posOffset>
                </wp:positionV>
                <wp:extent cx="6019800" cy="742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32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708"/>
                              <w:gridCol w:w="708"/>
                              <w:gridCol w:w="867"/>
                              <w:gridCol w:w="1026"/>
                              <w:gridCol w:w="1026"/>
                              <w:gridCol w:w="1026"/>
                              <w:gridCol w:w="1026"/>
                            </w:tblGrid>
                            <w:tr w:rsidR="00F30075" w:rsidRPr="00781451" w14:paraId="77F9E8E7" w14:textId="77777777" w:rsidTr="00993860">
                              <w:trPr>
                                <w:trHeight w:val="427"/>
                              </w:trPr>
                              <w:tc>
                                <w:tcPr>
                                  <w:tcW w:w="0" w:type="auto"/>
                                </w:tcPr>
                                <w:p w14:paraId="416E60F0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Nota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289BCCA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91C76E9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40AA735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7BD5891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5FBBB59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54F04CD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377DA2F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30075" w:rsidRPr="00781451" w14:paraId="56490B10" w14:textId="77777777" w:rsidTr="00993860">
                              <w:trPr>
                                <w:trHeight w:val="449"/>
                              </w:trPr>
                              <w:tc>
                                <w:tcPr>
                                  <w:tcW w:w="0" w:type="auto"/>
                                </w:tcPr>
                                <w:p w14:paraId="4968F016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Pikët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9CF53BB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0-4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1CC21AD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5-7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F349D2D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8-11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07E8B15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12-16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1AA9D44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17-20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95FFE43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21-23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2AA31E7" w14:textId="77777777" w:rsidR="00F30075" w:rsidRPr="00781451" w:rsidRDefault="00F30075" w:rsidP="00F3007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8145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24-26</w:t>
                                  </w:r>
                                </w:p>
                              </w:tc>
                            </w:tr>
                          </w:tbl>
                          <w:p w14:paraId="4B3A3BBB" w14:textId="77777777" w:rsidR="00F30075" w:rsidRPr="00781451" w:rsidRDefault="00F3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218D" id="Text Box 9" o:spid="_x0000_s1034" type="#_x0000_t202" style="position:absolute;left:0;text-align:left;margin-left:23.25pt;margin-top:79.2pt;width:474pt;height:5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iCMAIAAFsEAAAOAAAAZHJzL2Uyb0RvYy54bWysVN9v2jAQfp+0/8Hy+0hgtIWIUDEqpkmo&#10;rUSnPhvHJpYcn2cbEvbX7+xAYd2epr04d77z/fi+u8zuu0aTg3BegSnpcJBTIgyHSpldSb+/rD5N&#10;KPGBmYppMKKkR+Hp/fzjh1lrCzGCGnQlHMEgxhetLWkdgi2yzPNaNMwPwAqDRgmuYQFVt8sqx1qM&#10;3uhslOe3WQuusg648B5vH3ojnaf4UgoenqT0IhBdUqwtpNOlcxvPbD5jxc4xWyt+KoP9QxUNUwaT&#10;voV6YIGRvVN/hGoUd+BBhgGHJgMpFRepB+xmmL/rZlMzK1IvCI63bzD5/xeWPx429tmR0H2BDgmM&#10;gLTWFx4vYz+ddE38YqUE7Qjh8Q020QXC8fI2H04nOZo42u7Go+lNwjW7vLbOh68CGhKFkjqkJaHF&#10;DmsfMCO6nl1iMg9aVSuldVLiKIilduTAkEQdUo344jcvbUiLlXzG1PGRgfi8j6wNJrj0FKXQbTui&#10;qpJOzv1uoToiDA76CfGWrxTWumY+PDOHI4Ht4ZiHJzykBswFJ4mSGtzPv91Hf2QKrZS0OGIl9T/2&#10;zAlK9DeDHE6H43GcyaSMb+5GqLhry/baYvbNEhCAIS6U5UmM/kGfRemgecVtWMSsaGKGY+6ShrO4&#10;DP3g4zZxsVgkJ5xCy8LabCyPoSN2kYmX7pU5e6IrINGPcB5GVrxjrfftUV/sA0iVKI0496ie4McJ&#10;Tkyfti2uyLWevC7/hPkvAAAA//8DAFBLAwQUAAYACAAAACEAt5Yom+EAAAAKAQAADwAAAGRycy9k&#10;b3ducmV2LnhtbEyPy07DMBBF90j8gzVIbBB1aJM+QpwKIR4SO5oWxM6NhyQiHkexm4S/Z1jBcu4c&#10;3TmTbSfbigF73zhScDOLQCCVzjRUKdgXj9drED5oMrp1hAq+0cM2Pz/LdGrcSK847EIluIR8qhXU&#10;IXSplL6s0Wo/cx0S7z5db3Xgsa+k6fXI5baV8yhaSqsb4gu17vC+xvJrd7IKPq6q9xc/PR3GRbLo&#10;Hp6HYvVmCqUuL6a7WxABp/AHw68+q0POTkd3IuNFqyBeJkxynqxjEAxsNjEnRwXzVRKDzDP5/4X8&#10;BwAA//8DAFBLAQItABQABgAIAAAAIQC2gziS/gAAAOEBAAATAAAAAAAAAAAAAAAAAAAAAABbQ29u&#10;dGVudF9UeXBlc10ueG1sUEsBAi0AFAAGAAgAAAAhADj9If/WAAAAlAEAAAsAAAAAAAAAAAAAAAAA&#10;LwEAAF9yZWxzLy5yZWxzUEsBAi0AFAAGAAgAAAAhAKBBaIIwAgAAWwQAAA4AAAAAAAAAAAAAAAAA&#10;LgIAAGRycy9lMm9Eb2MueG1sUEsBAi0AFAAGAAgAAAAhALeWKJvhAAAACg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W w:w="732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708"/>
                        <w:gridCol w:w="708"/>
                        <w:gridCol w:w="867"/>
                        <w:gridCol w:w="1026"/>
                        <w:gridCol w:w="1026"/>
                        <w:gridCol w:w="1026"/>
                        <w:gridCol w:w="1026"/>
                      </w:tblGrid>
                      <w:tr w:rsidR="00F30075" w:rsidRPr="00781451" w14:paraId="77F9E8E7" w14:textId="77777777" w:rsidTr="00993860">
                        <w:trPr>
                          <w:trHeight w:val="427"/>
                        </w:trPr>
                        <w:tc>
                          <w:tcPr>
                            <w:tcW w:w="0" w:type="auto"/>
                          </w:tcPr>
                          <w:p w14:paraId="416E60F0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Nota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289BCCA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91C76E9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40AA735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7BD5891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5FBBB59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54F04CD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377DA2F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F30075" w:rsidRPr="00781451" w14:paraId="56490B10" w14:textId="77777777" w:rsidTr="00993860">
                        <w:trPr>
                          <w:trHeight w:val="449"/>
                        </w:trPr>
                        <w:tc>
                          <w:tcPr>
                            <w:tcW w:w="0" w:type="auto"/>
                          </w:tcPr>
                          <w:p w14:paraId="4968F016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Pikët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9CF53BB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0-4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1CC21AD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5-7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F349D2D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8-11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07E8B15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12-16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1AA9D44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17-20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95FFE43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21-23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2AA31E7" w14:textId="77777777" w:rsidR="00F30075" w:rsidRPr="00781451" w:rsidRDefault="00F30075" w:rsidP="00F3007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145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24-26</w:t>
                            </w:r>
                          </w:p>
                        </w:tc>
                      </w:tr>
                    </w:tbl>
                    <w:p w14:paraId="4B3A3BBB" w14:textId="77777777" w:rsidR="00F30075" w:rsidRPr="00781451" w:rsidRDefault="00F30075"/>
                  </w:txbxContent>
                </v:textbox>
              </v:shape>
            </w:pict>
          </mc:Fallback>
        </mc:AlternateContent>
      </w:r>
      <w:r w:rsidRPr="00781451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A7669" w14:textId="77777777" w:rsidR="00F30075" w:rsidRPr="00F30075" w:rsidRDefault="00F30075" w:rsidP="00F30075"/>
    <w:sectPr w:rsidR="00F30075" w:rsidRPr="00F30075" w:rsidSect="00F30075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74AF"/>
    <w:multiLevelType w:val="hybridMultilevel"/>
    <w:tmpl w:val="981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63"/>
    <w:rsid w:val="000D0350"/>
    <w:rsid w:val="0012267F"/>
    <w:rsid w:val="001A6587"/>
    <w:rsid w:val="002176B5"/>
    <w:rsid w:val="002460FE"/>
    <w:rsid w:val="00361563"/>
    <w:rsid w:val="00456CFE"/>
    <w:rsid w:val="004C011E"/>
    <w:rsid w:val="00560F4F"/>
    <w:rsid w:val="00620FD5"/>
    <w:rsid w:val="00632F45"/>
    <w:rsid w:val="00781451"/>
    <w:rsid w:val="00B754B0"/>
    <w:rsid w:val="00BB50F4"/>
    <w:rsid w:val="00C90E4D"/>
    <w:rsid w:val="00E804A2"/>
    <w:rsid w:val="00F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04E6"/>
  <w15:chartTrackingRefBased/>
  <w15:docId w15:val="{C5AE847B-80B9-4051-BD6F-6DCA5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6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Kurti</dc:creator>
  <cp:keywords/>
  <dc:description/>
  <cp:lastModifiedBy>Erg</cp:lastModifiedBy>
  <cp:revision>11</cp:revision>
  <dcterms:created xsi:type="dcterms:W3CDTF">2023-07-07T18:24:00Z</dcterms:created>
  <dcterms:modified xsi:type="dcterms:W3CDTF">2023-07-14T10:16:00Z</dcterms:modified>
</cp:coreProperties>
</file>