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2271" w14:textId="3833B1B7" w:rsidR="0022303E" w:rsidRPr="00591DD4" w:rsidRDefault="00591DD4" w:rsidP="00A26C67">
      <w:pPr>
        <w:jc w:val="right"/>
        <w:rPr>
          <w:rFonts w:ascii="Times New Roman" w:hAnsi="Times New Roman"/>
          <w:sz w:val="24"/>
          <w:szCs w:val="24"/>
        </w:rPr>
      </w:pPr>
      <w:r w:rsidRPr="00591DD4">
        <w:rPr>
          <w:rFonts w:ascii="Times New Roman" w:hAnsi="Times New Roman"/>
          <w:sz w:val="24"/>
          <w:szCs w:val="24"/>
        </w:rPr>
        <w:t>LËNDA: KIMI</w:t>
      </w:r>
    </w:p>
    <w:p w14:paraId="751308A9" w14:textId="6F7B83B8" w:rsidR="0090066B" w:rsidRPr="00591DD4" w:rsidRDefault="00591DD4" w:rsidP="00A26C67">
      <w:pPr>
        <w:jc w:val="right"/>
        <w:rPr>
          <w:rFonts w:ascii="Times New Roman" w:hAnsi="Times New Roman"/>
          <w:sz w:val="24"/>
          <w:szCs w:val="24"/>
        </w:rPr>
      </w:pPr>
      <w:r w:rsidRPr="00591DD4">
        <w:rPr>
          <w:rFonts w:ascii="Times New Roman" w:hAnsi="Times New Roman"/>
          <w:sz w:val="24"/>
          <w:szCs w:val="24"/>
        </w:rPr>
        <w:t>KLASA: X</w:t>
      </w:r>
    </w:p>
    <w:p w14:paraId="764043C3" w14:textId="1B07D4AE" w:rsidR="00A26C67" w:rsidRPr="00591DD4" w:rsidRDefault="00591DD4" w:rsidP="00A26C67">
      <w:pPr>
        <w:jc w:val="right"/>
        <w:rPr>
          <w:rFonts w:ascii="Times New Roman" w:hAnsi="Times New Roman"/>
          <w:sz w:val="24"/>
          <w:szCs w:val="24"/>
        </w:rPr>
      </w:pPr>
      <w:r w:rsidRPr="00591DD4">
        <w:rPr>
          <w:rFonts w:ascii="Times New Roman" w:hAnsi="Times New Roman"/>
          <w:sz w:val="24"/>
          <w:szCs w:val="24"/>
        </w:rPr>
        <w:t>PERIUDHA I (</w:t>
      </w:r>
      <w:r>
        <w:rPr>
          <w:rFonts w:ascii="Times New Roman" w:hAnsi="Times New Roman"/>
          <w:sz w:val="24"/>
          <w:szCs w:val="24"/>
        </w:rPr>
        <w:t>S</w:t>
      </w:r>
      <w:r w:rsidRPr="00591DD4">
        <w:rPr>
          <w:rFonts w:ascii="Times New Roman" w:hAnsi="Times New Roman"/>
          <w:sz w:val="24"/>
          <w:szCs w:val="24"/>
        </w:rPr>
        <w:t>HTATOR-</w:t>
      </w:r>
      <w:r>
        <w:rPr>
          <w:rFonts w:ascii="Times New Roman" w:hAnsi="Times New Roman"/>
          <w:sz w:val="24"/>
          <w:szCs w:val="24"/>
        </w:rPr>
        <w:t>D</w:t>
      </w:r>
      <w:r w:rsidRPr="00591DD4">
        <w:rPr>
          <w:rFonts w:ascii="Times New Roman" w:hAnsi="Times New Roman"/>
          <w:sz w:val="24"/>
          <w:szCs w:val="24"/>
        </w:rPr>
        <w:t>HJETOR)</w:t>
      </w:r>
    </w:p>
    <w:p w14:paraId="1A748BB3" w14:textId="6FD98208" w:rsidR="0090066B" w:rsidRPr="00591DD4" w:rsidRDefault="00591DD4" w:rsidP="00A26C67">
      <w:pPr>
        <w:jc w:val="center"/>
        <w:rPr>
          <w:rFonts w:ascii="Times New Roman" w:hAnsi="Times New Roman"/>
          <w:sz w:val="24"/>
          <w:szCs w:val="24"/>
        </w:rPr>
      </w:pPr>
      <w:r w:rsidRPr="00591DD4">
        <w:rPr>
          <w:rFonts w:ascii="Times New Roman" w:hAnsi="Times New Roman"/>
          <w:sz w:val="24"/>
          <w:szCs w:val="24"/>
        </w:rPr>
        <w:t>SHKOLLA:</w:t>
      </w:r>
      <w:r w:rsidR="0090066B" w:rsidRPr="00591DD4">
        <w:rPr>
          <w:rFonts w:ascii="Times New Roman" w:hAnsi="Times New Roman"/>
          <w:sz w:val="24"/>
          <w:szCs w:val="24"/>
        </w:rPr>
        <w:t xml:space="preserve"> 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04200F3F" w14:textId="0514CD1E" w:rsidR="0090066B" w:rsidRPr="00591DD4" w:rsidRDefault="00357302">
      <w:pPr>
        <w:rPr>
          <w:rFonts w:ascii="Times New Roman" w:hAnsi="Times New Roman"/>
          <w:sz w:val="24"/>
          <w:szCs w:val="24"/>
        </w:rPr>
      </w:pPr>
      <w:r w:rsidRPr="00591DD4">
        <w:rPr>
          <w:rFonts w:ascii="Times New Roman" w:hAnsi="Times New Roman"/>
          <w:sz w:val="24"/>
          <w:szCs w:val="24"/>
        </w:rPr>
        <w:t>Tabela e specifikimeve (</w:t>
      </w:r>
      <w:r w:rsidR="0090066B" w:rsidRPr="00591DD4">
        <w:rPr>
          <w:rFonts w:ascii="Times New Roman" w:hAnsi="Times New Roman"/>
          <w:sz w:val="24"/>
          <w:szCs w:val="24"/>
        </w:rPr>
        <w:t>BLUEPRINT)</w:t>
      </w:r>
    </w:p>
    <w:tbl>
      <w:tblPr>
        <w:tblW w:w="109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766"/>
        <w:gridCol w:w="1183"/>
        <w:gridCol w:w="4684"/>
        <w:gridCol w:w="1000"/>
        <w:gridCol w:w="990"/>
        <w:gridCol w:w="900"/>
      </w:tblGrid>
      <w:tr w:rsidR="00B73CCC" w:rsidRPr="00591DD4" w14:paraId="59F682D2" w14:textId="77777777" w:rsidTr="006416EE">
        <w:tc>
          <w:tcPr>
            <w:tcW w:w="1457" w:type="dxa"/>
            <w:shd w:val="clear" w:color="auto" w:fill="auto"/>
            <w:vAlign w:val="center"/>
          </w:tcPr>
          <w:p w14:paraId="5CF5A6B9" w14:textId="48B3BC36" w:rsidR="00B73CCC" w:rsidRPr="00591DD4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Tematikat</w:t>
            </w:r>
            <w:r w:rsidR="00591DD4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591DD4">
              <w:rPr>
                <w:rFonts w:ascii="Times New Roman" w:eastAsia="Times New Roman" w:hAnsi="Times New Roman"/>
                <w:b/>
                <w:i/>
                <w:sz w:val="23"/>
              </w:rPr>
              <w:t>(Konceptet)</w:t>
            </w:r>
          </w:p>
        </w:tc>
        <w:tc>
          <w:tcPr>
            <w:tcW w:w="766" w:type="dxa"/>
            <w:vAlign w:val="center"/>
          </w:tcPr>
          <w:p w14:paraId="5709E1F2" w14:textId="77777777" w:rsidR="00B73CCC" w:rsidRPr="00591DD4" w:rsidRDefault="00B73CCC" w:rsidP="00B73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12DD97B" w14:textId="77777777" w:rsidR="00B73CCC" w:rsidRPr="00591DD4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Përqindje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46FD11FC" w14:textId="6D23960E" w:rsidR="00B73CCC" w:rsidRPr="00591DD4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Rezultatet e të nxënit</w:t>
            </w:r>
            <w:r w:rsidR="00591DD4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5A7C344" w14:textId="77777777" w:rsidR="00B73CCC" w:rsidRPr="00591DD4" w:rsidRDefault="00B73CCC" w:rsidP="004D3C8F">
            <w:pPr>
              <w:spacing w:after="0" w:line="240" w:lineRule="auto"/>
              <w:jc w:val="center"/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Niveli</w:t>
            </w:r>
          </w:p>
          <w:p w14:paraId="3FFAF5EC" w14:textId="77777777" w:rsidR="00B73CCC" w:rsidRPr="00591DD4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B94012" w14:textId="77777777" w:rsidR="00B73CCC" w:rsidRPr="00591DD4" w:rsidRDefault="00B73CCC" w:rsidP="004D3C8F">
            <w:pPr>
              <w:spacing w:after="0" w:line="240" w:lineRule="auto"/>
              <w:ind w:left="5"/>
              <w:jc w:val="center"/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Niveli</w:t>
            </w:r>
          </w:p>
          <w:p w14:paraId="72DBA424" w14:textId="77777777" w:rsidR="00B73CCC" w:rsidRPr="00591DD4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III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34DC5B" w14:textId="557FE269" w:rsidR="00B73CCC" w:rsidRPr="00591DD4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Niveli</w:t>
            </w:r>
            <w:r w:rsidR="00591DD4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591DD4">
              <w:rPr>
                <w:rFonts w:ascii="Times New Roman" w:eastAsia="Times New Roman" w:hAnsi="Times New Roman"/>
                <w:b/>
                <w:sz w:val="23"/>
              </w:rPr>
              <w:t>IV</w:t>
            </w:r>
          </w:p>
        </w:tc>
      </w:tr>
      <w:tr w:rsidR="00B73CCC" w:rsidRPr="00591DD4" w14:paraId="7A1E7B96" w14:textId="77777777" w:rsidTr="002133E9">
        <w:tc>
          <w:tcPr>
            <w:tcW w:w="1457" w:type="dxa"/>
            <w:shd w:val="clear" w:color="auto" w:fill="auto"/>
            <w:vAlign w:val="center"/>
          </w:tcPr>
          <w:p w14:paraId="6105A48E" w14:textId="77777777" w:rsidR="00B73CCC" w:rsidRPr="00591DD4" w:rsidRDefault="00B73CCC" w:rsidP="004D3C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591DD4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Gjendja e lëndës</w:t>
            </w:r>
          </w:p>
        </w:tc>
        <w:tc>
          <w:tcPr>
            <w:tcW w:w="766" w:type="dxa"/>
            <w:vAlign w:val="center"/>
          </w:tcPr>
          <w:p w14:paraId="3086B580" w14:textId="77777777" w:rsidR="00B73CCC" w:rsidRPr="00591DD4" w:rsidRDefault="002133E9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AEDC824" w14:textId="26267118" w:rsidR="00B73CCC" w:rsidRPr="00591DD4" w:rsidRDefault="00B73CCC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4684" w:type="dxa"/>
            <w:shd w:val="clear" w:color="auto" w:fill="auto"/>
          </w:tcPr>
          <w:p w14:paraId="4F23E259" w14:textId="33FA68A1" w:rsidR="00B73CCC" w:rsidRPr="00591DD4" w:rsidRDefault="00B73CCC" w:rsidP="0090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N2: Nxënësi përshkruan përbërjen e materies</w:t>
            </w:r>
            <w:r w:rsidR="00624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AF3EEF" w14:textId="3BE2585C" w:rsidR="00B73CCC" w:rsidRPr="00591DD4" w:rsidRDefault="00B73CCC" w:rsidP="0090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N3: Nxënësi krahason vendosjen e grimcave në tre gjendjet fizike të lëndës</w:t>
            </w:r>
            <w:r w:rsidR="00624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0E1F0F" w14:textId="77777777" w:rsidR="00B73CCC" w:rsidRPr="00591DD4" w:rsidRDefault="00B73CCC" w:rsidP="002A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N4: Nxënësi analizon kalimet nga një gjendje fizike në tjetrën.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CA39D1" w14:textId="77777777" w:rsidR="00B73CCC" w:rsidRPr="00591DD4" w:rsidRDefault="002133E9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19100B" w14:textId="77777777" w:rsidR="00B73CCC" w:rsidRPr="00591DD4" w:rsidRDefault="002133E9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895F6B" w14:textId="77777777" w:rsidR="00B73CCC" w:rsidRPr="00591DD4" w:rsidRDefault="00B73CCC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CC" w:rsidRPr="00591DD4" w14:paraId="7E178289" w14:textId="77777777" w:rsidTr="002133E9">
        <w:tc>
          <w:tcPr>
            <w:tcW w:w="1457" w:type="dxa"/>
            <w:shd w:val="clear" w:color="auto" w:fill="auto"/>
            <w:vAlign w:val="center"/>
          </w:tcPr>
          <w:p w14:paraId="7E782306" w14:textId="77777777" w:rsidR="00B73CCC" w:rsidRPr="00591DD4" w:rsidRDefault="00B73CCC" w:rsidP="004D3C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</w:pPr>
            <w:r w:rsidRPr="00591DD4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Ndarja e substancave</w:t>
            </w:r>
          </w:p>
        </w:tc>
        <w:tc>
          <w:tcPr>
            <w:tcW w:w="766" w:type="dxa"/>
            <w:vAlign w:val="center"/>
          </w:tcPr>
          <w:p w14:paraId="61E48EFE" w14:textId="77777777" w:rsidR="00B73CCC" w:rsidRPr="00591DD4" w:rsidRDefault="002133E9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4EA32F" w14:textId="2BCD7572" w:rsidR="00B73CCC" w:rsidRPr="00591DD4" w:rsidRDefault="00B73CCC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4684" w:type="dxa"/>
            <w:shd w:val="clear" w:color="auto" w:fill="auto"/>
          </w:tcPr>
          <w:p w14:paraId="1BD6EDAF" w14:textId="2EA276A7" w:rsidR="00B73CCC" w:rsidRPr="00591DD4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N2: Nxënësi përshkruan tretësirat si përzierje homogjene</w:t>
            </w:r>
            <w:r w:rsidR="00624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69217A" w14:textId="2DD569A9" w:rsidR="00B73CCC" w:rsidRPr="00591DD4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N3: Nxënësi dallon substancat e pastra dhe papastërtitë</w:t>
            </w:r>
            <w:r w:rsidR="00624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360310" w14:textId="77777777" w:rsidR="00B73CCC" w:rsidRPr="00591DD4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N4: Nxënësi argumenton metodat që do të përdoren për ndarjen e substancave.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6204A10" w14:textId="77777777" w:rsidR="00B73CCC" w:rsidRPr="00591DD4" w:rsidRDefault="002133E9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C62C11" w14:textId="77777777" w:rsidR="00B73CCC" w:rsidRPr="00591DD4" w:rsidRDefault="002133E9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956384" w14:textId="77777777" w:rsidR="00B73CCC" w:rsidRPr="00591DD4" w:rsidRDefault="00B73CCC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CC" w:rsidRPr="00591DD4" w14:paraId="158E86F1" w14:textId="77777777" w:rsidTr="002133E9">
        <w:tc>
          <w:tcPr>
            <w:tcW w:w="1457" w:type="dxa"/>
            <w:shd w:val="clear" w:color="auto" w:fill="auto"/>
            <w:vAlign w:val="center"/>
          </w:tcPr>
          <w:p w14:paraId="66F7BBD4" w14:textId="77777777" w:rsidR="00B73CCC" w:rsidRPr="00591DD4" w:rsidRDefault="00B73CCC" w:rsidP="004D3C8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sq-AL"/>
              </w:rPr>
            </w:pPr>
            <w:r w:rsidRPr="00591DD4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Atomet dhe elementet</w:t>
            </w:r>
          </w:p>
        </w:tc>
        <w:tc>
          <w:tcPr>
            <w:tcW w:w="766" w:type="dxa"/>
            <w:vAlign w:val="center"/>
          </w:tcPr>
          <w:p w14:paraId="48ED9559" w14:textId="77777777" w:rsidR="00B73CCC" w:rsidRPr="00591DD4" w:rsidRDefault="000B32F7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D874F4C" w14:textId="041F5416" w:rsidR="00B73CCC" w:rsidRPr="00591DD4" w:rsidRDefault="00B73CCC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4684" w:type="dxa"/>
            <w:shd w:val="clear" w:color="auto" w:fill="auto"/>
          </w:tcPr>
          <w:p w14:paraId="2AF9F9E4" w14:textId="041B6075" w:rsidR="00B73CCC" w:rsidRPr="00591DD4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N2: Nxënësi njeh grimcat që përbëjnë atomin, A dhe Z</w:t>
            </w:r>
            <w:r w:rsidR="00624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F46D27" w14:textId="2FC24B1E" w:rsidR="00B73CCC" w:rsidRPr="00591DD4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N3: Nxënësi realizon njehsimet për izotopet</w:t>
            </w:r>
            <w:r w:rsidR="00624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0C5C65" w14:textId="77777777" w:rsidR="00B73CCC" w:rsidRPr="00591DD4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N4: Nxënësi specifikon karakteristikat e metaleve dhe jometaleve.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3413F66" w14:textId="77777777" w:rsidR="00B73CCC" w:rsidRPr="00591DD4" w:rsidRDefault="002133E9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29E215" w14:textId="77777777" w:rsidR="00B73CCC" w:rsidRPr="00591DD4" w:rsidRDefault="002133E9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11, 12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D2F1AE" w14:textId="77777777" w:rsidR="00B73CCC" w:rsidRPr="00591DD4" w:rsidRDefault="00806497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73CCC" w:rsidRPr="00591DD4" w14:paraId="2F014AB4" w14:textId="77777777" w:rsidTr="002133E9">
        <w:tc>
          <w:tcPr>
            <w:tcW w:w="1457" w:type="dxa"/>
            <w:shd w:val="clear" w:color="auto" w:fill="auto"/>
            <w:vAlign w:val="center"/>
          </w:tcPr>
          <w:p w14:paraId="17DB803A" w14:textId="77777777" w:rsidR="00B73CCC" w:rsidRPr="00591DD4" w:rsidRDefault="00B73CCC" w:rsidP="004D3C8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sq-AL"/>
              </w:rPr>
            </w:pPr>
            <w:r w:rsidRPr="00591DD4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Sistemi periodik</w:t>
            </w:r>
          </w:p>
        </w:tc>
        <w:tc>
          <w:tcPr>
            <w:tcW w:w="766" w:type="dxa"/>
            <w:vAlign w:val="center"/>
          </w:tcPr>
          <w:p w14:paraId="5AD2FF25" w14:textId="77777777" w:rsidR="00B73CCC" w:rsidRPr="00591DD4" w:rsidRDefault="000B32F7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93129E" w14:textId="40E96FE9" w:rsidR="00B73CCC" w:rsidRPr="00591DD4" w:rsidRDefault="00B73CCC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4684" w:type="dxa"/>
            <w:shd w:val="clear" w:color="auto" w:fill="auto"/>
          </w:tcPr>
          <w:p w14:paraId="043E31FC" w14:textId="2A49099B" w:rsidR="00B73CCC" w:rsidRPr="00591DD4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N2: Nxënësi njeh ndërtimin e sistemit periodik</w:t>
            </w:r>
            <w:r w:rsidR="00624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104A51" w14:textId="27931EF2" w:rsidR="00B73CCC" w:rsidRPr="00591DD4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N3: Nxënësi përs</w:t>
            </w:r>
            <w:r w:rsidR="00DC5251" w:rsidRPr="00591DD4">
              <w:rPr>
                <w:rFonts w:ascii="Times New Roman" w:hAnsi="Times New Roman"/>
                <w:sz w:val="24"/>
                <w:szCs w:val="24"/>
              </w:rPr>
              <w:t>hkruan karakteristikat e elemen</w:t>
            </w:r>
            <w:r w:rsidRPr="00591DD4">
              <w:rPr>
                <w:rFonts w:ascii="Times New Roman" w:hAnsi="Times New Roman"/>
                <w:sz w:val="24"/>
                <w:szCs w:val="24"/>
              </w:rPr>
              <w:t>teve në sistemin periodik sipas pozicionit që zënë në të</w:t>
            </w:r>
            <w:r w:rsidR="00624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FFE0FD" w14:textId="77777777" w:rsidR="00B73CCC" w:rsidRPr="00591DD4" w:rsidRDefault="00B73CCC" w:rsidP="00EB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N4: Nxënësi analizon ndryshimin e vetive të elementeve në grupe dhe perioda.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B672267" w14:textId="77777777" w:rsidR="008A0BD4" w:rsidRPr="00591DD4" w:rsidRDefault="002133E9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5, 6, 7, 8.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9F90C0" w14:textId="77777777" w:rsidR="00B73CCC" w:rsidRPr="00591DD4" w:rsidRDefault="008A0BD4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80EC98" w14:textId="77777777" w:rsidR="00B73CCC" w:rsidRPr="00591DD4" w:rsidRDefault="00806497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3CCC" w:rsidRPr="00591DD4" w14:paraId="68360DB5" w14:textId="77777777" w:rsidTr="000B32F7">
        <w:tc>
          <w:tcPr>
            <w:tcW w:w="1457" w:type="dxa"/>
            <w:shd w:val="clear" w:color="auto" w:fill="auto"/>
            <w:vAlign w:val="center"/>
          </w:tcPr>
          <w:p w14:paraId="5F9B99CE" w14:textId="77777777" w:rsidR="00B73CCC" w:rsidRPr="00591DD4" w:rsidRDefault="00B73CCC" w:rsidP="007C4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eastAsia="Times New Roman" w:hAnsi="Times New Roman"/>
                <w:sz w:val="23"/>
              </w:rPr>
              <w:t xml:space="preserve">Pikët </w:t>
            </w:r>
            <w:r w:rsidR="007C4C4C" w:rsidRPr="00591DD4">
              <w:rPr>
                <w:rFonts w:ascii="Times New Roman" w:eastAsia="Times New Roman" w:hAnsi="Times New Roman"/>
                <w:sz w:val="23"/>
              </w:rPr>
              <w:t xml:space="preserve">dhe përqindja </w:t>
            </w:r>
            <w:r w:rsidRPr="00591DD4">
              <w:rPr>
                <w:rFonts w:ascii="Times New Roman" w:eastAsia="Times New Roman" w:hAnsi="Times New Roman"/>
                <w:sz w:val="23"/>
              </w:rPr>
              <w:t>totale</w:t>
            </w:r>
          </w:p>
        </w:tc>
        <w:tc>
          <w:tcPr>
            <w:tcW w:w="766" w:type="dxa"/>
            <w:vAlign w:val="center"/>
          </w:tcPr>
          <w:p w14:paraId="6F685970" w14:textId="77777777" w:rsidR="00B73CCC" w:rsidRPr="00591DD4" w:rsidRDefault="002133E9" w:rsidP="000B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35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13C0338" w14:textId="77777777" w:rsidR="00B73CCC" w:rsidRPr="00591DD4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100%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4654339D" w14:textId="77777777" w:rsidR="00B73CCC" w:rsidRPr="00591DD4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74CF7B0" w14:textId="77777777" w:rsidR="00B73CCC" w:rsidRPr="00591DD4" w:rsidRDefault="006416EE" w:rsidP="000B32F7">
            <w:pPr>
              <w:spacing w:after="0" w:line="240" w:lineRule="auto"/>
              <w:jc w:val="center"/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14</w:t>
            </w:r>
            <w:r w:rsidR="00FC3647" w:rsidRPr="00591DD4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="00B73CCC" w:rsidRPr="00591DD4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  <w:p w14:paraId="4EC6D2C2" w14:textId="77777777" w:rsidR="00B73CCC" w:rsidRPr="00591DD4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40 %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9042AE" w14:textId="77777777" w:rsidR="00B73CCC" w:rsidRPr="00591DD4" w:rsidRDefault="006416EE" w:rsidP="000B32F7">
            <w:pPr>
              <w:spacing w:after="0" w:line="240" w:lineRule="auto"/>
              <w:ind w:left="5"/>
              <w:jc w:val="center"/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14</w:t>
            </w:r>
            <w:r w:rsidR="00B73CCC" w:rsidRPr="00591DD4">
              <w:rPr>
                <w:rFonts w:ascii="Times New Roman" w:eastAsia="Times New Roman" w:hAnsi="Times New Roman"/>
                <w:b/>
                <w:sz w:val="23"/>
              </w:rPr>
              <w:t xml:space="preserve"> pikë</w:t>
            </w:r>
          </w:p>
          <w:p w14:paraId="055ADDC3" w14:textId="77777777" w:rsidR="00B73CCC" w:rsidRPr="00591DD4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40 %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FA3F6F" w14:textId="77777777" w:rsidR="00B73CCC" w:rsidRPr="00591DD4" w:rsidRDefault="006416EE" w:rsidP="000B32F7">
            <w:pPr>
              <w:spacing w:after="0" w:line="240" w:lineRule="auto"/>
              <w:jc w:val="center"/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 xml:space="preserve">7 </w:t>
            </w:r>
            <w:r w:rsidR="00B73CCC" w:rsidRPr="00591DD4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  <w:p w14:paraId="606044A3" w14:textId="77777777" w:rsidR="00B73CCC" w:rsidRPr="00591DD4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DD4">
              <w:rPr>
                <w:rFonts w:ascii="Times New Roman" w:eastAsia="Times New Roman" w:hAnsi="Times New Roman"/>
                <w:b/>
                <w:sz w:val="23"/>
              </w:rPr>
              <w:t>20 %</w:t>
            </w:r>
          </w:p>
        </w:tc>
      </w:tr>
    </w:tbl>
    <w:p w14:paraId="7CB8D98D" w14:textId="77777777" w:rsidR="0090066B" w:rsidRPr="00591DD4" w:rsidRDefault="0090066B">
      <w:pPr>
        <w:rPr>
          <w:rFonts w:ascii="Times New Roman" w:hAnsi="Times New Roman"/>
          <w:sz w:val="24"/>
          <w:szCs w:val="24"/>
        </w:rPr>
      </w:pPr>
    </w:p>
    <w:p w14:paraId="5A7EFFA4" w14:textId="77777777" w:rsidR="006B0098" w:rsidRPr="00591DD4" w:rsidRDefault="006B0098">
      <w:pPr>
        <w:rPr>
          <w:rFonts w:ascii="Times New Roman" w:hAnsi="Times New Roman"/>
          <w:sz w:val="24"/>
          <w:szCs w:val="24"/>
        </w:rPr>
      </w:pPr>
    </w:p>
    <w:p w14:paraId="55221583" w14:textId="77777777" w:rsidR="006B0098" w:rsidRPr="00591DD4" w:rsidRDefault="006B0098">
      <w:pPr>
        <w:rPr>
          <w:rFonts w:ascii="Times New Roman" w:hAnsi="Times New Roman"/>
          <w:sz w:val="24"/>
          <w:szCs w:val="24"/>
        </w:rPr>
      </w:pPr>
    </w:p>
    <w:p w14:paraId="17A021C0" w14:textId="77777777" w:rsidR="00B2038C" w:rsidRPr="00591DD4" w:rsidRDefault="00B2038C">
      <w:pPr>
        <w:rPr>
          <w:rFonts w:ascii="Times New Roman" w:hAnsi="Times New Roman"/>
          <w:sz w:val="24"/>
          <w:szCs w:val="24"/>
        </w:rPr>
      </w:pPr>
    </w:p>
    <w:p w14:paraId="753B9073" w14:textId="77777777" w:rsidR="006B0098" w:rsidRPr="00591DD4" w:rsidRDefault="006B0098">
      <w:pPr>
        <w:rPr>
          <w:rFonts w:ascii="Times New Roman" w:hAnsi="Times New Roman"/>
          <w:sz w:val="24"/>
          <w:szCs w:val="24"/>
        </w:rPr>
      </w:pPr>
    </w:p>
    <w:p w14:paraId="0921737B" w14:textId="77777777" w:rsidR="009B3379" w:rsidRPr="00591DD4" w:rsidRDefault="009B3379">
      <w:pPr>
        <w:rPr>
          <w:rFonts w:ascii="Times New Roman" w:hAnsi="Times New Roman"/>
          <w:sz w:val="24"/>
          <w:szCs w:val="24"/>
        </w:rPr>
      </w:pPr>
    </w:p>
    <w:p w14:paraId="6357F825" w14:textId="6DF6F09A" w:rsidR="00DD4737" w:rsidRPr="00591DD4" w:rsidRDefault="006B0098" w:rsidP="00F802D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1DD4">
        <w:rPr>
          <w:rFonts w:ascii="Times New Roman" w:eastAsia="Times New Roman" w:hAnsi="Times New Roman"/>
          <w:b/>
          <w:sz w:val="24"/>
          <w:szCs w:val="24"/>
        </w:rPr>
        <w:lastRenderedPageBreak/>
        <w:t>Test</w:t>
      </w:r>
    </w:p>
    <w:p w14:paraId="40D781B4" w14:textId="35794127" w:rsidR="00DD4737" w:rsidRPr="00591DD4" w:rsidRDefault="006B0098" w:rsidP="00F802D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1DD4">
        <w:rPr>
          <w:rFonts w:ascii="Times New Roman" w:eastAsia="Times New Roman" w:hAnsi="Times New Roman"/>
          <w:b/>
          <w:sz w:val="24"/>
          <w:szCs w:val="24"/>
        </w:rPr>
        <w:t>Periudha I</w:t>
      </w:r>
    </w:p>
    <w:p w14:paraId="26979D33" w14:textId="0AD88780" w:rsidR="00DD4737" w:rsidRPr="00591DD4" w:rsidRDefault="006B0098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91DD4">
        <w:rPr>
          <w:rFonts w:ascii="Times New Roman" w:eastAsia="Times New Roman" w:hAnsi="Times New Roman"/>
          <w:b/>
          <w:sz w:val="24"/>
          <w:szCs w:val="24"/>
        </w:rPr>
        <w:t>Klasa X</w:t>
      </w:r>
      <w:r w:rsidR="00591DD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FF0E722" w14:textId="77777777" w:rsidR="009C47EA" w:rsidRDefault="00341CBA" w:rsidP="009C47E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91DD4">
        <w:rPr>
          <w:rFonts w:ascii="Times New Roman" w:eastAsia="Times New Roman" w:hAnsi="Times New Roman"/>
          <w:b/>
          <w:sz w:val="24"/>
          <w:szCs w:val="24"/>
        </w:rPr>
        <w:t>Lënda: Kimi</w:t>
      </w:r>
      <w:r w:rsidR="00591DD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4A5D735" w14:textId="77777777" w:rsidR="00A61C9A" w:rsidRDefault="00A61C9A" w:rsidP="009C47E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7BB3140" w14:textId="4B1D591F" w:rsidR="006B0098" w:rsidRPr="00591DD4" w:rsidRDefault="006B0098" w:rsidP="009C47EA">
      <w:pPr>
        <w:spacing w:after="0"/>
        <w:ind w:left="2160" w:firstLine="720"/>
        <w:jc w:val="both"/>
        <w:rPr>
          <w:rFonts w:ascii="Times New Roman" w:hAnsi="Times New Roman"/>
          <w:sz w:val="24"/>
          <w:szCs w:val="24"/>
        </w:rPr>
      </w:pPr>
      <w:r w:rsidRPr="00591DD4">
        <w:rPr>
          <w:rFonts w:ascii="Times New Roman" w:eastAsia="Times New Roman" w:hAnsi="Times New Roman"/>
          <w:b/>
          <w:sz w:val="24"/>
          <w:szCs w:val="24"/>
        </w:rPr>
        <w:t>Emër mbiemër:</w:t>
      </w:r>
      <w:r w:rsidR="006246C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1DD4">
        <w:rPr>
          <w:rFonts w:ascii="Times New Roman" w:eastAsia="Times New Roman" w:hAnsi="Times New Roman"/>
          <w:b/>
          <w:sz w:val="24"/>
          <w:szCs w:val="24"/>
        </w:rPr>
        <w:t>______________________________</w:t>
      </w:r>
    </w:p>
    <w:p w14:paraId="435D3C24" w14:textId="77777777" w:rsidR="00341CBA" w:rsidRPr="00591DD4" w:rsidRDefault="00341CBA" w:rsidP="00341C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D90D63" w14:textId="139D28ED" w:rsidR="00341CBA" w:rsidRPr="00591DD4" w:rsidRDefault="00341CBA" w:rsidP="00341CBA">
      <w:pPr>
        <w:pStyle w:val="ListParagraph"/>
        <w:numPr>
          <w:ilvl w:val="0"/>
          <w:numId w:val="6"/>
        </w:numPr>
        <w:ind w:left="360"/>
      </w:pPr>
      <w:r w:rsidRPr="00591DD4">
        <w:rPr>
          <w:b/>
        </w:rPr>
        <w:t>Nj</w:t>
      </w:r>
      <w:r w:rsidR="00476329" w:rsidRPr="00591DD4">
        <w:rPr>
          <w:b/>
        </w:rPr>
        <w:t>ë</w:t>
      </w:r>
      <w:r w:rsidRPr="00591DD4">
        <w:rPr>
          <w:b/>
        </w:rPr>
        <w:t xml:space="preserve"> substanc</w:t>
      </w:r>
      <w:r w:rsidR="00476329" w:rsidRPr="00591DD4">
        <w:rPr>
          <w:b/>
        </w:rPr>
        <w:t>ë</w:t>
      </w:r>
      <w:r w:rsidRPr="00591DD4">
        <w:rPr>
          <w:b/>
        </w:rPr>
        <w:t xml:space="preserve"> e l</w:t>
      </w:r>
      <w:r w:rsidR="00476329" w:rsidRPr="00591DD4">
        <w:rPr>
          <w:b/>
        </w:rPr>
        <w:t>ë</w:t>
      </w:r>
      <w:r w:rsidRPr="00591DD4">
        <w:rPr>
          <w:b/>
        </w:rPr>
        <w:t>ng</w:t>
      </w:r>
      <w:r w:rsidR="00476329" w:rsidRPr="00591DD4">
        <w:rPr>
          <w:b/>
        </w:rPr>
        <w:t>ë</w:t>
      </w:r>
      <w:r w:rsidRPr="00591DD4">
        <w:rPr>
          <w:b/>
        </w:rPr>
        <w:t xml:space="preserve">t: </w:t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="00333153" w:rsidRPr="00591DD4">
        <w:rPr>
          <w:b/>
        </w:rPr>
        <w:t>(</w:t>
      </w:r>
      <w:r w:rsidRPr="00591DD4">
        <w:rPr>
          <w:b/>
        </w:rPr>
        <w:t>1 pik</w:t>
      </w:r>
      <w:r w:rsidR="00476329" w:rsidRPr="00591DD4">
        <w:rPr>
          <w:b/>
        </w:rPr>
        <w:t>ë</w:t>
      </w:r>
      <w:r w:rsidR="00333153" w:rsidRPr="00591DD4">
        <w:rPr>
          <w:b/>
        </w:rPr>
        <w:t>)</w:t>
      </w:r>
    </w:p>
    <w:p w14:paraId="23E386C7" w14:textId="20A29989" w:rsidR="00341CBA" w:rsidRPr="00591DD4" w:rsidRDefault="000546F1" w:rsidP="00341CBA">
      <w:pPr>
        <w:pStyle w:val="ListParagraph"/>
        <w:numPr>
          <w:ilvl w:val="0"/>
          <w:numId w:val="7"/>
        </w:numPr>
        <w:ind w:left="792"/>
      </w:pPr>
      <w:r>
        <w:t>k</w:t>
      </w:r>
      <w:r w:rsidR="00341CBA" w:rsidRPr="00591DD4">
        <w:t>a form</w:t>
      </w:r>
      <w:r w:rsidR="00476329" w:rsidRPr="00591DD4">
        <w:t>ë</w:t>
      </w:r>
      <w:r w:rsidR="00341CBA" w:rsidRPr="00591DD4">
        <w:t xml:space="preserve"> dhe v</w:t>
      </w:r>
      <w:r w:rsidR="00476329" w:rsidRPr="00591DD4">
        <w:t>ë</w:t>
      </w:r>
      <w:r w:rsidR="00341CBA" w:rsidRPr="00591DD4">
        <w:t>llim t</w:t>
      </w:r>
      <w:r w:rsidR="00476329" w:rsidRPr="00591DD4">
        <w:t>ë</w:t>
      </w:r>
      <w:r w:rsidR="00341CBA" w:rsidRPr="00591DD4">
        <w:t xml:space="preserve"> caktuar</w:t>
      </w:r>
    </w:p>
    <w:p w14:paraId="6AB644DA" w14:textId="215F9817" w:rsidR="00341CBA" w:rsidRPr="00591DD4" w:rsidRDefault="000546F1" w:rsidP="00341CBA">
      <w:pPr>
        <w:pStyle w:val="ListParagraph"/>
        <w:numPr>
          <w:ilvl w:val="0"/>
          <w:numId w:val="7"/>
        </w:numPr>
        <w:ind w:left="792"/>
      </w:pPr>
      <w:r>
        <w:t>k</w:t>
      </w:r>
      <w:r w:rsidR="00341CBA" w:rsidRPr="00591DD4">
        <w:t>a v</w:t>
      </w:r>
      <w:r w:rsidR="00476329" w:rsidRPr="00591DD4">
        <w:t>ë</w:t>
      </w:r>
      <w:r w:rsidR="00341CBA" w:rsidRPr="00591DD4">
        <w:t>llim</w:t>
      </w:r>
      <w:r w:rsidR="009C47EA">
        <w:t>,</w:t>
      </w:r>
      <w:r w:rsidR="00341CBA" w:rsidRPr="00591DD4">
        <w:t xml:space="preserve"> por jo form</w:t>
      </w:r>
      <w:r w:rsidR="00476329" w:rsidRPr="00591DD4">
        <w:t>ë</w:t>
      </w:r>
      <w:r w:rsidR="00341CBA" w:rsidRPr="00591DD4">
        <w:t xml:space="preserve"> t</w:t>
      </w:r>
      <w:r w:rsidR="00476329" w:rsidRPr="00591DD4">
        <w:t>ë</w:t>
      </w:r>
      <w:r w:rsidR="00341CBA" w:rsidRPr="00591DD4">
        <w:t xml:space="preserve"> caktuar</w:t>
      </w:r>
    </w:p>
    <w:p w14:paraId="6D7C40C0" w14:textId="2FF27997" w:rsidR="00341CBA" w:rsidRPr="00591DD4" w:rsidRDefault="000546F1" w:rsidP="00341CBA">
      <w:pPr>
        <w:pStyle w:val="ListParagraph"/>
        <w:numPr>
          <w:ilvl w:val="0"/>
          <w:numId w:val="7"/>
        </w:numPr>
        <w:ind w:left="792"/>
      </w:pPr>
      <w:r>
        <w:t>n</w:t>
      </w:r>
      <w:r w:rsidR="00341CBA" w:rsidRPr="00591DD4">
        <w:t>uk ka as form</w:t>
      </w:r>
      <w:r w:rsidR="00476329" w:rsidRPr="00591DD4">
        <w:t>ë</w:t>
      </w:r>
      <w:r w:rsidR="00341CBA" w:rsidRPr="00591DD4">
        <w:t xml:space="preserve"> dhe as v</w:t>
      </w:r>
      <w:r w:rsidR="00476329" w:rsidRPr="00591DD4">
        <w:t>ë</w:t>
      </w:r>
      <w:r w:rsidR="00341CBA" w:rsidRPr="00591DD4">
        <w:t>llim t</w:t>
      </w:r>
      <w:r w:rsidR="00476329" w:rsidRPr="00591DD4">
        <w:t>ë</w:t>
      </w:r>
      <w:r w:rsidR="00341CBA" w:rsidRPr="00591DD4">
        <w:t xml:space="preserve"> caktuar</w:t>
      </w:r>
    </w:p>
    <w:p w14:paraId="52CCF29F" w14:textId="26A401F7" w:rsidR="007C74FC" w:rsidRPr="00591DD4" w:rsidRDefault="000546F1" w:rsidP="00341CBA">
      <w:pPr>
        <w:pStyle w:val="ListParagraph"/>
        <w:numPr>
          <w:ilvl w:val="0"/>
          <w:numId w:val="7"/>
        </w:numPr>
        <w:ind w:left="792"/>
      </w:pPr>
      <w:r>
        <w:t>n</w:t>
      </w:r>
      <w:r w:rsidR="00341CBA" w:rsidRPr="00591DD4">
        <w:t>uk mund t</w:t>
      </w:r>
      <w:r w:rsidR="00476329" w:rsidRPr="00591DD4">
        <w:t>ë</w:t>
      </w:r>
      <w:r w:rsidR="00341CBA" w:rsidRPr="00591DD4">
        <w:t xml:space="preserve"> kaloj</w:t>
      </w:r>
      <w:r w:rsidR="00476329" w:rsidRPr="00591DD4">
        <w:t>ë</w:t>
      </w:r>
      <w:r w:rsidR="00341CBA" w:rsidRPr="00591DD4">
        <w:t xml:space="preserve"> n</w:t>
      </w:r>
      <w:r w:rsidR="00476329" w:rsidRPr="00591DD4">
        <w:t>ë</w:t>
      </w:r>
      <w:r w:rsidR="00341CBA" w:rsidRPr="00591DD4">
        <w:t xml:space="preserve"> gjendje t</w:t>
      </w:r>
      <w:r w:rsidR="00476329" w:rsidRPr="00591DD4">
        <w:t>ë</w:t>
      </w:r>
      <w:r w:rsidR="00341CBA" w:rsidRPr="00591DD4">
        <w:t xml:space="preserve"> ngurt</w:t>
      </w:r>
      <w:r w:rsidR="00476329" w:rsidRPr="00591DD4">
        <w:t>ë</w:t>
      </w:r>
      <w:r w:rsidR="00341CBA" w:rsidRPr="00591DD4">
        <w:t>.</w:t>
      </w:r>
      <w:r w:rsidR="00591DD4">
        <w:t xml:space="preserve"> </w:t>
      </w:r>
    </w:p>
    <w:p w14:paraId="1B8494C2" w14:textId="77777777" w:rsidR="00806497" w:rsidRPr="00591DD4" w:rsidRDefault="00806497" w:rsidP="00806497">
      <w:pPr>
        <w:pStyle w:val="ListParagraph"/>
        <w:ind w:left="792"/>
      </w:pPr>
    </w:p>
    <w:p w14:paraId="484B8588" w14:textId="16AE0EC2" w:rsidR="003634E9" w:rsidRPr="00591DD4" w:rsidRDefault="003634E9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591DD4">
        <w:rPr>
          <w:b/>
        </w:rPr>
        <w:t xml:space="preserve">Procesi i kundërt i </w:t>
      </w:r>
      <w:r w:rsidR="00591DD4" w:rsidRPr="00591DD4">
        <w:rPr>
          <w:b/>
        </w:rPr>
        <w:t>kondensimit</w:t>
      </w:r>
      <w:r w:rsidRPr="00591DD4">
        <w:rPr>
          <w:b/>
        </w:rPr>
        <w:t xml:space="preserve"> është: </w:t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  <w:t>(1 pikë)</w:t>
      </w:r>
    </w:p>
    <w:p w14:paraId="144E8EF2" w14:textId="66DE467B" w:rsidR="003634E9" w:rsidRPr="00591DD4" w:rsidRDefault="009C47EA" w:rsidP="003634E9">
      <w:pPr>
        <w:pStyle w:val="ListParagraph"/>
        <w:numPr>
          <w:ilvl w:val="0"/>
          <w:numId w:val="8"/>
        </w:numPr>
        <w:ind w:left="792"/>
      </w:pPr>
      <w:r>
        <w:t>a</w:t>
      </w:r>
      <w:r w:rsidR="003634E9" w:rsidRPr="00591DD4">
        <w:t>vullimi</w:t>
      </w:r>
    </w:p>
    <w:p w14:paraId="24CE99E8" w14:textId="7842C189" w:rsidR="003634E9" w:rsidRPr="00591DD4" w:rsidRDefault="009C47EA" w:rsidP="003634E9">
      <w:pPr>
        <w:pStyle w:val="ListParagraph"/>
        <w:numPr>
          <w:ilvl w:val="0"/>
          <w:numId w:val="8"/>
        </w:numPr>
        <w:ind w:left="792"/>
      </w:pPr>
      <w:r>
        <w:t>b</w:t>
      </w:r>
      <w:r w:rsidR="003634E9" w:rsidRPr="00591DD4">
        <w:t>rymëzimi</w:t>
      </w:r>
    </w:p>
    <w:p w14:paraId="24F31168" w14:textId="34079157" w:rsidR="003634E9" w:rsidRPr="00591DD4" w:rsidRDefault="009C47EA" w:rsidP="003634E9">
      <w:pPr>
        <w:pStyle w:val="ListParagraph"/>
        <w:numPr>
          <w:ilvl w:val="0"/>
          <w:numId w:val="8"/>
        </w:numPr>
        <w:ind w:left="792"/>
      </w:pPr>
      <w:r>
        <w:t>s</w:t>
      </w:r>
      <w:r w:rsidR="003634E9" w:rsidRPr="00591DD4">
        <w:t>ublimimi</w:t>
      </w:r>
    </w:p>
    <w:p w14:paraId="1BEF7822" w14:textId="2C4B7BEF" w:rsidR="003634E9" w:rsidRPr="00591DD4" w:rsidRDefault="009C47EA" w:rsidP="003634E9">
      <w:pPr>
        <w:pStyle w:val="ListParagraph"/>
        <w:numPr>
          <w:ilvl w:val="0"/>
          <w:numId w:val="8"/>
        </w:numPr>
        <w:ind w:left="792"/>
      </w:pPr>
      <w:r>
        <w:t>s</w:t>
      </w:r>
      <w:r w:rsidR="003634E9" w:rsidRPr="00591DD4">
        <w:t xml:space="preserve">hkrirja. </w:t>
      </w:r>
    </w:p>
    <w:p w14:paraId="4CE0706A" w14:textId="77777777" w:rsidR="00806497" w:rsidRPr="00591DD4" w:rsidRDefault="00806497" w:rsidP="00806497">
      <w:pPr>
        <w:pStyle w:val="ListParagraph"/>
        <w:ind w:left="792"/>
      </w:pPr>
    </w:p>
    <w:p w14:paraId="594577F6" w14:textId="77777777" w:rsidR="003634E9" w:rsidRPr="00591DD4" w:rsidRDefault="003634E9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591DD4">
        <w:rPr>
          <w:b/>
        </w:rPr>
        <w:t xml:space="preserve">E saktë apo e gabuar (S apo G): </w:t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  <w:t>(4 pikë)</w:t>
      </w:r>
    </w:p>
    <w:p w14:paraId="5917EFF5" w14:textId="64295C9A" w:rsidR="003634E9" w:rsidRPr="00591DD4" w:rsidRDefault="003634E9" w:rsidP="003634E9">
      <w:pPr>
        <w:pStyle w:val="ListParagraph"/>
        <w:numPr>
          <w:ilvl w:val="0"/>
          <w:numId w:val="10"/>
        </w:numPr>
        <w:ind w:left="792"/>
      </w:pPr>
      <w:r w:rsidRPr="00591DD4">
        <w:t>Në një tretësirë të formuar nga përzierja e 100 g H</w:t>
      </w:r>
      <w:r w:rsidRPr="00591DD4">
        <w:rPr>
          <w:vertAlign w:val="subscript"/>
        </w:rPr>
        <w:t>2</w:t>
      </w:r>
      <w:r w:rsidRPr="00591DD4">
        <w:t xml:space="preserve">O </w:t>
      </w:r>
      <w:r w:rsidR="009C47EA">
        <w:t>me</w:t>
      </w:r>
      <w:r w:rsidRPr="00591DD4">
        <w:t xml:space="preserve"> 20 g alkool, tretësi është alkooli</w:t>
      </w:r>
      <w:r w:rsidR="009C47EA">
        <w:t>.</w:t>
      </w:r>
      <w:r w:rsidR="00CC6FD9">
        <w:t xml:space="preserve"> _____</w:t>
      </w:r>
    </w:p>
    <w:p w14:paraId="065D70CF" w14:textId="4A924CA8" w:rsidR="003634E9" w:rsidRPr="00591DD4" w:rsidRDefault="003634E9" w:rsidP="003634E9">
      <w:pPr>
        <w:pStyle w:val="ListParagraph"/>
        <w:numPr>
          <w:ilvl w:val="0"/>
          <w:numId w:val="10"/>
        </w:numPr>
        <w:ind w:left="792"/>
      </w:pPr>
      <w:r w:rsidRPr="00591DD4">
        <w:t>Vaji tretet në ujë</w:t>
      </w:r>
      <w:r w:rsidR="009C47EA">
        <w:t>,</w:t>
      </w:r>
      <w:r w:rsidRPr="00591DD4">
        <w:t xml:space="preserve"> sepse ka karakter të njëjtë me të</w:t>
      </w:r>
      <w:r w:rsidR="009C47EA">
        <w:t>.</w:t>
      </w:r>
      <w:r w:rsidR="00CC6FD9">
        <w:t xml:space="preserve"> _____</w:t>
      </w:r>
    </w:p>
    <w:p w14:paraId="49BD70C4" w14:textId="4E960CE0" w:rsidR="003634E9" w:rsidRPr="00591DD4" w:rsidRDefault="003634E9" w:rsidP="003634E9">
      <w:pPr>
        <w:pStyle w:val="ListParagraph"/>
        <w:numPr>
          <w:ilvl w:val="0"/>
          <w:numId w:val="10"/>
        </w:numPr>
        <w:ind w:left="792"/>
      </w:pPr>
      <w:r w:rsidRPr="00591DD4">
        <w:t>Tretësirat janë përzierje homogjene</w:t>
      </w:r>
      <w:r w:rsidR="009C47EA">
        <w:t>.</w:t>
      </w:r>
      <w:r w:rsidR="00CC6FD9">
        <w:t xml:space="preserve"> _____</w:t>
      </w:r>
    </w:p>
    <w:p w14:paraId="039BF88E" w14:textId="45B28740" w:rsidR="003634E9" w:rsidRPr="00591DD4" w:rsidRDefault="003634E9" w:rsidP="003634E9">
      <w:pPr>
        <w:pStyle w:val="ListParagraph"/>
        <w:numPr>
          <w:ilvl w:val="0"/>
          <w:numId w:val="10"/>
        </w:numPr>
        <w:ind w:left="792"/>
      </w:pPr>
      <w:r w:rsidRPr="00591DD4">
        <w:t>Në një tretësirë, tretësi ka po atë gjendje fizike që ka tretësira.</w:t>
      </w:r>
      <w:r w:rsidR="00CC6FD9">
        <w:t xml:space="preserve"> _____</w:t>
      </w:r>
    </w:p>
    <w:p w14:paraId="119B21E7" w14:textId="77777777" w:rsidR="003634E9" w:rsidRPr="00591DD4" w:rsidRDefault="003634E9" w:rsidP="003634E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7044E2" w14:textId="77777777" w:rsidR="003634E9" w:rsidRPr="00591DD4" w:rsidRDefault="003634E9" w:rsidP="003634E9">
      <w:pPr>
        <w:pStyle w:val="ListParagraph"/>
        <w:numPr>
          <w:ilvl w:val="0"/>
          <w:numId w:val="6"/>
        </w:numPr>
        <w:ind w:left="360"/>
      </w:pPr>
      <w:r w:rsidRPr="00591DD4">
        <w:rPr>
          <w:b/>
        </w:rPr>
        <w:t xml:space="preserve">Plotësoni tabelën e mëposhtme: </w:t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  <w:t>(3 pikë)</w:t>
      </w:r>
    </w:p>
    <w:p w14:paraId="790F3AC9" w14:textId="77777777" w:rsidR="003634E9" w:rsidRPr="00591DD4" w:rsidRDefault="003634E9" w:rsidP="003634E9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30"/>
        <w:gridCol w:w="1790"/>
        <w:gridCol w:w="1790"/>
        <w:gridCol w:w="1790"/>
        <w:gridCol w:w="1790"/>
      </w:tblGrid>
      <w:tr w:rsidR="003634E9" w:rsidRPr="00591DD4" w14:paraId="2ADF7FFA" w14:textId="77777777" w:rsidTr="00592474">
        <w:tc>
          <w:tcPr>
            <w:tcW w:w="1870" w:type="dxa"/>
          </w:tcPr>
          <w:p w14:paraId="584F230F" w14:textId="77777777" w:rsidR="003634E9" w:rsidRPr="00591DD4" w:rsidRDefault="003634E9" w:rsidP="00592474">
            <w:pPr>
              <w:pStyle w:val="ListParagraph"/>
              <w:ind w:left="0"/>
              <w:jc w:val="center"/>
              <w:rPr>
                <w:b/>
              </w:rPr>
            </w:pPr>
            <w:r w:rsidRPr="00591DD4">
              <w:rPr>
                <w:b/>
              </w:rPr>
              <w:t>Elementi</w:t>
            </w:r>
          </w:p>
        </w:tc>
        <w:tc>
          <w:tcPr>
            <w:tcW w:w="1870" w:type="dxa"/>
          </w:tcPr>
          <w:p w14:paraId="6F00E1F8" w14:textId="77777777" w:rsidR="003634E9" w:rsidRPr="00591DD4" w:rsidRDefault="003634E9" w:rsidP="00592474">
            <w:pPr>
              <w:pStyle w:val="ListParagraph"/>
              <w:ind w:left="0"/>
              <w:jc w:val="center"/>
              <w:rPr>
                <w:b/>
              </w:rPr>
            </w:pPr>
            <w:r w:rsidRPr="00591DD4">
              <w:rPr>
                <w:b/>
              </w:rPr>
              <w:t>A</w:t>
            </w:r>
          </w:p>
        </w:tc>
        <w:tc>
          <w:tcPr>
            <w:tcW w:w="1870" w:type="dxa"/>
          </w:tcPr>
          <w:p w14:paraId="0FE9DA09" w14:textId="77777777" w:rsidR="003634E9" w:rsidRPr="00591DD4" w:rsidRDefault="003634E9" w:rsidP="00592474">
            <w:pPr>
              <w:pStyle w:val="ListParagraph"/>
              <w:ind w:left="0"/>
              <w:jc w:val="center"/>
              <w:rPr>
                <w:b/>
              </w:rPr>
            </w:pPr>
            <w:r w:rsidRPr="00591DD4">
              <w:rPr>
                <w:b/>
              </w:rPr>
              <w:t>Z</w:t>
            </w:r>
          </w:p>
        </w:tc>
        <w:tc>
          <w:tcPr>
            <w:tcW w:w="1870" w:type="dxa"/>
          </w:tcPr>
          <w:p w14:paraId="195E5753" w14:textId="77777777" w:rsidR="003634E9" w:rsidRPr="00591DD4" w:rsidRDefault="003634E9" w:rsidP="00592474">
            <w:pPr>
              <w:pStyle w:val="ListParagraph"/>
              <w:ind w:left="0"/>
              <w:jc w:val="center"/>
              <w:rPr>
                <w:b/>
              </w:rPr>
            </w:pPr>
            <w:r w:rsidRPr="00591DD4">
              <w:rPr>
                <w:b/>
              </w:rPr>
              <w:t>N</w:t>
            </w:r>
          </w:p>
        </w:tc>
        <w:tc>
          <w:tcPr>
            <w:tcW w:w="1870" w:type="dxa"/>
          </w:tcPr>
          <w:p w14:paraId="5348CCA4" w14:textId="77777777" w:rsidR="003634E9" w:rsidRPr="00591DD4" w:rsidRDefault="003634E9" w:rsidP="00592474">
            <w:pPr>
              <w:pStyle w:val="ListParagraph"/>
              <w:ind w:left="0"/>
              <w:jc w:val="center"/>
              <w:rPr>
                <w:b/>
              </w:rPr>
            </w:pPr>
            <w:r w:rsidRPr="00591DD4">
              <w:rPr>
                <w:b/>
              </w:rPr>
              <w:t>e</w:t>
            </w:r>
            <w:r w:rsidRPr="00591DD4">
              <w:rPr>
                <w:b/>
                <w:vertAlign w:val="superscript"/>
              </w:rPr>
              <w:t>-</w:t>
            </w:r>
          </w:p>
        </w:tc>
      </w:tr>
      <w:tr w:rsidR="003634E9" w:rsidRPr="00591DD4" w14:paraId="0FB1B01B" w14:textId="77777777" w:rsidTr="00592474">
        <w:tc>
          <w:tcPr>
            <w:tcW w:w="1870" w:type="dxa"/>
          </w:tcPr>
          <w:p w14:paraId="5B3D6FD6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  <w:r w:rsidRPr="00591DD4">
              <w:rPr>
                <w:b/>
              </w:rPr>
              <w:t>Na</w:t>
            </w:r>
          </w:p>
        </w:tc>
        <w:tc>
          <w:tcPr>
            <w:tcW w:w="1870" w:type="dxa"/>
          </w:tcPr>
          <w:p w14:paraId="5EF852A9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  <w:r w:rsidRPr="00591DD4">
              <w:rPr>
                <w:b/>
              </w:rPr>
              <w:t>23</w:t>
            </w:r>
          </w:p>
        </w:tc>
        <w:tc>
          <w:tcPr>
            <w:tcW w:w="1870" w:type="dxa"/>
          </w:tcPr>
          <w:p w14:paraId="77880923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  <w:r w:rsidRPr="00591DD4">
              <w:rPr>
                <w:b/>
              </w:rPr>
              <w:t>11</w:t>
            </w:r>
          </w:p>
        </w:tc>
        <w:tc>
          <w:tcPr>
            <w:tcW w:w="1870" w:type="dxa"/>
          </w:tcPr>
          <w:p w14:paraId="38D38B90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70" w:type="dxa"/>
          </w:tcPr>
          <w:p w14:paraId="269DD2EE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</w:p>
        </w:tc>
      </w:tr>
      <w:tr w:rsidR="003634E9" w:rsidRPr="00591DD4" w14:paraId="74255685" w14:textId="77777777" w:rsidTr="00592474">
        <w:tc>
          <w:tcPr>
            <w:tcW w:w="1870" w:type="dxa"/>
          </w:tcPr>
          <w:p w14:paraId="2EBDC5C4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  <w:r w:rsidRPr="00591DD4">
              <w:rPr>
                <w:b/>
              </w:rPr>
              <w:t>Al</w:t>
            </w:r>
          </w:p>
        </w:tc>
        <w:tc>
          <w:tcPr>
            <w:tcW w:w="1870" w:type="dxa"/>
          </w:tcPr>
          <w:p w14:paraId="4158AE65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  <w:r w:rsidRPr="00591DD4">
              <w:rPr>
                <w:b/>
              </w:rPr>
              <w:t>27</w:t>
            </w:r>
          </w:p>
        </w:tc>
        <w:tc>
          <w:tcPr>
            <w:tcW w:w="1870" w:type="dxa"/>
          </w:tcPr>
          <w:p w14:paraId="02272965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70" w:type="dxa"/>
          </w:tcPr>
          <w:p w14:paraId="336BACDB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70" w:type="dxa"/>
          </w:tcPr>
          <w:p w14:paraId="44D32AFF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  <w:r w:rsidRPr="00591DD4">
              <w:rPr>
                <w:b/>
              </w:rPr>
              <w:t>13</w:t>
            </w:r>
          </w:p>
        </w:tc>
      </w:tr>
      <w:tr w:rsidR="003634E9" w:rsidRPr="00591DD4" w14:paraId="5E3DBE80" w14:textId="77777777" w:rsidTr="00592474">
        <w:tc>
          <w:tcPr>
            <w:tcW w:w="1870" w:type="dxa"/>
          </w:tcPr>
          <w:p w14:paraId="57751D02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  <w:r w:rsidRPr="00591DD4">
              <w:rPr>
                <w:b/>
              </w:rPr>
              <w:t>Fe</w:t>
            </w:r>
          </w:p>
        </w:tc>
        <w:tc>
          <w:tcPr>
            <w:tcW w:w="1870" w:type="dxa"/>
          </w:tcPr>
          <w:p w14:paraId="42E6B6C2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70" w:type="dxa"/>
          </w:tcPr>
          <w:p w14:paraId="27FE12EF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  <w:r w:rsidRPr="00591DD4">
              <w:rPr>
                <w:b/>
              </w:rPr>
              <w:t>26</w:t>
            </w:r>
          </w:p>
        </w:tc>
        <w:tc>
          <w:tcPr>
            <w:tcW w:w="1870" w:type="dxa"/>
          </w:tcPr>
          <w:p w14:paraId="59292839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  <w:r w:rsidRPr="00591DD4">
              <w:rPr>
                <w:b/>
              </w:rPr>
              <w:t>30</w:t>
            </w:r>
          </w:p>
        </w:tc>
        <w:tc>
          <w:tcPr>
            <w:tcW w:w="1870" w:type="dxa"/>
          </w:tcPr>
          <w:p w14:paraId="1AF904E6" w14:textId="77777777" w:rsidR="003634E9" w:rsidRPr="00591DD4" w:rsidRDefault="003634E9" w:rsidP="00592474">
            <w:pPr>
              <w:pStyle w:val="ListParagraph"/>
              <w:ind w:left="0"/>
              <w:rPr>
                <w:b/>
              </w:rPr>
            </w:pPr>
          </w:p>
        </w:tc>
      </w:tr>
    </w:tbl>
    <w:p w14:paraId="01C21144" w14:textId="77777777" w:rsidR="007C74FC" w:rsidRPr="00591DD4" w:rsidRDefault="007C74FC" w:rsidP="007C74FC">
      <w:pPr>
        <w:rPr>
          <w:rFonts w:ascii="Times New Roman" w:hAnsi="Times New Roman"/>
          <w:b/>
          <w:sz w:val="24"/>
          <w:szCs w:val="24"/>
        </w:rPr>
      </w:pPr>
    </w:p>
    <w:p w14:paraId="0D1D0C3D" w14:textId="78D215F2" w:rsidR="003634E9" w:rsidRPr="00591DD4" w:rsidRDefault="003634E9" w:rsidP="003634E9">
      <w:pPr>
        <w:pStyle w:val="ListParagraph"/>
        <w:numPr>
          <w:ilvl w:val="0"/>
          <w:numId w:val="6"/>
        </w:numPr>
        <w:ind w:left="360"/>
      </w:pPr>
      <w:r w:rsidRPr="00591DD4">
        <w:rPr>
          <w:b/>
        </w:rPr>
        <w:t>Duke lëvizur brenda periodës nga e majta në të djathtë, potenciali i jonizimit:</w:t>
      </w:r>
      <w:r w:rsidR="009C47EA">
        <w:rPr>
          <w:b/>
        </w:rPr>
        <w:t xml:space="preserve"> </w:t>
      </w:r>
      <w:r w:rsidR="009C47EA" w:rsidRPr="00591DD4">
        <w:rPr>
          <w:b/>
        </w:rPr>
        <w:t>(1 pikë)</w:t>
      </w:r>
    </w:p>
    <w:p w14:paraId="2E6B2BEC" w14:textId="42B88011" w:rsidR="003634E9" w:rsidRPr="009C47EA" w:rsidRDefault="009C47EA" w:rsidP="003634E9">
      <w:pPr>
        <w:pStyle w:val="ListParagraph"/>
        <w:numPr>
          <w:ilvl w:val="0"/>
          <w:numId w:val="13"/>
        </w:numPr>
        <w:ind w:left="792"/>
        <w:rPr>
          <w:bCs/>
        </w:rPr>
      </w:pPr>
      <w:r>
        <w:rPr>
          <w:bCs/>
        </w:rPr>
        <w:t>r</w:t>
      </w:r>
      <w:r w:rsidR="003634E9" w:rsidRPr="009C47EA">
        <w:rPr>
          <w:bCs/>
        </w:rPr>
        <w:t xml:space="preserve">ritet </w:t>
      </w:r>
    </w:p>
    <w:p w14:paraId="6080CA33" w14:textId="50852BE0" w:rsidR="003634E9" w:rsidRPr="009C47EA" w:rsidRDefault="009C47EA" w:rsidP="003634E9">
      <w:pPr>
        <w:pStyle w:val="ListParagraph"/>
        <w:numPr>
          <w:ilvl w:val="0"/>
          <w:numId w:val="13"/>
        </w:numPr>
        <w:ind w:left="792"/>
        <w:rPr>
          <w:bCs/>
        </w:rPr>
      </w:pPr>
      <w:r>
        <w:rPr>
          <w:bCs/>
        </w:rPr>
        <w:t>z</w:t>
      </w:r>
      <w:r w:rsidR="003634E9" w:rsidRPr="009C47EA">
        <w:rPr>
          <w:bCs/>
        </w:rPr>
        <w:t>vogëlohet</w:t>
      </w:r>
    </w:p>
    <w:p w14:paraId="47D9F070" w14:textId="00606C48" w:rsidR="003634E9" w:rsidRPr="009C47EA" w:rsidRDefault="009C47EA" w:rsidP="003634E9">
      <w:pPr>
        <w:pStyle w:val="ListParagraph"/>
        <w:numPr>
          <w:ilvl w:val="0"/>
          <w:numId w:val="13"/>
        </w:numPr>
        <w:ind w:left="792"/>
        <w:rPr>
          <w:bCs/>
        </w:rPr>
      </w:pPr>
      <w:r>
        <w:rPr>
          <w:bCs/>
        </w:rPr>
        <w:t>n</w:t>
      </w:r>
      <w:r w:rsidR="003634E9" w:rsidRPr="009C47EA">
        <w:rPr>
          <w:bCs/>
        </w:rPr>
        <w:t>uk ndryshon</w:t>
      </w:r>
    </w:p>
    <w:p w14:paraId="0EE9DC0C" w14:textId="7E58F146" w:rsidR="003634E9" w:rsidRPr="009C47EA" w:rsidRDefault="009C47EA" w:rsidP="003634E9">
      <w:pPr>
        <w:pStyle w:val="ListParagraph"/>
        <w:numPr>
          <w:ilvl w:val="0"/>
          <w:numId w:val="13"/>
        </w:numPr>
        <w:ind w:left="792"/>
        <w:rPr>
          <w:bCs/>
        </w:rPr>
      </w:pPr>
      <w:r>
        <w:rPr>
          <w:bCs/>
        </w:rPr>
        <w:t>r</w:t>
      </w:r>
      <w:r w:rsidR="003634E9" w:rsidRPr="009C47EA">
        <w:rPr>
          <w:bCs/>
        </w:rPr>
        <w:t>ritet për metalet, zvogëlohet për jometalet.</w:t>
      </w:r>
    </w:p>
    <w:p w14:paraId="3CAB664A" w14:textId="77777777" w:rsidR="003634E9" w:rsidRPr="00591DD4" w:rsidRDefault="003634E9" w:rsidP="003634E9">
      <w:pPr>
        <w:pStyle w:val="ListParagraph"/>
        <w:ind w:left="360"/>
      </w:pPr>
    </w:p>
    <w:p w14:paraId="16800BFD" w14:textId="77777777" w:rsidR="003634E9" w:rsidRPr="00591DD4" w:rsidRDefault="003634E9" w:rsidP="003634E9">
      <w:pPr>
        <w:pStyle w:val="ListParagraph"/>
        <w:numPr>
          <w:ilvl w:val="0"/>
          <w:numId w:val="6"/>
        </w:numPr>
        <w:ind w:left="360"/>
      </w:pPr>
      <w:r w:rsidRPr="00591DD4">
        <w:rPr>
          <w:b/>
        </w:rPr>
        <w:t xml:space="preserve">Për elementet e grupit të VII A, afrinë më të vogël për elektronin e ka: </w:t>
      </w:r>
      <w:r w:rsidRPr="00591DD4">
        <w:rPr>
          <w:b/>
        </w:rPr>
        <w:tab/>
        <w:t>(1 pikë)</w:t>
      </w:r>
    </w:p>
    <w:p w14:paraId="1E893AFD" w14:textId="77777777" w:rsidR="00CC6FD9" w:rsidRDefault="003634E9" w:rsidP="00CC6FD9">
      <w:pPr>
        <w:pStyle w:val="ListParagraph"/>
        <w:numPr>
          <w:ilvl w:val="0"/>
          <w:numId w:val="20"/>
        </w:numPr>
      </w:pPr>
      <w:r w:rsidRPr="00591DD4">
        <w:t>F</w:t>
      </w:r>
    </w:p>
    <w:p w14:paraId="320B6C66" w14:textId="77777777" w:rsidR="00CC6FD9" w:rsidRDefault="003634E9" w:rsidP="00CC6FD9">
      <w:pPr>
        <w:pStyle w:val="ListParagraph"/>
        <w:numPr>
          <w:ilvl w:val="0"/>
          <w:numId w:val="20"/>
        </w:numPr>
      </w:pPr>
      <w:proofErr w:type="spellStart"/>
      <w:r w:rsidRPr="00591DD4">
        <w:t>Br</w:t>
      </w:r>
      <w:proofErr w:type="spellEnd"/>
    </w:p>
    <w:p w14:paraId="7AF5908A" w14:textId="77777777" w:rsidR="00CC6FD9" w:rsidRDefault="003634E9" w:rsidP="00CC6FD9">
      <w:pPr>
        <w:pStyle w:val="ListParagraph"/>
        <w:numPr>
          <w:ilvl w:val="0"/>
          <w:numId w:val="20"/>
        </w:numPr>
      </w:pPr>
      <w:proofErr w:type="spellStart"/>
      <w:r w:rsidRPr="00591DD4">
        <w:t>Cl</w:t>
      </w:r>
      <w:proofErr w:type="spellEnd"/>
      <w:r w:rsidR="00CC6FD9">
        <w:t xml:space="preserve"> </w:t>
      </w:r>
    </w:p>
    <w:p w14:paraId="1F249B0C" w14:textId="3F070F77" w:rsidR="003634E9" w:rsidRDefault="003634E9" w:rsidP="00CC6FD9">
      <w:pPr>
        <w:pStyle w:val="ListParagraph"/>
        <w:numPr>
          <w:ilvl w:val="0"/>
          <w:numId w:val="20"/>
        </w:numPr>
      </w:pPr>
      <w:r w:rsidRPr="00591DD4">
        <w:t>I</w:t>
      </w:r>
      <w:r w:rsidR="00CC6FD9">
        <w:t>.</w:t>
      </w:r>
    </w:p>
    <w:p w14:paraId="560E59F7" w14:textId="77777777" w:rsidR="00CC6FD9" w:rsidRDefault="00CC6FD9" w:rsidP="00CC6FD9">
      <w:pPr>
        <w:pStyle w:val="ListParagraph"/>
      </w:pPr>
    </w:p>
    <w:p w14:paraId="5A5CE4B7" w14:textId="79E6AED7" w:rsidR="003634E9" w:rsidRPr="00591DD4" w:rsidRDefault="003634E9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591DD4">
        <w:rPr>
          <w:b/>
        </w:rPr>
        <w:lastRenderedPageBreak/>
        <w:t>Cili nga pohimet është i gabuar kur kalojmë nga lart poshtë brenda grupit:</w:t>
      </w:r>
      <w:r w:rsidR="009C47EA">
        <w:rPr>
          <w:b/>
        </w:rPr>
        <w:t xml:space="preserve"> </w:t>
      </w:r>
      <w:r w:rsidR="009C47EA" w:rsidRPr="00591DD4">
        <w:rPr>
          <w:b/>
        </w:rPr>
        <w:t>(1 pikë)</w:t>
      </w:r>
    </w:p>
    <w:p w14:paraId="38BF13A7" w14:textId="77777777" w:rsidR="003634E9" w:rsidRPr="00591DD4" w:rsidRDefault="003634E9" w:rsidP="003634E9">
      <w:pPr>
        <w:pStyle w:val="ListParagraph"/>
        <w:numPr>
          <w:ilvl w:val="0"/>
          <w:numId w:val="15"/>
        </w:numPr>
      </w:pPr>
      <w:r w:rsidRPr="00591DD4">
        <w:t>EN zvogëlohet;</w:t>
      </w:r>
    </w:p>
    <w:p w14:paraId="1561B8F9" w14:textId="64504AF0" w:rsidR="003634E9" w:rsidRPr="00591DD4" w:rsidRDefault="009C47EA" w:rsidP="003634E9">
      <w:pPr>
        <w:pStyle w:val="ListParagraph"/>
        <w:numPr>
          <w:ilvl w:val="0"/>
          <w:numId w:val="15"/>
        </w:numPr>
      </w:pPr>
      <w:r>
        <w:t>d</w:t>
      </w:r>
      <w:r w:rsidR="003634E9" w:rsidRPr="00591DD4">
        <w:t>obësohen vetitë oksiduese;</w:t>
      </w:r>
    </w:p>
    <w:p w14:paraId="6101F0FC" w14:textId="7B817971" w:rsidR="003634E9" w:rsidRPr="00591DD4" w:rsidRDefault="009C47EA" w:rsidP="003634E9">
      <w:pPr>
        <w:pStyle w:val="ListParagraph"/>
        <w:numPr>
          <w:ilvl w:val="0"/>
          <w:numId w:val="15"/>
        </w:numPr>
      </w:pPr>
      <w:r>
        <w:t>r</w:t>
      </w:r>
      <w:r w:rsidR="003634E9" w:rsidRPr="00591DD4">
        <w:t>ritet afria për elektronin;</w:t>
      </w:r>
    </w:p>
    <w:p w14:paraId="2286ED28" w14:textId="06A05B34" w:rsidR="003634E9" w:rsidRPr="00591DD4" w:rsidRDefault="009C47EA" w:rsidP="003634E9">
      <w:pPr>
        <w:pStyle w:val="ListParagraph"/>
        <w:numPr>
          <w:ilvl w:val="0"/>
          <w:numId w:val="15"/>
        </w:numPr>
        <w:rPr>
          <w:b/>
        </w:rPr>
      </w:pPr>
      <w:r>
        <w:t>f</w:t>
      </w:r>
      <w:r w:rsidR="003634E9" w:rsidRPr="00591DD4">
        <w:t>orcohen vetitë reduktuese.</w:t>
      </w:r>
    </w:p>
    <w:p w14:paraId="2D44E9CE" w14:textId="77777777" w:rsidR="003634E9" w:rsidRPr="00591DD4" w:rsidRDefault="003634E9" w:rsidP="008064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7CA483F" w14:textId="77777777" w:rsidR="003634E9" w:rsidRPr="00591DD4" w:rsidRDefault="003634E9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591DD4">
        <w:rPr>
          <w:b/>
        </w:rPr>
        <w:t xml:space="preserve">Tregoni shpërndarjen e elektroneve të elementëve me Z: </w:t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  <w:t>(2 pikë)</w:t>
      </w:r>
    </w:p>
    <w:p w14:paraId="36426C82" w14:textId="5439056B" w:rsidR="003634E9" w:rsidRPr="00591DD4" w:rsidRDefault="003634E9" w:rsidP="003634E9">
      <w:pPr>
        <w:pStyle w:val="ListParagraph"/>
        <w:numPr>
          <w:ilvl w:val="0"/>
          <w:numId w:val="17"/>
        </w:numPr>
        <w:ind w:left="792"/>
      </w:pPr>
      <w:r w:rsidRPr="00591DD4">
        <w:t>20</w:t>
      </w:r>
    </w:p>
    <w:p w14:paraId="2D4985FA" w14:textId="77777777" w:rsidR="003634E9" w:rsidRPr="00591DD4" w:rsidRDefault="003634E9" w:rsidP="003634E9">
      <w:pPr>
        <w:pStyle w:val="ListParagraph"/>
        <w:numPr>
          <w:ilvl w:val="0"/>
          <w:numId w:val="17"/>
        </w:numPr>
        <w:ind w:left="792"/>
      </w:pPr>
      <w:r w:rsidRPr="00591DD4">
        <w:t xml:space="preserve">13. </w:t>
      </w:r>
    </w:p>
    <w:p w14:paraId="78A59DFC" w14:textId="77777777" w:rsidR="003634E9" w:rsidRPr="00591DD4" w:rsidRDefault="003634E9" w:rsidP="008064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AAC868" w14:textId="2A91AB05" w:rsidR="007C74FC" w:rsidRDefault="00B708C6" w:rsidP="00B708C6">
      <w:pPr>
        <w:pStyle w:val="ListParagraph"/>
        <w:numPr>
          <w:ilvl w:val="0"/>
          <w:numId w:val="6"/>
        </w:numPr>
        <w:ind w:left="360"/>
        <w:rPr>
          <w:b/>
        </w:rPr>
      </w:pPr>
      <w:r w:rsidRPr="00591DD4">
        <w:rPr>
          <w:b/>
        </w:rPr>
        <w:t>Pse n</w:t>
      </w:r>
      <w:r w:rsidR="008F33C3" w:rsidRPr="00591DD4">
        <w:rPr>
          <w:b/>
        </w:rPr>
        <w:t>ë</w:t>
      </w:r>
      <w:r w:rsidRPr="00591DD4">
        <w:rPr>
          <w:b/>
        </w:rPr>
        <w:t xml:space="preserve"> temperatur</w:t>
      </w:r>
      <w:r w:rsidR="008F33C3" w:rsidRPr="00591DD4">
        <w:rPr>
          <w:b/>
        </w:rPr>
        <w:t>ë</w:t>
      </w:r>
      <w:r w:rsidRPr="00591DD4">
        <w:rPr>
          <w:b/>
        </w:rPr>
        <w:t xml:space="preserve"> t</w:t>
      </w:r>
      <w:r w:rsidR="008F33C3" w:rsidRPr="00591DD4">
        <w:rPr>
          <w:b/>
        </w:rPr>
        <w:t>ë</w:t>
      </w:r>
      <w:r w:rsidRPr="00591DD4">
        <w:rPr>
          <w:b/>
        </w:rPr>
        <w:t xml:space="preserve"> zakonshme t</w:t>
      </w:r>
      <w:r w:rsidR="008F33C3" w:rsidRPr="00591DD4">
        <w:rPr>
          <w:b/>
        </w:rPr>
        <w:t>ë</w:t>
      </w:r>
      <w:r w:rsidRPr="00591DD4">
        <w:rPr>
          <w:b/>
        </w:rPr>
        <w:t xml:space="preserve"> gjitha substancat nuk jan</w:t>
      </w:r>
      <w:r w:rsidR="008F33C3" w:rsidRPr="00591DD4">
        <w:rPr>
          <w:b/>
        </w:rPr>
        <w:t>ë</w:t>
      </w:r>
      <w:r w:rsidRPr="00591DD4">
        <w:rPr>
          <w:b/>
        </w:rPr>
        <w:t xml:space="preserve"> gaze? </w:t>
      </w:r>
      <w:r w:rsidRPr="00591DD4">
        <w:rPr>
          <w:b/>
        </w:rPr>
        <w:tab/>
      </w:r>
      <w:r w:rsidR="00333153" w:rsidRPr="00591DD4">
        <w:rPr>
          <w:b/>
        </w:rPr>
        <w:t>(</w:t>
      </w:r>
      <w:r w:rsidRPr="00591DD4">
        <w:rPr>
          <w:b/>
        </w:rPr>
        <w:t>2 pik</w:t>
      </w:r>
      <w:r w:rsidR="008F33C3" w:rsidRPr="00591DD4">
        <w:rPr>
          <w:b/>
        </w:rPr>
        <w:t>ë</w:t>
      </w:r>
      <w:r w:rsidR="00333153" w:rsidRPr="00591DD4">
        <w:rPr>
          <w:b/>
        </w:rPr>
        <w:t>)</w:t>
      </w:r>
    </w:p>
    <w:p w14:paraId="26D6FB00" w14:textId="77777777" w:rsidR="00B708C6" w:rsidRPr="00591DD4" w:rsidRDefault="00B708C6" w:rsidP="00B708C6">
      <w:pPr>
        <w:pStyle w:val="ListParagraph"/>
        <w:ind w:left="360"/>
        <w:rPr>
          <w:b/>
        </w:rPr>
      </w:pPr>
    </w:p>
    <w:p w14:paraId="2067F1D7" w14:textId="77777777" w:rsidR="00714038" w:rsidRPr="00591DD4" w:rsidRDefault="007C74FC" w:rsidP="00B708C6">
      <w:pPr>
        <w:pStyle w:val="ListParagraph"/>
        <w:numPr>
          <w:ilvl w:val="0"/>
          <w:numId w:val="6"/>
        </w:numPr>
        <w:ind w:left="360"/>
        <w:rPr>
          <w:b/>
        </w:rPr>
      </w:pPr>
      <w:r w:rsidRPr="00591DD4">
        <w:rPr>
          <w:b/>
        </w:rPr>
        <w:t>Li</w:t>
      </w:r>
      <w:r w:rsidR="00714038" w:rsidRPr="00591DD4">
        <w:rPr>
          <w:b/>
        </w:rPr>
        <w:t>dh me shigjet</w:t>
      </w:r>
      <w:r w:rsidR="006B1EE2" w:rsidRPr="00591DD4">
        <w:rPr>
          <w:b/>
        </w:rPr>
        <w:t>ë</w:t>
      </w:r>
      <w:r w:rsidR="00714038" w:rsidRPr="00591DD4">
        <w:rPr>
          <w:b/>
        </w:rPr>
        <w:t>:</w:t>
      </w:r>
      <w:r w:rsidR="006B1EE2" w:rsidRPr="00591DD4">
        <w:rPr>
          <w:b/>
        </w:rPr>
        <w:t xml:space="preserve"> </w:t>
      </w:r>
      <w:r w:rsidR="006B1EE2" w:rsidRPr="00591DD4">
        <w:rPr>
          <w:b/>
        </w:rPr>
        <w:tab/>
      </w:r>
      <w:r w:rsidR="006B1EE2" w:rsidRPr="00591DD4">
        <w:rPr>
          <w:b/>
        </w:rPr>
        <w:tab/>
      </w:r>
      <w:r w:rsidR="006B1EE2" w:rsidRPr="00591DD4">
        <w:rPr>
          <w:b/>
        </w:rPr>
        <w:tab/>
      </w:r>
      <w:r w:rsidR="006B1EE2" w:rsidRPr="00591DD4">
        <w:rPr>
          <w:b/>
        </w:rPr>
        <w:tab/>
      </w:r>
      <w:r w:rsidR="006B1EE2" w:rsidRPr="00591DD4">
        <w:rPr>
          <w:b/>
        </w:rPr>
        <w:tab/>
      </w:r>
      <w:r w:rsidR="006B1EE2" w:rsidRPr="00591DD4">
        <w:rPr>
          <w:b/>
        </w:rPr>
        <w:tab/>
      </w:r>
      <w:r w:rsidR="006B1EE2" w:rsidRPr="00591DD4">
        <w:rPr>
          <w:b/>
        </w:rPr>
        <w:tab/>
      </w:r>
      <w:r w:rsidR="006B1EE2" w:rsidRPr="00591DD4">
        <w:rPr>
          <w:b/>
        </w:rPr>
        <w:tab/>
      </w:r>
      <w:r w:rsidR="00333153" w:rsidRPr="00591DD4">
        <w:rPr>
          <w:b/>
        </w:rPr>
        <w:t>(</w:t>
      </w:r>
      <w:r w:rsidR="006B1EE2" w:rsidRPr="00591DD4">
        <w:rPr>
          <w:b/>
        </w:rPr>
        <w:t>4 pik</w:t>
      </w:r>
      <w:r w:rsidR="003155E5" w:rsidRPr="00591DD4">
        <w:rPr>
          <w:b/>
        </w:rPr>
        <w:t>ë</w:t>
      </w:r>
      <w:r w:rsidR="00333153" w:rsidRPr="00591DD4">
        <w:rPr>
          <w:b/>
        </w:rPr>
        <w:t>)</w:t>
      </w:r>
    </w:p>
    <w:p w14:paraId="4EB5797B" w14:textId="0AB87224" w:rsidR="00714038" w:rsidRPr="00591DD4" w:rsidRDefault="00714038" w:rsidP="00583CCD">
      <w:pPr>
        <w:pStyle w:val="ListParagraph"/>
        <w:numPr>
          <w:ilvl w:val="0"/>
          <w:numId w:val="9"/>
        </w:numPr>
        <w:ind w:left="792"/>
      </w:pPr>
      <w:r w:rsidRPr="00591DD4">
        <w:t>Distilimi i thjesht</w:t>
      </w:r>
      <w:r w:rsidR="006B1EE2" w:rsidRPr="00591DD4">
        <w:t>ë</w:t>
      </w:r>
      <w:r w:rsidRPr="00591DD4">
        <w:t xml:space="preserve"> </w:t>
      </w:r>
      <w:r w:rsidRPr="00591DD4">
        <w:tab/>
      </w:r>
      <w:r w:rsidRPr="00591DD4">
        <w:tab/>
      </w:r>
      <w:r w:rsidRPr="00591DD4">
        <w:tab/>
      </w:r>
      <w:r w:rsidRPr="00591DD4">
        <w:rPr>
          <w:b/>
        </w:rPr>
        <w:t>1-</w:t>
      </w:r>
      <w:r w:rsidRPr="00591DD4">
        <w:t xml:space="preserve"> Ndarja e pigmenteve t</w:t>
      </w:r>
      <w:r w:rsidR="006B1EE2" w:rsidRPr="00591DD4">
        <w:t>ë</w:t>
      </w:r>
      <w:r w:rsidRPr="00591DD4">
        <w:t xml:space="preserve"> </w:t>
      </w:r>
      <w:r w:rsidR="00A70FA9" w:rsidRPr="00591DD4">
        <w:t>ngjyrës</w:t>
      </w:r>
      <w:r w:rsidRPr="00591DD4">
        <w:t xml:space="preserve"> s</w:t>
      </w:r>
      <w:r w:rsidR="006B1EE2" w:rsidRPr="00591DD4">
        <w:t>ë</w:t>
      </w:r>
      <w:r w:rsidRPr="00591DD4">
        <w:t xml:space="preserve"> zez</w:t>
      </w:r>
      <w:r w:rsidR="006B1EE2" w:rsidRPr="00591DD4">
        <w:t>ë</w:t>
      </w:r>
    </w:p>
    <w:p w14:paraId="23023C40" w14:textId="77777777" w:rsidR="00714038" w:rsidRPr="00591DD4" w:rsidRDefault="00714038" w:rsidP="00583CCD">
      <w:pPr>
        <w:pStyle w:val="ListParagraph"/>
        <w:numPr>
          <w:ilvl w:val="0"/>
          <w:numId w:val="9"/>
        </w:numPr>
        <w:ind w:left="792"/>
      </w:pPr>
      <w:r w:rsidRPr="00591DD4">
        <w:t xml:space="preserve">Filtrimi </w:t>
      </w:r>
      <w:r w:rsidRPr="00591DD4">
        <w:tab/>
      </w:r>
      <w:r w:rsidRPr="00591DD4">
        <w:tab/>
      </w:r>
      <w:r w:rsidRPr="00591DD4">
        <w:tab/>
      </w:r>
      <w:r w:rsidRPr="00591DD4">
        <w:tab/>
      </w:r>
      <w:r w:rsidRPr="00591DD4">
        <w:rPr>
          <w:b/>
        </w:rPr>
        <w:t>2-</w:t>
      </w:r>
      <w:r w:rsidRPr="00591DD4">
        <w:t xml:space="preserve"> Ndarja e ujit nga alkooli</w:t>
      </w:r>
    </w:p>
    <w:p w14:paraId="27CE318D" w14:textId="315AADCB" w:rsidR="00714038" w:rsidRPr="00591DD4" w:rsidRDefault="00714038" w:rsidP="00583CCD">
      <w:pPr>
        <w:pStyle w:val="ListParagraph"/>
        <w:numPr>
          <w:ilvl w:val="0"/>
          <w:numId w:val="9"/>
        </w:numPr>
        <w:ind w:left="792"/>
      </w:pPr>
      <w:r w:rsidRPr="00591DD4">
        <w:t xml:space="preserve">Kristalizimi </w:t>
      </w:r>
      <w:r w:rsidRPr="00591DD4">
        <w:tab/>
      </w:r>
      <w:r w:rsidRPr="00591DD4">
        <w:tab/>
      </w:r>
      <w:r w:rsidRPr="00591DD4">
        <w:tab/>
      </w:r>
      <w:r w:rsidRPr="00591DD4">
        <w:tab/>
      </w:r>
      <w:r w:rsidRPr="00591DD4">
        <w:rPr>
          <w:b/>
        </w:rPr>
        <w:t>3-</w:t>
      </w:r>
      <w:r w:rsidRPr="00591DD4">
        <w:t xml:space="preserve"> Ndarja e r</w:t>
      </w:r>
      <w:r w:rsidR="006B1EE2" w:rsidRPr="00591DD4">
        <w:t>ë</w:t>
      </w:r>
      <w:r w:rsidRPr="00591DD4">
        <w:t>r</w:t>
      </w:r>
      <w:r w:rsidR="006B1EE2" w:rsidRPr="00591DD4">
        <w:t>ë</w:t>
      </w:r>
      <w:r w:rsidRPr="00591DD4">
        <w:t>s nga uji</w:t>
      </w:r>
    </w:p>
    <w:p w14:paraId="2C4FC0F2" w14:textId="77777777" w:rsidR="00714038" w:rsidRPr="00591DD4" w:rsidRDefault="00714038" w:rsidP="00583CCD">
      <w:pPr>
        <w:pStyle w:val="ListParagraph"/>
        <w:numPr>
          <w:ilvl w:val="0"/>
          <w:numId w:val="9"/>
        </w:numPr>
        <w:ind w:left="792"/>
      </w:pPr>
      <w:r w:rsidRPr="00591DD4">
        <w:t xml:space="preserve">Kromatografia </w:t>
      </w:r>
      <w:r w:rsidRPr="00591DD4">
        <w:tab/>
      </w:r>
      <w:r w:rsidRPr="00591DD4">
        <w:tab/>
      </w:r>
      <w:r w:rsidRPr="00591DD4">
        <w:tab/>
      </w:r>
      <w:r w:rsidRPr="00591DD4">
        <w:rPr>
          <w:b/>
        </w:rPr>
        <w:t>4-</w:t>
      </w:r>
      <w:r w:rsidRPr="00591DD4">
        <w:t xml:space="preserve"> Ndarja e CuSO</w:t>
      </w:r>
      <w:r w:rsidRPr="00591DD4">
        <w:rPr>
          <w:vertAlign w:val="subscript"/>
        </w:rPr>
        <w:t>4</w:t>
      </w:r>
      <w:r w:rsidRPr="00591DD4">
        <w:t xml:space="preserve"> nga tret</w:t>
      </w:r>
      <w:r w:rsidR="006B1EE2" w:rsidRPr="00591DD4">
        <w:t>ë</w:t>
      </w:r>
      <w:r w:rsidRPr="00591DD4">
        <w:t>sira e ngopur e saj</w:t>
      </w:r>
    </w:p>
    <w:p w14:paraId="0AA9CBC6" w14:textId="77777777" w:rsidR="00714038" w:rsidRPr="00591DD4" w:rsidRDefault="00714038" w:rsidP="00714038">
      <w:pPr>
        <w:pStyle w:val="ListParagraph"/>
        <w:rPr>
          <w:b/>
        </w:rPr>
      </w:pPr>
    </w:p>
    <w:p w14:paraId="2EFB25D3" w14:textId="77777777" w:rsidR="007C74FC" w:rsidRPr="00591DD4" w:rsidRDefault="00BC084C" w:rsidP="00FF1A9A">
      <w:pPr>
        <w:pStyle w:val="ListParagraph"/>
        <w:numPr>
          <w:ilvl w:val="0"/>
          <w:numId w:val="6"/>
        </w:numPr>
        <w:ind w:left="360"/>
        <w:rPr>
          <w:b/>
        </w:rPr>
      </w:pPr>
      <w:r w:rsidRPr="00591DD4">
        <w:rPr>
          <w:b/>
        </w:rPr>
        <w:t>Jepen elementet X (</w:t>
      </w:r>
      <w:r w:rsidR="007C4C4C" w:rsidRPr="00591DD4">
        <w:rPr>
          <w:b/>
        </w:rPr>
        <w:t>Z=11</w:t>
      </w:r>
      <w:r w:rsidRPr="00591DD4">
        <w:rPr>
          <w:b/>
        </w:rPr>
        <w:t>), Y (Z=16) dhe Z (Z=13)</w:t>
      </w:r>
      <w:r w:rsidR="007C74FC" w:rsidRPr="00591DD4">
        <w:rPr>
          <w:b/>
        </w:rPr>
        <w:t>:</w:t>
      </w:r>
      <w:r w:rsidRPr="00591DD4">
        <w:rPr>
          <w:b/>
        </w:rPr>
        <w:t xml:space="preserve"> </w:t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  <w:t>(</w:t>
      </w:r>
      <w:r w:rsidR="000B32F7" w:rsidRPr="00591DD4">
        <w:rPr>
          <w:b/>
        </w:rPr>
        <w:t>2</w:t>
      </w:r>
      <w:r w:rsidRPr="00591DD4">
        <w:rPr>
          <w:b/>
        </w:rPr>
        <w:t xml:space="preserve"> pikë)</w:t>
      </w:r>
    </w:p>
    <w:p w14:paraId="73E6E0A6" w14:textId="21A096F0" w:rsidR="00BC084C" w:rsidRPr="00591DD4" w:rsidRDefault="00BC084C" w:rsidP="00BC084C">
      <w:pPr>
        <w:pStyle w:val="ListParagraph"/>
        <w:numPr>
          <w:ilvl w:val="0"/>
          <w:numId w:val="12"/>
        </w:numPr>
      </w:pPr>
      <w:r w:rsidRPr="00591DD4">
        <w:t>Tregoni shpërndarjen e elektroneve për atomet</w:t>
      </w:r>
      <w:r w:rsidR="00CC6FD9">
        <w:t>.</w:t>
      </w:r>
    </w:p>
    <w:p w14:paraId="7B4527B4" w14:textId="77777777" w:rsidR="007C74FC" w:rsidRPr="00591DD4" w:rsidRDefault="00BC084C" w:rsidP="00BC084C">
      <w:pPr>
        <w:pStyle w:val="ListParagraph"/>
        <w:numPr>
          <w:ilvl w:val="0"/>
          <w:numId w:val="12"/>
        </w:numPr>
      </w:pPr>
      <w:r w:rsidRPr="00591DD4">
        <w:t>Tregoni karakterin e këtyre elementeve.</w:t>
      </w:r>
    </w:p>
    <w:p w14:paraId="271117B5" w14:textId="77777777" w:rsidR="007C74FC" w:rsidRPr="00591DD4" w:rsidRDefault="00BC084C" w:rsidP="00806497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591DD4">
        <w:rPr>
          <w:rFonts w:ascii="Times New Roman" w:hAnsi="Times New Roman"/>
          <w:sz w:val="24"/>
          <w:szCs w:val="24"/>
        </w:rPr>
        <w:tab/>
      </w:r>
    </w:p>
    <w:p w14:paraId="55C74335" w14:textId="77777777" w:rsidR="007C74FC" w:rsidRPr="009C47EA" w:rsidRDefault="007C74FC" w:rsidP="00BA276B">
      <w:pPr>
        <w:pStyle w:val="ListParagraph"/>
        <w:numPr>
          <w:ilvl w:val="0"/>
          <w:numId w:val="6"/>
        </w:numPr>
        <w:ind w:left="360"/>
      </w:pPr>
      <w:r w:rsidRPr="00591DD4">
        <w:rPr>
          <w:b/>
        </w:rPr>
        <w:t xml:space="preserve">Krahasoni </w:t>
      </w:r>
      <w:r w:rsidR="00BA276B" w:rsidRPr="00591DD4">
        <w:rPr>
          <w:b/>
        </w:rPr>
        <w:t>oksidet e K dhe Ca duke treguar se cili nga k</w:t>
      </w:r>
      <w:r w:rsidR="00242F8E" w:rsidRPr="00591DD4">
        <w:rPr>
          <w:b/>
        </w:rPr>
        <w:t>ë</w:t>
      </w:r>
      <w:r w:rsidR="00BA276B" w:rsidRPr="00591DD4">
        <w:rPr>
          <w:b/>
        </w:rPr>
        <w:t>ta okside ka veti m</w:t>
      </w:r>
      <w:r w:rsidR="00242F8E" w:rsidRPr="00591DD4">
        <w:rPr>
          <w:b/>
        </w:rPr>
        <w:t>ë</w:t>
      </w:r>
      <w:r w:rsidR="00BA276B" w:rsidRPr="00591DD4">
        <w:rPr>
          <w:b/>
        </w:rPr>
        <w:t xml:space="preserve"> tipike bazike. </w:t>
      </w:r>
      <w:r w:rsidR="00BA276B" w:rsidRPr="00591DD4">
        <w:rPr>
          <w:b/>
        </w:rPr>
        <w:tab/>
      </w:r>
      <w:r w:rsidR="00BA276B" w:rsidRPr="00591DD4">
        <w:rPr>
          <w:b/>
        </w:rPr>
        <w:tab/>
      </w:r>
      <w:r w:rsidR="00BA276B" w:rsidRPr="00591DD4">
        <w:rPr>
          <w:b/>
        </w:rPr>
        <w:tab/>
      </w:r>
      <w:r w:rsidR="00BA276B" w:rsidRPr="00591DD4">
        <w:rPr>
          <w:b/>
        </w:rPr>
        <w:tab/>
      </w:r>
      <w:r w:rsidR="00BA276B" w:rsidRPr="00591DD4">
        <w:rPr>
          <w:b/>
        </w:rPr>
        <w:tab/>
      </w:r>
      <w:r w:rsidR="00BA276B" w:rsidRPr="00591DD4">
        <w:rPr>
          <w:b/>
        </w:rPr>
        <w:tab/>
      </w:r>
      <w:r w:rsidR="00BA276B" w:rsidRPr="00591DD4">
        <w:rPr>
          <w:b/>
        </w:rPr>
        <w:tab/>
      </w:r>
      <w:r w:rsidR="00BA276B" w:rsidRPr="00591DD4">
        <w:rPr>
          <w:b/>
        </w:rPr>
        <w:tab/>
      </w:r>
      <w:r w:rsidR="00BA276B" w:rsidRPr="00591DD4">
        <w:rPr>
          <w:b/>
        </w:rPr>
        <w:tab/>
      </w:r>
      <w:r w:rsidR="00BA276B" w:rsidRPr="00591DD4">
        <w:rPr>
          <w:b/>
        </w:rPr>
        <w:tab/>
        <w:t>(2 pik</w:t>
      </w:r>
      <w:r w:rsidR="00242F8E" w:rsidRPr="00591DD4">
        <w:rPr>
          <w:b/>
        </w:rPr>
        <w:t>ë</w:t>
      </w:r>
      <w:r w:rsidR="00BA276B" w:rsidRPr="00591DD4">
        <w:rPr>
          <w:b/>
        </w:rPr>
        <w:t>)</w:t>
      </w:r>
    </w:p>
    <w:p w14:paraId="586A3AE5" w14:textId="77777777" w:rsidR="007C74FC" w:rsidRPr="00591DD4" w:rsidRDefault="007C74FC" w:rsidP="00242F8E">
      <w:pPr>
        <w:spacing w:after="0"/>
        <w:rPr>
          <w:rFonts w:ascii="Times New Roman" w:hAnsi="Times New Roman"/>
          <w:sz w:val="24"/>
          <w:szCs w:val="24"/>
        </w:rPr>
      </w:pPr>
    </w:p>
    <w:p w14:paraId="7E623995" w14:textId="77777777" w:rsidR="008A0BD4" w:rsidRPr="00591DD4" w:rsidRDefault="008A0BD4" w:rsidP="008A0BD4">
      <w:pPr>
        <w:pStyle w:val="ListParagraph"/>
        <w:numPr>
          <w:ilvl w:val="0"/>
          <w:numId w:val="6"/>
        </w:numPr>
        <w:ind w:left="360"/>
      </w:pPr>
      <w:r w:rsidRPr="00591DD4">
        <w:rPr>
          <w:b/>
        </w:rPr>
        <w:t xml:space="preserve">Jepen elementet F (Z=9), Na (Z=11), Ne (Z=10), Cl (Z=17). </w:t>
      </w:r>
      <w:r w:rsidRPr="00591DD4">
        <w:rPr>
          <w:b/>
        </w:rPr>
        <w:tab/>
      </w:r>
      <w:r w:rsidRPr="00591DD4">
        <w:rPr>
          <w:b/>
        </w:rPr>
        <w:tab/>
      </w:r>
      <w:r w:rsidRPr="00591DD4">
        <w:rPr>
          <w:b/>
        </w:rPr>
        <w:tab/>
        <w:t>(</w:t>
      </w:r>
      <w:r w:rsidR="000B32F7" w:rsidRPr="00591DD4">
        <w:rPr>
          <w:b/>
        </w:rPr>
        <w:t>4</w:t>
      </w:r>
      <w:r w:rsidRPr="00591DD4">
        <w:rPr>
          <w:b/>
        </w:rPr>
        <w:t xml:space="preserve"> pik</w:t>
      </w:r>
      <w:r w:rsidR="00943386" w:rsidRPr="00591DD4">
        <w:rPr>
          <w:b/>
        </w:rPr>
        <w:t>ë</w:t>
      </w:r>
      <w:r w:rsidRPr="00591DD4">
        <w:rPr>
          <w:b/>
        </w:rPr>
        <w:t>)</w:t>
      </w:r>
    </w:p>
    <w:p w14:paraId="1947F388" w14:textId="5F0F5FF8" w:rsidR="008A0BD4" w:rsidRPr="00591DD4" w:rsidRDefault="008A0BD4" w:rsidP="008A0BD4">
      <w:pPr>
        <w:pStyle w:val="ListParagraph"/>
        <w:numPr>
          <w:ilvl w:val="0"/>
          <w:numId w:val="16"/>
        </w:numPr>
      </w:pPr>
      <w:r w:rsidRPr="00591DD4">
        <w:t>Tregoni cil</w:t>
      </w:r>
      <w:r w:rsidR="00CC6FD9">
        <w:t>a</w:t>
      </w:r>
      <w:r w:rsidRPr="00591DD4">
        <w:t>t element</w:t>
      </w:r>
      <w:r w:rsidR="00CC6FD9">
        <w:t>e</w:t>
      </w:r>
      <w:r w:rsidRPr="00591DD4">
        <w:t xml:space="preserve"> b</w:t>
      </w:r>
      <w:r w:rsidR="00943386" w:rsidRPr="00591DD4">
        <w:t>ë</w:t>
      </w:r>
      <w:r w:rsidRPr="00591DD4">
        <w:t>jn</w:t>
      </w:r>
      <w:r w:rsidR="00943386" w:rsidRPr="00591DD4">
        <w:t>ë</w:t>
      </w:r>
      <w:r w:rsidRPr="00591DD4">
        <w:t xml:space="preserve"> pjes</w:t>
      </w:r>
      <w:r w:rsidR="00943386" w:rsidRPr="00591DD4">
        <w:t>ë</w:t>
      </w:r>
      <w:r w:rsidRPr="00591DD4">
        <w:t xml:space="preserve"> n</w:t>
      </w:r>
      <w:r w:rsidR="00943386" w:rsidRPr="00591DD4">
        <w:t>ë</w:t>
      </w:r>
      <w:r w:rsidRPr="00591DD4">
        <w:t xml:space="preserve"> t</w:t>
      </w:r>
      <w:r w:rsidR="00943386" w:rsidRPr="00591DD4">
        <w:t>ë</w:t>
      </w:r>
      <w:r w:rsidRPr="00591DD4">
        <w:t xml:space="preserve"> nj</w:t>
      </w:r>
      <w:r w:rsidR="00943386" w:rsidRPr="00591DD4">
        <w:t>ë</w:t>
      </w:r>
      <w:r w:rsidRPr="00591DD4">
        <w:t>jtin grup</w:t>
      </w:r>
      <w:r w:rsidR="00CC6FD9">
        <w:t>.</w:t>
      </w:r>
    </w:p>
    <w:p w14:paraId="7856592E" w14:textId="3C8EB495" w:rsidR="007C74FC" w:rsidRPr="00591DD4" w:rsidRDefault="008A0BD4" w:rsidP="008A0BD4">
      <w:pPr>
        <w:pStyle w:val="ListParagraph"/>
        <w:numPr>
          <w:ilvl w:val="0"/>
          <w:numId w:val="16"/>
        </w:numPr>
      </w:pPr>
      <w:r w:rsidRPr="00591DD4">
        <w:t xml:space="preserve">Tregoni cili prej </w:t>
      </w:r>
      <w:r w:rsidR="00A70FA9" w:rsidRPr="00591DD4">
        <w:t>tyre</w:t>
      </w:r>
      <w:r w:rsidRPr="00591DD4">
        <w:t xml:space="preserve"> </w:t>
      </w:r>
      <w:r w:rsidR="00943386" w:rsidRPr="00591DD4">
        <w:t>ë</w:t>
      </w:r>
      <w:r w:rsidRPr="00591DD4">
        <w:t>sht</w:t>
      </w:r>
      <w:r w:rsidR="00943386" w:rsidRPr="00591DD4">
        <w:t>ë</w:t>
      </w:r>
      <w:r w:rsidRPr="00591DD4">
        <w:t xml:space="preserve"> gaz i plog</w:t>
      </w:r>
      <w:r w:rsidR="00943386" w:rsidRPr="00591DD4">
        <w:t>ë</w:t>
      </w:r>
      <w:r w:rsidR="00E407A6" w:rsidRPr="00591DD4">
        <w:t>t</w:t>
      </w:r>
      <w:r w:rsidR="00CC6FD9">
        <w:t>.</w:t>
      </w:r>
    </w:p>
    <w:p w14:paraId="23A8436E" w14:textId="46A62920" w:rsidR="00E407A6" w:rsidRPr="00591DD4" w:rsidRDefault="00E407A6" w:rsidP="008A0BD4">
      <w:pPr>
        <w:pStyle w:val="ListParagraph"/>
        <w:numPr>
          <w:ilvl w:val="0"/>
          <w:numId w:val="16"/>
        </w:numPr>
      </w:pPr>
      <w:r w:rsidRPr="00591DD4">
        <w:t>Rendit element</w:t>
      </w:r>
      <w:r w:rsidR="00CC6FD9">
        <w:t>e</w:t>
      </w:r>
      <w:r w:rsidRPr="00591DD4">
        <w:t>t sipas rritjes së rrezes.</w:t>
      </w:r>
    </w:p>
    <w:p w14:paraId="092FA769" w14:textId="77777777" w:rsidR="008A0BD4" w:rsidRPr="00591DD4" w:rsidRDefault="008A0BD4" w:rsidP="00943386">
      <w:pPr>
        <w:spacing w:after="0"/>
      </w:pPr>
    </w:p>
    <w:p w14:paraId="04360F76" w14:textId="77777777" w:rsidR="003634E9" w:rsidRPr="00591DD4" w:rsidRDefault="003634E9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591DD4">
        <w:rPr>
          <w:b/>
        </w:rPr>
        <w:t>K</w:t>
      </w:r>
      <w:r w:rsidR="00B9219E" w:rsidRPr="00591DD4">
        <w:rPr>
          <w:b/>
        </w:rPr>
        <w:t>rahasoni vetit</w:t>
      </w:r>
      <w:r w:rsidR="003943A7" w:rsidRPr="00591DD4">
        <w:rPr>
          <w:b/>
        </w:rPr>
        <w:t>ë fizike dhe kimike të metaleve dhe jometaleve.</w:t>
      </w:r>
      <w:r w:rsidRPr="00591DD4">
        <w:rPr>
          <w:b/>
        </w:rPr>
        <w:t xml:space="preserve"> </w:t>
      </w:r>
      <w:r w:rsidRPr="00591DD4">
        <w:rPr>
          <w:b/>
        </w:rPr>
        <w:tab/>
      </w:r>
      <w:r w:rsidR="00DC5251" w:rsidRPr="00591DD4">
        <w:rPr>
          <w:b/>
        </w:rPr>
        <w:tab/>
      </w:r>
      <w:r w:rsidR="002133E9" w:rsidRPr="00591DD4">
        <w:rPr>
          <w:b/>
        </w:rPr>
        <w:t>(3</w:t>
      </w:r>
      <w:r w:rsidRPr="00591DD4">
        <w:rPr>
          <w:b/>
        </w:rPr>
        <w:t xml:space="preserve"> pikë)</w:t>
      </w:r>
    </w:p>
    <w:p w14:paraId="7FAB7BEB" w14:textId="77777777" w:rsidR="00CC6FD9" w:rsidRPr="00CC6FD9" w:rsidRDefault="00CC6FD9" w:rsidP="003634E9">
      <w:pPr>
        <w:pStyle w:val="ListParagraph"/>
        <w:ind w:left="360"/>
        <w:rPr>
          <w:bCs/>
        </w:rPr>
      </w:pPr>
    </w:p>
    <w:p w14:paraId="5E9C3501" w14:textId="5D2254D3" w:rsidR="009F092F" w:rsidRPr="00591DD4" w:rsidRDefault="003943A7" w:rsidP="00943386">
      <w:pPr>
        <w:pStyle w:val="ListParagraph"/>
        <w:numPr>
          <w:ilvl w:val="0"/>
          <w:numId w:val="6"/>
        </w:numPr>
        <w:ind w:left="360"/>
        <w:rPr>
          <w:b/>
        </w:rPr>
      </w:pPr>
      <w:r w:rsidRPr="00591DD4">
        <w:rPr>
          <w:b/>
        </w:rPr>
        <w:t xml:space="preserve">Realizoni kalimet e </w:t>
      </w:r>
      <w:r w:rsidR="00A70FA9" w:rsidRPr="00591DD4">
        <w:rPr>
          <w:b/>
        </w:rPr>
        <w:t>mëposhtme</w:t>
      </w:r>
      <w:r w:rsidR="009F092F" w:rsidRPr="00591DD4">
        <w:rPr>
          <w:b/>
        </w:rPr>
        <w:t>:</w:t>
      </w:r>
      <w:r w:rsidR="00DC5251" w:rsidRPr="00591DD4">
        <w:rPr>
          <w:b/>
        </w:rPr>
        <w:t xml:space="preserve"> </w:t>
      </w:r>
      <w:r w:rsidR="00DC5251" w:rsidRPr="00591DD4">
        <w:rPr>
          <w:b/>
        </w:rPr>
        <w:tab/>
      </w:r>
      <w:r w:rsidR="00DC5251" w:rsidRPr="00591DD4">
        <w:rPr>
          <w:b/>
        </w:rPr>
        <w:tab/>
      </w:r>
      <w:r w:rsidR="00DC5251" w:rsidRPr="00591DD4">
        <w:rPr>
          <w:b/>
        </w:rPr>
        <w:tab/>
      </w:r>
      <w:r w:rsidR="00DC5251" w:rsidRPr="00591DD4">
        <w:rPr>
          <w:b/>
        </w:rPr>
        <w:tab/>
      </w:r>
      <w:r w:rsidR="00DC5251" w:rsidRPr="00591DD4">
        <w:rPr>
          <w:b/>
        </w:rPr>
        <w:tab/>
      </w:r>
      <w:r w:rsidR="00DC5251" w:rsidRPr="00591DD4">
        <w:rPr>
          <w:b/>
        </w:rPr>
        <w:tab/>
        <w:t>(4 pikë)</w:t>
      </w:r>
    </w:p>
    <w:p w14:paraId="29AA4A7F" w14:textId="77777777" w:rsidR="009F092F" w:rsidRPr="00591DD4" w:rsidRDefault="009F092F" w:rsidP="009F092F">
      <w:pPr>
        <w:pStyle w:val="ListParagraph"/>
        <w:rPr>
          <w:b/>
        </w:rPr>
      </w:pPr>
    </w:p>
    <w:p w14:paraId="04F8A988" w14:textId="77777777" w:rsidR="00943386" w:rsidRPr="00591DD4" w:rsidRDefault="009F092F" w:rsidP="00DC5251">
      <w:pPr>
        <w:ind w:left="288"/>
        <w:rPr>
          <w:b/>
        </w:rPr>
      </w:pPr>
      <w:r w:rsidRPr="00591DD4">
        <w:rPr>
          <w:bCs/>
        </w:rPr>
        <w:t>Na</w:t>
      </w:r>
      <w:r w:rsidR="00DC5251" w:rsidRPr="00591DD4">
        <w:rPr>
          <w:bCs/>
        </w:rPr>
        <w:t xml:space="preserve"> </w:t>
      </w:r>
      <w:r w:rsidR="00C23DA1" w:rsidRPr="00591DD4">
        <w:rPr>
          <w:bCs/>
        </w:rPr>
        <w:t>-</w:t>
      </w:r>
      <w:r w:rsidR="00DC5251" w:rsidRPr="00591DD4">
        <w:rPr>
          <w:bCs/>
        </w:rPr>
        <w:t>-</w:t>
      </w:r>
      <w:r w:rsidR="00C23DA1" w:rsidRPr="00591DD4">
        <w:rPr>
          <w:bCs/>
        </w:rPr>
        <w:t>&gt; NaO</w:t>
      </w:r>
      <w:r w:rsidR="00DC5251" w:rsidRPr="00591DD4">
        <w:rPr>
          <w:bCs/>
        </w:rPr>
        <w:t xml:space="preserve"> -</w:t>
      </w:r>
      <w:r w:rsidR="00C23DA1" w:rsidRPr="00591DD4">
        <w:rPr>
          <w:bCs/>
        </w:rPr>
        <w:t>-&gt; NaOH</w:t>
      </w:r>
      <w:r w:rsidR="00DC5251" w:rsidRPr="00591DD4">
        <w:rPr>
          <w:bCs/>
        </w:rPr>
        <w:t xml:space="preserve"> -</w:t>
      </w:r>
      <w:r w:rsidR="00C23DA1" w:rsidRPr="00591DD4">
        <w:rPr>
          <w:bCs/>
        </w:rPr>
        <w:t>-&gt; NaCl</w:t>
      </w:r>
      <w:r w:rsidR="003A632A" w:rsidRPr="00591DD4">
        <w:rPr>
          <w:b/>
        </w:rPr>
        <w:tab/>
      </w:r>
      <w:r w:rsidR="003A632A" w:rsidRPr="00591DD4">
        <w:rPr>
          <w:b/>
        </w:rPr>
        <w:tab/>
      </w:r>
      <w:r w:rsidR="003A632A" w:rsidRPr="00591DD4">
        <w:rPr>
          <w:b/>
        </w:rPr>
        <w:tab/>
      </w:r>
      <w:r w:rsidR="003A632A" w:rsidRPr="00591DD4">
        <w:rPr>
          <w:b/>
        </w:rPr>
        <w:tab/>
      </w:r>
      <w:r w:rsidR="003A632A" w:rsidRPr="00591DD4">
        <w:rPr>
          <w:b/>
        </w:rPr>
        <w:tab/>
      </w:r>
    </w:p>
    <w:p w14:paraId="7AF7C7E7" w14:textId="77777777" w:rsidR="003A632A" w:rsidRDefault="003A632A" w:rsidP="007C74FC"/>
    <w:p w14:paraId="4F8CD131" w14:textId="77777777" w:rsidR="00CC6FD9" w:rsidRPr="00591DD4" w:rsidRDefault="00CC6FD9" w:rsidP="007C74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808"/>
        <w:gridCol w:w="840"/>
        <w:gridCol w:w="986"/>
        <w:gridCol w:w="1041"/>
        <w:gridCol w:w="1041"/>
        <w:gridCol w:w="1041"/>
        <w:gridCol w:w="1041"/>
      </w:tblGrid>
      <w:tr w:rsidR="003A632A" w:rsidRPr="00591DD4" w14:paraId="51BB751E" w14:textId="77777777" w:rsidTr="003A632A">
        <w:trPr>
          <w:jc w:val="center"/>
        </w:trPr>
        <w:tc>
          <w:tcPr>
            <w:tcW w:w="1170" w:type="dxa"/>
            <w:vAlign w:val="center"/>
          </w:tcPr>
          <w:p w14:paraId="0EBCEA9F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Vlerësimi</w:t>
            </w:r>
          </w:p>
        </w:tc>
        <w:tc>
          <w:tcPr>
            <w:tcW w:w="808" w:type="dxa"/>
            <w:vAlign w:val="center"/>
          </w:tcPr>
          <w:p w14:paraId="0081996D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vAlign w:val="center"/>
          </w:tcPr>
          <w:p w14:paraId="06E79EE7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5</w:t>
            </w:r>
          </w:p>
        </w:tc>
        <w:tc>
          <w:tcPr>
            <w:tcW w:w="986" w:type="dxa"/>
            <w:vAlign w:val="center"/>
          </w:tcPr>
          <w:p w14:paraId="7EC7AF26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6</w:t>
            </w:r>
          </w:p>
        </w:tc>
        <w:tc>
          <w:tcPr>
            <w:tcW w:w="1041" w:type="dxa"/>
            <w:vAlign w:val="center"/>
          </w:tcPr>
          <w:p w14:paraId="4D974917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7</w:t>
            </w:r>
          </w:p>
        </w:tc>
        <w:tc>
          <w:tcPr>
            <w:tcW w:w="1041" w:type="dxa"/>
            <w:vAlign w:val="center"/>
          </w:tcPr>
          <w:p w14:paraId="3FDBD863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  <w:vAlign w:val="center"/>
          </w:tcPr>
          <w:p w14:paraId="7009306B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9</w:t>
            </w:r>
          </w:p>
        </w:tc>
        <w:tc>
          <w:tcPr>
            <w:tcW w:w="1041" w:type="dxa"/>
            <w:vAlign w:val="center"/>
          </w:tcPr>
          <w:p w14:paraId="2B936CA3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10</w:t>
            </w:r>
          </w:p>
        </w:tc>
      </w:tr>
      <w:tr w:rsidR="003A632A" w:rsidRPr="00591DD4" w14:paraId="68E51215" w14:textId="77777777" w:rsidTr="003A632A">
        <w:trPr>
          <w:jc w:val="center"/>
        </w:trPr>
        <w:tc>
          <w:tcPr>
            <w:tcW w:w="1170" w:type="dxa"/>
            <w:vAlign w:val="center"/>
          </w:tcPr>
          <w:p w14:paraId="1F88D9D1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Pikë</w:t>
            </w:r>
          </w:p>
        </w:tc>
        <w:tc>
          <w:tcPr>
            <w:tcW w:w="808" w:type="dxa"/>
            <w:vAlign w:val="center"/>
          </w:tcPr>
          <w:p w14:paraId="6018D933" w14:textId="77777777" w:rsidR="003A632A" w:rsidRPr="00591DD4" w:rsidRDefault="003A632A" w:rsidP="003A632A">
            <w:pPr>
              <w:spacing w:after="0"/>
              <w:jc w:val="center"/>
            </w:pPr>
            <w:r w:rsidRPr="00591DD4">
              <w:t>0 – 8</w:t>
            </w:r>
          </w:p>
        </w:tc>
        <w:tc>
          <w:tcPr>
            <w:tcW w:w="840" w:type="dxa"/>
            <w:vAlign w:val="center"/>
          </w:tcPr>
          <w:p w14:paraId="34517529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9 - 13</w:t>
            </w:r>
          </w:p>
        </w:tc>
        <w:tc>
          <w:tcPr>
            <w:tcW w:w="986" w:type="dxa"/>
            <w:vAlign w:val="center"/>
          </w:tcPr>
          <w:p w14:paraId="3408747F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14 – 18</w:t>
            </w:r>
          </w:p>
        </w:tc>
        <w:tc>
          <w:tcPr>
            <w:tcW w:w="1041" w:type="dxa"/>
            <w:vAlign w:val="center"/>
          </w:tcPr>
          <w:p w14:paraId="4369F45E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19 – 23</w:t>
            </w:r>
          </w:p>
        </w:tc>
        <w:tc>
          <w:tcPr>
            <w:tcW w:w="1041" w:type="dxa"/>
            <w:vAlign w:val="center"/>
          </w:tcPr>
          <w:p w14:paraId="52D097E2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24 – 27</w:t>
            </w:r>
          </w:p>
        </w:tc>
        <w:tc>
          <w:tcPr>
            <w:tcW w:w="1041" w:type="dxa"/>
            <w:vAlign w:val="center"/>
          </w:tcPr>
          <w:p w14:paraId="275F9BDC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28 – 31</w:t>
            </w:r>
          </w:p>
        </w:tc>
        <w:tc>
          <w:tcPr>
            <w:tcW w:w="1041" w:type="dxa"/>
            <w:vAlign w:val="center"/>
          </w:tcPr>
          <w:p w14:paraId="19EB09D6" w14:textId="77777777" w:rsidR="003A632A" w:rsidRPr="00591DD4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591DD4">
              <w:rPr>
                <w:rFonts w:ascii="Times New Roman" w:hAnsi="Times New Roman"/>
              </w:rPr>
              <w:t>32 – 35</w:t>
            </w:r>
          </w:p>
        </w:tc>
      </w:tr>
    </w:tbl>
    <w:p w14:paraId="36F3AA70" w14:textId="77777777" w:rsidR="00BE508C" w:rsidRPr="007C74FC" w:rsidRDefault="00BE508C" w:rsidP="007C74FC">
      <w:pPr>
        <w:rPr>
          <w:lang w:val="it-IT"/>
        </w:rPr>
      </w:pPr>
    </w:p>
    <w:sectPr w:rsidR="00BE508C" w:rsidRPr="007C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D82"/>
    <w:multiLevelType w:val="hybridMultilevel"/>
    <w:tmpl w:val="26C82D1E"/>
    <w:lvl w:ilvl="0" w:tplc="28663A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D9F"/>
    <w:multiLevelType w:val="hybridMultilevel"/>
    <w:tmpl w:val="52804A78"/>
    <w:lvl w:ilvl="0" w:tplc="49FE0A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E3B35"/>
    <w:multiLevelType w:val="hybridMultilevel"/>
    <w:tmpl w:val="552858AA"/>
    <w:lvl w:ilvl="0" w:tplc="651AFFA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0985"/>
    <w:multiLevelType w:val="hybridMultilevel"/>
    <w:tmpl w:val="7D56CC12"/>
    <w:lvl w:ilvl="0" w:tplc="A01CE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340B4"/>
    <w:multiLevelType w:val="hybridMultilevel"/>
    <w:tmpl w:val="A35EF206"/>
    <w:lvl w:ilvl="0" w:tplc="5128CB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32FD2"/>
    <w:multiLevelType w:val="hybridMultilevel"/>
    <w:tmpl w:val="B2747CE0"/>
    <w:lvl w:ilvl="0" w:tplc="E0440A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76251"/>
    <w:multiLevelType w:val="hybridMultilevel"/>
    <w:tmpl w:val="74960296"/>
    <w:lvl w:ilvl="0" w:tplc="92184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2006"/>
    <w:multiLevelType w:val="hybridMultilevel"/>
    <w:tmpl w:val="AB92703C"/>
    <w:lvl w:ilvl="0" w:tplc="0A9AF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E3C5C"/>
    <w:multiLevelType w:val="hybridMultilevel"/>
    <w:tmpl w:val="0EE2314C"/>
    <w:lvl w:ilvl="0" w:tplc="942493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653017"/>
    <w:multiLevelType w:val="hybridMultilevel"/>
    <w:tmpl w:val="FB6C0BE0"/>
    <w:lvl w:ilvl="0" w:tplc="DDC09B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1E62"/>
    <w:multiLevelType w:val="hybridMultilevel"/>
    <w:tmpl w:val="E0666BA2"/>
    <w:lvl w:ilvl="0" w:tplc="8DF6B4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D00"/>
    <w:multiLevelType w:val="hybridMultilevel"/>
    <w:tmpl w:val="B91A96EE"/>
    <w:lvl w:ilvl="0" w:tplc="34365D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52348"/>
    <w:multiLevelType w:val="hybridMultilevel"/>
    <w:tmpl w:val="88CEAA10"/>
    <w:lvl w:ilvl="0" w:tplc="9CF843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45A77"/>
    <w:multiLevelType w:val="hybridMultilevel"/>
    <w:tmpl w:val="0DEC7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C64A7"/>
    <w:multiLevelType w:val="hybridMultilevel"/>
    <w:tmpl w:val="19B6BD5E"/>
    <w:lvl w:ilvl="0" w:tplc="0642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4184E"/>
    <w:multiLevelType w:val="hybridMultilevel"/>
    <w:tmpl w:val="0C1C085A"/>
    <w:lvl w:ilvl="0" w:tplc="FF146F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A7EC5"/>
    <w:multiLevelType w:val="hybridMultilevel"/>
    <w:tmpl w:val="3EB6254C"/>
    <w:lvl w:ilvl="0" w:tplc="470C21F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13790"/>
    <w:multiLevelType w:val="hybridMultilevel"/>
    <w:tmpl w:val="AEB49C5A"/>
    <w:lvl w:ilvl="0" w:tplc="D0CEE6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6BD"/>
    <w:multiLevelType w:val="hybridMultilevel"/>
    <w:tmpl w:val="8F4CF806"/>
    <w:lvl w:ilvl="0" w:tplc="C2F267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03C85"/>
    <w:multiLevelType w:val="hybridMultilevel"/>
    <w:tmpl w:val="4906CFF2"/>
    <w:lvl w:ilvl="0" w:tplc="2C16D5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9145">
    <w:abstractNumId w:val="13"/>
  </w:num>
  <w:num w:numId="2" w16cid:durableId="188033183">
    <w:abstractNumId w:val="10"/>
  </w:num>
  <w:num w:numId="3" w16cid:durableId="1688285011">
    <w:abstractNumId w:val="5"/>
  </w:num>
  <w:num w:numId="4" w16cid:durableId="2058040374">
    <w:abstractNumId w:val="0"/>
  </w:num>
  <w:num w:numId="5" w16cid:durableId="509370934">
    <w:abstractNumId w:val="14"/>
  </w:num>
  <w:num w:numId="6" w16cid:durableId="1972976693">
    <w:abstractNumId w:val="7"/>
  </w:num>
  <w:num w:numId="7" w16cid:durableId="137844793">
    <w:abstractNumId w:val="8"/>
  </w:num>
  <w:num w:numId="8" w16cid:durableId="2034645396">
    <w:abstractNumId w:val="18"/>
  </w:num>
  <w:num w:numId="9" w16cid:durableId="184907765">
    <w:abstractNumId w:val="17"/>
  </w:num>
  <w:num w:numId="10" w16cid:durableId="1214654728">
    <w:abstractNumId w:val="9"/>
  </w:num>
  <w:num w:numId="11" w16cid:durableId="1780369973">
    <w:abstractNumId w:val="11"/>
  </w:num>
  <w:num w:numId="12" w16cid:durableId="2028092450">
    <w:abstractNumId w:val="6"/>
  </w:num>
  <w:num w:numId="13" w16cid:durableId="469178436">
    <w:abstractNumId w:val="3"/>
  </w:num>
  <w:num w:numId="14" w16cid:durableId="1214848224">
    <w:abstractNumId w:val="15"/>
  </w:num>
  <w:num w:numId="15" w16cid:durableId="725227934">
    <w:abstractNumId w:val="19"/>
  </w:num>
  <w:num w:numId="16" w16cid:durableId="1590313504">
    <w:abstractNumId w:val="1"/>
  </w:num>
  <w:num w:numId="17" w16cid:durableId="1199275056">
    <w:abstractNumId w:val="4"/>
  </w:num>
  <w:num w:numId="18" w16cid:durableId="826702151">
    <w:abstractNumId w:val="2"/>
  </w:num>
  <w:num w:numId="19" w16cid:durableId="1526746933">
    <w:abstractNumId w:val="16"/>
  </w:num>
  <w:num w:numId="20" w16cid:durableId="695811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6B"/>
    <w:rsid w:val="00002D37"/>
    <w:rsid w:val="0003288B"/>
    <w:rsid w:val="00036908"/>
    <w:rsid w:val="000546F1"/>
    <w:rsid w:val="000B32F7"/>
    <w:rsid w:val="000C06DE"/>
    <w:rsid w:val="001D2C91"/>
    <w:rsid w:val="002133E9"/>
    <w:rsid w:val="00221D31"/>
    <w:rsid w:val="0022303E"/>
    <w:rsid w:val="00242F8E"/>
    <w:rsid w:val="00257040"/>
    <w:rsid w:val="002A197F"/>
    <w:rsid w:val="003155E5"/>
    <w:rsid w:val="00333153"/>
    <w:rsid w:val="00341CBA"/>
    <w:rsid w:val="00357302"/>
    <w:rsid w:val="003634E9"/>
    <w:rsid w:val="003641DA"/>
    <w:rsid w:val="003943A7"/>
    <w:rsid w:val="003A632A"/>
    <w:rsid w:val="003D20AB"/>
    <w:rsid w:val="003D56EB"/>
    <w:rsid w:val="003F2647"/>
    <w:rsid w:val="00405862"/>
    <w:rsid w:val="004414DD"/>
    <w:rsid w:val="00476329"/>
    <w:rsid w:val="004B2EDE"/>
    <w:rsid w:val="004D3C8F"/>
    <w:rsid w:val="00583CCD"/>
    <w:rsid w:val="00591DD4"/>
    <w:rsid w:val="005E61C5"/>
    <w:rsid w:val="006246CE"/>
    <w:rsid w:val="006416EE"/>
    <w:rsid w:val="006454C1"/>
    <w:rsid w:val="006B0098"/>
    <w:rsid w:val="006B1EE2"/>
    <w:rsid w:val="006C33D2"/>
    <w:rsid w:val="006E3F3E"/>
    <w:rsid w:val="00714038"/>
    <w:rsid w:val="007921DD"/>
    <w:rsid w:val="007C4C4C"/>
    <w:rsid w:val="007C74FC"/>
    <w:rsid w:val="00802AEA"/>
    <w:rsid w:val="00806497"/>
    <w:rsid w:val="008720CB"/>
    <w:rsid w:val="008A0BD4"/>
    <w:rsid w:val="008C00E0"/>
    <w:rsid w:val="008F33C3"/>
    <w:rsid w:val="0090066B"/>
    <w:rsid w:val="00943386"/>
    <w:rsid w:val="009B3379"/>
    <w:rsid w:val="009B79F1"/>
    <w:rsid w:val="009C47EA"/>
    <w:rsid w:val="009F092F"/>
    <w:rsid w:val="00A056EE"/>
    <w:rsid w:val="00A26C67"/>
    <w:rsid w:val="00A341FA"/>
    <w:rsid w:val="00A47ADA"/>
    <w:rsid w:val="00A61C9A"/>
    <w:rsid w:val="00A70FA9"/>
    <w:rsid w:val="00A81E8A"/>
    <w:rsid w:val="00A92FE1"/>
    <w:rsid w:val="00AB6BEE"/>
    <w:rsid w:val="00B15354"/>
    <w:rsid w:val="00B2038C"/>
    <w:rsid w:val="00B708C6"/>
    <w:rsid w:val="00B73CCC"/>
    <w:rsid w:val="00B9219E"/>
    <w:rsid w:val="00BA1674"/>
    <w:rsid w:val="00BA276B"/>
    <w:rsid w:val="00BC084C"/>
    <w:rsid w:val="00BE508C"/>
    <w:rsid w:val="00C23DA1"/>
    <w:rsid w:val="00CC6FD9"/>
    <w:rsid w:val="00D2718D"/>
    <w:rsid w:val="00D65088"/>
    <w:rsid w:val="00D7313F"/>
    <w:rsid w:val="00DC5251"/>
    <w:rsid w:val="00DD4737"/>
    <w:rsid w:val="00E1659C"/>
    <w:rsid w:val="00E407A6"/>
    <w:rsid w:val="00E83F33"/>
    <w:rsid w:val="00EA0A21"/>
    <w:rsid w:val="00EB7E10"/>
    <w:rsid w:val="00EF42AB"/>
    <w:rsid w:val="00EF507B"/>
    <w:rsid w:val="00EF71E2"/>
    <w:rsid w:val="00F802D6"/>
    <w:rsid w:val="00FC3647"/>
    <w:rsid w:val="00FD43DD"/>
    <w:rsid w:val="00FD7A04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13FC"/>
  <w15:chartTrackingRefBased/>
  <w15:docId w15:val="{079E0A29-FF7E-7748-BD97-40DAE1D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4FC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2023-07-10T16:27:00Z</dcterms:created>
  <dcterms:modified xsi:type="dcterms:W3CDTF">2023-07-19T12:04:00Z</dcterms:modified>
</cp:coreProperties>
</file>