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641B" w14:textId="4474E013" w:rsidR="0022303E" w:rsidRPr="000F1C3B" w:rsidRDefault="000F1C3B" w:rsidP="00A26C67">
      <w:pPr>
        <w:jc w:val="right"/>
        <w:rPr>
          <w:rFonts w:ascii="Times New Roman" w:hAnsi="Times New Roman"/>
          <w:sz w:val="24"/>
          <w:szCs w:val="24"/>
        </w:rPr>
      </w:pPr>
      <w:r w:rsidRPr="000F1C3B">
        <w:rPr>
          <w:rFonts w:ascii="Times New Roman" w:hAnsi="Times New Roman"/>
          <w:sz w:val="24"/>
          <w:szCs w:val="24"/>
        </w:rPr>
        <w:t>LËNDA: KIMI</w:t>
      </w:r>
    </w:p>
    <w:p w14:paraId="2D6E4B42" w14:textId="6E193BA2" w:rsidR="0090066B" w:rsidRPr="000F1C3B" w:rsidRDefault="000F1C3B" w:rsidP="00A26C67">
      <w:pPr>
        <w:jc w:val="right"/>
        <w:rPr>
          <w:rFonts w:ascii="Times New Roman" w:hAnsi="Times New Roman"/>
          <w:sz w:val="24"/>
          <w:szCs w:val="24"/>
        </w:rPr>
      </w:pPr>
      <w:r w:rsidRPr="000F1C3B">
        <w:rPr>
          <w:rFonts w:ascii="Times New Roman" w:hAnsi="Times New Roman"/>
          <w:sz w:val="24"/>
          <w:szCs w:val="24"/>
        </w:rPr>
        <w:t>KLASA: X</w:t>
      </w:r>
    </w:p>
    <w:p w14:paraId="7B49E8BB" w14:textId="6BF5DAAA" w:rsidR="00A26C67" w:rsidRPr="000F1C3B" w:rsidRDefault="000F1C3B" w:rsidP="00A26C67">
      <w:pPr>
        <w:jc w:val="right"/>
        <w:rPr>
          <w:rFonts w:ascii="Times New Roman" w:hAnsi="Times New Roman"/>
          <w:sz w:val="24"/>
          <w:szCs w:val="24"/>
        </w:rPr>
      </w:pPr>
      <w:r w:rsidRPr="000F1C3B">
        <w:rPr>
          <w:rFonts w:ascii="Times New Roman" w:hAnsi="Times New Roman"/>
          <w:sz w:val="24"/>
          <w:szCs w:val="24"/>
        </w:rPr>
        <w:t>PERIUDHA II (JANAR - MARS)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725241" w14:textId="14B04D21" w:rsidR="0090066B" w:rsidRPr="000F1C3B" w:rsidRDefault="000F1C3B" w:rsidP="00A26C67">
      <w:pPr>
        <w:jc w:val="center"/>
        <w:rPr>
          <w:rFonts w:ascii="Times New Roman" w:hAnsi="Times New Roman"/>
          <w:sz w:val="24"/>
          <w:szCs w:val="24"/>
        </w:rPr>
      </w:pPr>
      <w:r w:rsidRPr="000F1C3B">
        <w:rPr>
          <w:rFonts w:ascii="Times New Roman" w:hAnsi="Times New Roman"/>
          <w:sz w:val="24"/>
          <w:szCs w:val="24"/>
        </w:rPr>
        <w:t>SHKOLLA: ________________________</w:t>
      </w:r>
    </w:p>
    <w:p w14:paraId="05CA7F6D" w14:textId="6922CEB6" w:rsidR="0090066B" w:rsidRPr="000F1C3B" w:rsidRDefault="00357302">
      <w:pPr>
        <w:rPr>
          <w:rFonts w:ascii="Times New Roman" w:hAnsi="Times New Roman"/>
          <w:sz w:val="24"/>
          <w:szCs w:val="24"/>
        </w:rPr>
      </w:pPr>
      <w:r w:rsidRPr="000F1C3B">
        <w:rPr>
          <w:rFonts w:ascii="Times New Roman" w:hAnsi="Times New Roman"/>
          <w:sz w:val="24"/>
          <w:szCs w:val="24"/>
        </w:rPr>
        <w:t>Tabela e specifikimeve (</w:t>
      </w:r>
      <w:r w:rsidR="0090066B" w:rsidRPr="000F1C3B">
        <w:rPr>
          <w:rFonts w:ascii="Times New Roman" w:hAnsi="Times New Roman"/>
          <w:sz w:val="24"/>
          <w:szCs w:val="24"/>
        </w:rPr>
        <w:t>BLUEPRINT)</w:t>
      </w:r>
    </w:p>
    <w:tbl>
      <w:tblPr>
        <w:tblW w:w="109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766"/>
        <w:gridCol w:w="1183"/>
        <w:gridCol w:w="4684"/>
        <w:gridCol w:w="1000"/>
        <w:gridCol w:w="990"/>
        <w:gridCol w:w="900"/>
      </w:tblGrid>
      <w:tr w:rsidR="00B73CCC" w:rsidRPr="000F1C3B" w14:paraId="2F488C26" w14:textId="77777777" w:rsidTr="006416EE">
        <w:tc>
          <w:tcPr>
            <w:tcW w:w="1457" w:type="dxa"/>
            <w:shd w:val="clear" w:color="auto" w:fill="auto"/>
            <w:vAlign w:val="center"/>
          </w:tcPr>
          <w:p w14:paraId="44873D15" w14:textId="5E3648F6" w:rsidR="00B73CCC" w:rsidRPr="000F1C3B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Tematikat</w:t>
            </w:r>
            <w:r w:rsidR="000F1C3B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Pr="000F1C3B">
              <w:rPr>
                <w:rFonts w:ascii="Times New Roman" w:eastAsia="Times New Roman" w:hAnsi="Times New Roman"/>
                <w:b/>
                <w:i/>
                <w:sz w:val="23"/>
              </w:rPr>
              <w:t>(Konceptet)</w:t>
            </w:r>
          </w:p>
        </w:tc>
        <w:tc>
          <w:tcPr>
            <w:tcW w:w="766" w:type="dxa"/>
            <w:vAlign w:val="center"/>
          </w:tcPr>
          <w:p w14:paraId="133F2938" w14:textId="77777777" w:rsidR="00B73CCC" w:rsidRPr="000F1C3B" w:rsidRDefault="00B73CCC" w:rsidP="00B73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91D13F8" w14:textId="77777777" w:rsidR="00B73CCC" w:rsidRPr="000F1C3B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Përqindje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6B940DFF" w14:textId="1FA4AA2D" w:rsidR="00B73CCC" w:rsidRPr="000F1C3B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Rezultatet e të nxënit</w:t>
            </w:r>
            <w:r w:rsidR="000F1C3B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9E9E80C" w14:textId="77777777" w:rsidR="00B73CCC" w:rsidRPr="000F1C3B" w:rsidRDefault="00B73CCC" w:rsidP="004D3C8F">
            <w:pPr>
              <w:spacing w:after="0" w:line="240" w:lineRule="auto"/>
              <w:jc w:val="center"/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Niveli</w:t>
            </w:r>
          </w:p>
          <w:p w14:paraId="0D77EA4E" w14:textId="77777777" w:rsidR="00B73CCC" w:rsidRPr="000F1C3B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II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6472EC" w14:textId="77777777" w:rsidR="00B73CCC" w:rsidRPr="000F1C3B" w:rsidRDefault="00B73CCC" w:rsidP="004D3C8F">
            <w:pPr>
              <w:spacing w:after="0" w:line="240" w:lineRule="auto"/>
              <w:ind w:left="5"/>
              <w:jc w:val="center"/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Niveli</w:t>
            </w:r>
          </w:p>
          <w:p w14:paraId="4499B79A" w14:textId="77777777" w:rsidR="00B73CCC" w:rsidRPr="000F1C3B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III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25700D" w14:textId="54BE5E46" w:rsidR="00B73CCC" w:rsidRPr="000F1C3B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Niveli</w:t>
            </w:r>
            <w:r w:rsidR="000F1C3B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Pr="000F1C3B">
              <w:rPr>
                <w:rFonts w:ascii="Times New Roman" w:eastAsia="Times New Roman" w:hAnsi="Times New Roman"/>
                <w:b/>
                <w:sz w:val="23"/>
              </w:rPr>
              <w:t>IV</w:t>
            </w:r>
          </w:p>
        </w:tc>
      </w:tr>
      <w:tr w:rsidR="00B73CCC" w:rsidRPr="000F1C3B" w14:paraId="26E7050D" w14:textId="77777777" w:rsidTr="0001644A">
        <w:tc>
          <w:tcPr>
            <w:tcW w:w="1457" w:type="dxa"/>
            <w:shd w:val="clear" w:color="auto" w:fill="auto"/>
            <w:vAlign w:val="center"/>
          </w:tcPr>
          <w:p w14:paraId="0D355717" w14:textId="77777777" w:rsidR="004461ED" w:rsidRPr="000F1C3B" w:rsidRDefault="004461ED" w:rsidP="004479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0F1C3B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Lidhja kimike</w:t>
            </w:r>
          </w:p>
        </w:tc>
        <w:tc>
          <w:tcPr>
            <w:tcW w:w="766" w:type="dxa"/>
            <w:vAlign w:val="center"/>
          </w:tcPr>
          <w:p w14:paraId="525AB332" w14:textId="77777777" w:rsidR="00B73CCC" w:rsidRPr="000F1C3B" w:rsidRDefault="00447973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995496" w14:textId="501FFA2C" w:rsidR="00B73CCC" w:rsidRPr="000F1C3B" w:rsidRDefault="004461ED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>50</w:t>
            </w:r>
            <w:r w:rsidR="00B73CCC" w:rsidRPr="000F1C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84" w:type="dxa"/>
            <w:shd w:val="clear" w:color="auto" w:fill="auto"/>
          </w:tcPr>
          <w:p w14:paraId="214EED03" w14:textId="3ED0F6FD" w:rsidR="00B73CCC" w:rsidRPr="000F1C3B" w:rsidRDefault="00447973" w:rsidP="0090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>N2: Nxënësi njeh llojet e lidhjeve kimike</w:t>
            </w:r>
            <w:r w:rsidR="000F1C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E762EE" w14:textId="2807AB3E" w:rsidR="00B73CCC" w:rsidRPr="000F1C3B" w:rsidRDefault="00B73CCC" w:rsidP="0090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 xml:space="preserve">N3: Nxënësi </w:t>
            </w:r>
            <w:r w:rsidR="00447973" w:rsidRPr="000F1C3B">
              <w:rPr>
                <w:rFonts w:ascii="Times New Roman" w:hAnsi="Times New Roman"/>
                <w:sz w:val="24"/>
                <w:szCs w:val="24"/>
              </w:rPr>
              <w:t>p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447973" w:rsidRPr="000F1C3B">
              <w:rPr>
                <w:rFonts w:ascii="Times New Roman" w:hAnsi="Times New Roman"/>
                <w:sz w:val="24"/>
                <w:szCs w:val="24"/>
              </w:rPr>
              <w:t>rshkruan llojet e lidhjeve kimike</w:t>
            </w:r>
            <w:r w:rsidR="000F1C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CB324F" w14:textId="77777777" w:rsidR="00B73CCC" w:rsidRPr="000F1C3B" w:rsidRDefault="00447973" w:rsidP="008B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 xml:space="preserve">N4: Nxënësi </w:t>
            </w:r>
            <w:r w:rsidR="008B0086" w:rsidRPr="000F1C3B">
              <w:rPr>
                <w:rFonts w:ascii="Times New Roman" w:hAnsi="Times New Roman"/>
                <w:sz w:val="24"/>
                <w:szCs w:val="24"/>
              </w:rPr>
              <w:t>p</w:t>
            </w:r>
            <w:r w:rsidR="00AD109E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8B0086" w:rsidRPr="000F1C3B">
              <w:rPr>
                <w:rFonts w:ascii="Times New Roman" w:hAnsi="Times New Roman"/>
                <w:sz w:val="24"/>
                <w:szCs w:val="24"/>
              </w:rPr>
              <w:t>rcakton format gjeometrike t</w:t>
            </w:r>
            <w:r w:rsidR="00AD109E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8B0086" w:rsidRPr="000F1C3B">
              <w:rPr>
                <w:rFonts w:ascii="Times New Roman" w:hAnsi="Times New Roman"/>
                <w:sz w:val="24"/>
                <w:szCs w:val="24"/>
              </w:rPr>
              <w:t xml:space="preserve"> molekulave</w:t>
            </w:r>
            <w:r w:rsidR="00B73CCC" w:rsidRPr="000F1C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C55BF43" w14:textId="7DC4324D" w:rsidR="00B73CCC" w:rsidRPr="000F1C3B" w:rsidRDefault="0001644A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>1, 2, 3, 4</w:t>
            </w:r>
          </w:p>
          <w:p w14:paraId="609760E1" w14:textId="77777777" w:rsidR="004461ED" w:rsidRPr="000F1C3B" w:rsidRDefault="004461ED" w:rsidP="00447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A6C7507" w14:textId="77777777" w:rsidR="00B73CCC" w:rsidRPr="000F1C3B" w:rsidRDefault="003508FC" w:rsidP="0001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D2467E" w14:textId="77777777" w:rsidR="00B73CCC" w:rsidRPr="000F1C3B" w:rsidRDefault="003508FC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73CCC" w:rsidRPr="000F1C3B" w14:paraId="018B66FA" w14:textId="77777777" w:rsidTr="00707435">
        <w:tc>
          <w:tcPr>
            <w:tcW w:w="1457" w:type="dxa"/>
            <w:shd w:val="clear" w:color="auto" w:fill="auto"/>
            <w:vAlign w:val="center"/>
          </w:tcPr>
          <w:p w14:paraId="07B97CD2" w14:textId="77777777" w:rsidR="004461ED" w:rsidRPr="000F1C3B" w:rsidRDefault="004461ED" w:rsidP="007074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</w:pPr>
            <w:r w:rsidRPr="000F1C3B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Ligji i ruajtjes s</w:t>
            </w:r>
            <w:r w:rsidR="008C140F" w:rsidRPr="000F1C3B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ë</w:t>
            </w:r>
            <w:r w:rsidRPr="000F1C3B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 xml:space="preserve"> mas</w:t>
            </w:r>
            <w:r w:rsidR="008C140F" w:rsidRPr="000F1C3B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ë</w:t>
            </w:r>
            <w:r w:rsidRPr="000F1C3B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s dhe barazimet kimike</w:t>
            </w:r>
          </w:p>
        </w:tc>
        <w:tc>
          <w:tcPr>
            <w:tcW w:w="766" w:type="dxa"/>
            <w:vAlign w:val="center"/>
          </w:tcPr>
          <w:p w14:paraId="71F6477F" w14:textId="77777777" w:rsidR="00B73CCC" w:rsidRPr="000F1C3B" w:rsidRDefault="00447973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21D0B8" w14:textId="75CD453E" w:rsidR="00B73CCC" w:rsidRPr="000F1C3B" w:rsidRDefault="004461ED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>21</w:t>
            </w:r>
            <w:r w:rsidR="00B73CCC" w:rsidRPr="000F1C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84" w:type="dxa"/>
            <w:shd w:val="clear" w:color="auto" w:fill="auto"/>
          </w:tcPr>
          <w:p w14:paraId="7C50E6CD" w14:textId="6419029E" w:rsidR="00B73CCC" w:rsidRPr="000F1C3B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 xml:space="preserve">N2: Nxënësi </w:t>
            </w:r>
            <w:r w:rsidR="00707435" w:rsidRPr="000F1C3B">
              <w:rPr>
                <w:rFonts w:ascii="Times New Roman" w:hAnsi="Times New Roman"/>
                <w:sz w:val="24"/>
                <w:szCs w:val="24"/>
              </w:rPr>
              <w:t>shkruan nj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707435" w:rsidRPr="000F1C3B">
              <w:rPr>
                <w:rFonts w:ascii="Times New Roman" w:hAnsi="Times New Roman"/>
                <w:sz w:val="24"/>
                <w:szCs w:val="24"/>
              </w:rPr>
              <w:t xml:space="preserve"> reaksion kimik dhe e kthen at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707435" w:rsidRPr="000F1C3B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707435" w:rsidRPr="000F1C3B">
              <w:rPr>
                <w:rFonts w:ascii="Times New Roman" w:hAnsi="Times New Roman"/>
                <w:sz w:val="24"/>
                <w:szCs w:val="24"/>
              </w:rPr>
              <w:t xml:space="preserve"> barazim kimik</w:t>
            </w:r>
            <w:r w:rsidR="000F1C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B33D02" w14:textId="6F8D1250" w:rsidR="00B73CCC" w:rsidRPr="000F1C3B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 xml:space="preserve">N3: Nxënësi </w:t>
            </w:r>
            <w:r w:rsidR="00F906F3" w:rsidRPr="000F1C3B">
              <w:rPr>
                <w:rFonts w:ascii="Times New Roman" w:hAnsi="Times New Roman"/>
                <w:sz w:val="24"/>
                <w:szCs w:val="24"/>
              </w:rPr>
              <w:t>zbaton sakt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F906F3" w:rsidRPr="000F1C3B">
              <w:rPr>
                <w:rFonts w:ascii="Times New Roman" w:hAnsi="Times New Roman"/>
                <w:sz w:val="24"/>
                <w:szCs w:val="24"/>
              </w:rPr>
              <w:t xml:space="preserve"> formulat p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F906F3" w:rsidRPr="000F1C3B">
              <w:rPr>
                <w:rFonts w:ascii="Times New Roman" w:hAnsi="Times New Roman"/>
                <w:sz w:val="24"/>
                <w:szCs w:val="24"/>
              </w:rPr>
              <w:t>r njehsimin e numrit t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F906F3" w:rsidRPr="000F1C3B">
              <w:rPr>
                <w:rFonts w:ascii="Times New Roman" w:hAnsi="Times New Roman"/>
                <w:sz w:val="24"/>
                <w:szCs w:val="24"/>
              </w:rPr>
              <w:t xml:space="preserve"> moleve, mas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F906F3" w:rsidRPr="000F1C3B">
              <w:rPr>
                <w:rFonts w:ascii="Times New Roman" w:hAnsi="Times New Roman"/>
                <w:sz w:val="24"/>
                <w:szCs w:val="24"/>
              </w:rPr>
              <w:t>s dhe v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F906F3" w:rsidRPr="000F1C3B">
              <w:rPr>
                <w:rFonts w:ascii="Times New Roman" w:hAnsi="Times New Roman"/>
                <w:sz w:val="24"/>
                <w:szCs w:val="24"/>
              </w:rPr>
              <w:t>llimit</w:t>
            </w:r>
            <w:r w:rsidR="000F1C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385D5A" w14:textId="77777777" w:rsidR="00B73CCC" w:rsidRPr="000F1C3B" w:rsidRDefault="00B73CCC" w:rsidP="00F9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 xml:space="preserve">N4: Nxënësi </w:t>
            </w:r>
            <w:r w:rsidR="00F906F3" w:rsidRPr="000F1C3B">
              <w:rPr>
                <w:rFonts w:ascii="Times New Roman" w:hAnsi="Times New Roman"/>
                <w:sz w:val="24"/>
                <w:szCs w:val="24"/>
              </w:rPr>
              <w:t>analizon njehsime stekiometrike</w:t>
            </w:r>
            <w:r w:rsidRPr="000F1C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E62278D" w14:textId="397FFAC5" w:rsidR="00B73CCC" w:rsidRPr="000F1C3B" w:rsidRDefault="0001644A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>5</w:t>
            </w:r>
            <w:r w:rsidR="003508FC" w:rsidRPr="000F1C3B">
              <w:rPr>
                <w:rFonts w:ascii="Times New Roman" w:hAnsi="Times New Roman"/>
                <w:sz w:val="24"/>
                <w:szCs w:val="24"/>
              </w:rPr>
              <w:t>,</w:t>
            </w:r>
            <w:r w:rsidR="000F1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8FC" w:rsidRPr="000F1C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942E9A" w14:textId="77777777" w:rsidR="00B73CCC" w:rsidRPr="000F1C3B" w:rsidRDefault="003508FC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CCB6BF" w14:textId="77777777" w:rsidR="00B73CCC" w:rsidRPr="000F1C3B" w:rsidRDefault="00B73CCC" w:rsidP="0044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CC" w:rsidRPr="000F1C3B" w14:paraId="7F12D0E7" w14:textId="77777777" w:rsidTr="002133E9">
        <w:tc>
          <w:tcPr>
            <w:tcW w:w="1457" w:type="dxa"/>
            <w:shd w:val="clear" w:color="auto" w:fill="auto"/>
            <w:vAlign w:val="center"/>
          </w:tcPr>
          <w:p w14:paraId="5BFA3107" w14:textId="77777777" w:rsidR="004461ED" w:rsidRPr="000F1C3B" w:rsidRDefault="004461ED" w:rsidP="008C14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0F1C3B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Moli dhe masa molare</w:t>
            </w:r>
          </w:p>
        </w:tc>
        <w:tc>
          <w:tcPr>
            <w:tcW w:w="766" w:type="dxa"/>
            <w:vAlign w:val="center"/>
          </w:tcPr>
          <w:p w14:paraId="2837B9D4" w14:textId="77777777" w:rsidR="00B73CCC" w:rsidRPr="000F1C3B" w:rsidRDefault="00447973" w:rsidP="008C1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E0C89D" w14:textId="5EE664DE" w:rsidR="00B73CCC" w:rsidRPr="000F1C3B" w:rsidRDefault="004461ED" w:rsidP="008C1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>29</w:t>
            </w:r>
            <w:r w:rsidR="00B73CCC" w:rsidRPr="000F1C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84" w:type="dxa"/>
            <w:shd w:val="clear" w:color="auto" w:fill="auto"/>
          </w:tcPr>
          <w:p w14:paraId="567D1DA1" w14:textId="503C6AAD" w:rsidR="00B73CCC" w:rsidRPr="000F1C3B" w:rsidRDefault="00B73CCC" w:rsidP="008C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 xml:space="preserve">N2: Nxënësi njeh </w:t>
            </w:r>
            <w:r w:rsidR="00F906F3" w:rsidRPr="000F1C3B">
              <w:rPr>
                <w:rFonts w:ascii="Times New Roman" w:hAnsi="Times New Roman"/>
                <w:sz w:val="24"/>
                <w:szCs w:val="24"/>
              </w:rPr>
              <w:t>konceptet p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F906F3" w:rsidRPr="000F1C3B">
              <w:rPr>
                <w:rFonts w:ascii="Times New Roman" w:hAnsi="Times New Roman"/>
                <w:sz w:val="24"/>
                <w:szCs w:val="24"/>
              </w:rPr>
              <w:t>r molin dhe numrin e Avogadros</w:t>
            </w:r>
            <w:r w:rsidR="000F1C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E6873A" w14:textId="6BE49BFE" w:rsidR="00B73CCC" w:rsidRPr="000F1C3B" w:rsidRDefault="00B73CCC" w:rsidP="008C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 xml:space="preserve">N3: Nxënësi 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>p</w:t>
            </w:r>
            <w:r w:rsidR="00AD109E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>rcakton formulat empirike dhe molekulare</w:t>
            </w:r>
            <w:r w:rsidR="000F1C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DE7876" w14:textId="2AF5C617" w:rsidR="00B73CCC" w:rsidRPr="000F1C3B" w:rsidRDefault="00B73CCC" w:rsidP="008C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 xml:space="preserve">N4: Nxënësi 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>realizon njehsime stekiometrike p</w:t>
            </w:r>
            <w:r w:rsidR="00AD109E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="000F1C3B" w:rsidRPr="000F1C3B">
              <w:rPr>
                <w:rFonts w:ascii="Times New Roman" w:hAnsi="Times New Roman"/>
                <w:sz w:val="24"/>
                <w:szCs w:val="24"/>
              </w:rPr>
              <w:t>përqendrimin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 xml:space="preserve"> molar, rendimentin e nj</w:t>
            </w:r>
            <w:r w:rsidR="00AD109E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 xml:space="preserve"> reaksioni dhe past</w:t>
            </w:r>
            <w:r w:rsidR="00AD109E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>rtin</w:t>
            </w:r>
            <w:r w:rsidR="00AD109E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 xml:space="preserve"> e nj</w:t>
            </w:r>
            <w:r w:rsidR="00AD109E" w:rsidRPr="000F1C3B">
              <w:rPr>
                <w:rFonts w:ascii="Times New Roman" w:hAnsi="Times New Roman"/>
                <w:sz w:val="24"/>
                <w:szCs w:val="24"/>
              </w:rPr>
              <w:t>ë</w:t>
            </w:r>
            <w:r w:rsidR="008C140F" w:rsidRPr="000F1C3B">
              <w:rPr>
                <w:rFonts w:ascii="Times New Roman" w:hAnsi="Times New Roman"/>
                <w:sz w:val="24"/>
                <w:szCs w:val="24"/>
              </w:rPr>
              <w:t xml:space="preserve"> produkti</w:t>
            </w:r>
            <w:r w:rsidRPr="000F1C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C03025" w14:textId="77777777" w:rsidR="00B73CCC" w:rsidRPr="000F1C3B" w:rsidRDefault="0001644A" w:rsidP="008C1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>7</w:t>
            </w:r>
            <w:r w:rsidR="003508FC" w:rsidRPr="000F1C3B"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03B6C9" w14:textId="77777777" w:rsidR="00B73CCC" w:rsidRPr="000F1C3B" w:rsidRDefault="003508FC" w:rsidP="008C1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hAnsi="Times New Roman"/>
                <w:sz w:val="24"/>
                <w:szCs w:val="24"/>
              </w:rPr>
              <w:t>11, 12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881178" w14:textId="77777777" w:rsidR="00B73CCC" w:rsidRPr="000F1C3B" w:rsidRDefault="00B73CCC" w:rsidP="008C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CC" w:rsidRPr="000F1C3B" w14:paraId="7604B1C5" w14:textId="77777777" w:rsidTr="000B32F7">
        <w:tc>
          <w:tcPr>
            <w:tcW w:w="1457" w:type="dxa"/>
            <w:shd w:val="clear" w:color="auto" w:fill="auto"/>
            <w:vAlign w:val="center"/>
          </w:tcPr>
          <w:p w14:paraId="0FE5237C" w14:textId="77777777" w:rsidR="00B73CCC" w:rsidRPr="000F1C3B" w:rsidRDefault="00B73CCC" w:rsidP="007C4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eastAsia="Times New Roman" w:hAnsi="Times New Roman"/>
                <w:sz w:val="23"/>
              </w:rPr>
              <w:t xml:space="preserve">Pikët </w:t>
            </w:r>
            <w:r w:rsidR="007C4C4C" w:rsidRPr="000F1C3B">
              <w:rPr>
                <w:rFonts w:ascii="Times New Roman" w:eastAsia="Times New Roman" w:hAnsi="Times New Roman"/>
                <w:sz w:val="23"/>
              </w:rPr>
              <w:t xml:space="preserve">dhe përqindja </w:t>
            </w:r>
            <w:r w:rsidRPr="000F1C3B">
              <w:rPr>
                <w:rFonts w:ascii="Times New Roman" w:eastAsia="Times New Roman" w:hAnsi="Times New Roman"/>
                <w:sz w:val="23"/>
              </w:rPr>
              <w:t>totale</w:t>
            </w:r>
          </w:p>
        </w:tc>
        <w:tc>
          <w:tcPr>
            <w:tcW w:w="766" w:type="dxa"/>
            <w:vAlign w:val="center"/>
          </w:tcPr>
          <w:p w14:paraId="648F0AE9" w14:textId="77777777" w:rsidR="00B73CCC" w:rsidRPr="000F1C3B" w:rsidRDefault="00447973" w:rsidP="000B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20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EA275B1" w14:textId="77777777" w:rsidR="00B73CCC" w:rsidRPr="000F1C3B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100%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1989FA78" w14:textId="77777777" w:rsidR="00B73CCC" w:rsidRPr="000F1C3B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D5A8809" w14:textId="77777777" w:rsidR="00B73CCC" w:rsidRPr="000F1C3B" w:rsidRDefault="00447973" w:rsidP="000B32F7">
            <w:pPr>
              <w:spacing w:after="0" w:line="240" w:lineRule="auto"/>
              <w:jc w:val="center"/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8</w:t>
            </w:r>
            <w:r w:rsidR="00FC3647" w:rsidRPr="000F1C3B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="00B73CCC" w:rsidRPr="000F1C3B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  <w:p w14:paraId="7521B52E" w14:textId="47B8708A" w:rsidR="00B73CCC" w:rsidRPr="000F1C3B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40%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30A5D7" w14:textId="77777777" w:rsidR="00B73CCC" w:rsidRPr="000F1C3B" w:rsidRDefault="00447973" w:rsidP="000B32F7">
            <w:pPr>
              <w:spacing w:after="0" w:line="240" w:lineRule="auto"/>
              <w:ind w:left="5"/>
              <w:jc w:val="center"/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8</w:t>
            </w:r>
            <w:r w:rsidR="00B73CCC" w:rsidRPr="000F1C3B">
              <w:rPr>
                <w:rFonts w:ascii="Times New Roman" w:eastAsia="Times New Roman" w:hAnsi="Times New Roman"/>
                <w:b/>
                <w:sz w:val="23"/>
              </w:rPr>
              <w:t xml:space="preserve"> pikë</w:t>
            </w:r>
          </w:p>
          <w:p w14:paraId="4A56F3F5" w14:textId="09C23A73" w:rsidR="00B73CCC" w:rsidRPr="000F1C3B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40%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D9E974" w14:textId="77777777" w:rsidR="00B73CCC" w:rsidRPr="000F1C3B" w:rsidRDefault="00447973" w:rsidP="000B32F7">
            <w:pPr>
              <w:spacing w:after="0" w:line="240" w:lineRule="auto"/>
              <w:jc w:val="center"/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4</w:t>
            </w:r>
            <w:r w:rsidR="006416EE" w:rsidRPr="000F1C3B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="00B73CCC" w:rsidRPr="000F1C3B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  <w:p w14:paraId="36DDCCC0" w14:textId="7B48F8DC" w:rsidR="00B73CCC" w:rsidRPr="000F1C3B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3B">
              <w:rPr>
                <w:rFonts w:ascii="Times New Roman" w:eastAsia="Times New Roman" w:hAnsi="Times New Roman"/>
                <w:b/>
                <w:sz w:val="23"/>
              </w:rPr>
              <w:t>20%</w:t>
            </w:r>
          </w:p>
        </w:tc>
      </w:tr>
    </w:tbl>
    <w:p w14:paraId="2D24D278" w14:textId="77777777" w:rsidR="0090066B" w:rsidRPr="000F1C3B" w:rsidRDefault="0090066B">
      <w:pPr>
        <w:rPr>
          <w:rFonts w:ascii="Times New Roman" w:hAnsi="Times New Roman"/>
          <w:sz w:val="24"/>
          <w:szCs w:val="24"/>
        </w:rPr>
      </w:pPr>
    </w:p>
    <w:p w14:paraId="78AB21D4" w14:textId="77777777" w:rsidR="006B0098" w:rsidRPr="000F1C3B" w:rsidRDefault="006B0098">
      <w:pPr>
        <w:rPr>
          <w:rFonts w:ascii="Times New Roman" w:hAnsi="Times New Roman"/>
          <w:sz w:val="24"/>
          <w:szCs w:val="24"/>
        </w:rPr>
      </w:pPr>
    </w:p>
    <w:p w14:paraId="583DB2DB" w14:textId="77777777" w:rsidR="006B0098" w:rsidRPr="000F1C3B" w:rsidRDefault="006B0098">
      <w:pPr>
        <w:rPr>
          <w:rFonts w:ascii="Times New Roman" w:hAnsi="Times New Roman"/>
          <w:sz w:val="24"/>
          <w:szCs w:val="24"/>
        </w:rPr>
      </w:pPr>
    </w:p>
    <w:p w14:paraId="52036AAD" w14:textId="77777777" w:rsidR="00B2038C" w:rsidRPr="000F1C3B" w:rsidRDefault="00B2038C">
      <w:pPr>
        <w:rPr>
          <w:rFonts w:ascii="Times New Roman" w:hAnsi="Times New Roman"/>
          <w:sz w:val="24"/>
          <w:szCs w:val="24"/>
        </w:rPr>
      </w:pPr>
    </w:p>
    <w:p w14:paraId="682056FF" w14:textId="77777777" w:rsidR="008B0086" w:rsidRPr="000F1C3B" w:rsidRDefault="008B0086">
      <w:pPr>
        <w:rPr>
          <w:rFonts w:ascii="Times New Roman" w:hAnsi="Times New Roman"/>
          <w:sz w:val="24"/>
          <w:szCs w:val="24"/>
        </w:rPr>
      </w:pPr>
    </w:p>
    <w:p w14:paraId="3BB660E9" w14:textId="77777777" w:rsidR="008B0086" w:rsidRPr="000F1C3B" w:rsidRDefault="008B0086">
      <w:pPr>
        <w:rPr>
          <w:rFonts w:ascii="Times New Roman" w:hAnsi="Times New Roman"/>
          <w:sz w:val="24"/>
          <w:szCs w:val="24"/>
        </w:rPr>
      </w:pPr>
    </w:p>
    <w:p w14:paraId="5EB0902D" w14:textId="77777777" w:rsidR="008B0086" w:rsidRPr="000F1C3B" w:rsidRDefault="008B0086">
      <w:pPr>
        <w:rPr>
          <w:rFonts w:ascii="Times New Roman" w:hAnsi="Times New Roman"/>
          <w:sz w:val="24"/>
          <w:szCs w:val="24"/>
        </w:rPr>
      </w:pPr>
    </w:p>
    <w:p w14:paraId="3697FDC4" w14:textId="77777777" w:rsidR="008B0086" w:rsidRPr="000F1C3B" w:rsidRDefault="008B0086">
      <w:pPr>
        <w:rPr>
          <w:rFonts w:ascii="Times New Roman" w:hAnsi="Times New Roman"/>
          <w:sz w:val="24"/>
          <w:szCs w:val="24"/>
        </w:rPr>
      </w:pPr>
    </w:p>
    <w:p w14:paraId="7FEF25DC" w14:textId="77777777" w:rsidR="006B0098" w:rsidRPr="000F1C3B" w:rsidRDefault="006B0098">
      <w:pPr>
        <w:rPr>
          <w:rFonts w:ascii="Times New Roman" w:hAnsi="Times New Roman"/>
          <w:sz w:val="24"/>
          <w:szCs w:val="24"/>
        </w:rPr>
      </w:pPr>
    </w:p>
    <w:p w14:paraId="148C6B13" w14:textId="3DF776BF" w:rsidR="00DD4737" w:rsidRPr="000F1C3B" w:rsidRDefault="006B0098" w:rsidP="002B4AD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F1C3B">
        <w:rPr>
          <w:rFonts w:ascii="Times New Roman" w:eastAsia="Times New Roman" w:hAnsi="Times New Roman"/>
          <w:b/>
          <w:sz w:val="24"/>
          <w:szCs w:val="24"/>
        </w:rPr>
        <w:lastRenderedPageBreak/>
        <w:t>Test</w:t>
      </w:r>
    </w:p>
    <w:p w14:paraId="69F47F02" w14:textId="59934ED5" w:rsidR="00DD4737" w:rsidRPr="000F1C3B" w:rsidRDefault="008B0086" w:rsidP="002B4AD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F1C3B">
        <w:rPr>
          <w:rFonts w:ascii="Times New Roman" w:eastAsia="Times New Roman" w:hAnsi="Times New Roman"/>
          <w:b/>
          <w:sz w:val="24"/>
          <w:szCs w:val="24"/>
        </w:rPr>
        <w:t>Periudha II</w:t>
      </w:r>
    </w:p>
    <w:p w14:paraId="63B95806" w14:textId="6BF08C11" w:rsidR="00DD4737" w:rsidRPr="000F1C3B" w:rsidRDefault="006B0098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F1C3B">
        <w:rPr>
          <w:rFonts w:ascii="Times New Roman" w:eastAsia="Times New Roman" w:hAnsi="Times New Roman"/>
          <w:b/>
          <w:sz w:val="24"/>
          <w:szCs w:val="24"/>
        </w:rPr>
        <w:t>Klasa X</w:t>
      </w:r>
      <w:r w:rsidR="000F1C3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872D863" w14:textId="5CE4C9D6" w:rsidR="006B0098" w:rsidRPr="000F1C3B" w:rsidRDefault="00341CBA" w:rsidP="00DD47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1C3B">
        <w:rPr>
          <w:rFonts w:ascii="Times New Roman" w:eastAsia="Times New Roman" w:hAnsi="Times New Roman"/>
          <w:b/>
          <w:sz w:val="24"/>
          <w:szCs w:val="24"/>
        </w:rPr>
        <w:t>Lënda: Kimi</w:t>
      </w:r>
      <w:r w:rsidR="000F1C3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8E4319F" w14:textId="77777777" w:rsidR="00DD4737" w:rsidRPr="000F1C3B" w:rsidRDefault="00DD4737" w:rsidP="006B0098">
      <w:pPr>
        <w:rPr>
          <w:rFonts w:ascii="Times New Roman" w:eastAsia="Times New Roman" w:hAnsi="Times New Roman"/>
          <w:b/>
          <w:sz w:val="24"/>
          <w:szCs w:val="24"/>
        </w:rPr>
      </w:pPr>
    </w:p>
    <w:p w14:paraId="75506A90" w14:textId="77777777" w:rsidR="006B0098" w:rsidRPr="000F1C3B" w:rsidRDefault="006B0098" w:rsidP="00DD4737">
      <w:pPr>
        <w:jc w:val="center"/>
        <w:rPr>
          <w:rFonts w:ascii="Times New Roman" w:hAnsi="Times New Roman"/>
          <w:sz w:val="24"/>
          <w:szCs w:val="24"/>
        </w:rPr>
      </w:pPr>
      <w:r w:rsidRPr="000F1C3B">
        <w:rPr>
          <w:rFonts w:ascii="Times New Roman" w:eastAsia="Times New Roman" w:hAnsi="Times New Roman"/>
          <w:b/>
          <w:sz w:val="24"/>
          <w:szCs w:val="24"/>
        </w:rPr>
        <w:t>Emër mbiemër:______________________________</w:t>
      </w:r>
    </w:p>
    <w:p w14:paraId="2915134B" w14:textId="77777777" w:rsidR="00341CBA" w:rsidRPr="000F1C3B" w:rsidRDefault="00341CBA" w:rsidP="00341C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91FD30" w14:textId="77777777" w:rsidR="00341CBA" w:rsidRPr="000F1C3B" w:rsidRDefault="00E94FA5" w:rsidP="00341CBA">
      <w:pPr>
        <w:pStyle w:val="ListParagraph"/>
        <w:numPr>
          <w:ilvl w:val="0"/>
          <w:numId w:val="6"/>
        </w:numPr>
        <w:ind w:left="360"/>
      </w:pPr>
      <w:r w:rsidRPr="000F1C3B">
        <w:rPr>
          <w:b/>
        </w:rPr>
        <w:t>Lidhje kovalente dyfishe p</w:t>
      </w:r>
      <w:r w:rsidR="00AD109E" w:rsidRPr="000F1C3B">
        <w:rPr>
          <w:b/>
        </w:rPr>
        <w:t>ë</w:t>
      </w:r>
      <w:r w:rsidRPr="000F1C3B">
        <w:rPr>
          <w:b/>
        </w:rPr>
        <w:t>rmban molekula</w:t>
      </w:r>
      <w:r w:rsidR="00341CBA" w:rsidRPr="000F1C3B">
        <w:rPr>
          <w:b/>
        </w:rPr>
        <w:t>:</w:t>
      </w:r>
      <w:r w:rsidRPr="000F1C3B">
        <w:rPr>
          <w:b/>
        </w:rPr>
        <w:tab/>
      </w:r>
      <w:r w:rsidR="00341CBA" w:rsidRPr="000F1C3B">
        <w:rPr>
          <w:b/>
        </w:rPr>
        <w:tab/>
      </w:r>
      <w:r w:rsidR="00341CBA" w:rsidRPr="000F1C3B">
        <w:rPr>
          <w:b/>
        </w:rPr>
        <w:tab/>
      </w:r>
      <w:r w:rsidR="00341CBA" w:rsidRPr="000F1C3B">
        <w:rPr>
          <w:b/>
        </w:rPr>
        <w:tab/>
      </w:r>
      <w:r w:rsidR="00341CBA" w:rsidRPr="000F1C3B">
        <w:rPr>
          <w:b/>
        </w:rPr>
        <w:tab/>
      </w:r>
      <w:r w:rsidR="00333153" w:rsidRPr="000F1C3B">
        <w:rPr>
          <w:b/>
        </w:rPr>
        <w:t>(</w:t>
      </w:r>
      <w:r w:rsidR="00341CBA" w:rsidRPr="000F1C3B">
        <w:rPr>
          <w:b/>
        </w:rPr>
        <w:t>1 pik</w:t>
      </w:r>
      <w:r w:rsidR="00476329" w:rsidRPr="000F1C3B">
        <w:rPr>
          <w:b/>
        </w:rPr>
        <w:t>ë</w:t>
      </w:r>
      <w:r w:rsidR="00333153" w:rsidRPr="000F1C3B">
        <w:rPr>
          <w:b/>
        </w:rPr>
        <w:t>)</w:t>
      </w:r>
      <w:r w:rsidR="00B708C6" w:rsidRPr="000F1C3B">
        <w:rPr>
          <w:b/>
        </w:rPr>
        <w:t xml:space="preserve"> </w:t>
      </w:r>
    </w:p>
    <w:p w14:paraId="03AAE538" w14:textId="066DAE17" w:rsidR="00341CBA" w:rsidRPr="000F1C3B" w:rsidRDefault="00E94FA5" w:rsidP="00341CBA">
      <w:pPr>
        <w:pStyle w:val="ListParagraph"/>
        <w:numPr>
          <w:ilvl w:val="0"/>
          <w:numId w:val="7"/>
        </w:numPr>
        <w:ind w:left="792"/>
      </w:pPr>
      <w:r w:rsidRPr="000F1C3B">
        <w:t>H</w:t>
      </w:r>
      <w:r w:rsidRPr="000F1C3B">
        <w:rPr>
          <w:vertAlign w:val="subscript"/>
        </w:rPr>
        <w:t>2</w:t>
      </w:r>
    </w:p>
    <w:p w14:paraId="4E285375" w14:textId="38BC4BA6" w:rsidR="00341CBA" w:rsidRPr="000F1C3B" w:rsidRDefault="00E94FA5" w:rsidP="00341CBA">
      <w:pPr>
        <w:pStyle w:val="ListParagraph"/>
        <w:numPr>
          <w:ilvl w:val="0"/>
          <w:numId w:val="7"/>
        </w:numPr>
        <w:ind w:left="792"/>
      </w:pPr>
      <w:r w:rsidRPr="000F1C3B">
        <w:t>Cl</w:t>
      </w:r>
      <w:r w:rsidRPr="000F1C3B">
        <w:rPr>
          <w:vertAlign w:val="subscript"/>
        </w:rPr>
        <w:t>2</w:t>
      </w:r>
    </w:p>
    <w:p w14:paraId="7C169F98" w14:textId="2AAEE7FD" w:rsidR="00341CBA" w:rsidRPr="000F1C3B" w:rsidRDefault="00E94FA5" w:rsidP="00341CBA">
      <w:pPr>
        <w:pStyle w:val="ListParagraph"/>
        <w:numPr>
          <w:ilvl w:val="0"/>
          <w:numId w:val="7"/>
        </w:numPr>
        <w:ind w:left="792"/>
      </w:pPr>
      <w:r w:rsidRPr="000F1C3B">
        <w:t>N</w:t>
      </w:r>
      <w:r w:rsidRPr="000F1C3B">
        <w:rPr>
          <w:vertAlign w:val="subscript"/>
        </w:rPr>
        <w:t>2</w:t>
      </w:r>
    </w:p>
    <w:p w14:paraId="0AF5803C" w14:textId="314BB614" w:rsidR="007C74FC" w:rsidRPr="000F1C3B" w:rsidRDefault="00E94FA5" w:rsidP="00341CBA">
      <w:pPr>
        <w:pStyle w:val="ListParagraph"/>
        <w:numPr>
          <w:ilvl w:val="0"/>
          <w:numId w:val="7"/>
        </w:numPr>
        <w:ind w:left="792"/>
      </w:pPr>
      <w:r w:rsidRPr="000F1C3B">
        <w:t>O</w:t>
      </w:r>
      <w:r w:rsidRPr="000F1C3B">
        <w:rPr>
          <w:vertAlign w:val="subscript"/>
        </w:rPr>
        <w:t>2</w:t>
      </w:r>
      <w:r w:rsidR="00341CBA" w:rsidRPr="000F1C3B">
        <w:t>.</w:t>
      </w:r>
      <w:r w:rsidR="000F1C3B">
        <w:t xml:space="preserve"> </w:t>
      </w:r>
    </w:p>
    <w:p w14:paraId="07453493" w14:textId="77777777" w:rsidR="00806497" w:rsidRPr="000F1C3B" w:rsidRDefault="00806497" w:rsidP="00806497">
      <w:pPr>
        <w:pStyle w:val="ListParagraph"/>
        <w:ind w:left="792"/>
      </w:pPr>
    </w:p>
    <w:p w14:paraId="04FE966A" w14:textId="77777777" w:rsidR="003634E9" w:rsidRPr="000F1C3B" w:rsidRDefault="00394DF4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0F1C3B">
        <w:rPr>
          <w:b/>
        </w:rPr>
        <w:t>Lidhja jonike takohet n</w:t>
      </w:r>
      <w:r w:rsidR="00AD109E" w:rsidRPr="000F1C3B">
        <w:rPr>
          <w:b/>
        </w:rPr>
        <w:t>ë</w:t>
      </w:r>
      <w:r w:rsidRPr="000F1C3B">
        <w:rPr>
          <w:b/>
        </w:rPr>
        <w:t xml:space="preserve"> molekul</w:t>
      </w:r>
      <w:r w:rsidR="00AD109E" w:rsidRPr="000F1C3B">
        <w:rPr>
          <w:b/>
        </w:rPr>
        <w:t>ë</w:t>
      </w:r>
      <w:r w:rsidRPr="000F1C3B">
        <w:rPr>
          <w:b/>
        </w:rPr>
        <w:t>n e</w:t>
      </w:r>
      <w:r w:rsidR="003634E9" w:rsidRPr="000F1C3B">
        <w:rPr>
          <w:b/>
        </w:rPr>
        <w:t>:</w:t>
      </w:r>
      <w:r w:rsidR="003634E9" w:rsidRPr="000F1C3B">
        <w:rPr>
          <w:b/>
        </w:rPr>
        <w:tab/>
      </w:r>
      <w:r w:rsidR="003634E9" w:rsidRPr="000F1C3B">
        <w:rPr>
          <w:b/>
        </w:rPr>
        <w:tab/>
      </w:r>
      <w:r w:rsidR="003634E9" w:rsidRPr="000F1C3B">
        <w:rPr>
          <w:b/>
        </w:rPr>
        <w:tab/>
      </w:r>
      <w:r w:rsidR="003634E9" w:rsidRPr="000F1C3B">
        <w:rPr>
          <w:b/>
        </w:rPr>
        <w:tab/>
      </w:r>
      <w:r w:rsidR="003634E9" w:rsidRPr="000F1C3B">
        <w:rPr>
          <w:b/>
        </w:rPr>
        <w:tab/>
      </w:r>
      <w:r w:rsidR="00FF5507" w:rsidRPr="000F1C3B">
        <w:rPr>
          <w:b/>
        </w:rPr>
        <w:tab/>
      </w:r>
      <w:r w:rsidR="003634E9" w:rsidRPr="000F1C3B">
        <w:rPr>
          <w:b/>
        </w:rPr>
        <w:t>(1 pikë)</w:t>
      </w:r>
    </w:p>
    <w:p w14:paraId="35DD1E06" w14:textId="13068FBB" w:rsidR="003634E9" w:rsidRPr="000F1C3B" w:rsidRDefault="00394DF4" w:rsidP="003634E9">
      <w:pPr>
        <w:pStyle w:val="ListParagraph"/>
        <w:numPr>
          <w:ilvl w:val="0"/>
          <w:numId w:val="8"/>
        </w:numPr>
        <w:ind w:left="792"/>
      </w:pPr>
      <w:r w:rsidRPr="000F1C3B">
        <w:t>MgCl</w:t>
      </w:r>
      <w:r w:rsidRPr="000F1C3B">
        <w:rPr>
          <w:vertAlign w:val="subscript"/>
        </w:rPr>
        <w:t>2</w:t>
      </w:r>
    </w:p>
    <w:p w14:paraId="7ED5AAE3" w14:textId="7DC4C2F6" w:rsidR="003634E9" w:rsidRPr="000F1C3B" w:rsidRDefault="00394DF4" w:rsidP="003634E9">
      <w:pPr>
        <w:pStyle w:val="ListParagraph"/>
        <w:numPr>
          <w:ilvl w:val="0"/>
          <w:numId w:val="8"/>
        </w:numPr>
        <w:ind w:left="792"/>
      </w:pPr>
      <w:r w:rsidRPr="000F1C3B">
        <w:t>CH</w:t>
      </w:r>
      <w:r w:rsidRPr="000F1C3B">
        <w:rPr>
          <w:vertAlign w:val="subscript"/>
        </w:rPr>
        <w:t>4</w:t>
      </w:r>
    </w:p>
    <w:p w14:paraId="6609B714" w14:textId="007842E5" w:rsidR="003634E9" w:rsidRPr="000F1C3B" w:rsidRDefault="00394DF4" w:rsidP="003634E9">
      <w:pPr>
        <w:pStyle w:val="ListParagraph"/>
        <w:numPr>
          <w:ilvl w:val="0"/>
          <w:numId w:val="8"/>
        </w:numPr>
        <w:ind w:left="792"/>
      </w:pPr>
      <w:r w:rsidRPr="000F1C3B">
        <w:t>H</w:t>
      </w:r>
      <w:r w:rsidRPr="000F1C3B">
        <w:rPr>
          <w:vertAlign w:val="subscript"/>
        </w:rPr>
        <w:t>2</w:t>
      </w:r>
      <w:r w:rsidRPr="000F1C3B">
        <w:t>S</w:t>
      </w:r>
    </w:p>
    <w:p w14:paraId="1DC17AC5" w14:textId="77777777" w:rsidR="003634E9" w:rsidRPr="000F1C3B" w:rsidRDefault="00394DF4" w:rsidP="003634E9">
      <w:pPr>
        <w:pStyle w:val="ListParagraph"/>
        <w:numPr>
          <w:ilvl w:val="0"/>
          <w:numId w:val="8"/>
        </w:numPr>
        <w:ind w:left="792"/>
      </w:pPr>
      <w:r w:rsidRPr="000F1C3B">
        <w:t>F</w:t>
      </w:r>
      <w:r w:rsidRPr="000F1C3B">
        <w:rPr>
          <w:vertAlign w:val="subscript"/>
        </w:rPr>
        <w:t>2</w:t>
      </w:r>
      <w:r w:rsidR="003634E9" w:rsidRPr="000F1C3B">
        <w:t xml:space="preserve">. </w:t>
      </w:r>
    </w:p>
    <w:p w14:paraId="228F9EC0" w14:textId="77777777" w:rsidR="00806497" w:rsidRPr="000F1C3B" w:rsidRDefault="00806497" w:rsidP="00806497">
      <w:pPr>
        <w:pStyle w:val="ListParagraph"/>
        <w:ind w:left="792"/>
      </w:pPr>
    </w:p>
    <w:p w14:paraId="7AC9F4A7" w14:textId="77777777" w:rsidR="003634E9" w:rsidRPr="000F1C3B" w:rsidRDefault="00766F47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0F1C3B">
        <w:rPr>
          <w:b/>
        </w:rPr>
        <w:t>Me cilin element klori formon lidhje kovalente</w:t>
      </w:r>
      <w:r w:rsidR="003634E9" w:rsidRPr="000F1C3B">
        <w:rPr>
          <w:b/>
        </w:rPr>
        <w:t>:</w:t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  <w:t>(1</w:t>
      </w:r>
      <w:r w:rsidR="003634E9" w:rsidRPr="000F1C3B">
        <w:rPr>
          <w:b/>
        </w:rPr>
        <w:t xml:space="preserve"> pikë)</w:t>
      </w:r>
    </w:p>
    <w:p w14:paraId="30BBA0C2" w14:textId="20AAF17B" w:rsidR="003634E9" w:rsidRPr="000F1C3B" w:rsidRDefault="00766F47" w:rsidP="003634E9">
      <w:pPr>
        <w:pStyle w:val="ListParagraph"/>
        <w:numPr>
          <w:ilvl w:val="0"/>
          <w:numId w:val="10"/>
        </w:numPr>
        <w:ind w:left="792"/>
      </w:pPr>
      <w:r w:rsidRPr="000F1C3B">
        <w:t>Ba</w:t>
      </w:r>
    </w:p>
    <w:p w14:paraId="2912F025" w14:textId="58FECE8E" w:rsidR="003634E9" w:rsidRPr="000F1C3B" w:rsidRDefault="00766F47" w:rsidP="003634E9">
      <w:pPr>
        <w:pStyle w:val="ListParagraph"/>
        <w:numPr>
          <w:ilvl w:val="0"/>
          <w:numId w:val="10"/>
        </w:numPr>
        <w:ind w:left="792"/>
      </w:pPr>
      <w:r w:rsidRPr="000F1C3B">
        <w:t>O</w:t>
      </w:r>
    </w:p>
    <w:p w14:paraId="569381B9" w14:textId="4246FEE1" w:rsidR="003634E9" w:rsidRPr="000F1C3B" w:rsidRDefault="00766F47" w:rsidP="003634E9">
      <w:pPr>
        <w:pStyle w:val="ListParagraph"/>
        <w:numPr>
          <w:ilvl w:val="0"/>
          <w:numId w:val="10"/>
        </w:numPr>
        <w:ind w:left="792"/>
      </w:pPr>
      <w:r w:rsidRPr="000F1C3B">
        <w:t>Na</w:t>
      </w:r>
    </w:p>
    <w:p w14:paraId="73E47E94" w14:textId="77777777" w:rsidR="003634E9" w:rsidRPr="000F1C3B" w:rsidRDefault="00766F47" w:rsidP="003634E9">
      <w:pPr>
        <w:pStyle w:val="ListParagraph"/>
        <w:numPr>
          <w:ilvl w:val="0"/>
          <w:numId w:val="10"/>
        </w:numPr>
        <w:ind w:left="792"/>
      </w:pPr>
      <w:r w:rsidRPr="000F1C3B">
        <w:t>Li</w:t>
      </w:r>
      <w:r w:rsidR="003634E9" w:rsidRPr="000F1C3B">
        <w:t>.</w:t>
      </w:r>
    </w:p>
    <w:p w14:paraId="1FD8F4F2" w14:textId="77777777" w:rsidR="003634E9" w:rsidRPr="000F1C3B" w:rsidRDefault="003634E9" w:rsidP="003634E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39A115" w14:textId="77777777" w:rsidR="003634E9" w:rsidRPr="000F1C3B" w:rsidRDefault="00C738E3" w:rsidP="003634E9">
      <w:pPr>
        <w:pStyle w:val="ListParagraph"/>
        <w:numPr>
          <w:ilvl w:val="0"/>
          <w:numId w:val="6"/>
        </w:numPr>
        <w:ind w:left="360"/>
      </w:pPr>
      <w:r w:rsidRPr="000F1C3B">
        <w:rPr>
          <w:b/>
        </w:rPr>
        <w:t>Forma gjeometrike p</w:t>
      </w:r>
      <w:r w:rsidR="00AD109E" w:rsidRPr="000F1C3B">
        <w:rPr>
          <w:b/>
        </w:rPr>
        <w:t>ë</w:t>
      </w:r>
      <w:r w:rsidRPr="000F1C3B">
        <w:rPr>
          <w:b/>
        </w:rPr>
        <w:t>r molekul</w:t>
      </w:r>
      <w:r w:rsidR="00AD109E" w:rsidRPr="000F1C3B">
        <w:rPr>
          <w:b/>
        </w:rPr>
        <w:t>ë</w:t>
      </w:r>
      <w:r w:rsidRPr="000F1C3B">
        <w:rPr>
          <w:b/>
        </w:rPr>
        <w:t>n e H</w:t>
      </w:r>
      <w:r w:rsidRPr="000F1C3B">
        <w:rPr>
          <w:b/>
          <w:vertAlign w:val="subscript"/>
        </w:rPr>
        <w:t>2</w:t>
      </w:r>
      <w:r w:rsidRPr="000F1C3B">
        <w:rPr>
          <w:b/>
        </w:rPr>
        <w:t xml:space="preserve">O </w:t>
      </w:r>
      <w:r w:rsidR="00AD109E" w:rsidRPr="000F1C3B">
        <w:rPr>
          <w:b/>
        </w:rPr>
        <w:t>ë</w:t>
      </w:r>
      <w:r w:rsidRPr="000F1C3B">
        <w:rPr>
          <w:b/>
        </w:rPr>
        <w:t>sht</w:t>
      </w:r>
      <w:r w:rsidR="00AD109E" w:rsidRPr="000F1C3B">
        <w:rPr>
          <w:b/>
        </w:rPr>
        <w:t>ë</w:t>
      </w:r>
      <w:r w:rsidR="003634E9" w:rsidRPr="000F1C3B">
        <w:rPr>
          <w:b/>
        </w:rPr>
        <w:t>:</w:t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  <w:t>(1</w:t>
      </w:r>
      <w:r w:rsidR="003634E9" w:rsidRPr="000F1C3B">
        <w:rPr>
          <w:b/>
        </w:rPr>
        <w:t xml:space="preserve"> pikë)</w:t>
      </w:r>
    </w:p>
    <w:p w14:paraId="7AE5932B" w14:textId="5D0099D9" w:rsidR="00C738E3" w:rsidRPr="000F1C3B" w:rsidRDefault="00337D91" w:rsidP="00C738E3">
      <w:pPr>
        <w:pStyle w:val="ListParagraph"/>
        <w:numPr>
          <w:ilvl w:val="0"/>
          <w:numId w:val="20"/>
        </w:numPr>
      </w:pPr>
      <w:proofErr w:type="spellStart"/>
      <w:r>
        <w:t>t</w:t>
      </w:r>
      <w:r w:rsidR="00C738E3" w:rsidRPr="000F1C3B">
        <w:t>etraed</w:t>
      </w:r>
      <w:r w:rsidR="00AD109E" w:rsidRPr="000F1C3B">
        <w:t>ë</w:t>
      </w:r>
      <w:r w:rsidR="00C738E3" w:rsidRPr="000F1C3B">
        <w:t>r</w:t>
      </w:r>
      <w:proofErr w:type="spellEnd"/>
    </w:p>
    <w:p w14:paraId="544BD214" w14:textId="302E92B7" w:rsidR="00C738E3" w:rsidRPr="000F1C3B" w:rsidRDefault="00337D91" w:rsidP="00C738E3">
      <w:pPr>
        <w:pStyle w:val="ListParagraph"/>
        <w:numPr>
          <w:ilvl w:val="0"/>
          <w:numId w:val="20"/>
        </w:numPr>
      </w:pPr>
      <w:r>
        <w:t>l</w:t>
      </w:r>
      <w:r w:rsidR="00C738E3" w:rsidRPr="000F1C3B">
        <w:t>ineare</w:t>
      </w:r>
    </w:p>
    <w:p w14:paraId="7BC73409" w14:textId="62394919" w:rsidR="00C738E3" w:rsidRPr="000F1C3B" w:rsidRDefault="00337D91" w:rsidP="00C738E3">
      <w:pPr>
        <w:pStyle w:val="ListParagraph"/>
        <w:numPr>
          <w:ilvl w:val="0"/>
          <w:numId w:val="20"/>
        </w:numPr>
      </w:pPr>
      <w:r>
        <w:t>t</w:t>
      </w:r>
      <w:r w:rsidR="00C738E3" w:rsidRPr="000F1C3B">
        <w:t>rek</w:t>
      </w:r>
      <w:r w:rsidR="00AD109E" w:rsidRPr="000F1C3B">
        <w:t>ë</w:t>
      </w:r>
      <w:r w:rsidR="00C738E3" w:rsidRPr="000F1C3B">
        <w:t xml:space="preserve">ndore </w:t>
      </w:r>
      <w:proofErr w:type="spellStart"/>
      <w:r w:rsidR="00C738E3" w:rsidRPr="000F1C3B">
        <w:t>planare</w:t>
      </w:r>
      <w:proofErr w:type="spellEnd"/>
    </w:p>
    <w:p w14:paraId="24243741" w14:textId="4C2484AD" w:rsidR="00C738E3" w:rsidRPr="000F1C3B" w:rsidRDefault="00337D91" w:rsidP="00C738E3">
      <w:pPr>
        <w:pStyle w:val="ListParagraph"/>
        <w:numPr>
          <w:ilvl w:val="0"/>
          <w:numId w:val="20"/>
        </w:numPr>
      </w:pPr>
      <w:r>
        <w:t>k</w:t>
      </w:r>
      <w:r w:rsidR="00AD109E" w:rsidRPr="000F1C3B">
        <w:t>ë</w:t>
      </w:r>
      <w:r w:rsidR="00C738E3" w:rsidRPr="000F1C3B">
        <w:t>ndore.</w:t>
      </w:r>
    </w:p>
    <w:p w14:paraId="1C68875E" w14:textId="77777777" w:rsidR="007C74FC" w:rsidRPr="000F1C3B" w:rsidRDefault="007C74FC" w:rsidP="00C738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1DD0F3" w14:textId="73DD8250" w:rsidR="003634E9" w:rsidRPr="000F1C3B" w:rsidRDefault="00C738E3" w:rsidP="003634E9">
      <w:pPr>
        <w:pStyle w:val="ListParagraph"/>
        <w:numPr>
          <w:ilvl w:val="0"/>
          <w:numId w:val="6"/>
        </w:numPr>
        <w:ind w:left="360"/>
      </w:pPr>
      <w:r w:rsidRPr="000F1C3B">
        <w:rPr>
          <w:b/>
        </w:rPr>
        <w:t>N</w:t>
      </w:r>
      <w:r w:rsidR="00AD109E" w:rsidRPr="000F1C3B">
        <w:rPr>
          <w:b/>
        </w:rPr>
        <w:t>ë</w:t>
      </w:r>
      <w:r w:rsidRPr="000F1C3B">
        <w:rPr>
          <w:b/>
        </w:rPr>
        <w:t xml:space="preserve"> 200 </w:t>
      </w:r>
      <w:proofErr w:type="spellStart"/>
      <w:r w:rsidRPr="000F1C3B">
        <w:rPr>
          <w:b/>
        </w:rPr>
        <w:t>ml</w:t>
      </w:r>
      <w:proofErr w:type="spellEnd"/>
      <w:r w:rsidRPr="000F1C3B">
        <w:rPr>
          <w:b/>
        </w:rPr>
        <w:t xml:space="preserve"> tret</w:t>
      </w:r>
      <w:r w:rsidR="00AD109E" w:rsidRPr="000F1C3B">
        <w:rPr>
          <w:b/>
        </w:rPr>
        <w:t>ë</w:t>
      </w:r>
      <w:r w:rsidRPr="000F1C3B">
        <w:rPr>
          <w:b/>
        </w:rPr>
        <w:t>sir</w:t>
      </w:r>
      <w:r w:rsidR="00AD109E" w:rsidRPr="000F1C3B">
        <w:rPr>
          <w:b/>
        </w:rPr>
        <w:t>ë</w:t>
      </w:r>
      <w:r w:rsidRPr="000F1C3B">
        <w:rPr>
          <w:b/>
        </w:rPr>
        <w:t xml:space="preserve"> </w:t>
      </w:r>
      <w:proofErr w:type="spellStart"/>
      <w:r w:rsidRPr="000F1C3B">
        <w:rPr>
          <w:b/>
        </w:rPr>
        <w:t>NaOH</w:t>
      </w:r>
      <w:proofErr w:type="spellEnd"/>
      <w:r w:rsidRPr="000F1C3B">
        <w:rPr>
          <w:b/>
        </w:rPr>
        <w:t xml:space="preserve"> ndodhen t</w:t>
      </w:r>
      <w:r w:rsidR="00AD109E" w:rsidRPr="000F1C3B">
        <w:rPr>
          <w:b/>
        </w:rPr>
        <w:t>ë</w:t>
      </w:r>
      <w:r w:rsidRPr="000F1C3B">
        <w:rPr>
          <w:b/>
        </w:rPr>
        <w:t xml:space="preserve"> tretura 12 g </w:t>
      </w:r>
      <w:proofErr w:type="spellStart"/>
      <w:r w:rsidRPr="000F1C3B">
        <w:rPr>
          <w:b/>
        </w:rPr>
        <w:t>NaOH</w:t>
      </w:r>
      <w:proofErr w:type="spellEnd"/>
      <w:r w:rsidRPr="000F1C3B">
        <w:rPr>
          <w:b/>
        </w:rPr>
        <w:t xml:space="preserve">. Sa molare </w:t>
      </w:r>
      <w:r w:rsidR="00AD109E" w:rsidRPr="000F1C3B">
        <w:rPr>
          <w:b/>
        </w:rPr>
        <w:t>ë</w:t>
      </w:r>
      <w:r w:rsidRPr="000F1C3B">
        <w:rPr>
          <w:b/>
        </w:rPr>
        <w:t>sht</w:t>
      </w:r>
      <w:r w:rsidR="00AD109E" w:rsidRPr="000F1C3B">
        <w:rPr>
          <w:b/>
        </w:rPr>
        <w:t>ë</w:t>
      </w:r>
      <w:r w:rsidRPr="000F1C3B">
        <w:rPr>
          <w:b/>
        </w:rPr>
        <w:t xml:space="preserve"> kjo tret</w:t>
      </w:r>
      <w:r w:rsidR="00AD109E" w:rsidRPr="000F1C3B">
        <w:rPr>
          <w:b/>
        </w:rPr>
        <w:t>ë</w:t>
      </w:r>
      <w:r w:rsidRPr="000F1C3B">
        <w:rPr>
          <w:b/>
        </w:rPr>
        <w:t>sir</w:t>
      </w:r>
      <w:r w:rsidR="00AD109E" w:rsidRPr="000F1C3B">
        <w:rPr>
          <w:b/>
        </w:rPr>
        <w:t>ë</w:t>
      </w:r>
      <w:r w:rsidRPr="000F1C3B">
        <w:rPr>
          <w:b/>
        </w:rPr>
        <w:t xml:space="preserve">? </w:t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="00FF5507" w:rsidRPr="000F1C3B">
        <w:rPr>
          <w:b/>
        </w:rPr>
        <w:tab/>
      </w:r>
      <w:r w:rsidRPr="000F1C3B">
        <w:rPr>
          <w:b/>
        </w:rPr>
        <w:t>(1 pikë)</w:t>
      </w:r>
    </w:p>
    <w:p w14:paraId="1FE5F623" w14:textId="13DD33F9" w:rsidR="003634E9" w:rsidRPr="00337D91" w:rsidRDefault="00C738E3" w:rsidP="003634E9">
      <w:pPr>
        <w:pStyle w:val="ListParagraph"/>
        <w:numPr>
          <w:ilvl w:val="0"/>
          <w:numId w:val="13"/>
        </w:numPr>
        <w:ind w:left="792"/>
        <w:rPr>
          <w:bCs/>
        </w:rPr>
      </w:pPr>
      <w:r w:rsidRPr="00337D91">
        <w:rPr>
          <w:bCs/>
        </w:rPr>
        <w:t>1 M</w:t>
      </w:r>
    </w:p>
    <w:p w14:paraId="542059EE" w14:textId="281F8324" w:rsidR="003634E9" w:rsidRPr="00337D91" w:rsidRDefault="00C738E3" w:rsidP="003634E9">
      <w:pPr>
        <w:pStyle w:val="ListParagraph"/>
        <w:numPr>
          <w:ilvl w:val="0"/>
          <w:numId w:val="13"/>
        </w:numPr>
        <w:ind w:left="792"/>
        <w:rPr>
          <w:bCs/>
        </w:rPr>
      </w:pPr>
      <w:r w:rsidRPr="00337D91">
        <w:rPr>
          <w:bCs/>
        </w:rPr>
        <w:t>2 M</w:t>
      </w:r>
    </w:p>
    <w:p w14:paraId="7826E8A8" w14:textId="5BF6D1F2" w:rsidR="003634E9" w:rsidRPr="00337D91" w:rsidRDefault="00C738E3" w:rsidP="003634E9">
      <w:pPr>
        <w:pStyle w:val="ListParagraph"/>
        <w:numPr>
          <w:ilvl w:val="0"/>
          <w:numId w:val="13"/>
        </w:numPr>
        <w:ind w:left="792"/>
        <w:rPr>
          <w:bCs/>
        </w:rPr>
      </w:pPr>
      <w:r w:rsidRPr="00337D91">
        <w:rPr>
          <w:bCs/>
        </w:rPr>
        <w:t>1.5 M</w:t>
      </w:r>
    </w:p>
    <w:p w14:paraId="07B87623" w14:textId="77777777" w:rsidR="00FF5507" w:rsidRPr="00337D91" w:rsidRDefault="00C738E3" w:rsidP="003634E9">
      <w:pPr>
        <w:pStyle w:val="ListParagraph"/>
        <w:numPr>
          <w:ilvl w:val="0"/>
          <w:numId w:val="13"/>
        </w:numPr>
        <w:ind w:left="792"/>
        <w:rPr>
          <w:bCs/>
        </w:rPr>
      </w:pPr>
      <w:r w:rsidRPr="00337D91">
        <w:rPr>
          <w:bCs/>
        </w:rPr>
        <w:t>0.5 M</w:t>
      </w:r>
      <w:r w:rsidR="003634E9" w:rsidRPr="00337D91">
        <w:rPr>
          <w:bCs/>
        </w:rPr>
        <w:t xml:space="preserve">. </w:t>
      </w:r>
    </w:p>
    <w:p w14:paraId="4A98CEFE" w14:textId="77777777" w:rsidR="00FF5507" w:rsidRPr="000F1C3B" w:rsidRDefault="00FF5507" w:rsidP="00FF5507">
      <w:pPr>
        <w:spacing w:after="0"/>
        <w:rPr>
          <w:b/>
        </w:rPr>
      </w:pPr>
    </w:p>
    <w:p w14:paraId="6349BB8A" w14:textId="433E26E1" w:rsidR="00FF5507" w:rsidRPr="000F1C3B" w:rsidRDefault="00FF5507" w:rsidP="00FF5507">
      <w:pPr>
        <w:pStyle w:val="ListParagraph"/>
        <w:numPr>
          <w:ilvl w:val="0"/>
          <w:numId w:val="6"/>
        </w:numPr>
        <w:ind w:left="360"/>
        <w:rPr>
          <w:b/>
        </w:rPr>
      </w:pPr>
      <w:r w:rsidRPr="000F1C3B">
        <w:rPr>
          <w:b/>
        </w:rPr>
        <w:t>P</w:t>
      </w:r>
      <w:r w:rsidR="003508FC" w:rsidRPr="000F1C3B">
        <w:rPr>
          <w:b/>
        </w:rPr>
        <w:t>ë</w:t>
      </w:r>
      <w:r w:rsidRPr="000F1C3B">
        <w:rPr>
          <w:b/>
        </w:rPr>
        <w:t>rqindja e hekurit n</w:t>
      </w:r>
      <w:r w:rsidR="003508FC" w:rsidRPr="000F1C3B">
        <w:rPr>
          <w:b/>
        </w:rPr>
        <w:t>ë</w:t>
      </w:r>
      <w:r w:rsidRPr="000F1C3B">
        <w:rPr>
          <w:b/>
        </w:rPr>
        <w:t xml:space="preserve"> </w:t>
      </w:r>
      <w:r w:rsidR="00337D91" w:rsidRPr="000F1C3B">
        <w:rPr>
          <w:b/>
        </w:rPr>
        <w:t>molekulën</w:t>
      </w:r>
      <w:r w:rsidRPr="000F1C3B">
        <w:rPr>
          <w:b/>
        </w:rPr>
        <w:t xml:space="preserve"> e Fe</w:t>
      </w:r>
      <w:r w:rsidRPr="000F1C3B">
        <w:rPr>
          <w:b/>
          <w:vertAlign w:val="subscript"/>
        </w:rPr>
        <w:t>2</w:t>
      </w:r>
      <w:r w:rsidRPr="000F1C3B">
        <w:rPr>
          <w:b/>
        </w:rPr>
        <w:t>O</w:t>
      </w:r>
      <w:r w:rsidRPr="000F1C3B">
        <w:rPr>
          <w:b/>
          <w:vertAlign w:val="subscript"/>
        </w:rPr>
        <w:t>3</w:t>
      </w:r>
      <w:r w:rsidRPr="000F1C3B">
        <w:rPr>
          <w:b/>
        </w:rPr>
        <w:t xml:space="preserve"> </w:t>
      </w:r>
      <w:r w:rsidR="003508FC" w:rsidRPr="000F1C3B">
        <w:rPr>
          <w:b/>
        </w:rPr>
        <w:t>ë</w:t>
      </w:r>
      <w:r w:rsidRPr="000F1C3B">
        <w:rPr>
          <w:b/>
        </w:rPr>
        <w:t>sht</w:t>
      </w:r>
      <w:r w:rsidR="003508FC" w:rsidRPr="000F1C3B">
        <w:rPr>
          <w:b/>
        </w:rPr>
        <w:t>ë</w:t>
      </w:r>
      <w:r w:rsidRPr="000F1C3B">
        <w:rPr>
          <w:b/>
        </w:rPr>
        <w:t xml:space="preserve">: </w:t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  <w:t>(1 pikë)</w:t>
      </w:r>
    </w:p>
    <w:p w14:paraId="1EAC9219" w14:textId="426654B6" w:rsidR="00FF5507" w:rsidRPr="000F1C3B" w:rsidRDefault="00FF5507" w:rsidP="00FF5507">
      <w:pPr>
        <w:pStyle w:val="ListParagraph"/>
        <w:numPr>
          <w:ilvl w:val="0"/>
          <w:numId w:val="21"/>
        </w:numPr>
        <w:rPr>
          <w:b/>
        </w:rPr>
      </w:pPr>
      <w:r w:rsidRPr="000F1C3B">
        <w:rPr>
          <w:b/>
        </w:rPr>
        <w:t>70%</w:t>
      </w:r>
    </w:p>
    <w:p w14:paraId="5D6D9150" w14:textId="6ACCB530" w:rsidR="00FF5507" w:rsidRPr="000F1C3B" w:rsidRDefault="00FF5507" w:rsidP="00FF5507">
      <w:pPr>
        <w:pStyle w:val="ListParagraph"/>
        <w:numPr>
          <w:ilvl w:val="0"/>
          <w:numId w:val="21"/>
        </w:numPr>
        <w:rPr>
          <w:b/>
        </w:rPr>
      </w:pPr>
      <w:r w:rsidRPr="000F1C3B">
        <w:rPr>
          <w:b/>
        </w:rPr>
        <w:t>60%</w:t>
      </w:r>
    </w:p>
    <w:p w14:paraId="4F6C87CC" w14:textId="4A4FE1EE" w:rsidR="00FF5507" w:rsidRPr="000F1C3B" w:rsidRDefault="00FF5507" w:rsidP="00FF5507">
      <w:pPr>
        <w:pStyle w:val="ListParagraph"/>
        <w:numPr>
          <w:ilvl w:val="0"/>
          <w:numId w:val="21"/>
        </w:numPr>
        <w:rPr>
          <w:b/>
        </w:rPr>
      </w:pPr>
      <w:r w:rsidRPr="000F1C3B">
        <w:rPr>
          <w:b/>
        </w:rPr>
        <w:t>50%</w:t>
      </w:r>
    </w:p>
    <w:p w14:paraId="11A27FDE" w14:textId="77777777" w:rsidR="003634E9" w:rsidRPr="000F1C3B" w:rsidRDefault="00FF5507" w:rsidP="00FF5507">
      <w:pPr>
        <w:pStyle w:val="ListParagraph"/>
        <w:numPr>
          <w:ilvl w:val="0"/>
          <w:numId w:val="21"/>
        </w:numPr>
        <w:rPr>
          <w:b/>
        </w:rPr>
      </w:pPr>
      <w:r w:rsidRPr="000F1C3B">
        <w:rPr>
          <w:b/>
        </w:rPr>
        <w:t>40%.</w:t>
      </w:r>
      <w:r w:rsidR="003634E9" w:rsidRPr="000F1C3B">
        <w:rPr>
          <w:b/>
        </w:rPr>
        <w:tab/>
      </w:r>
      <w:r w:rsidR="003634E9" w:rsidRPr="000F1C3B">
        <w:rPr>
          <w:b/>
        </w:rPr>
        <w:tab/>
      </w:r>
      <w:r w:rsidR="003634E9" w:rsidRPr="000F1C3B">
        <w:rPr>
          <w:b/>
        </w:rPr>
        <w:tab/>
      </w:r>
      <w:r w:rsidR="003634E9" w:rsidRPr="000F1C3B">
        <w:rPr>
          <w:b/>
        </w:rPr>
        <w:tab/>
      </w:r>
    </w:p>
    <w:p w14:paraId="22102A90" w14:textId="77777777" w:rsidR="003634E9" w:rsidRPr="000F1C3B" w:rsidRDefault="003634E9" w:rsidP="003634E9">
      <w:pPr>
        <w:pStyle w:val="ListParagraph"/>
        <w:ind w:left="360"/>
      </w:pPr>
    </w:p>
    <w:p w14:paraId="613D91A7" w14:textId="77777777" w:rsidR="00FF5507" w:rsidRPr="000F1C3B" w:rsidRDefault="00FF5507" w:rsidP="003634E9">
      <w:pPr>
        <w:pStyle w:val="ListParagraph"/>
        <w:ind w:left="360"/>
      </w:pPr>
    </w:p>
    <w:p w14:paraId="1209AE7B" w14:textId="61C2E605" w:rsidR="003634E9" w:rsidRPr="000F1C3B" w:rsidRDefault="00F06BA8" w:rsidP="003634E9">
      <w:pPr>
        <w:pStyle w:val="ListParagraph"/>
        <w:numPr>
          <w:ilvl w:val="0"/>
          <w:numId w:val="6"/>
        </w:numPr>
        <w:ind w:left="360"/>
      </w:pPr>
      <w:r w:rsidRPr="000F1C3B">
        <w:rPr>
          <w:b/>
        </w:rPr>
        <w:lastRenderedPageBreak/>
        <w:t>Numri i moleve t</w:t>
      </w:r>
      <w:r w:rsidR="00AD109E" w:rsidRPr="000F1C3B">
        <w:rPr>
          <w:b/>
        </w:rPr>
        <w:t>ë</w:t>
      </w:r>
      <w:r w:rsidRPr="000F1C3B">
        <w:rPr>
          <w:b/>
        </w:rPr>
        <w:t xml:space="preserve"> 180 g uj</w:t>
      </w:r>
      <w:r w:rsidR="00AD109E" w:rsidRPr="000F1C3B">
        <w:rPr>
          <w:b/>
        </w:rPr>
        <w:t>ë</w:t>
      </w:r>
      <w:r w:rsidRPr="000F1C3B">
        <w:rPr>
          <w:b/>
        </w:rPr>
        <w:t xml:space="preserve"> </w:t>
      </w:r>
      <w:r w:rsidR="00AD109E" w:rsidRPr="000F1C3B">
        <w:rPr>
          <w:b/>
        </w:rPr>
        <w:t>ë</w:t>
      </w:r>
      <w:r w:rsidRPr="000F1C3B">
        <w:rPr>
          <w:b/>
        </w:rPr>
        <w:t>sht</w:t>
      </w:r>
      <w:r w:rsidR="00AD109E" w:rsidRPr="000F1C3B">
        <w:rPr>
          <w:b/>
        </w:rPr>
        <w:t>ë</w:t>
      </w:r>
      <w:r w:rsidRPr="000F1C3B">
        <w:rPr>
          <w:b/>
        </w:rPr>
        <w:t>:</w:t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="003634E9" w:rsidRPr="000F1C3B">
        <w:rPr>
          <w:b/>
        </w:rPr>
        <w:t xml:space="preserve"> </w:t>
      </w:r>
      <w:r w:rsidR="003634E9" w:rsidRPr="000F1C3B">
        <w:rPr>
          <w:b/>
        </w:rPr>
        <w:tab/>
        <w:t>(1 pikë)</w:t>
      </w:r>
    </w:p>
    <w:p w14:paraId="18774CFF" w14:textId="5EF9BDBE" w:rsidR="003634E9" w:rsidRPr="000F1C3B" w:rsidRDefault="00F06BA8" w:rsidP="003634E9">
      <w:pPr>
        <w:pStyle w:val="ListParagraph"/>
        <w:numPr>
          <w:ilvl w:val="0"/>
          <w:numId w:val="14"/>
        </w:numPr>
      </w:pPr>
      <w:r w:rsidRPr="000F1C3B">
        <w:t>1</w:t>
      </w:r>
    </w:p>
    <w:p w14:paraId="33D1A1D6" w14:textId="2DF1168A" w:rsidR="003634E9" w:rsidRPr="000F1C3B" w:rsidRDefault="00F06BA8" w:rsidP="003634E9">
      <w:pPr>
        <w:pStyle w:val="ListParagraph"/>
        <w:numPr>
          <w:ilvl w:val="0"/>
          <w:numId w:val="14"/>
        </w:numPr>
      </w:pPr>
      <w:r w:rsidRPr="000F1C3B">
        <w:t>5</w:t>
      </w:r>
    </w:p>
    <w:p w14:paraId="0C3A685C" w14:textId="14FA70EC" w:rsidR="003634E9" w:rsidRPr="000F1C3B" w:rsidRDefault="00F06BA8" w:rsidP="003634E9">
      <w:pPr>
        <w:pStyle w:val="ListParagraph"/>
        <w:numPr>
          <w:ilvl w:val="0"/>
          <w:numId w:val="14"/>
        </w:numPr>
      </w:pPr>
      <w:r w:rsidRPr="000F1C3B">
        <w:t>10</w:t>
      </w:r>
    </w:p>
    <w:p w14:paraId="37C24E31" w14:textId="77777777" w:rsidR="00F06BA8" w:rsidRPr="000F1C3B" w:rsidRDefault="00F06BA8" w:rsidP="003634E9">
      <w:pPr>
        <w:pStyle w:val="ListParagraph"/>
        <w:numPr>
          <w:ilvl w:val="0"/>
          <w:numId w:val="14"/>
        </w:numPr>
      </w:pPr>
      <w:r w:rsidRPr="000F1C3B">
        <w:t>15.</w:t>
      </w:r>
    </w:p>
    <w:p w14:paraId="343E6D31" w14:textId="77777777" w:rsidR="00F06BA8" w:rsidRPr="000F1C3B" w:rsidRDefault="00F06BA8" w:rsidP="00F06BA8">
      <w:pPr>
        <w:pStyle w:val="ListParagraph"/>
      </w:pPr>
    </w:p>
    <w:p w14:paraId="59EFBDE7" w14:textId="77777777" w:rsidR="003634E9" w:rsidRPr="000F1C3B" w:rsidRDefault="003634E9" w:rsidP="00F06BA8">
      <w:pPr>
        <w:pStyle w:val="ListParagraph"/>
      </w:pPr>
      <w:r w:rsidRPr="000F1C3B"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</w:p>
    <w:p w14:paraId="5D551D3C" w14:textId="09ED571B" w:rsidR="003634E9" w:rsidRPr="000F1C3B" w:rsidRDefault="00F06BA8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0F1C3B">
        <w:rPr>
          <w:b/>
        </w:rPr>
        <w:t>V</w:t>
      </w:r>
      <w:r w:rsidR="00AD109E" w:rsidRPr="000F1C3B">
        <w:rPr>
          <w:b/>
        </w:rPr>
        <w:t>ë</w:t>
      </w:r>
      <w:r w:rsidRPr="000F1C3B">
        <w:rPr>
          <w:b/>
        </w:rPr>
        <w:t>llimi q</w:t>
      </w:r>
      <w:r w:rsidR="00AD109E" w:rsidRPr="000F1C3B">
        <w:rPr>
          <w:b/>
        </w:rPr>
        <w:t>ë</w:t>
      </w:r>
      <w:r w:rsidRPr="000F1C3B">
        <w:rPr>
          <w:b/>
        </w:rPr>
        <w:t xml:space="preserve"> z</w:t>
      </w:r>
      <w:r w:rsidR="00AD109E" w:rsidRPr="000F1C3B">
        <w:rPr>
          <w:b/>
        </w:rPr>
        <w:t>ë</w:t>
      </w:r>
      <w:r w:rsidRPr="000F1C3B">
        <w:rPr>
          <w:b/>
        </w:rPr>
        <w:t>n</w:t>
      </w:r>
      <w:r w:rsidR="00AD109E" w:rsidRPr="000F1C3B">
        <w:rPr>
          <w:b/>
        </w:rPr>
        <w:t>ë</w:t>
      </w:r>
      <w:r w:rsidRPr="000F1C3B">
        <w:rPr>
          <w:b/>
        </w:rPr>
        <w:t xml:space="preserve"> 32 g metan </w:t>
      </w:r>
      <w:r w:rsidR="00AD109E" w:rsidRPr="000F1C3B">
        <w:rPr>
          <w:b/>
        </w:rPr>
        <w:t>ë</w:t>
      </w:r>
      <w:r w:rsidRPr="000F1C3B">
        <w:rPr>
          <w:b/>
        </w:rPr>
        <w:t>sht</w:t>
      </w:r>
      <w:r w:rsidR="00AD109E" w:rsidRPr="000F1C3B">
        <w:rPr>
          <w:b/>
        </w:rPr>
        <w:t>ë</w:t>
      </w:r>
      <w:r w:rsidR="003634E9" w:rsidRPr="000F1C3B">
        <w:rPr>
          <w:b/>
        </w:rPr>
        <w:t>:</w:t>
      </w:r>
      <w:r w:rsidRPr="000F1C3B">
        <w:rPr>
          <w:b/>
        </w:rPr>
        <w:t xml:space="preserve"> </w:t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="00FF5507" w:rsidRPr="000F1C3B">
        <w:rPr>
          <w:b/>
        </w:rPr>
        <w:tab/>
      </w:r>
      <w:r w:rsidRPr="000F1C3B">
        <w:rPr>
          <w:b/>
        </w:rPr>
        <w:t>(1 pikë)</w:t>
      </w:r>
    </w:p>
    <w:p w14:paraId="254F6A3B" w14:textId="451BE622" w:rsidR="003634E9" w:rsidRPr="000F1C3B" w:rsidRDefault="00F06BA8" w:rsidP="003634E9">
      <w:pPr>
        <w:pStyle w:val="ListParagraph"/>
        <w:numPr>
          <w:ilvl w:val="0"/>
          <w:numId w:val="15"/>
        </w:numPr>
      </w:pPr>
      <w:r w:rsidRPr="000F1C3B">
        <w:t>4</w:t>
      </w:r>
      <w:r w:rsidR="00337D91">
        <w:t>,</w:t>
      </w:r>
      <w:r w:rsidRPr="000F1C3B">
        <w:t>48 lit</w:t>
      </w:r>
      <w:r w:rsidR="00337D91">
        <w:t>ra</w:t>
      </w:r>
    </w:p>
    <w:p w14:paraId="72AB0E55" w14:textId="0F99B0B8" w:rsidR="003634E9" w:rsidRPr="000F1C3B" w:rsidRDefault="00F06BA8" w:rsidP="003634E9">
      <w:pPr>
        <w:pStyle w:val="ListParagraph"/>
        <w:numPr>
          <w:ilvl w:val="0"/>
          <w:numId w:val="15"/>
        </w:numPr>
      </w:pPr>
      <w:r w:rsidRPr="000F1C3B">
        <w:t>44</w:t>
      </w:r>
      <w:r w:rsidR="00337D91">
        <w:t>,</w:t>
      </w:r>
      <w:r w:rsidRPr="000F1C3B">
        <w:t>8 lit</w:t>
      </w:r>
      <w:r w:rsidR="00337D91">
        <w:t>ra</w:t>
      </w:r>
    </w:p>
    <w:p w14:paraId="6CCD4CA0" w14:textId="79BF7933" w:rsidR="00337D91" w:rsidRPr="00337D91" w:rsidRDefault="00F06BA8" w:rsidP="003634E9">
      <w:pPr>
        <w:pStyle w:val="ListParagraph"/>
        <w:numPr>
          <w:ilvl w:val="0"/>
          <w:numId w:val="15"/>
        </w:numPr>
        <w:rPr>
          <w:b/>
        </w:rPr>
      </w:pPr>
      <w:r w:rsidRPr="000F1C3B">
        <w:t>2</w:t>
      </w:r>
      <w:r w:rsidR="00337D91">
        <w:t>,</w:t>
      </w:r>
      <w:r w:rsidRPr="000F1C3B">
        <w:t>24 lit</w:t>
      </w:r>
      <w:r w:rsidR="00337D91">
        <w:t>ra</w:t>
      </w:r>
    </w:p>
    <w:p w14:paraId="04BA90D1" w14:textId="3B5DFBAF" w:rsidR="003634E9" w:rsidRPr="00337D91" w:rsidRDefault="00F06BA8" w:rsidP="003634E9">
      <w:pPr>
        <w:pStyle w:val="ListParagraph"/>
        <w:numPr>
          <w:ilvl w:val="0"/>
          <w:numId w:val="15"/>
        </w:numPr>
        <w:rPr>
          <w:b/>
        </w:rPr>
      </w:pPr>
      <w:r w:rsidRPr="000F1C3B">
        <w:t>22</w:t>
      </w:r>
      <w:r w:rsidR="00337D91">
        <w:t>,</w:t>
      </w:r>
      <w:r w:rsidRPr="000F1C3B">
        <w:t>4 lit</w:t>
      </w:r>
      <w:r w:rsidR="00337D91">
        <w:t>ra</w:t>
      </w:r>
      <w:r w:rsidRPr="000F1C3B">
        <w:t>.</w:t>
      </w:r>
    </w:p>
    <w:p w14:paraId="045257E1" w14:textId="77777777" w:rsidR="003634E9" w:rsidRPr="000F1C3B" w:rsidRDefault="003634E9" w:rsidP="008064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01FDD2" w14:textId="1F8D3441" w:rsidR="003634E9" w:rsidRPr="000F1C3B" w:rsidRDefault="00F11D99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0F1C3B">
        <w:rPr>
          <w:b/>
        </w:rPr>
        <w:t>Jan</w:t>
      </w:r>
      <w:r w:rsidR="00AD109E" w:rsidRPr="000F1C3B">
        <w:rPr>
          <w:b/>
        </w:rPr>
        <w:t>ë</w:t>
      </w:r>
      <w:r w:rsidRPr="000F1C3B">
        <w:rPr>
          <w:b/>
        </w:rPr>
        <w:t xml:space="preserve"> dh</w:t>
      </w:r>
      <w:r w:rsidR="00AD109E" w:rsidRPr="000F1C3B">
        <w:rPr>
          <w:b/>
        </w:rPr>
        <w:t>ë</w:t>
      </w:r>
      <w:r w:rsidRPr="000F1C3B">
        <w:rPr>
          <w:b/>
        </w:rPr>
        <w:t>n</w:t>
      </w:r>
      <w:r w:rsidR="00AD109E" w:rsidRPr="000F1C3B">
        <w:rPr>
          <w:b/>
        </w:rPr>
        <w:t>ë</w:t>
      </w:r>
      <w:r w:rsidRPr="000F1C3B">
        <w:rPr>
          <w:b/>
        </w:rPr>
        <w:t xml:space="preserve"> formulat molekulare t</w:t>
      </w:r>
      <w:r w:rsidR="00AD109E" w:rsidRPr="000F1C3B">
        <w:rPr>
          <w:b/>
        </w:rPr>
        <w:t>ë</w:t>
      </w:r>
      <w:r w:rsidRPr="000F1C3B">
        <w:rPr>
          <w:b/>
        </w:rPr>
        <w:t xml:space="preserve"> </w:t>
      </w:r>
      <w:r w:rsidR="00206DB0" w:rsidRPr="000F1C3B">
        <w:rPr>
          <w:b/>
        </w:rPr>
        <w:t>p</w:t>
      </w:r>
      <w:r w:rsidR="00AD109E" w:rsidRPr="000F1C3B">
        <w:rPr>
          <w:b/>
        </w:rPr>
        <w:t>ë</w:t>
      </w:r>
      <w:r w:rsidR="00206DB0" w:rsidRPr="000F1C3B">
        <w:rPr>
          <w:b/>
        </w:rPr>
        <w:t>rb</w:t>
      </w:r>
      <w:r w:rsidR="00AD109E" w:rsidRPr="000F1C3B">
        <w:rPr>
          <w:b/>
        </w:rPr>
        <w:t>ë</w:t>
      </w:r>
      <w:r w:rsidR="00206DB0" w:rsidRPr="000F1C3B">
        <w:rPr>
          <w:b/>
        </w:rPr>
        <w:t>rjeve SiO</w:t>
      </w:r>
      <w:r w:rsidR="00206DB0" w:rsidRPr="000F1C3B">
        <w:rPr>
          <w:b/>
          <w:vertAlign w:val="subscript"/>
        </w:rPr>
        <w:t>2</w:t>
      </w:r>
      <w:r w:rsidR="00206DB0" w:rsidRPr="000F1C3B">
        <w:rPr>
          <w:b/>
        </w:rPr>
        <w:t>, BF</w:t>
      </w:r>
      <w:r w:rsidR="00206DB0" w:rsidRPr="000F1C3B">
        <w:rPr>
          <w:b/>
          <w:vertAlign w:val="subscript"/>
        </w:rPr>
        <w:t>3</w:t>
      </w:r>
      <w:r w:rsidR="00206DB0" w:rsidRPr="000F1C3B">
        <w:rPr>
          <w:b/>
        </w:rPr>
        <w:t xml:space="preserve"> dhe </w:t>
      </w:r>
      <w:proofErr w:type="spellStart"/>
      <w:r w:rsidR="00206DB0" w:rsidRPr="000F1C3B">
        <w:rPr>
          <w:b/>
        </w:rPr>
        <w:t>NaBr</w:t>
      </w:r>
      <w:proofErr w:type="spellEnd"/>
      <w:r w:rsidR="00206DB0" w:rsidRPr="000F1C3B">
        <w:rPr>
          <w:b/>
        </w:rPr>
        <w:t>.</w:t>
      </w:r>
      <w:r w:rsidR="00206DB0" w:rsidRPr="000F1C3B">
        <w:rPr>
          <w:b/>
        </w:rPr>
        <w:tab/>
      </w:r>
      <w:r w:rsidRPr="000F1C3B">
        <w:rPr>
          <w:b/>
        </w:rPr>
        <w:t>(2</w:t>
      </w:r>
      <w:r w:rsidR="003634E9" w:rsidRPr="000F1C3B">
        <w:rPr>
          <w:b/>
        </w:rPr>
        <w:t xml:space="preserve"> pikë)</w:t>
      </w:r>
    </w:p>
    <w:p w14:paraId="75734C22" w14:textId="1ADFC6C5" w:rsidR="003634E9" w:rsidRPr="000F1C3B" w:rsidRDefault="00F11D99" w:rsidP="003634E9">
      <w:pPr>
        <w:pStyle w:val="ListParagraph"/>
        <w:numPr>
          <w:ilvl w:val="0"/>
          <w:numId w:val="17"/>
        </w:numPr>
        <w:ind w:left="792"/>
      </w:pPr>
      <w:r w:rsidRPr="000F1C3B">
        <w:t>P</w:t>
      </w:r>
      <w:r w:rsidR="00AD109E" w:rsidRPr="000F1C3B">
        <w:t>ë</w:t>
      </w:r>
      <w:r w:rsidRPr="000F1C3B">
        <w:t>rcaktoni karakterin e lidhjes kimike</w:t>
      </w:r>
      <w:r w:rsidR="00337D91">
        <w:t>.</w:t>
      </w:r>
    </w:p>
    <w:p w14:paraId="633CB54D" w14:textId="77777777" w:rsidR="003634E9" w:rsidRPr="000F1C3B" w:rsidRDefault="00F11D99" w:rsidP="003634E9">
      <w:pPr>
        <w:pStyle w:val="ListParagraph"/>
        <w:numPr>
          <w:ilvl w:val="0"/>
          <w:numId w:val="17"/>
        </w:numPr>
        <w:ind w:left="792"/>
      </w:pPr>
      <w:r w:rsidRPr="000F1C3B">
        <w:t>P</w:t>
      </w:r>
      <w:r w:rsidR="00AD109E" w:rsidRPr="000F1C3B">
        <w:t>ë</w:t>
      </w:r>
      <w:r w:rsidRPr="000F1C3B">
        <w:t>rcaktoni molekul</w:t>
      </w:r>
      <w:r w:rsidR="00AD109E" w:rsidRPr="000F1C3B">
        <w:t>ë</w:t>
      </w:r>
      <w:r w:rsidRPr="000F1C3B">
        <w:t>n me lidhje dyfishe</w:t>
      </w:r>
      <w:r w:rsidR="003634E9" w:rsidRPr="000F1C3B">
        <w:t xml:space="preserve">. </w:t>
      </w:r>
    </w:p>
    <w:p w14:paraId="2B043C0B" w14:textId="77777777" w:rsidR="003634E9" w:rsidRPr="000F1C3B" w:rsidRDefault="003634E9" w:rsidP="008064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802924" w14:textId="45E12C7F" w:rsidR="00206DB0" w:rsidRPr="000F1C3B" w:rsidRDefault="00206DB0" w:rsidP="00B708C6">
      <w:pPr>
        <w:pStyle w:val="ListParagraph"/>
        <w:numPr>
          <w:ilvl w:val="0"/>
          <w:numId w:val="6"/>
        </w:numPr>
        <w:ind w:left="360"/>
        <w:rPr>
          <w:b/>
        </w:rPr>
      </w:pPr>
      <w:r w:rsidRPr="000F1C3B">
        <w:rPr>
          <w:b/>
        </w:rPr>
        <w:t>Sa litra N</w:t>
      </w:r>
      <w:r w:rsidRPr="000F1C3B">
        <w:rPr>
          <w:b/>
          <w:vertAlign w:val="subscript"/>
        </w:rPr>
        <w:t>2</w:t>
      </w:r>
      <w:r w:rsidRPr="000F1C3B">
        <w:rPr>
          <w:b/>
        </w:rPr>
        <w:t xml:space="preserve"> dhe H</w:t>
      </w:r>
      <w:r w:rsidRPr="000F1C3B">
        <w:rPr>
          <w:b/>
          <w:vertAlign w:val="subscript"/>
        </w:rPr>
        <w:t>2</w:t>
      </w:r>
      <w:r w:rsidRPr="000F1C3B">
        <w:rPr>
          <w:b/>
        </w:rPr>
        <w:t xml:space="preserve"> duhen p</w:t>
      </w:r>
      <w:r w:rsidR="00AD109E" w:rsidRPr="000F1C3B">
        <w:rPr>
          <w:b/>
        </w:rPr>
        <w:t>ë</w:t>
      </w:r>
      <w:r w:rsidRPr="000F1C3B">
        <w:rPr>
          <w:b/>
        </w:rPr>
        <w:t>r t</w:t>
      </w:r>
      <w:r w:rsidR="00AD109E" w:rsidRPr="000F1C3B">
        <w:rPr>
          <w:b/>
        </w:rPr>
        <w:t>ë</w:t>
      </w:r>
      <w:r w:rsidRPr="000F1C3B">
        <w:rPr>
          <w:b/>
        </w:rPr>
        <w:t xml:space="preserve"> prodhuar 68 g NH</w:t>
      </w:r>
      <w:r w:rsidRPr="000F1C3B">
        <w:rPr>
          <w:b/>
          <w:vertAlign w:val="subscript"/>
        </w:rPr>
        <w:t>3</w:t>
      </w:r>
      <w:r w:rsidRPr="000F1C3B">
        <w:rPr>
          <w:b/>
        </w:rPr>
        <w:t xml:space="preserve"> sipas reaksionit kimik:</w:t>
      </w:r>
    </w:p>
    <w:p w14:paraId="3BB73E4B" w14:textId="77777777" w:rsidR="007C74FC" w:rsidRPr="000F1C3B" w:rsidRDefault="00206DB0" w:rsidP="00206DB0">
      <w:pPr>
        <w:pStyle w:val="ListParagraph"/>
        <w:ind w:left="360"/>
        <w:rPr>
          <w:b/>
        </w:rPr>
      </w:pPr>
      <w:r w:rsidRPr="000F1C3B">
        <w:rPr>
          <w:b/>
        </w:rPr>
        <w:t>N</w:t>
      </w:r>
      <w:r w:rsidRPr="000F1C3B">
        <w:rPr>
          <w:b/>
          <w:vertAlign w:val="subscript"/>
        </w:rPr>
        <w:t>2</w:t>
      </w:r>
      <w:r w:rsidRPr="000F1C3B">
        <w:rPr>
          <w:b/>
        </w:rPr>
        <w:t xml:space="preserve"> + H</w:t>
      </w:r>
      <w:r w:rsidRPr="000F1C3B">
        <w:rPr>
          <w:b/>
          <w:vertAlign w:val="subscript"/>
        </w:rPr>
        <w:t>2</w:t>
      </w:r>
      <w:r w:rsidRPr="000F1C3B">
        <w:rPr>
          <w:b/>
        </w:rPr>
        <w:t xml:space="preserve"> </w:t>
      </w:r>
      <w:r w:rsidRPr="000F1C3B">
        <w:rPr>
          <w:b/>
        </w:rPr>
        <w:sym w:font="Wingdings" w:char="F0E0"/>
      </w:r>
      <w:r w:rsidRPr="000F1C3B">
        <w:rPr>
          <w:b/>
        </w:rPr>
        <w:t xml:space="preserve"> NH</w:t>
      </w:r>
      <w:r w:rsidRPr="000F1C3B">
        <w:rPr>
          <w:b/>
          <w:vertAlign w:val="subscript"/>
        </w:rPr>
        <w:t>3</w:t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="00B708C6" w:rsidRPr="000F1C3B">
        <w:rPr>
          <w:b/>
        </w:rPr>
        <w:t xml:space="preserve"> </w:t>
      </w:r>
      <w:r w:rsidR="00B708C6" w:rsidRPr="000F1C3B">
        <w:rPr>
          <w:b/>
        </w:rPr>
        <w:tab/>
      </w:r>
      <w:r w:rsidR="00333153" w:rsidRPr="000F1C3B">
        <w:rPr>
          <w:b/>
        </w:rPr>
        <w:t>(</w:t>
      </w:r>
      <w:r w:rsidR="00B708C6" w:rsidRPr="000F1C3B">
        <w:rPr>
          <w:b/>
        </w:rPr>
        <w:t>2 pik</w:t>
      </w:r>
      <w:r w:rsidR="008F33C3" w:rsidRPr="000F1C3B">
        <w:rPr>
          <w:b/>
        </w:rPr>
        <w:t>ë</w:t>
      </w:r>
      <w:r w:rsidR="00333153" w:rsidRPr="000F1C3B">
        <w:rPr>
          <w:b/>
        </w:rPr>
        <w:t>)</w:t>
      </w:r>
      <w:r w:rsidR="00B708C6" w:rsidRPr="000F1C3B">
        <w:rPr>
          <w:b/>
        </w:rPr>
        <w:t xml:space="preserve"> </w:t>
      </w:r>
    </w:p>
    <w:p w14:paraId="7FDD9284" w14:textId="77777777" w:rsidR="00B708C6" w:rsidRPr="000F1C3B" w:rsidRDefault="00B708C6" w:rsidP="00B708C6">
      <w:pPr>
        <w:pStyle w:val="ListParagraph"/>
        <w:ind w:left="360"/>
        <w:rPr>
          <w:b/>
        </w:rPr>
      </w:pPr>
    </w:p>
    <w:p w14:paraId="724AD8E5" w14:textId="293174D4" w:rsidR="00714038" w:rsidRPr="000F1C3B" w:rsidRDefault="00337D91" w:rsidP="0001644A">
      <w:pPr>
        <w:pStyle w:val="ListParagraph"/>
        <w:numPr>
          <w:ilvl w:val="0"/>
          <w:numId w:val="6"/>
        </w:numPr>
        <w:ind w:left="360"/>
        <w:rPr>
          <w:b/>
        </w:rPr>
      </w:pPr>
      <w:r>
        <w:rPr>
          <w:b/>
        </w:rPr>
        <w:t>Kemi n</w:t>
      </w:r>
      <w:r w:rsidR="0001644A" w:rsidRPr="000F1C3B">
        <w:rPr>
          <w:b/>
        </w:rPr>
        <w:t>j</w:t>
      </w:r>
      <w:r w:rsidR="00AD109E" w:rsidRPr="000F1C3B">
        <w:rPr>
          <w:b/>
        </w:rPr>
        <w:t>ë</w:t>
      </w:r>
      <w:r w:rsidR="0001644A" w:rsidRPr="000F1C3B">
        <w:rPr>
          <w:b/>
        </w:rPr>
        <w:t xml:space="preserve"> p</w:t>
      </w:r>
      <w:r w:rsidR="00AD109E" w:rsidRPr="000F1C3B">
        <w:rPr>
          <w:b/>
        </w:rPr>
        <w:t>ë</w:t>
      </w:r>
      <w:r w:rsidR="0001644A" w:rsidRPr="000F1C3B">
        <w:rPr>
          <w:b/>
        </w:rPr>
        <w:t>rb</w:t>
      </w:r>
      <w:r w:rsidR="00AD109E" w:rsidRPr="000F1C3B">
        <w:rPr>
          <w:b/>
        </w:rPr>
        <w:t>ë</w:t>
      </w:r>
      <w:r w:rsidR="0001644A" w:rsidRPr="000F1C3B">
        <w:rPr>
          <w:b/>
        </w:rPr>
        <w:t>rje</w:t>
      </w:r>
      <w:r>
        <w:rPr>
          <w:b/>
        </w:rPr>
        <w:t>,</w:t>
      </w:r>
      <w:r w:rsidR="0001644A" w:rsidRPr="000F1C3B">
        <w:rPr>
          <w:b/>
        </w:rPr>
        <w:t xml:space="preserve"> molekula e s</w:t>
      </w:r>
      <w:r w:rsidR="00AD109E" w:rsidRPr="000F1C3B">
        <w:rPr>
          <w:b/>
        </w:rPr>
        <w:t>ë</w:t>
      </w:r>
      <w:r w:rsidR="0001644A" w:rsidRPr="000F1C3B">
        <w:rPr>
          <w:b/>
        </w:rPr>
        <w:t xml:space="preserve"> cil</w:t>
      </w:r>
      <w:r w:rsidR="00AD109E" w:rsidRPr="000F1C3B">
        <w:rPr>
          <w:b/>
        </w:rPr>
        <w:t>ë</w:t>
      </w:r>
      <w:r w:rsidR="0001644A" w:rsidRPr="000F1C3B">
        <w:rPr>
          <w:b/>
        </w:rPr>
        <w:t>s p</w:t>
      </w:r>
      <w:r w:rsidR="00AD109E" w:rsidRPr="000F1C3B">
        <w:rPr>
          <w:b/>
        </w:rPr>
        <w:t>ë</w:t>
      </w:r>
      <w:r w:rsidR="0001644A" w:rsidRPr="000F1C3B">
        <w:rPr>
          <w:b/>
        </w:rPr>
        <w:t>r</w:t>
      </w:r>
      <w:r>
        <w:rPr>
          <w:b/>
        </w:rPr>
        <w:t>m</w:t>
      </w:r>
      <w:r w:rsidR="0001644A" w:rsidRPr="000F1C3B">
        <w:rPr>
          <w:b/>
        </w:rPr>
        <w:t>ban karbon (54.54%), oksigjen (36.36%) dhe hidrogjen (9.1%). P</w:t>
      </w:r>
      <w:r w:rsidR="00AD109E" w:rsidRPr="000F1C3B">
        <w:rPr>
          <w:b/>
        </w:rPr>
        <w:t>ë</w:t>
      </w:r>
      <w:r w:rsidR="0001644A" w:rsidRPr="000F1C3B">
        <w:rPr>
          <w:b/>
        </w:rPr>
        <w:t>rcaktoni formul</w:t>
      </w:r>
      <w:r w:rsidR="00AD109E" w:rsidRPr="000F1C3B">
        <w:rPr>
          <w:b/>
        </w:rPr>
        <w:t>ë</w:t>
      </w:r>
      <w:r w:rsidR="0001644A" w:rsidRPr="000F1C3B">
        <w:rPr>
          <w:b/>
        </w:rPr>
        <w:t>n empirike.</w:t>
      </w:r>
      <w:r w:rsidR="0001644A" w:rsidRPr="000F1C3B">
        <w:rPr>
          <w:b/>
        </w:rPr>
        <w:tab/>
      </w:r>
      <w:r w:rsidR="006B1EE2" w:rsidRPr="000F1C3B">
        <w:rPr>
          <w:b/>
        </w:rPr>
        <w:tab/>
      </w:r>
      <w:r w:rsidR="006B1EE2" w:rsidRPr="000F1C3B">
        <w:rPr>
          <w:b/>
        </w:rPr>
        <w:tab/>
      </w:r>
      <w:r w:rsidR="00333153" w:rsidRPr="000F1C3B">
        <w:rPr>
          <w:b/>
        </w:rPr>
        <w:t>(</w:t>
      </w:r>
      <w:r w:rsidR="0001644A" w:rsidRPr="000F1C3B">
        <w:rPr>
          <w:b/>
        </w:rPr>
        <w:t>2</w:t>
      </w:r>
      <w:r w:rsidR="006B1EE2" w:rsidRPr="000F1C3B">
        <w:rPr>
          <w:b/>
        </w:rPr>
        <w:t xml:space="preserve"> pik</w:t>
      </w:r>
      <w:r w:rsidR="003155E5" w:rsidRPr="000F1C3B">
        <w:rPr>
          <w:b/>
        </w:rPr>
        <w:t>ë</w:t>
      </w:r>
      <w:r w:rsidR="00333153" w:rsidRPr="000F1C3B">
        <w:rPr>
          <w:b/>
        </w:rPr>
        <w:t>)</w:t>
      </w:r>
    </w:p>
    <w:p w14:paraId="3C6FCEA4" w14:textId="77777777" w:rsidR="00714038" w:rsidRPr="000F1C3B" w:rsidRDefault="00714038" w:rsidP="00714038">
      <w:pPr>
        <w:pStyle w:val="ListParagraph"/>
        <w:rPr>
          <w:b/>
        </w:rPr>
      </w:pPr>
    </w:p>
    <w:p w14:paraId="28573063" w14:textId="77777777" w:rsidR="007C74FC" w:rsidRPr="000F1C3B" w:rsidRDefault="0058241D" w:rsidP="00FF1A9A">
      <w:pPr>
        <w:pStyle w:val="ListParagraph"/>
        <w:numPr>
          <w:ilvl w:val="0"/>
          <w:numId w:val="6"/>
        </w:numPr>
        <w:ind w:left="360"/>
        <w:rPr>
          <w:b/>
        </w:rPr>
      </w:pPr>
      <w:r w:rsidRPr="000F1C3B">
        <w:rPr>
          <w:b/>
        </w:rPr>
        <w:t>Gjeni:</w:t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Pr="000F1C3B">
        <w:rPr>
          <w:b/>
        </w:rPr>
        <w:tab/>
      </w:r>
      <w:r w:rsidR="00BC084C" w:rsidRPr="000F1C3B">
        <w:rPr>
          <w:b/>
        </w:rPr>
        <w:t xml:space="preserve"> </w:t>
      </w:r>
      <w:r w:rsidR="00BC084C" w:rsidRPr="000F1C3B">
        <w:rPr>
          <w:b/>
        </w:rPr>
        <w:tab/>
      </w:r>
      <w:r w:rsidR="00BC084C" w:rsidRPr="000F1C3B">
        <w:rPr>
          <w:b/>
        </w:rPr>
        <w:tab/>
      </w:r>
      <w:r w:rsidR="00BC084C" w:rsidRPr="000F1C3B">
        <w:rPr>
          <w:b/>
        </w:rPr>
        <w:tab/>
      </w:r>
      <w:r w:rsidR="00BC084C" w:rsidRPr="000F1C3B">
        <w:rPr>
          <w:b/>
        </w:rPr>
        <w:tab/>
        <w:t>(</w:t>
      </w:r>
      <w:r w:rsidR="000B32F7" w:rsidRPr="000F1C3B">
        <w:rPr>
          <w:b/>
        </w:rPr>
        <w:t>2</w:t>
      </w:r>
      <w:r w:rsidR="00BC084C" w:rsidRPr="000F1C3B">
        <w:rPr>
          <w:b/>
        </w:rPr>
        <w:t xml:space="preserve"> pikë)</w:t>
      </w:r>
    </w:p>
    <w:p w14:paraId="33E81265" w14:textId="379B4F31" w:rsidR="00BC084C" w:rsidRPr="000F1C3B" w:rsidRDefault="00337D91" w:rsidP="00BC084C">
      <w:pPr>
        <w:pStyle w:val="ListParagraph"/>
        <w:numPr>
          <w:ilvl w:val="0"/>
          <w:numId w:val="12"/>
        </w:numPr>
      </w:pPr>
      <w:r>
        <w:t>s</w:t>
      </w:r>
      <w:r w:rsidR="0058241D" w:rsidRPr="000F1C3B">
        <w:t>a atome O</w:t>
      </w:r>
      <w:r w:rsidR="0058241D" w:rsidRPr="000F1C3B">
        <w:rPr>
          <w:vertAlign w:val="subscript"/>
        </w:rPr>
        <w:t>2</w:t>
      </w:r>
      <w:r w:rsidR="0058241D" w:rsidRPr="000F1C3B">
        <w:t xml:space="preserve"> gjenden n</w:t>
      </w:r>
      <w:r w:rsidR="00AD109E" w:rsidRPr="000F1C3B">
        <w:t>ë</w:t>
      </w:r>
      <w:r w:rsidR="0058241D" w:rsidRPr="000F1C3B">
        <w:t xml:space="preserve"> 328 g Ca(NO</w:t>
      </w:r>
      <w:r w:rsidR="0058241D" w:rsidRPr="000F1C3B">
        <w:rPr>
          <w:vertAlign w:val="subscript"/>
        </w:rPr>
        <w:t>3</w:t>
      </w:r>
      <w:r w:rsidR="0058241D" w:rsidRPr="000F1C3B">
        <w:t>)</w:t>
      </w:r>
      <w:r w:rsidR="0058241D" w:rsidRPr="000F1C3B">
        <w:rPr>
          <w:vertAlign w:val="subscript"/>
        </w:rPr>
        <w:t>2</w:t>
      </w:r>
      <w:r>
        <w:t>;</w:t>
      </w:r>
    </w:p>
    <w:p w14:paraId="69166AA8" w14:textId="312DF577" w:rsidR="007C74FC" w:rsidRPr="000F1C3B" w:rsidRDefault="00337D91" w:rsidP="00BC084C">
      <w:pPr>
        <w:pStyle w:val="ListParagraph"/>
        <w:numPr>
          <w:ilvl w:val="0"/>
          <w:numId w:val="12"/>
        </w:numPr>
      </w:pPr>
      <w:r>
        <w:t>k</w:t>
      </w:r>
      <w:r w:rsidR="0058241D" w:rsidRPr="000F1C3B">
        <w:t>u ka m</w:t>
      </w:r>
      <w:r w:rsidR="00AD109E" w:rsidRPr="000F1C3B">
        <w:t>ë</w:t>
      </w:r>
      <w:r w:rsidR="0058241D" w:rsidRPr="000F1C3B">
        <w:t xml:space="preserve"> shum</w:t>
      </w:r>
      <w:r w:rsidR="00AD109E" w:rsidRPr="000F1C3B">
        <w:t>ë</w:t>
      </w:r>
      <w:r w:rsidR="0058241D" w:rsidRPr="000F1C3B">
        <w:t xml:space="preserve"> atome hidrogjen</w:t>
      </w:r>
      <w:r>
        <w:t>i,</w:t>
      </w:r>
      <w:r w:rsidR="0058241D" w:rsidRPr="000F1C3B">
        <w:t xml:space="preserve"> n</w:t>
      </w:r>
      <w:r w:rsidR="00AD109E" w:rsidRPr="000F1C3B">
        <w:t>ë</w:t>
      </w:r>
      <w:r w:rsidR="0058241D" w:rsidRPr="000F1C3B">
        <w:t xml:space="preserve"> 18 g H</w:t>
      </w:r>
      <w:r w:rsidR="0058241D" w:rsidRPr="000F1C3B">
        <w:rPr>
          <w:vertAlign w:val="subscript"/>
        </w:rPr>
        <w:t>2</w:t>
      </w:r>
      <w:r w:rsidR="0058241D" w:rsidRPr="000F1C3B">
        <w:t>O apo n</w:t>
      </w:r>
      <w:r w:rsidR="00AD109E" w:rsidRPr="000F1C3B">
        <w:t>ë</w:t>
      </w:r>
      <w:r w:rsidR="0058241D" w:rsidRPr="000F1C3B">
        <w:t xml:space="preserve"> 17 g</w:t>
      </w:r>
      <w:r>
        <w:t xml:space="preserve"> </w:t>
      </w:r>
      <w:r w:rsidR="0058241D" w:rsidRPr="000F1C3B">
        <w:t>NH</w:t>
      </w:r>
      <w:r w:rsidR="0058241D" w:rsidRPr="000F1C3B">
        <w:rPr>
          <w:vertAlign w:val="subscript"/>
        </w:rPr>
        <w:t>3</w:t>
      </w:r>
      <w:r w:rsidR="00BC084C" w:rsidRPr="000F1C3B">
        <w:t>.</w:t>
      </w:r>
    </w:p>
    <w:p w14:paraId="1C069131" w14:textId="77777777" w:rsidR="007C74FC" w:rsidRPr="000F1C3B" w:rsidRDefault="00BC084C" w:rsidP="00806497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 w:rsidRPr="000F1C3B">
        <w:rPr>
          <w:rFonts w:ascii="Times New Roman" w:hAnsi="Times New Roman"/>
          <w:sz w:val="24"/>
          <w:szCs w:val="24"/>
        </w:rPr>
        <w:tab/>
      </w:r>
    </w:p>
    <w:p w14:paraId="42FCB654" w14:textId="77777777" w:rsidR="008A0BD4" w:rsidRPr="000F1C3B" w:rsidRDefault="00AD109E" w:rsidP="008A0BD4">
      <w:pPr>
        <w:pStyle w:val="ListParagraph"/>
        <w:numPr>
          <w:ilvl w:val="0"/>
          <w:numId w:val="6"/>
        </w:numPr>
        <w:ind w:left="360"/>
      </w:pPr>
      <w:r w:rsidRPr="000F1C3B">
        <w:rPr>
          <w:b/>
        </w:rPr>
        <w:t>Jepen elementet C</w:t>
      </w:r>
      <w:r w:rsidR="008A0BD4" w:rsidRPr="000F1C3B">
        <w:rPr>
          <w:b/>
        </w:rPr>
        <w:t xml:space="preserve"> (</w:t>
      </w:r>
      <w:r w:rsidRPr="000F1C3B">
        <w:rPr>
          <w:b/>
        </w:rPr>
        <w:t xml:space="preserve">P2, </w:t>
      </w:r>
      <w:proofErr w:type="spellStart"/>
      <w:r w:rsidRPr="000F1C3B">
        <w:rPr>
          <w:b/>
        </w:rPr>
        <w:t>Gr.IVA</w:t>
      </w:r>
      <w:proofErr w:type="spellEnd"/>
      <w:r w:rsidRPr="000F1C3B">
        <w:rPr>
          <w:b/>
        </w:rPr>
        <w:t xml:space="preserve">) dhe </w:t>
      </w:r>
      <w:proofErr w:type="spellStart"/>
      <w:r w:rsidRPr="000F1C3B">
        <w:rPr>
          <w:b/>
        </w:rPr>
        <w:t>Cl</w:t>
      </w:r>
      <w:proofErr w:type="spellEnd"/>
      <w:r w:rsidR="008A0BD4" w:rsidRPr="000F1C3B">
        <w:rPr>
          <w:b/>
        </w:rPr>
        <w:t xml:space="preserve"> (</w:t>
      </w:r>
      <w:r w:rsidRPr="000F1C3B">
        <w:rPr>
          <w:b/>
        </w:rPr>
        <w:t xml:space="preserve">P3, </w:t>
      </w:r>
      <w:proofErr w:type="spellStart"/>
      <w:r w:rsidRPr="000F1C3B">
        <w:rPr>
          <w:b/>
        </w:rPr>
        <w:t>Gr.VIIA</w:t>
      </w:r>
      <w:proofErr w:type="spellEnd"/>
      <w:r w:rsidR="008A0BD4" w:rsidRPr="000F1C3B">
        <w:rPr>
          <w:b/>
        </w:rPr>
        <w:t xml:space="preserve">). </w:t>
      </w:r>
      <w:r w:rsidR="008A0BD4" w:rsidRPr="000F1C3B">
        <w:rPr>
          <w:b/>
        </w:rPr>
        <w:tab/>
      </w:r>
      <w:r w:rsidR="008A0BD4" w:rsidRPr="000F1C3B">
        <w:rPr>
          <w:b/>
        </w:rPr>
        <w:tab/>
      </w:r>
      <w:r w:rsidR="008A0BD4" w:rsidRPr="000F1C3B">
        <w:rPr>
          <w:b/>
        </w:rPr>
        <w:tab/>
        <w:t>(</w:t>
      </w:r>
      <w:r w:rsidR="000B32F7" w:rsidRPr="000F1C3B">
        <w:rPr>
          <w:b/>
        </w:rPr>
        <w:t>4</w:t>
      </w:r>
      <w:r w:rsidR="008A0BD4" w:rsidRPr="000F1C3B">
        <w:rPr>
          <w:b/>
        </w:rPr>
        <w:t xml:space="preserve"> pik</w:t>
      </w:r>
      <w:r w:rsidR="00943386" w:rsidRPr="000F1C3B">
        <w:rPr>
          <w:b/>
        </w:rPr>
        <w:t>ë</w:t>
      </w:r>
      <w:r w:rsidR="008A0BD4" w:rsidRPr="000F1C3B">
        <w:rPr>
          <w:b/>
        </w:rPr>
        <w:t>)</w:t>
      </w:r>
    </w:p>
    <w:p w14:paraId="73EB90D3" w14:textId="59BAED7C" w:rsidR="008A0BD4" w:rsidRPr="000F1C3B" w:rsidRDefault="008A0BD4" w:rsidP="008A0BD4">
      <w:pPr>
        <w:pStyle w:val="ListParagraph"/>
        <w:numPr>
          <w:ilvl w:val="0"/>
          <w:numId w:val="16"/>
        </w:numPr>
      </w:pPr>
      <w:r w:rsidRPr="000F1C3B">
        <w:t xml:space="preserve">Tregoni </w:t>
      </w:r>
      <w:r w:rsidR="00AD109E" w:rsidRPr="000F1C3B">
        <w:t>molekulën që formohet nga kombinimi i këtyre dy elementeve</w:t>
      </w:r>
      <w:r w:rsidR="00337D91">
        <w:t>.</w:t>
      </w:r>
    </w:p>
    <w:p w14:paraId="2F1FE677" w14:textId="69FB067E" w:rsidR="007C74FC" w:rsidRPr="000F1C3B" w:rsidRDefault="008A0BD4" w:rsidP="008A0BD4">
      <w:pPr>
        <w:pStyle w:val="ListParagraph"/>
        <w:numPr>
          <w:ilvl w:val="0"/>
          <w:numId w:val="16"/>
        </w:numPr>
      </w:pPr>
      <w:r w:rsidRPr="000F1C3B">
        <w:t xml:space="preserve">Tregoni </w:t>
      </w:r>
      <w:r w:rsidR="00AD109E" w:rsidRPr="000F1C3B">
        <w:t>lidhjen kimike që realizohet midis dy atomeve</w:t>
      </w:r>
      <w:r w:rsidR="00337D91">
        <w:t>.</w:t>
      </w:r>
    </w:p>
    <w:p w14:paraId="75D927C9" w14:textId="33E3C4CE" w:rsidR="00E407A6" w:rsidRPr="000F1C3B" w:rsidRDefault="00AD109E" w:rsidP="008A0BD4">
      <w:pPr>
        <w:pStyle w:val="ListParagraph"/>
        <w:numPr>
          <w:ilvl w:val="0"/>
          <w:numId w:val="16"/>
        </w:numPr>
      </w:pPr>
      <w:r w:rsidRPr="000F1C3B">
        <w:t>Tregoni formën gjeom</w:t>
      </w:r>
      <w:r w:rsidR="00FF5507" w:rsidRPr="000F1C3B">
        <w:t>e</w:t>
      </w:r>
      <w:r w:rsidRPr="000F1C3B">
        <w:t>trike të molekulës</w:t>
      </w:r>
      <w:r w:rsidR="00337D91">
        <w:t>.</w:t>
      </w:r>
    </w:p>
    <w:p w14:paraId="26D851F1" w14:textId="77777777" w:rsidR="00FF5507" w:rsidRPr="000F1C3B" w:rsidRDefault="00FF5507" w:rsidP="008A0BD4">
      <w:pPr>
        <w:pStyle w:val="ListParagraph"/>
        <w:numPr>
          <w:ilvl w:val="0"/>
          <w:numId w:val="16"/>
        </w:numPr>
      </w:pPr>
      <w:r w:rsidRPr="000F1C3B">
        <w:t>P</w:t>
      </w:r>
      <w:r w:rsidR="003508FC" w:rsidRPr="000F1C3B">
        <w:t>ë</w:t>
      </w:r>
      <w:r w:rsidRPr="000F1C3B">
        <w:t>rcaktoni k</w:t>
      </w:r>
      <w:r w:rsidR="003508FC" w:rsidRPr="000F1C3B">
        <w:t>ë</w:t>
      </w:r>
      <w:r w:rsidRPr="000F1C3B">
        <w:t xml:space="preserve">ndin </w:t>
      </w:r>
      <w:proofErr w:type="spellStart"/>
      <w:r w:rsidRPr="000F1C3B">
        <w:t>valentor</w:t>
      </w:r>
      <w:proofErr w:type="spellEnd"/>
      <w:r w:rsidRPr="000F1C3B">
        <w:t>.</w:t>
      </w:r>
    </w:p>
    <w:p w14:paraId="53CC5135" w14:textId="77777777" w:rsidR="008A0BD4" w:rsidRPr="000F1C3B" w:rsidRDefault="008A0BD4" w:rsidP="00943386">
      <w:pPr>
        <w:spacing w:after="0"/>
      </w:pPr>
    </w:p>
    <w:p w14:paraId="6054431B" w14:textId="77777777" w:rsidR="007C74FC" w:rsidRPr="000F1C3B" w:rsidRDefault="007C74FC" w:rsidP="007C74FC"/>
    <w:p w14:paraId="1B9F4F62" w14:textId="77777777" w:rsidR="003A632A" w:rsidRPr="000F1C3B" w:rsidRDefault="003A632A" w:rsidP="007C74FC"/>
    <w:p w14:paraId="49B51DA5" w14:textId="77777777" w:rsidR="003A632A" w:rsidRPr="000F1C3B" w:rsidRDefault="003A632A" w:rsidP="007C74FC"/>
    <w:p w14:paraId="443F21E0" w14:textId="77777777" w:rsidR="00E77D57" w:rsidRPr="000F1C3B" w:rsidRDefault="00E77D57" w:rsidP="007C74FC"/>
    <w:p w14:paraId="45036D89" w14:textId="77777777" w:rsidR="00E77D57" w:rsidRPr="000F1C3B" w:rsidRDefault="00E77D57" w:rsidP="007C74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808"/>
        <w:gridCol w:w="840"/>
        <w:gridCol w:w="986"/>
        <w:gridCol w:w="1041"/>
        <w:gridCol w:w="1041"/>
        <w:gridCol w:w="1041"/>
        <w:gridCol w:w="1041"/>
      </w:tblGrid>
      <w:tr w:rsidR="003A632A" w:rsidRPr="000F1C3B" w14:paraId="0A3A789A" w14:textId="77777777" w:rsidTr="003A632A">
        <w:trPr>
          <w:jc w:val="center"/>
        </w:trPr>
        <w:tc>
          <w:tcPr>
            <w:tcW w:w="1170" w:type="dxa"/>
            <w:vAlign w:val="center"/>
          </w:tcPr>
          <w:p w14:paraId="2F8DEE79" w14:textId="77777777" w:rsidR="003A632A" w:rsidRPr="000F1C3B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0F1C3B">
              <w:rPr>
                <w:rFonts w:ascii="Times New Roman" w:hAnsi="Times New Roman"/>
              </w:rPr>
              <w:t>Vlerësimi</w:t>
            </w:r>
          </w:p>
        </w:tc>
        <w:tc>
          <w:tcPr>
            <w:tcW w:w="808" w:type="dxa"/>
            <w:vAlign w:val="center"/>
          </w:tcPr>
          <w:p w14:paraId="7302594B" w14:textId="77777777" w:rsidR="003A632A" w:rsidRPr="000F1C3B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0F1C3B"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vAlign w:val="center"/>
          </w:tcPr>
          <w:p w14:paraId="3C287B12" w14:textId="77777777" w:rsidR="003A632A" w:rsidRPr="000F1C3B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0F1C3B">
              <w:rPr>
                <w:rFonts w:ascii="Times New Roman" w:hAnsi="Times New Roman"/>
              </w:rPr>
              <w:t>5</w:t>
            </w:r>
          </w:p>
        </w:tc>
        <w:tc>
          <w:tcPr>
            <w:tcW w:w="986" w:type="dxa"/>
            <w:vAlign w:val="center"/>
          </w:tcPr>
          <w:p w14:paraId="78063FDF" w14:textId="77777777" w:rsidR="003A632A" w:rsidRPr="000F1C3B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0F1C3B">
              <w:rPr>
                <w:rFonts w:ascii="Times New Roman" w:hAnsi="Times New Roman"/>
              </w:rPr>
              <w:t>6</w:t>
            </w:r>
          </w:p>
        </w:tc>
        <w:tc>
          <w:tcPr>
            <w:tcW w:w="1041" w:type="dxa"/>
            <w:vAlign w:val="center"/>
          </w:tcPr>
          <w:p w14:paraId="22CD4227" w14:textId="77777777" w:rsidR="003A632A" w:rsidRPr="000F1C3B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0F1C3B">
              <w:rPr>
                <w:rFonts w:ascii="Times New Roman" w:hAnsi="Times New Roman"/>
              </w:rPr>
              <w:t>7</w:t>
            </w:r>
          </w:p>
        </w:tc>
        <w:tc>
          <w:tcPr>
            <w:tcW w:w="1041" w:type="dxa"/>
            <w:vAlign w:val="center"/>
          </w:tcPr>
          <w:p w14:paraId="376F9AA0" w14:textId="77777777" w:rsidR="003A632A" w:rsidRPr="000F1C3B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0F1C3B"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  <w:vAlign w:val="center"/>
          </w:tcPr>
          <w:p w14:paraId="4F8BB867" w14:textId="77777777" w:rsidR="003A632A" w:rsidRPr="000F1C3B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0F1C3B">
              <w:rPr>
                <w:rFonts w:ascii="Times New Roman" w:hAnsi="Times New Roman"/>
              </w:rPr>
              <w:t>9</w:t>
            </w:r>
          </w:p>
        </w:tc>
        <w:tc>
          <w:tcPr>
            <w:tcW w:w="1041" w:type="dxa"/>
            <w:vAlign w:val="center"/>
          </w:tcPr>
          <w:p w14:paraId="3E2E1DD0" w14:textId="77777777" w:rsidR="003A632A" w:rsidRPr="000F1C3B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0F1C3B">
              <w:rPr>
                <w:rFonts w:ascii="Times New Roman" w:hAnsi="Times New Roman"/>
              </w:rPr>
              <w:t>10</w:t>
            </w:r>
          </w:p>
        </w:tc>
      </w:tr>
      <w:tr w:rsidR="003A632A" w:rsidRPr="000F1C3B" w14:paraId="7DC981B9" w14:textId="77777777" w:rsidTr="003A632A">
        <w:trPr>
          <w:jc w:val="center"/>
        </w:trPr>
        <w:tc>
          <w:tcPr>
            <w:tcW w:w="1170" w:type="dxa"/>
            <w:vAlign w:val="center"/>
          </w:tcPr>
          <w:p w14:paraId="00315CBA" w14:textId="77777777" w:rsidR="003A632A" w:rsidRPr="000F1C3B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0F1C3B">
              <w:rPr>
                <w:rFonts w:ascii="Times New Roman" w:hAnsi="Times New Roman"/>
              </w:rPr>
              <w:t>Pikë</w:t>
            </w:r>
          </w:p>
        </w:tc>
        <w:tc>
          <w:tcPr>
            <w:tcW w:w="808" w:type="dxa"/>
            <w:vAlign w:val="center"/>
          </w:tcPr>
          <w:p w14:paraId="00BF0891" w14:textId="77777777" w:rsidR="003A632A" w:rsidRPr="000F1C3B" w:rsidRDefault="00D62BB2" w:rsidP="003A632A">
            <w:pPr>
              <w:spacing w:after="0"/>
              <w:jc w:val="center"/>
            </w:pPr>
            <w:r w:rsidRPr="000F1C3B">
              <w:t>0 – 5</w:t>
            </w:r>
          </w:p>
        </w:tc>
        <w:tc>
          <w:tcPr>
            <w:tcW w:w="840" w:type="dxa"/>
            <w:vAlign w:val="center"/>
          </w:tcPr>
          <w:p w14:paraId="3BB8509C" w14:textId="77777777" w:rsidR="003A632A" w:rsidRPr="000F1C3B" w:rsidRDefault="00D62BB2" w:rsidP="00D62BB2">
            <w:pPr>
              <w:spacing w:after="0"/>
              <w:jc w:val="center"/>
              <w:rPr>
                <w:rFonts w:ascii="Times New Roman" w:hAnsi="Times New Roman"/>
              </w:rPr>
            </w:pPr>
            <w:r w:rsidRPr="000F1C3B">
              <w:rPr>
                <w:rFonts w:ascii="Times New Roman" w:hAnsi="Times New Roman"/>
              </w:rPr>
              <w:t>6</w:t>
            </w:r>
            <w:r w:rsidR="003A632A" w:rsidRPr="000F1C3B">
              <w:rPr>
                <w:rFonts w:ascii="Times New Roman" w:hAnsi="Times New Roman"/>
              </w:rPr>
              <w:t xml:space="preserve"> - </w:t>
            </w:r>
            <w:r w:rsidRPr="000F1C3B">
              <w:rPr>
                <w:rFonts w:ascii="Times New Roman" w:hAnsi="Times New Roman"/>
              </w:rPr>
              <w:t>8</w:t>
            </w:r>
          </w:p>
        </w:tc>
        <w:tc>
          <w:tcPr>
            <w:tcW w:w="986" w:type="dxa"/>
            <w:vAlign w:val="center"/>
          </w:tcPr>
          <w:p w14:paraId="28F93FC9" w14:textId="77777777" w:rsidR="003A632A" w:rsidRPr="000F1C3B" w:rsidRDefault="00D62BB2" w:rsidP="00D62BB2">
            <w:pPr>
              <w:spacing w:after="0"/>
              <w:jc w:val="center"/>
              <w:rPr>
                <w:rFonts w:ascii="Times New Roman" w:hAnsi="Times New Roman"/>
              </w:rPr>
            </w:pPr>
            <w:r w:rsidRPr="000F1C3B">
              <w:rPr>
                <w:rFonts w:ascii="Times New Roman" w:hAnsi="Times New Roman"/>
              </w:rPr>
              <w:t>9</w:t>
            </w:r>
            <w:r w:rsidR="003A632A" w:rsidRPr="000F1C3B">
              <w:rPr>
                <w:rFonts w:ascii="Times New Roman" w:hAnsi="Times New Roman"/>
              </w:rPr>
              <w:t xml:space="preserve"> – 1</w:t>
            </w:r>
            <w:r w:rsidRPr="000F1C3B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vAlign w:val="center"/>
          </w:tcPr>
          <w:p w14:paraId="7D10C946" w14:textId="77777777" w:rsidR="003A632A" w:rsidRPr="000F1C3B" w:rsidRDefault="003A632A" w:rsidP="00D62BB2">
            <w:pPr>
              <w:spacing w:after="0"/>
              <w:jc w:val="center"/>
              <w:rPr>
                <w:rFonts w:ascii="Times New Roman" w:hAnsi="Times New Roman"/>
              </w:rPr>
            </w:pPr>
            <w:r w:rsidRPr="000F1C3B">
              <w:rPr>
                <w:rFonts w:ascii="Times New Roman" w:hAnsi="Times New Roman"/>
              </w:rPr>
              <w:t>1</w:t>
            </w:r>
            <w:r w:rsidR="00D62BB2" w:rsidRPr="000F1C3B">
              <w:rPr>
                <w:rFonts w:ascii="Times New Roman" w:hAnsi="Times New Roman"/>
              </w:rPr>
              <w:t>2</w:t>
            </w:r>
            <w:r w:rsidRPr="000F1C3B">
              <w:rPr>
                <w:rFonts w:ascii="Times New Roman" w:hAnsi="Times New Roman"/>
              </w:rPr>
              <w:t xml:space="preserve"> – </w:t>
            </w:r>
            <w:r w:rsidR="00D62BB2" w:rsidRPr="000F1C3B">
              <w:rPr>
                <w:rFonts w:ascii="Times New Roman" w:hAnsi="Times New Roman"/>
              </w:rPr>
              <w:t>14</w:t>
            </w:r>
          </w:p>
        </w:tc>
        <w:tc>
          <w:tcPr>
            <w:tcW w:w="1041" w:type="dxa"/>
            <w:vAlign w:val="center"/>
          </w:tcPr>
          <w:p w14:paraId="080678AC" w14:textId="77777777" w:rsidR="003A632A" w:rsidRPr="000F1C3B" w:rsidRDefault="00D62BB2" w:rsidP="00D62BB2">
            <w:pPr>
              <w:spacing w:after="0"/>
              <w:jc w:val="center"/>
              <w:rPr>
                <w:rFonts w:ascii="Times New Roman" w:hAnsi="Times New Roman"/>
              </w:rPr>
            </w:pPr>
            <w:r w:rsidRPr="000F1C3B">
              <w:rPr>
                <w:rFonts w:ascii="Times New Roman" w:hAnsi="Times New Roman"/>
              </w:rPr>
              <w:t>15</w:t>
            </w:r>
            <w:r w:rsidR="003A632A" w:rsidRPr="000F1C3B">
              <w:rPr>
                <w:rFonts w:ascii="Times New Roman" w:hAnsi="Times New Roman"/>
              </w:rPr>
              <w:t xml:space="preserve"> – </w:t>
            </w:r>
            <w:r w:rsidRPr="000F1C3B">
              <w:rPr>
                <w:rFonts w:ascii="Times New Roman" w:hAnsi="Times New Roman"/>
              </w:rPr>
              <w:t>16</w:t>
            </w:r>
          </w:p>
        </w:tc>
        <w:tc>
          <w:tcPr>
            <w:tcW w:w="1041" w:type="dxa"/>
            <w:vAlign w:val="center"/>
          </w:tcPr>
          <w:p w14:paraId="7B5003DF" w14:textId="77777777" w:rsidR="003A632A" w:rsidRPr="000F1C3B" w:rsidRDefault="00D62BB2" w:rsidP="00D62BB2">
            <w:pPr>
              <w:spacing w:after="0"/>
              <w:jc w:val="center"/>
              <w:rPr>
                <w:rFonts w:ascii="Times New Roman" w:hAnsi="Times New Roman"/>
              </w:rPr>
            </w:pPr>
            <w:r w:rsidRPr="000F1C3B">
              <w:rPr>
                <w:rFonts w:ascii="Times New Roman" w:hAnsi="Times New Roman"/>
              </w:rPr>
              <w:t>17</w:t>
            </w:r>
            <w:r w:rsidR="003A632A" w:rsidRPr="000F1C3B">
              <w:rPr>
                <w:rFonts w:ascii="Times New Roman" w:hAnsi="Times New Roman"/>
              </w:rPr>
              <w:t xml:space="preserve"> – </w:t>
            </w:r>
            <w:r w:rsidRPr="000F1C3B">
              <w:rPr>
                <w:rFonts w:ascii="Times New Roman" w:hAnsi="Times New Roman"/>
              </w:rPr>
              <w:t>18</w:t>
            </w:r>
          </w:p>
        </w:tc>
        <w:tc>
          <w:tcPr>
            <w:tcW w:w="1041" w:type="dxa"/>
            <w:vAlign w:val="center"/>
          </w:tcPr>
          <w:p w14:paraId="47B1745A" w14:textId="77777777" w:rsidR="003A632A" w:rsidRPr="000F1C3B" w:rsidRDefault="00D62BB2" w:rsidP="00D62BB2">
            <w:pPr>
              <w:spacing w:after="0"/>
              <w:jc w:val="center"/>
              <w:rPr>
                <w:rFonts w:ascii="Times New Roman" w:hAnsi="Times New Roman"/>
              </w:rPr>
            </w:pPr>
            <w:r w:rsidRPr="000F1C3B">
              <w:rPr>
                <w:rFonts w:ascii="Times New Roman" w:hAnsi="Times New Roman"/>
              </w:rPr>
              <w:t>19</w:t>
            </w:r>
            <w:r w:rsidR="003A632A" w:rsidRPr="000F1C3B">
              <w:rPr>
                <w:rFonts w:ascii="Times New Roman" w:hAnsi="Times New Roman"/>
              </w:rPr>
              <w:t xml:space="preserve"> – </w:t>
            </w:r>
            <w:r w:rsidRPr="000F1C3B">
              <w:rPr>
                <w:rFonts w:ascii="Times New Roman" w:hAnsi="Times New Roman"/>
              </w:rPr>
              <w:t>20</w:t>
            </w:r>
          </w:p>
        </w:tc>
      </w:tr>
    </w:tbl>
    <w:p w14:paraId="36829F07" w14:textId="77777777" w:rsidR="00BE508C" w:rsidRPr="007C74FC" w:rsidRDefault="00BE508C" w:rsidP="007C74FC">
      <w:pPr>
        <w:rPr>
          <w:lang w:val="it-IT"/>
        </w:rPr>
      </w:pPr>
    </w:p>
    <w:sectPr w:rsidR="00BE508C" w:rsidRPr="007C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D82"/>
    <w:multiLevelType w:val="hybridMultilevel"/>
    <w:tmpl w:val="26C82D1E"/>
    <w:lvl w:ilvl="0" w:tplc="28663A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D9F"/>
    <w:multiLevelType w:val="hybridMultilevel"/>
    <w:tmpl w:val="52804A78"/>
    <w:lvl w:ilvl="0" w:tplc="49FE0A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3DBA"/>
    <w:multiLevelType w:val="hybridMultilevel"/>
    <w:tmpl w:val="34B0D16A"/>
    <w:lvl w:ilvl="0" w:tplc="3B06B1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E3B35"/>
    <w:multiLevelType w:val="hybridMultilevel"/>
    <w:tmpl w:val="552858AA"/>
    <w:lvl w:ilvl="0" w:tplc="651AFFA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60985"/>
    <w:multiLevelType w:val="hybridMultilevel"/>
    <w:tmpl w:val="2AD80E30"/>
    <w:lvl w:ilvl="0" w:tplc="B69AAD8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340B4"/>
    <w:multiLevelType w:val="hybridMultilevel"/>
    <w:tmpl w:val="A35EF206"/>
    <w:lvl w:ilvl="0" w:tplc="5128CB2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532FD2"/>
    <w:multiLevelType w:val="hybridMultilevel"/>
    <w:tmpl w:val="B2747CE0"/>
    <w:lvl w:ilvl="0" w:tplc="E0440A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76251"/>
    <w:multiLevelType w:val="hybridMultilevel"/>
    <w:tmpl w:val="74960296"/>
    <w:lvl w:ilvl="0" w:tplc="92184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32006"/>
    <w:multiLevelType w:val="hybridMultilevel"/>
    <w:tmpl w:val="AB92703C"/>
    <w:lvl w:ilvl="0" w:tplc="0A9AF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E3C5C"/>
    <w:multiLevelType w:val="hybridMultilevel"/>
    <w:tmpl w:val="0EE2314C"/>
    <w:lvl w:ilvl="0" w:tplc="942493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653017"/>
    <w:multiLevelType w:val="hybridMultilevel"/>
    <w:tmpl w:val="FB6C0BE0"/>
    <w:lvl w:ilvl="0" w:tplc="DDC09B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E0666BA2"/>
    <w:lvl w:ilvl="0" w:tplc="8DF6B4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84E52"/>
    <w:multiLevelType w:val="hybridMultilevel"/>
    <w:tmpl w:val="C5106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E4D00"/>
    <w:multiLevelType w:val="hybridMultilevel"/>
    <w:tmpl w:val="B91A96EE"/>
    <w:lvl w:ilvl="0" w:tplc="34365D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45A77"/>
    <w:multiLevelType w:val="hybridMultilevel"/>
    <w:tmpl w:val="0DEC7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C64A7"/>
    <w:multiLevelType w:val="hybridMultilevel"/>
    <w:tmpl w:val="19B6BD5E"/>
    <w:lvl w:ilvl="0" w:tplc="0642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4184E"/>
    <w:multiLevelType w:val="hybridMultilevel"/>
    <w:tmpl w:val="0C1C085A"/>
    <w:lvl w:ilvl="0" w:tplc="FF146F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7EC5"/>
    <w:multiLevelType w:val="hybridMultilevel"/>
    <w:tmpl w:val="3EB6254C"/>
    <w:lvl w:ilvl="0" w:tplc="470C21F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13790"/>
    <w:multiLevelType w:val="hybridMultilevel"/>
    <w:tmpl w:val="AEB49C5A"/>
    <w:lvl w:ilvl="0" w:tplc="D0CEE6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E36BD"/>
    <w:multiLevelType w:val="hybridMultilevel"/>
    <w:tmpl w:val="8F4CF806"/>
    <w:lvl w:ilvl="0" w:tplc="C2F2679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03C85"/>
    <w:multiLevelType w:val="hybridMultilevel"/>
    <w:tmpl w:val="DD00D884"/>
    <w:lvl w:ilvl="0" w:tplc="DA5478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821568">
    <w:abstractNumId w:val="14"/>
  </w:num>
  <w:num w:numId="2" w16cid:durableId="10036869">
    <w:abstractNumId w:val="11"/>
  </w:num>
  <w:num w:numId="3" w16cid:durableId="1406343480">
    <w:abstractNumId w:val="6"/>
  </w:num>
  <w:num w:numId="4" w16cid:durableId="214703169">
    <w:abstractNumId w:val="0"/>
  </w:num>
  <w:num w:numId="5" w16cid:durableId="1034771722">
    <w:abstractNumId w:val="15"/>
  </w:num>
  <w:num w:numId="6" w16cid:durableId="1683625750">
    <w:abstractNumId w:val="8"/>
  </w:num>
  <w:num w:numId="7" w16cid:durableId="222759623">
    <w:abstractNumId w:val="9"/>
  </w:num>
  <w:num w:numId="8" w16cid:durableId="1724255749">
    <w:abstractNumId w:val="19"/>
  </w:num>
  <w:num w:numId="9" w16cid:durableId="45036066">
    <w:abstractNumId w:val="18"/>
  </w:num>
  <w:num w:numId="10" w16cid:durableId="1655720397">
    <w:abstractNumId w:val="10"/>
  </w:num>
  <w:num w:numId="11" w16cid:durableId="2083717741">
    <w:abstractNumId w:val="13"/>
  </w:num>
  <w:num w:numId="12" w16cid:durableId="260843102">
    <w:abstractNumId w:val="7"/>
  </w:num>
  <w:num w:numId="13" w16cid:durableId="1101532243">
    <w:abstractNumId w:val="4"/>
  </w:num>
  <w:num w:numId="14" w16cid:durableId="1921285266">
    <w:abstractNumId w:val="16"/>
  </w:num>
  <w:num w:numId="15" w16cid:durableId="1315798261">
    <w:abstractNumId w:val="20"/>
  </w:num>
  <w:num w:numId="16" w16cid:durableId="1007630871">
    <w:abstractNumId w:val="1"/>
  </w:num>
  <w:num w:numId="17" w16cid:durableId="1134451152">
    <w:abstractNumId w:val="5"/>
  </w:num>
  <w:num w:numId="18" w16cid:durableId="1133252179">
    <w:abstractNumId w:val="3"/>
  </w:num>
  <w:num w:numId="19" w16cid:durableId="369109205">
    <w:abstractNumId w:val="17"/>
  </w:num>
  <w:num w:numId="20" w16cid:durableId="657346999">
    <w:abstractNumId w:val="2"/>
  </w:num>
  <w:num w:numId="21" w16cid:durableId="18020668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6B"/>
    <w:rsid w:val="00002D37"/>
    <w:rsid w:val="0001644A"/>
    <w:rsid w:val="0003288B"/>
    <w:rsid w:val="00036908"/>
    <w:rsid w:val="000B32F7"/>
    <w:rsid w:val="000C06DE"/>
    <w:rsid w:val="000F1C3B"/>
    <w:rsid w:val="001D2C91"/>
    <w:rsid w:val="00206DB0"/>
    <w:rsid w:val="002133E9"/>
    <w:rsid w:val="00221D31"/>
    <w:rsid w:val="0022303E"/>
    <w:rsid w:val="00242F8E"/>
    <w:rsid w:val="00257040"/>
    <w:rsid w:val="002A197F"/>
    <w:rsid w:val="002B4ADC"/>
    <w:rsid w:val="003155E5"/>
    <w:rsid w:val="00333153"/>
    <w:rsid w:val="00337D91"/>
    <w:rsid w:val="00341CBA"/>
    <w:rsid w:val="003508FC"/>
    <w:rsid w:val="00357302"/>
    <w:rsid w:val="003634E9"/>
    <w:rsid w:val="00394DF4"/>
    <w:rsid w:val="003A632A"/>
    <w:rsid w:val="003D20AB"/>
    <w:rsid w:val="003D56EB"/>
    <w:rsid w:val="003F2647"/>
    <w:rsid w:val="00405862"/>
    <w:rsid w:val="004414DD"/>
    <w:rsid w:val="004461ED"/>
    <w:rsid w:val="00447973"/>
    <w:rsid w:val="00476329"/>
    <w:rsid w:val="004B2EDE"/>
    <w:rsid w:val="004D3C8F"/>
    <w:rsid w:val="00527B1D"/>
    <w:rsid w:val="0058241D"/>
    <w:rsid w:val="00583CCD"/>
    <w:rsid w:val="005E61C5"/>
    <w:rsid w:val="006416EE"/>
    <w:rsid w:val="006454C1"/>
    <w:rsid w:val="006B0098"/>
    <w:rsid w:val="006B1EE2"/>
    <w:rsid w:val="006C33D2"/>
    <w:rsid w:val="006E3F3E"/>
    <w:rsid w:val="00707435"/>
    <w:rsid w:val="00714038"/>
    <w:rsid w:val="00766F47"/>
    <w:rsid w:val="007921DD"/>
    <w:rsid w:val="007C4C4C"/>
    <w:rsid w:val="007C74FC"/>
    <w:rsid w:val="00802AEA"/>
    <w:rsid w:val="00806497"/>
    <w:rsid w:val="008720CB"/>
    <w:rsid w:val="008A0BD4"/>
    <w:rsid w:val="008B0086"/>
    <w:rsid w:val="008C00E0"/>
    <w:rsid w:val="008C140F"/>
    <w:rsid w:val="008F33C3"/>
    <w:rsid w:val="0090066B"/>
    <w:rsid w:val="00943386"/>
    <w:rsid w:val="00991F01"/>
    <w:rsid w:val="009B3379"/>
    <w:rsid w:val="009B79F1"/>
    <w:rsid w:val="00A056EE"/>
    <w:rsid w:val="00A26C67"/>
    <w:rsid w:val="00A341FA"/>
    <w:rsid w:val="00A47ADA"/>
    <w:rsid w:val="00A81E8A"/>
    <w:rsid w:val="00A92FE1"/>
    <w:rsid w:val="00AB6BEE"/>
    <w:rsid w:val="00AD109E"/>
    <w:rsid w:val="00B15354"/>
    <w:rsid w:val="00B2038C"/>
    <w:rsid w:val="00B708C6"/>
    <w:rsid w:val="00B73CCC"/>
    <w:rsid w:val="00BA1674"/>
    <w:rsid w:val="00BA276B"/>
    <w:rsid w:val="00BC084C"/>
    <w:rsid w:val="00BE508C"/>
    <w:rsid w:val="00C738E3"/>
    <w:rsid w:val="00D2718D"/>
    <w:rsid w:val="00D62BB2"/>
    <w:rsid w:val="00D65088"/>
    <w:rsid w:val="00D7313F"/>
    <w:rsid w:val="00DD4737"/>
    <w:rsid w:val="00E1659C"/>
    <w:rsid w:val="00E407A6"/>
    <w:rsid w:val="00E77D57"/>
    <w:rsid w:val="00E83F33"/>
    <w:rsid w:val="00E94FA5"/>
    <w:rsid w:val="00EA0A21"/>
    <w:rsid w:val="00EB7E10"/>
    <w:rsid w:val="00EF42AB"/>
    <w:rsid w:val="00EF71E2"/>
    <w:rsid w:val="00F06BA8"/>
    <w:rsid w:val="00F11D99"/>
    <w:rsid w:val="00F906F3"/>
    <w:rsid w:val="00FC3647"/>
    <w:rsid w:val="00FD7A04"/>
    <w:rsid w:val="00FF1A9A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7B7B"/>
  <w15:chartTrackingRefBased/>
  <w15:docId w15:val="{079E0A29-FF7E-7748-BD97-40DAE1D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4FC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23</cp:revision>
  <dcterms:created xsi:type="dcterms:W3CDTF">2023-07-09T21:32:00Z</dcterms:created>
  <dcterms:modified xsi:type="dcterms:W3CDTF">2023-07-19T12:05:00Z</dcterms:modified>
</cp:coreProperties>
</file>