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AF" w:rsidRDefault="00F540AF" w:rsidP="00F540AF">
      <w:pPr>
        <w:tabs>
          <w:tab w:val="left" w:pos="4290"/>
        </w:tabs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F540AF" w:rsidRPr="000D78E6" w:rsidRDefault="00F540AF" w:rsidP="00F540AF">
      <w:pPr>
        <w:tabs>
          <w:tab w:val="left" w:pos="4290"/>
        </w:tabs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0D78E6">
        <w:rPr>
          <w:rFonts w:ascii="Times New Roman" w:hAnsi="Times New Roman" w:cs="Times New Roman"/>
          <w:b/>
          <w:color w:val="0070C0"/>
          <w:sz w:val="48"/>
          <w:szCs w:val="48"/>
        </w:rPr>
        <w:t>MATEMATIKA 1</w:t>
      </w:r>
    </w:p>
    <w:p w:rsidR="00F540AF" w:rsidRPr="000D78E6" w:rsidRDefault="00F540AF" w:rsidP="00F540AF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F540AF" w:rsidRDefault="00F540AF" w:rsidP="00F540AF">
      <w:pPr>
        <w:jc w:val="center"/>
        <w:rPr>
          <w:rFonts w:ascii="Times New Roman" w:hAnsi="Times New Roman" w:cs="Times New Roman"/>
          <w:b/>
          <w:color w:val="0070C0"/>
          <w:sz w:val="60"/>
          <w:szCs w:val="60"/>
        </w:rPr>
      </w:pPr>
      <w:r w:rsidRPr="000D78E6">
        <w:rPr>
          <w:rFonts w:ascii="Times New Roman" w:hAnsi="Times New Roman" w:cs="Times New Roman"/>
          <w:b/>
          <w:color w:val="0070C0"/>
          <w:sz w:val="60"/>
          <w:szCs w:val="60"/>
        </w:rPr>
        <w:t>PLANI VJETOR LËNDOR</w:t>
      </w:r>
    </w:p>
    <w:p w:rsidR="00F540AF" w:rsidRDefault="00F540AF" w:rsidP="00F540AF">
      <w:pPr>
        <w:jc w:val="center"/>
        <w:rPr>
          <w:rFonts w:ascii="Times New Roman" w:hAnsi="Times New Roman" w:cs="Times New Roman"/>
          <w:b/>
          <w:color w:val="0070C0"/>
          <w:sz w:val="60"/>
          <w:szCs w:val="60"/>
        </w:rPr>
      </w:pPr>
    </w:p>
    <w:p w:rsidR="00F540AF" w:rsidRDefault="00F540AF" w:rsidP="00F540AF">
      <w:pPr>
        <w:jc w:val="center"/>
        <w:rPr>
          <w:rFonts w:ascii="Times New Roman" w:hAnsi="Times New Roman" w:cs="Times New Roman"/>
          <w:b/>
          <w:color w:val="0070C0"/>
          <w:sz w:val="60"/>
          <w:szCs w:val="60"/>
        </w:rPr>
      </w:pPr>
    </w:p>
    <w:p w:rsidR="00F540AF" w:rsidRDefault="00F540AF" w:rsidP="00F540AF">
      <w:pPr>
        <w:jc w:val="center"/>
        <w:rPr>
          <w:rFonts w:ascii="Times New Roman" w:hAnsi="Times New Roman" w:cs="Times New Roman"/>
          <w:b/>
          <w:color w:val="0070C0"/>
          <w:sz w:val="60"/>
          <w:szCs w:val="60"/>
        </w:rPr>
      </w:pPr>
    </w:p>
    <w:p w:rsidR="00F540AF" w:rsidRDefault="00F540AF" w:rsidP="00F540AF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F540AF" w:rsidRDefault="00F540AF" w:rsidP="00F540AF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F540AF" w:rsidRDefault="00F540AF" w:rsidP="00F540AF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F540AF" w:rsidRPr="000D78E6" w:rsidRDefault="00F540AF" w:rsidP="00F540AF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F540AF" w:rsidRPr="000D78E6" w:rsidRDefault="00F540AF" w:rsidP="00F540AF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0D78E6">
        <w:rPr>
          <w:rFonts w:ascii="Times New Roman" w:hAnsi="Times New Roman" w:cs="Times New Roman"/>
          <w:b/>
          <w:color w:val="0070C0"/>
          <w:sz w:val="40"/>
          <w:szCs w:val="40"/>
        </w:rPr>
        <w:t>BOTIME PEGI</w:t>
      </w:r>
    </w:p>
    <w:p w:rsidR="00F540AF" w:rsidRPr="00F540AF" w:rsidRDefault="00F540AF" w:rsidP="00F540AF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>Viti shkollor: 2020-202</w:t>
      </w:r>
      <w:r w:rsidR="00812C74">
        <w:rPr>
          <w:rFonts w:ascii="Times New Roman" w:hAnsi="Times New Roman" w:cs="Times New Roman"/>
          <w:b/>
          <w:color w:val="0070C0"/>
          <w:sz w:val="40"/>
          <w:szCs w:val="40"/>
        </w:rPr>
        <w:t>1</w:t>
      </w:r>
    </w:p>
    <w:p w:rsidR="00F540AF" w:rsidRDefault="00F540AF" w:rsidP="00F540A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D78E6" w:rsidRDefault="000D78E6" w:rsidP="00074FD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540AF" w:rsidRDefault="00F540AF" w:rsidP="00074FD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540AF" w:rsidRDefault="00F540AF" w:rsidP="00074FD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540AF" w:rsidRDefault="00F540AF" w:rsidP="00074FD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540AF" w:rsidRDefault="00F540AF" w:rsidP="00074FD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540AF" w:rsidRDefault="00F540AF" w:rsidP="00074FD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540AF" w:rsidRPr="00F540AF" w:rsidRDefault="00F540AF" w:rsidP="00074FD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D78E6" w:rsidRPr="00F540AF" w:rsidRDefault="000D78E6" w:rsidP="00074FD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D78E6" w:rsidRPr="00F540AF" w:rsidRDefault="000D78E6" w:rsidP="00074FD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442FD" w:rsidRPr="00F540AF" w:rsidRDefault="00A442FD" w:rsidP="00074FD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40AF">
        <w:rPr>
          <w:rFonts w:ascii="Times New Roman" w:hAnsi="Times New Roman" w:cs="Times New Roman"/>
          <w:b/>
          <w:color w:val="FF0000"/>
          <w:sz w:val="24"/>
          <w:szCs w:val="24"/>
        </w:rPr>
        <w:t>Numri i orëve mësimore sipas tematikave</w:t>
      </w:r>
    </w:p>
    <w:p w:rsidR="006258F8" w:rsidRPr="00F540AF" w:rsidRDefault="006258F8" w:rsidP="00074FD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442FD" w:rsidRPr="00F540AF" w:rsidRDefault="000F0928" w:rsidP="00A442FD">
      <w:pPr>
        <w:spacing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540AF">
        <w:rPr>
          <w:rFonts w:ascii="Times New Roman" w:hAnsi="Times New Roman" w:cs="Times New Roman"/>
          <w:b/>
          <w:color w:val="0000FF"/>
          <w:sz w:val="24"/>
          <w:szCs w:val="24"/>
        </w:rPr>
        <w:t>35 orë x 4 orë/</w:t>
      </w:r>
      <w:r w:rsidR="00A442FD" w:rsidRPr="00F540A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javë = 140 orë </w:t>
      </w:r>
    </w:p>
    <w:p w:rsidR="006258F8" w:rsidRPr="00F540AF" w:rsidRDefault="006258F8" w:rsidP="00A442FD">
      <w:pPr>
        <w:spacing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tbl>
      <w:tblPr>
        <w:tblStyle w:val="TableGrid"/>
        <w:tblW w:w="0" w:type="auto"/>
        <w:tblInd w:w="2824" w:type="dxa"/>
        <w:tblLook w:val="04A0" w:firstRow="1" w:lastRow="0" w:firstColumn="1" w:lastColumn="0" w:noHBand="0" w:noVBand="1"/>
      </w:tblPr>
      <w:tblGrid>
        <w:gridCol w:w="5211"/>
        <w:gridCol w:w="3119"/>
      </w:tblGrid>
      <w:tr w:rsidR="00A442FD" w:rsidRPr="00F540AF" w:rsidTr="00BE7D39">
        <w:tc>
          <w:tcPr>
            <w:tcW w:w="5211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A442FD" w:rsidRPr="00F540AF" w:rsidRDefault="00BE7D39" w:rsidP="00AE2FBC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TEMATIKA 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A442FD" w:rsidRPr="00F540AF" w:rsidRDefault="00BE7D39" w:rsidP="00AE2FBC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ORË </w:t>
            </w:r>
          </w:p>
        </w:tc>
      </w:tr>
      <w:tr w:rsidR="00A442FD" w:rsidRPr="00F540AF" w:rsidTr="00074FD8">
        <w:tc>
          <w:tcPr>
            <w:tcW w:w="5211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A442FD" w:rsidRPr="00F540AF" w:rsidRDefault="00A442FD" w:rsidP="00AE2FBC">
            <w:pPr>
              <w:spacing w:line="36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Numri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A442FD" w:rsidRPr="00F540AF" w:rsidRDefault="00332289" w:rsidP="00AE2FBC">
            <w:pPr>
              <w:spacing w:line="36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  <w:r w:rsidR="00A442FD"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orë</w:t>
            </w:r>
          </w:p>
        </w:tc>
      </w:tr>
      <w:tr w:rsidR="00A442FD" w:rsidRPr="00F540AF" w:rsidTr="00074FD8">
        <w:tc>
          <w:tcPr>
            <w:tcW w:w="5211" w:type="dxa"/>
            <w:shd w:val="clear" w:color="auto" w:fill="FDE9D9" w:themeFill="accent6" w:themeFillTint="33"/>
            <w:vAlign w:val="center"/>
          </w:tcPr>
          <w:p w:rsidR="00A442FD" w:rsidRPr="00F540AF" w:rsidRDefault="00A442FD" w:rsidP="00AE2FB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Matja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A442FD" w:rsidRPr="00F540AF" w:rsidRDefault="00A442FD" w:rsidP="00AE2FBC">
            <w:pPr>
              <w:spacing w:line="36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orë</w:t>
            </w:r>
          </w:p>
        </w:tc>
      </w:tr>
      <w:tr w:rsidR="00A442FD" w:rsidRPr="00F540AF" w:rsidTr="00074FD8">
        <w:tc>
          <w:tcPr>
            <w:tcW w:w="5211" w:type="dxa"/>
            <w:shd w:val="clear" w:color="auto" w:fill="E5DFEC" w:themeFill="accent4" w:themeFillTint="33"/>
            <w:vAlign w:val="center"/>
          </w:tcPr>
          <w:p w:rsidR="00A442FD" w:rsidRPr="00F540AF" w:rsidRDefault="00A442FD" w:rsidP="00AE2FB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Gjeometria</w:t>
            </w:r>
          </w:p>
        </w:tc>
        <w:tc>
          <w:tcPr>
            <w:tcW w:w="3119" w:type="dxa"/>
            <w:shd w:val="clear" w:color="auto" w:fill="E5DFEC" w:themeFill="accent4" w:themeFillTint="33"/>
            <w:vAlign w:val="center"/>
          </w:tcPr>
          <w:p w:rsidR="00A442FD" w:rsidRPr="00F540AF" w:rsidRDefault="00332289" w:rsidP="00AE2FBC">
            <w:pPr>
              <w:spacing w:line="36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A442FD"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orë</w:t>
            </w:r>
          </w:p>
        </w:tc>
      </w:tr>
      <w:tr w:rsidR="00A442FD" w:rsidRPr="00F540AF" w:rsidTr="00074FD8">
        <w:tc>
          <w:tcPr>
            <w:tcW w:w="5211" w:type="dxa"/>
            <w:shd w:val="clear" w:color="auto" w:fill="EAF1DD" w:themeFill="accent3" w:themeFillTint="33"/>
            <w:vAlign w:val="center"/>
          </w:tcPr>
          <w:p w:rsidR="00A442FD" w:rsidRPr="00F540AF" w:rsidRDefault="00A442FD" w:rsidP="00AE2FBC">
            <w:pPr>
              <w:spacing w:line="36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Algjebra dhe funksioni</w:t>
            </w:r>
          </w:p>
        </w:tc>
        <w:tc>
          <w:tcPr>
            <w:tcW w:w="3119" w:type="dxa"/>
            <w:shd w:val="clear" w:color="auto" w:fill="EAF1DD" w:themeFill="accent3" w:themeFillTint="33"/>
            <w:vAlign w:val="center"/>
          </w:tcPr>
          <w:p w:rsidR="00A442FD" w:rsidRPr="00F540AF" w:rsidRDefault="00A442FD" w:rsidP="00AE2FBC">
            <w:pPr>
              <w:spacing w:line="36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orë</w:t>
            </w:r>
          </w:p>
        </w:tc>
      </w:tr>
      <w:tr w:rsidR="00A442FD" w:rsidRPr="00F540AF" w:rsidTr="00BE7D39">
        <w:tc>
          <w:tcPr>
            <w:tcW w:w="5211" w:type="dxa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A442FD" w:rsidRPr="00F540AF" w:rsidRDefault="00A442FD" w:rsidP="00AE2FBC">
            <w:pPr>
              <w:spacing w:line="36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A442FD" w:rsidRPr="00F540AF" w:rsidRDefault="00332289" w:rsidP="00AE2FBC">
            <w:pPr>
              <w:spacing w:line="36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442FD"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orë</w:t>
            </w:r>
          </w:p>
        </w:tc>
      </w:tr>
      <w:tr w:rsidR="00A442FD" w:rsidRPr="00F540AF" w:rsidTr="00BE7D39">
        <w:tc>
          <w:tcPr>
            <w:tcW w:w="5211" w:type="dxa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:rsidR="00A442FD" w:rsidRPr="00F540AF" w:rsidRDefault="00AE2FBC" w:rsidP="00AE2FBC">
            <w:pPr>
              <w:spacing w:line="36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GJITHSEJ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:rsidR="00A442FD" w:rsidRPr="00F540AF" w:rsidRDefault="00AE2FBC" w:rsidP="00AE2FBC">
            <w:pPr>
              <w:spacing w:line="36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140 orë </w:t>
            </w:r>
          </w:p>
        </w:tc>
      </w:tr>
    </w:tbl>
    <w:p w:rsidR="00A442FD" w:rsidRPr="00F540AF" w:rsidRDefault="00A442FD" w:rsidP="00A442FD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F16289" w:rsidRPr="00F540AF" w:rsidRDefault="00F16289" w:rsidP="00A442FD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F16289" w:rsidRPr="00F540AF" w:rsidRDefault="00F16289" w:rsidP="00A442FD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E2FBC" w:rsidRPr="00F540AF" w:rsidRDefault="00F019B4" w:rsidP="00332289">
      <w:pPr>
        <w:pStyle w:val="Heading3"/>
        <w:numPr>
          <w:ilvl w:val="0"/>
          <w:numId w:val="0"/>
        </w:numPr>
        <w:spacing w:beforeLines="80" w:before="192" w:beforeAutospacing="0" w:after="0" w:afterAutospacing="0"/>
        <w:jc w:val="both"/>
        <w:rPr>
          <w:color w:val="0000FF"/>
          <w:szCs w:val="24"/>
        </w:rPr>
      </w:pPr>
      <w:r w:rsidRPr="00F540AF">
        <w:rPr>
          <w:color w:val="0000FF"/>
          <w:szCs w:val="24"/>
        </w:rPr>
        <w:t xml:space="preserve"> </w:t>
      </w:r>
    </w:p>
    <w:p w:rsidR="00F540AF" w:rsidRPr="00F540AF" w:rsidRDefault="00F540AF" w:rsidP="00332289">
      <w:pPr>
        <w:pStyle w:val="Heading3"/>
        <w:numPr>
          <w:ilvl w:val="0"/>
          <w:numId w:val="0"/>
        </w:numPr>
        <w:spacing w:beforeLines="80" w:before="192" w:beforeAutospacing="0" w:after="0" w:afterAutospacing="0"/>
        <w:jc w:val="both"/>
        <w:rPr>
          <w:color w:val="0000FF"/>
          <w:szCs w:val="24"/>
        </w:rPr>
      </w:pPr>
    </w:p>
    <w:p w:rsidR="00F540AF" w:rsidRPr="00F540AF" w:rsidRDefault="00F540AF" w:rsidP="00332289">
      <w:pPr>
        <w:pStyle w:val="Heading3"/>
        <w:numPr>
          <w:ilvl w:val="0"/>
          <w:numId w:val="0"/>
        </w:numPr>
        <w:spacing w:beforeLines="80" w:before="192" w:beforeAutospacing="0" w:after="0" w:afterAutospacing="0"/>
        <w:jc w:val="both"/>
        <w:rPr>
          <w:color w:val="0000FF"/>
          <w:szCs w:val="24"/>
        </w:rPr>
      </w:pPr>
    </w:p>
    <w:p w:rsidR="00F540AF" w:rsidRPr="00F540AF" w:rsidRDefault="00F540AF" w:rsidP="00332289">
      <w:pPr>
        <w:pStyle w:val="Heading3"/>
        <w:numPr>
          <w:ilvl w:val="0"/>
          <w:numId w:val="0"/>
        </w:numPr>
        <w:spacing w:beforeLines="80" w:before="192" w:beforeAutospacing="0" w:after="0" w:afterAutospacing="0"/>
        <w:jc w:val="both"/>
        <w:rPr>
          <w:color w:val="0000FF"/>
          <w:szCs w:val="24"/>
        </w:rPr>
      </w:pPr>
    </w:p>
    <w:p w:rsidR="00F540AF" w:rsidRPr="00F540AF" w:rsidRDefault="00F540AF" w:rsidP="00332289">
      <w:pPr>
        <w:pStyle w:val="Heading3"/>
        <w:numPr>
          <w:ilvl w:val="0"/>
          <w:numId w:val="0"/>
        </w:numPr>
        <w:spacing w:beforeLines="80" w:before="192" w:beforeAutospacing="0" w:after="0" w:afterAutospacing="0"/>
        <w:jc w:val="both"/>
        <w:rPr>
          <w:color w:val="0000FF"/>
          <w:szCs w:val="24"/>
        </w:rPr>
      </w:pPr>
    </w:p>
    <w:p w:rsidR="00F540AF" w:rsidRPr="00F540AF" w:rsidRDefault="00F540AF" w:rsidP="00332289">
      <w:pPr>
        <w:pStyle w:val="Heading3"/>
        <w:numPr>
          <w:ilvl w:val="0"/>
          <w:numId w:val="0"/>
        </w:numPr>
        <w:spacing w:beforeLines="80" w:before="192" w:beforeAutospacing="0" w:after="0" w:afterAutospacing="0"/>
        <w:jc w:val="both"/>
        <w:rPr>
          <w:color w:val="0000FF"/>
          <w:szCs w:val="24"/>
        </w:rPr>
      </w:pPr>
    </w:p>
    <w:p w:rsidR="00F540AF" w:rsidRPr="00F540AF" w:rsidRDefault="00F540AF" w:rsidP="00332289">
      <w:pPr>
        <w:pStyle w:val="Heading3"/>
        <w:numPr>
          <w:ilvl w:val="0"/>
          <w:numId w:val="0"/>
        </w:numPr>
        <w:spacing w:beforeLines="80" w:before="192" w:beforeAutospacing="0" w:after="0" w:afterAutospacing="0"/>
        <w:jc w:val="both"/>
        <w:rPr>
          <w:color w:val="0000FF"/>
          <w:szCs w:val="24"/>
        </w:rPr>
      </w:pPr>
    </w:p>
    <w:p w:rsidR="00A442FD" w:rsidRPr="00F540AF" w:rsidRDefault="00F019B4" w:rsidP="00332289">
      <w:pPr>
        <w:pStyle w:val="Heading3"/>
        <w:numPr>
          <w:ilvl w:val="0"/>
          <w:numId w:val="0"/>
        </w:numPr>
        <w:spacing w:beforeLines="80" w:before="192" w:beforeAutospacing="0" w:after="0" w:afterAutospacing="0"/>
        <w:jc w:val="both"/>
        <w:rPr>
          <w:color w:val="FF0000"/>
          <w:szCs w:val="24"/>
        </w:rPr>
      </w:pPr>
      <w:r w:rsidRPr="00F540AF">
        <w:rPr>
          <w:color w:val="0000FF"/>
          <w:szCs w:val="24"/>
        </w:rPr>
        <w:t xml:space="preserve">                                           </w:t>
      </w:r>
      <w:r w:rsidR="00A442FD" w:rsidRPr="00F540AF">
        <w:rPr>
          <w:color w:val="0000FF"/>
          <w:szCs w:val="24"/>
        </w:rPr>
        <w:t>FUSHA:</w:t>
      </w:r>
      <w:r w:rsidR="00A442FD" w:rsidRPr="00F540AF">
        <w:rPr>
          <w:color w:val="FF0000"/>
          <w:szCs w:val="24"/>
        </w:rPr>
        <w:t xml:space="preserve"> MATEMATIKË                                                     </w:t>
      </w:r>
      <w:r w:rsidR="00A442FD" w:rsidRPr="00F540AF">
        <w:rPr>
          <w:color w:val="0000FF"/>
          <w:szCs w:val="24"/>
        </w:rPr>
        <w:t>LËNDA:</w:t>
      </w:r>
      <w:r w:rsidR="00A442FD" w:rsidRPr="00F540AF">
        <w:rPr>
          <w:szCs w:val="24"/>
        </w:rPr>
        <w:t xml:space="preserve"> </w:t>
      </w:r>
      <w:r w:rsidR="00A442FD" w:rsidRPr="00F540AF">
        <w:rPr>
          <w:color w:val="FF0000"/>
          <w:szCs w:val="24"/>
        </w:rPr>
        <w:t>MATEMATIKË</w:t>
      </w:r>
    </w:p>
    <w:p w:rsidR="00A442FD" w:rsidRPr="00F540AF" w:rsidRDefault="00A442FD" w:rsidP="00332289">
      <w:pPr>
        <w:pStyle w:val="Heading3"/>
        <w:numPr>
          <w:ilvl w:val="0"/>
          <w:numId w:val="0"/>
        </w:numPr>
        <w:spacing w:beforeLines="80" w:before="192" w:beforeAutospacing="0" w:after="0" w:afterAutospacing="0"/>
        <w:jc w:val="both"/>
        <w:rPr>
          <w:color w:val="FF0000"/>
          <w:szCs w:val="24"/>
        </w:rPr>
      </w:pPr>
    </w:p>
    <w:tbl>
      <w:tblPr>
        <w:tblStyle w:val="TableGrid"/>
        <w:tblpPr w:leftFromText="180" w:rightFromText="180" w:vertAnchor="text" w:tblpX="-448" w:tblpY="1"/>
        <w:tblOverlap w:val="never"/>
        <w:tblW w:w="15408" w:type="dxa"/>
        <w:tblLayout w:type="fixed"/>
        <w:tblLook w:val="04A0" w:firstRow="1" w:lastRow="0" w:firstColumn="1" w:lastColumn="0" w:noHBand="0" w:noVBand="1"/>
      </w:tblPr>
      <w:tblGrid>
        <w:gridCol w:w="1548"/>
        <w:gridCol w:w="630"/>
        <w:gridCol w:w="4320"/>
        <w:gridCol w:w="450"/>
        <w:gridCol w:w="3787"/>
        <w:gridCol w:w="443"/>
        <w:gridCol w:w="4230"/>
      </w:tblGrid>
      <w:tr w:rsidR="00A442FD" w:rsidRPr="00F540AF" w:rsidTr="00956B56">
        <w:tc>
          <w:tcPr>
            <w:tcW w:w="2178" w:type="dxa"/>
            <w:gridSpan w:val="2"/>
            <w:vMerge w:val="restart"/>
            <w:shd w:val="clear" w:color="auto" w:fill="auto"/>
            <w:vAlign w:val="center"/>
          </w:tcPr>
          <w:p w:rsidR="00A442FD" w:rsidRPr="00F540AF" w:rsidRDefault="00A442FD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Tematikat</w:t>
            </w:r>
          </w:p>
        </w:tc>
        <w:tc>
          <w:tcPr>
            <w:tcW w:w="13230" w:type="dxa"/>
            <w:gridSpan w:val="5"/>
            <w:shd w:val="clear" w:color="auto" w:fill="auto"/>
          </w:tcPr>
          <w:p w:rsidR="00A442FD" w:rsidRPr="00F540AF" w:rsidRDefault="00A442FD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Shpërndarja e përmbajtjes lëndore për realizimin e kompetencave</w:t>
            </w:r>
          </w:p>
        </w:tc>
      </w:tr>
      <w:tr w:rsidR="00A442FD" w:rsidRPr="00F540AF" w:rsidTr="009B3F3E">
        <w:tc>
          <w:tcPr>
            <w:tcW w:w="2178" w:type="dxa"/>
            <w:gridSpan w:val="2"/>
            <w:vMerge/>
            <w:shd w:val="clear" w:color="auto" w:fill="auto"/>
          </w:tcPr>
          <w:p w:rsidR="00A442FD" w:rsidRPr="00F540AF" w:rsidRDefault="00A442FD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gridSpan w:val="2"/>
            <w:shd w:val="clear" w:color="auto" w:fill="F2F2F2" w:themeFill="background1" w:themeFillShade="F2"/>
          </w:tcPr>
          <w:p w:rsidR="00A442FD" w:rsidRPr="00F540AF" w:rsidRDefault="00F16289" w:rsidP="00C61D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Periudha I (</w:t>
            </w:r>
            <w:r w:rsidR="00A442FD"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Shtator – Dhjetor</w:t>
            </w: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61DB1" w:rsidRPr="00F540AF" w:rsidRDefault="00C61DB1" w:rsidP="00C61D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13 jave x 4 orë/javë = 52 orë</w:t>
            </w:r>
          </w:p>
          <w:p w:rsidR="00A442FD" w:rsidRPr="00F540AF" w:rsidRDefault="00A442FD" w:rsidP="00C61D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52 orë</w:t>
            </w:r>
          </w:p>
        </w:tc>
        <w:tc>
          <w:tcPr>
            <w:tcW w:w="4230" w:type="dxa"/>
            <w:gridSpan w:val="2"/>
            <w:shd w:val="clear" w:color="auto" w:fill="C6D9F1" w:themeFill="text2" w:themeFillTint="33"/>
          </w:tcPr>
          <w:p w:rsidR="00A442FD" w:rsidRPr="00F540AF" w:rsidRDefault="00F16289" w:rsidP="00C61D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Periudha I</w:t>
            </w:r>
            <w:r w:rsidR="00A5348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A442FD"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Janar – Mars</w:t>
            </w: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61DB1" w:rsidRPr="00F540AF" w:rsidRDefault="00C61DB1" w:rsidP="00C61D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12 jave x 4 orë/javë = 48 orë</w:t>
            </w:r>
          </w:p>
          <w:p w:rsidR="00A442FD" w:rsidRPr="00F540AF" w:rsidRDefault="00A442FD" w:rsidP="00C61D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48 orë</w:t>
            </w:r>
          </w:p>
        </w:tc>
        <w:tc>
          <w:tcPr>
            <w:tcW w:w="4230" w:type="dxa"/>
            <w:shd w:val="clear" w:color="auto" w:fill="FBD4B4" w:themeFill="accent6" w:themeFillTint="66"/>
          </w:tcPr>
          <w:p w:rsidR="00440EE8" w:rsidRPr="00F540AF" w:rsidRDefault="00F16289" w:rsidP="00C61D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Periudha </w:t>
            </w:r>
            <w:r w:rsidR="00BC0E1C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I (</w:t>
            </w:r>
            <w:r w:rsidR="00A442FD"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Prill – Qershor</w:t>
            </w: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0EE8" w:rsidRPr="00F540AF" w:rsidRDefault="00440EE8" w:rsidP="00C61D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10 jave x 4 orë/javë = 40 orë</w:t>
            </w:r>
          </w:p>
          <w:p w:rsidR="00A442FD" w:rsidRPr="00F540AF" w:rsidRDefault="00A442FD" w:rsidP="00C61D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40 orë</w:t>
            </w: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NUMRI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480041" w:rsidRPr="00F540AF" w:rsidRDefault="00E36D04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Vendndodhja: para/pas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C6FB4" w:rsidP="00015D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46</w:t>
            </w:r>
            <w:r w:rsidR="00555098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OR</w:t>
            </w:r>
            <w:r w:rsidR="00015D47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480041" w:rsidRPr="00F540AF" w:rsidRDefault="00E36D04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Vendndodhja: lart/ poshtë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480041" w:rsidRPr="00F540AF" w:rsidRDefault="00E36D04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Vendndodhja: mbi/ nën/ ndërmjet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480041" w:rsidRPr="00F540AF" w:rsidRDefault="00E36D04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Vendndodhja: afër/larg/ndërmjet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480041" w:rsidRPr="00F540AF" w:rsidRDefault="00E36D04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gjatë, i shkurtër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480041" w:rsidRPr="00F540AF" w:rsidRDefault="00E36D04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Më i gjatë se...,më i shkurtër se...,po aq i gjatë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480041" w:rsidRPr="00F540AF" w:rsidRDefault="00E36D04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Më i rëndë se...,më i lehtë se...,po aq i rëndë/i lehtë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480041" w:rsidRPr="00F540AF" w:rsidRDefault="0032571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Vazhdimi i një modeli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480041" w:rsidRPr="00F540AF" w:rsidRDefault="00325711" w:rsidP="0032571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Numërimi me nga 1deri në 20 (Numrat dhe numërimi)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480041" w:rsidRPr="00F540AF" w:rsidRDefault="00325711" w:rsidP="003257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Numërimi me nga 2 deri në 20 (Numërimi i sendeve)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480041" w:rsidRPr="00F540AF" w:rsidRDefault="00325711" w:rsidP="003257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Vlerësimi sasior i një grupi sendesh me anë të numërimit (Numërimi i sendeve)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480041" w:rsidRPr="00F540AF" w:rsidRDefault="00325711" w:rsidP="003257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Numërimi në rendin zbritës duke filluar nga 20 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325711" w:rsidRPr="00F540AF" w:rsidRDefault="00325711" w:rsidP="003257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Radhitja e numrave deri në 10 </w:t>
            </w:r>
          </w:p>
          <w:p w:rsidR="00480041" w:rsidRPr="00F540AF" w:rsidRDefault="00325711" w:rsidP="003257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(Numrat deri në 10)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480041" w:rsidRPr="00F540AF" w:rsidRDefault="00325711" w:rsidP="003257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Radhitja e numrave në rend rritës deri në 20 (Numrat deri në 20)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325711" w:rsidRPr="00F540AF" w:rsidRDefault="00325711" w:rsidP="003257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Krahasimi i dy numrave deri në 20 (Numrat deri në 20) </w:t>
            </w:r>
          </w:p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480041" w:rsidRPr="00F540AF" w:rsidRDefault="00325711" w:rsidP="003257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Krahasimi i dy numrave deri në 10 (Numrat deri në 10) 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480041" w:rsidRPr="00F540AF" w:rsidRDefault="00325711" w:rsidP="003257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Gjetja e një numri ndërmjet dy numrave të dhënë deri në 20  (Numrat deri në 20)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325711" w:rsidRPr="00F540AF" w:rsidRDefault="00325711" w:rsidP="003257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më shumë se...,1 më pak se... deri në 30 </w:t>
            </w:r>
          </w:p>
          <w:p w:rsidR="00480041" w:rsidRPr="00F540AF" w:rsidRDefault="00325711" w:rsidP="003257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(Më shumë dhe më pak)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325711" w:rsidRPr="00F540AF" w:rsidRDefault="00325711" w:rsidP="003257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më shumë se..., 2 më pak se ... deri në30</w:t>
            </w:r>
          </w:p>
          <w:p w:rsidR="00480041" w:rsidRPr="00F540AF" w:rsidRDefault="00325711" w:rsidP="003257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(Më shumë dhe më pak)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rPr>
          <w:trHeight w:val="440"/>
        </w:trPr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480041" w:rsidRPr="00F540AF" w:rsidRDefault="00325711" w:rsidP="0001429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Ushtrime përforcuese (Boshtet numerike)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480041" w:rsidRPr="00F540AF" w:rsidRDefault="00325711" w:rsidP="0001429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Përdorimi i simboleve +, - dhe = 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480041" w:rsidRPr="00F540AF" w:rsidRDefault="00325711" w:rsidP="0001429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Përdorimi i simboleve +, - dhe = 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480041" w:rsidRPr="00F540AF" w:rsidRDefault="00325711" w:rsidP="003257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Mbledhja e dy numrave njëshifrorë deri në 5 (Numrat deri në 20)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480041" w:rsidRPr="00F540AF" w:rsidRDefault="00325711" w:rsidP="003257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Zbritja e dy numrave njëshifrorë deri në 5 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(Numrat deri në 20)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480041" w:rsidRPr="00F540AF" w:rsidRDefault="000E09E3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Mbledhja e dy numrave njëshifrorë deri në 10  (Çiftet e numrave)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480041" w:rsidRPr="00F540AF" w:rsidRDefault="000E09E3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Mbledhja e dy numrave njëshifrorë deri në 10  (Çiftet e numrave që formojnë 6,</w:t>
            </w:r>
            <w:r w:rsid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</w:t>
            </w:r>
            <w:r w:rsid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,9)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480041" w:rsidRPr="00F540AF" w:rsidRDefault="000E09E3" w:rsidP="000E09E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Problema dhe situata problemore me mbledhje deri në 10  (Çiftet e numrave)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480041" w:rsidRPr="00F540AF" w:rsidRDefault="000E09E3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Test i ndërmjetëm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BB25BB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MATJET</w:t>
            </w:r>
          </w:p>
          <w:p w:rsidR="00BB25BB" w:rsidRPr="00F540AF" w:rsidRDefault="00BB25BB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555098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OR</w:t>
            </w:r>
            <w:r w:rsidR="001F31A0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0E09E3" w:rsidRPr="00F540AF" w:rsidRDefault="000E09E3" w:rsidP="000E09E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Krahasimi i sendeve sipas gjatësisë me sy </w:t>
            </w:r>
          </w:p>
          <w:p w:rsidR="00480041" w:rsidRPr="00F540AF" w:rsidRDefault="000E09E3" w:rsidP="000E09E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(Matjet) 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FBC" w:rsidRPr="00F540AF" w:rsidTr="009B3F3E">
        <w:tc>
          <w:tcPr>
            <w:tcW w:w="1548" w:type="dxa"/>
            <w:shd w:val="clear" w:color="auto" w:fill="F2DBDB" w:themeFill="accent2" w:themeFillTint="33"/>
          </w:tcPr>
          <w:p w:rsidR="00AE2FBC" w:rsidRPr="00F540AF" w:rsidRDefault="00AE2FB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AE2FBC" w:rsidRPr="00F540AF" w:rsidRDefault="00AE2FB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0E09E3" w:rsidRPr="00F540AF" w:rsidRDefault="000E09E3" w:rsidP="000E09E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Krahasimi i sendeve sipas gjatësisë duke përdorur njësi jo standarde</w:t>
            </w:r>
          </w:p>
          <w:p w:rsidR="00AE2FBC" w:rsidRPr="00F540AF" w:rsidRDefault="000E09E3" w:rsidP="000E09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(Gjatësia dhe pesha)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AE2FBC" w:rsidRPr="00F540AF" w:rsidRDefault="00AE2FB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AE2FBC" w:rsidRPr="00F540AF" w:rsidRDefault="00AE2FB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41" w:rsidRPr="00F540AF" w:rsidTr="009B3F3E">
        <w:tc>
          <w:tcPr>
            <w:tcW w:w="1548" w:type="dxa"/>
            <w:shd w:val="clear" w:color="auto" w:fill="F2DBDB" w:themeFill="accent2" w:themeFillTint="33"/>
          </w:tcPr>
          <w:p w:rsidR="00480041" w:rsidRPr="00F540AF" w:rsidRDefault="00E34139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GJEOMETRI</w:t>
            </w:r>
          </w:p>
          <w:p w:rsidR="00E34139" w:rsidRPr="00F540AF" w:rsidRDefault="00E34139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OR</w:t>
            </w:r>
            <w:r w:rsidR="001F31A0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480041" w:rsidRPr="00F540AF" w:rsidRDefault="00480041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0E09E3" w:rsidRPr="00F540AF" w:rsidRDefault="000E09E3" w:rsidP="000E09E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Figurat gjeometrike: rrethi, trekëndëshi</w:t>
            </w:r>
          </w:p>
          <w:p w:rsidR="00480041" w:rsidRPr="00F540AF" w:rsidRDefault="000E09E3" w:rsidP="000E09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(Figurat, format 2D)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480041" w:rsidRPr="00F540AF" w:rsidRDefault="00480041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9F" w:rsidRPr="00F540AF" w:rsidTr="009B3F3E">
        <w:tc>
          <w:tcPr>
            <w:tcW w:w="1548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0E09E3" w:rsidRPr="00F540AF" w:rsidRDefault="000E09E3" w:rsidP="000E09E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Figurat gjeometrike: katrori, drejtkëndëshi</w:t>
            </w:r>
          </w:p>
          <w:p w:rsidR="00CE439F" w:rsidRPr="00F540AF" w:rsidRDefault="000E09E3" w:rsidP="000E09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(Figurat, format 2D)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9F" w:rsidRPr="00F540AF" w:rsidTr="009B3F3E">
        <w:tc>
          <w:tcPr>
            <w:tcW w:w="1548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CE439F" w:rsidRPr="00F540AF" w:rsidRDefault="00BD6F96" w:rsidP="00BD6F9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Numrat rreshtorë deri në 5 (Numrat rendorë)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9F" w:rsidRPr="00F540AF" w:rsidTr="009B3F3E">
        <w:tc>
          <w:tcPr>
            <w:tcW w:w="1548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34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BD6F96" w:rsidRPr="00F540AF" w:rsidRDefault="00BD6F96" w:rsidP="00BD6F9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Numrat rreshtorë deri në 10</w:t>
            </w:r>
          </w:p>
          <w:p w:rsidR="00CE439F" w:rsidRPr="00F540AF" w:rsidRDefault="00BD6F96" w:rsidP="00BD6F9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(Numrat rendorë)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9F" w:rsidRPr="00F540AF" w:rsidTr="009B3F3E">
        <w:tc>
          <w:tcPr>
            <w:tcW w:w="1548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BD6F96" w:rsidRPr="00F540AF" w:rsidRDefault="00BD6F96" w:rsidP="00BD6F9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Veçimi i një grupi objektesh sipas një cilësie të përbashkët </w:t>
            </w:r>
          </w:p>
          <w:p w:rsidR="00CE439F" w:rsidRPr="00F540AF" w:rsidRDefault="00BD6F96" w:rsidP="00BD6F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(Kreu 2. Mësojmë për numrat)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9F" w:rsidRPr="00F540AF" w:rsidTr="009B3F3E">
        <w:tc>
          <w:tcPr>
            <w:tcW w:w="1548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36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BD6F96" w:rsidRPr="00F540AF" w:rsidRDefault="00BD6F96" w:rsidP="00BD6F9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Veçimi i një grupi objektesh sipas dy cilësive të përbashkëta </w:t>
            </w:r>
          </w:p>
          <w:p w:rsidR="00CE439F" w:rsidRPr="00F540AF" w:rsidRDefault="00BD6F96" w:rsidP="00BD6F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(Kreu 2. Mësojmë për numrat)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9F" w:rsidRPr="00F540AF" w:rsidTr="009B3F3E">
        <w:tc>
          <w:tcPr>
            <w:tcW w:w="1548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37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160047" w:rsidRPr="00F540AF" w:rsidRDefault="00160047" w:rsidP="001600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Klasifikimi i objekteve sipas një cilësie të përbashkët </w:t>
            </w:r>
          </w:p>
          <w:p w:rsidR="00CE439F" w:rsidRPr="00F540AF" w:rsidRDefault="00160047" w:rsidP="001600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(Kreu 2. Mësojmë për numrat)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FBC" w:rsidRPr="00F540AF" w:rsidTr="009B3F3E">
        <w:tc>
          <w:tcPr>
            <w:tcW w:w="1548" w:type="dxa"/>
            <w:shd w:val="clear" w:color="auto" w:fill="F2DBDB" w:themeFill="accent2" w:themeFillTint="33"/>
          </w:tcPr>
          <w:p w:rsidR="00AE2FBC" w:rsidRPr="00F540AF" w:rsidRDefault="00AE2FB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AE2FBC" w:rsidRPr="00F540AF" w:rsidRDefault="00AE2FB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38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AE2FBC" w:rsidRPr="00F540AF" w:rsidRDefault="00160047" w:rsidP="001600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Klasifikimi i objekteve sipas dy cilësive të përbashkëta (Veprimtari me numra 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AE2FBC" w:rsidRPr="00F540AF" w:rsidRDefault="00AE2FB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AE2FBC" w:rsidRPr="00F540AF" w:rsidRDefault="00AE2FB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9F" w:rsidRPr="00F540AF" w:rsidTr="009B3F3E">
        <w:tc>
          <w:tcPr>
            <w:tcW w:w="1548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CE439F" w:rsidRPr="00F540AF" w:rsidRDefault="00160047" w:rsidP="001600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Numërimi me dhjetëshe të plota në rend rritës deri në 100  (Numrat deri në 100) 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9F" w:rsidRPr="00F540AF" w:rsidTr="009B3F3E">
        <w:tc>
          <w:tcPr>
            <w:tcW w:w="1548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CE439F" w:rsidRPr="00F540AF" w:rsidRDefault="00160047" w:rsidP="001600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Numërimi me dhjetëshe të plota në rend zbritës deri në 100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9F" w:rsidRPr="00F540AF" w:rsidTr="009B3F3E">
        <w:tc>
          <w:tcPr>
            <w:tcW w:w="1548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41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CE439F" w:rsidRPr="00F540AF" w:rsidRDefault="00160047" w:rsidP="001600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Numërimi nga 0 deri në 100 me anë të konkretizimeve (Tabela e numrave deri në 100) 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9F" w:rsidRPr="00F540AF" w:rsidTr="009B3F3E">
        <w:tc>
          <w:tcPr>
            <w:tcW w:w="1548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CE439F" w:rsidRPr="00F540AF" w:rsidRDefault="00160047" w:rsidP="001600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Numërimi nga 100 deri në 0 me anë të konkretizimeve (Tabela e numrave deri në 100)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9F" w:rsidRPr="00F540AF" w:rsidTr="009B3F3E">
        <w:tc>
          <w:tcPr>
            <w:tcW w:w="1548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CE439F" w:rsidRPr="00F540AF" w:rsidRDefault="00160047" w:rsidP="001600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Krahasimi i sendeve sipas peshës së dhënë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9F" w:rsidRPr="00F540AF" w:rsidTr="009B3F3E">
        <w:tc>
          <w:tcPr>
            <w:tcW w:w="1548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CE439F" w:rsidRPr="00F540AF" w:rsidRDefault="00160047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terminologjisë përkatëse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9F" w:rsidRPr="00F540AF" w:rsidTr="009B3F3E">
        <w:tc>
          <w:tcPr>
            <w:tcW w:w="1548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CE439F" w:rsidRPr="00F540AF" w:rsidRDefault="00160047" w:rsidP="001600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Vetia ndërruese e mbledhjes me mjete konkrete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9F" w:rsidRPr="00F540AF" w:rsidTr="009B3F3E">
        <w:tc>
          <w:tcPr>
            <w:tcW w:w="1548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46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160047" w:rsidRPr="00F540AF" w:rsidRDefault="00160047" w:rsidP="001600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Vetia ndërruese e mbledhjes me mjete konkrete</w:t>
            </w:r>
          </w:p>
          <w:p w:rsidR="00CE439F" w:rsidRPr="00F540AF" w:rsidRDefault="00160047" w:rsidP="001600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(Veprimtari)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9F" w:rsidRPr="00F540AF" w:rsidTr="009B3F3E">
        <w:tc>
          <w:tcPr>
            <w:tcW w:w="1548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47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CE439F" w:rsidRPr="00F540AF" w:rsidRDefault="00160047" w:rsidP="001600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Vendvlera e një numri dyshifror deri në 20 (Dhjetëshe dhe njëshe)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9F" w:rsidRPr="00F540AF" w:rsidTr="009B3F3E">
        <w:tc>
          <w:tcPr>
            <w:tcW w:w="1548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CE439F" w:rsidRPr="00F540AF" w:rsidRDefault="00160047" w:rsidP="001600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Vendvlera e një numri dyshifror deri në 20 (Dhjetëshe dhe njëshe)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9F" w:rsidRPr="00F540AF" w:rsidTr="009B3F3E">
        <w:tc>
          <w:tcPr>
            <w:tcW w:w="1548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49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CE439F" w:rsidRPr="00F540AF" w:rsidRDefault="00160047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(1)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9F" w:rsidRPr="00F540AF" w:rsidTr="009B3F3E">
        <w:tc>
          <w:tcPr>
            <w:tcW w:w="1548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CE439F" w:rsidRPr="00F540AF" w:rsidRDefault="00160047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(2)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9F" w:rsidRPr="00F540AF" w:rsidTr="009B3F3E">
        <w:tc>
          <w:tcPr>
            <w:tcW w:w="1548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CE439F" w:rsidRPr="00F540AF" w:rsidRDefault="00CE439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51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CE439F" w:rsidRPr="00F540AF" w:rsidRDefault="00160047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Përsëritje. Mbledhja e dy numrave njëshifrorë brenda 10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CE439F" w:rsidRPr="00F540AF" w:rsidRDefault="00CE439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FBC" w:rsidRPr="00F540AF" w:rsidTr="009B3F3E">
        <w:tc>
          <w:tcPr>
            <w:tcW w:w="1548" w:type="dxa"/>
            <w:shd w:val="clear" w:color="auto" w:fill="F2DBDB" w:themeFill="accent2" w:themeFillTint="33"/>
          </w:tcPr>
          <w:p w:rsidR="00AE2FBC" w:rsidRPr="00F540AF" w:rsidRDefault="00AE2FB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AE2FBC" w:rsidRPr="00F540AF" w:rsidRDefault="00AE2FB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4770" w:type="dxa"/>
            <w:gridSpan w:val="2"/>
            <w:shd w:val="clear" w:color="auto" w:fill="F2DBDB" w:themeFill="accent2" w:themeFillTint="33"/>
          </w:tcPr>
          <w:p w:rsidR="00AE2FBC" w:rsidRPr="00F540AF" w:rsidRDefault="00160047" w:rsidP="0001429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Testi 1</w:t>
            </w:r>
            <w:r w:rsidR="00014298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555098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VLER</w:t>
            </w:r>
            <w:r w:rsidR="001F31A0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  <w:r w:rsidR="00555098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SIM  P</w:t>
            </w:r>
            <w:r w:rsidR="001F31A0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  <w:r w:rsidR="00555098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RMBLEDH</w:t>
            </w:r>
            <w:r w:rsidR="001F31A0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  <w:r w:rsidR="00AE2FBC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 I</w:t>
            </w:r>
          </w:p>
        </w:tc>
        <w:tc>
          <w:tcPr>
            <w:tcW w:w="4230" w:type="dxa"/>
            <w:gridSpan w:val="2"/>
            <w:shd w:val="clear" w:color="auto" w:fill="F2DBDB" w:themeFill="accent2" w:themeFillTint="33"/>
          </w:tcPr>
          <w:p w:rsidR="00AE2FBC" w:rsidRPr="00F540AF" w:rsidRDefault="00AE2FB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2DBDB" w:themeFill="accent2" w:themeFillTint="33"/>
          </w:tcPr>
          <w:p w:rsidR="00AE2FBC" w:rsidRPr="00F540AF" w:rsidRDefault="00AE2FB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4C6FB4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NUMRI </w:t>
            </w:r>
          </w:p>
          <w:p w:rsidR="004C6FB4" w:rsidRPr="00F540AF" w:rsidRDefault="004C6FB4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38 OR</w:t>
            </w:r>
            <w:r w:rsidR="001F31A0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D17269" w:rsidP="006258F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Mbledhja dhe zbritja e numrit 6 me veten  (Çiftet e numrave)  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54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D17269" w:rsidRPr="00F540AF" w:rsidRDefault="00D17269" w:rsidP="00D172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Mbledhja dhe zbritja e numrit 7 me veten </w:t>
            </w:r>
          </w:p>
          <w:p w:rsidR="00C7558C" w:rsidRPr="00F540AF" w:rsidRDefault="00D17269" w:rsidP="00D1726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(Çiftet e numrave)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D17269" w:rsidP="00D172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Problema dhe situata problemore me mbledhje e zbritje deri në 7 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56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D17269" w:rsidP="00D172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Konkurs "Veprimet me mend" 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57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D17269" w:rsidP="006258F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Mbledhja dhe zbritja e numrit  8 me veten  (Çiftet e numrave)  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rPr>
          <w:trHeight w:val="287"/>
        </w:trPr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D17269" w:rsidP="006258F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Mbledhja dhe zbritja e numrit  9 me veten (Çiftet e numrave)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59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D17269" w:rsidP="00D172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Problema dhe situata problemore me mbledhje e zbritje deri në 9 (Çiftet e numrave)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D17269" w:rsidP="006258F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Mbledhja dhe zbritja e numrit 10 me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veten (Çiftet e numrave)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61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D17269" w:rsidP="00D172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Problema dhe situata problemore me mbledhje e zbritje deri në 10 (Çiftet e numrave)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D17269" w:rsidP="00D17269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Konkurs "Veprimet me mend" (</w:t>
            </w:r>
            <w:r w:rsidRPr="00F540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 numërim dhe me përafrim)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63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D17269" w:rsidP="00D172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Gjetja e një numri ndërmjet dy numrave të dhënë deri në 20  (Ndërmjet)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64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D17269" w:rsidP="00D17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Krahasimi i numrave në boshtin numerik (Ndërmjet)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BB25BB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MATJET </w:t>
            </w:r>
          </w:p>
          <w:p w:rsidR="00BB25BB" w:rsidRPr="00F540AF" w:rsidRDefault="00BB25BB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555098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OR</w:t>
            </w:r>
            <w:r w:rsidR="001F31A0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65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644316" w:rsidP="00644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Krahasimi i vëllimit të enëve në mënyrë konkrete (Përafrojmë vëllimin)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66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125D57" w:rsidP="0012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Krahasimi i vëllimit të enëve në mënyrë konkrete (Përafrojmë vëllimin)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B3F3E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67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125D57" w:rsidRPr="00F540AF" w:rsidRDefault="00125D57" w:rsidP="0012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Numri dyshifror në trajtë të zbërthyer </w:t>
            </w:r>
          </w:p>
          <w:p w:rsidR="00C7558C" w:rsidRPr="00F540AF" w:rsidRDefault="00125D57" w:rsidP="0012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(Dhjetëshe dhe njëshe)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B3F3E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68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125D57" w:rsidRPr="00F540AF" w:rsidRDefault="00125D57" w:rsidP="0012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Numri dyshifror në trajtë të zbërthyer </w:t>
            </w:r>
          </w:p>
          <w:p w:rsidR="00C7558C" w:rsidRPr="00F540AF" w:rsidRDefault="00125D57" w:rsidP="0012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(Mësojmë për numrat)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B3F3E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69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125D57" w:rsidP="0012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Leximi i numrave deri në 100 në rend rritës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B3F3E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70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125D57" w:rsidP="0012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Leximi i numrave deri në 100 në rend zbritës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B3F3E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71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125D57" w:rsidP="006258F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Shkrimi i numrave deri në 100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B3F3E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125D57" w:rsidP="006258F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Shkrimi i numrave deri në 100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73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125D57" w:rsidP="0012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Përsëritje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74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125D57" w:rsidP="006258F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Test i ndërmjetëm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125D57" w:rsidP="0012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Trupat gjeometrikë: kubi, kuboidi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76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125D57" w:rsidP="0012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Trupat gjeometrikë: sfera,cilindri, koni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77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125D57" w:rsidP="0012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Krahasimi: më i gjati, më i shkurtri, më i rëndi, më i lehti (Krahasojmë dhe përshkruajmë)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78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125D57" w:rsidRPr="00F540AF" w:rsidRDefault="00125D57" w:rsidP="0012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Gjetja e balancës në peshimin e sendeve të ndryshme </w:t>
            </w:r>
          </w:p>
          <w:p w:rsidR="00C7558C" w:rsidRPr="00F540AF" w:rsidRDefault="00125D57" w:rsidP="0012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(Krahasojmë dhe përshkruajmë)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E34139" w:rsidRPr="00F540AF" w:rsidRDefault="00E34139" w:rsidP="00E34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GJEOMETRI </w:t>
            </w: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79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7306ED" w:rsidP="007306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Figurat simetrike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E34139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 OR</w:t>
            </w:r>
            <w:r w:rsidR="001F31A0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80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7306ED" w:rsidP="007306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Figurat simetrike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81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7306ED" w:rsidP="006258F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(3)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82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7306ED" w:rsidP="006258F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(4)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83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7306ED" w:rsidP="007306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Vendndodhja: mbi, në, nën, sipër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84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7306ED" w:rsidP="007306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Vendndodhja: majtas, djathtas, midis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85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7306ED" w:rsidP="006258F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Dyfishimi i numrave njëshifrorë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86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7306ED" w:rsidP="006258F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Dyfishimi i numrave njëshifrorë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87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7306ED" w:rsidP="006258F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Numrat çift dhe tek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88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ind w:right="-2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7306ED" w:rsidP="00730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Gjetja e gjysmës së numrave çift me anë të objekteve (Çift dhe tek)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B3F3E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89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7306ED" w:rsidP="007306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Ndarja e numrave njëshifrorë në çift dhe tek deri në 10 (Çift dhe tek)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B3F3E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90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7306ED" w:rsidP="007306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Ndarja e objekteve në dy grupe të barabarta (Rregullsitë numerike)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B3F3E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91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5328BB" w:rsidP="006258F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Problema dhe situata problemore: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Dyfishimi dhe gjysma e numrave çift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B3F3E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92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5328BB" w:rsidP="006258F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Konkurs "Veprime me mend duke përdorur dyfishimin"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B3F3E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93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5328BB" w:rsidP="006258F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Gjysma e numrave njëshifrorë me mjete konkrete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B3F3E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94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5328BB" w:rsidP="005328B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Gjysma e numrave njëshifrorë me ilustrime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B3F3E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95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5328BB" w:rsidP="006258F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Zbritja si veprim i kundërt i mbledhjes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B3F3E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96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5328BB" w:rsidP="006258F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Zbritja si veprim i kundërt i mbledhjes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B3F3E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97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5328BB" w:rsidP="006258F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Njohja me monedhat nga 10-lekëshe deri në 100 lekëshe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B3F3E">
        <w:trPr>
          <w:trHeight w:val="836"/>
        </w:trPr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98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5328BB" w:rsidP="006258F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Njohja me monedhat nga 10-lekëshe deri në 100 lekëshe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B3F3E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99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C7558C" w:rsidRPr="00F540AF" w:rsidRDefault="0034259F" w:rsidP="006258F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Përsëritje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8C" w:rsidRPr="00F540AF" w:rsidTr="00956B56">
        <w:tc>
          <w:tcPr>
            <w:tcW w:w="1548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7558C" w:rsidRPr="00F540AF" w:rsidRDefault="00C7558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</w:t>
            </w:r>
          </w:p>
        </w:tc>
        <w:tc>
          <w:tcPr>
            <w:tcW w:w="4230" w:type="dxa"/>
            <w:gridSpan w:val="2"/>
            <w:shd w:val="clear" w:color="auto" w:fill="DAEEF3" w:themeFill="accent5" w:themeFillTint="33"/>
          </w:tcPr>
          <w:p w:rsidR="0034259F" w:rsidRPr="00F540AF" w:rsidRDefault="0034259F" w:rsidP="003425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Testi 2</w:t>
            </w:r>
          </w:p>
          <w:p w:rsidR="00C7558C" w:rsidRPr="00F540AF" w:rsidRDefault="00555098" w:rsidP="006258F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VLER</w:t>
            </w:r>
            <w:r w:rsidR="001F31A0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SIM P</w:t>
            </w:r>
            <w:r w:rsidR="001F31A0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RMBLEDH</w:t>
            </w:r>
            <w:r w:rsidR="001F31A0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  <w:r w:rsidR="00C7558C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 </w:t>
            </w: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C7558C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II</w:t>
            </w:r>
          </w:p>
        </w:tc>
        <w:tc>
          <w:tcPr>
            <w:tcW w:w="4230" w:type="dxa"/>
            <w:shd w:val="clear" w:color="auto" w:fill="DAEEF3" w:themeFill="accent5" w:themeFillTint="33"/>
          </w:tcPr>
          <w:p w:rsidR="00C7558C" w:rsidRPr="00F540AF" w:rsidRDefault="00C7558C" w:rsidP="006258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101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064DAB" w:rsidP="006258F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Mbledhja e një numri dyshifror me dhjetëshe të plota me një numër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njëshifror pa kalim të dhjetës (Shtojmë duke numëruar)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B25BB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ALGJEB</w:t>
            </w:r>
            <w:r w:rsidR="001F31A0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</w:t>
            </w:r>
          </w:p>
          <w:p w:rsidR="00BB25BB" w:rsidRPr="00F540AF" w:rsidRDefault="00BB25BB" w:rsidP="005550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 OR</w:t>
            </w:r>
            <w:r w:rsidR="001F31A0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102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EE136B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064DAB" w:rsidP="00064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Mbledhja e një numri dyshifror me dhjetëshe të plota me një numër njëshifror  (Shtojmë duke numëruar)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103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064DAB" w:rsidP="006258F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Përsëritje: Mbledhja e një numri dyshifror me dhjetëshe të plota me një numër njëshifror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4C6FB4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MATJET </w:t>
            </w: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104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064DAB" w:rsidP="006258F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Përsëritje: Krahasimi i sendeve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4C6FB4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 OR</w:t>
            </w:r>
            <w:r w:rsidR="001F31A0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105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064DAB" w:rsidP="00064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Leximi i orës me orë të plota (Matja e kohës)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106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064DAB" w:rsidP="00064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Leximi i orës me orë të plota (Matja e kohës)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107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064DAB" w:rsidRPr="00F540AF" w:rsidRDefault="00064DAB" w:rsidP="00064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Ora dhe minutat</w:t>
            </w:r>
          </w:p>
          <w:p w:rsidR="00B32B8F" w:rsidRPr="00F540AF" w:rsidRDefault="00064DAB" w:rsidP="00064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(Koha)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108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064DAB" w:rsidP="00064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Renditja e ditëve të javës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109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064DAB" w:rsidP="006258F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Renditja e muajve të vitit </w:t>
            </w:r>
            <w:r w:rsidR="00B32B8F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110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064DAB" w:rsidP="006258F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Orientimi në kohë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111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064DAB" w:rsidP="00064D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Përcaktimi i kohës së shkuar, të tashme, të ardhme 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NUMRI</w:t>
            </w: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112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064DAB" w:rsidP="00064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Renditja në kohë e ngjarjeve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36542C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  <w:r w:rsidR="00555098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OR</w:t>
            </w:r>
            <w:r w:rsidR="001F31A0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113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064DAB" w:rsidP="006258F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Mbledhja e 3 numrave njëshifrorë ku dy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prej tyre e kanë shumën 10 (Bashkojmë grupet)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114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064DAB" w:rsidRPr="00F540AF" w:rsidRDefault="00064DAB" w:rsidP="00064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Mbledhja e 3 numrave njëshifrorë ku dy prej tyre e kanë shumën 10</w:t>
            </w:r>
          </w:p>
          <w:p w:rsidR="00B32B8F" w:rsidRPr="00F540AF" w:rsidRDefault="00064DAB" w:rsidP="00064D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(Bashkojmë grupet)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115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064DAB" w:rsidP="00064D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numrave që kanë shumën 10 si urë për mbledhjen dhe zbritjen e numrave njëshifrorë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116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064DAB" w:rsidP="00064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numrave që kanë shumën 10 si urë për mbledhjen dhe zbritjen e numrave njëshifrorë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117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576B05" w:rsidP="00576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Problema nga situata me blerje të njohura për fëmijët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118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576B05" w:rsidP="00576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Problema nga situata me blerje të njohura për fëmijët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119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576B05" w:rsidP="00576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Kutiza si vendmbajtëse numrash  (Numrat që mungojnë)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120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576B05" w:rsidRPr="00F540AF" w:rsidRDefault="00576B05" w:rsidP="00576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Kutiza si vendmbajtëse numrash (Numrat që mungojnë)</w:t>
            </w:r>
          </w:p>
          <w:p w:rsidR="00B32B8F" w:rsidRPr="00F540AF" w:rsidRDefault="00B32B8F" w:rsidP="006258F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121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576B05" w:rsidP="00576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Veprime me mend duke përdorur dyfishimin (Grupojmë)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122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576B05" w:rsidP="00576B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Veprime me mend duke përdorur përgjysmimin (Ndajmë)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123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582320" w:rsidP="005823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Përsëritje: Shumëzimi dhe pjesëtimi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124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582320" w:rsidP="006258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Test i ndërmjetëm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125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582320" w:rsidP="005823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Mbledhja e një numri dyshifror me një numër njëshifror pa kalim të dhjetëshes (Mbledhja)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126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003823" w:rsidRPr="00F540AF" w:rsidRDefault="00003823" w:rsidP="00003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Mbledhja e një numri dyshifror me një numër njëshifror pa kalim të dhjetëshes</w:t>
            </w:r>
          </w:p>
          <w:p w:rsidR="00B32B8F" w:rsidRPr="00F540AF" w:rsidRDefault="00003823" w:rsidP="00003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(Mbledhja)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E34139" w:rsidRPr="00F540AF" w:rsidRDefault="00E34139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GJEOMETRI </w:t>
            </w:r>
          </w:p>
          <w:p w:rsidR="00B32B8F" w:rsidRPr="00F540AF" w:rsidRDefault="00332289" w:rsidP="00E3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E34139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OR</w:t>
            </w:r>
            <w:r w:rsidR="001F31A0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127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003823" w:rsidP="006258F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Dallimi i ligjësisë së një modeli (ngjyra, forma, madhësia)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128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003823" w:rsidP="00003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Vazhdimi i një modeli (ngjyra, forma, madhësia)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129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003823" w:rsidP="006258F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Figura simetrike në jetën e përditshme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130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003823" w:rsidP="006258F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Nga figura në trupa gjeometrikë</w:t>
            </w:r>
            <w:r w:rsidR="0033228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Veprimtari 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131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003823" w:rsidP="006258F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Grupimi dhe klasifikimi i sendeve në bazë të një cilësie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132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003823" w:rsidP="00003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piktogramit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133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003823" w:rsidP="00003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Zbulimi i cilësive të përbashkëta të elementeve të një grupi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134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003823" w:rsidP="00003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Grupimi i objekteve sipas dy cilësive të përbashkëta (Diagramet e Venit)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135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003823" w:rsidP="00003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Klasifikimi i sendeve në bazë të dy cilësive (Diagramet e Venit)</w:t>
            </w:r>
          </w:p>
        </w:tc>
      </w:tr>
      <w:tr w:rsidR="00BE7D39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STATI. DHE</w:t>
            </w: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136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383239" w:rsidP="006258F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piktogramit</w:t>
            </w:r>
          </w:p>
        </w:tc>
      </w:tr>
      <w:tr w:rsidR="00BE7D39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PROBALITET</w:t>
            </w: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137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383239" w:rsidP="006258F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(5)</w:t>
            </w:r>
          </w:p>
        </w:tc>
      </w:tr>
      <w:tr w:rsidR="00BE7D39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332289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555098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OR</w:t>
            </w:r>
            <w:r w:rsidR="001F31A0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138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383239" w:rsidP="006258F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(6)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139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B32B8F" w:rsidRPr="00F540AF" w:rsidRDefault="00383239" w:rsidP="006258F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Përsëritje</w:t>
            </w:r>
          </w:p>
        </w:tc>
      </w:tr>
      <w:tr w:rsidR="00B32B8F" w:rsidRPr="00F540AF" w:rsidTr="009B3F3E">
        <w:tc>
          <w:tcPr>
            <w:tcW w:w="1548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EAF1DD" w:themeFill="accent3" w:themeFillTint="33"/>
          </w:tcPr>
          <w:p w:rsidR="00B32B8F" w:rsidRPr="00F540AF" w:rsidRDefault="00B32B8F" w:rsidP="00956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140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:rsidR="00B32B8F" w:rsidRPr="00F540AF" w:rsidRDefault="00B32B8F" w:rsidP="006258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:rsidR="00383239" w:rsidRPr="00F540AF" w:rsidRDefault="00383239" w:rsidP="003832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Testi 3 </w:t>
            </w:r>
          </w:p>
          <w:p w:rsidR="00B32B8F" w:rsidRPr="00F540AF" w:rsidRDefault="00555098" w:rsidP="006258F8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VLER</w:t>
            </w:r>
            <w:r w:rsidR="001F31A0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  <w:r w:rsidR="007C393B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SIM </w:t>
            </w: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</w:t>
            </w:r>
            <w:r w:rsidR="001F31A0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RMBLEDH</w:t>
            </w:r>
            <w:r w:rsidR="001F31A0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  <w:r w:rsidR="00B32B8F"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  III</w:t>
            </w:r>
          </w:p>
        </w:tc>
      </w:tr>
    </w:tbl>
    <w:p w:rsidR="00A442FD" w:rsidRPr="00F540AF" w:rsidRDefault="00A442FD" w:rsidP="00A442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06B" w:rsidRPr="00F540AF" w:rsidRDefault="0031306B">
      <w:pPr>
        <w:rPr>
          <w:rFonts w:ascii="Times New Roman" w:hAnsi="Times New Roman" w:cs="Times New Roman"/>
          <w:sz w:val="24"/>
          <w:szCs w:val="24"/>
        </w:rPr>
      </w:pPr>
    </w:p>
    <w:p w:rsidR="00CD7B93" w:rsidRPr="00F540AF" w:rsidRDefault="00CD7B93" w:rsidP="00CD7B93">
      <w:pPr>
        <w:rPr>
          <w:rFonts w:ascii="Times New Roman" w:hAnsi="Times New Roman" w:cs="Times New Roman"/>
          <w:sz w:val="24"/>
          <w:szCs w:val="24"/>
        </w:rPr>
      </w:pPr>
      <w:r w:rsidRPr="00F540AF">
        <w:rPr>
          <w:rFonts w:ascii="Times New Roman" w:hAnsi="Times New Roman" w:cs="Times New Roman"/>
          <w:b/>
          <w:sz w:val="24"/>
          <w:szCs w:val="24"/>
        </w:rPr>
        <w:t>Shënim:</w:t>
      </w:r>
      <w:r w:rsidRPr="00F540AF">
        <w:rPr>
          <w:rFonts w:ascii="Times New Roman" w:hAnsi="Times New Roman" w:cs="Times New Roman"/>
          <w:sz w:val="24"/>
          <w:szCs w:val="24"/>
        </w:rPr>
        <w:t xml:space="preserve"> Mësimet që janë parashikuar si mësime përforcuese ose veprimtari, mësuesi/ja mund t’i planifikojë dhe t’i zhv</w:t>
      </w:r>
      <w:r w:rsidR="00E20D4B" w:rsidRPr="00F540AF">
        <w:rPr>
          <w:rFonts w:ascii="Times New Roman" w:hAnsi="Times New Roman" w:cs="Times New Roman"/>
          <w:sz w:val="24"/>
          <w:szCs w:val="24"/>
        </w:rPr>
        <w:t>illojë në formën  e projekteve bazuar n</w:t>
      </w:r>
      <w:r w:rsidR="006E6945" w:rsidRPr="00F540AF">
        <w:rPr>
          <w:rFonts w:ascii="Times New Roman" w:hAnsi="Times New Roman" w:cs="Times New Roman"/>
          <w:sz w:val="24"/>
          <w:szCs w:val="24"/>
        </w:rPr>
        <w:t>ë</w:t>
      </w:r>
      <w:r w:rsidR="00E20D4B" w:rsidRPr="00F540AF">
        <w:rPr>
          <w:rFonts w:ascii="Times New Roman" w:hAnsi="Times New Roman" w:cs="Times New Roman"/>
          <w:sz w:val="24"/>
          <w:szCs w:val="24"/>
        </w:rPr>
        <w:t xml:space="preserve"> literatur</w:t>
      </w:r>
      <w:r w:rsidR="006E6945" w:rsidRPr="00F540AF">
        <w:rPr>
          <w:rFonts w:ascii="Times New Roman" w:hAnsi="Times New Roman" w:cs="Times New Roman"/>
          <w:sz w:val="24"/>
          <w:szCs w:val="24"/>
        </w:rPr>
        <w:t>ë</w:t>
      </w:r>
      <w:r w:rsidR="00E20D4B" w:rsidRPr="00F540AF">
        <w:rPr>
          <w:rFonts w:ascii="Times New Roman" w:hAnsi="Times New Roman" w:cs="Times New Roman"/>
          <w:sz w:val="24"/>
          <w:szCs w:val="24"/>
        </w:rPr>
        <w:t>n plot</w:t>
      </w:r>
      <w:r w:rsidR="006E6945" w:rsidRPr="00F540AF">
        <w:rPr>
          <w:rFonts w:ascii="Times New Roman" w:hAnsi="Times New Roman" w:cs="Times New Roman"/>
          <w:sz w:val="24"/>
          <w:szCs w:val="24"/>
        </w:rPr>
        <w:t>ë</w:t>
      </w:r>
      <w:r w:rsidR="00E20D4B" w:rsidRPr="00F540AF">
        <w:rPr>
          <w:rFonts w:ascii="Times New Roman" w:hAnsi="Times New Roman" w:cs="Times New Roman"/>
          <w:sz w:val="24"/>
          <w:szCs w:val="24"/>
        </w:rPr>
        <w:t>suese p</w:t>
      </w:r>
      <w:r w:rsidR="006E6945" w:rsidRPr="00F540AF">
        <w:rPr>
          <w:rFonts w:ascii="Times New Roman" w:hAnsi="Times New Roman" w:cs="Times New Roman"/>
          <w:sz w:val="24"/>
          <w:szCs w:val="24"/>
        </w:rPr>
        <w:t>ë</w:t>
      </w:r>
      <w:r w:rsidR="00E20D4B" w:rsidRPr="00F540AF">
        <w:rPr>
          <w:rFonts w:ascii="Times New Roman" w:hAnsi="Times New Roman" w:cs="Times New Roman"/>
          <w:sz w:val="24"/>
          <w:szCs w:val="24"/>
        </w:rPr>
        <w:t>r k</w:t>
      </w:r>
      <w:r w:rsidR="006E6945" w:rsidRPr="00F540AF">
        <w:rPr>
          <w:rFonts w:ascii="Times New Roman" w:hAnsi="Times New Roman" w:cs="Times New Roman"/>
          <w:sz w:val="24"/>
          <w:szCs w:val="24"/>
        </w:rPr>
        <w:t>ë</w:t>
      </w:r>
      <w:r w:rsidR="00E20D4B" w:rsidRPr="00F540AF">
        <w:rPr>
          <w:rFonts w:ascii="Times New Roman" w:hAnsi="Times New Roman" w:cs="Times New Roman"/>
          <w:sz w:val="24"/>
          <w:szCs w:val="24"/>
        </w:rPr>
        <w:t>t</w:t>
      </w:r>
      <w:r w:rsidR="006E6945" w:rsidRPr="00F540AF">
        <w:rPr>
          <w:rFonts w:ascii="Times New Roman" w:hAnsi="Times New Roman" w:cs="Times New Roman"/>
          <w:sz w:val="24"/>
          <w:szCs w:val="24"/>
        </w:rPr>
        <w:t>ë</w:t>
      </w:r>
      <w:r w:rsidR="00E20D4B" w:rsidRPr="00F540AF">
        <w:rPr>
          <w:rFonts w:ascii="Times New Roman" w:hAnsi="Times New Roman" w:cs="Times New Roman"/>
          <w:sz w:val="24"/>
          <w:szCs w:val="24"/>
        </w:rPr>
        <w:t xml:space="preserve"> nivel “M</w:t>
      </w:r>
      <w:r w:rsidR="006E6945" w:rsidRPr="00F540AF">
        <w:rPr>
          <w:rFonts w:ascii="Times New Roman" w:hAnsi="Times New Roman" w:cs="Times New Roman"/>
          <w:sz w:val="24"/>
          <w:szCs w:val="24"/>
        </w:rPr>
        <w:t>ë</w:t>
      </w:r>
      <w:r w:rsidR="00E20D4B" w:rsidRPr="00F540AF">
        <w:rPr>
          <w:rFonts w:ascii="Times New Roman" w:hAnsi="Times New Roman" w:cs="Times New Roman"/>
          <w:sz w:val="24"/>
          <w:szCs w:val="24"/>
        </w:rPr>
        <w:t>soj m</w:t>
      </w:r>
      <w:r w:rsidR="006E6945" w:rsidRPr="00F540AF">
        <w:rPr>
          <w:rFonts w:ascii="Times New Roman" w:hAnsi="Times New Roman" w:cs="Times New Roman"/>
          <w:sz w:val="24"/>
          <w:szCs w:val="24"/>
        </w:rPr>
        <w:t>ë</w:t>
      </w:r>
      <w:r w:rsidR="00E20D4B" w:rsidRPr="00F540AF">
        <w:rPr>
          <w:rFonts w:ascii="Times New Roman" w:hAnsi="Times New Roman" w:cs="Times New Roman"/>
          <w:sz w:val="24"/>
          <w:szCs w:val="24"/>
        </w:rPr>
        <w:t xml:space="preserve"> leht</w:t>
      </w:r>
      <w:r w:rsidR="006E6945" w:rsidRPr="00F540AF">
        <w:rPr>
          <w:rFonts w:ascii="Times New Roman" w:hAnsi="Times New Roman" w:cs="Times New Roman"/>
          <w:sz w:val="24"/>
          <w:szCs w:val="24"/>
        </w:rPr>
        <w:t>ë</w:t>
      </w:r>
      <w:r w:rsidR="00E20D4B" w:rsidRPr="00F540AF">
        <w:rPr>
          <w:rFonts w:ascii="Times New Roman" w:hAnsi="Times New Roman" w:cs="Times New Roman"/>
          <w:sz w:val="24"/>
          <w:szCs w:val="24"/>
        </w:rPr>
        <w:t>, m</w:t>
      </w:r>
      <w:r w:rsidR="006E6945" w:rsidRPr="00F540AF">
        <w:rPr>
          <w:rFonts w:ascii="Times New Roman" w:hAnsi="Times New Roman" w:cs="Times New Roman"/>
          <w:sz w:val="24"/>
          <w:szCs w:val="24"/>
        </w:rPr>
        <w:t>ë</w:t>
      </w:r>
      <w:r w:rsidR="00E20D4B" w:rsidRPr="00F540AF">
        <w:rPr>
          <w:rFonts w:ascii="Times New Roman" w:hAnsi="Times New Roman" w:cs="Times New Roman"/>
          <w:sz w:val="24"/>
          <w:szCs w:val="24"/>
        </w:rPr>
        <w:t xml:space="preserve"> shpejt”.</w:t>
      </w:r>
    </w:p>
    <w:p w:rsidR="00177ACC" w:rsidRPr="00F540AF" w:rsidRDefault="00177ACC">
      <w:pPr>
        <w:rPr>
          <w:rFonts w:ascii="Times New Roman" w:hAnsi="Times New Roman" w:cs="Times New Roman"/>
          <w:sz w:val="24"/>
          <w:szCs w:val="24"/>
        </w:rPr>
      </w:pPr>
    </w:p>
    <w:p w:rsidR="005B5AD3" w:rsidRPr="00F540AF" w:rsidRDefault="005B5AD3">
      <w:pPr>
        <w:rPr>
          <w:rFonts w:ascii="Times New Roman" w:hAnsi="Times New Roman" w:cs="Times New Roman"/>
          <w:sz w:val="24"/>
          <w:szCs w:val="24"/>
        </w:rPr>
      </w:pPr>
    </w:p>
    <w:p w:rsidR="005B5AD3" w:rsidRPr="00F540AF" w:rsidRDefault="005B5AD3">
      <w:pPr>
        <w:rPr>
          <w:rFonts w:ascii="Times New Roman" w:hAnsi="Times New Roman" w:cs="Times New Roman"/>
          <w:sz w:val="24"/>
          <w:szCs w:val="24"/>
        </w:rPr>
      </w:pPr>
    </w:p>
    <w:p w:rsidR="005B5AD3" w:rsidRPr="00F540AF" w:rsidRDefault="005B5AD3">
      <w:pPr>
        <w:rPr>
          <w:rFonts w:ascii="Times New Roman" w:hAnsi="Times New Roman" w:cs="Times New Roman"/>
          <w:sz w:val="24"/>
          <w:szCs w:val="24"/>
        </w:rPr>
      </w:pPr>
    </w:p>
    <w:p w:rsidR="005B5AD3" w:rsidRPr="00F540AF" w:rsidRDefault="005B5AD3">
      <w:pPr>
        <w:rPr>
          <w:rFonts w:ascii="Times New Roman" w:hAnsi="Times New Roman" w:cs="Times New Roman"/>
          <w:sz w:val="24"/>
          <w:szCs w:val="24"/>
        </w:rPr>
      </w:pPr>
    </w:p>
    <w:p w:rsidR="00B9700D" w:rsidRPr="00F540AF" w:rsidRDefault="00B9700D">
      <w:pPr>
        <w:rPr>
          <w:rFonts w:ascii="Times New Roman" w:hAnsi="Times New Roman" w:cs="Times New Roman"/>
          <w:sz w:val="24"/>
          <w:szCs w:val="24"/>
        </w:rPr>
      </w:pPr>
    </w:p>
    <w:p w:rsidR="00B9700D" w:rsidRPr="00F540AF" w:rsidRDefault="00B9700D">
      <w:pPr>
        <w:rPr>
          <w:rFonts w:ascii="Times New Roman" w:hAnsi="Times New Roman" w:cs="Times New Roman"/>
          <w:sz w:val="24"/>
          <w:szCs w:val="24"/>
        </w:rPr>
      </w:pPr>
    </w:p>
    <w:p w:rsidR="005B5AD3" w:rsidRPr="00F540AF" w:rsidRDefault="005B5AD3">
      <w:pPr>
        <w:rPr>
          <w:rFonts w:ascii="Times New Roman" w:hAnsi="Times New Roman" w:cs="Times New Roman"/>
          <w:sz w:val="24"/>
          <w:szCs w:val="24"/>
        </w:rPr>
      </w:pPr>
    </w:p>
    <w:p w:rsidR="005B5AD3" w:rsidRPr="00F540AF" w:rsidRDefault="005B5AD3" w:rsidP="005B5AD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5AD3" w:rsidRPr="00F540AF" w:rsidRDefault="00BC613C" w:rsidP="005B5AD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sq-AL"/>
        </w:rPr>
      </w:r>
      <w:r w:rsidR="00BC0E1C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sq-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4" o:spid="_x0000_s1028" type="#_x0000_t202" style="width:603pt;height:50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stroke joinstyle="round"/>
            <o:lock v:ext="edit" shapetype="t"/>
            <v:textbox style="mso-fit-shape-to-text:t">
              <w:txbxContent>
                <w:p w:rsidR="00A5348B" w:rsidRDefault="00A5348B" w:rsidP="008334D9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hadow/>
                      <w:color w:val="336699"/>
                      <w:sz w:val="72"/>
                      <w:szCs w:val="72"/>
                    </w:rPr>
                    <w:t xml:space="preserve">MATEMATIKA 1 </w:t>
                  </w:r>
                </w:p>
              </w:txbxContent>
            </v:textbox>
            <w10:wrap type="none"/>
            <w10:anchorlock/>
          </v:shape>
        </w:pict>
      </w:r>
    </w:p>
    <w:p w:rsidR="005B5AD3" w:rsidRPr="00F540AF" w:rsidRDefault="005B5AD3" w:rsidP="005B5AD3">
      <w:pPr>
        <w:tabs>
          <w:tab w:val="left" w:pos="429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5AD3" w:rsidRPr="00F540AF" w:rsidRDefault="005B5AD3" w:rsidP="005B5AD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5AD3" w:rsidRPr="00F540AF" w:rsidRDefault="006E6945" w:rsidP="005B5AD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40A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PLANIFIKIMI </w:t>
      </w:r>
      <w:r w:rsidR="00B06F87" w:rsidRPr="00F540AF">
        <w:rPr>
          <w:rFonts w:ascii="Times New Roman" w:hAnsi="Times New Roman" w:cs="Times New Roman"/>
          <w:b/>
          <w:color w:val="FF0000"/>
          <w:sz w:val="24"/>
          <w:szCs w:val="24"/>
        </w:rPr>
        <w:t>I PERIUDHË</w:t>
      </w:r>
      <w:r w:rsidRPr="00F540A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 </w:t>
      </w:r>
      <w:r w:rsidR="005B5AD3" w:rsidRPr="00F540A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(SHTATOR – DHJETOR)</w:t>
      </w:r>
    </w:p>
    <w:p w:rsidR="005B5AD3" w:rsidRPr="00F540AF" w:rsidRDefault="005B5AD3" w:rsidP="005B5AD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40AF">
        <w:rPr>
          <w:rFonts w:ascii="Times New Roman" w:hAnsi="Times New Roman" w:cs="Times New Roman"/>
          <w:b/>
          <w:sz w:val="24"/>
          <w:szCs w:val="24"/>
        </w:rPr>
        <w:t xml:space="preserve">13 </w:t>
      </w:r>
      <w:r w:rsidR="00734F3D" w:rsidRPr="00F540AF">
        <w:rPr>
          <w:rFonts w:ascii="Times New Roman" w:hAnsi="Times New Roman" w:cs="Times New Roman"/>
          <w:b/>
          <w:sz w:val="24"/>
          <w:szCs w:val="24"/>
        </w:rPr>
        <w:t xml:space="preserve">javë </w:t>
      </w:r>
      <w:r w:rsidRPr="00F540AF">
        <w:rPr>
          <w:rFonts w:ascii="Times New Roman" w:hAnsi="Times New Roman" w:cs="Times New Roman"/>
          <w:b/>
          <w:sz w:val="24"/>
          <w:szCs w:val="24"/>
        </w:rPr>
        <w:t>x 4 orë/javë = 52 orë</w:t>
      </w:r>
    </w:p>
    <w:p w:rsidR="005B5AD3" w:rsidRPr="00F540AF" w:rsidRDefault="005B5AD3" w:rsidP="005B5AD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Ind w:w="2282" w:type="dxa"/>
        <w:tblLook w:val="04A0" w:firstRow="1" w:lastRow="0" w:firstColumn="1" w:lastColumn="0" w:noHBand="0" w:noVBand="1"/>
      </w:tblPr>
      <w:tblGrid>
        <w:gridCol w:w="5211"/>
        <w:gridCol w:w="3119"/>
      </w:tblGrid>
      <w:tr w:rsidR="005B5AD3" w:rsidRPr="00F540AF" w:rsidTr="0025194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Tematika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Orë </w:t>
            </w:r>
          </w:p>
        </w:tc>
      </w:tr>
      <w:tr w:rsidR="005B5AD3" w:rsidRPr="00F540AF" w:rsidTr="0025194E">
        <w:tc>
          <w:tcPr>
            <w:tcW w:w="5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Numri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D3" w:rsidRPr="00F540AF" w:rsidRDefault="00046D78" w:rsidP="0025194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="005B5AD3"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orë</w:t>
            </w:r>
          </w:p>
        </w:tc>
      </w:tr>
      <w:tr w:rsidR="005B5AD3" w:rsidRPr="00F540AF" w:rsidTr="00B9700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5AD3" w:rsidRPr="00F540AF" w:rsidRDefault="00046D78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 </w:t>
            </w:r>
            <w:r w:rsidRPr="00F540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orë</w:t>
            </w:r>
          </w:p>
        </w:tc>
      </w:tr>
      <w:tr w:rsidR="005B5AD3" w:rsidRPr="00F540AF" w:rsidTr="00B9700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Gjeometria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5AD3" w:rsidRPr="00F540AF" w:rsidRDefault="00046D78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 </w:t>
            </w:r>
            <w:r w:rsidRPr="00F540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orë</w:t>
            </w:r>
          </w:p>
        </w:tc>
      </w:tr>
      <w:tr w:rsidR="005B5AD3" w:rsidRPr="00F540AF" w:rsidTr="0025194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Algjebra dhe funksioni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5B5AD3" w:rsidRPr="00F540AF" w:rsidTr="0025194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5B5AD3" w:rsidRPr="00F540AF" w:rsidTr="0025194E">
        <w:tc>
          <w:tcPr>
            <w:tcW w:w="5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Gjithsej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 orë</w:t>
            </w:r>
          </w:p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5B5AD3" w:rsidRPr="00F540AF" w:rsidRDefault="005B5AD3" w:rsidP="005B5AD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700D" w:rsidRPr="00F540AF" w:rsidRDefault="00B9700D" w:rsidP="005B5AD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700D" w:rsidRPr="00F540AF" w:rsidRDefault="00B9700D" w:rsidP="005B5AD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700D" w:rsidRPr="00F540AF" w:rsidRDefault="00B9700D" w:rsidP="005B5AD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700D" w:rsidRPr="00F540AF" w:rsidRDefault="00B9700D" w:rsidP="005B5AD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700D" w:rsidRPr="00F540AF" w:rsidRDefault="00B9700D" w:rsidP="005B5AD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700D" w:rsidRPr="00F540AF" w:rsidRDefault="00B9700D" w:rsidP="005B5AD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700D" w:rsidRPr="00F540AF" w:rsidRDefault="00B9700D" w:rsidP="005B5AD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700D" w:rsidRPr="00F540AF" w:rsidRDefault="00B9700D" w:rsidP="005B5AD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700D" w:rsidRPr="00F540AF" w:rsidRDefault="00B9700D" w:rsidP="005B5AD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700D" w:rsidRPr="00F540AF" w:rsidRDefault="00B9700D" w:rsidP="005B5AD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700D" w:rsidRPr="00F540AF" w:rsidRDefault="00B9700D" w:rsidP="005B5AD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0AF">
        <w:rPr>
          <w:rFonts w:ascii="Times New Roman" w:hAnsi="Times New Roman" w:cs="Times New Roman"/>
          <w:b/>
          <w:color w:val="FF0000"/>
          <w:sz w:val="24"/>
          <w:szCs w:val="24"/>
        </w:rPr>
        <w:t>FUSHA:</w:t>
      </w:r>
      <w:r w:rsidRPr="00F54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40AF">
        <w:rPr>
          <w:rFonts w:ascii="Times New Roman" w:hAnsi="Times New Roman" w:cs="Times New Roman"/>
          <w:b/>
          <w:color w:val="0000FF"/>
          <w:sz w:val="24"/>
          <w:szCs w:val="24"/>
        </w:rPr>
        <w:t>MATEMATIKË</w:t>
      </w: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540AF">
        <w:rPr>
          <w:rFonts w:ascii="Times New Roman" w:hAnsi="Times New Roman" w:cs="Times New Roman"/>
          <w:b/>
          <w:color w:val="FF0000"/>
          <w:sz w:val="24"/>
          <w:szCs w:val="24"/>
        </w:rPr>
        <w:t>LËNDA:</w:t>
      </w:r>
      <w:r w:rsidRPr="00F54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40AF">
        <w:rPr>
          <w:rFonts w:ascii="Times New Roman" w:hAnsi="Times New Roman" w:cs="Times New Roman"/>
          <w:b/>
          <w:color w:val="0000FF"/>
          <w:sz w:val="24"/>
          <w:szCs w:val="24"/>
        </w:rPr>
        <w:t>MATEMATIKË</w:t>
      </w:r>
    </w:p>
    <w:p w:rsidR="00F019B4" w:rsidRPr="00F540AF" w:rsidRDefault="00F019B4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F019B4" w:rsidRPr="00F540AF" w:rsidRDefault="00F019B4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F019B4" w:rsidRPr="00F540AF" w:rsidRDefault="00F019B4" w:rsidP="005B5A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540AF">
        <w:rPr>
          <w:rFonts w:ascii="Times New Roman" w:hAnsi="Times New Roman" w:cs="Times New Roman"/>
          <w:b/>
          <w:color w:val="0000FF"/>
          <w:sz w:val="24"/>
          <w:szCs w:val="24"/>
        </w:rPr>
        <w:t>Rezultatet e të nxënit sipas kompetencave kyçe</w:t>
      </w:r>
    </w:p>
    <w:tbl>
      <w:tblPr>
        <w:tblW w:w="1324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248"/>
      </w:tblGrid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/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Kompetenca e komunikimit dhe </w:t>
            </w:r>
            <w:r w:rsidR="0025194E" w:rsidRPr="00F540A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e </w:t>
            </w:r>
            <w:r w:rsidRPr="00F540A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të shprehurit</w:t>
            </w:r>
          </w:p>
        </w:tc>
      </w:tr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pStyle w:val="ListParagraph"/>
              <w:numPr>
                <w:ilvl w:val="0"/>
                <w:numId w:val="23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Ritregon ngjarjen e një teksti/situate të dëgjuar, përmbajtja e të cilit nuk është më shumë se një faqe teksti e shtypur</w:t>
            </w:r>
            <w:r w:rsidR="0025194E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3"/>
              </w:numPr>
              <w:spacing w:beforeLines="80" w:before="19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Paraqet të paktën një mendim për një detyrë të caktuar gjatë diskutimit në grup.</w:t>
            </w:r>
          </w:p>
        </w:tc>
      </w:tr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/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Kompetenca e të menduarit</w:t>
            </w:r>
          </w:p>
        </w:tc>
      </w:tr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pStyle w:val="ListParagraph"/>
              <w:numPr>
                <w:ilvl w:val="0"/>
                <w:numId w:val="22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Gjen veçoritë e një objekti, të dhënë, ndan dhe krahason më pas në grup gjetjet e veta</w:t>
            </w:r>
            <w:r w:rsidR="0025194E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2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Sqaron me anë të të folurit hapat e zgjidhjes së një problemi të thjeshtë matematikor me të cilin ballafaqohet në një situatë jetësore</w:t>
            </w:r>
            <w:r w:rsidR="0025194E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2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Ndërton trupa të ndryshëm gjeometrikë dhe figura të ndryshme nga kartoni, plastelina, argjila dhe nga materialet e ndryshme ricikluese duke u mbështetur në imagjinatën e vet</w:t>
            </w:r>
            <w:r w:rsidR="0025194E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2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Krahason objektet, e paraqitura nga mësuesi</w:t>
            </w:r>
            <w:r w:rsidR="0025194E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duke i klasifikuar ato sipas formave, madhësive, ngjyrave dhe tregon funksionin që kanë në natyrë apo në shoqëri</w:t>
            </w:r>
            <w:r w:rsidR="0025194E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2"/>
              </w:numPr>
              <w:spacing w:beforeLines="80" w:before="19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Arsyeton para grupit mënyrën e zgjidhjes së një problemi nga matematika.</w:t>
            </w:r>
          </w:p>
        </w:tc>
      </w:tr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/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Kompetenca e të nxënit</w:t>
            </w:r>
          </w:p>
        </w:tc>
      </w:tr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pStyle w:val="ListParagraph"/>
              <w:numPr>
                <w:ilvl w:val="0"/>
                <w:numId w:val="24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Përzgjedh materialet/mjetet: si letrën, plastelinën, shkopinjtë, ngjyrat, numëratoren</w:t>
            </w:r>
            <w:r w:rsidR="00F722F2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etj., </w:t>
            </w: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për kryerjen e një detyre të caktuar dhe arsyeton zgjedhjen që ka bërë</w:t>
            </w:r>
            <w:r w:rsidR="0025194E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4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Ndjek udhëzimet e dhëna në libër apo në material për të realizuar një veprim/aktivitet/detyrë që kërkohet</w:t>
            </w:r>
            <w:r w:rsidR="0025194E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4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Parashtron pyetje dhe përgjigjet në pyetjet për temën/problemin/detyrën e dhënë në njërën nga format e të shprehurit</w:t>
            </w:r>
            <w:r w:rsidR="0025194E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4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Zgjidh në mënyrë të pavarur problemin, detyrën e dhënë dhe prezanton para të tjerëve mënyrat e mundshme të zgjidhjes</w:t>
            </w:r>
            <w:r w:rsidR="0025194E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4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Mbikëqyr në mënyrë të pavarur përparimin e vet në një detyrë, aktivitet duke përdor teknika të ndryshme për gjetjen e gabimeve/vështirësive dhe i korrigjon ato</w:t>
            </w:r>
            <w:r w:rsidR="0025194E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4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Grumbullon dhe klasifikon materialet e performancës së vet për përgatitjen apo pasurimin e portofolit personal</w:t>
            </w:r>
            <w:r w:rsidR="0025194E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4"/>
              </w:numPr>
              <w:spacing w:beforeLines="80" w:before="19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Identifikon njohuritë, të cilat e ndi</w:t>
            </w:r>
            <w:r w:rsidR="00F722F2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hmojnë për të kryer një detyrë </w:t>
            </w: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apo veprimtari të caktuar dhe kërkon këshilla e informacion për kapërcimin e vështirësive.</w:t>
            </w:r>
          </w:p>
        </w:tc>
      </w:tr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/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>Kompetenca për jetën, sipërmarrjen dhe mjedisin</w:t>
            </w:r>
          </w:p>
        </w:tc>
      </w:tr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pStyle w:val="ListParagraph"/>
              <w:numPr>
                <w:ilvl w:val="0"/>
                <w:numId w:val="25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Kontrollon mjetet/materialet dhe kohën që ka në dispozicion gjatë kryerjes së një detyre/aktiviteti (në klasë/shkollë apo jashtë saj</w:t>
            </w:r>
            <w:r w:rsidR="0025194E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5"/>
              </w:numPr>
              <w:spacing w:beforeLines="80" w:before="19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Identifikon burimet e nevojshme (materiale, mjetet etj.) </w:t>
            </w:r>
            <w:r w:rsidR="0025194E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dhe </w:t>
            </w: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 përdor në mënyrë të drejtë për kryerjen e një detyre/aktiviteti në klasë, në shkollë, në mjedisin shtëpiak, në lagje/komunitet.</w:t>
            </w:r>
          </w:p>
        </w:tc>
      </w:tr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/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Kompetenca personale</w:t>
            </w:r>
          </w:p>
        </w:tc>
      </w:tr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pStyle w:val="ListParagraph"/>
              <w:numPr>
                <w:ilvl w:val="0"/>
                <w:numId w:val="26"/>
              </w:numPr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Bashkëpunon me të tjerët pavarësisht prejardhjes, aftësive dhe nevojave të veçanta për arritjen e një qëllimi të përbashkët në aktivitetet në klasë, shkollë apo jashtë saj.</w:t>
            </w:r>
          </w:p>
        </w:tc>
      </w:tr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/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Kompetenca qytetare</w:t>
            </w:r>
          </w:p>
        </w:tc>
      </w:tr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pStyle w:val="ListParagraph"/>
              <w:numPr>
                <w:ilvl w:val="0"/>
                <w:numId w:val="26"/>
              </w:numPr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Diskuton dhe në bashkëpunim me anëtarët e grupit vendos rregullat në grup, në klasë, për realizimin e  aktivitetit, mirësjelljes, pastërtisë etj.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Arsyeton nevojën e zbatimit të rregullave në lojë, në klasë, shkollë, në rrugë apo në familje dhe paraqet pasojat e moszbatimit të ndonjë rregulli në shembullin e caktuar.</w:t>
            </w:r>
          </w:p>
        </w:tc>
      </w:tr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/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Kompetenca digjitale</w:t>
            </w:r>
          </w:p>
        </w:tc>
      </w:tr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pStyle w:val="ListParagraph"/>
              <w:numPr>
                <w:ilvl w:val="0"/>
                <w:numId w:val="27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Njeh disa mjete të thjeshta të teknologjisë së informacionit dhe komunikimit</w:t>
            </w:r>
            <w:r w:rsidR="0025194E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7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Kupton</w:t>
            </w:r>
            <w:r w:rsidR="0025194E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rëndësinë e ruajtjes së të dhënave individuale (emri, mbiemri, adresa e shtëpisë, mosha) dhe mospublikimit të tyre në asnjë burim informacioni të palicencuar.</w:t>
            </w:r>
          </w:p>
        </w:tc>
      </w:tr>
    </w:tbl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540AF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Rezultatet e të nxënit sipas kompetencave matematikore</w:t>
      </w:r>
    </w:p>
    <w:tbl>
      <w:tblPr>
        <w:tblW w:w="148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7977"/>
        <w:gridCol w:w="4819"/>
      </w:tblGrid>
      <w:tr w:rsidR="005B5AD3" w:rsidRPr="00F540AF" w:rsidTr="0025194E">
        <w:tc>
          <w:tcPr>
            <w:tcW w:w="2088" w:type="dxa"/>
            <w:shd w:val="clear" w:color="auto" w:fill="E5DFEC" w:themeFill="accent4" w:themeFillTint="33"/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Kompetencat matematikore që zhvillohen përmes tematikave</w:t>
            </w:r>
          </w:p>
        </w:tc>
        <w:tc>
          <w:tcPr>
            <w:tcW w:w="7977" w:type="dxa"/>
            <w:shd w:val="clear" w:color="auto" w:fill="E5DFEC" w:themeFill="accent4" w:themeFillTint="33"/>
            <w:hideMark/>
          </w:tcPr>
          <w:p w:rsidR="005B5AD3" w:rsidRPr="00F540AF" w:rsidRDefault="005B5AD3" w:rsidP="00332289">
            <w:pPr>
              <w:spacing w:beforeLines="80" w:before="192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Përshkrimi i kompetencave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5B5AD3" w:rsidRPr="00F540AF" w:rsidRDefault="005B5AD3" w:rsidP="00332289">
            <w:pPr>
              <w:spacing w:beforeLines="80" w:before="192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Zhvillimi i kompetencave nëpërmjet tematikave</w:t>
            </w:r>
          </w:p>
        </w:tc>
      </w:tr>
      <w:tr w:rsidR="005B5AD3" w:rsidRPr="00F540AF" w:rsidTr="0025194E">
        <w:tc>
          <w:tcPr>
            <w:tcW w:w="2088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Zgjidhja e situatës problemore </w:t>
            </w:r>
          </w:p>
        </w:tc>
        <w:tc>
          <w:tcPr>
            <w:tcW w:w="7977" w:type="dxa"/>
            <w:shd w:val="clear" w:color="auto" w:fill="auto"/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25194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përshkruan dhe zgjidh situata problemore të nivelit praktik, të marra nga përvojat e përbashkëta të jetës së përditshme dhe të nivelit abstrakt, duke zhvilluar kapacitetin e tij intelektual dhe intuitën krijuese.</w:t>
            </w:r>
          </w:p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Treguesit kryesorë janë: 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përcaktimi i të dhënave të situatës problemore; 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modelimi i një situate problemore;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zbatimi i hapave të ndryshme për zgjidhjen e situatës problemore;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vlefshmëria e zgjidhjes së situatës problemore;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paraqitja e zgjidhjes së situatës problemore.</w:t>
            </w:r>
          </w:p>
        </w:tc>
        <w:tc>
          <w:tcPr>
            <w:tcW w:w="4819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25194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përdor numrat, veprimet me to, llogaritjet me mend, matjet, konceptet gjeometrike,  shprehjet algjebrike, grafikët, interpretimin e problemave, identifikimin e të panjohurave, zgjidhjen e ekuacioneve, diagramet, grafikët etj., për zgjidhjen e situatave problemore etj.</w:t>
            </w:r>
          </w:p>
        </w:tc>
      </w:tr>
      <w:tr w:rsidR="005B5AD3" w:rsidRPr="00F540AF" w:rsidTr="0025194E">
        <w:tc>
          <w:tcPr>
            <w:tcW w:w="2088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Arsyetimi dhe vërtetimi matematik</w:t>
            </w:r>
          </w:p>
          <w:p w:rsidR="005B5AD3" w:rsidRPr="00F540AF" w:rsidRDefault="005B5AD3" w:rsidP="00332289">
            <w:pPr>
              <w:spacing w:beforeLines="80" w:before="192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77" w:type="dxa"/>
            <w:shd w:val="clear" w:color="auto" w:fill="auto"/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25194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/aj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përdor arsyetimin, argumentimin dhe vërtetimin si aspekte themelore të matematikës.</w:t>
            </w:r>
          </w:p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Arsyetimi ka të bëjë me organizimin logjik të fakteve, ideve ose koncepteve në mënyrë që të arrijë në një rezultat më të besueshëm se intuita.</w:t>
            </w:r>
          </w:p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Treguesit kryesorë janë: 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identifikimi i elementeve të situatës matematikore;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përdorimi i koncepteve matematikore dhe proceset e përshtatshme për situatën e dhënë;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arsyetimi për zbatimi i koncepteve dhe proceseve në situatën e dhënë.</w:t>
            </w:r>
          </w:p>
        </w:tc>
        <w:tc>
          <w:tcPr>
            <w:tcW w:w="4819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25194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përdor arsyetimin për veprimet me numrat, krahasimet, renditjet, zgjidhjen e ekuacioneve, interpretimin e shprehjeve algjebrike, për karakteristikat e figurave dhe trupave, transformimet gjeometrike, për interpretimin dhe formulimin e konkluzioneve etj.</w:t>
            </w:r>
          </w:p>
        </w:tc>
      </w:tr>
      <w:tr w:rsidR="005B5AD3" w:rsidRPr="00F540AF" w:rsidTr="0025194E">
        <w:tc>
          <w:tcPr>
            <w:tcW w:w="2088" w:type="dxa"/>
            <w:shd w:val="clear" w:color="auto" w:fill="auto"/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Të menduarit dhe komunikimi matematik</w:t>
            </w:r>
          </w:p>
        </w:tc>
        <w:tc>
          <w:tcPr>
            <w:tcW w:w="7977" w:type="dxa"/>
            <w:shd w:val="clear" w:color="auto" w:fill="auto"/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25194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përdor komunikimin nëpërmjet të lexuarit, të shkruarit, diskutimit, të dëgjuarit, të pyeturit për të organizuar dhe qartësuar të menduarin matematik.</w:t>
            </w:r>
            <w:r w:rsidRPr="00F540AF">
              <w:rPr>
                <w:rStyle w:val="hps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25194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gjatë komunikimit në gjuhën matematikore mëson konceptet,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proceset dhe përforcon të kuptuarit e tyre. Ai</w:t>
            </w:r>
            <w:r w:rsidR="0025194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/ajo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kupton se kjo gjuhë përdoret jo vetëm në lëndë të tjera, por edhe në jetën e përditshme.</w:t>
            </w:r>
          </w:p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Treguesit kryesorë janë: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familjariteti me gjuhën e matematikës;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lidhja e gjuhës së matematikës me gjuhën e përditshme;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interpretimi i koncepteve matematikore.</w:t>
            </w:r>
          </w:p>
        </w:tc>
        <w:tc>
          <w:tcPr>
            <w:tcW w:w="4819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Nxënësi</w:t>
            </w:r>
            <w:r w:rsidR="0025194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përdor komunikimin për veprimet me numra, përkthimet me simbole, rezultatet e zgjidhjes së problemave, për interpretimin e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vetive të figurave e trupave,  për interpretimin e të dhënave, tabelave, diagrameve etj.</w:t>
            </w:r>
          </w:p>
        </w:tc>
      </w:tr>
      <w:tr w:rsidR="005B5AD3" w:rsidRPr="00F540AF" w:rsidTr="0025194E">
        <w:tc>
          <w:tcPr>
            <w:tcW w:w="2088" w:type="dxa"/>
            <w:shd w:val="clear" w:color="auto" w:fill="auto"/>
            <w:hideMark/>
          </w:tcPr>
          <w:p w:rsidR="005B5AD3" w:rsidRPr="00F540AF" w:rsidRDefault="005B5AD3" w:rsidP="00332289">
            <w:pPr>
              <w:spacing w:beforeLines="80" w:before="192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Lidhja konceptuale</w:t>
            </w:r>
          </w:p>
        </w:tc>
        <w:tc>
          <w:tcPr>
            <w:tcW w:w="7977" w:type="dxa"/>
            <w:shd w:val="clear" w:color="auto" w:fill="auto"/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25194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kupton ndërtimin e koncepteve matematike për të formuar një të tërë dhe përdor varësitë ndërmjet këtyre koncepteve. Arsyetimi matematik zhvillon lidhjen ndërmjet koncepteve duke i ndërtuar dhe zbatuar ato në proceset matematikore përkatëse.</w:t>
            </w:r>
          </w:p>
        </w:tc>
        <w:tc>
          <w:tcPr>
            <w:tcW w:w="4819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25194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përdor lidhjet konceptuale të numrave me ekuacionet, shprehjet algjebrike, problemave  algjebrike dhe gjeometrike, drejtëzave, matjeve, të dhënave dhe probabilitetit, tabelave etj.</w:t>
            </w:r>
          </w:p>
        </w:tc>
      </w:tr>
      <w:tr w:rsidR="005B5AD3" w:rsidRPr="00F540AF" w:rsidTr="0025194E">
        <w:tc>
          <w:tcPr>
            <w:tcW w:w="2088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Modelimi matematik</w:t>
            </w:r>
          </w:p>
          <w:p w:rsidR="005B5AD3" w:rsidRPr="00F540AF" w:rsidRDefault="005B5AD3" w:rsidP="00332289">
            <w:pPr>
              <w:spacing w:beforeLines="80" w:before="192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B5AD3" w:rsidRPr="00F540AF" w:rsidRDefault="005B5AD3" w:rsidP="00332289">
            <w:pPr>
              <w:spacing w:beforeLines="80" w:before="192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77" w:type="dxa"/>
            <w:shd w:val="clear" w:color="auto" w:fill="auto"/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25194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rs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k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uan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dhe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k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m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odele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k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dorur vep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r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m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m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elo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m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m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k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s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i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t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ua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t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 jetës së pë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dit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s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m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e. Modelimi është procesi i paraqitjes së situatës nga jeta reale me gjuhën matematikore. Nëpërmjet përdorimit të teknikave përkatëse, gjendet zgjidhja matematikore e cila më pas interpretohet në jetën reale.</w:t>
            </w:r>
          </w:p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Treguesit kryesorë janë: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përcaktimi i situatës në jetën reale;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modelimi në gjuhën matematike;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gjetja e zgjidhjes matematike;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përkthimi i zgjidhjes matematike në zgjidhje të situatës në jetën reale.</w:t>
            </w:r>
          </w:p>
        </w:tc>
        <w:tc>
          <w:tcPr>
            <w:tcW w:w="4819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25194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modelon me anë të numrave, të simboleve, të shndërrimeve gjeometrike, në tabela, formulon ligjësi, formulon problema nga situata reale, ndërton e përdor formula etj.</w:t>
            </w:r>
          </w:p>
        </w:tc>
      </w:tr>
      <w:tr w:rsidR="005B5AD3" w:rsidRPr="00F540AF" w:rsidTr="0025194E">
        <w:tc>
          <w:tcPr>
            <w:tcW w:w="2088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Përdorimi i teknologjisë në matematikë</w:t>
            </w:r>
          </w:p>
        </w:tc>
        <w:tc>
          <w:tcPr>
            <w:tcW w:w="7977" w:type="dxa"/>
            <w:shd w:val="clear" w:color="auto" w:fill="auto"/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25194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përdor teknologjinë si mjet për të zgjidhur apo verifikuar zgjidhjet, si dhe  për të mbledhur, komunikuar e zbuluar informacione.</w:t>
            </w:r>
          </w:p>
        </w:tc>
        <w:tc>
          <w:tcPr>
            <w:tcW w:w="4819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25194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përdor makina llogaritëse për të kryer llogaritje të veprimeve me numra, përdor programe kompjuterike për prezantime, hulumtime, përpunime </w:t>
            </w:r>
            <w:r w:rsidR="0025194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dhënash etj. </w:t>
            </w:r>
          </w:p>
        </w:tc>
      </w:tr>
    </w:tbl>
    <w:p w:rsidR="005B5AD3" w:rsidRPr="00F540AF" w:rsidRDefault="005B5AD3" w:rsidP="005B5AD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72BA5" w:rsidRPr="00F540AF" w:rsidRDefault="00B72BA5" w:rsidP="005B5AD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5AD3" w:rsidRPr="00F540AF" w:rsidRDefault="005B5AD3" w:rsidP="005B5AD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eGrid"/>
        <w:tblW w:w="1522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1422"/>
        <w:gridCol w:w="1350"/>
        <w:gridCol w:w="1890"/>
        <w:gridCol w:w="2160"/>
        <w:gridCol w:w="1710"/>
        <w:gridCol w:w="90"/>
        <w:gridCol w:w="2160"/>
        <w:gridCol w:w="2628"/>
        <w:gridCol w:w="1284"/>
      </w:tblGrid>
      <w:tr w:rsidR="005B5AD3" w:rsidRPr="00F540AF" w:rsidTr="004638FD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B5AD3" w:rsidRPr="00F540AF" w:rsidRDefault="005B5AD3" w:rsidP="00251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</w:t>
            </w:r>
            <w:r w:rsidR="0025194E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B5AD3" w:rsidRPr="00F540AF" w:rsidRDefault="00D33C12" w:rsidP="00F722F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Kapitulli/ Tematika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B5AD3" w:rsidRPr="00F540AF" w:rsidRDefault="002062BF" w:rsidP="00251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Organizimi </w:t>
            </w:r>
            <w:r w:rsidR="005B5AD3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temave me dy orë të njëpasnjëshme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B5AD3" w:rsidRPr="00F540AF" w:rsidRDefault="005B5AD3" w:rsidP="00251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Temat mësimore</w:t>
            </w:r>
          </w:p>
          <w:p w:rsidR="005B5AD3" w:rsidRPr="00F540AF" w:rsidRDefault="005B5AD3" w:rsidP="00B66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B5AD3" w:rsidRPr="00F540AF" w:rsidRDefault="005B5AD3" w:rsidP="00AD09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B5AD3" w:rsidRPr="00F540AF" w:rsidRDefault="005B5AD3" w:rsidP="006359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Situata e parashikuar e të nxënit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B5AD3" w:rsidRPr="00F540AF" w:rsidRDefault="005B5AD3" w:rsidP="00BD01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Metodologjia dhe veprimtaritë e nxënësve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B5AD3" w:rsidRPr="00F540AF" w:rsidRDefault="005B5AD3" w:rsidP="00BD01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B5AD3" w:rsidRPr="00F540AF" w:rsidRDefault="005B5AD3" w:rsidP="00ED57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Për çfarë do të vlerësohen nxënësit</w:t>
            </w:r>
          </w:p>
          <w:p w:rsidR="005B5AD3" w:rsidRPr="00F540AF" w:rsidRDefault="005B5AD3" w:rsidP="00BB38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5B5AD3" w:rsidRPr="00F540AF" w:rsidRDefault="005B5AD3" w:rsidP="00F722F2">
            <w:pPr>
              <w:pStyle w:val="Default"/>
              <w:spacing w:line="276" w:lineRule="auto"/>
              <w:jc w:val="center"/>
              <w:rPr>
                <w:color w:val="000000" w:themeColor="text1"/>
                <w:lang w:val="sq-AL"/>
              </w:rPr>
            </w:pPr>
          </w:p>
          <w:p w:rsidR="005B5AD3" w:rsidRPr="00F540AF" w:rsidRDefault="005B5AD3" w:rsidP="00251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Burimet, materialet, mjetet didaktike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F2DBDB" w:themeFill="accent2" w:themeFillTint="33"/>
            <w:vAlign w:val="center"/>
          </w:tcPr>
          <w:p w:rsidR="005B5AD3" w:rsidRPr="00F540AF" w:rsidRDefault="005B5AD3" w:rsidP="00251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Data</w:t>
            </w:r>
          </w:p>
          <w:p w:rsidR="005B5AD3" w:rsidRPr="00F540AF" w:rsidRDefault="005B5AD3" w:rsidP="00B6691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5AD3" w:rsidRPr="00F540AF" w:rsidRDefault="005B5AD3" w:rsidP="00AD09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5AD3" w:rsidRPr="00F540AF" w:rsidRDefault="005B5AD3" w:rsidP="006359D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5AD3" w:rsidRPr="00F540AF" w:rsidRDefault="005B5AD3" w:rsidP="00BD014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5AD3" w:rsidRPr="00F540AF" w:rsidRDefault="005B5AD3" w:rsidP="00BD01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Dita</w:t>
            </w:r>
          </w:p>
        </w:tc>
      </w:tr>
      <w:tr w:rsidR="00C718E5" w:rsidRPr="00F540AF" w:rsidTr="004638FD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C718E5" w:rsidRPr="00F540AF" w:rsidRDefault="00C718E5" w:rsidP="0025194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4638FD" w:rsidRPr="00F540AF" w:rsidRDefault="004638FD" w:rsidP="004638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Shndërrimegjeometrike</w:t>
            </w:r>
          </w:p>
          <w:p w:rsidR="00C718E5" w:rsidRPr="00F540AF" w:rsidRDefault="00C718E5" w:rsidP="00F722F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4638FD" w:rsidRPr="00F540AF" w:rsidRDefault="004638FD" w:rsidP="00463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sz w:val="24"/>
                <w:szCs w:val="24"/>
              </w:rPr>
              <w:t>Shndërrime</w:t>
            </w:r>
          </w:p>
          <w:p w:rsidR="004638FD" w:rsidRPr="00F540AF" w:rsidRDefault="004638FD" w:rsidP="00463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sz w:val="24"/>
                <w:szCs w:val="24"/>
              </w:rPr>
              <w:t>gjeometrike</w:t>
            </w:r>
          </w:p>
          <w:p w:rsidR="00C718E5" w:rsidRPr="00F540AF" w:rsidRDefault="00C718E5" w:rsidP="00C71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Veprimtari praktike</w:t>
            </w:r>
            <w:r w:rsidR="00D676C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18E5" w:rsidRPr="00F540AF" w:rsidRDefault="00C718E5" w:rsidP="00F722F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Vendndodhja: para/pas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gjej ku jam fshehur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 i lir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</w:p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Vizatim i lir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 motivues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gjetjen e vendndodhjes;</w:t>
            </w:r>
          </w:p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Argumentimin;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rdorimin e koncepteve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ushtrimeve “Mësoj më lehtë, më shpejt”, etiketa me konceptet,   objekte rrethanore, lodra të vogla për fëmijë etj.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18E5" w:rsidRPr="00F540AF" w:rsidTr="004638FD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C718E5" w:rsidRPr="00F540AF" w:rsidRDefault="00C718E5" w:rsidP="0025194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718E5" w:rsidRPr="00F540AF" w:rsidRDefault="00C718E5" w:rsidP="00F722F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18E5" w:rsidRPr="00F540AF" w:rsidRDefault="00C718E5" w:rsidP="00F722F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Vendndodhja: lart/ poshtë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Imagjinat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drejtuar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situat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figura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Stuhi mendimi</w:t>
            </w:r>
          </w:p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Rrjeti i diskutimit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rdorimin e gjuh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shkollore;</w:t>
            </w:r>
          </w:p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Hapat e zgjidhjes s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situatave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ushtrimeve “Mësoj më lehtë, më shpejt”, etiketa me konceptet,   objekte rrethanore, lodra të vogla për fëmijë, letra, lapsa me ngjyra, akuarel, letra me ngjyra etj.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18E5" w:rsidRPr="00F540AF" w:rsidTr="004638FD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C718E5" w:rsidRPr="00F540AF" w:rsidRDefault="00C718E5" w:rsidP="0025194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718E5" w:rsidRPr="00F540AF" w:rsidRDefault="00C718E5" w:rsidP="00F722F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18E5" w:rsidRPr="00F540AF" w:rsidRDefault="00C718E5" w:rsidP="00F722F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Vendndodhja: mbi/ nën/ ndërmjet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piza e kafsh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 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mia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grupe</w:t>
            </w:r>
          </w:p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Vizatim i lir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</w:p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Rrjeti i diskutimit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18E5" w:rsidRPr="00F540AF" w:rsidRDefault="00C718E5" w:rsidP="00675E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 motivues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gjetjen e vendndodhjes;</w:t>
            </w:r>
          </w:p>
          <w:p w:rsidR="00C718E5" w:rsidRPr="00F540AF" w:rsidRDefault="00C718E5" w:rsidP="00675E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Argumentimin;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rdorimin e koncepteve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ushtrimeve “Mësoj më lehtë, më shpejt”, etiketa me konceptet,   objekte rrethanore, lodra të vogla për fëmijë etj.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18E5" w:rsidRPr="00F540AF" w:rsidTr="004638FD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C718E5" w:rsidRPr="00F540AF" w:rsidRDefault="00C718E5" w:rsidP="0025194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718E5" w:rsidRPr="00F540AF" w:rsidRDefault="00C718E5" w:rsidP="00F722F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18E5" w:rsidRPr="00F540AF" w:rsidRDefault="00C718E5" w:rsidP="00F722F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Vendndodhja: afër/larg/ndërmjet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f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konceptet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18E5" w:rsidRPr="00F540AF" w:rsidRDefault="00C718E5" w:rsidP="00AE29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Eksploruesi i vog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  <w:p w:rsidR="00C718E5" w:rsidRPr="00F540AF" w:rsidRDefault="00C718E5" w:rsidP="00AE29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718E5" w:rsidRPr="00F540AF" w:rsidRDefault="00C718E5" w:rsidP="00AE29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Vizatim i lir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18E5" w:rsidRPr="00F540AF" w:rsidRDefault="00C718E5" w:rsidP="00675E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Bisedat me njëri-tjetrin </w:t>
            </w:r>
          </w:p>
          <w:p w:rsidR="00C718E5" w:rsidRPr="00F540AF" w:rsidRDefault="00C718E5" w:rsidP="00675E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Libri i ushtrimeve “Mësoj më lehtë, më shpejt”, etiketa me konceptet,   objekte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rrethanore, lodra të vogla për fëmijë, letra, lapsa me ngjyra, akuarel, letra me ngjyra etj.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718E5" w:rsidRPr="00F540AF" w:rsidRDefault="00C718E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4DF9" w:rsidRPr="00F540AF" w:rsidTr="004638FD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F4DF9" w:rsidRPr="00F540AF" w:rsidRDefault="007B301B" w:rsidP="0025194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F4DF9" w:rsidRPr="00F540AF" w:rsidRDefault="005F4DF9" w:rsidP="00F722F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5F4DF9" w:rsidRPr="00F540AF" w:rsidRDefault="005F4DF9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4DF9" w:rsidRPr="00F540AF" w:rsidRDefault="005F4DF9" w:rsidP="00F722F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gjatë, i shkurtër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4DF9" w:rsidRPr="00F540AF" w:rsidRDefault="00AE29C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CD0AC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V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igani-shkurtabiqi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4DF9" w:rsidRPr="00F540AF" w:rsidRDefault="00AE29C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drejtuar</w:t>
            </w:r>
          </w:p>
          <w:p w:rsidR="00AE29C5" w:rsidRPr="00F540AF" w:rsidRDefault="00AE29C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</w:t>
            </w:r>
          </w:p>
          <w:p w:rsidR="00AE29C5" w:rsidRPr="00F540AF" w:rsidRDefault="00AE29C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Vizatim i lir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</w:p>
          <w:p w:rsidR="00AE29C5" w:rsidRPr="00F540AF" w:rsidRDefault="00AE29C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Situata problemore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5E03" w:rsidRPr="00F540AF" w:rsidRDefault="00675E03" w:rsidP="00675E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 motivues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gjetjen e vendndodhjes;</w:t>
            </w:r>
          </w:p>
          <w:p w:rsidR="005F4DF9" w:rsidRPr="00F540AF" w:rsidRDefault="00675E03" w:rsidP="00675E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Argumentimin;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rdorimin e koncepteve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F4DF9" w:rsidRPr="00F540AF" w:rsidRDefault="00675E03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ushtrimeve “Mësoj më lehtë, më shpejt”, etiketa me konceptet,   objekte rrethanore, lodra të vogla për fëmijë, letra, lapsa me ngjyra, akuarel, letra me ngjyra etj.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F4DF9" w:rsidRPr="00F540AF" w:rsidRDefault="005F4DF9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4DF9" w:rsidRPr="00F540AF" w:rsidTr="004638FD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F4DF9" w:rsidRPr="00F540AF" w:rsidRDefault="007B301B" w:rsidP="0025194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F4DF9" w:rsidRPr="00F540AF" w:rsidRDefault="005F4DF9" w:rsidP="00F722F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5F4DF9" w:rsidRPr="00F540AF" w:rsidRDefault="005F4DF9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4DF9" w:rsidRPr="00F540AF" w:rsidRDefault="005F4DF9" w:rsidP="00F722F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Më i gjatë se...,më i shkurtër se...,po aq i gjatë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4DF9" w:rsidRPr="00F540AF" w:rsidRDefault="00AE29C5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Veprimtari me f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0F90" w:rsidRPr="00F540AF" w:rsidRDefault="00090F90" w:rsidP="00090F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Stuhi mendimi</w:t>
            </w:r>
          </w:p>
          <w:p w:rsidR="005F4DF9" w:rsidRPr="00F540AF" w:rsidRDefault="00090F90" w:rsidP="00090F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Rrjeti i diskutimit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5E03" w:rsidRPr="00F540AF" w:rsidRDefault="00675E03" w:rsidP="00675E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rdorimin e gjuh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shkollore;</w:t>
            </w:r>
          </w:p>
          <w:p w:rsidR="005F4DF9" w:rsidRPr="00F540AF" w:rsidRDefault="00675E03" w:rsidP="00675E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Hapat e zgjidhjes s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situatave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F4DF9" w:rsidRPr="00F540AF" w:rsidRDefault="00675E03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ushtrimeve “Mësoj më lehtë, më shpejt”, etiketa me konceptet,   objekte rrethanore, lodra të vogla për fëmijë, letra, lapsa me ngjyra, akuarel, letra me ngjyra etj.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F4DF9" w:rsidRPr="00F540AF" w:rsidRDefault="005F4DF9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4DF9" w:rsidRPr="00F540AF" w:rsidTr="004638FD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F4DF9" w:rsidRPr="00F540AF" w:rsidRDefault="007B301B" w:rsidP="0025194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F4DF9" w:rsidRPr="00F540AF" w:rsidRDefault="005F4DF9" w:rsidP="00F722F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5F4DF9" w:rsidRPr="00F540AF" w:rsidRDefault="005F4DF9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4DF9" w:rsidRPr="00F540AF" w:rsidRDefault="005F4DF9" w:rsidP="00F722F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Më i rëndë se...,më i lehtë se...,po aq i rëndë/i lehtë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4DF9" w:rsidRPr="00F540AF" w:rsidRDefault="00090F90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Veprimtari: peshorja imagjinare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0F90" w:rsidRPr="00F540AF" w:rsidRDefault="00090F90" w:rsidP="00090F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 i lir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</w:p>
          <w:p w:rsidR="005F4DF9" w:rsidRPr="00F540AF" w:rsidRDefault="00090F90" w:rsidP="00090F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Puna në grup dhe puna individuale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5E03" w:rsidRPr="00F540AF" w:rsidRDefault="00675E03" w:rsidP="00675E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 motivues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gjetjen e vendndodhjes;</w:t>
            </w:r>
          </w:p>
          <w:p w:rsidR="005F4DF9" w:rsidRPr="00F540AF" w:rsidRDefault="00675E03" w:rsidP="00675E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Argumentimin;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rdorimin e koncepteve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F4DF9" w:rsidRPr="00F540AF" w:rsidRDefault="00675E03" w:rsidP="00513A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Libri i ushtrimeve “Mësoj më lehtë, më shpejt”, etiketa me konceptet,   objekte rrethanore, </w:t>
            </w:r>
            <w:r w:rsidR="00513AB7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fruta 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513AB7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stin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513AB7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s,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letra, lapsa me ngjyra, akuarel, letra me ngjyra etj.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F4DF9" w:rsidRPr="00F540AF" w:rsidRDefault="005F4DF9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4DF9" w:rsidRPr="00F540AF" w:rsidTr="004638FD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F4DF9" w:rsidRPr="00F540AF" w:rsidRDefault="007B301B" w:rsidP="0025194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F4DF9" w:rsidRPr="00F540AF" w:rsidRDefault="005F4DF9" w:rsidP="00F722F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5F4DF9" w:rsidRPr="00F540AF" w:rsidRDefault="005F4DF9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4DF9" w:rsidRPr="00F540AF" w:rsidRDefault="005F4DF9" w:rsidP="00F722F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Vazhdimi i një modeli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4DF9" w:rsidRPr="00F540AF" w:rsidRDefault="00CD0AC4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Veprimtari</w:t>
            </w:r>
            <w:r w:rsidR="00090F9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090F9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plot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090F9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 po munde...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4DF9" w:rsidRPr="00F540AF" w:rsidRDefault="00090F90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Metoda ndërvepruese, bashkëvepruese,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gjithëpërfshirëse</w:t>
            </w:r>
          </w:p>
          <w:p w:rsidR="00090F90" w:rsidRPr="00F540AF" w:rsidRDefault="00090F90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Vizatim i lir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Bileta e hyrjes 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4DF9" w:rsidRPr="00F540AF" w:rsidRDefault="00675E03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Përgjigje të dhëna në mënyra të ndryshme: vizatimet, detyrat e shkruara, plotësimet;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lojërat etj. 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F4DF9" w:rsidRPr="00F540AF" w:rsidRDefault="00513AB7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Letra, </w:t>
            </w:r>
            <w:r w:rsidR="00266D0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fleta ilustruese, revista me ilustrime,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lapsa me ngjyra, akuarel, letra me ngjyra, g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rsh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etj.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F4DF9" w:rsidRPr="00F540AF" w:rsidRDefault="005F4DF9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4638FD">
        <w:trPr>
          <w:trHeight w:val="59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7B301B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NUMRI 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Numrat dhe numërimi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5E72F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Numërimi me nga 1deri në 20 (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Numrat dhe numërimi)</w:t>
            </w:r>
          </w:p>
          <w:p w:rsidR="005B5AD3" w:rsidRPr="00F540AF" w:rsidRDefault="00EE5CC0" w:rsidP="004F43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Diskutime mbi përvojat jetësore të nxënësve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Metoda ndërvepruese, bashkëvepruese, gjithëpërfshirëse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Vlerësim me gojë 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</w:t>
            </w:r>
            <w:r w:rsidR="00B83D2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nxënësit, Fletore pune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libri i ushtrime</w:t>
            </w:r>
            <w:r w:rsidR="00F722F2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 “ Mësoj më lehtë, më shpejt”</w:t>
            </w:r>
            <w:r w:rsidR="00B83D2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etiketa me numrat 1- 0,  objekte rrethanore, lodra të vogla për fëmijë etj</w:t>
            </w:r>
            <w:r w:rsidR="00BD014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7B301B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Numrat dhe</w:t>
            </w:r>
            <w:r w:rsidR="00D676C9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numërimi</w:t>
            </w: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E72F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Numërimi me nga 2 deri në 20 (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Numërimi i sendeve)</w:t>
            </w:r>
          </w:p>
          <w:p w:rsidR="005B5AD3" w:rsidRPr="00F540AF" w:rsidRDefault="00EE5CC0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Numërimi me objekte konkrete</w:t>
            </w:r>
            <w:r w:rsidR="00B83D2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Loja e kubeve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B83D2C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 i lir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Puna në grup dhe puna individuale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Bisedat me njëri-tjetrin </w:t>
            </w:r>
          </w:p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nxënësit, Fletore</w:t>
            </w:r>
            <w:r w:rsidR="00B83D2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pune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libri i ushtrimeve “</w:t>
            </w:r>
            <w:r w:rsidR="00F722F2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Mësoj më lehtë, më shpejt”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etiketa me numrat 1-10,  objekte rrethanore, lodra të vogla për fëmijë, numërues etj</w:t>
            </w:r>
            <w:r w:rsidR="00BD014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7B301B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Numërimi deri në 10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7B7C8A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Vlerësimi sasior i një grupi sendesh me anë të numërimit (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Numërimi i sendeve)</w:t>
            </w:r>
          </w:p>
          <w:p w:rsidR="005B5AD3" w:rsidRPr="00F540AF" w:rsidRDefault="00EE5CC0" w:rsidP="004F43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CD0AC4" w:rsidP="00B83D2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Veprimtari 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zbuluese</w:t>
            </w:r>
            <w:r w:rsidR="00B83D2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Eksploruesi i vog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B83D2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Lojëra në funksion të konceptit</w:t>
            </w:r>
            <w:r w:rsidR="00B83D2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diskutim i lir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370D3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pun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370D3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drejtuar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370D35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sim </w:t>
            </w:r>
            <w:r w:rsidR="00385BA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argumentit dhe zgjidhjes s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situat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nxënësit, Libri i ushtrimeve “</w:t>
            </w:r>
            <w:r w:rsidR="00F722F2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Mësoj më lehtë, më shpejt”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etiketa me numrat 1-10,  objekte rrethanore, lodra të vogla për fëmijë etj</w:t>
            </w:r>
            <w:r w:rsidR="00BD014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4638FD">
        <w:trPr>
          <w:trHeight w:val="79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7B301B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C8A" w:rsidRPr="00F540AF" w:rsidRDefault="007B7C8A" w:rsidP="007B7C8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Numërimi në rendin zbritës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duke filluar nga 20 </w:t>
            </w:r>
          </w:p>
          <w:p w:rsidR="005B5AD3" w:rsidRPr="00F540AF" w:rsidRDefault="004F437C" w:rsidP="007B7C8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7B7C8A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7B7C8A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Përdorimi i vjershave zbavitëse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 rimë në funksion të numërimit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385BAC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Loj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gjej shpejt. 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Teknika 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që zhvillojnë mendimin kritik dhe krijues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Paraqitja me gojë ose me shkrim</w:t>
            </w:r>
            <w:r w:rsidR="00385BA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85BA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gjetja e numrit q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385BA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mungon, shkrimi sakt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385BA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numrave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Libri i nxënësit,</w:t>
            </w:r>
            <w:r w:rsidR="00370D3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Fletore pune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Libri i ushtrimeve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“Më</w:t>
            </w:r>
            <w:r w:rsidR="00370D3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soj më lehtë, më shpejt”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Vjersha me veprime </w:t>
            </w:r>
            <w:r w:rsidR="00CD0AC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matematikore, që shoqërohen me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gjeste</w:t>
            </w:r>
            <w:r w:rsidR="00BD014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7B301B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Numërimi deri në 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7B7C8A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Radhitja e numrave deri në 10 </w:t>
            </w:r>
          </w:p>
          <w:p w:rsidR="005B5AD3" w:rsidRPr="00F540AF" w:rsidRDefault="00385BAC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(Numrat deri 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5B5AD3" w:rsidRPr="00F540AF" w:rsidRDefault="004F437C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CC558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6-7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Veprime numërimi me mjete të  ndryshme numërimi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Metoda ndërvepruese, ba</w:t>
            </w:r>
            <w:r w:rsidR="00F722F2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shkëvepruese, gjithëpërfshirëse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në dyshe,</w:t>
            </w:r>
            <w:r w:rsidR="006359D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 roli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385BAC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Paraqitja me gojë ose me shkrim, gjetja e numrit q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mungon, shkrimi sakt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numrave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Libri i nxënësit, Fletore pune, Objekte numërimi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7B301B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BAC" w:rsidRPr="00F540AF" w:rsidRDefault="00CC5589" w:rsidP="00385BA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Radhitja e numrave në rend rritës deri në 20 </w:t>
            </w:r>
            <w:r w:rsidR="00385BA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(Numrat deri 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385BA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20)</w:t>
            </w:r>
          </w:p>
          <w:p w:rsidR="005B5AD3" w:rsidRPr="00F540AF" w:rsidRDefault="004F437C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F503CB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  <w:r w:rsidR="00B6691A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Veprime numërimi me mjete të  ndryshme numërimi </w:t>
            </w:r>
          </w:p>
          <w:p w:rsidR="003A7CA5" w:rsidRPr="00F540AF" w:rsidRDefault="003A7CA5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plot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 shpejt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Metoda ndërvepruese, ba</w:t>
            </w:r>
            <w:r w:rsidR="00F722F2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shkëvepruese, gjithëpërfshirëse</w:t>
            </w:r>
            <w:r w:rsidR="006359D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 roli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Plotësimi i detyrave në </w:t>
            </w:r>
            <w:r w:rsidRPr="00F540A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librin e nxënësit</w:t>
            </w:r>
          </w:p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nxënësit, Fletore pune, Objekte numë</w:t>
            </w:r>
            <w:r w:rsidR="003A7CA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rimi, fruta, mjete shkollore etj.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7B301B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Numrat deri në 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91A" w:rsidRPr="00F540AF" w:rsidRDefault="00F503CB" w:rsidP="00B6691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Krahasimi i dy numrave deri në 20 (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Numrat deri në 20)</w:t>
            </w:r>
            <w:r w:rsidR="00B6691A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6691A" w:rsidRPr="00F540AF" w:rsidRDefault="004F437C" w:rsidP="00B6691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F503CB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Veprime numërimi me mjete të  ndryshme numërimi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Metoda ndërvepruese, bashkëvepruese, gjithëpërfshirëse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Përgjigje të dhëna në mënyra të ndryshme: vizatimet, detyrat e shkruara, plotësimet; lojërat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Boshte numerike</w:t>
            </w:r>
          </w:p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Etiketa me numra</w:t>
            </w:r>
            <w:r w:rsidR="00C718E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me shenjat e krahasimit, </w:t>
            </w:r>
          </w:p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“Mësoj më lehtë më shpejt”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7B301B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691A" w:rsidRPr="00F540AF" w:rsidRDefault="00F503CB" w:rsidP="00B6691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Krahasimi i dy numrave deri në 10 (Numrat deri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në 1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0)</w:t>
            </w:r>
            <w:r w:rsidR="00B6691A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6691A" w:rsidRPr="00F540AF" w:rsidRDefault="00EE5CC0" w:rsidP="00B6691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F503CB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6-7</w:t>
            </w:r>
          </w:p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Veprime numërimi me mjete të  ndryshme numërimi</w:t>
            </w:r>
          </w:p>
          <w:p w:rsidR="003A7CA5" w:rsidRPr="00F540AF" w:rsidRDefault="003A7CA5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Loj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CD0AC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gjej ku jam fshehur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Metoda ndërvepruese, bashkëveprues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e, gjithëpërfshirëse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Përgjigje të dhëna në mënyra të ndryshme: vizatimet, detyrat e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shkruara, plotësimet; lojërat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Boshte numerike</w:t>
            </w:r>
          </w:p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Etiketa me numra</w:t>
            </w:r>
          </w:p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Libri “Mësoj më lehtë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më shpejt”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7B301B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Numrat deri në 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503CB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Gjetja e një numri ndërmjet dy numrave të dhënë deri në 20  (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Numrat deri në 20)</w:t>
            </w:r>
          </w:p>
          <w:p w:rsidR="005B5AD3" w:rsidRPr="00F540AF" w:rsidRDefault="00EE5CC0" w:rsidP="004F43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503CB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Shembuj </w:t>
            </w:r>
            <w:r w:rsidR="00AD098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përdorimit </w:t>
            </w:r>
            <w:r w:rsidR="00AD098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numrave  </w:t>
            </w:r>
            <w:r w:rsidR="00AD098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D098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jetën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përditshme </w:t>
            </w:r>
          </w:p>
          <w:p w:rsidR="009562CB" w:rsidRPr="00F540AF" w:rsidRDefault="009562CB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vet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 mr loj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n: Kukafshehti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Diskutime</w:t>
            </w:r>
          </w:p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Bashkëbisedim</w:t>
            </w:r>
          </w:p>
          <w:p w:rsidR="009562CB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Lojëra</w:t>
            </w:r>
          </w:p>
          <w:p w:rsidR="005B5AD3" w:rsidRPr="00F540AF" w:rsidRDefault="009562CB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Krijim i lir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9562CB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Përgjigje të dhëna në mënyra të ndryshme: vizatimet, detyrat e shkruara, plotësimet; lojërat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B5AD3" w:rsidRPr="00F540AF" w:rsidRDefault="009562CB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nxënësit, Fletore pune, Objekte numërimi, fruta, mjete shkollore etj.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7B301B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EC" w:rsidRPr="00F540AF" w:rsidRDefault="005208EC" w:rsidP="005208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më shumë se...,1 më pak se... deri në 30 </w:t>
            </w:r>
          </w:p>
          <w:p w:rsidR="005B5AD3" w:rsidRPr="00F540AF" w:rsidRDefault="005208EC" w:rsidP="005208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shum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dhe 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pak)</w:t>
            </w:r>
          </w:p>
          <w:p w:rsidR="005B5AD3" w:rsidRPr="00F540AF" w:rsidRDefault="00EE5CC0" w:rsidP="004F43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5208E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Ilustrime me numra që tregojnë një larmi të përdorimit të tyre: autobusë me numra, numra shtëpish, numra telefoni, targa makinash etj.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Metoda ndërvepruese, bashkëvepruese, </w:t>
            </w:r>
            <w:r w:rsidR="00F722F2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gjithëpërfshirëse Punë në dyshe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722F2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 roli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Plotësimi i detyrave në </w:t>
            </w:r>
            <w:r w:rsidR="00F722F2" w:rsidRPr="00F540A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librin e nxënësit</w:t>
            </w:r>
          </w:p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Ilustrime me numrat</w:t>
            </w:r>
            <w:r w:rsidR="00BD014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numra telefoni, targa makinash</w:t>
            </w:r>
            <w:r w:rsidR="00BD014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Modele të ndryshme numrash deri</w:t>
            </w:r>
            <w:r w:rsidR="00BD014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në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100. Fletore pune, Libri i ushtrimeve  “Mësoj më lehtë, më shpejt”    </w:t>
            </w:r>
            <w:r w:rsidRPr="00F540AF">
              <w:rPr>
                <w:rFonts w:ascii="Times New Roman" w:eastAsia="MathematicalPiLTStd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08BD" w:rsidRPr="00F540AF" w:rsidTr="004638FD">
        <w:trPr>
          <w:trHeight w:val="2171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BB08BD" w:rsidRPr="00F540AF" w:rsidRDefault="00BB08BD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</w:t>
            </w:r>
            <w:r w:rsidR="000270F0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sojm</w:t>
            </w:r>
            <w:r w:rsidR="000270F0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</w:t>
            </w:r>
            <w:r w:rsidR="000270F0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 numrat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BB08BD" w:rsidRPr="00F540AF" w:rsidRDefault="00C718E5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Numrat dhe numërimi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B08BD" w:rsidRPr="00F540AF" w:rsidRDefault="00BB08BD" w:rsidP="005208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më shumë se..., 2 më pak se ... deri në30</w:t>
            </w:r>
          </w:p>
          <w:p w:rsidR="00BB08BD" w:rsidRPr="00F540AF" w:rsidRDefault="00BB08BD" w:rsidP="005208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shum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dhe 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pak)</w:t>
            </w:r>
          </w:p>
          <w:p w:rsidR="00BB08BD" w:rsidRPr="00F540AF" w:rsidRDefault="00EE5CC0" w:rsidP="004F43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BB08B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8BD" w:rsidRPr="00F540AF" w:rsidRDefault="00CD0AC4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Situatë në libër: </w:t>
            </w:r>
            <w:r w:rsidR="009562CB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Loja e bretkos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9562CB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në grup dhe</w:t>
            </w: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individuale, lojë roli</w:t>
            </w: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Përgjigje të dhëna në</w:t>
            </w: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mënyra të ndryshme: vizatimet, detyrat e shkruara, plotësimet; lojërat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Figurë me numra nga</w:t>
            </w: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deri në 20 ose fletë të fotokopju</w:t>
            </w:r>
            <w:r w:rsidR="003F3D9B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 me figura kafsh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3F3D9B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sh, Fletore pune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Libri i ushtrimeve “Mësoj më lehtë, më shpejt”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08BD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BB08BD" w:rsidRPr="00F540AF" w:rsidRDefault="00BB08BD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BD" w:rsidRPr="00F540AF" w:rsidRDefault="00BB08BD" w:rsidP="005208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Ushtrime përforcuese (Boshtet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numerike)</w:t>
            </w:r>
          </w:p>
          <w:p w:rsidR="00BB08BD" w:rsidRPr="00F540AF" w:rsidRDefault="004F437C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="00EE5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B08B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84-87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="00E7020A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Veprimtari zbuluese dhe zbatuese. Lojëra </w:t>
            </w:r>
            <w:r w:rsidR="00E7020A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dhe shembuj me kërcime të ndryshme për numrat deri në 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Puna në grup dhe puna individuale;</w:t>
            </w: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Vëzhgim-demonstrim</w:t>
            </w: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Vlerësimi individual; </w:t>
            </w: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Vlerësimi i punës në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grup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B08BD" w:rsidRPr="00F540AF" w:rsidRDefault="00E7020A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Boshtet numerike letra me numra 0-20, tel ose spango, kapëse, libri i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ushtrimeve.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08BD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BB08BD" w:rsidRPr="00F540AF" w:rsidRDefault="00BB08BD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Përdorimi i simboleve +, - dhe = </w:t>
            </w: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Veprimtari numërimi në tabelën e numrave</w:t>
            </w: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Lojëra në formë gjëzash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Lojëra në funksion të konceptit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Paraqitja me gojë ose me shkrim.</w:t>
            </w:r>
            <w:r w:rsidRPr="00F540A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Librin e nxënësit &amp; fletore pune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B08BD" w:rsidRPr="00F540AF" w:rsidRDefault="00BB08BD" w:rsidP="00D016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Materiale për numërim, kube, kopsa, gogla.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08BD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BB08BD" w:rsidRPr="00F540AF" w:rsidRDefault="00BB08BD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BD" w:rsidRPr="00F540AF" w:rsidRDefault="00BB08BD" w:rsidP="00224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Përdorimi i simboleve +, - dhe = </w:t>
            </w: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Veprimtari numërimi në tabelën e numrave</w:t>
            </w: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Lojëra në formë gjëzash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Lojëra në funksion të konceptit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Paraqitja me gojë ose me shkrim.</w:t>
            </w:r>
            <w:r w:rsidRPr="00F540A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Librin e nxënësit &amp; fletore pune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B08BD" w:rsidRPr="00F540AF" w:rsidRDefault="00BB08BD" w:rsidP="00D016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Materiale për numërim, kube, kopsa, gogla</w:t>
            </w:r>
            <w:r w:rsidR="00D01642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figura me kafsh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D01642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etj.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08BD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BB08BD" w:rsidRPr="00F540AF" w:rsidRDefault="00BB08BD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Numrat dhe numërimi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BD" w:rsidRPr="00F540AF" w:rsidRDefault="00BB08BD" w:rsidP="007713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Mbledhja e dy numrave njëshifrorë deri në 5 (Numrat deri 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20)</w:t>
            </w:r>
          </w:p>
          <w:p w:rsidR="00BB08BD" w:rsidRPr="00F540AF" w:rsidRDefault="004F437C" w:rsidP="007713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BB08B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BD" w:rsidRPr="00F540AF" w:rsidRDefault="00D01642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kafsh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BB08B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plotësim vargu numrash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Lojëra në funksion të konceptit</w:t>
            </w: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Punë e pavarur demonstrim. </w:t>
            </w:r>
          </w:p>
          <w:p w:rsidR="00BB08BD" w:rsidRPr="00F540AF" w:rsidRDefault="00BB08BD" w:rsidP="00F722F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Lojë roli</w:t>
            </w: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Paraqitja me gojë ose me shkrim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Ilustrime me numrat</w:t>
            </w: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Modele të ndryshme numrash, fushë loje, libri i ushtrimeve 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7B301B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BD" w:rsidRPr="00F540AF" w:rsidRDefault="00224FB9" w:rsidP="00BB08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Zbritja e dy numrave njëshifrorë deri në 5 </w:t>
            </w:r>
            <w:r w:rsidR="008527E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B08B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(Numrat deri 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BB08B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20)</w:t>
            </w:r>
          </w:p>
          <w:p w:rsidR="005B5AD3" w:rsidRPr="00F540AF" w:rsidRDefault="00EE5CC0" w:rsidP="004F43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BB08B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Lojëra me numra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Teknika që zhvillojnë mendimin kritik dhe krijues; veprojnë në dyshe apo grup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për lojën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Plotësimi i detyrave për nxënësit në fleta e fletore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Etiketa me numrat për dyshet e nxënësve</w:t>
            </w:r>
            <w:r w:rsidR="00BD014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51C0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deri në  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08BD" w:rsidRPr="00F540AF" w:rsidTr="004638FD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BB08BD" w:rsidRPr="00F540AF" w:rsidRDefault="00BB08BD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1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BB08BD" w:rsidRPr="00F540AF" w:rsidRDefault="00C718E5" w:rsidP="00F722F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Çiftet e numrave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Mbledhja e dy numrave njëshifrorë deri në 10 </w:t>
            </w:r>
            <w:r w:rsidR="008527E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718E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Çiftet e numrave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BB08BD" w:rsidRPr="00F540AF" w:rsidRDefault="004F437C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BB08B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8527E0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Çfarë vënë  re në një figurë. Nxënësit të përdorin vizatime dhe postera me imazhe numrash, si dhe me figura për të bërë lidhjen e dyshes përbërëse të numrit.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Zbulimi dhe eksplorimi</w:t>
            </w:r>
            <w:r w:rsidR="008527E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pun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8527E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drejtuar, krijim i lir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Përgjigje të dhëna në mënyra të ndryshme: vizatimet, detyrat e shkruara, plotësimet; lojërat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nxënësit, Libri  “</w:t>
            </w:r>
            <w:r w:rsidR="008527E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Mësoj më lehtë, më shpejt”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Foto të ndryshme me pamje nga jeta e përditshme, në të cilën përdoren numrat, Fletore pune 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08BD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BB08BD" w:rsidRPr="00F540AF" w:rsidRDefault="00BB08BD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A97C3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Mbledhja e dy numrave njëshifrorë deri në 10 </w:t>
            </w:r>
            <w:r w:rsidR="008527E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718E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Çiftet e numrave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q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formojn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6,7,8,9)</w:t>
            </w: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08BD" w:rsidRPr="00F540AF" w:rsidRDefault="00EE5CC0" w:rsidP="004F43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BB08B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8527E0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Veprimtari konkrete zbuluese. Përdoren figura për të bërë lidhjen e dyshes përbërëse të numrit.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Metoda ndërvepruese, bashkëvepruese, gjithëpërfshirëse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Plotësimi i detyrave në </w:t>
            </w:r>
            <w:r w:rsidRPr="00F540A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librin e nxënësit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nxënësit,</w:t>
            </w:r>
            <w:r w:rsidRPr="00F540A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Libri i ushtrimeve: “Mës</w:t>
            </w:r>
            <w:r w:rsidR="008527E0" w:rsidRPr="00F540A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oj më lehtë, më shpejt”</w:t>
            </w:r>
            <w:r w:rsidRPr="00F540A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, </w:t>
            </w:r>
            <w:r w:rsidR="008527E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Fletore pune,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mjete rrethanore për eksplorim, mund të përdoren fruta të stinës, topa pingpongu etj., fletë A4, ngjyra.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08BD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BB08BD" w:rsidRPr="00F540AF" w:rsidRDefault="00BB08BD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BB08BD" w:rsidRPr="00F540AF" w:rsidRDefault="00C718E5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rforcim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Problema dhe situata problemore me mbledhje deri në 10  (</w:t>
            </w:r>
            <w:r w:rsidR="00C718E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Çiftet e numrave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Veprimtari zbuluese me lojëra </w:t>
            </w:r>
            <w:r w:rsidR="008527E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dhe situata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në </w:t>
            </w:r>
            <w:r w:rsidRPr="00F540A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Librin e nxënësit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Lojëra në funksion të koncepti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Paraqitja me gojë ose me shkrim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Libri i nxënësit, Fletore pune, faqe 20, Libri i ushtrimeve: “Mësoj më lehtë, më shpejt” faqe 29. Letra të mëdha me numra nga 0 në 20 për nxënësit, Boshte të mëdha numerike me numra të lëvizshëm </w:t>
            </w:r>
            <w:r w:rsidRPr="00F540A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(numrat mund të kapen me kapëse në një spango)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7B301B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0746E9" w:rsidP="00F722F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Test i ndërmjetëm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AD3" w:rsidRPr="00F540AF" w:rsidRDefault="008527E0" w:rsidP="00CD10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Ushtrime për numërimin. Zgjidhje situatash të thjeshta problemore me përbërjen e nr.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Puna në grup dhe puna individuale</w:t>
            </w:r>
          </w:p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Përgjigje të dhëna në mënyra të ndryshme: vizatimet, detyrat e shkruara, plotësimet; lojërat</w:t>
            </w:r>
            <w:r w:rsidR="00CD102F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vler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CD102F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 formues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B5AD3" w:rsidRPr="00F540AF" w:rsidRDefault="00CD102F" w:rsidP="008527E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Test i përgatitur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08BD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BB08BD" w:rsidRPr="00F540AF" w:rsidRDefault="00BB08BD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Matjet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BB08BD" w:rsidRPr="00F540AF" w:rsidRDefault="00C718E5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Matjet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Krahasimi i sendeve sipas gjatësisë me sy </w:t>
            </w:r>
          </w:p>
          <w:p w:rsidR="003B5E79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(Matjet) </w:t>
            </w:r>
          </w:p>
          <w:p w:rsidR="00BB08BD" w:rsidRPr="00F540AF" w:rsidRDefault="004F437C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BB08B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3B5E79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Veprimtari me nxënës për të krahasuar shtatlartësinë e tyre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5E79" w:rsidRPr="00F540AF" w:rsidRDefault="003B5E79" w:rsidP="003B5E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Punë individuale</w:t>
            </w:r>
          </w:p>
          <w:p w:rsidR="003B5E79" w:rsidRPr="00F540AF" w:rsidRDefault="003B5E79" w:rsidP="003B5E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 xml:space="preserve">Zbatime praktike </w:t>
            </w:r>
          </w:p>
          <w:p w:rsidR="003B5E79" w:rsidRPr="00F540AF" w:rsidRDefault="003B5E79" w:rsidP="003B5E79">
            <w:pPr>
              <w:tabs>
                <w:tab w:val="left" w:pos="43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Krijim I lirë</w:t>
            </w:r>
          </w:p>
          <w:p w:rsidR="003B5E79" w:rsidRPr="00F540AF" w:rsidRDefault="003B5E79" w:rsidP="003B5E79">
            <w:pPr>
              <w:tabs>
                <w:tab w:val="left" w:pos="43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 xml:space="preserve">Lojëra </w:t>
            </w:r>
          </w:p>
          <w:p w:rsidR="00BB08BD" w:rsidRPr="00F540AF" w:rsidRDefault="003B5E79" w:rsidP="003B5E7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Bashkëbisedim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3B5E79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 mbi argumentimin dhe gjetjen sakt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relacioneve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BB08BD" w:rsidRPr="00F540AF" w:rsidRDefault="003B5E79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Fjongo me gjatësi të ndryshme për punë në klasë, rreth pesë kuti të numërtuara me madhësi të ndryshme dhe me pesha të ndryshme, të tilla që kutia më e madhe të mos jetë më e rënda dhe që më e vogla të mos jetë më e lehta për veprimtari me gjithë klasës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08BD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BB08BD" w:rsidRPr="00F540AF" w:rsidRDefault="00BB08BD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Krahasimi i sendeve sipas gjatësisë duke përdorur njësi jo standarde</w:t>
            </w: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(Gjat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sia dhe pesha) </w:t>
            </w:r>
            <w:r w:rsidR="004F4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114-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08BD" w:rsidRPr="00F540AF" w:rsidRDefault="003B5E79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Situat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lapsa 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gjat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sive 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ndryshme.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Teknika që zhvillojnë mendimin kritik dhe krijues.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Plotësimi i detyrave në </w:t>
            </w:r>
            <w:r w:rsidRPr="00F540A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librin e nxënësit</w:t>
            </w:r>
            <w:r w:rsidR="003B5E79" w:rsidRPr="00F540A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="003B5E7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3B5E7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 mbi argumentimin dhe gjetjen sakt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3B5E7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3B5E7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relacioneve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BB08BD" w:rsidRPr="00F540AF" w:rsidRDefault="003B5E79" w:rsidP="003B5E7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nxënësit.</w:t>
            </w:r>
            <w:r w:rsidR="00BB08B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Fjongo me gjatësi të ndryshme për punë në klasë, lodra 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madh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sive 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ndryshme, mjete shkollore etj.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7B301B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0504D" w:rsidRPr="00F540AF" w:rsidRDefault="0060504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Gjeometri </w:t>
            </w:r>
          </w:p>
          <w:p w:rsidR="005B5AD3" w:rsidRPr="00F540AF" w:rsidRDefault="0060504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="00BB08BD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Format 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5B5AD3" w:rsidRPr="00F540AF" w:rsidRDefault="00C718E5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Format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5B6" w:rsidRPr="00F540AF" w:rsidRDefault="000746E9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Figurat gjeometrike: rrethi, trekëndëshi</w:t>
            </w:r>
          </w:p>
          <w:p w:rsidR="005B5AD3" w:rsidRPr="00F540AF" w:rsidRDefault="00E235B6" w:rsidP="004F43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(Figurat, format 2D) </w:t>
            </w:r>
            <w:r w:rsidR="00EE5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3B5E79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 me tabelën me kunja për krijimin e formave të ndryshme gjeometrike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3B5E79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Lojëra në funksion të konceptit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3B5E79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Vlerësohet për krijimin e figurave të ndryshme gjeometrike.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B5AD3" w:rsidRPr="00F540AF" w:rsidRDefault="003B5E79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Objekte me forma të ndryshme gjeometrike një tabelë me kunja, letra të pikëzuara në formë katrore, 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7B301B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B6691A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235B6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Figurat gjeometrike: katrori, drejtkëndëshi</w:t>
            </w:r>
          </w:p>
          <w:p w:rsidR="00E235B6" w:rsidRPr="00F540AF" w:rsidRDefault="00E235B6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(Figurat, format 2D) </w:t>
            </w:r>
            <w:r w:rsidR="004F4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130-131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AD3" w:rsidRPr="00F540AF" w:rsidRDefault="003B5E79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 me tel për krijimin e formave gjeometrike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në çift</w:t>
            </w:r>
          </w:p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Punë me grupe të vogla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3B5E79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Vlerësohet për vizatimin e figurave gjeometrike bazë, katror, drejtkëndësh, trekëndësh</w:t>
            </w:r>
            <w:r w:rsidR="00EB59E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EB59EE" w:rsidRPr="00F540AF" w:rsidRDefault="00EB59EE" w:rsidP="00EB59EE">
            <w:pPr>
              <w:widowControl w:val="0"/>
              <w:autoSpaceDE w:val="0"/>
              <w:autoSpaceDN w:val="0"/>
              <w:adjustRightInd w:val="0"/>
              <w:ind w:right="5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më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r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t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on, vizaton fo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r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 2D dhe i përshkruan ato sipas vetive;</w:t>
            </w:r>
          </w:p>
          <w:p w:rsidR="00EB59EE" w:rsidRPr="00F540AF" w:rsidRDefault="00EB59EE" w:rsidP="00EB59EE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njeh figura të njëjta që ndodhen në pozicione të ndryshme;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B5AD3" w:rsidRPr="00F540AF" w:rsidRDefault="003B5E79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Forma të sheshta,  letra për shënime, rrjeta formash, gërshërë, katrorë letre, fletë pune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08BD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BB08BD" w:rsidRPr="00F540AF" w:rsidRDefault="00BB08BD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Mësojmë për numrat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BB08BD" w:rsidRPr="00F540AF" w:rsidRDefault="00C718E5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Numrat rendor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08BD" w:rsidRPr="00F540AF" w:rsidRDefault="00BB08BD" w:rsidP="00B4611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Numrat rreshtorë deri në 5 (Numrat rendor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Faqe 28</w:t>
            </w: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EB59EE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Veprimtari me renditje nga jeta e përditshme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Lojëra në funksion të konceptit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494D" w:rsidRPr="00F540AF" w:rsidRDefault="00A9494D" w:rsidP="00A9494D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Shkruan me fjal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numrat rreshtor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BB08BD" w:rsidRPr="00F540AF" w:rsidRDefault="00EB59EE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nxënësit, Letra të mëdha me numra nga 1 në 10, Letra të mëdha me numra rendorë (i pari, i dyti, i treti … i dhjeti)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08BD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BB08BD" w:rsidRPr="00F540AF" w:rsidRDefault="00BB08BD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Numrat rreshtorë deri në 10</w:t>
            </w:r>
          </w:p>
          <w:p w:rsidR="00BB08BD" w:rsidRPr="00F540AF" w:rsidRDefault="00BB08BD" w:rsidP="00B4611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(Numrat rendor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BB08BD" w:rsidRPr="00F540AF" w:rsidRDefault="00BB08BD" w:rsidP="00B4611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Faqe 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Përshkrime sasiore të një pikture me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objekte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Puna në grup dhe puna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individuale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Vlerësimi i detyrave në fletore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EB59E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Libri i nxënësit, Fletore pune faqe 26, Qese të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vogla me fasule –Një palë let</w:t>
            </w:r>
            <w:r w:rsidR="00EB59E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 të mëdha me shifra nga 0 në 1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08BD" w:rsidRPr="00F540AF" w:rsidTr="004638FD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BB08BD" w:rsidRPr="00F540AF" w:rsidRDefault="00BB08BD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35</w:t>
            </w: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Veçimi i një grupi objektesh sipas një cilësie të përbashkët </w:t>
            </w: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(Kreu 2. 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sojm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numrat)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BD" w:rsidRPr="00F540AF" w:rsidRDefault="00BB08BD" w:rsidP="00EB59E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Çfarë vënë re në një figurë. Nxënësit të përdorin vizatime dhe poste</w:t>
            </w:r>
            <w:r w:rsidR="00EB59E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 me imazhe numrash, si dhe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figura </w:t>
            </w:r>
            <w:r w:rsidR="00EB59E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cil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EB59E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 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EB59E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EB59E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rbashk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EB59E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BD" w:rsidRPr="00F540AF" w:rsidRDefault="00EB59EE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ra, </w:t>
            </w:r>
          </w:p>
          <w:p w:rsidR="00EB59EE" w:rsidRPr="00F540AF" w:rsidRDefault="00EB59EE" w:rsidP="00EB59E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në çift</w:t>
            </w:r>
          </w:p>
          <w:p w:rsidR="00EB59EE" w:rsidRPr="00F540AF" w:rsidRDefault="00EB59EE" w:rsidP="00EB59E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me grupe të vogla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BD" w:rsidRPr="00F540AF" w:rsidRDefault="00A9494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gjetjen e cil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sive 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objekteve , vecimin sipas kategoris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B08B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08BD" w:rsidRPr="00F540AF" w:rsidRDefault="00BB08BD" w:rsidP="00F722F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Figura me kube </w:t>
            </w:r>
            <w:r w:rsidR="00405C2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fruta, lap</w:t>
            </w:r>
            <w:r w:rsidR="00A9494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 me ngjyra,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libri i ushtrimeve </w:t>
            </w:r>
            <w:r w:rsidR="00A9494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insekte të fotokopjuara apo plastike 3D, numëratore</w:t>
            </w: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7B301B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025F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Veçimi i një grupi objektesh sipas dy cilësive të përbashkëta </w:t>
            </w:r>
          </w:p>
          <w:p w:rsidR="005B5AD3" w:rsidRPr="00F540AF" w:rsidRDefault="001F0BF4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(Kreu 2. 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sojm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numrat)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Veprimtari konkrete zbuluese. Përdoren figura </w:t>
            </w:r>
            <w:r w:rsidR="00EB59E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cil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EB59E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 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EB59E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EB59E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rbashk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EB59E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EE" w:rsidRPr="00F540AF" w:rsidRDefault="00EB59EE" w:rsidP="00EB59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 xml:space="preserve">Mësoj duke kërkuar </w:t>
            </w:r>
          </w:p>
          <w:p w:rsidR="00EB59EE" w:rsidRPr="00F540AF" w:rsidRDefault="00EB59EE" w:rsidP="00EB59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Pyetje kërkimore</w:t>
            </w:r>
          </w:p>
          <w:p w:rsidR="00EB59EE" w:rsidRPr="00F540AF" w:rsidRDefault="00EB59EE" w:rsidP="00EB59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 I lirë</w:t>
            </w:r>
          </w:p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Plotësimi i detyrave në </w:t>
            </w:r>
            <w:r w:rsidRPr="00F540A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librin e nxënësit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Numërues </w:t>
            </w:r>
          </w:p>
          <w:p w:rsidR="005B5AD3" w:rsidRPr="00F540AF" w:rsidRDefault="00405C2E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Figura prej letre</w:t>
            </w:r>
          </w:p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libri i ushtrimeve  </w:t>
            </w:r>
          </w:p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fletore pune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7B301B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FD" w:rsidRPr="00F540AF" w:rsidRDefault="00C025F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Klasifikimi i objekteve sipas një cilësie të përbashkët </w:t>
            </w:r>
          </w:p>
          <w:p w:rsidR="005B5AD3" w:rsidRPr="00F540AF" w:rsidRDefault="001F0BF4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(Kreu 2. 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sojm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numrat)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Situata konkrete: sa njerëz hipin në tren. Postera me imazhe numrash, si dhe me figura për të krijuar situatë problemore  me dyshet përbërëse të numrit</w:t>
            </w:r>
            <w:r w:rsidR="00AD098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D3" w:rsidRPr="00F540AF" w:rsidRDefault="005B5AD3" w:rsidP="00F722F2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Zbatime praktike brenda dhe jashtë klase;</w:t>
            </w: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Sjellje shembujsh</w:t>
            </w:r>
          </w:p>
          <w:p w:rsidR="005B5AD3" w:rsidRPr="00F540AF" w:rsidRDefault="005B5AD3" w:rsidP="00F722F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Demonstrim</w:t>
            </w:r>
          </w:p>
          <w:p w:rsidR="005B5AD3" w:rsidRPr="00F540AF" w:rsidRDefault="005B5AD3" w:rsidP="00F722F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Punë në dyshe</w:t>
            </w:r>
          </w:p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Përgjigje të dhëna në mënyra të ndryshme: vizatimet, detyrat e shkruara, plotësimet; lojërat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Letra me numra</w:t>
            </w:r>
            <w:r w:rsidR="00A35837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libri i ushtrimeve      fletore pune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7B301B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B5AD3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Çiftet e numrave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C025F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Klasifikimi i objekteve sipas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dy cilësive të përbashkëta</w:t>
            </w:r>
            <w:r w:rsidR="001F0BF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Veprimtari me numra </w:t>
            </w:r>
            <w:r w:rsidR="001F0BF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5B5AD3" w:rsidRPr="00F540AF" w:rsidRDefault="00EE5CC0" w:rsidP="004F43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="0009148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A358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Ushtrime për numërimin</w:t>
            </w:r>
            <w:r w:rsidR="00AD098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Zgjidhje situatash të thjeshta problemore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D3" w:rsidRPr="00F540AF" w:rsidRDefault="005B5AD3" w:rsidP="00F722F2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Zbulimi dhe eksplorimi;</w:t>
            </w: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Lexo-</w:t>
            </w:r>
            <w:r w:rsidR="00BD0143"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puno-</w:t>
            </w: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diskuto</w:t>
            </w:r>
          </w:p>
          <w:p w:rsidR="005B5AD3" w:rsidRPr="00F540AF" w:rsidRDefault="005B5AD3" w:rsidP="00F722F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Punë në grupe</w:t>
            </w:r>
          </w:p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Përgjigje të dhëna në mënyra të ndryshme: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vizatimet, detyrat e shkruara, plotësimet; lojërat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Zar, kube</w:t>
            </w:r>
            <w:r w:rsidR="00BD014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numëratorë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figura për konkretizim,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libri i ushtrimeve, fletë pune, tablo mësimore me numra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7B301B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B5AD3" w:rsidRPr="00F540AF" w:rsidRDefault="00C718E5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Numrat deri 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091481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Numërimi me dhjetëshe të plota në rend rritës deri në 100  (Numrat deri 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100) </w:t>
            </w:r>
          </w:p>
          <w:p w:rsidR="00091481" w:rsidRPr="00F540AF" w:rsidRDefault="00EE5CC0" w:rsidP="004F43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09148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D3" w:rsidRPr="00F540AF" w:rsidRDefault="004D103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Dallojmë dyshifrorët në mjedisin përreth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D3" w:rsidRPr="00F540AF" w:rsidRDefault="005B5AD3" w:rsidP="00F722F2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Teknika që zhvillojnë mendimin kritik dhe krijues;</w:t>
            </w: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Punë në dyshe</w:t>
            </w:r>
          </w:p>
          <w:p w:rsidR="005B5AD3" w:rsidRPr="00F540AF" w:rsidRDefault="005B5AD3" w:rsidP="00F722F2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Lojëra matematikore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Plotësimi i detyrave në </w:t>
            </w:r>
            <w:r w:rsidRPr="00F540A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librin e nxënësit;</w:t>
            </w:r>
            <w:r w:rsidR="00BD014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fletë pune</w:t>
            </w:r>
          </w:p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B5AD3" w:rsidRPr="00F540AF" w:rsidRDefault="004D103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Fletë ushtrimesh. Një palë letra me numra 0-20, katror  i  madh me 100 kutiza, libri i ushtrimeve 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7B301B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B6691A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9148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Numërimi me dhjetëshe të plota në rend zbritës deri në 100</w:t>
            </w:r>
          </w:p>
          <w:p w:rsidR="005B5AD3" w:rsidRPr="00F540AF" w:rsidRDefault="00EE5CC0" w:rsidP="004F43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09148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Lojëra me renditjen dhe përbërjen e numrit.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Metoda ndërvepruese, bashkëvepruese, gjithëpërfshirëse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Paraqitja me gojë ose me shkrim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Letra me numra</w:t>
            </w:r>
          </w:p>
          <w:p w:rsidR="005B5AD3" w:rsidRPr="00F540AF" w:rsidRDefault="00203BBC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Karta me shenjat +, -</w:t>
            </w:r>
            <w:r w:rsidR="0064654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 gurësh dominoje</w:t>
            </w:r>
            <w:r w:rsidR="0064654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libri i ushtrimeve 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7B301B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B5AD3" w:rsidRPr="00F540AF" w:rsidRDefault="00C718E5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Numrat deri 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1" w:rsidRPr="00F540AF" w:rsidRDefault="00091481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Numërimi nga 0 deri në</w:t>
            </w:r>
            <w:r w:rsidR="00540BF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 me anë të konkretizimeve (T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abela e numrave deri në 100) </w:t>
            </w:r>
          </w:p>
          <w:p w:rsidR="005B5AD3" w:rsidRPr="00F540AF" w:rsidRDefault="00EE5CC0" w:rsidP="004F43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09148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 me zare. Lojëra me mënyra të ndryshme të formimit të numrit</w:t>
            </w:r>
            <w:r w:rsidR="00CD0AC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Lojëra në funksion të konceptit;</w:t>
            </w: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Situata problemore</w:t>
            </w:r>
          </w:p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</w:t>
            </w:r>
            <w:r w:rsidR="00F722F2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 çift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F1" w:rsidRPr="00F540AF" w:rsidRDefault="005B5AD3" w:rsidP="00540BF1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Vlerësimi në çift</w:t>
            </w:r>
            <w:r w:rsidR="00540BF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0BF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lidh numërimin me dhjetëshe në rendin rritës dhe zbritës për të gjetur 10 më shumë/më pak se një numër dyshifrorë të dhënë;</w:t>
            </w:r>
          </w:p>
          <w:p w:rsidR="00540BF1" w:rsidRPr="00F540AF" w:rsidRDefault="00540BF1" w:rsidP="00540BF1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Zar, kube</w:t>
            </w:r>
            <w:r w:rsidR="0064654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karta </w:t>
            </w:r>
            <w:r w:rsidRPr="00F540A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“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nëse…</w:t>
            </w:r>
            <w:r w:rsidRPr="00F540A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”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dhe</w:t>
            </w:r>
            <w:r w:rsidR="00646540" w:rsidRPr="00F540A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“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atëherë</w:t>
            </w:r>
            <w:r w:rsidRPr="00F540A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”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 bëra me format letre A4, modeli i lojës me përmasa të mëdha, tablo mësimore me numra 1-10.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7B301B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1" w:rsidRPr="00F540AF" w:rsidRDefault="00091481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Numërimi nga 100 deri </w:t>
            </w:r>
            <w:r w:rsidR="00540BF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në 0 me anë të konkretizimeve (T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abela e numrave deri në 100)</w:t>
            </w:r>
          </w:p>
          <w:p w:rsidR="005B5AD3" w:rsidRPr="00F540AF" w:rsidRDefault="004F437C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09148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19-20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40BF1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Lojë, plotësim vargu numrash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F1" w:rsidRPr="00F540AF" w:rsidRDefault="00540BF1" w:rsidP="00540BF1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Punë e pavarur demonstrim. </w:t>
            </w:r>
          </w:p>
          <w:p w:rsidR="00540BF1" w:rsidRPr="00F540AF" w:rsidRDefault="00540BF1" w:rsidP="00540BF1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Lojë roli</w:t>
            </w:r>
          </w:p>
          <w:p w:rsidR="005B5AD3" w:rsidRPr="00F540AF" w:rsidRDefault="005B5AD3" w:rsidP="00F722F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Situata problemore</w:t>
            </w:r>
          </w:p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Paraqitja me gojë ose me shkrim</w:t>
            </w:r>
            <w:r w:rsidR="00540BF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numrave; plot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540BF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 i vargjeve numerike</w:t>
            </w:r>
          </w:p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0BF1" w:rsidRPr="00F540AF" w:rsidRDefault="00540BF1" w:rsidP="00540BF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Ilustrime me numrat</w:t>
            </w:r>
          </w:p>
          <w:p w:rsidR="005B5AD3" w:rsidRPr="00F540AF" w:rsidRDefault="00540BF1" w:rsidP="00540BF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Modele të ndryshme numrash, fushë loje, libri i ushtrimeve </w:t>
            </w:r>
            <w:r w:rsidR="005B5AD3" w:rsidRPr="00F540A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08BD" w:rsidRPr="00F540AF" w:rsidTr="004638FD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BB08BD" w:rsidRPr="00F540AF" w:rsidRDefault="00BB08BD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Matjet 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BB08BD" w:rsidRPr="00F540AF" w:rsidRDefault="000B7501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Matjet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6A02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Krahasimi i sendeve sipas peshës së dhënë</w:t>
            </w: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4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116-117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586FFF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peshore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Puna në grup dhe puna individuale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Bisedat me njëri-tjetrin; vlerësimi individual; </w:t>
            </w: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Vlerësimi i punës në grup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Libri i nx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sit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Fletore pune faqe 30, Libri “Mësoj më lehtë, më shpejt” faqe 35, një top i madh plazhi me numra, një tas me 8 fruta të stinës ose topa pingpongu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08BD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BB08BD" w:rsidRPr="00F540AF" w:rsidRDefault="00BB08BD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5F23C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Përdorimi i terminologjisë përkatëse </w:t>
            </w:r>
          </w:p>
          <w:p w:rsidR="00BB08BD" w:rsidRPr="00F540AF" w:rsidRDefault="004F437C" w:rsidP="005F23C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BB08B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116-117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586FFF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Loja e koncepteve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586FF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Metoda ndërvepruese, </w:t>
            </w:r>
            <w:r w:rsidR="00586FFF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rrjeti i diskutimit;</w:t>
            </w:r>
            <w:r w:rsidR="00F87B7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rishikim 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F87B7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dyshe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08BD" w:rsidRPr="00F540AF" w:rsidRDefault="00F87B79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rdorimi i madh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sive fizike; shkrimi sakt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koncepteve</w:t>
            </w: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nxënësit, Libri “Më</w:t>
            </w:r>
            <w:r w:rsidR="00F87B7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soj më lehtë, më shpejt”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objekte të ndryshme rrethanore, lodra të vogla, kube etj.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7B301B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5AD3" w:rsidRPr="00F540AF" w:rsidRDefault="000B7501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Numrat dhe numërimi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BE3DB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Vetia ndërruese e mbledhjes me mjete konkrete</w:t>
            </w:r>
          </w:p>
          <w:p w:rsidR="005B5AD3" w:rsidRPr="00F540AF" w:rsidRDefault="004F437C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BE3DB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B6691A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E3DB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6E6CE0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Veprimtari eksploruese e zbatuese në libër, zgjidh gjëegjëzat, plotësim fjalish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numerike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6E6CE0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Teknika që zhvillojnë mendimin kritik dhe krijues;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Vëzhgim-demonstrim. Lojë në dyshe. Punë e pavarur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Përgjigje të dhëna në mënyra të ndryshme: vizatimet, detyrat e shkruara, plotësimet; lojërat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Libri i nxënësit, Zar, letra me numra nga 1 në 10, boshte numerike tavoline me numra deri në 20, shirita letre të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ndarë me kuadrate.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7B301B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3DB3" w:rsidRPr="00F540AF" w:rsidRDefault="00BE3DB3" w:rsidP="00BE3DB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Vetia ndërruese e mbledhjes me mjete konkrete</w:t>
            </w:r>
          </w:p>
          <w:p w:rsidR="005B5AD3" w:rsidRPr="00F540AF" w:rsidRDefault="00BE3DB3" w:rsidP="00BE3DB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(Veprimtari)</w:t>
            </w:r>
          </w:p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074E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Ushtrime për numërimin</w:t>
            </w:r>
            <w:r w:rsidR="00CD0AC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Zgjidhje situatash të thjesh</w:t>
            </w:r>
            <w:r w:rsidR="00CD0AC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 problemore me përbërjen e numrit.</w:t>
            </w:r>
            <w:r w:rsidR="006359D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Zbulimi dhe eksplorimi;</w:t>
            </w: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Lexo-puno</w:t>
            </w:r>
            <w:r w:rsidR="00BD0143"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diskuto</w:t>
            </w:r>
          </w:p>
          <w:p w:rsidR="005B5AD3" w:rsidRPr="00F540AF" w:rsidRDefault="005B5AD3" w:rsidP="00F722F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Punë në grupe</w:t>
            </w:r>
          </w:p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Përgjigje të dhëna në mënyra të ndryshme: vizatimet, detyrat e shkruara, plotësimet; lojërat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Zar, kube</w:t>
            </w:r>
            <w:r w:rsidR="0064654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numëratorë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figura për konkretizim, libri i ushtrimeve, fletë pune, tablo mësimore me numra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08BD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BB08BD" w:rsidRPr="00F540AF" w:rsidRDefault="00BB08BD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D676C9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</w:t>
            </w:r>
            <w:r w:rsidR="000270F0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sojm</w:t>
            </w:r>
            <w:r w:rsidR="000270F0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</w:t>
            </w:r>
            <w:r w:rsidR="000270F0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 </w:t>
            </w:r>
            <w:r w:rsidR="00BB08BD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numrat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BB08BD" w:rsidRPr="00F540AF" w:rsidRDefault="000B7501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Dhjet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she dhe nj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Vendvlera e një numri dyshifror deri në 20 (Dhjet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she dhe nj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she)</w:t>
            </w:r>
          </w:p>
          <w:p w:rsidR="00BB08BD" w:rsidRPr="00F540AF" w:rsidRDefault="004F437C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BB08B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Veprimtari me kube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Puna në grup dhe puna individuale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Plotësimi i detyrave në </w:t>
            </w:r>
            <w:r w:rsidRPr="00F540A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Librin e nxënësit</w:t>
            </w:r>
          </w:p>
          <w:p w:rsidR="00C60820" w:rsidRPr="00F540AF" w:rsidRDefault="00C60820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Vendosjen e numrit sipas rendit dhe vler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C60820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nxënësit, Fletore pune, objekte të ndryshme rrethanore që nevojiten për numrin, shporta ose kuti, kompleti i shufrave dhe kubeve.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08BD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BB08BD" w:rsidRPr="00F540AF" w:rsidRDefault="00BB08BD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08BD" w:rsidRPr="00F540AF" w:rsidRDefault="00BB08BD" w:rsidP="00DD17B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Vendvlera e një numri dyshifror deri në 20 (Dhjet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she dhe nj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she)</w:t>
            </w:r>
          </w:p>
          <w:p w:rsidR="00BB08BD" w:rsidRPr="00F540AF" w:rsidRDefault="004F437C" w:rsidP="00DD17B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BB08B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Veprimtari me kube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Metoda ndërvepruese, bashkëvepruese, gjithëpërfshirëse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Paraqitja me gojë ose me shkrim</w:t>
            </w:r>
          </w:p>
          <w:p w:rsidR="00C60820" w:rsidRPr="00F540AF" w:rsidRDefault="00C60820" w:rsidP="00C60820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Plotësimi i detyrave në </w:t>
            </w:r>
            <w:r w:rsidRPr="00F540A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Librin e nxënësit</w:t>
            </w:r>
          </w:p>
          <w:p w:rsidR="00C60820" w:rsidRPr="00F540AF" w:rsidRDefault="00C60820" w:rsidP="00C6082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Vendosjen e numrit sipas rendit dhe vler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  <w:p w:rsidR="00C60820" w:rsidRPr="00F540AF" w:rsidRDefault="00C60820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Libri i nxënësit, </w:t>
            </w:r>
            <w:r w:rsidRPr="00F540A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Libri “Mësoj më lehtë, më shpejt” </w:t>
            </w:r>
            <w:r w:rsidR="004F437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f.</w:t>
            </w:r>
            <w:r w:rsidRPr="00F540AF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38,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objekte të ndryshme rrethanore</w:t>
            </w: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08BD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BB08BD" w:rsidRPr="00F540AF" w:rsidRDefault="00BB08BD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(1)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60820" w:rsidRPr="00F540AF" w:rsidRDefault="00BB08BD" w:rsidP="00C6082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 me rregulla dhe me mbledhje</w:t>
            </w:r>
            <w:r w:rsidR="00CD0AC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6082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Modelime </w:t>
            </w:r>
          </w:p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Punë në çift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0820" w:rsidRPr="00F540AF" w:rsidRDefault="00C60820" w:rsidP="00C6082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Bisedat me njëri-tjetrin; vlerësimi individual; </w:t>
            </w:r>
          </w:p>
          <w:p w:rsidR="00BB08BD" w:rsidRPr="00F540AF" w:rsidRDefault="00C60820" w:rsidP="00C6082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Vlerësimi i punës në grup</w:t>
            </w:r>
            <w:r w:rsidR="00CD0AC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B08B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Vlerësimi në çift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Libri i nxënësit, zar, fletë letër A4, fisha me ushtrime të përgatitura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sipas nivelit të nxënësve.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B08BD" w:rsidRPr="00F540AF" w:rsidRDefault="00BB08BD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4638FD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7B301B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5AD3" w:rsidRPr="00F540AF" w:rsidRDefault="00DD17B8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(2)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C60820" w:rsidP="00CD0AC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Zbulimi dhe eksplorimi</w:t>
            </w:r>
            <w:r w:rsidR="00CD102F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nj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CD102F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D0AC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çë</w:t>
            </w:r>
            <w:r w:rsidR="00CD102F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shtje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Zbatime praktike brenda dhe jashtë klase</w:t>
            </w:r>
          </w:p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60820" w:rsidRPr="00F540AF" w:rsidRDefault="00C60820" w:rsidP="00C6082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Bisedat me njëri-tjetrin; vlerësimi individual; </w:t>
            </w:r>
          </w:p>
          <w:p w:rsidR="005B5AD3" w:rsidRPr="00F540AF" w:rsidRDefault="00C60820" w:rsidP="00C6082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Vlerësimi i punës në grup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B5AD3" w:rsidRPr="00F540AF" w:rsidRDefault="005B5AD3" w:rsidP="00CD10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Libri i nxënësit, fletë ushtrimesh të përgatitura, 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4638FD"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7B301B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5AD3" w:rsidRPr="00F540AF" w:rsidRDefault="00C718E5" w:rsidP="00BB08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rforcim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5B5AD3" w:rsidRPr="00F540AF" w:rsidRDefault="00DD17B8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Përsëritje. Mbledhja e dy numrave njëshifrorë brenda 10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hideMark/>
          </w:tcPr>
          <w:p w:rsidR="005B5AD3" w:rsidRPr="00F540AF" w:rsidRDefault="00C60820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 me rregulla dhe me mbledhje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hideMark/>
          </w:tcPr>
          <w:p w:rsidR="005B5AD3" w:rsidRPr="00F540AF" w:rsidRDefault="00CD102F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Teknika që zhvillojnë mendimin kritik dhe krijues; Vëzhgim-demonstrim. Lojë në dyshe. Punë e pavarur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Bisedat me njëri-tjetrin</w:t>
            </w:r>
          </w:p>
        </w:tc>
        <w:tc>
          <w:tcPr>
            <w:tcW w:w="2628" w:type="dxa"/>
            <w:tcBorders>
              <w:top w:val="single" w:sz="12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nxënësit, Libri “Mëso</w:t>
            </w:r>
            <w:r w:rsidR="00CD102F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 më lehtë, më shpejt”, ushtrime të përgatitura </w:t>
            </w:r>
          </w:p>
        </w:tc>
        <w:tc>
          <w:tcPr>
            <w:tcW w:w="1284" w:type="dxa"/>
            <w:tcBorders>
              <w:top w:val="single" w:sz="12" w:space="0" w:color="auto"/>
              <w:right w:val="single" w:sz="12" w:space="0" w:color="auto"/>
            </w:tcBorders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4638FD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7B301B" w:rsidP="00251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422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12" w:space="0" w:color="auto"/>
            </w:tcBorders>
            <w:hideMark/>
          </w:tcPr>
          <w:p w:rsidR="00CA21DD" w:rsidRPr="00F540AF" w:rsidRDefault="00CA21DD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Testi 1</w:t>
            </w:r>
          </w:p>
          <w:p w:rsidR="001F0BF4" w:rsidRPr="00F540AF" w:rsidRDefault="001F0BF4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Vlerësim përmbledhës </w:t>
            </w:r>
            <w:r w:rsidR="00CA21DD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hideMark/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Metoda ndërvepruese, bashkëvepruese, gjithëpërfshirëse</w:t>
            </w:r>
          </w:p>
        </w:tc>
        <w:tc>
          <w:tcPr>
            <w:tcW w:w="2250" w:type="dxa"/>
            <w:gridSpan w:val="2"/>
            <w:hideMark/>
          </w:tcPr>
          <w:p w:rsidR="005B5AD3" w:rsidRPr="00F540AF" w:rsidRDefault="00CD102F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 përmbledhës</w:t>
            </w:r>
          </w:p>
        </w:tc>
        <w:tc>
          <w:tcPr>
            <w:tcW w:w="2628" w:type="dxa"/>
            <w:hideMark/>
          </w:tcPr>
          <w:p w:rsidR="005B5AD3" w:rsidRPr="00F540AF" w:rsidRDefault="00CD102F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Test i përgatitur</w:t>
            </w:r>
          </w:p>
        </w:tc>
        <w:tc>
          <w:tcPr>
            <w:tcW w:w="1284" w:type="dxa"/>
            <w:tcBorders>
              <w:right w:val="single" w:sz="12" w:space="0" w:color="auto"/>
            </w:tcBorders>
          </w:tcPr>
          <w:p w:rsidR="005B5AD3" w:rsidRPr="00F540AF" w:rsidRDefault="005B5AD3" w:rsidP="00F722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B5AD3" w:rsidRPr="00F540AF" w:rsidRDefault="005B5AD3" w:rsidP="005B5AD3">
      <w:pPr>
        <w:rPr>
          <w:rFonts w:ascii="Times New Roman" w:hAnsi="Times New Roman" w:cs="Times New Roman"/>
          <w:sz w:val="24"/>
          <w:szCs w:val="24"/>
        </w:rPr>
      </w:pPr>
    </w:p>
    <w:p w:rsidR="005B5AD3" w:rsidRPr="00F540AF" w:rsidRDefault="005B5AD3">
      <w:pPr>
        <w:rPr>
          <w:rFonts w:ascii="Times New Roman" w:hAnsi="Times New Roman" w:cs="Times New Roman"/>
          <w:sz w:val="24"/>
          <w:szCs w:val="24"/>
        </w:rPr>
      </w:pPr>
    </w:p>
    <w:p w:rsidR="005B5AD3" w:rsidRPr="00F540AF" w:rsidRDefault="005B5AD3">
      <w:pPr>
        <w:rPr>
          <w:rFonts w:ascii="Times New Roman" w:hAnsi="Times New Roman" w:cs="Times New Roman"/>
          <w:sz w:val="24"/>
          <w:szCs w:val="24"/>
        </w:rPr>
      </w:pPr>
    </w:p>
    <w:p w:rsidR="005B5AD3" w:rsidRPr="00F540AF" w:rsidRDefault="005B5AD3">
      <w:pPr>
        <w:rPr>
          <w:rFonts w:ascii="Times New Roman" w:hAnsi="Times New Roman" w:cs="Times New Roman"/>
          <w:sz w:val="24"/>
          <w:szCs w:val="24"/>
        </w:rPr>
      </w:pPr>
    </w:p>
    <w:p w:rsidR="005B5AD3" w:rsidRPr="00F540AF" w:rsidRDefault="005B5AD3">
      <w:pPr>
        <w:rPr>
          <w:rFonts w:ascii="Times New Roman" w:hAnsi="Times New Roman" w:cs="Times New Roman"/>
          <w:sz w:val="24"/>
          <w:szCs w:val="24"/>
        </w:rPr>
      </w:pPr>
    </w:p>
    <w:p w:rsidR="005B5AD3" w:rsidRPr="00F540AF" w:rsidRDefault="005B5AD3">
      <w:pPr>
        <w:rPr>
          <w:rFonts w:ascii="Times New Roman" w:hAnsi="Times New Roman" w:cs="Times New Roman"/>
          <w:sz w:val="24"/>
          <w:szCs w:val="24"/>
        </w:rPr>
      </w:pPr>
    </w:p>
    <w:p w:rsidR="005B5AD3" w:rsidRPr="00F540AF" w:rsidRDefault="005B5AD3">
      <w:pPr>
        <w:rPr>
          <w:rFonts w:ascii="Times New Roman" w:hAnsi="Times New Roman" w:cs="Times New Roman"/>
          <w:sz w:val="24"/>
          <w:szCs w:val="24"/>
        </w:rPr>
      </w:pPr>
    </w:p>
    <w:p w:rsidR="005B5AD3" w:rsidRPr="00F540AF" w:rsidRDefault="005B5AD3">
      <w:pPr>
        <w:rPr>
          <w:rFonts w:ascii="Times New Roman" w:hAnsi="Times New Roman" w:cs="Times New Roman"/>
          <w:sz w:val="24"/>
          <w:szCs w:val="24"/>
        </w:rPr>
      </w:pPr>
    </w:p>
    <w:p w:rsidR="005B5AD3" w:rsidRPr="00F540AF" w:rsidRDefault="005B5AD3">
      <w:pPr>
        <w:rPr>
          <w:rFonts w:ascii="Times New Roman" w:hAnsi="Times New Roman" w:cs="Times New Roman"/>
          <w:sz w:val="24"/>
          <w:szCs w:val="24"/>
        </w:rPr>
      </w:pPr>
    </w:p>
    <w:p w:rsidR="005B5AD3" w:rsidRPr="00F540AF" w:rsidRDefault="005B5AD3">
      <w:pPr>
        <w:rPr>
          <w:rFonts w:ascii="Times New Roman" w:hAnsi="Times New Roman" w:cs="Times New Roman"/>
          <w:sz w:val="24"/>
          <w:szCs w:val="24"/>
        </w:rPr>
      </w:pPr>
    </w:p>
    <w:p w:rsidR="005B5AD3" w:rsidRPr="00F540AF" w:rsidRDefault="005B5AD3">
      <w:pPr>
        <w:rPr>
          <w:rFonts w:ascii="Times New Roman" w:hAnsi="Times New Roman" w:cs="Times New Roman"/>
          <w:sz w:val="24"/>
          <w:szCs w:val="24"/>
        </w:rPr>
      </w:pPr>
    </w:p>
    <w:p w:rsidR="005B5AD3" w:rsidRPr="00F540AF" w:rsidRDefault="005B5AD3">
      <w:pPr>
        <w:rPr>
          <w:rFonts w:ascii="Times New Roman" w:hAnsi="Times New Roman" w:cs="Times New Roman"/>
          <w:sz w:val="24"/>
          <w:szCs w:val="24"/>
        </w:rPr>
      </w:pPr>
    </w:p>
    <w:p w:rsidR="005B5AD3" w:rsidRPr="00F540AF" w:rsidRDefault="005B5AD3">
      <w:pPr>
        <w:rPr>
          <w:rFonts w:ascii="Times New Roman" w:hAnsi="Times New Roman" w:cs="Times New Roman"/>
          <w:sz w:val="24"/>
          <w:szCs w:val="24"/>
        </w:rPr>
      </w:pPr>
    </w:p>
    <w:p w:rsidR="005B5AD3" w:rsidRPr="00F540AF" w:rsidRDefault="00BC613C" w:rsidP="005B5AD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sq-AL"/>
        </w:rPr>
      </w:r>
      <w:r w:rsidR="00BC0E1C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sq-AL"/>
        </w:rPr>
        <w:pict>
          <v:shape id="WordArt 5" o:spid="_x0000_s1027" type="#_x0000_t202" style="width:603pt;height:49.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stroke joinstyle="round"/>
            <o:lock v:ext="edit" shapetype="t"/>
            <v:textbox style="mso-fit-shape-to-text:t">
              <w:txbxContent>
                <w:p w:rsidR="00A5348B" w:rsidRDefault="00A5348B" w:rsidP="008334D9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hadow/>
                      <w:color w:val="336699"/>
                      <w:sz w:val="72"/>
                      <w:szCs w:val="72"/>
                    </w:rPr>
                    <w:t xml:space="preserve">MATEMATIKA 1 </w:t>
                  </w:r>
                </w:p>
              </w:txbxContent>
            </v:textbox>
            <w10:wrap type="none"/>
            <w10:anchorlock/>
          </v:shape>
        </w:pict>
      </w:r>
    </w:p>
    <w:p w:rsidR="005B5AD3" w:rsidRPr="00F540AF" w:rsidRDefault="005B5AD3" w:rsidP="005B5AD3">
      <w:pPr>
        <w:tabs>
          <w:tab w:val="left" w:pos="429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5AD3" w:rsidRPr="00F540AF" w:rsidRDefault="005B5AD3" w:rsidP="005B5AD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5AD3" w:rsidRPr="00F540AF" w:rsidRDefault="00B06F87" w:rsidP="005B5AD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40A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PLANIFIKIMI I PERIUDHËS  </w:t>
      </w:r>
      <w:r w:rsidR="00F9302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II </w:t>
      </w:r>
      <w:r w:rsidR="005B5AD3" w:rsidRPr="00F540A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(JANAR </w:t>
      </w:r>
      <w:r w:rsidR="00ED5719" w:rsidRPr="00F540A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– </w:t>
      </w:r>
      <w:r w:rsidR="005B5AD3" w:rsidRPr="00F540AF">
        <w:rPr>
          <w:rFonts w:ascii="Times New Roman" w:hAnsi="Times New Roman" w:cs="Times New Roman"/>
          <w:b/>
          <w:color w:val="0070C0"/>
          <w:sz w:val="24"/>
          <w:szCs w:val="24"/>
        </w:rPr>
        <w:t>MARS)</w:t>
      </w:r>
    </w:p>
    <w:p w:rsidR="005B5AD3" w:rsidRPr="00F540AF" w:rsidRDefault="005B5AD3" w:rsidP="005B5AD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40AF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="00734F3D" w:rsidRPr="00F540AF">
        <w:rPr>
          <w:rFonts w:ascii="Times New Roman" w:hAnsi="Times New Roman" w:cs="Times New Roman"/>
          <w:b/>
          <w:sz w:val="24"/>
          <w:szCs w:val="24"/>
        </w:rPr>
        <w:t xml:space="preserve">javë </w:t>
      </w:r>
      <w:r w:rsidRPr="00F540AF">
        <w:rPr>
          <w:rFonts w:ascii="Times New Roman" w:hAnsi="Times New Roman" w:cs="Times New Roman"/>
          <w:b/>
          <w:sz w:val="24"/>
          <w:szCs w:val="24"/>
        </w:rPr>
        <w:t>x 4 orë/javë = 48 orë</w:t>
      </w:r>
    </w:p>
    <w:p w:rsidR="005B5AD3" w:rsidRPr="00F540AF" w:rsidRDefault="005B5AD3" w:rsidP="005B5AD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Ind w:w="2282" w:type="dxa"/>
        <w:tblLook w:val="04A0" w:firstRow="1" w:lastRow="0" w:firstColumn="1" w:lastColumn="0" w:noHBand="0" w:noVBand="1"/>
      </w:tblPr>
      <w:tblGrid>
        <w:gridCol w:w="5211"/>
        <w:gridCol w:w="3119"/>
      </w:tblGrid>
      <w:tr w:rsidR="005B5AD3" w:rsidRPr="00F540AF" w:rsidTr="0025194E">
        <w:tc>
          <w:tcPr>
            <w:tcW w:w="5211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Tematika 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Orë </w:t>
            </w:r>
          </w:p>
        </w:tc>
      </w:tr>
      <w:tr w:rsidR="005B5AD3" w:rsidRPr="00F540AF" w:rsidTr="0025194E">
        <w:tc>
          <w:tcPr>
            <w:tcW w:w="5211" w:type="dxa"/>
            <w:tcBorders>
              <w:top w:val="single" w:sz="12" w:space="0" w:color="auto"/>
            </w:tcBorders>
            <w:vAlign w:val="center"/>
          </w:tcPr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Numri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5B5AD3" w:rsidRPr="00F540AF" w:rsidRDefault="00480D84" w:rsidP="0025194E">
            <w:pPr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5B5AD3"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orë</w:t>
            </w:r>
          </w:p>
        </w:tc>
      </w:tr>
      <w:tr w:rsidR="005B5AD3" w:rsidRPr="00F540AF" w:rsidTr="0025194E">
        <w:tc>
          <w:tcPr>
            <w:tcW w:w="5211" w:type="dxa"/>
            <w:vAlign w:val="center"/>
          </w:tcPr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Matja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B5AD3" w:rsidRPr="00F540AF" w:rsidRDefault="00480D84" w:rsidP="0025194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B5AD3"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orë </w:t>
            </w:r>
          </w:p>
        </w:tc>
      </w:tr>
      <w:tr w:rsidR="005B5AD3" w:rsidRPr="00F540AF" w:rsidTr="00480D84">
        <w:tc>
          <w:tcPr>
            <w:tcW w:w="5211" w:type="dxa"/>
            <w:vAlign w:val="center"/>
          </w:tcPr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Gjeometria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5B5AD3" w:rsidRPr="00F540AF" w:rsidRDefault="00480D84" w:rsidP="0025194E">
            <w:pPr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6 orë</w:t>
            </w:r>
          </w:p>
        </w:tc>
      </w:tr>
      <w:tr w:rsidR="005B5AD3" w:rsidRPr="00F540AF" w:rsidTr="00480D84">
        <w:tc>
          <w:tcPr>
            <w:tcW w:w="5211" w:type="dxa"/>
            <w:vAlign w:val="center"/>
          </w:tcPr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Algjebra dhe funksioni</w:t>
            </w:r>
          </w:p>
        </w:tc>
        <w:tc>
          <w:tcPr>
            <w:tcW w:w="3119" w:type="dxa"/>
            <w:shd w:val="clear" w:color="auto" w:fill="DDD9C3" w:themeFill="background2" w:themeFillShade="E6"/>
            <w:vAlign w:val="center"/>
          </w:tcPr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AD3" w:rsidRPr="00F540AF" w:rsidTr="0025194E">
        <w:tc>
          <w:tcPr>
            <w:tcW w:w="5211" w:type="dxa"/>
            <w:tcBorders>
              <w:bottom w:val="single" w:sz="12" w:space="0" w:color="auto"/>
            </w:tcBorders>
            <w:vAlign w:val="center"/>
          </w:tcPr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5B5AD3" w:rsidRPr="00F540AF" w:rsidTr="0025194E">
        <w:tc>
          <w:tcPr>
            <w:tcW w:w="5211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GJITHSEJ 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 orë</w:t>
            </w:r>
          </w:p>
        </w:tc>
      </w:tr>
    </w:tbl>
    <w:p w:rsidR="005B5AD3" w:rsidRPr="00F540AF" w:rsidRDefault="005B5AD3" w:rsidP="005B5AD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5AD3" w:rsidRPr="00F540AF" w:rsidRDefault="00B9700D" w:rsidP="005B5AD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40AF">
        <w:rPr>
          <w:rFonts w:ascii="Times New Roman" w:hAnsi="Times New Roman" w:cs="Times New Roman"/>
          <w:b/>
          <w:color w:val="FF0000"/>
          <w:sz w:val="24"/>
          <w:szCs w:val="24"/>
        </w:rPr>
        <w:br/>
      </w:r>
    </w:p>
    <w:p w:rsidR="00B9700D" w:rsidRPr="00F540AF" w:rsidRDefault="00B9700D" w:rsidP="005B5AD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700D" w:rsidRPr="00F540AF" w:rsidRDefault="00B9700D" w:rsidP="005B5AD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700D" w:rsidRPr="00F540AF" w:rsidRDefault="00B9700D" w:rsidP="005B5AD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700D" w:rsidRPr="00F540AF" w:rsidRDefault="00B9700D" w:rsidP="005B5AD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700D" w:rsidRPr="00F540AF" w:rsidRDefault="00B9700D" w:rsidP="005B5AD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700D" w:rsidRPr="00F540AF" w:rsidRDefault="00B9700D" w:rsidP="005B5AD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540AF">
        <w:rPr>
          <w:rFonts w:ascii="Times New Roman" w:hAnsi="Times New Roman" w:cs="Times New Roman"/>
          <w:b/>
          <w:color w:val="FF0000"/>
          <w:sz w:val="24"/>
          <w:szCs w:val="24"/>
        </w:rPr>
        <w:t>FUSHA:</w:t>
      </w:r>
      <w:r w:rsidRPr="00F54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9B4" w:rsidRPr="00F540A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MATEMATIKË                                                                                                            </w:t>
      </w:r>
      <w:r w:rsidR="00F019B4" w:rsidRPr="00F540A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</w:t>
      </w:r>
      <w:r w:rsidRPr="00F540AF">
        <w:rPr>
          <w:rFonts w:ascii="Times New Roman" w:hAnsi="Times New Roman" w:cs="Times New Roman"/>
          <w:b/>
          <w:color w:val="FF0000"/>
          <w:sz w:val="24"/>
          <w:szCs w:val="24"/>
        </w:rPr>
        <w:t>LËNDA:</w:t>
      </w:r>
      <w:r w:rsidRPr="00F54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40AF">
        <w:rPr>
          <w:rFonts w:ascii="Times New Roman" w:hAnsi="Times New Roman" w:cs="Times New Roman"/>
          <w:b/>
          <w:color w:val="0000FF"/>
          <w:sz w:val="24"/>
          <w:szCs w:val="24"/>
        </w:rPr>
        <w:t>MATEMATIKË</w:t>
      </w: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540AF">
        <w:rPr>
          <w:rFonts w:ascii="Times New Roman" w:hAnsi="Times New Roman" w:cs="Times New Roman"/>
          <w:b/>
          <w:color w:val="0000FF"/>
          <w:sz w:val="24"/>
          <w:szCs w:val="24"/>
        </w:rPr>
        <w:t>Rezultatet e të nxënit sipas kompetencave kyçe</w:t>
      </w:r>
    </w:p>
    <w:tbl>
      <w:tblPr>
        <w:tblW w:w="1324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248"/>
      </w:tblGrid>
      <w:tr w:rsidR="005B5AD3" w:rsidRPr="00F540AF" w:rsidTr="0025194E">
        <w:tc>
          <w:tcPr>
            <w:tcW w:w="1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AD3" w:rsidRPr="00F540AF" w:rsidRDefault="005B5AD3" w:rsidP="00332289">
            <w:pPr>
              <w:spacing w:beforeLines="80" w:before="192"/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Kompetenca e komunikimit dhe të shprehurit</w:t>
            </w:r>
          </w:p>
        </w:tc>
      </w:tr>
      <w:tr w:rsidR="005B5AD3" w:rsidRPr="00F540AF" w:rsidTr="0025194E">
        <w:tc>
          <w:tcPr>
            <w:tcW w:w="1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AD3" w:rsidRPr="00F540AF" w:rsidRDefault="005B5AD3" w:rsidP="00332289">
            <w:pPr>
              <w:pStyle w:val="ListParagraph"/>
              <w:numPr>
                <w:ilvl w:val="0"/>
                <w:numId w:val="28"/>
              </w:numPr>
              <w:tabs>
                <w:tab w:val="num" w:pos="720"/>
              </w:tabs>
              <w:spacing w:beforeLines="80" w:before="192"/>
              <w:ind w:left="108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Ritregon ngjarjen e një teksti/situate të dëgjuar, përmbajtja e të cilit nuk është më shumë se një faqe teksti e shtypur</w:t>
            </w:r>
            <w:r w:rsidR="00ED5719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8"/>
              </w:numPr>
              <w:spacing w:beforeLines="80" w:before="192"/>
              <w:ind w:left="108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Paraqet të paktën një mendim për një detyrë të caktuar gjatë diskutimit në grup.</w:t>
            </w:r>
          </w:p>
        </w:tc>
      </w:tr>
      <w:tr w:rsidR="005B5AD3" w:rsidRPr="00F540AF" w:rsidTr="0025194E">
        <w:tc>
          <w:tcPr>
            <w:tcW w:w="1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AD3" w:rsidRPr="00F540AF" w:rsidRDefault="005B5AD3" w:rsidP="00332289">
            <w:pPr>
              <w:spacing w:beforeLines="80" w:before="192"/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Kompetenca e të menduarit</w:t>
            </w:r>
          </w:p>
        </w:tc>
      </w:tr>
      <w:tr w:rsidR="005B5AD3" w:rsidRPr="00F540AF" w:rsidTr="0025194E">
        <w:tc>
          <w:tcPr>
            <w:tcW w:w="1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AD3" w:rsidRPr="00F540AF" w:rsidRDefault="005B5AD3" w:rsidP="00332289">
            <w:pPr>
              <w:pStyle w:val="ListParagraph"/>
              <w:numPr>
                <w:ilvl w:val="0"/>
                <w:numId w:val="29"/>
              </w:numPr>
              <w:tabs>
                <w:tab w:val="num" w:pos="720"/>
              </w:tabs>
              <w:spacing w:beforeLines="80" w:before="192"/>
              <w:ind w:left="108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Gjen veçoritë e një objekti, të dhënë, ndan dhe krahason më pas në grup gjetjet e veta</w:t>
            </w:r>
            <w:r w:rsidR="00ED5719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9"/>
              </w:numPr>
              <w:tabs>
                <w:tab w:val="num" w:pos="720"/>
              </w:tabs>
              <w:spacing w:beforeLines="80" w:before="192"/>
              <w:ind w:left="108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Sqaron me anë të të folurit hapat e zgjidhjes së një problemi të thjeshtë matematikor me të cilin ballafaqohet në një situatë jetësor</w:t>
            </w:r>
            <w:r w:rsidR="00ED5719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9"/>
              </w:numPr>
              <w:tabs>
                <w:tab w:val="num" w:pos="720"/>
              </w:tabs>
              <w:spacing w:beforeLines="80" w:before="192"/>
              <w:ind w:left="108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Ndërton trupa të ndryshëm gjeometrikë dhe figura të ndryshme nga kartoni, plastelina, argjila dhe nga materialet e ndryshme ricikluese duke u mbështetur në imagjinatën e vet</w:t>
            </w:r>
            <w:r w:rsidR="00ED5719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9"/>
              </w:numPr>
              <w:tabs>
                <w:tab w:val="num" w:pos="720"/>
              </w:tabs>
              <w:spacing w:beforeLines="80" w:before="192"/>
              <w:ind w:left="108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Krahason objektet, e paraqitura nga mësuesi, duke i klasifikuar ato sipas formave, madhësive, ngjyrave dhe tregon funksionin që kanë  në natyrë apo në shoqëri</w:t>
            </w:r>
            <w:r w:rsidR="00ED5719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9"/>
              </w:numPr>
              <w:spacing w:beforeLines="80" w:before="192"/>
              <w:ind w:left="108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Arsyeton para grupit mënyrën e zgjidhjes së një problemi nga matematika</w:t>
            </w:r>
            <w:r w:rsidR="00ED5719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B5AD3" w:rsidRPr="00F540AF" w:rsidTr="0025194E">
        <w:tc>
          <w:tcPr>
            <w:tcW w:w="1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AD3" w:rsidRPr="00F540AF" w:rsidRDefault="005B5AD3" w:rsidP="00332289">
            <w:pPr>
              <w:spacing w:beforeLines="80" w:before="192"/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Kompetenca e të nxënit</w:t>
            </w:r>
          </w:p>
        </w:tc>
      </w:tr>
      <w:tr w:rsidR="005B5AD3" w:rsidRPr="00F540AF" w:rsidTr="0025194E">
        <w:tc>
          <w:tcPr>
            <w:tcW w:w="1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AD3" w:rsidRPr="00F540AF" w:rsidRDefault="005B5AD3" w:rsidP="00332289">
            <w:pPr>
              <w:pStyle w:val="ListParagraph"/>
              <w:numPr>
                <w:ilvl w:val="0"/>
                <w:numId w:val="30"/>
              </w:numPr>
              <w:tabs>
                <w:tab w:val="num" w:pos="720"/>
              </w:tabs>
              <w:spacing w:beforeLines="80" w:before="192"/>
              <w:ind w:left="108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Përzgjedh materialet/mjetet: si letrën, plastelinën, shkopinjtë, ngjyrat, numëratoren, etj., për kryerjen e një detyre të caktuar dhe arsyeton zgjedhjen që ka bërë</w:t>
            </w:r>
            <w:r w:rsidR="00ED5719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30"/>
              </w:numPr>
              <w:tabs>
                <w:tab w:val="num" w:pos="720"/>
              </w:tabs>
              <w:spacing w:beforeLines="80" w:before="192"/>
              <w:ind w:left="108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Ndjek udhëzimet e dhëna në libër apo në material për të realizuar një veprim/aktivitet/detyrë që kërkohet</w:t>
            </w:r>
            <w:r w:rsidR="00ED5719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30"/>
              </w:numPr>
              <w:tabs>
                <w:tab w:val="num" w:pos="720"/>
              </w:tabs>
              <w:spacing w:beforeLines="80" w:before="192"/>
              <w:ind w:left="108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Parashtron pyetje dhe përgjigjet në pyetjet për temën/problemin/detyrën e dhënë në njërën nga format e të shprehurit</w:t>
            </w:r>
            <w:r w:rsidR="00ED5719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30"/>
              </w:numPr>
              <w:tabs>
                <w:tab w:val="num" w:pos="720"/>
              </w:tabs>
              <w:spacing w:beforeLines="80" w:before="192"/>
              <w:ind w:left="108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Zgjidh në mënyrë të pavarur problemin, detyrën e dhënë dhe prezanton para të tjerëve mënyrat e mundshme të zgjidhjes</w:t>
            </w:r>
            <w:r w:rsidR="00ED5719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30"/>
              </w:numPr>
              <w:tabs>
                <w:tab w:val="num" w:pos="720"/>
              </w:tabs>
              <w:spacing w:beforeLines="80" w:before="192"/>
              <w:ind w:left="1080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Mbikëqyr</w:t>
            </w:r>
            <w:r w:rsidR="00ED5719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në mënyrë të pavarur përparimin e vet në një detyrë, aktivitet duke përdor teknika të ndryshme për gjetjen e gabimeve/vështirësive dhe i korrigjon ato</w:t>
            </w:r>
            <w:r w:rsidR="00ED5719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30"/>
              </w:numPr>
              <w:tabs>
                <w:tab w:val="num" w:pos="720"/>
              </w:tabs>
              <w:spacing w:beforeLines="80" w:before="192"/>
              <w:ind w:left="108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Grumbullon dhe klasifikon materialet e performancës së vet për përgatitjen apo pasurimin e portofolit personal</w:t>
            </w:r>
            <w:r w:rsidR="00ED5719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30"/>
              </w:numPr>
              <w:spacing w:beforeLines="80" w:before="192"/>
              <w:ind w:left="108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Identifikon njohuritë, të cilat e ndihmojnë për të kryer një detyrë apo veprimtari të caktuar dhe kërkon këshilla e informacion për kapërcimin e vështirësive.</w:t>
            </w:r>
          </w:p>
        </w:tc>
      </w:tr>
      <w:tr w:rsidR="005B5AD3" w:rsidRPr="00F540AF" w:rsidTr="0025194E">
        <w:tc>
          <w:tcPr>
            <w:tcW w:w="1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AD3" w:rsidRPr="00F540AF" w:rsidRDefault="005B5AD3" w:rsidP="00332289">
            <w:pPr>
              <w:spacing w:beforeLines="80" w:before="192"/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>Kompetenca për jetën, sipërmarrjen  dhe mjedisin</w:t>
            </w:r>
          </w:p>
        </w:tc>
      </w:tr>
      <w:tr w:rsidR="005B5AD3" w:rsidRPr="00F540AF" w:rsidTr="0025194E">
        <w:tc>
          <w:tcPr>
            <w:tcW w:w="1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AD3" w:rsidRPr="00F540AF" w:rsidRDefault="005B5AD3" w:rsidP="00332289">
            <w:pPr>
              <w:pStyle w:val="ListParagraph"/>
              <w:numPr>
                <w:ilvl w:val="0"/>
                <w:numId w:val="31"/>
              </w:numPr>
              <w:tabs>
                <w:tab w:val="num" w:pos="720"/>
              </w:tabs>
              <w:spacing w:beforeLines="80" w:before="192"/>
              <w:ind w:left="108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Kontrollon mjetet/materialet dhe kohën që ka në dispozicion gjatë kryerjes së një detyre/aktiviteti (në klasë/shkollë apo jashtë saj</w:t>
            </w:r>
            <w:r w:rsidR="00ED5719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31"/>
              </w:numPr>
              <w:spacing w:beforeLines="80" w:before="192"/>
              <w:ind w:left="108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Identifikon burimet e nevojshme (materiale, mjetet etj.) Dhe i përdor në mënyrë të drejtë për kryerjen e një detyre/aktiviteti në klasë, në shkollë, në mjedisin shtëpiak, në lagje/komunitet.</w:t>
            </w:r>
          </w:p>
        </w:tc>
      </w:tr>
      <w:tr w:rsidR="005B5AD3" w:rsidRPr="00F540AF" w:rsidTr="0025194E">
        <w:tc>
          <w:tcPr>
            <w:tcW w:w="1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AD3" w:rsidRPr="00F540AF" w:rsidRDefault="005B5AD3" w:rsidP="00332289">
            <w:pPr>
              <w:spacing w:beforeLines="80" w:before="192"/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Kompetenca personale</w:t>
            </w:r>
          </w:p>
        </w:tc>
      </w:tr>
      <w:tr w:rsidR="005B5AD3" w:rsidRPr="00F540AF" w:rsidTr="0025194E">
        <w:tc>
          <w:tcPr>
            <w:tcW w:w="1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AD3" w:rsidRPr="00F540AF" w:rsidRDefault="005B5AD3" w:rsidP="00332289">
            <w:pPr>
              <w:pStyle w:val="ListParagraph"/>
              <w:numPr>
                <w:ilvl w:val="0"/>
                <w:numId w:val="32"/>
              </w:numPr>
              <w:spacing w:beforeLines="80" w:before="192"/>
              <w:ind w:left="108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Bashkëpunon me të tjerët pavarësisht prejardhjes, aftësive dhe nevojave të veçanta për arritjen e një qëllimi të përbashkët në aktivitetet  në klasë, shkollë apo jashtë saj.</w:t>
            </w:r>
          </w:p>
        </w:tc>
      </w:tr>
      <w:tr w:rsidR="005B5AD3" w:rsidRPr="00F540AF" w:rsidTr="0025194E">
        <w:tc>
          <w:tcPr>
            <w:tcW w:w="1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AD3" w:rsidRPr="00F540AF" w:rsidRDefault="005B5AD3" w:rsidP="00332289">
            <w:pPr>
              <w:spacing w:beforeLines="80" w:before="192"/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Kompetenca qytetare</w:t>
            </w:r>
          </w:p>
        </w:tc>
      </w:tr>
      <w:tr w:rsidR="005B5AD3" w:rsidRPr="00F540AF" w:rsidTr="0025194E">
        <w:tc>
          <w:tcPr>
            <w:tcW w:w="1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AD3" w:rsidRPr="00F540AF" w:rsidRDefault="005B5AD3" w:rsidP="00332289">
            <w:pPr>
              <w:pStyle w:val="ListParagraph"/>
              <w:numPr>
                <w:ilvl w:val="0"/>
                <w:numId w:val="32"/>
              </w:numPr>
              <w:spacing w:beforeLines="80" w:before="192"/>
              <w:ind w:left="1080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Diskuton dhe në bashkëpunim me anëtarët e grupit vendos rregullat në grup, në klasë, për realizimin e aktivitetit, mirësjelljes, pastërtisë etj.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beforeLines="80" w:before="192"/>
              <w:ind w:left="108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Arsyeton nevojën e zbatimit të rregullave në lojë, në klasë, shkollë, në rrugë apo në familje dhe paraqet pasojat e moszbatimit të ndonjë rregulli në shembullin e caktuar.</w:t>
            </w:r>
          </w:p>
        </w:tc>
      </w:tr>
      <w:tr w:rsidR="005B5AD3" w:rsidRPr="00F540AF" w:rsidTr="0025194E">
        <w:tc>
          <w:tcPr>
            <w:tcW w:w="1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AD3" w:rsidRPr="00F540AF" w:rsidRDefault="005B5AD3" w:rsidP="00332289">
            <w:pPr>
              <w:spacing w:beforeLines="80" w:before="192"/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Kompetenca digjitale</w:t>
            </w:r>
          </w:p>
        </w:tc>
      </w:tr>
      <w:tr w:rsidR="005B5AD3" w:rsidRPr="00F540AF" w:rsidTr="0025194E">
        <w:tc>
          <w:tcPr>
            <w:tcW w:w="1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AD3" w:rsidRPr="00F540AF" w:rsidRDefault="005B5AD3" w:rsidP="00332289">
            <w:pPr>
              <w:pStyle w:val="ListParagraph"/>
              <w:numPr>
                <w:ilvl w:val="0"/>
                <w:numId w:val="33"/>
              </w:numPr>
              <w:tabs>
                <w:tab w:val="num" w:pos="720"/>
              </w:tabs>
              <w:spacing w:beforeLines="80" w:before="192"/>
              <w:ind w:left="108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Njeh disa mjete të thjeshta të teknologjisë së informacionit dhe komunikimit</w:t>
            </w:r>
            <w:r w:rsidR="00ED5719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33"/>
              </w:numPr>
              <w:tabs>
                <w:tab w:val="num" w:pos="720"/>
              </w:tabs>
              <w:spacing w:beforeLines="80" w:before="192"/>
              <w:ind w:left="108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Kupton rëndësinë e ruajtjes së të dhënave individuale (emri, mbiemri, adresa e shtëpisë, mosha) dhe mos publikimit të tyre në asnjë burim informacioni të palicencuar.</w:t>
            </w:r>
          </w:p>
        </w:tc>
      </w:tr>
    </w:tbl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540AF">
        <w:rPr>
          <w:rFonts w:ascii="Times New Roman" w:hAnsi="Times New Roman" w:cs="Times New Roman"/>
          <w:b/>
          <w:color w:val="0000FF"/>
          <w:sz w:val="24"/>
          <w:szCs w:val="24"/>
        </w:rPr>
        <w:t>Rezultatet e të nxënit sipas kompetencave matematikore</w:t>
      </w:r>
    </w:p>
    <w:tbl>
      <w:tblPr>
        <w:tblW w:w="148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7977"/>
        <w:gridCol w:w="4819"/>
      </w:tblGrid>
      <w:tr w:rsidR="005B5AD3" w:rsidRPr="00F540AF" w:rsidTr="0025194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Kompetencat matematikore që zhvillohen përmes tematikave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Përshkrimi i kompetencave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Zhvillimi i kompetencave nëpërmjet tematikave</w:t>
            </w:r>
          </w:p>
        </w:tc>
      </w:tr>
      <w:tr w:rsidR="005B5AD3" w:rsidRPr="00F540AF" w:rsidTr="0025194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Zgjidhja e situatës problemore 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470A4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përshkruan dhe zgjidh situata problemore të nivelit praktik, të marra nga përvojat e përbashkëta të jetës së përditshme dhe të nivelit abstrakt, duke zhvilluar kapacitetin e tij intelektual dhe intuitën krijuese.</w:t>
            </w:r>
          </w:p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Treguesit kryesorë janë: 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ind w:left="10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përcaktimi i të dhënave të situatës problemore; 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ind w:left="10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modelimi i një situate problemore;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ind w:left="10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zbatimi i hapave të ndryshme për zgjidhjen e situatës problemore;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ind w:left="10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vlefshmëria e zgjidhjes së situatës problemore;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ind w:left="10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paraqitja e zgjidhjes së situatës problemore.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470A4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përdor numrat, veprimet me to, llogaritjet me mend, matjet, konceptet gjeometrike,  shprehjet algjebrike, grafikët, interpretimin e problemave, identifikimin e të panjohurave, zgjidhjen e ekuacioneve, diagramet, grafikët etj., për zgjidhjen e situatave problemore etj.</w:t>
            </w:r>
          </w:p>
        </w:tc>
      </w:tr>
      <w:tr w:rsidR="005B5AD3" w:rsidRPr="00F540AF" w:rsidTr="0025194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Arsyetimi dhe vërtetimi matematik</w:t>
            </w:r>
          </w:p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470A4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përdor arsyetimin, argumentimin dhe vërtetimin si aspekte themelore të matematikës.</w:t>
            </w:r>
          </w:p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Arsyetimi ka të bëjë me organizimin logjik të fakteve, ideve ose koncepteve në mënyrë që të arrijë në një rezultat më të besueshëm se intuita.</w:t>
            </w:r>
          </w:p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Treguesit kryesorë janë: 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ind w:left="10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identifikimi i elementeve të situatës matematikore;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ind w:left="10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përdorimi i koncepteve matematikore dhe proceset e përshtatshme për situatën e dhënë;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ind w:left="10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arsyetimi për zbatimi i koncepteve dhe proceseve në situatën e dhënë.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Nxënësi</w:t>
            </w:r>
            <w:r w:rsidR="00FE461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përdor arsyetimin për veprimet me numrat,  krahasimet, renditjet, zgjidhjen e ekuacioneve, interpretimin e shprehjeve algjebrike, për karakteristikat e figurave dhe trupave, transformimet gjeometrike, për interpretimin dhe formulimin e konkluzioneve etj.</w:t>
            </w:r>
          </w:p>
        </w:tc>
      </w:tr>
      <w:tr w:rsidR="005B5AD3" w:rsidRPr="00F540AF" w:rsidTr="0025194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Të menduarit dhe komunikimi matematik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470A4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përdor komunikimin nëpërmjet të lexuarit, të shkruarit, diskutimit, të dëgjuarit, të pyeturit për të organizuar dhe qartësuar të menduarin matematik.</w:t>
            </w:r>
            <w:r w:rsidRPr="00F540AF">
              <w:rPr>
                <w:rStyle w:val="hps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470A4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gjatë komunikimit në gjuhën matematikore mëson konceptet, proceset dhe përforcon të kuptuarit e tyre. Ai kupton se kjo gjuhë përdoret jo vetëm në lëndë të tjera, por edhe në jetën e përditshme.</w:t>
            </w:r>
          </w:p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Treguesit kryesorë janë: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ind w:left="10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familjariteti me gjuhën e matematikës;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ind w:left="10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lidhja e gjuhës së matematikës me gjuhën e përditshme;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ind w:left="10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interpretimi i koncepteve matematikore.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FE461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përdor komunikimin për veprimet me numra, përkthimet me simbole, rezultatet e zgjidhjes së problemave, për interpretimin e vetive të figurave e trupave, për interpretimin e të dhënave, tabelave, diagrameve etj.</w:t>
            </w:r>
          </w:p>
        </w:tc>
      </w:tr>
      <w:tr w:rsidR="005B5AD3" w:rsidRPr="00F540AF" w:rsidTr="0025194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Lidhja konceptuale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470A4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/ja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kupton ndërtimin e koncepteve matematike për të formuar një të tërë dhe përdor varësitë ndërmjet këtyre koncepteve. Arsyetimi matematik zhvillon lidhjen ndërmjet koncepteve duke i ndërtuar dhe zbatuar ato në proceset matematikore përkatëse.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FE461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përdor lidhjet konceptuale të numrave me ekuacionet, shprehjet algjebrike, problemave  algjebrike dhe gjeometrike, drejtëzave, matjeve, të dhënave dhe probabilitetit, tabelave etj.</w:t>
            </w:r>
          </w:p>
        </w:tc>
      </w:tr>
      <w:tr w:rsidR="005B5AD3" w:rsidRPr="00F540AF" w:rsidTr="0025194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Modelimi matematik</w:t>
            </w:r>
          </w:p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470A4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rs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k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uan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dhe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k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m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odele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k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dorur vep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r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m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m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elo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m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m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k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s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i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t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ua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t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 jetës së pë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dit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s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m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e. Modelimi është procesi i paraqitjes së situatës nga jeta reale me gjuhën matematikore. Nëpërmjet përdorimit të teknikave përkatëse, gjendet zgjidhja matematikore e cila më pas interpretohet në jetën reale.</w:t>
            </w:r>
          </w:p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Treguesit kryesorë janë: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ind w:left="10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përcaktimi i situatës në jetën reale;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ind w:left="10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modelimi në gjuhën matematike;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ind w:left="10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gjetja e zgjidhjes matematike;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ind w:left="10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përkthimi i zgjidhjes matematike në zgjidhje të situatës në jetën reale.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FE461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modelon me anë të numrave, të simboleve, të shndërrimeve gjeometrike, në tabela, formulon ligjësi, formulon problema nga situata reale, ndërton e përdor formula etj.</w:t>
            </w:r>
          </w:p>
        </w:tc>
      </w:tr>
      <w:tr w:rsidR="005B5AD3" w:rsidRPr="00F540AF" w:rsidTr="0025194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Përdorimi i teknologjisë në matematikë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470A4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përdor teknologjinë si mjet për të zgjidhur apo verifikuar zgjidhjet, si dhe  për të mbledhur, komunikuar e zbuluar informacione.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FE461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përdor makina llogaritëse për të kryer llogaritje të veprimeve me numra, përdor programe kompjuterike për prezantime, hulumtime, përpunime </w:t>
            </w:r>
            <w:r w:rsidR="00FE461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dhënash etj. </w:t>
            </w:r>
          </w:p>
        </w:tc>
      </w:tr>
    </w:tbl>
    <w:p w:rsidR="005B5AD3" w:rsidRPr="00F540AF" w:rsidRDefault="005B5AD3" w:rsidP="005B5AD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5AD3" w:rsidRPr="00F540AF" w:rsidRDefault="005B5AD3" w:rsidP="005B5AD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5AD3" w:rsidRPr="00F540AF" w:rsidRDefault="005B5AD3" w:rsidP="005B5AD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0043F" w:rsidRPr="00F540AF" w:rsidRDefault="00C0043F" w:rsidP="005B5AD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5AD3" w:rsidRPr="00F540AF" w:rsidRDefault="005B5AD3" w:rsidP="005B5AD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5AD3" w:rsidRPr="00F540AF" w:rsidRDefault="005B5AD3" w:rsidP="005B5AD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5AD3" w:rsidRPr="00F540AF" w:rsidRDefault="005B5AD3" w:rsidP="005B5AD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eGrid"/>
        <w:tblW w:w="152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1332"/>
        <w:gridCol w:w="1440"/>
        <w:gridCol w:w="1980"/>
        <w:gridCol w:w="2340"/>
        <w:gridCol w:w="2070"/>
        <w:gridCol w:w="2183"/>
        <w:gridCol w:w="1946"/>
        <w:gridCol w:w="1451"/>
      </w:tblGrid>
      <w:tr w:rsidR="005B5AD3" w:rsidRPr="00F540AF" w:rsidTr="00ED591E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</w:t>
            </w:r>
            <w:r w:rsidR="00FE4619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D33C12" w:rsidP="0025194E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Kapitulli/ Tematika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Organizimi i temave me dy orë të njëpasnjëshme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Temat mësimore</w:t>
            </w:r>
          </w:p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Situata e parashikuar e të nxënit</w:t>
            </w:r>
          </w:p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Metodologjia dhe veprimtaritë e nxënësve</w:t>
            </w:r>
          </w:p>
        </w:tc>
        <w:tc>
          <w:tcPr>
            <w:tcW w:w="21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5B5AD3" w:rsidP="0025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Për çfarë do të vlerësohen nxënësit</w:t>
            </w:r>
          </w:p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Burimet, materialet, mjetet didaktike</w:t>
            </w:r>
          </w:p>
        </w:tc>
        <w:tc>
          <w:tcPr>
            <w:tcW w:w="14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Data </w:t>
            </w:r>
          </w:p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Dita </w:t>
            </w:r>
          </w:p>
        </w:tc>
      </w:tr>
      <w:tr w:rsidR="005B5AD3" w:rsidRPr="00F540AF" w:rsidTr="00ED591E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5B5AD3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647178" w:rsidP="0001470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Çiftet e numrave</w:t>
            </w:r>
          </w:p>
        </w:tc>
        <w:tc>
          <w:tcPr>
            <w:tcW w:w="1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B5AD3" w:rsidRPr="00F540AF" w:rsidRDefault="00F2573D" w:rsidP="00734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Çiftet e numrave</w:t>
            </w: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C0043F" w:rsidRPr="00F540AF" w:rsidRDefault="00C0043F" w:rsidP="009B3F1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Mbledhja dhe zbritja e numrit 6 me veten </w:t>
            </w:r>
            <w:r w:rsidR="00AC0FCA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4717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2C0202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Çiftet e numrave</w:t>
            </w:r>
            <w:r w:rsidR="0064717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2C0202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4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64717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35 </w:t>
            </w:r>
            <w:r w:rsidR="00AC0FCA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(Kreu 5. Zbritja dhe ndryshesa)</w:t>
            </w:r>
          </w:p>
          <w:p w:rsidR="005B5AD3" w:rsidRPr="00F540AF" w:rsidRDefault="005B5AD3" w:rsidP="009B3F1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5B5AD3" w:rsidRPr="00F540AF" w:rsidRDefault="009270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Situata konkrete: sa njerëz hipin në tren. Postera me imazhe numrash, si dhe me figura për të krijuar situatë problemore  me dyshet përbërëse të numrit.</w:t>
            </w:r>
          </w:p>
        </w:tc>
        <w:tc>
          <w:tcPr>
            <w:tcW w:w="2070" w:type="dxa"/>
            <w:shd w:val="clear" w:color="auto" w:fill="FFFFFF" w:themeFill="background1"/>
          </w:tcPr>
          <w:p w:rsidR="00927078" w:rsidRPr="00F540AF" w:rsidRDefault="00927078" w:rsidP="00927078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Zbatime praktike brenda dhe jashtë klase;</w:t>
            </w: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Sjellje shembujsh</w:t>
            </w:r>
          </w:p>
          <w:p w:rsidR="00927078" w:rsidRPr="00F540AF" w:rsidRDefault="00927078" w:rsidP="00927078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Demonstrim</w:t>
            </w:r>
          </w:p>
          <w:p w:rsidR="00927078" w:rsidRPr="00F540AF" w:rsidRDefault="00927078" w:rsidP="00927078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Punë në dyshe</w:t>
            </w:r>
          </w:p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FFFFFF" w:themeFill="background1"/>
          </w:tcPr>
          <w:p w:rsidR="005B5AD3" w:rsidRPr="00F540AF" w:rsidRDefault="009270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Përgjigje të dhëna në mënyra të ndryshme: vizatimet, detyrat e shkruara, plotësimet; lojërat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9270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</w:t>
            </w:r>
            <w:r w:rsidR="0092707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nxënësit, Fletore pune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objekte të ndryshme numërimi</w:t>
            </w: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ED591E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5B5AD3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335B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B5AD3" w:rsidRPr="00F540AF" w:rsidRDefault="005B5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C0043F" w:rsidRPr="00F540AF" w:rsidRDefault="00C004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Mbledhja dhe zbritja e numrit 7 me veten </w:t>
            </w:r>
          </w:p>
          <w:p w:rsidR="005B5AD3" w:rsidRPr="00F540AF" w:rsidRDefault="0039284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(Çiftet e numrave) </w:t>
            </w:r>
            <w:r w:rsidR="004F4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64717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 (Kreu 5. Zbritja dhe ndryshesa)</w:t>
            </w:r>
          </w:p>
        </w:tc>
        <w:tc>
          <w:tcPr>
            <w:tcW w:w="2340" w:type="dxa"/>
            <w:shd w:val="clear" w:color="auto" w:fill="FFFFFF" w:themeFill="background1"/>
          </w:tcPr>
          <w:p w:rsidR="005B5AD3" w:rsidRPr="00F540AF" w:rsidRDefault="009270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Situat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zogjt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2070" w:type="dxa"/>
            <w:shd w:val="clear" w:color="auto" w:fill="FFFFFF" w:themeFill="background1"/>
          </w:tcPr>
          <w:p w:rsidR="005B5AD3" w:rsidRPr="00F540AF" w:rsidRDefault="005B5AD3" w:rsidP="009270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Lojëra </w:t>
            </w:r>
          </w:p>
          <w:p w:rsidR="00927078" w:rsidRPr="00F540AF" w:rsidRDefault="00927078" w:rsidP="0092707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Tryezë e rrumbullakët</w:t>
            </w:r>
          </w:p>
          <w:p w:rsidR="00927078" w:rsidRPr="00F540AF" w:rsidRDefault="00927078" w:rsidP="009270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Stuhi mendimi</w:t>
            </w:r>
          </w:p>
        </w:tc>
        <w:tc>
          <w:tcPr>
            <w:tcW w:w="2183" w:type="dxa"/>
            <w:shd w:val="clear" w:color="auto" w:fill="FFFFFF" w:themeFill="background1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Plotësimi i detyrave në </w:t>
            </w:r>
            <w:r w:rsidRPr="00F540A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librin e nxënësit</w:t>
            </w: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9270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Zar, kube, numëratorë, figura për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konkretizim, libri i ushtrimeve, fletë pune, tablo mësimore me numra</w:t>
            </w: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7178" w:rsidRPr="00F540AF" w:rsidTr="001F28D5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47178" w:rsidRPr="00F540AF" w:rsidRDefault="00647178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33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47178" w:rsidRPr="00F540AF" w:rsidRDefault="00647178" w:rsidP="006471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Zbritja dhe ndryshesa</w:t>
            </w:r>
          </w:p>
          <w:p w:rsidR="00647178" w:rsidRPr="00F540AF" w:rsidRDefault="00647178" w:rsidP="00335B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647178" w:rsidRPr="00F540AF" w:rsidRDefault="00647178" w:rsidP="00335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647178" w:rsidRPr="00F540AF" w:rsidRDefault="00647178" w:rsidP="00734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Problema dhe situata problemore me mbledhje e zbritje deri në 7 </w:t>
            </w:r>
          </w:p>
          <w:p w:rsidR="00647178" w:rsidRPr="00F540AF" w:rsidRDefault="00647178" w:rsidP="006471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(Kreu 5. Zbritja dhe ndryshesa)</w:t>
            </w:r>
          </w:p>
          <w:p w:rsidR="00647178" w:rsidRPr="00F540AF" w:rsidRDefault="00647178" w:rsidP="00734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647178" w:rsidRPr="00F540AF" w:rsidRDefault="00927078" w:rsidP="00643B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Situatë me lule, zogj, figura me mbledhje dhe zbritje</w:t>
            </w:r>
          </w:p>
        </w:tc>
        <w:tc>
          <w:tcPr>
            <w:tcW w:w="2070" w:type="dxa"/>
            <w:shd w:val="clear" w:color="auto" w:fill="FFFFFF" w:themeFill="background1"/>
          </w:tcPr>
          <w:p w:rsidR="00647178" w:rsidRPr="00F540AF" w:rsidRDefault="00647178" w:rsidP="009B3F1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Teknika që zhvillojnë mendimin kritik dhe krijues.</w:t>
            </w:r>
          </w:p>
        </w:tc>
        <w:tc>
          <w:tcPr>
            <w:tcW w:w="2183" w:type="dxa"/>
            <w:shd w:val="clear" w:color="auto" w:fill="FFFFFF" w:themeFill="background1"/>
          </w:tcPr>
          <w:p w:rsidR="00647178" w:rsidRPr="00F540AF" w:rsidRDefault="009270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Gjen ndryshesa të vogla të dy numrave;</w:t>
            </w:r>
          </w:p>
          <w:p w:rsidR="00927078" w:rsidRPr="00F540AF" w:rsidRDefault="009270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rtimin e situatave;</w:t>
            </w:r>
          </w:p>
          <w:p w:rsidR="00927078" w:rsidRPr="00F540AF" w:rsidRDefault="009270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Gjetjen e zgjidhjeve;</w:t>
            </w:r>
          </w:p>
          <w:p w:rsidR="00927078" w:rsidRPr="00F540AF" w:rsidRDefault="009270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Hapat e problemit</w:t>
            </w: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927078" w:rsidRPr="00F540AF" w:rsidRDefault="00647178" w:rsidP="00927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Libri </w:t>
            </w:r>
            <w:r w:rsidR="0092707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nxënësit, Fletore pune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92707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Objekte numërimi</w:t>
            </w:r>
          </w:p>
          <w:p w:rsidR="00927078" w:rsidRPr="00F540AF" w:rsidRDefault="00927078" w:rsidP="00927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Plastelina, mjete rrethanore, etiketa me numra. </w:t>
            </w:r>
          </w:p>
          <w:p w:rsidR="00647178" w:rsidRPr="00F540AF" w:rsidRDefault="00647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647178" w:rsidRPr="00F540AF" w:rsidRDefault="00647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7178" w:rsidRPr="00F540AF" w:rsidTr="001F28D5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47178" w:rsidRPr="00F540AF" w:rsidRDefault="00647178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47178" w:rsidRPr="00F540AF" w:rsidRDefault="00647178" w:rsidP="00335B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647178" w:rsidRPr="00F540AF" w:rsidRDefault="006471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647178" w:rsidRPr="00F540AF" w:rsidRDefault="006471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Konkurs "Veprimet me mend" </w:t>
            </w:r>
          </w:p>
          <w:p w:rsidR="00647178" w:rsidRPr="00F540AF" w:rsidRDefault="006471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647178" w:rsidRPr="00F540AF" w:rsidRDefault="009270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Veprimtari përmbledhëse çfarë dimë rreth numrave.</w:t>
            </w:r>
          </w:p>
        </w:tc>
        <w:tc>
          <w:tcPr>
            <w:tcW w:w="2070" w:type="dxa"/>
            <w:shd w:val="clear" w:color="auto" w:fill="FFFFFF" w:themeFill="background1"/>
          </w:tcPr>
          <w:p w:rsidR="00647178" w:rsidRPr="00F540AF" w:rsidRDefault="00647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Metoda ndërvepruese, bashkëvepruese, gjithëpërfshirëse</w:t>
            </w:r>
          </w:p>
        </w:tc>
        <w:tc>
          <w:tcPr>
            <w:tcW w:w="2183" w:type="dxa"/>
            <w:shd w:val="clear" w:color="auto" w:fill="FFFFFF" w:themeFill="background1"/>
          </w:tcPr>
          <w:p w:rsidR="00647178" w:rsidRPr="00F540AF" w:rsidRDefault="00647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Përgjigje të dhëna në mënyra të ndryshme: vizatimet, detyrat e shkruara, plotësimet; lojërat</w:t>
            </w: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647178" w:rsidRPr="00F540AF" w:rsidRDefault="00647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nxënësit, Tabelë me numrat çift, zare, objekte të ndryshme numërimi</w:t>
            </w: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647178" w:rsidRPr="00F540AF" w:rsidRDefault="00647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7178" w:rsidRPr="00F540AF" w:rsidTr="001F28D5">
        <w:tc>
          <w:tcPr>
            <w:tcW w:w="5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47178" w:rsidRPr="00F540AF" w:rsidRDefault="00647178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47178" w:rsidRPr="00F540AF" w:rsidRDefault="00647178" w:rsidP="00335B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647178" w:rsidRPr="00F540AF" w:rsidRDefault="00F2573D" w:rsidP="00335B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Çiftet e numrave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47178" w:rsidRPr="00F540AF" w:rsidRDefault="00647178" w:rsidP="00643B4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Mbledhja dhe zbritja e numrit  8 me veten  (</w:t>
            </w:r>
            <w:r w:rsidR="00F2573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Çiftet e numrave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 </w:t>
            </w:r>
            <w:r w:rsidR="004F4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  <w:p w:rsidR="00647178" w:rsidRPr="00F540AF" w:rsidRDefault="00647178" w:rsidP="006471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(Kreu 5. Zbritja dhe ndryshesa)</w:t>
            </w:r>
          </w:p>
          <w:p w:rsidR="00647178" w:rsidRPr="00F540AF" w:rsidRDefault="00647178" w:rsidP="00643B4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7178" w:rsidRPr="00F540AF" w:rsidRDefault="00927078" w:rsidP="009B3F1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Loja e numrave: 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gjej shpejt...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7178" w:rsidRPr="00F540AF" w:rsidRDefault="00647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Puna në grup dhe puna individuale</w:t>
            </w:r>
            <w:r w:rsidR="0092707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927078" w:rsidRPr="00F540AF" w:rsidRDefault="009270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Teknika prov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gabim</w:t>
            </w:r>
          </w:p>
          <w:p w:rsidR="00647178" w:rsidRPr="00F540AF" w:rsidRDefault="00647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7178" w:rsidRPr="00F540AF" w:rsidRDefault="00647178" w:rsidP="009270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Përgjigje të dhëna në mënyra të ndryshme: </w:t>
            </w:r>
            <w:r w:rsidR="0092707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kryerjen e veprimeve me goj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92707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dhe me shkrim</w:t>
            </w:r>
          </w:p>
        </w:tc>
        <w:tc>
          <w:tcPr>
            <w:tcW w:w="19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47178" w:rsidRPr="00F540AF" w:rsidRDefault="00647178" w:rsidP="009270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nxën</w:t>
            </w:r>
            <w:r w:rsidR="0092707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ësit,  Letra format A4 me numra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92707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Figura, lodra, fasule etj.</w:t>
            </w:r>
          </w:p>
        </w:tc>
        <w:tc>
          <w:tcPr>
            <w:tcW w:w="14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47178" w:rsidRPr="00F540AF" w:rsidRDefault="00647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7178" w:rsidRPr="00F540AF" w:rsidTr="001F28D5"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47178" w:rsidRPr="00F540AF" w:rsidRDefault="00647178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47178" w:rsidRPr="00F540AF" w:rsidRDefault="00647178" w:rsidP="00335B6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647178" w:rsidRPr="00F540AF" w:rsidRDefault="0064717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:rsidR="00647178" w:rsidRPr="00F540AF" w:rsidRDefault="00647178" w:rsidP="006471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Mbledhja dhe zbritja e numrit  9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 veten (</w:t>
            </w:r>
            <w:r w:rsidR="00F2573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Çiftet e numrave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 </w:t>
            </w:r>
            <w:r w:rsidR="004F4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  <w:p w:rsidR="00647178" w:rsidRPr="00F540AF" w:rsidRDefault="00647178" w:rsidP="006471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(Kreu 5. Zbritja dhe ndryshesa)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647178" w:rsidRPr="00F540AF" w:rsidRDefault="00647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Diskutime për faktet e numrave</w:t>
            </w:r>
            <w:r w:rsidR="0092707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lulja e </w:t>
            </w:r>
            <w:r w:rsidR="0092707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numrave</w:t>
            </w:r>
          </w:p>
        </w:tc>
        <w:tc>
          <w:tcPr>
            <w:tcW w:w="2070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647178" w:rsidRPr="00F540AF" w:rsidRDefault="00647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Lojëra në funksion të konceptit</w:t>
            </w:r>
          </w:p>
          <w:p w:rsidR="00927078" w:rsidRPr="00F540AF" w:rsidRDefault="009270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Rrjeti i diskutimit</w:t>
            </w:r>
          </w:p>
          <w:p w:rsidR="00240AAE" w:rsidRPr="00F540AF" w:rsidRDefault="00240A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drejtuar</w:t>
            </w:r>
          </w:p>
        </w:tc>
        <w:tc>
          <w:tcPr>
            <w:tcW w:w="2183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647178" w:rsidRPr="00F540AF" w:rsidRDefault="00647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Plotësimi i detyrave në </w:t>
            </w:r>
            <w:r w:rsidRPr="00F540A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librin e nxënësit</w:t>
            </w:r>
          </w:p>
        </w:tc>
        <w:tc>
          <w:tcPr>
            <w:tcW w:w="1946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647178" w:rsidRPr="00F540AF" w:rsidRDefault="00647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Libri i nxënësit,  Libri “Mësoj më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lehtë, më shpejt” faqe 79, Letra me numra 1-30, mjete praktike për numërim, zar.</w:t>
            </w:r>
          </w:p>
        </w:tc>
        <w:tc>
          <w:tcPr>
            <w:tcW w:w="1451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647178" w:rsidRPr="00F540AF" w:rsidRDefault="00647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7178" w:rsidRPr="00F540AF" w:rsidTr="003B5E79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47178" w:rsidRPr="00F540AF" w:rsidRDefault="00647178" w:rsidP="00335B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1332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647178" w:rsidRPr="00F540AF" w:rsidRDefault="00647178" w:rsidP="00335B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647178" w:rsidRPr="00F540AF" w:rsidRDefault="00647178" w:rsidP="00335B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Ushtrime përforcimi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47178" w:rsidRPr="00F540AF" w:rsidRDefault="00647178" w:rsidP="00014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Problema dhe situata problemore me mbledhje e zbritje deri në 9 (</w:t>
            </w:r>
            <w:r w:rsidR="00F2573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Çiftet e numrave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647178" w:rsidRPr="00F540AF" w:rsidRDefault="004F437C" w:rsidP="00014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64717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38-39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47178" w:rsidRPr="00F540AF" w:rsidRDefault="00240AAE" w:rsidP="00734F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Manipulime me mbledhje numrash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0AAE" w:rsidRPr="00F540AF" w:rsidRDefault="00647178" w:rsidP="00240A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Lojëra dhe gjëza për përforcimin e </w:t>
            </w:r>
            <w:r w:rsidR="00240AA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mbledhjes dhe zbritjes Punë në çifte</w:t>
            </w:r>
          </w:p>
          <w:p w:rsidR="00647178" w:rsidRPr="00F540AF" w:rsidRDefault="00240AAE" w:rsidP="00240A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në grup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0AAE" w:rsidRPr="00F540AF" w:rsidRDefault="00240AAE" w:rsidP="00240A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Gjen ndryshesa të vogla të dy numrave;</w:t>
            </w:r>
          </w:p>
          <w:p w:rsidR="00240AAE" w:rsidRPr="00F540AF" w:rsidRDefault="00240AAE" w:rsidP="00240A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rtimin e situatave;</w:t>
            </w:r>
          </w:p>
          <w:p w:rsidR="00240AAE" w:rsidRPr="00F540AF" w:rsidRDefault="00240AAE" w:rsidP="00240A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Gjetjen e zgjidhjeve;</w:t>
            </w:r>
          </w:p>
          <w:p w:rsidR="00647178" w:rsidRPr="00F540AF" w:rsidRDefault="00240AAE" w:rsidP="00240A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Hapat e problemit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647178" w:rsidRPr="00F540AF" w:rsidRDefault="006471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Mjete të ndryshme numërimi</w:t>
            </w:r>
          </w:p>
          <w:p w:rsidR="00647178" w:rsidRPr="00F540AF" w:rsidRDefault="006471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Fletore pune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647178" w:rsidRPr="00F540AF" w:rsidRDefault="006471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ED591E">
        <w:tc>
          <w:tcPr>
            <w:tcW w:w="53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5B5AD3" w:rsidP="00335B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335B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5B5AD3" w:rsidRPr="00F540AF" w:rsidRDefault="005B5A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:rsidR="005B5AD3" w:rsidRPr="00F540AF" w:rsidRDefault="00C004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Mbledhja dhe zbritja e numrit 10 me veten</w:t>
            </w:r>
            <w:r w:rsidR="00B875E6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4717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F2573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Çiftet e numrave</w:t>
            </w:r>
            <w:r w:rsidR="0064717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2E3D06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4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B875E6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  <w:p w:rsidR="00647178" w:rsidRPr="00F540AF" w:rsidRDefault="0064717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(Kreu 5. Zbritja dhe ndryshesa)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:rsidR="005B5AD3" w:rsidRPr="00F540AF" w:rsidRDefault="00240A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F81AB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Më gjej shpejt: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cili numër jam?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:rsidR="005B5AD3" w:rsidRPr="00F540AF" w:rsidRDefault="005B5AD3" w:rsidP="00240A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Punë individuale ose në dyshe </w:t>
            </w:r>
          </w:p>
          <w:p w:rsidR="00240AAE" w:rsidRPr="00F540AF" w:rsidRDefault="00240AAE" w:rsidP="00240A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Tryeza e rrumbullak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:rsidR="005B5AD3" w:rsidRPr="00F540AF" w:rsidRDefault="00240A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Veprimet me mend; shkrimin e numrave;</w:t>
            </w:r>
          </w:p>
          <w:p w:rsidR="00240AAE" w:rsidRPr="00F540AF" w:rsidRDefault="00240A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Kryerjen e barazimeve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Mjete të ndryshme numërimi</w:t>
            </w:r>
          </w:p>
          <w:p w:rsidR="005B5AD3" w:rsidRPr="00F540AF" w:rsidRDefault="005B5A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Fletore pune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ED591E">
        <w:tc>
          <w:tcPr>
            <w:tcW w:w="53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5B5AD3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B5AD3" w:rsidRPr="00F540AF" w:rsidRDefault="005B5AD3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5AD3" w:rsidRPr="00F540AF" w:rsidRDefault="005B5AD3" w:rsidP="00335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Numërimi  në boshtin numerik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</w:tcPr>
          <w:p w:rsidR="005B5AD3" w:rsidRPr="00F540AF" w:rsidRDefault="00C0043F" w:rsidP="00643B4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Problema dhe situata problemore me mbledhje e zbritje deri në 10 </w:t>
            </w:r>
            <w:r w:rsidR="0064717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F2573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Çiftet e numrave</w:t>
            </w:r>
            <w:r w:rsidR="0064717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B875E6" w:rsidRPr="00F540AF" w:rsidRDefault="004F437C" w:rsidP="00643B4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B875E6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  <w:p w:rsidR="00647178" w:rsidRPr="00F540AF" w:rsidRDefault="00647178" w:rsidP="00643B4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(Kreu 5. Zbritja dhe ndryshesa)</w:t>
            </w:r>
          </w:p>
        </w:tc>
        <w:tc>
          <w:tcPr>
            <w:tcW w:w="2340" w:type="dxa"/>
            <w:tcBorders>
              <w:top w:val="single" w:sz="18" w:space="0" w:color="auto"/>
            </w:tcBorders>
            <w:shd w:val="clear" w:color="auto" w:fill="auto"/>
          </w:tcPr>
          <w:p w:rsidR="005B5AD3" w:rsidRPr="00F540AF" w:rsidRDefault="005B5AD3" w:rsidP="00240AA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Diskutime me situata me numra. Të përditësojë e praktikojë nevojën për të bërë llogaritje </w:t>
            </w:r>
          </w:p>
        </w:tc>
        <w:tc>
          <w:tcPr>
            <w:tcW w:w="2070" w:type="dxa"/>
            <w:tcBorders>
              <w:top w:val="single" w:sz="18" w:space="0" w:color="auto"/>
            </w:tcBorders>
            <w:shd w:val="clear" w:color="auto" w:fill="auto"/>
          </w:tcPr>
          <w:p w:rsidR="005B5AD3" w:rsidRPr="00F540AF" w:rsidRDefault="005B5AD3" w:rsidP="0001470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Teknika që zhvillojnë mendimin kritik dhe krijues;</w:t>
            </w:r>
            <w:r w:rsidR="00335B6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në dyshe.</w:t>
            </w:r>
          </w:p>
          <w:p w:rsidR="00240AAE" w:rsidRPr="00F540AF" w:rsidRDefault="00240AAE" w:rsidP="00240A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Diskutim </w:t>
            </w:r>
            <w:r w:rsidR="003D5EE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lirë</w:t>
            </w:r>
          </w:p>
          <w:p w:rsidR="00240AAE" w:rsidRPr="00F540AF" w:rsidRDefault="00240AAE" w:rsidP="00240AA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Z</w:t>
            </w: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sq-AL"/>
              </w:rPr>
              <w:t>bulimi dhe eksplorimi</w:t>
            </w:r>
          </w:p>
          <w:p w:rsidR="00240AAE" w:rsidRPr="00F540AF" w:rsidRDefault="00240AAE" w:rsidP="0001470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18" w:space="0" w:color="auto"/>
            </w:tcBorders>
            <w:shd w:val="clear" w:color="auto" w:fill="auto"/>
          </w:tcPr>
          <w:p w:rsidR="005B5AD3" w:rsidRPr="00F540AF" w:rsidRDefault="005B5AD3" w:rsidP="00734F3D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Plotësimi i detyrave në </w:t>
            </w:r>
            <w:r w:rsidRPr="00F540A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librin e nxënësit;</w:t>
            </w:r>
          </w:p>
          <w:p w:rsidR="00240AAE" w:rsidRPr="00F540AF" w:rsidRDefault="005B5AD3" w:rsidP="00240A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</w:t>
            </w:r>
            <w:r w:rsidR="00240AA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240AA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grup; Veprimet me mend; shkrimin e numrave;</w:t>
            </w:r>
          </w:p>
          <w:p w:rsidR="005B5AD3" w:rsidRPr="00F540AF" w:rsidRDefault="00240AAE" w:rsidP="00240A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Kryerjen e barazimeve</w:t>
            </w:r>
          </w:p>
        </w:tc>
        <w:tc>
          <w:tcPr>
            <w:tcW w:w="1946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</w:tcPr>
          <w:p w:rsidR="00240AAE" w:rsidRPr="00F540AF" w:rsidRDefault="00240AAE" w:rsidP="00240A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Objekte numërimi</w:t>
            </w:r>
          </w:p>
          <w:p w:rsidR="00240AAE" w:rsidRPr="00F540AF" w:rsidRDefault="00240AAE" w:rsidP="00240A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Plastelina, mjete rrethanore, etiketa me numra. </w:t>
            </w:r>
          </w:p>
          <w:p w:rsidR="005B5AD3" w:rsidRPr="00F540AF" w:rsidRDefault="005B5AD3" w:rsidP="00643B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</w:p>
        </w:tc>
        <w:tc>
          <w:tcPr>
            <w:tcW w:w="1451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</w:tcPr>
          <w:p w:rsidR="005B5AD3" w:rsidRPr="00F540AF" w:rsidRDefault="005B5AD3" w:rsidP="009B3F1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ED591E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5B5AD3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B5AD3" w:rsidRPr="00F540AF" w:rsidRDefault="005B5AD3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5AD3" w:rsidRPr="00F540AF" w:rsidRDefault="005B5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</w:tcPr>
          <w:p w:rsidR="00647178" w:rsidRPr="00F540AF" w:rsidRDefault="00C0043F" w:rsidP="00647178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Konkurs "Veprimet me mend" </w:t>
            </w:r>
            <w:r w:rsidR="0064717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647178" w:rsidRPr="00F540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 numërim dhe me përafrim)</w:t>
            </w:r>
          </w:p>
          <w:p w:rsidR="00647178" w:rsidRPr="00F540AF" w:rsidRDefault="004F437C" w:rsidP="00647178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F.</w:t>
            </w:r>
            <w:r w:rsidR="00647178" w:rsidRPr="00F540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100-101</w:t>
            </w:r>
          </w:p>
          <w:p w:rsidR="005B5AD3" w:rsidRPr="00F540AF" w:rsidRDefault="005B5A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Veprimtari zbuluese dhe praktike me renditje numrash me njësi të ndryshme</w:t>
            </w:r>
          </w:p>
        </w:tc>
        <w:tc>
          <w:tcPr>
            <w:tcW w:w="2070" w:type="dxa"/>
            <w:shd w:val="clear" w:color="auto" w:fill="auto"/>
          </w:tcPr>
          <w:p w:rsidR="005B5AD3" w:rsidRPr="00F540AF" w:rsidRDefault="00240A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Konkurs 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në funksion të konceptit</w:t>
            </w:r>
          </w:p>
        </w:tc>
        <w:tc>
          <w:tcPr>
            <w:tcW w:w="2183" w:type="dxa"/>
            <w:shd w:val="clear" w:color="auto" w:fill="auto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Paraqitja me gojë ose me shkrim</w:t>
            </w: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auto"/>
          </w:tcPr>
          <w:p w:rsidR="00240AAE" w:rsidRPr="00F540AF" w:rsidRDefault="00240AAE" w:rsidP="00240A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Objekte numërimi</w:t>
            </w:r>
          </w:p>
          <w:p w:rsidR="00240AAE" w:rsidRPr="00F540AF" w:rsidRDefault="00240AAE" w:rsidP="00240A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Plastelina, mjete rrethanore, etiketa me numra. </w:t>
            </w:r>
          </w:p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auto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ED591E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5B5AD3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B5AD3" w:rsidRPr="00F540AF" w:rsidRDefault="00647178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</w:t>
            </w:r>
            <w:r w:rsidR="000270F0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sojm</w:t>
            </w:r>
            <w:r w:rsidR="000270F0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</w:t>
            </w:r>
            <w:r w:rsidR="000270F0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 numrat</w:t>
            </w:r>
          </w:p>
        </w:tc>
        <w:tc>
          <w:tcPr>
            <w:tcW w:w="1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B5AD3" w:rsidRPr="00F540AF" w:rsidRDefault="00F2573D" w:rsidP="00335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Numërimi  në boshtin numerik</w:t>
            </w: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</w:tcPr>
          <w:p w:rsidR="00B875E6" w:rsidRPr="00F540AF" w:rsidRDefault="00B875E6" w:rsidP="00734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Gjetja e një numri ndërmjet dy numrave të dhënë deri në 20  (Nd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rmjet)</w:t>
            </w:r>
          </w:p>
          <w:p w:rsidR="005B5AD3" w:rsidRPr="00F540AF" w:rsidRDefault="004F437C" w:rsidP="00734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B875E6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340" w:type="dxa"/>
            <w:shd w:val="clear" w:color="auto" w:fill="auto"/>
          </w:tcPr>
          <w:p w:rsidR="005B5AD3" w:rsidRPr="00F540AF" w:rsidRDefault="005B5AD3" w:rsidP="00643B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Veprimtari zbuluese dhe zbatuese. </w:t>
            </w:r>
            <w:r w:rsidR="00BA66D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Lojëra dhe shembuj me fshehjen e numrave 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deri </w:t>
            </w:r>
            <w:r w:rsidR="00335B6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në </w:t>
            </w:r>
            <w:r w:rsidR="00240AA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5B5AD3" w:rsidRPr="00F540AF" w:rsidRDefault="005B5AD3" w:rsidP="009B3F1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Lojëra në funksion të konceptit</w:t>
            </w:r>
            <w:r w:rsidR="00240AA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240AAE" w:rsidRPr="00F540AF" w:rsidRDefault="00240A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Rrjeti i diskutimit</w:t>
            </w:r>
          </w:p>
          <w:p w:rsidR="00A608A6" w:rsidRPr="00F540AF" w:rsidRDefault="00A608A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grupe</w:t>
            </w:r>
          </w:p>
        </w:tc>
        <w:tc>
          <w:tcPr>
            <w:tcW w:w="2183" w:type="dxa"/>
            <w:shd w:val="clear" w:color="auto" w:fill="auto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Paraqitja me gojë ose me shkrim</w:t>
            </w:r>
            <w:r w:rsidR="00BA66D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gjetjen e numrave</w:t>
            </w: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auto"/>
          </w:tcPr>
          <w:p w:rsidR="005B5AD3" w:rsidRPr="00F540AF" w:rsidRDefault="00BA66D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Bosht numerik tavoline</w:t>
            </w:r>
            <w:r w:rsidR="0050256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 çdo dyshe nxënësish, shkumësa me ngjyra, libri i ushtrimeve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kutiza me numra</w:t>
            </w: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auto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ED591E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5B5AD3" w:rsidP="00335B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B5AD3" w:rsidRPr="00F540AF" w:rsidRDefault="005B5AD3" w:rsidP="00335B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B5AD3" w:rsidRPr="00F540AF" w:rsidRDefault="005B5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</w:tcPr>
          <w:p w:rsidR="005B5AD3" w:rsidRPr="00F540AF" w:rsidRDefault="005364DB" w:rsidP="00536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Krahasimi i numrave në boshtin numerik (Nd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rmjet)</w:t>
            </w:r>
          </w:p>
          <w:p w:rsidR="005364DB" w:rsidRPr="00F540AF" w:rsidRDefault="004F437C" w:rsidP="00536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5364DB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340" w:type="dxa"/>
            <w:shd w:val="clear" w:color="auto" w:fill="auto"/>
          </w:tcPr>
          <w:p w:rsidR="005B5AD3" w:rsidRPr="00F540AF" w:rsidRDefault="00A60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Veprimtari zbuluese dhe  lojë: 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gjej cili num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 jam? </w:t>
            </w:r>
          </w:p>
        </w:tc>
        <w:tc>
          <w:tcPr>
            <w:tcW w:w="2070" w:type="dxa"/>
            <w:shd w:val="clear" w:color="auto" w:fill="auto"/>
          </w:tcPr>
          <w:p w:rsidR="005B5AD3" w:rsidRPr="00F540AF" w:rsidRDefault="005B5A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individuale ose në grup në boshtin numerik</w:t>
            </w:r>
          </w:p>
        </w:tc>
        <w:tc>
          <w:tcPr>
            <w:tcW w:w="2183" w:type="dxa"/>
            <w:shd w:val="clear" w:color="auto" w:fill="auto"/>
          </w:tcPr>
          <w:p w:rsidR="005B5AD3" w:rsidRPr="00F540AF" w:rsidRDefault="00BA66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Renditja e numrave 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bosht; </w:t>
            </w:r>
            <w:r w:rsidR="00A608A6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shkrimi i numrave dyshifror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auto"/>
          </w:tcPr>
          <w:p w:rsidR="005B5AD3" w:rsidRPr="00F540AF" w:rsidRDefault="00BA66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Bosht numerik tavoline për çdo dyshe nxënësish, letra me numra, kartona, lapustila</w:t>
            </w: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auto"/>
          </w:tcPr>
          <w:p w:rsidR="005B5AD3" w:rsidRPr="00F540AF" w:rsidRDefault="005B5A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7178" w:rsidRPr="00F540AF" w:rsidTr="003B5E79">
        <w:tc>
          <w:tcPr>
            <w:tcW w:w="5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47178" w:rsidRPr="00F540AF" w:rsidRDefault="00647178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3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47178" w:rsidRPr="00F540AF" w:rsidRDefault="00647178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Matjet </w:t>
            </w:r>
          </w:p>
        </w:tc>
        <w:tc>
          <w:tcPr>
            <w:tcW w:w="1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647178" w:rsidRPr="00F540AF" w:rsidRDefault="00F2573D" w:rsidP="00335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Përafrojmë vëllimin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47178" w:rsidRPr="00F540AF" w:rsidRDefault="00647178" w:rsidP="00734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Krahasimi i vëllimit të enëve në mënyrë konkrete (P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rafrojm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llimin)</w:t>
            </w:r>
          </w:p>
          <w:p w:rsidR="00647178" w:rsidRPr="00F540AF" w:rsidRDefault="004F437C" w:rsidP="00734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64717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118-119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647178" w:rsidRPr="00F540AF" w:rsidRDefault="00302585" w:rsidP="00643B4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Veprimtari për të marrë me mend “sa nxë”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647178" w:rsidRPr="00F540AF" w:rsidRDefault="00647178" w:rsidP="009B3F1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30258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una në grup dhe pun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30258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drejtuar;</w:t>
            </w:r>
          </w:p>
          <w:p w:rsidR="00302585" w:rsidRPr="00F540AF" w:rsidRDefault="00302585" w:rsidP="009B3F1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demonstrime</w:t>
            </w:r>
          </w:p>
          <w:p w:rsidR="00647178" w:rsidRPr="00F540AF" w:rsidRDefault="00647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auto"/>
          </w:tcPr>
          <w:p w:rsidR="00647178" w:rsidRPr="00F540AF" w:rsidRDefault="00647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Vlerësimi i punës në grup; Imagjinatë e drejtuar</w:t>
            </w:r>
          </w:p>
          <w:p w:rsidR="00647178" w:rsidRPr="00F540AF" w:rsidRDefault="00647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47178" w:rsidRPr="00F540AF" w:rsidRDefault="0030258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nxënësit,  Fletore pune, Kube, lapsa, gurë të madhësive të ndryshme, gogla, një lodër e madhe siç mund të jetë një majmun, kovë plazhi</w:t>
            </w:r>
          </w:p>
        </w:tc>
        <w:tc>
          <w:tcPr>
            <w:tcW w:w="14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47178" w:rsidRPr="00F540AF" w:rsidRDefault="00647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7178" w:rsidRPr="00F540AF" w:rsidTr="00ED591E">
        <w:tc>
          <w:tcPr>
            <w:tcW w:w="534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47178" w:rsidRPr="00F540AF" w:rsidRDefault="00647178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32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647178" w:rsidRPr="00F540AF" w:rsidRDefault="00647178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647178" w:rsidRPr="00F540AF" w:rsidRDefault="006471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647178" w:rsidRPr="00F540AF" w:rsidRDefault="00647178" w:rsidP="000F1B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Krahasimi i vëllimit të enëve në mënyrë konkrete (P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rafrojm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llimin)</w:t>
            </w:r>
          </w:p>
          <w:p w:rsidR="00647178" w:rsidRPr="00F540AF" w:rsidRDefault="004F437C" w:rsidP="000F1B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64717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118-119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</w:tcPr>
          <w:p w:rsidR="00647178" w:rsidRPr="00F540AF" w:rsidRDefault="0030258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Veprimtari me kube si njësi jostandarde</w:t>
            </w:r>
          </w:p>
        </w:tc>
        <w:tc>
          <w:tcPr>
            <w:tcW w:w="2070" w:type="dxa"/>
            <w:tcBorders>
              <w:bottom w:val="single" w:sz="8" w:space="0" w:color="auto"/>
            </w:tcBorders>
            <w:shd w:val="clear" w:color="auto" w:fill="auto"/>
          </w:tcPr>
          <w:p w:rsidR="00647178" w:rsidRPr="00F540AF" w:rsidRDefault="00647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Teknika që zhvillojnë mendimin kritik dhe krijues; Vëzhgim-demonstrim. Lojë në dyshe. Punë e pavarur</w:t>
            </w:r>
          </w:p>
        </w:tc>
        <w:tc>
          <w:tcPr>
            <w:tcW w:w="2183" w:type="dxa"/>
            <w:tcBorders>
              <w:bottom w:val="single" w:sz="8" w:space="0" w:color="auto"/>
            </w:tcBorders>
            <w:shd w:val="clear" w:color="auto" w:fill="auto"/>
          </w:tcPr>
          <w:p w:rsidR="00647178" w:rsidRPr="00F540AF" w:rsidRDefault="0030258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Gjetja e masave; demonstrimi sipas hapave;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rfundimet </w:t>
            </w:r>
          </w:p>
        </w:tc>
        <w:tc>
          <w:tcPr>
            <w:tcW w:w="1946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647178" w:rsidRPr="00F540AF" w:rsidRDefault="0030258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nxënësit, enë të përmasave të ndryshme, kube, gogla, zare, fasule, en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ndryshme,gota,  Fletore pune</w:t>
            </w:r>
          </w:p>
        </w:tc>
        <w:tc>
          <w:tcPr>
            <w:tcW w:w="1451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647178" w:rsidRPr="00F540AF" w:rsidRDefault="00647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5AD4" w:rsidRPr="00F540AF" w:rsidTr="00ED591E">
        <w:tc>
          <w:tcPr>
            <w:tcW w:w="53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32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</w:t>
            </w:r>
            <w:r w:rsidR="000270F0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sojm</w:t>
            </w:r>
            <w:r w:rsidR="000270F0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</w:t>
            </w:r>
            <w:r w:rsidR="000270F0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 numrat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D75AD4" w:rsidRPr="00F540AF" w:rsidRDefault="00F2573D" w:rsidP="00335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Dhjet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she dhe nj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:rsidR="00D75AD4" w:rsidRPr="00F540AF" w:rsidRDefault="00D75AD4" w:rsidP="00734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Numri dyshifror në trajtë të zbërthyer </w:t>
            </w:r>
          </w:p>
          <w:p w:rsidR="00D75AD4" w:rsidRPr="00F540AF" w:rsidRDefault="00D75AD4" w:rsidP="00734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(Dhjet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she dhe nj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she)</w:t>
            </w:r>
          </w:p>
          <w:p w:rsidR="00D75AD4" w:rsidRPr="00F540AF" w:rsidRDefault="004F437C" w:rsidP="00734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D75AD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26-27</w:t>
            </w:r>
          </w:p>
          <w:p w:rsidR="00D75AD4" w:rsidRPr="00F540AF" w:rsidRDefault="00D75AD4" w:rsidP="00643B4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</w:tcBorders>
            <w:shd w:val="clear" w:color="auto" w:fill="auto"/>
          </w:tcPr>
          <w:p w:rsidR="00D75AD4" w:rsidRPr="00F540AF" w:rsidRDefault="00D75AD4" w:rsidP="009B3F1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Veprimtari praktike me </w:t>
            </w:r>
            <w:r w:rsidR="0030258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shufra dhe kube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75AD4" w:rsidRPr="00F540AF" w:rsidRDefault="00D75AD4" w:rsidP="009B3F1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Zbulimi dhe eksplorim</w:t>
            </w:r>
          </w:p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Vëzhgim- demonstrim</w:t>
            </w:r>
          </w:p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në dyshe</w:t>
            </w:r>
          </w:p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8" w:space="0" w:color="auto"/>
            </w:tcBorders>
            <w:shd w:val="clear" w:color="auto" w:fill="auto"/>
          </w:tcPr>
          <w:p w:rsidR="00D75AD4" w:rsidRPr="00F540AF" w:rsidRDefault="00D75AD4" w:rsidP="0030258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Përgjigje të dhëna në mënyra të ndryshme: </w:t>
            </w:r>
            <w:r w:rsidR="0030258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gjetjen e vler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30258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dhe 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30258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rendit 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30258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numrit</w:t>
            </w:r>
          </w:p>
        </w:tc>
        <w:tc>
          <w:tcPr>
            <w:tcW w:w="1946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 w:rsidP="0030258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Tabela e numrave </w:t>
            </w:r>
            <w:r w:rsidR="0030258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kompleti i shufrave dhe i kubeve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 çdo nxënës, fletore pune, libri i ushtrimeve “Mësoj më...”</w:t>
            </w:r>
          </w:p>
        </w:tc>
        <w:tc>
          <w:tcPr>
            <w:tcW w:w="1451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5AD4" w:rsidRPr="00F540AF" w:rsidTr="00ED591E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3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D75AD4" w:rsidRPr="00F540AF" w:rsidRDefault="00D75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</w:tcPr>
          <w:p w:rsidR="00D75AD4" w:rsidRPr="00F540AF" w:rsidRDefault="00D75AD4" w:rsidP="000F1B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Numri dyshifror në trajtë të zbërthyer </w:t>
            </w:r>
          </w:p>
          <w:p w:rsidR="00D75AD4" w:rsidRPr="00F540AF" w:rsidRDefault="00D75AD4" w:rsidP="000F1B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sojm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numrat)</w:t>
            </w:r>
          </w:p>
          <w:p w:rsidR="00D75AD4" w:rsidRPr="00F540AF" w:rsidRDefault="004F43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D75AD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30-31</w:t>
            </w:r>
          </w:p>
        </w:tc>
        <w:tc>
          <w:tcPr>
            <w:tcW w:w="2340" w:type="dxa"/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Veprimtari eksploruese e zbatuese në libër, zgjidh gjëegjëzat, plotësim fjalish numerike</w:t>
            </w:r>
          </w:p>
        </w:tc>
        <w:tc>
          <w:tcPr>
            <w:tcW w:w="2070" w:type="dxa"/>
            <w:shd w:val="clear" w:color="auto" w:fill="auto"/>
          </w:tcPr>
          <w:p w:rsidR="00D75AD4" w:rsidRPr="00F540AF" w:rsidRDefault="00437A3A" w:rsidP="00437A3A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dyshe</w:t>
            </w:r>
            <w:r w:rsidR="00D75AD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ra, pun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pavarur</w:t>
            </w:r>
          </w:p>
        </w:tc>
        <w:tc>
          <w:tcPr>
            <w:tcW w:w="2183" w:type="dxa"/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Plotësimi i detyrave në </w:t>
            </w:r>
            <w:r w:rsidRPr="00F540A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librin e nxënësit</w:t>
            </w:r>
          </w:p>
          <w:p w:rsidR="00437A3A" w:rsidRPr="00F540AF" w:rsidRDefault="00437A3A" w:rsidP="00437A3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Vëzhgo-nxirr përfundimin</w:t>
            </w:r>
          </w:p>
          <w:p w:rsidR="00437A3A" w:rsidRPr="00F540AF" w:rsidRDefault="00437A3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plotësim fjalish numerike</w:t>
            </w: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auto"/>
          </w:tcPr>
          <w:p w:rsidR="00D75AD4" w:rsidRPr="00F540AF" w:rsidRDefault="0030258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Kompleti i shufrave; fasule, lapsa, objekte num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rimi etj. </w:t>
            </w: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ED591E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5B5AD3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3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B5AD3" w:rsidRPr="00F540AF" w:rsidRDefault="005B5AD3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5B5AD3" w:rsidRPr="00F540AF" w:rsidRDefault="005B5AD3" w:rsidP="00F25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Numrat </w:t>
            </w:r>
            <w:r w:rsidR="00F2573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deri 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F2573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</w:t>
            </w: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</w:tcPr>
          <w:p w:rsidR="005B5AD3" w:rsidRPr="00F540AF" w:rsidRDefault="000F1B52" w:rsidP="0001470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Leximi i numrave deri në 100 në rend rritës</w:t>
            </w:r>
          </w:p>
          <w:p w:rsidR="00B20109" w:rsidRPr="00F540AF" w:rsidRDefault="004F437C" w:rsidP="0001470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B2010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14-15</w:t>
            </w:r>
          </w:p>
        </w:tc>
        <w:tc>
          <w:tcPr>
            <w:tcW w:w="2340" w:type="dxa"/>
            <w:shd w:val="clear" w:color="auto" w:fill="auto"/>
          </w:tcPr>
          <w:p w:rsidR="005B5AD3" w:rsidRPr="00F540AF" w:rsidRDefault="00F81AB5" w:rsidP="00643B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Loja e kap</w:t>
            </w:r>
            <w:r w:rsidR="003D5EE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rcimeve t</w:t>
            </w:r>
            <w:r w:rsidR="003D5EE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kafsh</w:t>
            </w:r>
            <w:r w:rsidR="003D5EE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ve: </w:t>
            </w:r>
            <w:r w:rsidR="00956AF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plotësim vargu numrash </w:t>
            </w:r>
          </w:p>
        </w:tc>
        <w:tc>
          <w:tcPr>
            <w:tcW w:w="2070" w:type="dxa"/>
            <w:shd w:val="clear" w:color="auto" w:fill="auto"/>
          </w:tcPr>
          <w:p w:rsidR="005B5AD3" w:rsidRPr="00F540AF" w:rsidRDefault="005B5AD3" w:rsidP="009B3F1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Puna në grup dhe puna individuale</w:t>
            </w:r>
          </w:p>
          <w:p w:rsidR="00956AF4" w:rsidRPr="00F540AF" w:rsidRDefault="00956AF4" w:rsidP="00956AF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Punë e pavarur demonstrim. </w:t>
            </w:r>
          </w:p>
          <w:p w:rsidR="00956AF4" w:rsidRPr="00F540AF" w:rsidRDefault="00956AF4" w:rsidP="00956AF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Lojë roli</w:t>
            </w:r>
          </w:p>
          <w:p w:rsidR="00956AF4" w:rsidRPr="00F540AF" w:rsidRDefault="00956AF4" w:rsidP="009B3F1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Bashkëbisedim</w:t>
            </w:r>
          </w:p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Vëzhgo-nxirr përfundimin</w:t>
            </w:r>
          </w:p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e pavarur</w:t>
            </w:r>
          </w:p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Sjellje shembujsh</w:t>
            </w:r>
          </w:p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auto"/>
          </w:tcPr>
          <w:p w:rsidR="005B5AD3" w:rsidRPr="00F540AF" w:rsidRDefault="00956A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Katror me 100 kutiza me numra, kube, zar, fletore pune, libri i ushtrimeve</w:t>
            </w: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auto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ED591E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5B5AD3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13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B5AD3" w:rsidRPr="00F540AF" w:rsidRDefault="005B5AD3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5B5AD3" w:rsidRPr="00F540AF" w:rsidRDefault="005B5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</w:tcPr>
          <w:p w:rsidR="005B5AD3" w:rsidRPr="00F540AF" w:rsidRDefault="000F1B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Leximi i numrave deri në 100 në rend zbritës</w:t>
            </w:r>
          </w:p>
          <w:p w:rsidR="00B20109" w:rsidRPr="00F540AF" w:rsidRDefault="004F43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B2010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14-15</w:t>
            </w:r>
          </w:p>
        </w:tc>
        <w:tc>
          <w:tcPr>
            <w:tcW w:w="2340" w:type="dxa"/>
            <w:shd w:val="clear" w:color="auto" w:fill="auto"/>
          </w:tcPr>
          <w:p w:rsidR="00956AF4" w:rsidRPr="00F540AF" w:rsidRDefault="00956AF4" w:rsidP="00956A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Veprimtari numërimi në tabelën e numrave</w:t>
            </w:r>
          </w:p>
          <w:p w:rsidR="005B5AD3" w:rsidRPr="00F540AF" w:rsidRDefault="00956AF4" w:rsidP="00956AF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Lojëra në formë gjëzash</w:t>
            </w:r>
          </w:p>
        </w:tc>
        <w:tc>
          <w:tcPr>
            <w:tcW w:w="2070" w:type="dxa"/>
            <w:shd w:val="clear" w:color="auto" w:fill="auto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Lojëra në funksion të konceptit</w:t>
            </w:r>
          </w:p>
          <w:p w:rsidR="00956AF4" w:rsidRPr="00F540AF" w:rsidRDefault="00956AF4" w:rsidP="00956AF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Punë e pavarur demonstrim. </w:t>
            </w:r>
          </w:p>
          <w:p w:rsidR="00956AF4" w:rsidRPr="00F540AF" w:rsidRDefault="00956AF4" w:rsidP="00956AF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Lojë roli</w:t>
            </w:r>
          </w:p>
          <w:p w:rsidR="00956AF4" w:rsidRPr="00F540AF" w:rsidRDefault="00956A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Paraqitja me gojë ose me shkrim. Lojëra me numra. Punë në dyshe</w:t>
            </w:r>
          </w:p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auto"/>
          </w:tcPr>
          <w:p w:rsidR="005B5AD3" w:rsidRPr="00F540AF" w:rsidRDefault="00956A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Katror i madh me 100 kutiza me numra dhe për përdorim individual (fletë të fotokopjuara), sasi kubesh ose numëruesish me dy ngjyra, fletore pune</w:t>
            </w: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auto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ED591E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5B5AD3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3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B5AD3" w:rsidRPr="00F540AF" w:rsidRDefault="005B5AD3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B5AD3" w:rsidRPr="00F540AF" w:rsidRDefault="00F2573D" w:rsidP="00335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Numrat deri 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</w:t>
            </w: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</w:tcPr>
          <w:p w:rsidR="005B5AD3" w:rsidRPr="00F540AF" w:rsidRDefault="000F1B52" w:rsidP="00734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Shkrimi i numrave deri në 100</w:t>
            </w:r>
          </w:p>
        </w:tc>
        <w:tc>
          <w:tcPr>
            <w:tcW w:w="2340" w:type="dxa"/>
            <w:shd w:val="clear" w:color="auto" w:fill="auto"/>
          </w:tcPr>
          <w:p w:rsidR="005B5AD3" w:rsidRPr="00F540AF" w:rsidRDefault="00956AF4" w:rsidP="00643B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Numra të shkruar në mënyra të ndryshme të prerë nga kutitë, revistat e gazetat</w:t>
            </w:r>
          </w:p>
        </w:tc>
        <w:tc>
          <w:tcPr>
            <w:tcW w:w="2070" w:type="dxa"/>
            <w:shd w:val="clear" w:color="auto" w:fill="auto"/>
          </w:tcPr>
          <w:p w:rsidR="005B5AD3" w:rsidRPr="00F540AF" w:rsidRDefault="005B5AD3" w:rsidP="009B3F1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Puna në grup dhe puna individuale</w:t>
            </w:r>
          </w:p>
        </w:tc>
        <w:tc>
          <w:tcPr>
            <w:tcW w:w="2183" w:type="dxa"/>
            <w:shd w:val="clear" w:color="auto" w:fill="auto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Përgjigje të dhëna në mënyra të ndryshme: vizatimet, detyrat e shkruara, plotësimet; lojërat</w:t>
            </w: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auto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Mjete numëruese letra me numra 0-20 dhe shumëfisha të 10 deri në 100, shkop për numërim, fletë shënimi</w:t>
            </w:r>
            <w:r w:rsidR="0050256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fletore pune</w:t>
            </w: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auto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ED591E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5B5AD3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B5AD3" w:rsidRPr="00F540AF" w:rsidRDefault="005B5AD3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B5AD3" w:rsidRPr="00F540AF" w:rsidRDefault="005B5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</w:tcPr>
          <w:p w:rsidR="005B5AD3" w:rsidRPr="00F540AF" w:rsidRDefault="000F1B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Shkrimi i numrave deri në 100</w:t>
            </w:r>
          </w:p>
        </w:tc>
        <w:tc>
          <w:tcPr>
            <w:tcW w:w="2340" w:type="dxa"/>
            <w:shd w:val="clear" w:color="auto" w:fill="auto"/>
          </w:tcPr>
          <w:p w:rsidR="005B5AD3" w:rsidRPr="00F540AF" w:rsidRDefault="00956A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Ilustrime me numra që tregojnë një larmi të përdorimit të tyre: autobusë me numra, numra shtëpish, numra telefoni, targa makinash etj.</w:t>
            </w:r>
          </w:p>
        </w:tc>
        <w:tc>
          <w:tcPr>
            <w:tcW w:w="2070" w:type="dxa"/>
            <w:shd w:val="clear" w:color="auto" w:fill="auto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Metoda ndërvepruese, bashkëvepruese, gjithëpërfshirëse</w:t>
            </w:r>
          </w:p>
        </w:tc>
        <w:tc>
          <w:tcPr>
            <w:tcW w:w="2183" w:type="dxa"/>
            <w:shd w:val="clear" w:color="auto" w:fill="auto"/>
          </w:tcPr>
          <w:p w:rsidR="00956AF4" w:rsidRPr="00F540AF" w:rsidRDefault="005B5AD3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Plotësimi i detyrave në </w:t>
            </w:r>
            <w:r w:rsidRPr="00F540A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librin e nxënësit</w:t>
            </w:r>
          </w:p>
          <w:p w:rsidR="00956AF4" w:rsidRPr="00F540AF" w:rsidRDefault="00956AF4" w:rsidP="00956A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Shkrimin e numrave nj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shifror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dhe dyshifror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auto"/>
          </w:tcPr>
          <w:p w:rsidR="005B5AD3" w:rsidRPr="00F540AF" w:rsidRDefault="0050256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Letra 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numra 0-20 dhe shumëfisha të 10 deri në 100, fletë A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fletore pune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libri i ushtrimeve</w:t>
            </w: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auto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ED591E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5B5AD3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3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B5AD3" w:rsidRPr="00F540AF" w:rsidRDefault="005B5AD3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5B5AD3" w:rsidRPr="00F540AF" w:rsidRDefault="00F2573D" w:rsidP="00335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rforcim </w:t>
            </w: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</w:tcPr>
          <w:p w:rsidR="00956AF4" w:rsidRPr="00F540AF" w:rsidRDefault="000F1B52" w:rsidP="00335B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Përsëritje</w:t>
            </w:r>
          </w:p>
          <w:p w:rsidR="00956AF4" w:rsidRPr="00F540AF" w:rsidRDefault="00956AF4" w:rsidP="00335B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Veprimtari me numra</w:t>
            </w:r>
          </w:p>
        </w:tc>
        <w:tc>
          <w:tcPr>
            <w:tcW w:w="2340" w:type="dxa"/>
            <w:shd w:val="clear" w:color="auto" w:fill="auto"/>
          </w:tcPr>
          <w:p w:rsidR="00956AF4" w:rsidRPr="00F540AF" w:rsidRDefault="00956AF4" w:rsidP="00956A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Lojëra të ndryshme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zbavitëse për numrin </w:t>
            </w:r>
          </w:p>
          <w:p w:rsidR="005B5AD3" w:rsidRPr="00F540AF" w:rsidRDefault="005B5AD3" w:rsidP="00335B6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5B5AD3" w:rsidRPr="00F540AF" w:rsidRDefault="005B5AD3" w:rsidP="0001470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Teknika që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zhvillojnë mendimin kritik dhe krijues</w:t>
            </w:r>
            <w:r w:rsidR="0050256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83" w:type="dxa"/>
            <w:shd w:val="clear" w:color="auto" w:fill="auto"/>
          </w:tcPr>
          <w:p w:rsidR="005B5AD3" w:rsidRPr="00F540AF" w:rsidRDefault="00956AF4" w:rsidP="00734F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Vlerësimi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individual për gjetjen e shumës së dy numrave</w:t>
            </w: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auto"/>
          </w:tcPr>
          <w:p w:rsidR="005B5AD3" w:rsidRPr="00F540AF" w:rsidRDefault="00F26A7B" w:rsidP="00643B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Tabela e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numrave, fleta me numra, objekte num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rmi</w:t>
            </w: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auto"/>
          </w:tcPr>
          <w:p w:rsidR="005B5AD3" w:rsidRPr="00F540AF" w:rsidRDefault="005B5AD3" w:rsidP="009B3F1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ED591E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5B5AD3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13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B5AD3" w:rsidRPr="00F540AF" w:rsidRDefault="005B5AD3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5B5AD3" w:rsidRPr="00F540AF" w:rsidRDefault="005B5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</w:tcPr>
          <w:p w:rsidR="005B5AD3" w:rsidRPr="00F540AF" w:rsidRDefault="000F1B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Test i ndërmjetëm</w:t>
            </w:r>
          </w:p>
        </w:tc>
        <w:tc>
          <w:tcPr>
            <w:tcW w:w="2340" w:type="dxa"/>
            <w:shd w:val="clear" w:color="auto" w:fill="auto"/>
          </w:tcPr>
          <w:p w:rsidR="005B5AD3" w:rsidRPr="00F540AF" w:rsidRDefault="00F26A7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F81AB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 w:rsidR="003D5EE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F81AB5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sova se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2070" w:type="dxa"/>
            <w:shd w:val="clear" w:color="auto" w:fill="auto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Zbatime praktike brenda dhe jashtë klase</w:t>
            </w:r>
          </w:p>
        </w:tc>
        <w:tc>
          <w:tcPr>
            <w:tcW w:w="2183" w:type="dxa"/>
            <w:shd w:val="clear" w:color="auto" w:fill="auto"/>
          </w:tcPr>
          <w:p w:rsidR="005B5AD3" w:rsidRPr="00F540AF" w:rsidRDefault="00F26A7B" w:rsidP="00F26A7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 formues</w:t>
            </w: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auto"/>
          </w:tcPr>
          <w:p w:rsidR="005B5AD3" w:rsidRPr="00F540AF" w:rsidRDefault="00F26A7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Test i p</w:t>
            </w:r>
            <w:r w:rsidR="000270F0" w:rsidRPr="00F540A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rgatitur</w:t>
            </w: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auto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5AD4" w:rsidRPr="00F540AF" w:rsidTr="00ED591E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33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E63AF9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Gjeometri (</w:t>
            </w:r>
            <w:r w:rsidR="00D75AD4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Format 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D75AD4" w:rsidRPr="00F540AF" w:rsidRDefault="00F2573D" w:rsidP="00335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Format</w:t>
            </w: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</w:tcPr>
          <w:p w:rsidR="00D75AD4" w:rsidRPr="00F540AF" w:rsidRDefault="00D75AD4" w:rsidP="00734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Trupat gjeometrikë: kubi, kuboidi</w:t>
            </w:r>
          </w:p>
          <w:p w:rsidR="00D75AD4" w:rsidRPr="00F540AF" w:rsidRDefault="004F437C" w:rsidP="00734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D75AD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132-133</w:t>
            </w:r>
          </w:p>
        </w:tc>
        <w:tc>
          <w:tcPr>
            <w:tcW w:w="2340" w:type="dxa"/>
            <w:shd w:val="clear" w:color="auto" w:fill="auto"/>
          </w:tcPr>
          <w:p w:rsidR="00D75AD4" w:rsidRPr="00F540AF" w:rsidRDefault="008C1DAF" w:rsidP="00643B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 me kube dhe trupa 3D</w:t>
            </w:r>
          </w:p>
        </w:tc>
        <w:tc>
          <w:tcPr>
            <w:tcW w:w="2070" w:type="dxa"/>
            <w:shd w:val="clear" w:color="auto" w:fill="auto"/>
          </w:tcPr>
          <w:p w:rsidR="008C1DAF" w:rsidRPr="00F540AF" w:rsidRDefault="008C1DAF" w:rsidP="008C1D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Punë individuale</w:t>
            </w:r>
          </w:p>
          <w:p w:rsidR="008C1DAF" w:rsidRPr="00F540AF" w:rsidRDefault="008C1DAF" w:rsidP="008C1D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 xml:space="preserve">Zbatime praktike </w:t>
            </w:r>
          </w:p>
          <w:p w:rsidR="008C1DAF" w:rsidRPr="00F540AF" w:rsidRDefault="008C1DAF" w:rsidP="008C1D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</w:pPr>
          </w:p>
          <w:p w:rsidR="008C1DAF" w:rsidRPr="00F540AF" w:rsidRDefault="008C1DAF" w:rsidP="008C1DAF">
            <w:pPr>
              <w:tabs>
                <w:tab w:val="left" w:pos="43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 xml:space="preserve">Diagram </w:t>
            </w:r>
            <w:r w:rsidR="003D5EE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i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 xml:space="preserve"> Venit</w:t>
            </w:r>
          </w:p>
          <w:p w:rsidR="00D75AD4" w:rsidRPr="00F540AF" w:rsidRDefault="00D75AD4" w:rsidP="009B3F1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:rsidR="00D75AD4" w:rsidRPr="00F540AF" w:rsidRDefault="008C1DA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Dallon, emërton, krijon trupat 3D ( kubi, kuboidi, koni, cilindri, sfera, prizmi dhe piramida) dhe vetitë e tyre</w:t>
            </w: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auto"/>
          </w:tcPr>
          <w:p w:rsidR="008C1DAF" w:rsidRPr="00F540AF" w:rsidRDefault="008C1DAF" w:rsidP="008C1D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Objekte numërimi</w:t>
            </w:r>
          </w:p>
          <w:p w:rsidR="008C1DAF" w:rsidRPr="00F540AF" w:rsidRDefault="008C1DAF" w:rsidP="008C1D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Plastelina, mje</w:t>
            </w:r>
            <w:r w:rsidR="00A928DB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 rrethanore, etiketa me numra,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928DB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blloqe druri</w:t>
            </w:r>
            <w:r w:rsidR="00A928DB" w:rsidRPr="00F540AF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sz w:val="24"/>
                <w:szCs w:val="24"/>
              </w:rPr>
              <w:t>, kuti ushqimesh, konservash, kube druri,</w:t>
            </w:r>
          </w:p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5AD4" w:rsidRPr="00F540AF" w:rsidTr="003B5E79">
        <w:tc>
          <w:tcPr>
            <w:tcW w:w="5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3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D75AD4" w:rsidRPr="00F540AF" w:rsidRDefault="00D75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D75AD4" w:rsidRPr="00F540AF" w:rsidRDefault="00D75AD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Trupat gjeometrikë: sfera,cilindri, koni</w:t>
            </w:r>
          </w:p>
          <w:p w:rsidR="00D75AD4" w:rsidRPr="00F540AF" w:rsidRDefault="00D75AD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Faqe 134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C1DAF" w:rsidRPr="00F540AF" w:rsidRDefault="008C1DAF" w:rsidP="008C1DAF">
            <w:pPr>
              <w:tabs>
                <w:tab w:val="left" w:pos="43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Manipulime me forma trepërmasore:</w:t>
            </w:r>
          </w:p>
          <w:p w:rsidR="008C1DAF" w:rsidRPr="00F540AF" w:rsidRDefault="008C1DAF" w:rsidP="008C1DAF">
            <w:pPr>
              <w:tabs>
                <w:tab w:val="left" w:pos="43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Shtëpiza ime…</w:t>
            </w:r>
          </w:p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8C1DAF" w:rsidRPr="00F540AF" w:rsidRDefault="008C1DAF" w:rsidP="008C1DA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Stuhi mendimi</w:t>
            </w:r>
          </w:p>
          <w:p w:rsidR="008C1DAF" w:rsidRPr="00F540AF" w:rsidRDefault="008C1DAF" w:rsidP="008C1D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Punë individuale</w:t>
            </w:r>
          </w:p>
          <w:p w:rsidR="008C1DAF" w:rsidRPr="00F540AF" w:rsidRDefault="008C1DAF" w:rsidP="008C1D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 xml:space="preserve">Zbatime praktike </w:t>
            </w:r>
          </w:p>
          <w:p w:rsidR="008C1DAF" w:rsidRPr="00F540AF" w:rsidRDefault="008C1DAF" w:rsidP="008C1DAF">
            <w:pPr>
              <w:tabs>
                <w:tab w:val="left" w:pos="43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 xml:space="preserve">Krijim </w:t>
            </w:r>
            <w:r w:rsidR="003D5EE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i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 xml:space="preserve"> lirë</w:t>
            </w:r>
          </w:p>
          <w:p w:rsidR="008C1DAF" w:rsidRPr="00F540AF" w:rsidRDefault="008C1DAF" w:rsidP="008C1DAF">
            <w:pPr>
              <w:tabs>
                <w:tab w:val="left" w:pos="43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 xml:space="preserve">Lojëra </w:t>
            </w:r>
          </w:p>
          <w:p w:rsidR="008C1DAF" w:rsidRPr="00F540AF" w:rsidRDefault="008C1DAF" w:rsidP="008C1DAF">
            <w:pPr>
              <w:tabs>
                <w:tab w:val="left" w:pos="43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Bashkëbisedim</w:t>
            </w:r>
          </w:p>
          <w:p w:rsidR="008C1DAF" w:rsidRPr="00F540AF" w:rsidRDefault="008C1DAF" w:rsidP="008C1D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</w:pPr>
          </w:p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auto"/>
          </w:tcPr>
          <w:p w:rsidR="00D75AD4" w:rsidRPr="00F540AF" w:rsidRDefault="008C1D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Vizatimi, modelimi i trupave gjeometrike</w:t>
            </w:r>
          </w:p>
          <w:p w:rsidR="00A928DB" w:rsidRPr="00F540AF" w:rsidRDefault="00A928DB" w:rsidP="00A928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Vlerësohet për  dallimin e trupave 2D nga trupat 3D</w:t>
            </w:r>
          </w:p>
          <w:p w:rsidR="00A928DB" w:rsidRPr="00F540AF" w:rsidRDefault="00A928DB" w:rsidP="00A928D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 i punës individuale</w:t>
            </w:r>
          </w:p>
        </w:tc>
        <w:tc>
          <w:tcPr>
            <w:tcW w:w="19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C1DAF" w:rsidRPr="00F540AF" w:rsidRDefault="008C1DAF" w:rsidP="008C1D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Objekte numërimi</w:t>
            </w:r>
          </w:p>
          <w:p w:rsidR="008C1DAF" w:rsidRPr="00F540AF" w:rsidRDefault="008C1DAF" w:rsidP="008C1D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Plastelina, mjete rrethanore, etiketa me numra. </w:t>
            </w:r>
          </w:p>
          <w:p w:rsidR="00D75AD4" w:rsidRPr="00F540AF" w:rsidRDefault="008C1D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Kompleti i trupave gjeometrike; sht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pia lod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etj.</w:t>
            </w:r>
          </w:p>
        </w:tc>
        <w:tc>
          <w:tcPr>
            <w:tcW w:w="14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5AD4" w:rsidRPr="00F540AF" w:rsidTr="00ED591E">
        <w:tc>
          <w:tcPr>
            <w:tcW w:w="534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32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D75AD4" w:rsidRPr="00F540AF" w:rsidRDefault="00F2573D" w:rsidP="00335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Krahasojm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dhe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rshkruajm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D75AD4" w:rsidRPr="00F540AF" w:rsidRDefault="00D75AD4" w:rsidP="00643B4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Krahasimi: më i gjati, më i shkurtri, më i rëndi, më i lehti (Krahasojm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dhe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rshkruajm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D75AD4" w:rsidRPr="00F540AF" w:rsidRDefault="004F437C" w:rsidP="00643B4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D75AD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122-123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</w:tcPr>
          <w:p w:rsidR="00D75AD4" w:rsidRPr="00F540AF" w:rsidRDefault="00DD33F4" w:rsidP="009B3F1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Veprimtari me objekte konkrete</w:t>
            </w:r>
          </w:p>
        </w:tc>
        <w:tc>
          <w:tcPr>
            <w:tcW w:w="2070" w:type="dxa"/>
            <w:tcBorders>
              <w:bottom w:val="single" w:sz="8" w:space="0" w:color="auto"/>
            </w:tcBorders>
            <w:shd w:val="clear" w:color="auto" w:fill="auto"/>
          </w:tcPr>
          <w:p w:rsidR="00DD33F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Puna në grup dhe puna individuale</w:t>
            </w:r>
            <w:r w:rsidR="00DD33F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D33F4" w:rsidRPr="00F540AF" w:rsidRDefault="00DD33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 i lir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</w:p>
        </w:tc>
        <w:tc>
          <w:tcPr>
            <w:tcW w:w="2183" w:type="dxa"/>
            <w:tcBorders>
              <w:bottom w:val="single" w:sz="8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Vlerësimi i detyrave në fletore</w:t>
            </w:r>
          </w:p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D33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Libri i nxënësit,  Fletore pune, pjata plastike, vizore ose ristelë, objekte të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ndryshme të vogla për t’u  peshuar, enë të ndryshme, kube, fasule etj.</w:t>
            </w:r>
          </w:p>
        </w:tc>
        <w:tc>
          <w:tcPr>
            <w:tcW w:w="1451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5AD4" w:rsidRPr="00F540AF" w:rsidTr="00ED591E">
        <w:tc>
          <w:tcPr>
            <w:tcW w:w="53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1332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D75AD4" w:rsidRPr="00F540AF" w:rsidRDefault="00D75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:rsidR="00D75AD4" w:rsidRPr="00F540AF" w:rsidRDefault="00D75AD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Gjetja e balancës në peshimin e sendeve të ndryshme </w:t>
            </w:r>
          </w:p>
          <w:p w:rsidR="00D75AD4" w:rsidRPr="00F540AF" w:rsidRDefault="00D75AD4" w:rsidP="00025F8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(Krahasojm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dhe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rshkruajm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D75AD4" w:rsidRPr="00F540AF" w:rsidRDefault="004F437C" w:rsidP="00025F8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D75AD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124-126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shd w:val="clear" w:color="auto" w:fill="auto"/>
          </w:tcPr>
          <w:p w:rsidR="00D75AD4" w:rsidRPr="00F540AF" w:rsidRDefault="00D75AD4" w:rsidP="00DD33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Situata </w:t>
            </w:r>
            <w:r w:rsidR="00DD33F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peshore</w:t>
            </w:r>
          </w:p>
        </w:tc>
        <w:tc>
          <w:tcPr>
            <w:tcW w:w="2070" w:type="dxa"/>
            <w:tcBorders>
              <w:top w:val="single" w:sz="8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Diskutime, bashkëbisedime</w:t>
            </w:r>
            <w:r w:rsidR="00DD33F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D33F4" w:rsidRPr="00F540AF" w:rsidRDefault="00DD33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Demostrime </w:t>
            </w:r>
          </w:p>
          <w:p w:rsidR="00DD33F4" w:rsidRPr="00F540AF" w:rsidRDefault="00DD33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Hapat e nj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procesi</w:t>
            </w:r>
          </w:p>
        </w:tc>
        <w:tc>
          <w:tcPr>
            <w:tcW w:w="2183" w:type="dxa"/>
            <w:tcBorders>
              <w:top w:val="single" w:sz="8" w:space="0" w:color="auto"/>
            </w:tcBorders>
            <w:shd w:val="clear" w:color="auto" w:fill="auto"/>
          </w:tcPr>
          <w:p w:rsidR="00D75AD4" w:rsidRPr="00F540AF" w:rsidRDefault="00DD33F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Zbatimi i hapave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matjet; puna e pavarur</w:t>
            </w:r>
          </w:p>
        </w:tc>
        <w:tc>
          <w:tcPr>
            <w:tcW w:w="1946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D33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nxënësit,  Fletore pune, pjata plastike, vizore ose ristelë, objekte të ndryshme të vogla për t’u  peshuar, enë të ndryshme, kube, fasule etj.</w:t>
            </w:r>
          </w:p>
        </w:tc>
        <w:tc>
          <w:tcPr>
            <w:tcW w:w="1451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5AD4" w:rsidRPr="00F540AF" w:rsidTr="003B5E79">
        <w:tc>
          <w:tcPr>
            <w:tcW w:w="53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3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F2573D" w:rsidRPr="00F540AF" w:rsidRDefault="00F2573D" w:rsidP="00F25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Simetria</w:t>
            </w:r>
          </w:p>
          <w:p w:rsidR="00D75AD4" w:rsidRPr="00F540AF" w:rsidRDefault="00D75AD4" w:rsidP="00335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:rsidR="00D75AD4" w:rsidRPr="00F540AF" w:rsidRDefault="00D75AD4" w:rsidP="0001470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Figurat simetrike</w:t>
            </w:r>
          </w:p>
          <w:p w:rsidR="00D75AD4" w:rsidRPr="00F540AF" w:rsidRDefault="004F437C" w:rsidP="0001470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D75AD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shd w:val="clear" w:color="auto" w:fill="auto"/>
          </w:tcPr>
          <w:p w:rsidR="00D75AD4" w:rsidRPr="00F540AF" w:rsidRDefault="00DD33F4" w:rsidP="00734F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Loja me pasqyrën</w:t>
            </w:r>
          </w:p>
        </w:tc>
        <w:tc>
          <w:tcPr>
            <w:tcW w:w="2070" w:type="dxa"/>
            <w:tcBorders>
              <w:top w:val="single" w:sz="8" w:space="0" w:color="auto"/>
            </w:tcBorders>
            <w:shd w:val="clear" w:color="auto" w:fill="auto"/>
          </w:tcPr>
          <w:p w:rsidR="00DD33F4" w:rsidRPr="00F540AF" w:rsidRDefault="00DD33F4" w:rsidP="00DD33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Vëzhgim</w:t>
            </w:r>
          </w:p>
          <w:p w:rsidR="00DD33F4" w:rsidRPr="00F540AF" w:rsidRDefault="00DD33F4" w:rsidP="00DD33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në dyshe</w:t>
            </w:r>
          </w:p>
          <w:p w:rsidR="00D75AD4" w:rsidRPr="00F540AF" w:rsidRDefault="00DD33F4" w:rsidP="00DD33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me mjete</w:t>
            </w:r>
          </w:p>
        </w:tc>
        <w:tc>
          <w:tcPr>
            <w:tcW w:w="2183" w:type="dxa"/>
            <w:tcBorders>
              <w:top w:val="single" w:sz="8" w:space="0" w:color="auto"/>
            </w:tcBorders>
            <w:shd w:val="clear" w:color="auto" w:fill="auto"/>
          </w:tcPr>
          <w:p w:rsidR="00D75AD4" w:rsidRPr="00F540AF" w:rsidRDefault="00DD33F4" w:rsidP="009B3F1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Vlerësohet për krijimin e figurave simetrike në mënyra të ndryshme.</w:t>
            </w:r>
          </w:p>
        </w:tc>
        <w:tc>
          <w:tcPr>
            <w:tcW w:w="1946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D33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Vizore, modele me blloqe ose forma kartoni, pasqyra, fletë me kuti, fletore pune</w:t>
            </w:r>
          </w:p>
        </w:tc>
        <w:tc>
          <w:tcPr>
            <w:tcW w:w="1451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5AD4" w:rsidRPr="00F540AF" w:rsidTr="003B5E79">
        <w:tc>
          <w:tcPr>
            <w:tcW w:w="534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33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63AF9" w:rsidRPr="00F540AF" w:rsidRDefault="00E63AF9" w:rsidP="00E63AF9">
            <w:pPr>
              <w:ind w:righ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Format</w:t>
            </w:r>
          </w:p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D75AD4" w:rsidRPr="00F540AF" w:rsidRDefault="00D75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</w:tcPr>
          <w:p w:rsidR="00D75AD4" w:rsidRPr="00F540AF" w:rsidRDefault="00D75AD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Figurat simetrike</w:t>
            </w:r>
          </w:p>
          <w:p w:rsidR="00D75AD4" w:rsidRPr="00F540AF" w:rsidRDefault="004F43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D75AD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2340" w:type="dxa"/>
            <w:tcBorders>
              <w:bottom w:val="single" w:sz="18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Lojëra gjëegjëzë në funksion të konceptit</w:t>
            </w:r>
          </w:p>
        </w:tc>
        <w:tc>
          <w:tcPr>
            <w:tcW w:w="2070" w:type="dxa"/>
            <w:tcBorders>
              <w:bottom w:val="single" w:sz="18" w:space="0" w:color="auto"/>
            </w:tcBorders>
            <w:shd w:val="clear" w:color="auto" w:fill="auto"/>
          </w:tcPr>
          <w:p w:rsidR="00DD33F4" w:rsidRPr="00F540AF" w:rsidRDefault="00DD33F4" w:rsidP="00DD33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Stuhi mendimesh</w:t>
            </w:r>
          </w:p>
          <w:p w:rsidR="00DD33F4" w:rsidRPr="00F540AF" w:rsidRDefault="00DD33F4" w:rsidP="00DD33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individuale</w:t>
            </w:r>
          </w:p>
          <w:p w:rsidR="00D75AD4" w:rsidRPr="00F540AF" w:rsidRDefault="00DD33F4" w:rsidP="00DD33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</w:t>
            </w:r>
          </w:p>
        </w:tc>
        <w:tc>
          <w:tcPr>
            <w:tcW w:w="2183" w:type="dxa"/>
            <w:tcBorders>
              <w:bottom w:val="single" w:sz="18" w:space="0" w:color="auto"/>
            </w:tcBorders>
            <w:shd w:val="clear" w:color="auto" w:fill="auto"/>
          </w:tcPr>
          <w:p w:rsidR="0078026C" w:rsidRPr="00F540AF" w:rsidRDefault="003D5EE1" w:rsidP="0078026C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right="58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78026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dentifikon simetrinë në figura 2D apo modelime të tjera;</w:t>
            </w:r>
          </w:p>
          <w:p w:rsidR="00D75AD4" w:rsidRPr="00F540AF" w:rsidRDefault="0078026C" w:rsidP="0078026C">
            <w:pPr>
              <w:tabs>
                <w:tab w:val="left" w:pos="4380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vizaton drejtëzën e simetrisë; d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 figura simetrike</w:t>
            </w:r>
          </w:p>
        </w:tc>
        <w:tc>
          <w:tcPr>
            <w:tcW w:w="1946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D33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Pasqyra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sz w:val="24"/>
                <w:szCs w:val="24"/>
              </w:rPr>
              <w:t>, figura, fletë me katrore, libri i ushtrimeve: “Mësoj më lehtë më shpejt”</w:t>
            </w:r>
          </w:p>
        </w:tc>
        <w:tc>
          <w:tcPr>
            <w:tcW w:w="1451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5AD4" w:rsidRPr="00F540AF" w:rsidTr="003B5E79">
        <w:tc>
          <w:tcPr>
            <w:tcW w:w="53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3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D75AD4" w:rsidRPr="00F540AF" w:rsidRDefault="00F2573D" w:rsidP="00335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Veprimtari praktike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</w:tcPr>
          <w:p w:rsidR="00D75AD4" w:rsidRPr="00F540AF" w:rsidRDefault="00D75AD4" w:rsidP="00734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(3)</w:t>
            </w:r>
            <w:r w:rsidR="0078026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8026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Format në natyrë</w:t>
            </w:r>
          </w:p>
        </w:tc>
        <w:tc>
          <w:tcPr>
            <w:tcW w:w="2340" w:type="dxa"/>
            <w:tcBorders>
              <w:top w:val="single" w:sz="18" w:space="0" w:color="auto"/>
            </w:tcBorders>
            <w:shd w:val="clear" w:color="auto" w:fill="auto"/>
          </w:tcPr>
          <w:p w:rsidR="0078026C" w:rsidRPr="00F540AF" w:rsidRDefault="0078026C" w:rsidP="0078026C">
            <w:pPr>
              <w:tabs>
                <w:tab w:val="left" w:pos="43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Figura gjeometrike</w:t>
            </w:r>
          </w:p>
          <w:p w:rsidR="0078026C" w:rsidRPr="00F540AF" w:rsidRDefault="0078026C" w:rsidP="0078026C">
            <w:pPr>
              <w:tabs>
                <w:tab w:val="left" w:pos="43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Manipulime me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forma natyrore</w:t>
            </w:r>
          </w:p>
          <w:p w:rsidR="00D75AD4" w:rsidRPr="00F540AF" w:rsidRDefault="00F81AB5" w:rsidP="0078026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Krijim i</w:t>
            </w:r>
            <w:r w:rsidR="0078026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një mozaiku, postera për natyrën</w:t>
            </w:r>
          </w:p>
        </w:tc>
        <w:tc>
          <w:tcPr>
            <w:tcW w:w="2070" w:type="dxa"/>
            <w:tcBorders>
              <w:top w:val="single" w:sz="18" w:space="0" w:color="auto"/>
            </w:tcBorders>
            <w:shd w:val="clear" w:color="auto" w:fill="auto"/>
          </w:tcPr>
          <w:p w:rsidR="00D75AD4" w:rsidRPr="00F540AF" w:rsidRDefault="00D75AD4" w:rsidP="009B3F1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Metoda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ndërvepruese, bashkëvepruese, gjithëpërfshirëse</w:t>
            </w:r>
          </w:p>
        </w:tc>
        <w:tc>
          <w:tcPr>
            <w:tcW w:w="2183" w:type="dxa"/>
            <w:tcBorders>
              <w:top w:val="single" w:sz="18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Paraqitja me gojë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ose me shkrim</w:t>
            </w:r>
          </w:p>
        </w:tc>
        <w:tc>
          <w:tcPr>
            <w:tcW w:w="1946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</w:tcPr>
          <w:p w:rsidR="0078026C" w:rsidRPr="00F540AF" w:rsidRDefault="0078026C" w:rsidP="007802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Projekte të realizuara me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punimet e nxënësve</w:t>
            </w:r>
          </w:p>
          <w:p w:rsidR="0078026C" w:rsidRPr="00F540AF" w:rsidRDefault="0078026C" w:rsidP="007802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Plastelina, mjete rrethanore, etiketa me numra. </w:t>
            </w:r>
          </w:p>
          <w:p w:rsidR="0078026C" w:rsidRPr="00F540AF" w:rsidRDefault="0078026C" w:rsidP="007802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026C" w:rsidRPr="00F540AF" w:rsidRDefault="0078026C" w:rsidP="007802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postera, ngjitës, etj </w:t>
            </w:r>
          </w:p>
          <w:p w:rsidR="00D75AD4" w:rsidRPr="00F540AF" w:rsidRDefault="00D75AD4" w:rsidP="0078026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ED591E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5B5AD3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13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B5AD3" w:rsidRPr="00F540AF" w:rsidRDefault="005B5AD3" w:rsidP="00335B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B5AD3" w:rsidRPr="00F540AF" w:rsidRDefault="005B5AD3" w:rsidP="00734F3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5B5AD3" w:rsidRPr="00F540AF" w:rsidRDefault="005B5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</w:tcPr>
          <w:p w:rsidR="005B5AD3" w:rsidRPr="00F540AF" w:rsidRDefault="001C13A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(4)</w:t>
            </w:r>
            <w:r w:rsidR="0078026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Format në natyrë</w:t>
            </w:r>
          </w:p>
        </w:tc>
        <w:tc>
          <w:tcPr>
            <w:tcW w:w="2340" w:type="dxa"/>
            <w:shd w:val="clear" w:color="auto" w:fill="auto"/>
          </w:tcPr>
          <w:p w:rsidR="0078026C" w:rsidRPr="00F540AF" w:rsidRDefault="0078026C" w:rsidP="0078026C">
            <w:pPr>
              <w:tabs>
                <w:tab w:val="left" w:pos="43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Figura gjeometrike</w:t>
            </w:r>
          </w:p>
          <w:p w:rsidR="0078026C" w:rsidRPr="00F540AF" w:rsidRDefault="0078026C" w:rsidP="0078026C">
            <w:pPr>
              <w:tabs>
                <w:tab w:val="left" w:pos="43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Manipulime me forma natyrore</w:t>
            </w:r>
          </w:p>
          <w:p w:rsidR="005B5AD3" w:rsidRPr="00F540AF" w:rsidRDefault="0078026C" w:rsidP="003D5EE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Krijim </w:t>
            </w:r>
            <w:r w:rsidR="003D5EE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një mozaiku, postera për natyrën</w:t>
            </w:r>
          </w:p>
        </w:tc>
        <w:tc>
          <w:tcPr>
            <w:tcW w:w="2070" w:type="dxa"/>
            <w:shd w:val="clear" w:color="auto" w:fill="auto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Zbulimi dhe eksplorimi</w:t>
            </w:r>
          </w:p>
        </w:tc>
        <w:tc>
          <w:tcPr>
            <w:tcW w:w="2183" w:type="dxa"/>
            <w:shd w:val="clear" w:color="auto" w:fill="auto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 i vazhduar</w:t>
            </w: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auto"/>
          </w:tcPr>
          <w:p w:rsidR="0078026C" w:rsidRPr="00F540AF" w:rsidRDefault="0078026C" w:rsidP="007802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Projekte të realizuara me punimet e nxënësve</w:t>
            </w:r>
          </w:p>
          <w:p w:rsidR="0078026C" w:rsidRPr="00F540AF" w:rsidRDefault="0078026C" w:rsidP="007802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Plastelina, mjete rrethanore, etiketa me numra. </w:t>
            </w:r>
          </w:p>
          <w:p w:rsidR="0078026C" w:rsidRPr="00F540AF" w:rsidRDefault="0078026C" w:rsidP="007802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026C" w:rsidRPr="00F540AF" w:rsidRDefault="0078026C" w:rsidP="007802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postera, ngjitës, etj </w:t>
            </w:r>
          </w:p>
          <w:p w:rsidR="005B5AD3" w:rsidRPr="00F540AF" w:rsidRDefault="0078026C" w:rsidP="0078026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Figura</w:t>
            </w: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auto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5AD4" w:rsidRPr="00F540AF" w:rsidTr="00ED591E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33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14683" w:rsidRPr="00F540AF" w:rsidRDefault="00614683" w:rsidP="00614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Vendndodhja dhe lëvizja</w:t>
            </w:r>
          </w:p>
          <w:p w:rsidR="00D75AD4" w:rsidRPr="00F540AF" w:rsidRDefault="00D75AD4" w:rsidP="00335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</w:tcPr>
          <w:p w:rsidR="00D75AD4" w:rsidRPr="00F540AF" w:rsidRDefault="00D75AD4" w:rsidP="00734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Vendndodhja: mbi, në, nën, sipër</w:t>
            </w:r>
          </w:p>
          <w:p w:rsidR="00D75AD4" w:rsidRPr="00F540AF" w:rsidRDefault="004F437C" w:rsidP="00734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D75AD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2340" w:type="dxa"/>
            <w:shd w:val="clear" w:color="auto" w:fill="auto"/>
          </w:tcPr>
          <w:p w:rsidR="00D75AD4" w:rsidRPr="00F540AF" w:rsidRDefault="007D79C9" w:rsidP="00643B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gjej ku jam...</w:t>
            </w:r>
          </w:p>
        </w:tc>
        <w:tc>
          <w:tcPr>
            <w:tcW w:w="2070" w:type="dxa"/>
            <w:shd w:val="clear" w:color="auto" w:fill="auto"/>
          </w:tcPr>
          <w:p w:rsidR="00D75AD4" w:rsidRPr="00F540AF" w:rsidRDefault="00D75AD4" w:rsidP="009B3F1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Lojëra në funksion të konceptit;</w:t>
            </w:r>
          </w:p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në çift</w:t>
            </w:r>
          </w:p>
        </w:tc>
        <w:tc>
          <w:tcPr>
            <w:tcW w:w="2183" w:type="dxa"/>
            <w:shd w:val="clear" w:color="auto" w:fill="auto"/>
          </w:tcPr>
          <w:p w:rsidR="00D75AD4" w:rsidRPr="00F540AF" w:rsidRDefault="007D79C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Vlerësohet për përshkrimin e drejtimeve dhe lëvizjes së sendeve.</w:t>
            </w: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auto"/>
          </w:tcPr>
          <w:p w:rsidR="007D79C9" w:rsidRPr="00F540AF" w:rsidRDefault="007D79C9" w:rsidP="007D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eastAsia="MathematicalPiLTStd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etura dhe kamionë lodër, fotografi të tabelave reklamuese të zonës, etiketa me fjalë e ilustrime,</w:t>
            </w:r>
          </w:p>
          <w:p w:rsidR="00D75AD4" w:rsidRPr="00F540AF" w:rsidRDefault="007D79C9" w:rsidP="007D79C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fletore pune</w:t>
            </w: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5AD4" w:rsidRPr="00F540AF" w:rsidTr="00ED591E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3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75AD4" w:rsidRPr="00F540AF" w:rsidRDefault="00D75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</w:tcPr>
          <w:p w:rsidR="00D75AD4" w:rsidRPr="00F540AF" w:rsidRDefault="00D75AD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Vendndodhja: majtas, djathtas, midis</w:t>
            </w:r>
          </w:p>
          <w:p w:rsidR="00D75AD4" w:rsidRPr="00F540AF" w:rsidRDefault="004F43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F.</w:t>
            </w:r>
            <w:r w:rsidR="00D75AD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2340" w:type="dxa"/>
            <w:shd w:val="clear" w:color="auto" w:fill="auto"/>
          </w:tcPr>
          <w:p w:rsidR="00EC5868" w:rsidRPr="00F540AF" w:rsidRDefault="007D79C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Loja: Bllokim trafiku</w:t>
            </w:r>
          </w:p>
          <w:p w:rsidR="00D75AD4" w:rsidRPr="00F540AF" w:rsidRDefault="007D79C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Shëtitje në mjediset përreth shkollës</w:t>
            </w:r>
          </w:p>
        </w:tc>
        <w:tc>
          <w:tcPr>
            <w:tcW w:w="2070" w:type="dxa"/>
            <w:shd w:val="clear" w:color="auto" w:fill="auto"/>
          </w:tcPr>
          <w:p w:rsidR="007D79C9" w:rsidRPr="00F540AF" w:rsidRDefault="007D79C9" w:rsidP="007D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</w:t>
            </w:r>
          </w:p>
          <w:p w:rsidR="007D79C9" w:rsidRPr="00F540AF" w:rsidRDefault="007D79C9" w:rsidP="007D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Shkrim i lirë</w:t>
            </w:r>
          </w:p>
          <w:p w:rsidR="00D75AD4" w:rsidRPr="00F540AF" w:rsidRDefault="007D79C9" w:rsidP="007D79C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Rrjeti i diskutimit</w:t>
            </w:r>
          </w:p>
        </w:tc>
        <w:tc>
          <w:tcPr>
            <w:tcW w:w="2183" w:type="dxa"/>
            <w:shd w:val="clear" w:color="auto" w:fill="auto"/>
          </w:tcPr>
          <w:p w:rsidR="00D75AD4" w:rsidRPr="00F540AF" w:rsidRDefault="007D79C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Vlerësohet për përshkrimin e drejtimeve dhe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lëvizjes së sendeve.</w:t>
            </w: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auto"/>
          </w:tcPr>
          <w:p w:rsidR="007D79C9" w:rsidRPr="00F540AF" w:rsidRDefault="007D79C9" w:rsidP="007D7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eastAsia="MathematicalPiLTStd" w:hAnsi="Times New Roman" w:cs="Times New Roman"/>
                <w:color w:val="000000" w:themeColor="text1"/>
                <w:sz w:val="24"/>
                <w:szCs w:val="24"/>
              </w:rPr>
              <w:lastRenderedPageBreak/>
              <w:t>V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etura dhe kamionë lodër, fotografi të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tabelave reklamuese të zonës, etiketa me fjalë e ilustrime</w:t>
            </w:r>
          </w:p>
          <w:p w:rsidR="00D75AD4" w:rsidRPr="00F540AF" w:rsidRDefault="007D79C9" w:rsidP="007D79C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fletore pune </w:t>
            </w: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ED591E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5B5AD3" w:rsidP="00335B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33</w:t>
            </w:r>
          </w:p>
        </w:tc>
        <w:tc>
          <w:tcPr>
            <w:tcW w:w="13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B5AD3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Rregullsit</w:t>
            </w:r>
            <w:r w:rsidR="000270F0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numerike</w:t>
            </w:r>
          </w:p>
        </w:tc>
        <w:tc>
          <w:tcPr>
            <w:tcW w:w="1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B5AD3" w:rsidRPr="00F540AF" w:rsidRDefault="005B5AD3" w:rsidP="00335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Shumëzimi dhe pjesëtimi</w:t>
            </w: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</w:tcPr>
          <w:p w:rsidR="005B5AD3" w:rsidRPr="00F540AF" w:rsidRDefault="005B5AD3" w:rsidP="0001470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02CE7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Dyfishimi i numrave njëshifrorë</w:t>
            </w:r>
            <w:r w:rsidR="009C0A9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(Dyfishi dhe gjysma)</w:t>
            </w:r>
          </w:p>
          <w:p w:rsidR="005B5AD3" w:rsidRPr="00F540AF" w:rsidRDefault="004F437C" w:rsidP="00734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9C0A9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76-77</w:t>
            </w:r>
          </w:p>
        </w:tc>
        <w:tc>
          <w:tcPr>
            <w:tcW w:w="2340" w:type="dxa"/>
            <w:shd w:val="clear" w:color="auto" w:fill="auto"/>
          </w:tcPr>
          <w:p w:rsidR="005B5AD3" w:rsidRPr="00F540AF" w:rsidRDefault="008002F6" w:rsidP="00643B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Veprimtari konkrete me përgjysmim dhe dyfishim (gjysma e nxënësve, gjysma e një keku , e moll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etj.)</w:t>
            </w:r>
          </w:p>
        </w:tc>
        <w:tc>
          <w:tcPr>
            <w:tcW w:w="2070" w:type="dxa"/>
            <w:shd w:val="clear" w:color="auto" w:fill="auto"/>
          </w:tcPr>
          <w:p w:rsidR="005B5AD3" w:rsidRPr="00F540AF" w:rsidRDefault="005B5AD3" w:rsidP="009B3F1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Puna në grup dhe puna individuale</w:t>
            </w:r>
          </w:p>
        </w:tc>
        <w:tc>
          <w:tcPr>
            <w:tcW w:w="2183" w:type="dxa"/>
            <w:shd w:val="clear" w:color="auto" w:fill="auto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Bisedat me njëri-tjetrin; vlerësimi individual;</w:t>
            </w:r>
          </w:p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Vlerësimi i punës në grup</w:t>
            </w: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auto"/>
          </w:tcPr>
          <w:p w:rsidR="005B5AD3" w:rsidRPr="00F540AF" w:rsidRDefault="008002F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nxënësit, Fletore pune faqe 42, mollë nga një gjysmë për çdo nxënës, objekte të ndryshme numërimi, pasqyrë</w:t>
            </w: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auto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5AD4" w:rsidRPr="00F540AF" w:rsidTr="00ED591E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33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 w:rsidP="00335B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Rregullsit</w:t>
            </w:r>
            <w:r w:rsidR="000270F0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numerike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D75AD4" w:rsidRPr="00F540AF" w:rsidRDefault="00D75AD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</w:tcPr>
          <w:p w:rsidR="00D75AD4" w:rsidRPr="00F540AF" w:rsidRDefault="00D75AD4" w:rsidP="009C0A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Dyfishimi i numrave njëshifrorë (Dyfishi dhe gjysma)</w:t>
            </w:r>
          </w:p>
          <w:p w:rsidR="00D75AD4" w:rsidRPr="00F540AF" w:rsidRDefault="004F437C" w:rsidP="009C0A9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D75AD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78-79</w:t>
            </w:r>
          </w:p>
        </w:tc>
        <w:tc>
          <w:tcPr>
            <w:tcW w:w="2340" w:type="dxa"/>
            <w:shd w:val="clear" w:color="auto" w:fill="auto"/>
          </w:tcPr>
          <w:p w:rsidR="00D75AD4" w:rsidRPr="00F540AF" w:rsidRDefault="008002F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Situatë me figura</w:t>
            </w:r>
          </w:p>
        </w:tc>
        <w:tc>
          <w:tcPr>
            <w:tcW w:w="2070" w:type="dxa"/>
            <w:shd w:val="clear" w:color="auto" w:fill="auto"/>
          </w:tcPr>
          <w:p w:rsidR="008002F6" w:rsidRPr="00F540AF" w:rsidRDefault="008002F6" w:rsidP="008002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Punë individuale</w:t>
            </w:r>
          </w:p>
          <w:p w:rsidR="008002F6" w:rsidRPr="00F540AF" w:rsidRDefault="008002F6" w:rsidP="008002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 xml:space="preserve">Zbatime praktike </w:t>
            </w:r>
          </w:p>
          <w:p w:rsidR="008002F6" w:rsidRPr="00F540AF" w:rsidRDefault="008002F6" w:rsidP="008002F6">
            <w:pPr>
              <w:tabs>
                <w:tab w:val="left" w:pos="43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 xml:space="preserve">Krijim </w:t>
            </w:r>
            <w:r w:rsidR="003D5EE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i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 xml:space="preserve"> lirë</w:t>
            </w:r>
          </w:p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:rsidR="008002F6" w:rsidRPr="00F540AF" w:rsidRDefault="008002F6" w:rsidP="008002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Llogarit me mend dyfishin dhe gjysmën respektive për numrat deri në 20;</w:t>
            </w:r>
          </w:p>
          <w:p w:rsidR="008002F6" w:rsidRPr="00F540AF" w:rsidRDefault="008002F6" w:rsidP="008002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nxënësit, çokollatë ose karton i ndarë në pjesë si çokollata, fruta të stinës, objekte numërimi</w:t>
            </w: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5AD4" w:rsidRPr="00F540AF" w:rsidTr="003B5E79">
        <w:tc>
          <w:tcPr>
            <w:tcW w:w="534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3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 w:rsidP="00335B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D75AD4" w:rsidRPr="00F540AF" w:rsidRDefault="002A73F7" w:rsidP="00335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Rregullsit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numerike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D75AD4" w:rsidRPr="00F540AF" w:rsidRDefault="00D75AD4" w:rsidP="0001470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Numrat çift dhe tek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(Rregullsit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numerike)</w:t>
            </w:r>
          </w:p>
          <w:p w:rsidR="00D75AD4" w:rsidRPr="00F540AF" w:rsidRDefault="004F437C" w:rsidP="0001470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D75AD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  <w:p w:rsidR="00D75AD4" w:rsidRPr="00F540AF" w:rsidRDefault="00D75AD4" w:rsidP="0001470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</w:tcPr>
          <w:p w:rsidR="00D75AD4" w:rsidRPr="00F540AF" w:rsidRDefault="008002F6" w:rsidP="00734F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Situata me veshje (me doreza, me çorape) për kuptimin e numrit çift dhe tek</w:t>
            </w:r>
          </w:p>
        </w:tc>
        <w:tc>
          <w:tcPr>
            <w:tcW w:w="2070" w:type="dxa"/>
            <w:tcBorders>
              <w:bottom w:val="single" w:sz="8" w:space="0" w:color="auto"/>
            </w:tcBorders>
            <w:shd w:val="clear" w:color="auto" w:fill="auto"/>
          </w:tcPr>
          <w:p w:rsidR="00D75AD4" w:rsidRPr="00F540AF" w:rsidRDefault="00D75AD4" w:rsidP="00643B4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individuale ose në grupe të vogla</w:t>
            </w:r>
            <w:r w:rsidR="008002F6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loj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8002F6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 me veshjet</w:t>
            </w:r>
          </w:p>
        </w:tc>
        <w:tc>
          <w:tcPr>
            <w:tcW w:w="2183" w:type="dxa"/>
            <w:tcBorders>
              <w:bottom w:val="single" w:sz="8" w:space="0" w:color="auto"/>
            </w:tcBorders>
            <w:shd w:val="clear" w:color="auto" w:fill="auto"/>
          </w:tcPr>
          <w:p w:rsidR="00D75AD4" w:rsidRPr="00F540AF" w:rsidRDefault="008002F6" w:rsidP="009B3F1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Përgjigje të dhëna në mënyra të ndryshme: vizatimet, detyrat e shkruara, plotësimet; lojërat</w:t>
            </w:r>
          </w:p>
        </w:tc>
        <w:tc>
          <w:tcPr>
            <w:tcW w:w="1946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8002F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nxënësit, Fletore pune faqe 41, top i kuq dhe top blu, zar</w:t>
            </w:r>
          </w:p>
        </w:tc>
        <w:tc>
          <w:tcPr>
            <w:tcW w:w="1451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5AD4" w:rsidRPr="00F540AF" w:rsidTr="003B5E79">
        <w:tc>
          <w:tcPr>
            <w:tcW w:w="534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75AD4" w:rsidRPr="00F540AF" w:rsidRDefault="00D75AD4" w:rsidP="00335B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3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 w:rsidP="00335B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D75AD4" w:rsidRPr="00F540AF" w:rsidRDefault="00D75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</w:tcPr>
          <w:p w:rsidR="00D75AD4" w:rsidRPr="00F540AF" w:rsidRDefault="00D75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Gjetja e gjysmës së numrave çift me anë të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objekteve (</w:t>
            </w:r>
            <w:r w:rsidR="003245E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ift dhe tek)</w:t>
            </w:r>
          </w:p>
          <w:p w:rsidR="00D75AD4" w:rsidRPr="00F540AF" w:rsidRDefault="004F437C" w:rsidP="009C0A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D75AD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72-73</w:t>
            </w:r>
          </w:p>
          <w:p w:rsidR="00D75AD4" w:rsidRPr="00F540AF" w:rsidRDefault="00D75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18" w:space="0" w:color="auto"/>
            </w:tcBorders>
            <w:shd w:val="clear" w:color="auto" w:fill="auto"/>
          </w:tcPr>
          <w:p w:rsidR="00D75AD4" w:rsidRPr="00F540AF" w:rsidRDefault="008002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Situat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fruta </w:t>
            </w:r>
          </w:p>
        </w:tc>
        <w:tc>
          <w:tcPr>
            <w:tcW w:w="2070" w:type="dxa"/>
            <w:tcBorders>
              <w:bottom w:val="single" w:sz="18" w:space="0" w:color="auto"/>
            </w:tcBorders>
            <w:shd w:val="clear" w:color="auto" w:fill="auto"/>
          </w:tcPr>
          <w:p w:rsidR="008002F6" w:rsidRPr="00F540AF" w:rsidRDefault="008002F6" w:rsidP="008002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Pyetje kërkimore</w:t>
            </w:r>
          </w:p>
          <w:p w:rsidR="008002F6" w:rsidRPr="00F540AF" w:rsidRDefault="008002F6" w:rsidP="008002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Diskutim </w:t>
            </w:r>
            <w:r w:rsidR="003D5EE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lirë</w:t>
            </w:r>
          </w:p>
          <w:p w:rsidR="008002F6" w:rsidRPr="00F540AF" w:rsidRDefault="008002F6" w:rsidP="008002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Metoda integrues</w:t>
            </w:r>
          </w:p>
          <w:p w:rsidR="008002F6" w:rsidRPr="00F540AF" w:rsidRDefault="008002F6" w:rsidP="008002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Punë grupe</w:t>
            </w:r>
          </w:p>
          <w:p w:rsidR="00D75AD4" w:rsidRPr="00F540AF" w:rsidRDefault="00D75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3" w:type="dxa"/>
            <w:tcBorders>
              <w:bottom w:val="single" w:sz="18" w:space="0" w:color="auto"/>
            </w:tcBorders>
            <w:shd w:val="clear" w:color="auto" w:fill="auto"/>
          </w:tcPr>
          <w:p w:rsidR="00D75AD4" w:rsidRPr="00F540AF" w:rsidRDefault="00CC280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Llogarit me mend dyfishin dhe gjysmën respektive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për numrat deri në 20</w:t>
            </w:r>
          </w:p>
        </w:tc>
        <w:tc>
          <w:tcPr>
            <w:tcW w:w="1946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CC280B" w:rsidRPr="00F540AF" w:rsidRDefault="00CC280B" w:rsidP="00CC28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Objekte numërimi</w:t>
            </w:r>
          </w:p>
          <w:p w:rsidR="00CC280B" w:rsidRPr="00F540AF" w:rsidRDefault="00CC280B" w:rsidP="00CC28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Plastelina, mjete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rrethanore, etiketa me numra. </w:t>
            </w:r>
          </w:p>
          <w:p w:rsidR="00CC280B" w:rsidRPr="00F540AF" w:rsidRDefault="00CC280B" w:rsidP="00CC28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5AD4" w:rsidRPr="00F540AF" w:rsidRDefault="00D75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1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5AD4" w:rsidRPr="00F540AF" w:rsidTr="003B5E79">
        <w:tc>
          <w:tcPr>
            <w:tcW w:w="53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37</w:t>
            </w:r>
          </w:p>
        </w:tc>
        <w:tc>
          <w:tcPr>
            <w:tcW w:w="13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D75AD4" w:rsidRPr="00F540AF" w:rsidRDefault="00D75AD4" w:rsidP="000147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</w:tcPr>
          <w:p w:rsidR="00D75AD4" w:rsidRPr="00F540AF" w:rsidRDefault="00D75AD4" w:rsidP="00734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Ndarja e numrave njëshifrorë në çift dhe tek deri në 10 </w:t>
            </w:r>
            <w:r w:rsidR="003245E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(Çift dhe tek)</w:t>
            </w:r>
          </w:p>
          <w:p w:rsidR="00D75AD4" w:rsidRPr="00F540AF" w:rsidRDefault="004F437C" w:rsidP="009C0A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D75AD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74-75</w:t>
            </w:r>
          </w:p>
        </w:tc>
        <w:tc>
          <w:tcPr>
            <w:tcW w:w="2340" w:type="dxa"/>
            <w:tcBorders>
              <w:top w:val="single" w:sz="18" w:space="0" w:color="auto"/>
            </w:tcBorders>
            <w:shd w:val="clear" w:color="auto" w:fill="auto"/>
          </w:tcPr>
          <w:p w:rsidR="00D75AD4" w:rsidRPr="00F540AF" w:rsidRDefault="00124321" w:rsidP="009B3F1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Loja tek ose çift …</w:t>
            </w:r>
          </w:p>
        </w:tc>
        <w:tc>
          <w:tcPr>
            <w:tcW w:w="2070" w:type="dxa"/>
            <w:tcBorders>
              <w:top w:val="single" w:sz="18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Puna në grup dhe puna individuale</w:t>
            </w:r>
          </w:p>
        </w:tc>
        <w:tc>
          <w:tcPr>
            <w:tcW w:w="2183" w:type="dxa"/>
            <w:tcBorders>
              <w:top w:val="single" w:sz="18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Plotësimi i detyrave në </w:t>
            </w:r>
            <w:r w:rsidRPr="00F540A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Librin e nxënësit</w:t>
            </w:r>
          </w:p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</w:tcPr>
          <w:p w:rsidR="00CC280B" w:rsidRPr="00F540AF" w:rsidRDefault="00D75AD4" w:rsidP="00CC28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Libri i nxënësit,  Fletore pune, </w:t>
            </w:r>
            <w:r w:rsidR="00CC280B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Objekte numërimi</w:t>
            </w:r>
          </w:p>
          <w:p w:rsidR="00D75AD4" w:rsidRPr="00F540AF" w:rsidRDefault="00CC280B" w:rsidP="00CC28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Plastelina, mjete rrethanore, etiketa me numra. </w:t>
            </w:r>
          </w:p>
        </w:tc>
        <w:tc>
          <w:tcPr>
            <w:tcW w:w="1451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5AD4" w:rsidRPr="00F540AF" w:rsidTr="00ED591E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33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Rregullsit</w:t>
            </w:r>
            <w:r w:rsidR="000270F0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numerike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D75AD4" w:rsidRPr="00F540AF" w:rsidRDefault="00D75AD4" w:rsidP="00335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</w:tcPr>
          <w:p w:rsidR="00D75AD4" w:rsidRPr="00F540AF" w:rsidRDefault="00D75AD4" w:rsidP="00734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Ndarja e objekteve në dy grupe të barabarta (Rregullsit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numerike)</w:t>
            </w:r>
          </w:p>
          <w:p w:rsidR="00D75AD4" w:rsidRPr="00F540AF" w:rsidRDefault="004F437C" w:rsidP="00734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D75AD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2340" w:type="dxa"/>
            <w:shd w:val="clear" w:color="auto" w:fill="auto"/>
          </w:tcPr>
          <w:p w:rsidR="00D75AD4" w:rsidRPr="00F540AF" w:rsidRDefault="00124321" w:rsidP="00643B4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Veprimtari përmbledhëse çfarë dimë rreth numrave</w:t>
            </w:r>
          </w:p>
        </w:tc>
        <w:tc>
          <w:tcPr>
            <w:tcW w:w="2070" w:type="dxa"/>
            <w:shd w:val="clear" w:color="auto" w:fill="auto"/>
          </w:tcPr>
          <w:p w:rsidR="00D75AD4" w:rsidRPr="00F540AF" w:rsidRDefault="00D75AD4" w:rsidP="009B3F1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Metoda ndërvepruese, bashkëvepruese, gjithëpërfshirëse</w:t>
            </w:r>
          </w:p>
        </w:tc>
        <w:tc>
          <w:tcPr>
            <w:tcW w:w="2183" w:type="dxa"/>
            <w:shd w:val="clear" w:color="auto" w:fill="auto"/>
          </w:tcPr>
          <w:p w:rsidR="00D75AD4" w:rsidRPr="00F540AF" w:rsidRDefault="001243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Përgjigje të dhëna në mënyra të ndryshme: vizatimet, detyrat e shkruara, plotësimet; lojërat; Diskutime për faktet e numrave</w:t>
            </w: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auto"/>
          </w:tcPr>
          <w:p w:rsidR="00D75AD4" w:rsidRPr="00F540AF" w:rsidRDefault="001243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nxënësit,  Letra format A4 me numra nga 1 në 30. Duhet të ketë mjaftueshëm letra në mënyrë që secili në klasë të ketë një letër.</w:t>
            </w: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5AD4" w:rsidRPr="00F540AF" w:rsidTr="00ED591E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3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75AD4" w:rsidRPr="00F540AF" w:rsidRDefault="002A73F7" w:rsidP="00335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rforcim </w:t>
            </w: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</w:tcPr>
          <w:p w:rsidR="00D75AD4" w:rsidRPr="00F540AF" w:rsidRDefault="00D75AD4" w:rsidP="0001470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Problema dhe situata problemore: Dyfishimi dhe gjysma e numrave çift (Rregullsit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numerike)</w:t>
            </w:r>
          </w:p>
          <w:p w:rsidR="00D75AD4" w:rsidRPr="00F540AF" w:rsidRDefault="00D75AD4" w:rsidP="00734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D75AD4" w:rsidRPr="00F540AF" w:rsidRDefault="00124321" w:rsidP="00643B4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Veprimtari me mjete për gjetjen e dyfishit dhe gjysmës</w:t>
            </w:r>
          </w:p>
        </w:tc>
        <w:tc>
          <w:tcPr>
            <w:tcW w:w="2070" w:type="dxa"/>
            <w:shd w:val="clear" w:color="auto" w:fill="auto"/>
          </w:tcPr>
          <w:p w:rsidR="00D75AD4" w:rsidRPr="00F540AF" w:rsidRDefault="00124321" w:rsidP="009B3F1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individuale ose në dyshe për gjetjen e dyfishit dhe gjysmës;</w:t>
            </w:r>
          </w:p>
          <w:p w:rsidR="00124321" w:rsidRPr="00F540AF" w:rsidRDefault="00124321" w:rsidP="001243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 xml:space="preserve">Zbatime praktike </w:t>
            </w:r>
          </w:p>
          <w:p w:rsidR="00124321" w:rsidRPr="00F540AF" w:rsidRDefault="00124321" w:rsidP="00124321">
            <w:pPr>
              <w:tabs>
                <w:tab w:val="left" w:pos="43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 xml:space="preserve">Krijim </w:t>
            </w:r>
            <w:r w:rsidR="003D5EE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i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 xml:space="preserve"> lirë</w:t>
            </w:r>
          </w:p>
          <w:p w:rsidR="00124321" w:rsidRPr="00F540AF" w:rsidRDefault="00124321" w:rsidP="00124321">
            <w:pPr>
              <w:tabs>
                <w:tab w:val="left" w:pos="43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Bileta e daljes</w:t>
            </w:r>
          </w:p>
          <w:p w:rsidR="00124321" w:rsidRPr="00F540AF" w:rsidRDefault="00124321" w:rsidP="009B3F1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:rsidR="00124321" w:rsidRPr="00F540AF" w:rsidRDefault="00D75AD4" w:rsidP="001243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Vlerësimi në çift</w:t>
            </w:r>
            <w:r w:rsidR="0012432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 gjetjen e dyfishit dhe gjysmës;</w:t>
            </w:r>
          </w:p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auto"/>
          </w:tcPr>
          <w:p w:rsidR="00D75AD4" w:rsidRPr="00F540AF" w:rsidRDefault="001243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Libri i nxënësit, </w:t>
            </w:r>
            <w:r w:rsidR="00D75AD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kube, gogla, zare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fasule, Fletore pune</w:t>
            </w:r>
            <w:r w:rsidR="00D75AD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etj.</w:t>
            </w: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5AD4" w:rsidRPr="00F540AF" w:rsidTr="00ED591E">
        <w:tc>
          <w:tcPr>
            <w:tcW w:w="534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332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75AD4" w:rsidRPr="00F540AF" w:rsidRDefault="00D75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D75AD4" w:rsidRPr="00F540AF" w:rsidRDefault="00D75AD4" w:rsidP="009C0A9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Konkurs "Veprime me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mend duke përdorur dyfishimin" 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</w:tcPr>
          <w:p w:rsidR="00D75AD4" w:rsidRPr="00F540AF" w:rsidRDefault="001243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Un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sova se...</w:t>
            </w:r>
          </w:p>
        </w:tc>
        <w:tc>
          <w:tcPr>
            <w:tcW w:w="2070" w:type="dxa"/>
            <w:tcBorders>
              <w:bottom w:val="single" w:sz="8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Zbatime praktike brenda dhe jashtë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klase</w:t>
            </w:r>
          </w:p>
        </w:tc>
        <w:tc>
          <w:tcPr>
            <w:tcW w:w="2183" w:type="dxa"/>
            <w:tcBorders>
              <w:bottom w:val="single" w:sz="8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Vlerësimi i </w:t>
            </w:r>
            <w:r w:rsidR="0012432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argumentit; hapat e </w:t>
            </w:r>
            <w:r w:rsidR="0012432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zgjidhjes s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12432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problemit</w:t>
            </w:r>
          </w:p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F0669" w:rsidRPr="00F540AF" w:rsidRDefault="008F0669" w:rsidP="008F06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Lapsa. Letër, letra me ngjyra,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lapustila, mjete vizatimi</w:t>
            </w:r>
          </w:p>
          <w:p w:rsidR="008F0669" w:rsidRPr="00F540AF" w:rsidRDefault="008F0669" w:rsidP="008F06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Materiale nga interneti</w:t>
            </w:r>
          </w:p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1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5AD4" w:rsidRPr="00F540AF" w:rsidTr="003B5E79">
        <w:tc>
          <w:tcPr>
            <w:tcW w:w="53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41</w:t>
            </w:r>
          </w:p>
        </w:tc>
        <w:tc>
          <w:tcPr>
            <w:tcW w:w="1332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Zbritja dhe ndryshesa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D75AD4" w:rsidRPr="00F540AF" w:rsidRDefault="002A73F7" w:rsidP="00335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Zbritja dhe ndryshesa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:rsidR="00D75AD4" w:rsidRPr="00F540AF" w:rsidRDefault="00D75AD4" w:rsidP="00734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Gjysma e numrave njëshifrorë me mjete konkrete (Kreu 5. Zbritja dhe ndryshesa)</w:t>
            </w:r>
          </w:p>
          <w:p w:rsidR="00D75AD4" w:rsidRPr="00F540AF" w:rsidRDefault="00D75AD4" w:rsidP="00734F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</w:tcBorders>
            <w:shd w:val="clear" w:color="auto" w:fill="auto"/>
          </w:tcPr>
          <w:p w:rsidR="00D75AD4" w:rsidRPr="00F540AF" w:rsidRDefault="00D75AD4" w:rsidP="00643B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Veprimtari me objekte konkrete</w:t>
            </w:r>
          </w:p>
        </w:tc>
        <w:tc>
          <w:tcPr>
            <w:tcW w:w="2070" w:type="dxa"/>
            <w:tcBorders>
              <w:top w:val="single" w:sz="8" w:space="0" w:color="auto"/>
            </w:tcBorders>
            <w:shd w:val="clear" w:color="auto" w:fill="auto"/>
          </w:tcPr>
          <w:p w:rsidR="00D75AD4" w:rsidRPr="00F540AF" w:rsidRDefault="00D75AD4" w:rsidP="009B3F1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Diskutime, bashkëbisedime</w:t>
            </w:r>
          </w:p>
        </w:tc>
        <w:tc>
          <w:tcPr>
            <w:tcW w:w="2183" w:type="dxa"/>
            <w:tcBorders>
              <w:top w:val="single" w:sz="8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 me gojë</w:t>
            </w:r>
          </w:p>
        </w:tc>
        <w:tc>
          <w:tcPr>
            <w:tcW w:w="1946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8F06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nxënësit, Fletore pune, top i kuq dhe top blu, zar</w:t>
            </w:r>
          </w:p>
        </w:tc>
        <w:tc>
          <w:tcPr>
            <w:tcW w:w="1451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5AD4" w:rsidRPr="00F540AF" w:rsidTr="003B5E79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3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D75AD4" w:rsidRPr="00F540AF" w:rsidRDefault="00D75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</w:tcPr>
          <w:p w:rsidR="00D75AD4" w:rsidRPr="00F540AF" w:rsidRDefault="00D75AD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Gjysma e numrave njëshifrorë me ilustrime</w:t>
            </w:r>
          </w:p>
          <w:p w:rsidR="00D75AD4" w:rsidRPr="00F540AF" w:rsidRDefault="00D75AD4" w:rsidP="00D067B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(Kreu 5. Zbritja dhe ndryshesa)</w:t>
            </w:r>
          </w:p>
          <w:p w:rsidR="00D75AD4" w:rsidRPr="00F540AF" w:rsidRDefault="00D75AD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D75AD4" w:rsidRPr="00F540AF" w:rsidRDefault="000471A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Loja e thesit…</w:t>
            </w:r>
          </w:p>
        </w:tc>
        <w:tc>
          <w:tcPr>
            <w:tcW w:w="2070" w:type="dxa"/>
            <w:shd w:val="clear" w:color="auto" w:fill="auto"/>
          </w:tcPr>
          <w:p w:rsidR="000471A1" w:rsidRPr="00F540AF" w:rsidRDefault="000471A1" w:rsidP="000471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Eksploruesi </w:t>
            </w:r>
            <w:r w:rsidR="003D5EE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vogël</w:t>
            </w:r>
          </w:p>
          <w:p w:rsidR="000471A1" w:rsidRPr="00F540AF" w:rsidRDefault="000471A1" w:rsidP="000471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71A1" w:rsidRPr="00F540AF" w:rsidRDefault="000471A1" w:rsidP="000471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grupe</w:t>
            </w:r>
          </w:p>
          <w:p w:rsidR="00D75AD4" w:rsidRPr="00F540AF" w:rsidRDefault="000471A1" w:rsidP="000471A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Punë individuale </w:t>
            </w:r>
            <w:r w:rsidR="00D75AD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Metoda ndërvepruese, bashkëvepruese, gjithëpërfshirëse</w:t>
            </w:r>
          </w:p>
        </w:tc>
        <w:tc>
          <w:tcPr>
            <w:tcW w:w="2183" w:type="dxa"/>
            <w:shd w:val="clear" w:color="auto" w:fill="auto"/>
          </w:tcPr>
          <w:p w:rsidR="000471A1" w:rsidRPr="00F540AF" w:rsidRDefault="000471A1" w:rsidP="000471A1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Zgjidh situata problemore duke përdorur</w:t>
            </w:r>
            <w:r w:rsidR="0008253A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veprimet dhe algoritmin e tyre</w:t>
            </w:r>
          </w:p>
          <w:p w:rsidR="000471A1" w:rsidRPr="00F540AF" w:rsidRDefault="000471A1" w:rsidP="000471A1">
            <w:pPr>
              <w:tabs>
                <w:tab w:val="left" w:pos="43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5AD4" w:rsidRPr="00F540AF" w:rsidRDefault="00D75AD4" w:rsidP="000471A1">
            <w:pPr>
              <w:widowControl w:val="0"/>
              <w:autoSpaceDE w:val="0"/>
              <w:autoSpaceDN w:val="0"/>
              <w:adjustRightInd w:val="0"/>
              <w:ind w:right="-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auto"/>
          </w:tcPr>
          <w:p w:rsidR="00D75AD4" w:rsidRPr="00F540AF" w:rsidRDefault="00D75AD4" w:rsidP="0008253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Libri i nxënësit,  Fletore pune, </w:t>
            </w:r>
            <w:r w:rsidR="0008253A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objekte num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08253A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rimi, lapsa, letra me ngjyra</w:t>
            </w: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5AD4" w:rsidRPr="00F540AF" w:rsidTr="003B5E79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3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D75AD4" w:rsidRPr="00F540AF" w:rsidRDefault="002A73F7" w:rsidP="00335B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Zbritja dhe ndryshesa</w:t>
            </w: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</w:tcPr>
          <w:p w:rsidR="00D75AD4" w:rsidRPr="00F540AF" w:rsidRDefault="00D75AD4" w:rsidP="00734F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Zbritja si veprim i kundërt i mbledhjes </w:t>
            </w:r>
            <w:r w:rsidR="004F4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54-55</w:t>
            </w:r>
          </w:p>
        </w:tc>
        <w:tc>
          <w:tcPr>
            <w:tcW w:w="2340" w:type="dxa"/>
            <w:shd w:val="clear" w:color="auto" w:fill="auto"/>
          </w:tcPr>
          <w:p w:rsidR="00D75AD4" w:rsidRPr="00F540AF" w:rsidRDefault="00D75AD4" w:rsidP="00643B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Situata konkrete për zgjidhje</w:t>
            </w:r>
          </w:p>
        </w:tc>
        <w:tc>
          <w:tcPr>
            <w:tcW w:w="2070" w:type="dxa"/>
            <w:shd w:val="clear" w:color="auto" w:fill="auto"/>
          </w:tcPr>
          <w:p w:rsidR="00982895" w:rsidRPr="00F540AF" w:rsidRDefault="00982895" w:rsidP="0098289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Puna në grup dhe puna individuale</w:t>
            </w:r>
          </w:p>
          <w:p w:rsidR="00982895" w:rsidRPr="00F540AF" w:rsidRDefault="00982895" w:rsidP="009828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Stuhi mendimi</w:t>
            </w:r>
          </w:p>
          <w:p w:rsidR="00982895" w:rsidRPr="00F540AF" w:rsidRDefault="00982895" w:rsidP="009828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Krijim </w:t>
            </w:r>
            <w:r w:rsidR="003D5EE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lirë</w:t>
            </w:r>
          </w:p>
          <w:p w:rsidR="00982895" w:rsidRPr="00F540AF" w:rsidRDefault="00982895" w:rsidP="009828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Manipulime </w:t>
            </w:r>
          </w:p>
          <w:p w:rsidR="00D75AD4" w:rsidRPr="00F540AF" w:rsidRDefault="00D75AD4" w:rsidP="009B3F1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:rsidR="00D75AD4" w:rsidRPr="00F540AF" w:rsidRDefault="0098289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Tregon strategji dhe arsyeton veprimet; </w:t>
            </w: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auto"/>
          </w:tcPr>
          <w:p w:rsidR="00982895" w:rsidRPr="00F540AF" w:rsidRDefault="00982895" w:rsidP="0098289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Libri i nxënësit, Fletore pune faqe 38,  Libri “Mësoj më lehtë, më shpejt” faqe 50. Një palë letra numerike, karta me </w:t>
            </w:r>
          </w:p>
          <w:p w:rsidR="00D75AD4" w:rsidRPr="00F540AF" w:rsidRDefault="00982895" w:rsidP="009828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shenjën e zbritjes,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karta me shenjën e mbledhjes.</w:t>
            </w: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5AD4" w:rsidRPr="00F540AF" w:rsidTr="003B5E79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44</w:t>
            </w:r>
          </w:p>
        </w:tc>
        <w:tc>
          <w:tcPr>
            <w:tcW w:w="13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D75AD4" w:rsidRPr="00F540AF" w:rsidRDefault="00D75AD4" w:rsidP="00335B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</w:tcPr>
          <w:p w:rsidR="00D75AD4" w:rsidRPr="00F540AF" w:rsidRDefault="00D75AD4" w:rsidP="00734F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Zbritja si veprim i kundërt i mbledhjes </w:t>
            </w:r>
          </w:p>
          <w:p w:rsidR="00D75AD4" w:rsidRPr="00F540AF" w:rsidRDefault="004F437C" w:rsidP="00734F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D75AD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56-57</w:t>
            </w:r>
          </w:p>
        </w:tc>
        <w:tc>
          <w:tcPr>
            <w:tcW w:w="2340" w:type="dxa"/>
            <w:shd w:val="clear" w:color="auto" w:fill="auto"/>
          </w:tcPr>
          <w:p w:rsidR="00D75AD4" w:rsidRPr="00F540AF" w:rsidRDefault="00982895" w:rsidP="00643B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Loja me numra</w:t>
            </w:r>
          </w:p>
        </w:tc>
        <w:tc>
          <w:tcPr>
            <w:tcW w:w="2070" w:type="dxa"/>
            <w:shd w:val="clear" w:color="auto" w:fill="auto"/>
          </w:tcPr>
          <w:p w:rsidR="00D75AD4" w:rsidRPr="00F540AF" w:rsidRDefault="00D75AD4" w:rsidP="009B3F1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Puna në grup dhe puna individuale</w:t>
            </w:r>
          </w:p>
          <w:p w:rsidR="00982895" w:rsidRPr="00F540AF" w:rsidRDefault="00982895" w:rsidP="009828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Stuhi mendimi</w:t>
            </w:r>
          </w:p>
          <w:p w:rsidR="00982895" w:rsidRPr="00F540AF" w:rsidRDefault="00982895" w:rsidP="009828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Krijim </w:t>
            </w:r>
            <w:r w:rsidR="003D5EE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lirë</w:t>
            </w:r>
          </w:p>
          <w:p w:rsidR="00982895" w:rsidRPr="00F540AF" w:rsidRDefault="00982895" w:rsidP="009828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Manipulime </w:t>
            </w:r>
          </w:p>
          <w:p w:rsidR="00982895" w:rsidRPr="00F540AF" w:rsidRDefault="00982895" w:rsidP="009B3F1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Përgjigje të dhëna në mënyra të ndryshme: vizatimet, detyrat e shkruara, plotësimet; lojërat</w:t>
            </w: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auto"/>
          </w:tcPr>
          <w:p w:rsidR="00982895" w:rsidRPr="00F540AF" w:rsidRDefault="00982895" w:rsidP="009828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Lapsa. Letër, letra me ngjyra, lapustila, mjete vizatimi, objekte num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rimi</w:t>
            </w:r>
          </w:p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auto"/>
          </w:tcPr>
          <w:p w:rsidR="00D75AD4" w:rsidRPr="00F540AF" w:rsidRDefault="00D75A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5AD4" w:rsidRPr="00F540AF" w:rsidTr="00ED591E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 num</w:t>
            </w:r>
            <w:r w:rsidR="000270F0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rim dhe p</w:t>
            </w:r>
            <w:r w:rsidR="000270F0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rafrim</w:t>
            </w:r>
          </w:p>
        </w:tc>
        <w:tc>
          <w:tcPr>
            <w:tcW w:w="1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75AD4" w:rsidRPr="00F540AF" w:rsidRDefault="00D75AD4" w:rsidP="00734F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5AD4" w:rsidRPr="00F540AF" w:rsidRDefault="00D75AD4" w:rsidP="00643B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5AD4" w:rsidRPr="00F540AF" w:rsidRDefault="002A73F7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Monedhat</w:t>
            </w: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</w:tcPr>
          <w:p w:rsidR="00D75AD4" w:rsidRPr="00F540AF" w:rsidRDefault="00D75AD4" w:rsidP="00335B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Njohja me monedhat nga 10-lekëshe deri në 100 lekëshe (Monedhat)</w:t>
            </w:r>
          </w:p>
          <w:p w:rsidR="00D75AD4" w:rsidRPr="00F540AF" w:rsidRDefault="004F437C" w:rsidP="00335B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D75AD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  <w:p w:rsidR="00D75AD4" w:rsidRPr="00F540AF" w:rsidRDefault="00D75AD4" w:rsidP="00335B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D75AD4" w:rsidRPr="00F540AF" w:rsidRDefault="00640E6C" w:rsidP="00335B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Situata reale me blerje</w:t>
            </w:r>
            <w:r w:rsidR="00521AEF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Nj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521AEF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521AEF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521AEF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shitore</w:t>
            </w:r>
          </w:p>
        </w:tc>
        <w:tc>
          <w:tcPr>
            <w:tcW w:w="2070" w:type="dxa"/>
            <w:shd w:val="clear" w:color="auto" w:fill="auto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Puna në grup dhe puna individuale</w:t>
            </w:r>
          </w:p>
        </w:tc>
        <w:tc>
          <w:tcPr>
            <w:tcW w:w="2183" w:type="dxa"/>
            <w:shd w:val="clear" w:color="auto" w:fill="auto"/>
          </w:tcPr>
          <w:p w:rsidR="00D75AD4" w:rsidRPr="00F540AF" w:rsidRDefault="00D75AD4" w:rsidP="0050256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Vlerësimi individual</w:t>
            </w: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auto"/>
          </w:tcPr>
          <w:p w:rsidR="00D75AD4" w:rsidRPr="00F540AF" w:rsidRDefault="00521AEF" w:rsidP="0001470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Fletë të fotokopjuara për  sasi parash p.sh.: 5 lekë, blloqe shënimesh, </w:t>
            </w:r>
            <w:r w:rsidRPr="00F540AF">
              <w:rPr>
                <w:rFonts w:ascii="Times New Roman" w:eastAsia="MathematicalPiLTStd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onedhat shqiptare në përdorim.</w:t>
            </w: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auto"/>
          </w:tcPr>
          <w:p w:rsidR="00D75AD4" w:rsidRPr="00F540AF" w:rsidRDefault="00D75AD4" w:rsidP="00734F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5AD4" w:rsidRPr="00F540AF" w:rsidTr="003B5E79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75AD4" w:rsidRPr="00F540AF" w:rsidRDefault="00D75AD4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3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5AD4" w:rsidRPr="00F540AF" w:rsidRDefault="00D75AD4" w:rsidP="00335B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75AD4" w:rsidRPr="00F540AF" w:rsidRDefault="00D75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</w:tcPr>
          <w:p w:rsidR="00D75AD4" w:rsidRPr="00F540AF" w:rsidRDefault="00D75AD4" w:rsidP="00DA55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Njohja me monedhat nga 10-lekëshe deri në 100 lekëshe (Monedhat) </w:t>
            </w:r>
            <w:r w:rsidR="004F4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2340" w:type="dxa"/>
            <w:shd w:val="clear" w:color="auto" w:fill="auto"/>
          </w:tcPr>
          <w:p w:rsidR="00D75AD4" w:rsidRPr="00F540AF" w:rsidRDefault="00521A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Situata reale me këmbime monedhash e blerjeje</w:t>
            </w:r>
          </w:p>
        </w:tc>
        <w:tc>
          <w:tcPr>
            <w:tcW w:w="2070" w:type="dxa"/>
            <w:shd w:val="clear" w:color="auto" w:fill="auto"/>
          </w:tcPr>
          <w:p w:rsidR="00521AEF" w:rsidRPr="00F540AF" w:rsidRDefault="00521AEF" w:rsidP="00521A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Stuhi mendimi</w:t>
            </w:r>
          </w:p>
          <w:p w:rsidR="00521AEF" w:rsidRPr="00F540AF" w:rsidRDefault="00521AEF" w:rsidP="00521A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Krijim </w:t>
            </w:r>
            <w:r w:rsidR="003D5EE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lirë</w:t>
            </w:r>
          </w:p>
          <w:p w:rsidR="00521AEF" w:rsidRPr="00F540AF" w:rsidRDefault="00521AEF" w:rsidP="00521A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Manipulime </w:t>
            </w:r>
          </w:p>
          <w:p w:rsidR="00D75AD4" w:rsidRPr="00F540AF" w:rsidRDefault="00D75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:rsidR="00D75AD4" w:rsidRPr="00F540AF" w:rsidRDefault="00D75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Vlerësimi i punës në grup</w:t>
            </w:r>
            <w:r w:rsidR="00521AEF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em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521AEF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rtimi i monedhave</w:t>
            </w: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auto"/>
          </w:tcPr>
          <w:p w:rsidR="00521AEF" w:rsidRPr="00F540AF" w:rsidRDefault="00521AEF" w:rsidP="00521AE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Libri i nxënësit,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faqe 94,</w:t>
            </w:r>
          </w:p>
          <w:p w:rsidR="00D75AD4" w:rsidRPr="00F540AF" w:rsidRDefault="00521AEF" w:rsidP="00521A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poç/tas me monedha shqiptare deri në 100 lekë (monedha me prerje 1 lek)</w:t>
            </w: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auto"/>
          </w:tcPr>
          <w:p w:rsidR="00D75AD4" w:rsidRPr="00F540AF" w:rsidRDefault="00D75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ED591E">
        <w:trPr>
          <w:trHeight w:val="1972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5B5AD3" w:rsidP="00335B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47</w:t>
            </w:r>
          </w:p>
        </w:tc>
        <w:tc>
          <w:tcPr>
            <w:tcW w:w="13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B5AD3" w:rsidRPr="00F540AF" w:rsidRDefault="005B5AD3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2A73F7" w:rsidP="00335B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Përforcim</w:t>
            </w: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</w:tcPr>
          <w:p w:rsidR="005B5AD3" w:rsidRPr="00F540AF" w:rsidRDefault="00DA5511" w:rsidP="0001470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Përsëritje</w:t>
            </w:r>
          </w:p>
        </w:tc>
        <w:tc>
          <w:tcPr>
            <w:tcW w:w="2340" w:type="dxa"/>
            <w:shd w:val="clear" w:color="auto" w:fill="auto"/>
          </w:tcPr>
          <w:p w:rsidR="005B5AD3" w:rsidRPr="00F540AF" w:rsidRDefault="00521AEF" w:rsidP="00734F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shitore</w:t>
            </w:r>
            <w:r w:rsidR="002A73F7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2070" w:type="dxa"/>
            <w:shd w:val="clear" w:color="auto" w:fill="auto"/>
          </w:tcPr>
          <w:p w:rsidR="005B5AD3" w:rsidRPr="00F540AF" w:rsidRDefault="005B5AD3" w:rsidP="00643B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Zbulimi dhe eksplorimi</w:t>
            </w:r>
          </w:p>
        </w:tc>
        <w:tc>
          <w:tcPr>
            <w:tcW w:w="2183" w:type="dxa"/>
            <w:shd w:val="clear" w:color="auto" w:fill="auto"/>
          </w:tcPr>
          <w:p w:rsidR="005B5AD3" w:rsidRPr="00F540AF" w:rsidRDefault="005B5AD3" w:rsidP="009B3F1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Plotësimi i detyrave në </w:t>
            </w:r>
            <w:r w:rsidRPr="00F540A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librin e nxënësit</w:t>
            </w: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auto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Libri: “Mësoj më lehtë, më shpejt” faqe 94, objekte të ndrysh</w:t>
            </w:r>
            <w:r w:rsidR="00F2684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të cilët do të shërbejnë për krahasimin e gjatësive, masave.</w:t>
            </w: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auto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ED591E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5B5AD3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3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B5AD3" w:rsidRPr="00F540AF" w:rsidRDefault="005B5AD3" w:rsidP="00335B6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5B5AD3" w:rsidP="00335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</w:tcPr>
          <w:p w:rsidR="00DA5511" w:rsidRPr="00F540AF" w:rsidRDefault="00DA5511" w:rsidP="0001470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Testi 2</w:t>
            </w:r>
          </w:p>
          <w:p w:rsidR="005B5AD3" w:rsidRPr="00F540AF" w:rsidRDefault="005B5AD3" w:rsidP="0001470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Vlerësim përmbledhës II</w:t>
            </w:r>
          </w:p>
        </w:tc>
        <w:tc>
          <w:tcPr>
            <w:tcW w:w="2340" w:type="dxa"/>
            <w:shd w:val="clear" w:color="auto" w:fill="auto"/>
          </w:tcPr>
          <w:p w:rsidR="005B5AD3" w:rsidRPr="00F540AF" w:rsidRDefault="00521AEF" w:rsidP="00734F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tani di...</w:t>
            </w:r>
          </w:p>
        </w:tc>
        <w:tc>
          <w:tcPr>
            <w:tcW w:w="2070" w:type="dxa"/>
            <w:shd w:val="clear" w:color="auto" w:fill="auto"/>
          </w:tcPr>
          <w:p w:rsidR="005B5AD3" w:rsidRPr="00F540AF" w:rsidRDefault="005B5AD3" w:rsidP="00643B4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Metoda ndërvepruese, bashkëvepruese, gjithëpërfshirëse</w:t>
            </w:r>
          </w:p>
        </w:tc>
        <w:tc>
          <w:tcPr>
            <w:tcW w:w="2183" w:type="dxa"/>
            <w:shd w:val="clear" w:color="auto" w:fill="auto"/>
          </w:tcPr>
          <w:p w:rsidR="005B5AD3" w:rsidRPr="00F540AF" w:rsidRDefault="005B5AD3" w:rsidP="009B3F1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 përmbledhës</w:t>
            </w:r>
          </w:p>
        </w:tc>
        <w:tc>
          <w:tcPr>
            <w:tcW w:w="1946" w:type="dxa"/>
            <w:tcBorders>
              <w:right w:val="single" w:sz="12" w:space="0" w:color="auto"/>
            </w:tcBorders>
            <w:shd w:val="clear" w:color="auto" w:fill="auto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Test i përgatitur</w:t>
            </w:r>
          </w:p>
        </w:tc>
        <w:tc>
          <w:tcPr>
            <w:tcW w:w="1451" w:type="dxa"/>
            <w:tcBorders>
              <w:right w:val="single" w:sz="12" w:space="0" w:color="auto"/>
            </w:tcBorders>
            <w:shd w:val="clear" w:color="auto" w:fill="auto"/>
          </w:tcPr>
          <w:p w:rsidR="005B5AD3" w:rsidRPr="00F540AF" w:rsidRDefault="005B5A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B5AD3" w:rsidRPr="00F540AF" w:rsidRDefault="005B5AD3" w:rsidP="00335B65">
      <w:pPr>
        <w:rPr>
          <w:rFonts w:ascii="Times New Roman" w:hAnsi="Times New Roman" w:cs="Times New Roman"/>
          <w:sz w:val="24"/>
          <w:szCs w:val="24"/>
        </w:rPr>
      </w:pPr>
    </w:p>
    <w:p w:rsidR="005B5AD3" w:rsidRPr="00F540AF" w:rsidRDefault="005B5AD3" w:rsidP="00014701">
      <w:pPr>
        <w:rPr>
          <w:rFonts w:ascii="Times New Roman" w:hAnsi="Times New Roman" w:cs="Times New Roman"/>
          <w:sz w:val="24"/>
          <w:szCs w:val="24"/>
        </w:rPr>
      </w:pPr>
    </w:p>
    <w:p w:rsidR="005B5AD3" w:rsidRPr="00F540AF" w:rsidRDefault="005B5AD3" w:rsidP="00734F3D">
      <w:pPr>
        <w:rPr>
          <w:rFonts w:ascii="Times New Roman" w:hAnsi="Times New Roman" w:cs="Times New Roman"/>
          <w:sz w:val="24"/>
          <w:szCs w:val="24"/>
        </w:rPr>
      </w:pPr>
    </w:p>
    <w:p w:rsidR="004E677C" w:rsidRPr="00F540AF" w:rsidRDefault="004E677C" w:rsidP="00734F3D">
      <w:pPr>
        <w:rPr>
          <w:rFonts w:ascii="Times New Roman" w:hAnsi="Times New Roman" w:cs="Times New Roman"/>
          <w:sz w:val="24"/>
          <w:szCs w:val="24"/>
        </w:rPr>
      </w:pPr>
    </w:p>
    <w:p w:rsidR="004E677C" w:rsidRPr="00F540AF" w:rsidRDefault="004E677C" w:rsidP="00734F3D">
      <w:pPr>
        <w:rPr>
          <w:rFonts w:ascii="Times New Roman" w:hAnsi="Times New Roman" w:cs="Times New Roman"/>
          <w:sz w:val="24"/>
          <w:szCs w:val="24"/>
        </w:rPr>
      </w:pPr>
    </w:p>
    <w:p w:rsidR="004E677C" w:rsidRPr="00F540AF" w:rsidRDefault="004E677C" w:rsidP="00734F3D">
      <w:pPr>
        <w:rPr>
          <w:rFonts w:ascii="Times New Roman" w:hAnsi="Times New Roman" w:cs="Times New Roman"/>
          <w:sz w:val="24"/>
          <w:szCs w:val="24"/>
        </w:rPr>
      </w:pPr>
    </w:p>
    <w:p w:rsidR="004E677C" w:rsidRPr="00F540AF" w:rsidRDefault="004E677C" w:rsidP="00734F3D">
      <w:pPr>
        <w:rPr>
          <w:rFonts w:ascii="Times New Roman" w:hAnsi="Times New Roman" w:cs="Times New Roman"/>
          <w:sz w:val="24"/>
          <w:szCs w:val="24"/>
        </w:rPr>
      </w:pPr>
    </w:p>
    <w:p w:rsidR="004E677C" w:rsidRPr="00F540AF" w:rsidRDefault="004E677C" w:rsidP="00734F3D">
      <w:pPr>
        <w:rPr>
          <w:rFonts w:ascii="Times New Roman" w:hAnsi="Times New Roman" w:cs="Times New Roman"/>
          <w:sz w:val="24"/>
          <w:szCs w:val="24"/>
        </w:rPr>
      </w:pPr>
    </w:p>
    <w:p w:rsidR="004E677C" w:rsidRPr="00F540AF" w:rsidRDefault="004E677C" w:rsidP="00734F3D">
      <w:pPr>
        <w:rPr>
          <w:rFonts w:ascii="Times New Roman" w:hAnsi="Times New Roman" w:cs="Times New Roman"/>
          <w:sz w:val="24"/>
          <w:szCs w:val="24"/>
        </w:rPr>
      </w:pPr>
    </w:p>
    <w:p w:rsidR="004E677C" w:rsidRPr="00F540AF" w:rsidRDefault="004E677C" w:rsidP="00734F3D">
      <w:pPr>
        <w:rPr>
          <w:rFonts w:ascii="Times New Roman" w:hAnsi="Times New Roman" w:cs="Times New Roman"/>
          <w:sz w:val="24"/>
          <w:szCs w:val="24"/>
        </w:rPr>
      </w:pPr>
    </w:p>
    <w:p w:rsidR="004E677C" w:rsidRPr="00F540AF" w:rsidRDefault="004E677C" w:rsidP="00734F3D">
      <w:pPr>
        <w:rPr>
          <w:rFonts w:ascii="Times New Roman" w:hAnsi="Times New Roman" w:cs="Times New Roman"/>
          <w:sz w:val="24"/>
          <w:szCs w:val="24"/>
        </w:rPr>
      </w:pPr>
    </w:p>
    <w:p w:rsidR="004E677C" w:rsidRPr="00F540AF" w:rsidRDefault="004E677C" w:rsidP="00734F3D">
      <w:pPr>
        <w:rPr>
          <w:rFonts w:ascii="Times New Roman" w:hAnsi="Times New Roman" w:cs="Times New Roman"/>
          <w:sz w:val="24"/>
          <w:szCs w:val="24"/>
        </w:rPr>
      </w:pPr>
    </w:p>
    <w:p w:rsidR="004E677C" w:rsidRPr="00F540AF" w:rsidRDefault="004E677C" w:rsidP="00734F3D">
      <w:pPr>
        <w:rPr>
          <w:rFonts w:ascii="Times New Roman" w:hAnsi="Times New Roman" w:cs="Times New Roman"/>
          <w:sz w:val="24"/>
          <w:szCs w:val="24"/>
        </w:rPr>
      </w:pPr>
    </w:p>
    <w:p w:rsidR="004E677C" w:rsidRPr="00F540AF" w:rsidRDefault="004E677C" w:rsidP="00734F3D">
      <w:pPr>
        <w:rPr>
          <w:rFonts w:ascii="Times New Roman" w:hAnsi="Times New Roman" w:cs="Times New Roman"/>
          <w:sz w:val="24"/>
          <w:szCs w:val="24"/>
        </w:rPr>
      </w:pPr>
    </w:p>
    <w:p w:rsidR="005B5AD3" w:rsidRPr="00F540AF" w:rsidRDefault="00BC613C" w:rsidP="005B5AD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sq-AL"/>
        </w:rPr>
      </w:r>
      <w:r w:rsidR="00BC0E1C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sq-AL"/>
        </w:rPr>
        <w:pict>
          <v:shape id="WordArt 6" o:spid="_x0000_s1026" type="#_x0000_t202" style="width:603pt;height:50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stroke joinstyle="round"/>
            <o:lock v:ext="edit" shapetype="t"/>
            <v:textbox style="mso-fit-shape-to-text:t">
              <w:txbxContent>
                <w:p w:rsidR="00A5348B" w:rsidRDefault="00A5348B" w:rsidP="008334D9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hadow/>
                      <w:color w:val="336699"/>
                      <w:sz w:val="72"/>
                      <w:szCs w:val="72"/>
                    </w:rPr>
                    <w:t xml:space="preserve">MATEMATIKA 1 </w:t>
                  </w:r>
                </w:p>
              </w:txbxContent>
            </v:textbox>
            <w10:wrap type="none"/>
            <w10:anchorlock/>
          </v:shape>
        </w:pict>
      </w:r>
    </w:p>
    <w:p w:rsidR="005B5AD3" w:rsidRPr="00F540AF" w:rsidRDefault="005B5AD3" w:rsidP="005B5AD3">
      <w:pPr>
        <w:tabs>
          <w:tab w:val="left" w:pos="429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5AD3" w:rsidRPr="00F540AF" w:rsidRDefault="005B5AD3" w:rsidP="005B5AD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5AD3" w:rsidRPr="00F540AF" w:rsidRDefault="00B06F87" w:rsidP="005B5AD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40AF">
        <w:rPr>
          <w:rFonts w:ascii="Times New Roman" w:hAnsi="Times New Roman" w:cs="Times New Roman"/>
          <w:b/>
          <w:color w:val="FF0000"/>
          <w:sz w:val="24"/>
          <w:szCs w:val="24"/>
        </w:rPr>
        <w:t>PLANIFIKIMI I PERIUDHËS</w:t>
      </w:r>
      <w:r w:rsidR="00D2442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III</w:t>
      </w:r>
      <w:r w:rsidRPr="00F540A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5B5AD3" w:rsidRPr="00F540A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(PRILL </w:t>
      </w:r>
      <w:r w:rsidR="00014701" w:rsidRPr="00F540A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– </w:t>
      </w:r>
      <w:r w:rsidR="005B5AD3" w:rsidRPr="00F540AF">
        <w:rPr>
          <w:rFonts w:ascii="Times New Roman" w:hAnsi="Times New Roman" w:cs="Times New Roman"/>
          <w:b/>
          <w:color w:val="0070C0"/>
          <w:sz w:val="24"/>
          <w:szCs w:val="24"/>
        </w:rPr>
        <w:t>QERSHOR)</w:t>
      </w:r>
    </w:p>
    <w:p w:rsidR="005B5AD3" w:rsidRPr="00F540AF" w:rsidRDefault="005B5AD3" w:rsidP="005B5AD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40AF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014701" w:rsidRPr="00F540AF">
        <w:rPr>
          <w:rFonts w:ascii="Times New Roman" w:hAnsi="Times New Roman" w:cs="Times New Roman"/>
          <w:b/>
          <w:sz w:val="24"/>
          <w:szCs w:val="24"/>
        </w:rPr>
        <w:t xml:space="preserve">javë </w:t>
      </w:r>
      <w:r w:rsidRPr="00F540AF">
        <w:rPr>
          <w:rFonts w:ascii="Times New Roman" w:hAnsi="Times New Roman" w:cs="Times New Roman"/>
          <w:b/>
          <w:sz w:val="24"/>
          <w:szCs w:val="24"/>
        </w:rPr>
        <w:t>x 4 orë/javë = 40 orë</w:t>
      </w:r>
    </w:p>
    <w:p w:rsidR="005B5AD3" w:rsidRPr="00F540AF" w:rsidRDefault="005B5AD3" w:rsidP="005B5AD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Ind w:w="2282" w:type="dxa"/>
        <w:tblLook w:val="04A0" w:firstRow="1" w:lastRow="0" w:firstColumn="1" w:lastColumn="0" w:noHBand="0" w:noVBand="1"/>
      </w:tblPr>
      <w:tblGrid>
        <w:gridCol w:w="5211"/>
        <w:gridCol w:w="3119"/>
      </w:tblGrid>
      <w:tr w:rsidR="005B5AD3" w:rsidRPr="00F540AF" w:rsidTr="0025194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Tematika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Orë </w:t>
            </w:r>
          </w:p>
        </w:tc>
      </w:tr>
      <w:tr w:rsidR="005B5AD3" w:rsidRPr="00F540AF" w:rsidTr="0025194E">
        <w:tc>
          <w:tcPr>
            <w:tcW w:w="5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Numri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D3" w:rsidRPr="00F540AF" w:rsidRDefault="0052652A" w:rsidP="0025194E">
            <w:pPr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5B5AD3"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orë</w:t>
            </w:r>
          </w:p>
        </w:tc>
      </w:tr>
      <w:tr w:rsidR="005B5AD3" w:rsidRPr="00F540AF" w:rsidTr="0025194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D3" w:rsidRPr="00F540AF" w:rsidRDefault="004E677C" w:rsidP="0025194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="005B5AD3"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orë </w:t>
            </w:r>
          </w:p>
        </w:tc>
      </w:tr>
      <w:tr w:rsidR="005B5AD3" w:rsidRPr="00F540AF" w:rsidTr="0025194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Gjeometria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D3" w:rsidRPr="00F540AF" w:rsidRDefault="0052652A" w:rsidP="0025194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E677C"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orë</w:t>
            </w:r>
          </w:p>
        </w:tc>
      </w:tr>
      <w:tr w:rsidR="005B5AD3" w:rsidRPr="00F540AF" w:rsidTr="004E677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Algjebra dhe funksioni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5AD3" w:rsidRPr="00F540AF" w:rsidRDefault="004E677C" w:rsidP="0025194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6 orë</w:t>
            </w:r>
          </w:p>
        </w:tc>
      </w:tr>
      <w:tr w:rsidR="005B5AD3" w:rsidRPr="00F540AF" w:rsidTr="0025194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Statistika dhe probabiliteti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D3" w:rsidRPr="00F540AF" w:rsidRDefault="0052652A" w:rsidP="0025194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B5AD3" w:rsidRPr="00F54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orë </w:t>
            </w:r>
          </w:p>
        </w:tc>
      </w:tr>
      <w:tr w:rsidR="005B5AD3" w:rsidRPr="00F540AF" w:rsidTr="0025194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Gjithsej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40 orë </w:t>
            </w:r>
          </w:p>
        </w:tc>
      </w:tr>
    </w:tbl>
    <w:p w:rsidR="005B5AD3" w:rsidRPr="00F540AF" w:rsidRDefault="005B5AD3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5AD3" w:rsidRPr="00F540AF" w:rsidRDefault="005B5AD3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700D" w:rsidRDefault="00B9700D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C613C" w:rsidRDefault="00BC613C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C613C" w:rsidRDefault="00BC613C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C613C" w:rsidRDefault="00BC613C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C613C" w:rsidRDefault="00BC613C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C613C" w:rsidRDefault="00BC613C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C613C" w:rsidRDefault="00BC613C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C613C" w:rsidRDefault="00BC613C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C613C" w:rsidRDefault="00BC613C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C613C" w:rsidRDefault="00BC613C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C613C" w:rsidRPr="00F540AF" w:rsidRDefault="00BC613C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5B5AD3" w:rsidRPr="00F540AF" w:rsidRDefault="005B5AD3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5AD3" w:rsidRPr="00F540AF" w:rsidRDefault="005B5AD3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019B4" w:rsidRPr="00F540AF" w:rsidRDefault="005B5AD3" w:rsidP="00F019B4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540AF">
        <w:rPr>
          <w:rFonts w:ascii="Times New Roman" w:hAnsi="Times New Roman" w:cs="Times New Roman"/>
          <w:b/>
          <w:color w:val="FF0000"/>
          <w:sz w:val="24"/>
          <w:szCs w:val="24"/>
        </w:rPr>
        <w:t>FUSHA:</w:t>
      </w:r>
      <w:r w:rsidRPr="00F54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40AF">
        <w:rPr>
          <w:rFonts w:ascii="Times New Roman" w:hAnsi="Times New Roman" w:cs="Times New Roman"/>
          <w:b/>
          <w:color w:val="0000FF"/>
          <w:sz w:val="24"/>
          <w:szCs w:val="24"/>
        </w:rPr>
        <w:t>MATEMATIKË</w:t>
      </w:r>
      <w:r w:rsidRPr="00F540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19B4" w:rsidRPr="00F540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F540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19B4" w:rsidRPr="00F540AF">
        <w:rPr>
          <w:rFonts w:ascii="Times New Roman" w:hAnsi="Times New Roman" w:cs="Times New Roman"/>
          <w:b/>
          <w:color w:val="FF0000"/>
          <w:sz w:val="24"/>
          <w:szCs w:val="24"/>
        </w:rPr>
        <w:t>LËNDA:</w:t>
      </w:r>
      <w:r w:rsidR="00F019B4" w:rsidRPr="00F54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9B4" w:rsidRPr="00F540AF">
        <w:rPr>
          <w:rFonts w:ascii="Times New Roman" w:hAnsi="Times New Roman" w:cs="Times New Roman"/>
          <w:b/>
          <w:color w:val="0000FF"/>
          <w:sz w:val="24"/>
          <w:szCs w:val="24"/>
        </w:rPr>
        <w:t>MATEMATIKË</w:t>
      </w:r>
    </w:p>
    <w:p w:rsidR="00F019B4" w:rsidRPr="00F540AF" w:rsidRDefault="00F019B4" w:rsidP="00F019B4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0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540AF">
        <w:rPr>
          <w:rFonts w:ascii="Times New Roman" w:hAnsi="Times New Roman" w:cs="Times New Roman"/>
          <w:b/>
          <w:color w:val="0000FF"/>
          <w:sz w:val="24"/>
          <w:szCs w:val="24"/>
        </w:rPr>
        <w:t>Rezultatet e të nxënit sipas kompetencave kyçe</w:t>
      </w:r>
    </w:p>
    <w:tbl>
      <w:tblPr>
        <w:tblW w:w="1324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248"/>
      </w:tblGrid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/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Kompetenca e komunikimit dhe të shprehurit</w:t>
            </w:r>
          </w:p>
        </w:tc>
      </w:tr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pStyle w:val="ListParagraph"/>
              <w:numPr>
                <w:ilvl w:val="0"/>
                <w:numId w:val="23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Ritregon ngjarjen e një teksti/situate të dëgjuar, përmbajtja e të cilit nuk është më shumë se një faqe teksti e shtypur</w:t>
            </w:r>
            <w:r w:rsidR="00643B43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3"/>
              </w:numPr>
              <w:spacing w:beforeLines="80" w:before="19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Paraqet të paktën një mendim për një detyrë të caktuar gjatë diskutimit në grup.</w:t>
            </w:r>
          </w:p>
        </w:tc>
      </w:tr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/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Kompetenca e të menduarit</w:t>
            </w:r>
          </w:p>
        </w:tc>
      </w:tr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pStyle w:val="ListParagraph"/>
              <w:numPr>
                <w:ilvl w:val="0"/>
                <w:numId w:val="22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Gjen veçoritë e një objekti, të dhënë, ndan dhe krahason më pas në grup gjetjet e veta</w:t>
            </w:r>
            <w:r w:rsidR="00643B43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2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Sqaron me anë të të folurit hapat e zgjidhjes së një problemi të thjeshtë matematikor me të cilin ballafaqohet në një situatë jetësore</w:t>
            </w:r>
            <w:r w:rsidR="00643B43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2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Ndërton trupa të ndryshëm gjeometrikë dhe figura të ndryshme nga kartoni, plastelina, argjila dhe nga materialet e ndryshme ricikluese duke u mbështetur në imagjinatën e vet</w:t>
            </w:r>
            <w:r w:rsidR="00643B43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2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Krahason objektet, e paraqitura nga mësuesi</w:t>
            </w:r>
            <w:r w:rsidR="00643B43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duke i klasifikuar ato sipas formave, madhësive, ngjyrave dhe tregon funksionin që kanë në natyrë apo në shoqëri</w:t>
            </w:r>
            <w:r w:rsidR="00643B43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2"/>
              </w:numPr>
              <w:spacing w:beforeLines="80" w:before="19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Arsyeton para grupit mënyrën e zgjidhjes së një problemi nga matematika.</w:t>
            </w:r>
          </w:p>
        </w:tc>
      </w:tr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/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Kompetenca e të nxënit</w:t>
            </w:r>
          </w:p>
        </w:tc>
      </w:tr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pStyle w:val="ListParagraph"/>
              <w:numPr>
                <w:ilvl w:val="0"/>
                <w:numId w:val="24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Përzgjedh materialet/mjetet:</w:t>
            </w:r>
            <w:r w:rsidR="00643B43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si letrën, plastelinën, shkopinjtë, ngjyrat, numëratoren etj., për kryerjen e një detyre të caktuar dhe arsyeton zgjedhjen që ka bërë</w:t>
            </w:r>
            <w:r w:rsidR="00643B43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4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Ndjek udhëzimet e dhëna në libër apo në material për të realizuar një veprim/aktivitet/detyrë që kërkohet</w:t>
            </w:r>
            <w:r w:rsidR="00643B43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4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Parashtron pyetje dhe përgjigjet në pyetjet për temën/problemin/detyrën e dhënë në njërën nga format e të shprehurit</w:t>
            </w:r>
            <w:r w:rsidR="00643B43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4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Zgjidh në mënyrë të pavarur problemin, detyrën e dhënë dhe prezanton para të tjerëve mënyrat e mundshme të zgjidhjes</w:t>
            </w:r>
            <w:r w:rsidR="00643B43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4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Mbikëqyr në mënyrë të pavarur përparimin e vet në një detyrë, aktivitet duke përdor teknika të ndryshme për gjetjen e gabimeve/vështirësive dhe i korrigjon ato</w:t>
            </w:r>
            <w:r w:rsidR="00643B43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4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Grumbullon dhe klasifikon materialet e performancës së vet për përgatitjen apo pasurimin e portofolit personal</w:t>
            </w:r>
            <w:r w:rsidR="00643B43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4"/>
              </w:numPr>
              <w:spacing w:beforeLines="80" w:before="19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Identifikon njohuritë, të cilat e ndihmojnë për të kryer një detyrë apo veprimtari të caktuar dhe kërkon këshilla e informacion për kapërcimin e vështirësive.</w:t>
            </w:r>
          </w:p>
        </w:tc>
      </w:tr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/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>Kompetenca për jetën, sipërmarrjen  dhe mjedisin</w:t>
            </w:r>
          </w:p>
        </w:tc>
      </w:tr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pStyle w:val="ListParagraph"/>
              <w:numPr>
                <w:ilvl w:val="0"/>
                <w:numId w:val="25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Kontrollon mjetet/materialet dhe kohën që ka në dispozicion gjatë kryerjes së një detyre/aktiviteti (në klasë/shkollë apo jashtë saj)</w:t>
            </w:r>
            <w:r w:rsidR="00643B43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5"/>
              </w:numPr>
              <w:spacing w:beforeLines="80" w:before="19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Identifikon</w:t>
            </w:r>
            <w:r w:rsidR="00643B43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burimet e nevojshme (materiale, mjetet etj.) </w:t>
            </w:r>
            <w:r w:rsidR="00643B43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dhe </w:t>
            </w: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 përdor në mënyrë të drejtë për kryerjen e një detyre/aktiviteti në klasë, në shkollë, në mjedisin shtëpiak, në lagje/komunitet.</w:t>
            </w:r>
          </w:p>
        </w:tc>
      </w:tr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/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Kompetenca personale</w:t>
            </w:r>
          </w:p>
        </w:tc>
      </w:tr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pStyle w:val="ListParagraph"/>
              <w:numPr>
                <w:ilvl w:val="0"/>
                <w:numId w:val="26"/>
              </w:numPr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Bashkëpunon me të tjerët pavarësisht prejardhjes, aftësive dhe nevojave të veçanta për arritjen e një qëllimi të përbashkët në aktivitetet në klasë, shkollë apo jashtë saj.</w:t>
            </w:r>
          </w:p>
        </w:tc>
      </w:tr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/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Kompetenca qytetare</w:t>
            </w:r>
          </w:p>
        </w:tc>
      </w:tr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pStyle w:val="ListParagraph"/>
              <w:numPr>
                <w:ilvl w:val="0"/>
                <w:numId w:val="26"/>
              </w:numPr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Diskuton dhe në bashkëpunim me anëtarët e grupit vendos rregullat në grup, në klasë, për realizimin e  aktivitetit, mirësjelljes, pastërtisë etj.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Arsyeton nevojën e zbatimit të rregullave në lojë, në klasë, shkollë, në rrugë apo në familje dhe paraqet pasojat e moszbatimit të ndonjë rregulli në shembullin e caktuar.</w:t>
            </w:r>
          </w:p>
        </w:tc>
      </w:tr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/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Kompetenca digjitale</w:t>
            </w:r>
          </w:p>
        </w:tc>
      </w:tr>
      <w:tr w:rsidR="005B5AD3" w:rsidRPr="00F540AF" w:rsidTr="0025194E">
        <w:tc>
          <w:tcPr>
            <w:tcW w:w="13248" w:type="dxa"/>
            <w:shd w:val="clear" w:color="auto" w:fill="auto"/>
          </w:tcPr>
          <w:p w:rsidR="005B5AD3" w:rsidRPr="00F540AF" w:rsidRDefault="005B5AD3" w:rsidP="00332289">
            <w:pPr>
              <w:pStyle w:val="ListParagraph"/>
              <w:numPr>
                <w:ilvl w:val="0"/>
                <w:numId w:val="27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Njeh disa mjete të thjeshta të teknologjisë së informacionit dhe komunikimit</w:t>
            </w:r>
            <w:r w:rsidR="00643B43"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B5AD3" w:rsidRPr="00F540AF" w:rsidRDefault="005B5AD3" w:rsidP="00332289">
            <w:pPr>
              <w:pStyle w:val="ListParagraph"/>
              <w:numPr>
                <w:ilvl w:val="0"/>
                <w:numId w:val="27"/>
              </w:numPr>
              <w:tabs>
                <w:tab w:val="num" w:pos="720"/>
              </w:tabs>
              <w:spacing w:beforeLines="80" w:before="19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Kupton rëndësinë e ruajtjes së të dhënave individuale (emri, mbiemri, adresa e shtëpisë, mosha) dhe mos publikimit të tyre në asnjë burim informacioni të palicencuar.</w:t>
            </w:r>
          </w:p>
        </w:tc>
      </w:tr>
    </w:tbl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B5AD3" w:rsidRPr="00F540AF" w:rsidRDefault="005B5AD3" w:rsidP="005B5AD3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540AF">
        <w:rPr>
          <w:rFonts w:ascii="Times New Roman" w:hAnsi="Times New Roman" w:cs="Times New Roman"/>
          <w:b/>
          <w:color w:val="0000FF"/>
          <w:sz w:val="24"/>
          <w:szCs w:val="24"/>
        </w:rPr>
        <w:t>Rezultatet e të nxënit sipas kompetencave matematikore</w:t>
      </w:r>
    </w:p>
    <w:tbl>
      <w:tblPr>
        <w:tblW w:w="148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7977"/>
        <w:gridCol w:w="4819"/>
      </w:tblGrid>
      <w:tr w:rsidR="005B5AD3" w:rsidRPr="00F540AF" w:rsidTr="0025194E">
        <w:tc>
          <w:tcPr>
            <w:tcW w:w="2088" w:type="dxa"/>
            <w:shd w:val="clear" w:color="auto" w:fill="E5DFEC" w:themeFill="accent4" w:themeFillTint="33"/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Kompetencat matematikore që zhvillohen përmes tematikave</w:t>
            </w:r>
          </w:p>
        </w:tc>
        <w:tc>
          <w:tcPr>
            <w:tcW w:w="7977" w:type="dxa"/>
            <w:shd w:val="clear" w:color="auto" w:fill="E5DFEC" w:themeFill="accent4" w:themeFillTint="33"/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Përshkrimi i kompetencave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Zhvillimi i kompetencave nëpërmjet tematikave</w:t>
            </w:r>
          </w:p>
        </w:tc>
      </w:tr>
      <w:tr w:rsidR="005B5AD3" w:rsidRPr="00F540AF" w:rsidTr="0025194E">
        <w:tc>
          <w:tcPr>
            <w:tcW w:w="2088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Zgjidhja e situatës problemore </w:t>
            </w:r>
          </w:p>
        </w:tc>
        <w:tc>
          <w:tcPr>
            <w:tcW w:w="7977" w:type="dxa"/>
            <w:shd w:val="clear" w:color="auto" w:fill="auto"/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F9410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përshkruan dhe zgjidh situata problemore të nivelit praktik, të marra nga përvojat e përbashkëta të jetës së përditshme dhe të nivelit abstrakt, duke zhvilluar kapacitetin e tij intelektual dhe intuitën krijuese.</w:t>
            </w:r>
          </w:p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Treguesit kryesorë janë: 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përcaktimi i të dhënave të situatës problemore; 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modelimi i një situate problemore;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zbatimi i hapave të ndryshme për zgjidhjen e situatës problemore;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vlefshmëria e zgjidhjes së situatës problemore;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paraqitja e zgjidhjes së situatës problemore.</w:t>
            </w:r>
          </w:p>
        </w:tc>
        <w:tc>
          <w:tcPr>
            <w:tcW w:w="4819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F9410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përdor numrat, veprimet me to, llogaritjet me mend, matjet, konceptet gjeometrike,  shprehjet algjebrike, grafikët, interpretimin e problemave, identifikimin e të panjohurave, zgjidhjen e ekuacioneve, diagramet, grafikët etj., për zgjidhjen e situatave problemore etj.</w:t>
            </w:r>
          </w:p>
        </w:tc>
      </w:tr>
      <w:tr w:rsidR="005B5AD3" w:rsidRPr="00F540AF" w:rsidTr="0025194E">
        <w:tc>
          <w:tcPr>
            <w:tcW w:w="2088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Arsyetimi dhe vërtetimi matematik</w:t>
            </w:r>
          </w:p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77" w:type="dxa"/>
            <w:shd w:val="clear" w:color="auto" w:fill="auto"/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F9410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përdor arsyetimin, argumentimin dhe vërtetimin si aspekte themelore të matematikës.</w:t>
            </w:r>
          </w:p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Arsyetimi ka të bëjë me organizimin logjik të fakteve, ideve ose koncepteve në mënyrë që të arrijë në një rezultat më të besueshëm se intuita.</w:t>
            </w:r>
          </w:p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Treguesit kryesorë janë: 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identifikimi i elementeve të situatës matematikore;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përdorimi i koncepteve matematikore dhe proceset e përshtatshme për situatën e dhënë;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arsyetimi për zbatimi i koncepteve dhe proceseve në situatën e dhënë.</w:t>
            </w:r>
          </w:p>
        </w:tc>
        <w:tc>
          <w:tcPr>
            <w:tcW w:w="4819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F9410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përdor arsyetimin për veprimet me numrat, krahasimet, renditjet, zgjidhjen e ekuacioneve, interpretimin e shprehjeve algjebrike, për karakteristikat e figurave dhe trupave, transformimet gjeometrike, për interpretimin dhe formulimin e konkluzioneve etj.</w:t>
            </w:r>
          </w:p>
        </w:tc>
      </w:tr>
      <w:tr w:rsidR="005B5AD3" w:rsidRPr="00F540AF" w:rsidTr="0025194E">
        <w:tc>
          <w:tcPr>
            <w:tcW w:w="2088" w:type="dxa"/>
            <w:shd w:val="clear" w:color="auto" w:fill="auto"/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Të menduarit dhe komunikimi matematik</w:t>
            </w:r>
          </w:p>
        </w:tc>
        <w:tc>
          <w:tcPr>
            <w:tcW w:w="7977" w:type="dxa"/>
            <w:shd w:val="clear" w:color="auto" w:fill="auto"/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F9410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përdor komunikimin nëpërmjet të lexuarit, të shkruarit, diskutimit, të dëgjuarit, të pyeturit për të organizuar dhe qartësuar të menduarin matematik.</w:t>
            </w:r>
            <w:r w:rsidRPr="00F540AF">
              <w:rPr>
                <w:rStyle w:val="hps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F9410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gjatë komunikimit në gjuhën matematikore mëson konceptet, proceset dhe përforcon të kuptuarit e tyre. Ai</w:t>
            </w:r>
            <w:r w:rsidR="00F9410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/ajo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kupton se kjo gjuhë përdoret jo vetëm në lëndë të tjera, por edhe në jetën e përditshme.</w:t>
            </w:r>
          </w:p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Treguesit kryesorë janë: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familjariteti me gjuhën e matematikës;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lidhja e gjuhës së matematikës me gjuhën e përditshme;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interpretimi i koncepteve matematikore.</w:t>
            </w:r>
          </w:p>
        </w:tc>
        <w:tc>
          <w:tcPr>
            <w:tcW w:w="4819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F9410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përdor komunikimin për veprimet me numra, përkthimet me simbole, rezultatet e zgjidhjes së problemave, për interpretimin e vetive të figurave e trupave, për interpretimin e të dhënave, tabelave, diagrameve etj.</w:t>
            </w:r>
          </w:p>
        </w:tc>
      </w:tr>
      <w:tr w:rsidR="005B5AD3" w:rsidRPr="00F540AF" w:rsidTr="0025194E">
        <w:tc>
          <w:tcPr>
            <w:tcW w:w="2088" w:type="dxa"/>
            <w:shd w:val="clear" w:color="auto" w:fill="auto"/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Lidhja konceptuale</w:t>
            </w:r>
          </w:p>
        </w:tc>
        <w:tc>
          <w:tcPr>
            <w:tcW w:w="7977" w:type="dxa"/>
            <w:shd w:val="clear" w:color="auto" w:fill="auto"/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F9410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kupton ndërtimin e koncepteve matematike për të formuar një të tërë dhe përdor varësitë ndërmjet këtyre koncepteve. Arsyetimi matematik zhvillon lidhjen ndërmjet koncepteve duke i ndërtuar dhe zbatuar ato në proceset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matematikore përkatëse.</w:t>
            </w:r>
          </w:p>
        </w:tc>
        <w:tc>
          <w:tcPr>
            <w:tcW w:w="4819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Nxënësi</w:t>
            </w:r>
            <w:r w:rsidR="00F9410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përdor lidhjet konceptuale të numrave me ekuacionet, shprehjet algjebrike, problemave  algjebrike dhe gjeometrike,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drejtëzave, matjeve, të dhënave dhe probabilitetit, tabelave etj.</w:t>
            </w:r>
          </w:p>
        </w:tc>
      </w:tr>
      <w:tr w:rsidR="005B5AD3" w:rsidRPr="00F540AF" w:rsidTr="0025194E">
        <w:tc>
          <w:tcPr>
            <w:tcW w:w="2088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Modelimi matematik</w:t>
            </w:r>
          </w:p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77" w:type="dxa"/>
            <w:shd w:val="clear" w:color="auto" w:fill="auto"/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F9410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rs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k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uan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dhe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k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m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odele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k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dorur vep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r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m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m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elo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m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m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k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s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i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t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ua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t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 jetës së pë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dit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s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F540A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m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e. Modelimi është procesi i paraqitjes së situatës nga jeta reale me gjuhën matematikore. Nëpërmjet përdorimit të teknikave përkatëse, gjendet zgjidhja matematikore e cila më pas interpretohet në jetën reale.</w:t>
            </w:r>
          </w:p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Treguesit kryesorë janë: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përcaktimi i situatës në jetën reale;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modelimi në gjuhën matematike;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gjetja e zgjidhjes matematike;</w:t>
            </w:r>
          </w:p>
          <w:p w:rsidR="005B5AD3" w:rsidRPr="00F540AF" w:rsidRDefault="005B5AD3" w:rsidP="00332289">
            <w:pPr>
              <w:pStyle w:val="ListParagraph"/>
              <w:numPr>
                <w:ilvl w:val="2"/>
                <w:numId w:val="2"/>
              </w:numPr>
              <w:spacing w:beforeLines="80" w:before="1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përkthimi i zgjidhjes matematike në zgjidhje të situatës në jetën reale.</w:t>
            </w:r>
          </w:p>
        </w:tc>
        <w:tc>
          <w:tcPr>
            <w:tcW w:w="4819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F9410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modelon me anë të numrave, të simboleve, të shndërrimeve gjeometrike, në tabela, formulon ligjësi, formulon problema nga situata reale, ndërton e përdor formula etj.</w:t>
            </w:r>
          </w:p>
        </w:tc>
      </w:tr>
      <w:tr w:rsidR="005B5AD3" w:rsidRPr="00F540AF" w:rsidTr="0025194E">
        <w:tc>
          <w:tcPr>
            <w:tcW w:w="2088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Përdorimi i teknologjisë në matematikë</w:t>
            </w:r>
          </w:p>
        </w:tc>
        <w:tc>
          <w:tcPr>
            <w:tcW w:w="7977" w:type="dxa"/>
            <w:shd w:val="clear" w:color="auto" w:fill="auto"/>
            <w:hideMark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F9410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përdor teknologjinë si mjet për të zgjidhur apo verifikuar zgjidhjet, si dhe  për të mbledhur, komunikuar  e zbuluar informacione.</w:t>
            </w:r>
          </w:p>
        </w:tc>
        <w:tc>
          <w:tcPr>
            <w:tcW w:w="4819" w:type="dxa"/>
            <w:shd w:val="clear" w:color="auto" w:fill="auto"/>
          </w:tcPr>
          <w:p w:rsidR="005B5AD3" w:rsidRPr="00F540AF" w:rsidRDefault="005B5AD3" w:rsidP="00332289">
            <w:pPr>
              <w:spacing w:beforeLines="80" w:before="192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Nxënësi</w:t>
            </w:r>
            <w:r w:rsidR="00F9410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/ja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përdor makina llogaritëse për të kryer llogaritje të veprimeve me numra, përdor programe kompjuterike për prezantime, hulumtime, </w:t>
            </w:r>
            <w:r w:rsidR="00F94108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përpunime të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dhënash etj. </w:t>
            </w:r>
          </w:p>
        </w:tc>
      </w:tr>
    </w:tbl>
    <w:p w:rsidR="005B5AD3" w:rsidRPr="00F540AF" w:rsidRDefault="005B5AD3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019B4" w:rsidRPr="00F540AF" w:rsidRDefault="00F019B4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019B4" w:rsidRPr="00F540AF" w:rsidRDefault="00F019B4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019B4" w:rsidRPr="00F540AF" w:rsidRDefault="00F019B4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019B4" w:rsidRPr="00F540AF" w:rsidRDefault="00F019B4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019B4" w:rsidRPr="00F540AF" w:rsidRDefault="00F019B4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019B4" w:rsidRPr="00F540AF" w:rsidRDefault="00F019B4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019B4" w:rsidRPr="00F540AF" w:rsidRDefault="00F019B4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019B4" w:rsidRPr="00F540AF" w:rsidRDefault="00F019B4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019B4" w:rsidRPr="00F540AF" w:rsidRDefault="00F019B4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019B4" w:rsidRPr="00F540AF" w:rsidRDefault="00F019B4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019B4" w:rsidRPr="00F540AF" w:rsidRDefault="00F019B4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019B4" w:rsidRPr="00F540AF" w:rsidRDefault="00F019B4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019B4" w:rsidRPr="00F540AF" w:rsidRDefault="00F019B4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019B4" w:rsidRPr="00F540AF" w:rsidRDefault="00F019B4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5AD3" w:rsidRPr="00F540AF" w:rsidRDefault="005B5AD3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5AD3" w:rsidRPr="00F540AF" w:rsidRDefault="005B5AD3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5AD3" w:rsidRPr="00F540AF" w:rsidRDefault="005B5AD3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5AD3" w:rsidRPr="00F540AF" w:rsidRDefault="005B5AD3" w:rsidP="005B5AD3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eGrid"/>
        <w:tblW w:w="15356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35"/>
        <w:gridCol w:w="1265"/>
        <w:gridCol w:w="1676"/>
        <w:gridCol w:w="2070"/>
        <w:gridCol w:w="2520"/>
        <w:gridCol w:w="2070"/>
        <w:gridCol w:w="2070"/>
        <w:gridCol w:w="1946"/>
        <w:gridCol w:w="1204"/>
      </w:tblGrid>
      <w:tr w:rsidR="005B5AD3" w:rsidRPr="00F540AF" w:rsidTr="003D5EE1"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</w:t>
            </w:r>
            <w:r w:rsidR="00F94108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D33C12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Kapitulli/ Tematika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Organizimi i temave me dy orë të njëpasnjëshme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Temat mësimore</w:t>
            </w:r>
          </w:p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Situata e parashikuar e të nxënit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Metodologjia dhe veprimtaritë e nxënësve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B5AD3" w:rsidRPr="00F540AF" w:rsidRDefault="005B5AD3" w:rsidP="0025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Për çfarë do të vlerësohen nxënësit</w:t>
            </w:r>
          </w:p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5B5AD3" w:rsidP="0025194E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Burimet, materialet, mjetet didaktike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F2DBDB" w:themeFill="accent2" w:themeFillTint="33"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Data </w:t>
            </w:r>
          </w:p>
          <w:p w:rsidR="005B5AD3" w:rsidRPr="00F540AF" w:rsidRDefault="005B5AD3" w:rsidP="00251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5AD3" w:rsidRPr="00F540AF" w:rsidRDefault="005B5AD3" w:rsidP="00251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5AD3" w:rsidRPr="00F540AF" w:rsidRDefault="005B5AD3" w:rsidP="0025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Dita </w:t>
            </w:r>
          </w:p>
        </w:tc>
      </w:tr>
      <w:tr w:rsidR="005B5AD3" w:rsidRPr="00F540AF" w:rsidTr="003D5EE1">
        <w:trPr>
          <w:trHeight w:val="1815"/>
        </w:trPr>
        <w:tc>
          <w:tcPr>
            <w:tcW w:w="5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B5AD3" w:rsidRPr="00F540AF" w:rsidRDefault="00E63AF9" w:rsidP="00E73571">
            <w:pPr>
              <w:ind w:righ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 num</w:t>
            </w:r>
            <w:r w:rsidR="000270F0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rim dhe p</w:t>
            </w:r>
            <w:r w:rsidR="000270F0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rafrim</w:t>
            </w:r>
          </w:p>
          <w:p w:rsidR="005B5AD3" w:rsidRPr="00F540AF" w:rsidRDefault="005B5AD3" w:rsidP="00F94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B5AD3" w:rsidRPr="00F540AF" w:rsidRDefault="00CA2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Shtojm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duke num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ruar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5B5AD3" w:rsidRPr="00F540AF" w:rsidRDefault="006B5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Mbledhja e një numri dyshifror me dhjetëshe të plota me një numër njëshifror pa kalim të dhjetës </w:t>
            </w:r>
            <w:r w:rsidR="000B23F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(Shtojm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0B23F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duke num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0B23F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ruar)</w:t>
            </w:r>
            <w:r w:rsidR="000B23F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</w:t>
            </w:r>
            <w:r w:rsidR="004F4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0B23F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  <w:r w:rsidR="005B5AD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FEB" w:rsidRPr="00F540AF" w:rsidRDefault="004A0FEB" w:rsidP="004A0F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Veprimtari praktike me numërim e në bosht numerik, gjëegjëza, shkrim fjalish numerike</w:t>
            </w:r>
          </w:p>
          <w:p w:rsidR="005B5AD3" w:rsidRPr="00F540AF" w:rsidRDefault="005B5A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FEB" w:rsidRPr="00F540AF" w:rsidRDefault="004A0FEB" w:rsidP="004A0F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Zbulimi dhe eksplorim</w:t>
            </w:r>
          </w:p>
          <w:p w:rsidR="004A0FEB" w:rsidRPr="00F540AF" w:rsidRDefault="004A0FEB" w:rsidP="004A0F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Vëzhgim- demonstrim</w:t>
            </w:r>
          </w:p>
          <w:p w:rsidR="004A0FEB" w:rsidRPr="00F540AF" w:rsidRDefault="004A0FEB" w:rsidP="004A0F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në dyshe</w:t>
            </w:r>
          </w:p>
          <w:p w:rsidR="005B5AD3" w:rsidRPr="00F540AF" w:rsidRDefault="005B5A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5AD3" w:rsidRPr="00F540AF" w:rsidRDefault="004A0F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Përgjigje të dhëna në mënyra të ndryshme: vizatimet, detyrat e shkruara, plotësimet; lojërat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5B5AD3" w:rsidRPr="00F540AF" w:rsidRDefault="004A0F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Tabela e numrave bosht numerik 0-30 për çdo nxënës, fletore pune, libri i ushtrimeve “Mësoj më...”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B5AD3" w:rsidRPr="00F540AF" w:rsidRDefault="005B5A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3D5EE1"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B5AD3" w:rsidRPr="00F540AF" w:rsidRDefault="005B5A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B5AD3" w:rsidRPr="00F540AF" w:rsidRDefault="005B5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6B5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Mbledhja e një numri dyshifror me dhjetëshe të plota me një numër njëshifror</w:t>
            </w:r>
            <w:r w:rsidR="000B23F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(Shtojm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0B23F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duke num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0B23F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ruar)</w:t>
            </w:r>
          </w:p>
          <w:p w:rsidR="000B23FE" w:rsidRPr="00F540AF" w:rsidRDefault="000B23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4F4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A555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Veprimtari eksploruese e zbatuese në libër, zgjidh gjëegjëzat, plotësim fjalish numerike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A555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Metoda ndërvepruese, bashkëvepruese, gjithëpërfshirëse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D55F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Vlerësohet për  gjetjen e shum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s; krahasimin e numrave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55595" w:rsidRPr="00F540AF" w:rsidRDefault="00A55595" w:rsidP="00A5559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Letra me numrat 1-30</w:t>
            </w:r>
          </w:p>
          <w:p w:rsidR="005B5AD3" w:rsidRPr="00F540AF" w:rsidRDefault="00A55595" w:rsidP="00A555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Boshte numerike me numra të lëvizshëm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5AD3" w:rsidRPr="00F540AF" w:rsidRDefault="005B5A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3D5EE1"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B5AD3" w:rsidRPr="00F540AF" w:rsidRDefault="005B5A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CA21DD" w:rsidP="00CA2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rforcim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6B5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Përsëritje: Mbledhja e një numri dyshifror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 dhjetëshe të plota me një numër njëshifror</w:t>
            </w:r>
            <w:r w:rsidR="009135D6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num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9135D6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rim dhe me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9135D6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rafrim)</w:t>
            </w:r>
          </w:p>
          <w:p w:rsidR="009135D6" w:rsidRPr="00F540AF" w:rsidRDefault="004F43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9135D6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B90A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Situata praktike me krahasim dhe hamendësim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B90A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Puna në grup dhe puna individuale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D55F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Vlerësohet për  </w:t>
            </w:r>
            <w:r w:rsidR="00D55F9B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gjetjen e shum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D55F9B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s; krahasimin e </w:t>
            </w:r>
            <w:r w:rsidR="00D55F9B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numrave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90A01" w:rsidRPr="00F540AF" w:rsidRDefault="00B90A01" w:rsidP="00B90A0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Mjete numëruese,</w:t>
            </w:r>
          </w:p>
          <w:p w:rsidR="005B5AD3" w:rsidRPr="00F540AF" w:rsidRDefault="00B90A01" w:rsidP="00B90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mjete për të ndërtuar një lojë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që luhet në tavolinë (këtu përfshihen fusha…)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5AD3" w:rsidRPr="00F540AF" w:rsidRDefault="005B5AD3" w:rsidP="009B3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3D5EE1"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B5AD3" w:rsidRPr="00F540AF" w:rsidRDefault="005B5A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B5AD3" w:rsidRPr="00F540AF" w:rsidRDefault="005B5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6B5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Përsëritje: Krahasimi i sendeve</w:t>
            </w:r>
            <w:r w:rsidR="009135D6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 Me num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9135D6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rim dhe me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9135D6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rafrim)</w:t>
            </w:r>
          </w:p>
          <w:p w:rsidR="009135D6" w:rsidRPr="00F540AF" w:rsidRDefault="004F43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9135D6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99-101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B90A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Përshkrime sasiore të një pikture me objekte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Puna në grup dhe puna individuale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5B5AD3" w:rsidP="00D55F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Vlerësohet për </w:t>
            </w:r>
            <w:r w:rsidR="00D55F9B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krahasimin e objekteve; gjetjen e relacioneve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B5AD3" w:rsidRPr="00F540AF" w:rsidRDefault="00D55F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Vizore, modele me blloqe ose forma kartoni, pasqyra, fletë me kuti, fletore pune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5AD3" w:rsidRPr="00F540AF" w:rsidRDefault="005B5A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2223" w:rsidRPr="00F540AF" w:rsidTr="003D5EE1"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972223" w:rsidRPr="00F540AF" w:rsidRDefault="00972223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Koha 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972223" w:rsidRPr="00F540AF" w:rsidRDefault="00CA2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Matja e koh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Leximi i orës me orë të plota (Matja e koh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s)</w:t>
            </w:r>
          </w:p>
          <w:p w:rsidR="00972223" w:rsidRPr="00F540AF" w:rsidRDefault="004F43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97222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</w:t>
            </w:r>
          </w:p>
          <w:p w:rsidR="00972223" w:rsidRPr="00F540AF" w:rsidRDefault="0097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Vëzhgim dhe përshkrim i orës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4C" w:rsidRPr="00F540AF" w:rsidRDefault="006A5C4C" w:rsidP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</w:t>
            </w:r>
          </w:p>
          <w:p w:rsidR="00972223" w:rsidRPr="00F540AF" w:rsidRDefault="006A5C4C" w:rsidP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Lojëra të ndryshme për gjetjen e orës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Vlerësohet për përdorimin e disa njësive të kohës siç janë orët.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72223" w:rsidRPr="00F540AF" w:rsidRDefault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Modele të ndryshme orësh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2223" w:rsidRPr="00F540AF" w:rsidTr="003D5EE1"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972223" w:rsidRPr="00F540AF" w:rsidRDefault="00972223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972223" w:rsidRPr="00F540AF" w:rsidRDefault="0097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972223" w:rsidP="000B23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Leximi i orës me orë të plota (Matja e koh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s)</w:t>
            </w:r>
          </w:p>
          <w:p w:rsidR="00972223" w:rsidRPr="00F540AF" w:rsidRDefault="004F437C" w:rsidP="000B23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97222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149-150</w:t>
            </w:r>
          </w:p>
          <w:p w:rsidR="00972223" w:rsidRPr="00F540AF" w:rsidRDefault="0097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4C" w:rsidRPr="00F540AF" w:rsidRDefault="006A5C4C" w:rsidP="006A5C4C">
            <w:pPr>
              <w:tabs>
                <w:tab w:val="left" w:pos="43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Veprimtari për </w:t>
            </w:r>
            <w:r w:rsidR="003D5EE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leximin e or</w:t>
            </w:r>
            <w:r w:rsidR="00950307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  <w:p w:rsidR="00972223" w:rsidRPr="00F540AF" w:rsidRDefault="00972223" w:rsidP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Stuhi mendimesh</w:t>
            </w:r>
          </w:p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individuale</w:t>
            </w:r>
          </w:p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Diskutim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Vlerësim i punës individuale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72223" w:rsidRPr="00F540AF" w:rsidRDefault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Modele të ndryshme orësh </w:t>
            </w:r>
            <w:r w:rsidR="00972223" w:rsidRPr="00F540AF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libri i ushtrimeve: “Mësoj më lehtë më shpejt”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2223" w:rsidRPr="00F540AF" w:rsidTr="003D5EE1"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972223" w:rsidRPr="00F540AF" w:rsidRDefault="00972223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972223" w:rsidRPr="00F540AF" w:rsidRDefault="00CA2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Koha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Ora dhe minutat</w:t>
            </w:r>
          </w:p>
          <w:p w:rsidR="00972223" w:rsidRPr="00F540AF" w:rsidRDefault="00972223" w:rsidP="000B23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(Koha)</w:t>
            </w:r>
          </w:p>
          <w:p w:rsidR="00972223" w:rsidRPr="00F540AF" w:rsidRDefault="004F437C" w:rsidP="000B23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97222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151-152</w:t>
            </w:r>
          </w:p>
          <w:p w:rsidR="00972223" w:rsidRPr="00F540AF" w:rsidRDefault="0097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Koha e veprimeve të mia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4C" w:rsidRPr="00F540AF" w:rsidRDefault="006A5C4C" w:rsidP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</w:t>
            </w:r>
          </w:p>
          <w:p w:rsidR="00972223" w:rsidRPr="00F540AF" w:rsidRDefault="006A5C4C" w:rsidP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Lojëra të ndryshme për gjetjen e orës </w:t>
            </w:r>
            <w:r w:rsidR="0097222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Rrjeti i diskutimit </w:t>
            </w:r>
          </w:p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Turi i galerisë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Vlerësohet për përdorimin e disa njësive të kohës siç janë orët.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72223" w:rsidRPr="00F540AF" w:rsidRDefault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Modele të ndryshme orësh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3D5EE1"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B5AD3" w:rsidRPr="00F540AF" w:rsidRDefault="005B5A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5B5AD3" w:rsidRPr="00F540AF" w:rsidRDefault="005B5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6B5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Renditja e ditëve të javës</w:t>
            </w:r>
          </w:p>
          <w:p w:rsidR="000B23FE" w:rsidRPr="00F540AF" w:rsidRDefault="004F437C" w:rsidP="000B23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0B23F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8A586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0B23FE" w:rsidRPr="00F540AF" w:rsidRDefault="000B23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 gjëzë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4C" w:rsidRPr="00F540AF" w:rsidRDefault="006A5C4C" w:rsidP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Lojëra të ndryshme për gjetjen e ditëve të javës.</w:t>
            </w:r>
          </w:p>
          <w:p w:rsidR="005B5AD3" w:rsidRPr="00F540AF" w:rsidRDefault="005B5AD3" w:rsidP="006A5C4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D3" w:rsidRPr="00F540AF" w:rsidRDefault="006A5C4C" w:rsidP="009B3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Vlerësohet për përdorimin e disa njësive të kohës siç janë ditët e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javës.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B5AD3" w:rsidRPr="00F540AF" w:rsidRDefault="006A5C4C">
            <w:pPr>
              <w:rPr>
                <w:rFonts w:ascii="Times New Roman" w:eastAsia="MathematicalPiLTStd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Përralla që përfshijnë orare të ndryshme të ditës, javës.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5AD3" w:rsidRPr="00F540AF" w:rsidRDefault="005B5A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2223" w:rsidRPr="00F540AF" w:rsidTr="003D5EE1"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972223" w:rsidRPr="00F540AF" w:rsidRDefault="00972223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Koha 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72223" w:rsidRPr="00F540AF" w:rsidRDefault="00972223" w:rsidP="00CA21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Renditja e muajve të vitit</w:t>
            </w:r>
          </w:p>
          <w:p w:rsidR="00972223" w:rsidRPr="00F540AF" w:rsidRDefault="004F437C" w:rsidP="008A58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97222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</w:t>
            </w:r>
          </w:p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72223" w:rsidRPr="00F540AF" w:rsidRDefault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 gjëzë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 paraprak</w:t>
            </w:r>
          </w:p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në dyshe ose në grupe të vogla</w:t>
            </w:r>
          </w:p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Modelim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72223" w:rsidRPr="00F540AF" w:rsidRDefault="006A5C4C" w:rsidP="003D5E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Vlerësohet për përdorimin e disa njësive të kohës siç janë </w:t>
            </w:r>
            <w:r w:rsidR="003D5EE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muajt e vitit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Modelime me blloqe ose trupa, kompleti me petëza, pasqyra.</w:t>
            </w:r>
            <w:r w:rsidRPr="00F540A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Libri i nxënësit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faqe 136, tabela të bardha, kamera digjitale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2223" w:rsidRPr="00F540AF" w:rsidTr="003D5EE1"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972223" w:rsidRPr="00F540AF" w:rsidRDefault="00972223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72223" w:rsidRPr="00F540AF" w:rsidRDefault="009722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Orientimi në kohë (Koha)</w:t>
            </w:r>
          </w:p>
          <w:p w:rsidR="00972223" w:rsidRPr="00F540AF" w:rsidRDefault="004F437C" w:rsidP="008A58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97222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</w:t>
            </w:r>
          </w:p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Vëzhgim dhe përshkrim i orës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4C" w:rsidRPr="00F540AF" w:rsidRDefault="006A5C4C" w:rsidP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</w:t>
            </w:r>
          </w:p>
          <w:p w:rsidR="00972223" w:rsidRPr="00F540AF" w:rsidRDefault="006A5C4C" w:rsidP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Lojëra të ndryshme për gjetjen e orës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3D5E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Vlerësohet për përdorimin e disa njësive të kohës.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72223" w:rsidRPr="00F540AF" w:rsidRDefault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Fletë të ndryshme kalendari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2223" w:rsidRPr="00F540AF" w:rsidTr="003D5EE1">
        <w:trPr>
          <w:trHeight w:val="90"/>
        </w:trPr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972223" w:rsidRPr="00F540AF" w:rsidRDefault="00972223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6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Ushtrime përforcimi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Përcaktimi i kohës së shkuar, të tashme, të ardhme </w:t>
            </w:r>
          </w:p>
          <w:p w:rsidR="00972223" w:rsidRPr="00F540AF" w:rsidRDefault="004F437C" w:rsidP="008A58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97222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142-143</w:t>
            </w:r>
          </w:p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 me role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4C" w:rsidRPr="00F540AF" w:rsidRDefault="006A5C4C" w:rsidP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 paraprak</w:t>
            </w:r>
          </w:p>
          <w:p w:rsidR="006A5C4C" w:rsidRPr="00F540AF" w:rsidRDefault="006A5C4C" w:rsidP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Shkrim i lirë</w:t>
            </w:r>
          </w:p>
          <w:p w:rsidR="00972223" w:rsidRPr="00F540AF" w:rsidRDefault="006A5C4C" w:rsidP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Rrjeti i diskutimit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Vlerësohet për përdorimin e disa njësive të kohës për të renditur ngjarjet familjare.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5C4C" w:rsidRPr="00F540AF" w:rsidRDefault="006A5C4C" w:rsidP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Objekte të ndryshme që përfaqësojnë vaktet.</w:t>
            </w:r>
          </w:p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2223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972223" w:rsidRPr="00F540AF" w:rsidRDefault="00972223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972223" w:rsidRPr="00F540AF" w:rsidRDefault="00972223" w:rsidP="00F94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972223" w:rsidRPr="00F540AF" w:rsidRDefault="00972223" w:rsidP="009B3F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Renditja në kohë e ngjarjeve</w:t>
            </w:r>
          </w:p>
          <w:p w:rsidR="00972223" w:rsidRPr="00F540AF" w:rsidRDefault="004F437C" w:rsidP="008A58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97222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144-145</w:t>
            </w:r>
          </w:p>
          <w:p w:rsidR="00972223" w:rsidRPr="00F540AF" w:rsidRDefault="0097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Lexim i një përralle për idenë e vijueshmërisë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Metoda ndërvepruese, bashkëvepruese, gjithëpërfshirëse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Përgjigje të dhëna në mënyra të ndryshme: vizatimet, detyrat e shkruara, plotësimet; lojërat</w:t>
            </w:r>
          </w:p>
        </w:tc>
        <w:tc>
          <w:tcPr>
            <w:tcW w:w="1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72223" w:rsidRPr="00F540AF" w:rsidRDefault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Objekte të ndryshme që përfaqësojnë vaktet.</w:t>
            </w:r>
          </w:p>
          <w:p w:rsidR="006A5C4C" w:rsidRPr="00F540AF" w:rsidRDefault="006A5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Përralla që përfshijnë orare të ndryshme të ditës, javës.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2223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972223" w:rsidRPr="00F540AF" w:rsidRDefault="00972223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972223" w:rsidRPr="00F540AF" w:rsidRDefault="00972223" w:rsidP="00F941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972223" w:rsidRPr="00F540AF" w:rsidRDefault="00CA21DD" w:rsidP="009B3F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Bashkojm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grupet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Mbledhja e 3 numrave njëshifrorë ku dy prej tyre e kanë shumën 10 (Bashkojm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grupet)</w:t>
            </w:r>
          </w:p>
          <w:p w:rsidR="00972223" w:rsidRPr="00F540AF" w:rsidRDefault="004F437C" w:rsidP="008A58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97222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42-43</w:t>
            </w:r>
          </w:p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3B" w:rsidRPr="00F540AF" w:rsidRDefault="00631E3B" w:rsidP="00631E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Burime praktike për të eksploruar mënyrat</w:t>
            </w:r>
          </w:p>
          <w:p w:rsidR="00972223" w:rsidRPr="00F540AF" w:rsidRDefault="00631E3B" w:rsidP="00631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 ndryshme të ndarjes dhe të kombinimit 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numrave deri 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Puna në grup dhe puna individuale</w:t>
            </w:r>
          </w:p>
          <w:p w:rsidR="00631E3B" w:rsidRPr="00F540AF" w:rsidRDefault="00631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Zbatime praktike brenda dhe jashtë klase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Përgjigje të dhëna në mënyra të ndryshme: vizatimet, detyrat e shkruara, plotësimet; lojërat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Etiketa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30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me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8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sz w:val="24"/>
                <w:szCs w:val="24"/>
              </w:rPr>
              <w:t>numrat 1-20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9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, tabela me numrat deri në 100, shirit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30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sz w:val="24"/>
                <w:szCs w:val="24"/>
              </w:rPr>
              <w:t>numrash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30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deri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30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sz w:val="24"/>
                <w:szCs w:val="24"/>
              </w:rPr>
              <w:t>në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30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100 me dhjetëshe të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9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sz w:val="24"/>
                <w:szCs w:val="24"/>
              </w:rPr>
              <w:t>plota, libri i ushtrimeve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2223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972223" w:rsidRPr="00F540AF" w:rsidRDefault="00972223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72223" w:rsidRPr="00F540AF" w:rsidRDefault="00972223" w:rsidP="00F94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Mbledhja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72223" w:rsidRPr="00F540AF" w:rsidRDefault="00CA21DD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Vazhdojm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num</w:t>
            </w:r>
            <w:r w:rsidR="004E0D2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rimin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Mbledhja e 3 numrave njëshifrorë ku dy prej tyre e kanë shumën 10</w:t>
            </w:r>
          </w:p>
          <w:p w:rsidR="00972223" w:rsidRPr="00F540AF" w:rsidRDefault="00972223" w:rsidP="008A5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(Bashkojm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grupet)</w:t>
            </w:r>
          </w:p>
          <w:p w:rsidR="00972223" w:rsidRPr="00F540AF" w:rsidRDefault="004F437C" w:rsidP="008A58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97222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44-45</w:t>
            </w:r>
          </w:p>
          <w:p w:rsidR="00972223" w:rsidRPr="00F540AF" w:rsidRDefault="0097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3" w:rsidRPr="00F540AF" w:rsidRDefault="00631E3B" w:rsidP="00F941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Lojë me zare dhe kube në funksion të temës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3" w:rsidRPr="00F540AF" w:rsidRDefault="00972223" w:rsidP="009B3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Zbatime praktike brenda dhe jashtë klase</w:t>
            </w:r>
          </w:p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Vlerësimi indiv</w:t>
            </w:r>
            <w:r w:rsidR="001359A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idual për gjetjen e shumës së tri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numrave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nxënësit, etiketa me numra 1-10, objekte të ndryshme rrethanore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2223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972223" w:rsidRPr="00F540AF" w:rsidRDefault="00972223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972223" w:rsidRPr="00F540AF" w:rsidRDefault="00972223" w:rsidP="00F94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numrave që kanë shumën 10 si urë për mbledhjen dhe zbritjen e numrave njëshifrorë</w:t>
            </w:r>
          </w:p>
          <w:p w:rsidR="00972223" w:rsidRPr="00F540AF" w:rsidRDefault="00972223" w:rsidP="008A5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(Vazhdojm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numerimin)</w:t>
            </w:r>
          </w:p>
          <w:p w:rsidR="00972223" w:rsidRPr="00F540AF" w:rsidRDefault="004F437C" w:rsidP="008A5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97222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46-47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72223" w:rsidRPr="00F540AF" w:rsidRDefault="00135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Ushtrime për numërimin Zgjidhje situatash të thjeshta problemore me përbërjen e numrave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D5EE1" w:rsidRPr="00F540AF" w:rsidRDefault="00135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3D5EE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</w:t>
            </w:r>
          </w:p>
          <w:p w:rsidR="003D5EE1" w:rsidRPr="00F540AF" w:rsidRDefault="003D5E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1359A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iskutim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359A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lir</w:t>
            </w:r>
            <w:r w:rsidR="00950307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72223" w:rsidRPr="00F540AF" w:rsidRDefault="003D5E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1359A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1359A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1359A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grupe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Vlerësimi i detyrave në fletore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Etiketa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30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me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8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sz w:val="24"/>
                <w:szCs w:val="24"/>
              </w:rPr>
              <w:t>numrat 1-20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, tabela me numrat deri në 100, shirit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30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sz w:val="24"/>
                <w:szCs w:val="24"/>
              </w:rPr>
              <w:t>numrash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30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deri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30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sz w:val="24"/>
                <w:szCs w:val="24"/>
              </w:rPr>
              <w:t>në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30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libri i ushtrimeve: “Mësoj më lehtë, më shpejt”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2223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972223" w:rsidRPr="00F540AF" w:rsidRDefault="00972223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72223" w:rsidRPr="00F540AF" w:rsidRDefault="00972223" w:rsidP="00F94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numrave që kanë shumën 10 si urë për mbledhjen dhe zbritjen e numrave njëshifrorë</w:t>
            </w:r>
          </w:p>
          <w:p w:rsidR="00972223" w:rsidRPr="00F540AF" w:rsidRDefault="00972223" w:rsidP="008A5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(Vazhdojm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numerimin)</w:t>
            </w:r>
          </w:p>
          <w:p w:rsidR="00972223" w:rsidRPr="00F540AF" w:rsidRDefault="004F437C" w:rsidP="008A58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97222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48-49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135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Ushtrime për numërimin Zgjidhje situatash të thjeshta problemore me përbërjen e numrave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Teknika që zhvillojnë mendimin kritik dhe krijues</w:t>
            </w:r>
            <w:r w:rsidR="001359A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Bileta e daljes</w:t>
            </w:r>
          </w:p>
          <w:p w:rsidR="001359A9" w:rsidRPr="00F540AF" w:rsidRDefault="00135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Loja me numra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Përgjigje të dhëna në mënyra të ndryshme: vizatimet, detyrat e shkruara, plotësimet; lojërat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Etiketa me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8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numra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9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sz w:val="24"/>
                <w:szCs w:val="24"/>
              </w:rPr>
              <w:t>nga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8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sz w:val="24"/>
                <w:szCs w:val="24"/>
              </w:rPr>
              <w:t>zero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9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deri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8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në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9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sz w:val="24"/>
                <w:szCs w:val="24"/>
              </w:rPr>
              <w:t>njëzet,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shirit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30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sz w:val="24"/>
                <w:szCs w:val="24"/>
              </w:rPr>
              <w:t>numrash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30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, etiketa me shenja &lt;,&gt;,=, fletore pune 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2223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972223" w:rsidRPr="00F540AF" w:rsidRDefault="00972223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72223" w:rsidRPr="00F540AF" w:rsidRDefault="00972223" w:rsidP="00F94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72223" w:rsidRPr="00F540AF" w:rsidRDefault="00972223" w:rsidP="009B3F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Problema nga situata me blerje të njohura për fëmijët</w:t>
            </w:r>
          </w:p>
          <w:p w:rsidR="00972223" w:rsidRPr="00F540AF" w:rsidRDefault="004F437C" w:rsidP="008A58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97222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Ushtrime shpejtësie për veprimin e mbledhjes</w:t>
            </w:r>
            <w:r w:rsidR="003D5EE1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situata poblemore: 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1359A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shitore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135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Konkurs</w:t>
            </w:r>
          </w:p>
          <w:p w:rsidR="001359A9" w:rsidRPr="00F540AF" w:rsidRDefault="00135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Bileta e daljes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972223" w:rsidP="00135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Vlerësimi individual për gjetjen e shumës së dy numrave </w:t>
            </w:r>
            <w:r w:rsidR="001359A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manipulimet me monedhat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Fletë ushtrimesh ilustrime të ndryshme, libri i ushtrimeve: “Mësoj më lehtë, më shpejt”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2223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972223" w:rsidRPr="00F540AF" w:rsidRDefault="00972223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72223" w:rsidRPr="00F540AF" w:rsidRDefault="00972223" w:rsidP="00F94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72223" w:rsidRPr="00F540AF" w:rsidRDefault="00972223" w:rsidP="009B3F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Përforcim</w:t>
            </w:r>
          </w:p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Problema nga situata me blerje të njohura për fëmijët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135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Situata: </w:t>
            </w:r>
          </w:p>
          <w:p w:rsidR="001359A9" w:rsidRPr="00F540AF" w:rsidRDefault="00135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Biznesi im i vog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Zbatime praktike brenda dhe jashtë klase</w:t>
            </w:r>
          </w:p>
          <w:p w:rsidR="001359A9" w:rsidRPr="00F540AF" w:rsidRDefault="00135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Vlerësimi individual për gjetjen e shumës së dy numrave </w:t>
            </w:r>
            <w:r w:rsidR="001359A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1359A9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rdorimi i parave</w:t>
            </w:r>
          </w:p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Vlerësimi i punës në grup;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Fletë ushtrimesh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Etiketat</w:t>
            </w:r>
            <w:r w:rsidR="001359A9" w:rsidRPr="00F540A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30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me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8"/>
                <w:sz w:val="24"/>
                <w:szCs w:val="24"/>
              </w:rPr>
              <w:t xml:space="preserve"> </w:t>
            </w:r>
            <w:r w:rsidR="001359A9" w:rsidRPr="00F540AF">
              <w:rPr>
                <w:rFonts w:ascii="Times New Roman" w:eastAsiaTheme="minorEastAsia" w:hAnsi="Times New Roman" w:cs="Times New Roman"/>
                <w:color w:val="000000" w:themeColor="text1"/>
                <w:spacing w:val="-28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sz w:val="24"/>
                <w:szCs w:val="24"/>
              </w:rPr>
              <w:t>numrat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9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sz w:val="24"/>
                <w:szCs w:val="24"/>
              </w:rPr>
              <w:t>nga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8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sz w:val="24"/>
                <w:szCs w:val="24"/>
              </w:rPr>
              <w:t>zero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9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deri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8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në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9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20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9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situata problemore, libri i ushtrimeve, bllok shënimesh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2223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972223" w:rsidRPr="00F540AF" w:rsidRDefault="00972223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72223" w:rsidRPr="00F540AF" w:rsidRDefault="00972223" w:rsidP="00F94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 num</w:t>
            </w:r>
            <w:r w:rsidR="000270F0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rim dhe p</w:t>
            </w:r>
            <w:r w:rsidR="000270F0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rafrim</w:t>
            </w:r>
          </w:p>
        </w:tc>
        <w:tc>
          <w:tcPr>
            <w:tcW w:w="16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72223" w:rsidRPr="00F540AF" w:rsidRDefault="0097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Kutiza si vendmbajtëse numrash (Numrat q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mungojn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72223" w:rsidRPr="00F540AF" w:rsidRDefault="004F437C" w:rsidP="008A58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97222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93-94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23" w:rsidRPr="00F540AF" w:rsidRDefault="005056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Situata e lojëra për mbledhjen me sende konkrete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Zbatime praktike brenda dhe jashtë klase</w:t>
            </w:r>
          </w:p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8C" w:rsidRPr="00F540AF" w:rsidRDefault="0050568C" w:rsidP="005056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Paraqitja me gojë ose me shkrim. Lojëra me numra. Punë në dyshe</w:t>
            </w:r>
          </w:p>
          <w:p w:rsidR="0050568C" w:rsidRPr="00F540AF" w:rsidRDefault="0050568C" w:rsidP="005056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72223" w:rsidRPr="00F540AF" w:rsidRDefault="005056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Shkop për numërim, letra me numra 0-20 dhe shumëfishe të 10 deri në 100,  fletore pune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2223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972223" w:rsidRPr="00F540AF" w:rsidRDefault="00972223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72223" w:rsidRPr="00F540AF" w:rsidRDefault="00972223" w:rsidP="00F94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972223" w:rsidRPr="00F540AF" w:rsidRDefault="00CA21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Numrat q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mungojn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72223" w:rsidRPr="00F540AF" w:rsidRDefault="00972223" w:rsidP="00AF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Kutiza si vendmbajtëse numrash (Numrat q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mungojn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72223" w:rsidRPr="00F540AF" w:rsidRDefault="004F437C" w:rsidP="00AF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972223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95-96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Zhvillohen ushtrime shpejtësie për veprimet me zbritje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Zbulimi dhe eksplorimi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Vlerësimi i detyrave në </w:t>
            </w:r>
            <w:r w:rsidR="0050568C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fletore për gjetjen e ndryshesës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së numrave.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Letra numerike Etiketa me shenjën e zbritjes dhe mbledhjes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972223" w:rsidRPr="00F540AF" w:rsidRDefault="00972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F0D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333F0D" w:rsidRPr="00F540AF" w:rsidRDefault="00333F0D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33F0D" w:rsidRPr="00F540AF" w:rsidRDefault="00333F0D" w:rsidP="00F94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Shum</w:t>
            </w:r>
            <w:r w:rsidR="000270F0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zimi dhe pjes</w:t>
            </w:r>
            <w:r w:rsidR="000270F0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timi</w:t>
            </w:r>
          </w:p>
        </w:tc>
        <w:tc>
          <w:tcPr>
            <w:tcW w:w="16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333F0D" w:rsidRPr="00F540AF" w:rsidRDefault="00333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0D" w:rsidRPr="00F540AF" w:rsidRDefault="00333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Veprime me mend duke përdorur dyfishimin (Grupojm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333F0D" w:rsidRPr="00F540AF" w:rsidRDefault="004F43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333F0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106-109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0D" w:rsidRPr="00F540AF" w:rsidRDefault="005056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Konkurs shpejt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sie 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dyshe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2" w:rsidRPr="00F540AF" w:rsidRDefault="00AB0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Konkurs</w:t>
            </w:r>
          </w:p>
          <w:p w:rsidR="00AB0742" w:rsidRPr="00F540AF" w:rsidRDefault="00AB0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 </w:t>
            </w:r>
          </w:p>
          <w:p w:rsidR="00333F0D" w:rsidRPr="00F540AF" w:rsidRDefault="00333F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Metoda ndërvepruese, bashkëvepruese, gjithëpërfshirëse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2" w:rsidRPr="00F540AF" w:rsidRDefault="00333F0D" w:rsidP="00AB0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</w:t>
            </w:r>
            <w:r w:rsidR="00AB0742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formues</w:t>
            </w:r>
          </w:p>
        </w:tc>
        <w:tc>
          <w:tcPr>
            <w:tcW w:w="19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33F0D" w:rsidRPr="00F540AF" w:rsidRDefault="00333F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Fletë ushtrimesh, ilustrime </w:t>
            </w:r>
          </w:p>
        </w:tc>
        <w:tc>
          <w:tcPr>
            <w:tcW w:w="12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F0D" w:rsidRPr="00F540AF" w:rsidRDefault="00333F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F0D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333F0D" w:rsidRPr="00F540AF" w:rsidRDefault="00333F0D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2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33F0D" w:rsidRPr="00F540AF" w:rsidRDefault="00333F0D" w:rsidP="00F94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CA21DD" w:rsidRPr="00F540AF" w:rsidRDefault="00CA21DD" w:rsidP="00CA21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Përforcim</w:t>
            </w:r>
          </w:p>
          <w:p w:rsidR="00333F0D" w:rsidRPr="00F540AF" w:rsidRDefault="00CA21DD" w:rsidP="00CA21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Kuptimi për shumëzimin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0D" w:rsidRPr="00F540AF" w:rsidRDefault="00333F0D" w:rsidP="00F941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Veprime me mend duke përdorur përgjysmimin (Ndajm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333F0D" w:rsidRPr="00F540AF" w:rsidRDefault="004F437C" w:rsidP="00F941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333F0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104-105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2" w:rsidRPr="00F540AF" w:rsidRDefault="0050568C" w:rsidP="009B3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Loja e numrave</w:t>
            </w:r>
            <w:r w:rsidR="00AB0742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33F0D" w:rsidRPr="00F540AF" w:rsidRDefault="00AB0742" w:rsidP="009B3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Situata konkrete me grupime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0D" w:rsidRPr="00F540AF" w:rsidRDefault="00333F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Lojëra në funksion të konceptit</w:t>
            </w:r>
          </w:p>
          <w:p w:rsidR="0050568C" w:rsidRPr="00F540AF" w:rsidRDefault="005056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 i lir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</w:p>
          <w:p w:rsidR="0050568C" w:rsidRPr="00F540AF" w:rsidRDefault="005056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pavarur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0D" w:rsidRPr="00F540AF" w:rsidRDefault="00333F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Paraqitja me gojë ose me shkrim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33F0D" w:rsidRPr="00F540AF" w:rsidRDefault="00333F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Boshtet numerike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Etiketa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30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sz w:val="24"/>
                <w:szCs w:val="24"/>
              </w:rPr>
              <w:t>numrash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30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deri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30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sz w:val="24"/>
                <w:szCs w:val="24"/>
              </w:rPr>
              <w:t>në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30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9"/>
                <w:sz w:val="24"/>
                <w:szCs w:val="24"/>
              </w:rPr>
              <w:t>,</w:t>
            </w:r>
            <w:r w:rsidRPr="00F540AF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fletë me ushtrime të fotokopjuara, libri i ushtrimeve.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F0D" w:rsidRPr="00F540AF" w:rsidRDefault="00333F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F0D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333F0D" w:rsidRPr="00F540AF" w:rsidRDefault="00333F0D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2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33F0D" w:rsidRPr="00F540AF" w:rsidRDefault="00333F0D" w:rsidP="00F94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33F0D" w:rsidRPr="00F540AF" w:rsidRDefault="00333F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0D" w:rsidRPr="00F540AF" w:rsidRDefault="00333F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Përsëritje: Shum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zimi dhe pjes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timi</w:t>
            </w:r>
          </w:p>
          <w:p w:rsidR="00333F0D" w:rsidRPr="00F540AF" w:rsidRDefault="004F43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333F0D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110-112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2" w:rsidRPr="00F540AF" w:rsidRDefault="00AB0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Unë mësova se…</w:t>
            </w:r>
          </w:p>
          <w:p w:rsidR="00333F0D" w:rsidRPr="00F540AF" w:rsidRDefault="00AB0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Lojëra për ndarjen dhe grupim të objekteve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0D" w:rsidRPr="00F540AF" w:rsidRDefault="00AB0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individuale ose në grupe të vogla</w:t>
            </w:r>
          </w:p>
          <w:p w:rsidR="00950307" w:rsidRPr="00F540AF" w:rsidRDefault="009503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Krijim i lirë</w:t>
            </w:r>
          </w:p>
          <w:p w:rsidR="00950307" w:rsidRPr="00F540AF" w:rsidRDefault="009503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Bileta e daljes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0D" w:rsidRPr="00F540AF" w:rsidRDefault="00333F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Paraqitja me gojë ose me shkrim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33F0D" w:rsidRPr="00F540AF" w:rsidRDefault="00AB0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Libri i nxënësit, Libri “Mësoj më lehtë, më shpejt “</w:t>
            </w:r>
            <w:r w:rsidR="004F4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 objekte të ndryshme numërimi, fletore klase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F0D" w:rsidRPr="00F540AF" w:rsidRDefault="00333F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F0D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333F0D" w:rsidRPr="00F540AF" w:rsidRDefault="00333F0D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33F0D" w:rsidRPr="00F540AF" w:rsidRDefault="00333F0D" w:rsidP="00F94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333F0D" w:rsidRPr="00F540AF" w:rsidRDefault="00333F0D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3F0D" w:rsidRPr="00F540AF" w:rsidRDefault="00333F0D" w:rsidP="00F941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Test i ndërmjetëm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3F0D" w:rsidRPr="00F540AF" w:rsidRDefault="00AB0742" w:rsidP="009B3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tani di...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3F0D" w:rsidRPr="00F540AF" w:rsidRDefault="00AB0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pavarur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3F0D" w:rsidRPr="00F540AF" w:rsidRDefault="00AB0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Vlerësimi individual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333F0D" w:rsidRPr="00F540AF" w:rsidRDefault="00AB0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Test i p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rgatitur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33F0D" w:rsidRPr="00F540AF" w:rsidRDefault="00333F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584" w:rsidRPr="00F540AF" w:rsidTr="003D5EE1">
        <w:trPr>
          <w:cantSplit/>
          <w:trHeight w:val="79"/>
        </w:trPr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F53584" w:rsidRPr="00F540AF" w:rsidRDefault="00F53584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3584" w:rsidRPr="00F540AF" w:rsidRDefault="00F53584" w:rsidP="00F94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Mbledhja</w:t>
            </w:r>
          </w:p>
        </w:tc>
        <w:tc>
          <w:tcPr>
            <w:tcW w:w="16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Mbledhja e një numri dyshifror me një numër njëshifror pa kalim të dhjetëshes (Mbledhja)</w:t>
            </w:r>
          </w:p>
          <w:p w:rsidR="00F53584" w:rsidRPr="00F540AF" w:rsidRDefault="004F43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F5358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AB0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Loja e numrave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Lojëra në funksion të konceptit;</w:t>
            </w:r>
          </w:p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në çift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Vlerësimi në çift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Mjete numëruese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584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F53584" w:rsidRPr="00F540AF" w:rsidRDefault="00F53584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3584" w:rsidRPr="00F540AF" w:rsidRDefault="00F53584" w:rsidP="00F94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F53584" w:rsidRPr="00F540AF" w:rsidRDefault="00CA21DD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Mbledhja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 w:rsidP="00F941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Mbledhja e një numri dyshifror me një numër njëshifror pa kalim të dhjetëshes</w:t>
            </w:r>
          </w:p>
          <w:p w:rsidR="00F53584" w:rsidRPr="00F540AF" w:rsidRDefault="00F53584" w:rsidP="00AF72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(Mbledhja)</w:t>
            </w:r>
          </w:p>
          <w:p w:rsidR="00F53584" w:rsidRPr="00F540AF" w:rsidRDefault="004F437C" w:rsidP="00AF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F5358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 w:rsidP="009B3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Lojëra me mjete rrethanore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me grupe</w:t>
            </w:r>
          </w:p>
          <w:p w:rsidR="00AB0742" w:rsidRPr="00F540AF" w:rsidRDefault="00AB0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drejtuar</w:t>
            </w:r>
          </w:p>
          <w:p w:rsidR="00F53584" w:rsidRPr="00F540AF" w:rsidRDefault="00AB0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Situata problemore</w:t>
            </w:r>
            <w:r w:rsidR="00F5358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Vlerësohet për formulimin e problemës dhe  zgjidhjes së situatave problemore.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Objekte të ndryshme rrethanore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584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F53584" w:rsidRPr="00F540AF" w:rsidRDefault="00F53584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2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3584" w:rsidRPr="00F540AF" w:rsidRDefault="00F53584" w:rsidP="00F94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Format </w:t>
            </w:r>
          </w:p>
        </w:tc>
        <w:tc>
          <w:tcPr>
            <w:tcW w:w="16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F53584" w:rsidRPr="00F540AF" w:rsidRDefault="00F53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Dallimi i ligjësisë së një modeli (ngjyra, forma, madhësia)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4F4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139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AB0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me petëza dhe forma të ndryshme gjeometrike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742" w:rsidRPr="00F540AF" w:rsidRDefault="00AB0742" w:rsidP="00AB0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 paraprak</w:t>
            </w:r>
          </w:p>
          <w:p w:rsidR="00AB0742" w:rsidRPr="00F540AF" w:rsidRDefault="00AB0742" w:rsidP="00AB0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në dyshe ose në grupe të vogla</w:t>
            </w:r>
          </w:p>
          <w:p w:rsidR="00F53584" w:rsidRPr="00F540AF" w:rsidRDefault="00AB0742" w:rsidP="00AB0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Modelim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AB0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Vlerësohet për emërtimin e figurave gjeometrike.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Objekte të ndryshme rrethanore</w:t>
            </w:r>
          </w:p>
          <w:p w:rsidR="00AB0742" w:rsidRPr="00F540AF" w:rsidRDefault="00AB0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Modelime me blloqe ose trupa, kompleti me petëza, pasqyra.</w:t>
            </w:r>
            <w:r w:rsidRPr="00F540A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Libri i nxënësit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faqe 136, tabela të bardha, kamera digjitale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584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F53584" w:rsidRPr="00F540AF" w:rsidRDefault="00F53584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3584" w:rsidRPr="00F540AF" w:rsidRDefault="00F53584" w:rsidP="00F94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F53584" w:rsidRPr="00F540AF" w:rsidRDefault="00F53584" w:rsidP="009B3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Përforcim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Vazhdimi i një modeli (ngjyra, forma, madhësia)</w:t>
            </w:r>
          </w:p>
          <w:p w:rsidR="00F53584" w:rsidRPr="00F540AF" w:rsidRDefault="004F43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F5358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367E" w:rsidRPr="00F540AF" w:rsidRDefault="002536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Zbukurimet në shtëpinë time </w:t>
            </w:r>
          </w:p>
          <w:p w:rsidR="00F53584" w:rsidRPr="00F540AF" w:rsidRDefault="002536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Projektimi i zbukurimeve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Vëzhgim  demonstrim</w:t>
            </w:r>
          </w:p>
          <w:p w:rsidR="00F53584" w:rsidRPr="00F540AF" w:rsidRDefault="00950307" w:rsidP="00F722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Krijim i lirë</w:t>
            </w:r>
          </w:p>
          <w:p w:rsidR="00F53584" w:rsidRPr="00F540AF" w:rsidRDefault="00F53584" w:rsidP="00F941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në dyshe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 w:rsidP="009B3F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Vlerësimi në çift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AB0742" w:rsidRPr="00F540AF" w:rsidRDefault="00AB0742" w:rsidP="00AB0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Objekte të ndryshme rrethanore</w:t>
            </w:r>
          </w:p>
          <w:p w:rsidR="00F53584" w:rsidRPr="00F540AF" w:rsidRDefault="00AB0742" w:rsidP="00AB0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Modelime me blloqe ose trupa, kompleti me petëza, pasqyra.</w:t>
            </w:r>
            <w:r w:rsidRPr="00F540A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Libri i nxënësit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faqe 136, tabela të bardha, kamera digjitale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584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F53584" w:rsidRPr="00F540AF" w:rsidRDefault="00F53584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F53584" w:rsidRPr="00F540AF" w:rsidRDefault="00F53584" w:rsidP="009B3F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Format  </w:t>
            </w:r>
          </w:p>
        </w:tc>
        <w:tc>
          <w:tcPr>
            <w:tcW w:w="1676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F53584" w:rsidRPr="00F540AF" w:rsidRDefault="00CA21DD" w:rsidP="00F941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Simetria </w:t>
            </w:r>
          </w:p>
          <w:p w:rsidR="00F53584" w:rsidRPr="00F540AF" w:rsidRDefault="00F53584" w:rsidP="009B3F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Figura simetrike në jetën e përditshme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Lojë me role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 paraprak</w:t>
            </w:r>
          </w:p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Shkrim i lirë</w:t>
            </w:r>
          </w:p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Rrjeti i diskutimit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Vlerësohet për përdorimin e disa njësive të kohës për të renditur ngjarjet familjare.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F53584" w:rsidRPr="00F540AF" w:rsidRDefault="00AB0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Modelime me blloqe ose trupa, kompleti me petëza</w:t>
            </w:r>
            <w:r w:rsidR="0025367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letra, lapsa g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25367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rsh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25367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25367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etj. 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584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F53584" w:rsidRPr="00F540AF" w:rsidRDefault="00F53584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3584" w:rsidRPr="00F540AF" w:rsidRDefault="00F53584" w:rsidP="009B3F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F53584" w:rsidRPr="00F540AF" w:rsidRDefault="00F5358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Nga figura në trupa gjeometrikë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1E06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Veprimtari praktike: </w:t>
            </w:r>
            <w:r w:rsidR="0025367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25367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rtues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AB0742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vog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AB0742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Marrëdhënie pyetje- përgjigje</w:t>
            </w:r>
          </w:p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Turi i galerisë </w:t>
            </w:r>
          </w:p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Vlerësohet për përdorimin e disa njësive të kohës për të renditur ngjarjet familjare.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F53584" w:rsidRPr="00F540AF" w:rsidRDefault="00AB0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Modelime me blloqe ose trupa, kompleti me petëza</w:t>
            </w:r>
            <w:r w:rsidR="0025367E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lego etj.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584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F53584" w:rsidRPr="00F540AF" w:rsidRDefault="00F53584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2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F53584" w:rsidRPr="00F540AF" w:rsidRDefault="00F53584" w:rsidP="00F5358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Statistikë </w:t>
            </w:r>
          </w:p>
          <w:p w:rsidR="00F53584" w:rsidRPr="00F540AF" w:rsidRDefault="00F53584" w:rsidP="00F94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(P</w:t>
            </w:r>
            <w:r w:rsidR="000270F0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rpunimi i t</w:t>
            </w:r>
            <w:r w:rsidR="000270F0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dh</w:t>
            </w:r>
            <w:r w:rsidR="000270F0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nave)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CA21DD" w:rsidRPr="00F540AF" w:rsidRDefault="00CA21DD" w:rsidP="00CA2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piktogramit</w:t>
            </w:r>
          </w:p>
          <w:p w:rsidR="00F53584" w:rsidRPr="00F540AF" w:rsidRDefault="00F53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Grupimi dhe klasifikimi i sendeve në bazë të një cilësie (Grafik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shtylla)</w:t>
            </w:r>
          </w:p>
          <w:p w:rsidR="00F53584" w:rsidRPr="00F540AF" w:rsidRDefault="004F43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F5358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154-155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Lojë gjëzë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7E64" w:rsidRPr="00F540AF" w:rsidRDefault="00CE7E64" w:rsidP="00CE7E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Marrëdhënie pyetje- përgjigje</w:t>
            </w:r>
          </w:p>
          <w:p w:rsidR="00CE7E64" w:rsidRPr="00F540AF" w:rsidRDefault="00CE7E64" w:rsidP="00CE7E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Turi i galerisë </w:t>
            </w:r>
          </w:p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CE7E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Vlerësohet për përdorimin e grafikëve të ndryshëm.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F53584" w:rsidRPr="00F540AF" w:rsidRDefault="00CE7E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Letra, vizore, lapsa me ngjyra</w:t>
            </w:r>
            <w:r w:rsidR="00F5358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584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F53584" w:rsidRPr="00F540AF" w:rsidRDefault="00F53584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2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F53584" w:rsidRPr="00F540AF" w:rsidRDefault="00F53584" w:rsidP="00F9410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F53584" w:rsidRPr="00F540AF" w:rsidRDefault="00F53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piktogramit</w:t>
            </w:r>
          </w:p>
          <w:p w:rsidR="00F53584" w:rsidRPr="00F540AF" w:rsidRDefault="004F43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F5358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158-159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CE7E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 rreth figurave të librit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 w:rsidP="00CE7E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Lojëra të ndryshme </w:t>
            </w:r>
            <w:r w:rsidR="00CE7E6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 i lir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CE7E6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CE7E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Vlerësohet për përdorimin e grafikëve të ndryshëm.</w:t>
            </w:r>
          </w:p>
        </w:tc>
        <w:tc>
          <w:tcPr>
            <w:tcW w:w="19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F53584" w:rsidRPr="00F540AF" w:rsidRDefault="00CE7E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Letra, vizore, lapsa me ngjyra</w:t>
            </w:r>
          </w:p>
        </w:tc>
        <w:tc>
          <w:tcPr>
            <w:tcW w:w="12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584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F53584" w:rsidRPr="00F540AF" w:rsidRDefault="00F53584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33</w:t>
            </w:r>
          </w:p>
        </w:tc>
        <w:tc>
          <w:tcPr>
            <w:tcW w:w="12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3584" w:rsidRPr="00F540AF" w:rsidRDefault="00F53584" w:rsidP="00F94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F53584" w:rsidRPr="00F540AF" w:rsidRDefault="00CA21DD" w:rsidP="00CA2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Diagramet e Venit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Zbulimi i cilësive të përbashkëta të elementeve të një grupi</w:t>
            </w:r>
          </w:p>
          <w:p w:rsidR="00F53584" w:rsidRPr="00F540AF" w:rsidRDefault="004F43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F5358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160-161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CE7E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Loj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gjej shpejt</w:t>
            </w:r>
            <w:r w:rsidR="00F5358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</w:t>
            </w:r>
          </w:p>
          <w:p w:rsidR="00CE7E64" w:rsidRPr="00F540AF" w:rsidRDefault="00F53584" w:rsidP="00CE7E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Lojëra të ndryshme </w:t>
            </w:r>
            <w:r w:rsidR="00CE7E6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CE7E6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pavarur </w:t>
            </w:r>
          </w:p>
          <w:p w:rsidR="00F53584" w:rsidRPr="00F540AF" w:rsidRDefault="00CE7E64" w:rsidP="00CE7E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Rruga e krahasimit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 w:rsidP="00CE7E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Vlerësohet për </w:t>
            </w:r>
            <w:r w:rsidR="00CE7E6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gjetjen e cil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CE7E6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sive, plot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CE7E6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simi e diagrameve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Modele të ndryshme </w:t>
            </w:r>
            <w:r w:rsidR="00CE7E6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diagramesh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584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F53584" w:rsidRPr="00F540AF" w:rsidRDefault="00F53584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34</w:t>
            </w:r>
          </w:p>
        </w:tc>
        <w:tc>
          <w:tcPr>
            <w:tcW w:w="12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3584" w:rsidRPr="00F540AF" w:rsidRDefault="00F53584" w:rsidP="00F94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F53584" w:rsidRPr="00F540AF" w:rsidRDefault="00F53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 w:rsidP="009135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Grupimi i objekteve sipas dy cilësive të përbashkëta (Diagramet e Venit)</w:t>
            </w:r>
          </w:p>
          <w:p w:rsidR="00F53584" w:rsidRPr="00F540AF" w:rsidRDefault="004F43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F5358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162-163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CE7E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Veprimtari me gjith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klas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n: M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plot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 shpejt...</w:t>
            </w:r>
            <w:r w:rsidR="00F5358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</w:t>
            </w:r>
          </w:p>
          <w:p w:rsidR="00F53584" w:rsidRPr="00F540AF" w:rsidRDefault="00F53584" w:rsidP="00CE7E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Lojëra të ndryshme </w:t>
            </w:r>
            <w:r w:rsidR="00CE7E6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Stuhi mendimi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CE7E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Vlerësohet për gjetjen e cil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sive, plot</w:t>
            </w:r>
            <w:r w:rsidR="000270F0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simin e diagrameve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E7E6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Letra, vizore, lapsa me ngjyra, objekte, figura etj.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584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F53584" w:rsidRPr="00F540AF" w:rsidRDefault="00F53584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2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53584" w:rsidRPr="00F540AF" w:rsidRDefault="00F53584" w:rsidP="00F94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F53584" w:rsidRPr="00F540AF" w:rsidRDefault="00F53584" w:rsidP="00CA21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Klasifikimi i sendeve në bazë të dy cilësive (Diagramet e Venit)</w:t>
            </w:r>
          </w:p>
          <w:p w:rsidR="00F53584" w:rsidRPr="00F540AF" w:rsidRDefault="004F43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</w:t>
            </w:r>
            <w:r w:rsidR="00F53584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162-163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CE7E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Diskutim rreth figurave të librit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Marrëdhënie pyetje- përgjigje</w:t>
            </w:r>
          </w:p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Turi i galerisë </w:t>
            </w:r>
          </w:p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3A23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Vlerësohet për përdorimin e grafikëve të ndryshëm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F53584" w:rsidRPr="00F540AF" w:rsidRDefault="003A23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Letra, vizore, lapsa me ngjyra, objekte, figura etj.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584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F53584" w:rsidRPr="00F540AF" w:rsidRDefault="00F53584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F53584" w:rsidRPr="00F540AF" w:rsidRDefault="00F53584" w:rsidP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F53584" w:rsidRPr="00F540AF" w:rsidRDefault="00F53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Grafikë me shtylla, tabela, piktograme </w:t>
            </w:r>
          </w:p>
          <w:p w:rsidR="00F53584" w:rsidRPr="00F540AF" w:rsidRDefault="00F53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piktogramit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Diskutim rreth figurave të librit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me grupe</w:t>
            </w:r>
          </w:p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Punë me mjete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3A23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Vlerësohet për përdorimin e grafikëve të ndryshëm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Kube</w:t>
            </w:r>
          </w:p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Letër me kube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584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F53584" w:rsidRPr="00F540AF" w:rsidRDefault="00F53584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2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3584" w:rsidRPr="00F540AF" w:rsidRDefault="00F53584" w:rsidP="00F941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Numri 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F53584" w:rsidRPr="00F540AF" w:rsidRDefault="00F53584" w:rsidP="009B3F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(5)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3A23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Rreshtimet me figura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me grupe</w:t>
            </w:r>
          </w:p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Punë me mjete </w:t>
            </w:r>
          </w:p>
          <w:p w:rsidR="00950307" w:rsidRPr="00F540AF" w:rsidRDefault="009503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Krijim i lirë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 w:rsidP="003A23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Vlerësohet për </w:t>
            </w:r>
            <w:r w:rsidR="003A2356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krijimet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F53584" w:rsidRPr="00F540AF" w:rsidRDefault="003A23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Letra, vizore, lapsa me ngjyra, objekte, figura etj.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584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F53584" w:rsidRPr="00F540AF" w:rsidRDefault="00F53584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2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3584" w:rsidRPr="00F540AF" w:rsidRDefault="00F53584" w:rsidP="00F941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3584" w:rsidRPr="00F540AF" w:rsidRDefault="00F53584" w:rsidP="009B3F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(6)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3A23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Rreshtimet me figura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 me grupe</w:t>
            </w:r>
          </w:p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Punë me mjete </w:t>
            </w:r>
          </w:p>
          <w:p w:rsidR="00950307" w:rsidRPr="00F540AF" w:rsidRDefault="009503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Hulumtuesi i vogël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Vlerësohet për përdorimin e grafikëve të ndryshëm.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Letër me kube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584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F53584" w:rsidRPr="00F540AF" w:rsidRDefault="00F53584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39</w:t>
            </w:r>
          </w:p>
        </w:tc>
        <w:tc>
          <w:tcPr>
            <w:tcW w:w="126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hideMark/>
          </w:tcPr>
          <w:p w:rsidR="00F53584" w:rsidRPr="00F540AF" w:rsidRDefault="00F53584" w:rsidP="00F941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F53584" w:rsidRPr="00F540AF" w:rsidRDefault="00A44E9A" w:rsidP="009B3F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="000270F0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rforcim 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Përsëritje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Ushtrime përforcuese parapërgatitje për testin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nxënit në bashkëpunim 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Vlerësohen për  zgjidhjen e ushtrimeve dhe situatave problemore. </w:t>
            </w:r>
          </w:p>
        </w:tc>
        <w:tc>
          <w:tcPr>
            <w:tcW w:w="1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Fletë ushtrimesh 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53584" w:rsidRPr="00F540AF" w:rsidRDefault="00F53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AD3" w:rsidRPr="00F540AF" w:rsidTr="003D5EE1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5B5AD3" w:rsidRPr="00F540AF" w:rsidRDefault="005B5AD3" w:rsidP="00251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40</w:t>
            </w:r>
          </w:p>
        </w:tc>
        <w:tc>
          <w:tcPr>
            <w:tcW w:w="12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 w:rsidP="00F941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5B5AD3" w:rsidRPr="00F540AF" w:rsidRDefault="005B5AD3" w:rsidP="009B3F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5C2E" w:rsidRPr="00F540AF" w:rsidRDefault="004E29D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Test</w:t>
            </w:r>
            <w:r w:rsidR="002F1791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="00505C2E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 </w:t>
            </w:r>
          </w:p>
          <w:p w:rsidR="005B5AD3" w:rsidRPr="00F540AF" w:rsidRDefault="005B5A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Vlerësim përmbledhës </w:t>
            </w:r>
            <w:r w:rsidR="002F1791" w:rsidRPr="00F54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5B5A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Diskutim paraprak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5B5A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Punë individuale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5AD3" w:rsidRPr="00F540AF" w:rsidRDefault="005B5A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Vlerësohet për përgjigjen e pyetjeve sipas kërkesave përkatëse</w:t>
            </w:r>
            <w:r w:rsidR="00DD21FA"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5B5AD3" w:rsidRPr="00F540AF" w:rsidRDefault="005B5A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Teste të përgatitura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B5AD3" w:rsidRPr="00F540AF" w:rsidRDefault="005B5A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B5AD3" w:rsidRPr="00F540AF" w:rsidRDefault="005B5AD3" w:rsidP="005B5A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5AD3" w:rsidRPr="00F540AF" w:rsidRDefault="005B5AD3" w:rsidP="005B5AD3">
      <w:pPr>
        <w:rPr>
          <w:rFonts w:ascii="Times New Roman" w:hAnsi="Times New Roman" w:cs="Times New Roman"/>
          <w:sz w:val="24"/>
          <w:szCs w:val="24"/>
        </w:rPr>
      </w:pPr>
    </w:p>
    <w:p w:rsidR="005B5AD3" w:rsidRPr="00F540AF" w:rsidRDefault="005B5AD3">
      <w:pPr>
        <w:rPr>
          <w:rFonts w:ascii="Times New Roman" w:hAnsi="Times New Roman" w:cs="Times New Roman"/>
          <w:sz w:val="24"/>
          <w:szCs w:val="24"/>
        </w:rPr>
      </w:pPr>
    </w:p>
    <w:p w:rsidR="005540A0" w:rsidRPr="00F540AF" w:rsidRDefault="005540A0">
      <w:pPr>
        <w:rPr>
          <w:rFonts w:ascii="Times New Roman" w:hAnsi="Times New Roman" w:cs="Times New Roman"/>
          <w:sz w:val="24"/>
          <w:szCs w:val="24"/>
        </w:rPr>
      </w:pPr>
    </w:p>
    <w:p w:rsidR="005540A0" w:rsidRPr="00F540AF" w:rsidRDefault="005540A0">
      <w:pPr>
        <w:rPr>
          <w:rFonts w:ascii="Times New Roman" w:hAnsi="Times New Roman" w:cs="Times New Roman"/>
          <w:sz w:val="24"/>
          <w:szCs w:val="24"/>
        </w:rPr>
      </w:pPr>
    </w:p>
    <w:p w:rsidR="005540A0" w:rsidRPr="00F540AF" w:rsidRDefault="005540A0">
      <w:pPr>
        <w:rPr>
          <w:rFonts w:ascii="Times New Roman" w:hAnsi="Times New Roman" w:cs="Times New Roman"/>
          <w:sz w:val="24"/>
          <w:szCs w:val="24"/>
        </w:rPr>
      </w:pPr>
    </w:p>
    <w:p w:rsidR="005540A0" w:rsidRPr="00F540AF" w:rsidRDefault="005540A0">
      <w:pPr>
        <w:rPr>
          <w:rFonts w:ascii="Times New Roman" w:hAnsi="Times New Roman" w:cs="Times New Roman"/>
          <w:sz w:val="24"/>
          <w:szCs w:val="24"/>
        </w:rPr>
      </w:pPr>
    </w:p>
    <w:p w:rsidR="005540A0" w:rsidRPr="00F540AF" w:rsidRDefault="005540A0">
      <w:pPr>
        <w:rPr>
          <w:rFonts w:ascii="Times New Roman" w:hAnsi="Times New Roman" w:cs="Times New Roman"/>
          <w:sz w:val="24"/>
          <w:szCs w:val="24"/>
        </w:rPr>
      </w:pPr>
    </w:p>
    <w:p w:rsidR="005540A0" w:rsidRPr="00F540AF" w:rsidRDefault="005540A0">
      <w:pPr>
        <w:rPr>
          <w:rFonts w:ascii="Times New Roman" w:hAnsi="Times New Roman" w:cs="Times New Roman"/>
          <w:sz w:val="24"/>
          <w:szCs w:val="24"/>
        </w:rPr>
      </w:pPr>
    </w:p>
    <w:p w:rsidR="005540A0" w:rsidRPr="00F540AF" w:rsidRDefault="005540A0">
      <w:pPr>
        <w:rPr>
          <w:rFonts w:ascii="Times New Roman" w:hAnsi="Times New Roman" w:cs="Times New Roman"/>
          <w:sz w:val="24"/>
          <w:szCs w:val="24"/>
        </w:rPr>
      </w:pPr>
    </w:p>
    <w:p w:rsidR="005540A0" w:rsidRPr="00F540AF" w:rsidRDefault="005540A0">
      <w:pPr>
        <w:rPr>
          <w:rFonts w:ascii="Times New Roman" w:hAnsi="Times New Roman" w:cs="Times New Roman"/>
          <w:sz w:val="24"/>
          <w:szCs w:val="24"/>
        </w:rPr>
      </w:pPr>
    </w:p>
    <w:p w:rsidR="005540A0" w:rsidRPr="00F540AF" w:rsidRDefault="005540A0">
      <w:pPr>
        <w:rPr>
          <w:rFonts w:ascii="Times New Roman" w:hAnsi="Times New Roman" w:cs="Times New Roman"/>
          <w:sz w:val="24"/>
          <w:szCs w:val="24"/>
        </w:rPr>
      </w:pPr>
    </w:p>
    <w:p w:rsidR="005540A0" w:rsidRPr="00F540AF" w:rsidRDefault="005540A0">
      <w:pPr>
        <w:rPr>
          <w:rFonts w:ascii="Times New Roman" w:hAnsi="Times New Roman" w:cs="Times New Roman"/>
          <w:sz w:val="24"/>
          <w:szCs w:val="24"/>
        </w:rPr>
      </w:pPr>
    </w:p>
    <w:p w:rsidR="005540A0" w:rsidRPr="00F540AF" w:rsidRDefault="005540A0">
      <w:pPr>
        <w:rPr>
          <w:rFonts w:ascii="Times New Roman" w:hAnsi="Times New Roman" w:cs="Times New Roman"/>
          <w:sz w:val="24"/>
          <w:szCs w:val="24"/>
        </w:rPr>
      </w:pPr>
    </w:p>
    <w:sectPr w:rsidR="005540A0" w:rsidRPr="00F540AF" w:rsidSect="00177ACC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thematicalPiLT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BD10253_"/>
        <o:lock v:ext="edit" cropping="t"/>
      </v:shape>
    </w:pict>
  </w:numPicBullet>
  <w:abstractNum w:abstractNumId="0" w15:restartNumberingAfterBreak="0">
    <w:nsid w:val="001E203B"/>
    <w:multiLevelType w:val="hybridMultilevel"/>
    <w:tmpl w:val="3C82D40C"/>
    <w:lvl w:ilvl="0" w:tplc="66181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95210"/>
    <w:multiLevelType w:val="hybridMultilevel"/>
    <w:tmpl w:val="F4DC2146"/>
    <w:lvl w:ilvl="0" w:tplc="66181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D4807"/>
    <w:multiLevelType w:val="hybridMultilevel"/>
    <w:tmpl w:val="54128B98"/>
    <w:lvl w:ilvl="0" w:tplc="66181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84B43"/>
    <w:multiLevelType w:val="hybridMultilevel"/>
    <w:tmpl w:val="8BE8E764"/>
    <w:lvl w:ilvl="0" w:tplc="9B28E2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76BBE"/>
    <w:multiLevelType w:val="hybridMultilevel"/>
    <w:tmpl w:val="9620D0B4"/>
    <w:lvl w:ilvl="0" w:tplc="B67C66E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862A49"/>
    <w:multiLevelType w:val="hybridMultilevel"/>
    <w:tmpl w:val="546E802A"/>
    <w:lvl w:ilvl="0" w:tplc="3B2A2F2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1B2D5D"/>
    <w:multiLevelType w:val="hybridMultilevel"/>
    <w:tmpl w:val="F8A80AB0"/>
    <w:lvl w:ilvl="0" w:tplc="E7ECC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2E7103"/>
    <w:multiLevelType w:val="hybridMultilevel"/>
    <w:tmpl w:val="B4F25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980872"/>
    <w:multiLevelType w:val="hybridMultilevel"/>
    <w:tmpl w:val="3AC06990"/>
    <w:lvl w:ilvl="0" w:tplc="66181DF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4641398"/>
    <w:multiLevelType w:val="hybridMultilevel"/>
    <w:tmpl w:val="D392FDC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02202"/>
    <w:multiLevelType w:val="hybridMultilevel"/>
    <w:tmpl w:val="3FD89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03BFC"/>
    <w:multiLevelType w:val="hybridMultilevel"/>
    <w:tmpl w:val="A1A81B90"/>
    <w:lvl w:ilvl="0" w:tplc="66181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E47FF"/>
    <w:multiLevelType w:val="hybridMultilevel"/>
    <w:tmpl w:val="4538C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B73EF"/>
    <w:multiLevelType w:val="hybridMultilevel"/>
    <w:tmpl w:val="BB5C2B00"/>
    <w:lvl w:ilvl="0" w:tplc="E232126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D889DF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B1A6F9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DC0BB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4AA59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FEEAE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C42F4F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0DA0A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20818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BD2766D"/>
    <w:multiLevelType w:val="hybridMultilevel"/>
    <w:tmpl w:val="656EA00A"/>
    <w:lvl w:ilvl="0" w:tplc="1BF4B3A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71867E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D76D8A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931286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BC72D2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BDC88D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12811B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250B7B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ED84B9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0C556BC"/>
    <w:multiLevelType w:val="hybridMultilevel"/>
    <w:tmpl w:val="788E7F7C"/>
    <w:lvl w:ilvl="0" w:tplc="66181DF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C28FC"/>
    <w:multiLevelType w:val="hybridMultilevel"/>
    <w:tmpl w:val="FCC6FB38"/>
    <w:lvl w:ilvl="0" w:tplc="3C8ACA0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13E8C5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808877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72E922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A406D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002703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7F0CC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94ACF7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7AC7A3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199327A"/>
    <w:multiLevelType w:val="hybridMultilevel"/>
    <w:tmpl w:val="FB0248B0"/>
    <w:lvl w:ilvl="0" w:tplc="66181DF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2FF39DB"/>
    <w:multiLevelType w:val="hybridMultilevel"/>
    <w:tmpl w:val="9D72B234"/>
    <w:lvl w:ilvl="0" w:tplc="66181DF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D2D8B"/>
    <w:multiLevelType w:val="hybridMultilevel"/>
    <w:tmpl w:val="E1E219F4"/>
    <w:lvl w:ilvl="0" w:tplc="66181DF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067248"/>
    <w:multiLevelType w:val="hybridMultilevel"/>
    <w:tmpl w:val="46884C86"/>
    <w:lvl w:ilvl="0" w:tplc="1694758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FFECF60"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Times New Roman" w:hAnsi="Times New Roman" w:hint="default"/>
      </w:rPr>
    </w:lvl>
    <w:lvl w:ilvl="2" w:tplc="2E8061B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B90E6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496DE1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ECB2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84A75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75A50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F8252E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BB502C5"/>
    <w:multiLevelType w:val="hybridMultilevel"/>
    <w:tmpl w:val="C428B276"/>
    <w:lvl w:ilvl="0" w:tplc="66181DF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A79D5"/>
    <w:multiLevelType w:val="hybridMultilevel"/>
    <w:tmpl w:val="87289998"/>
    <w:lvl w:ilvl="0" w:tplc="DBA6FB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AE8346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9FAA6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27A1D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ACCB46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CAE98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D1886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66A00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A4BDA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DFC5820"/>
    <w:multiLevelType w:val="hybridMultilevel"/>
    <w:tmpl w:val="F3A8FE9E"/>
    <w:lvl w:ilvl="0" w:tplc="66181DF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A11F7"/>
    <w:multiLevelType w:val="hybridMultilevel"/>
    <w:tmpl w:val="FB0CA18A"/>
    <w:lvl w:ilvl="0" w:tplc="4204237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4A5E3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8000F4F"/>
    <w:multiLevelType w:val="hybridMultilevel"/>
    <w:tmpl w:val="F5E8452E"/>
    <w:lvl w:ilvl="0" w:tplc="66181DF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E2EF1"/>
    <w:multiLevelType w:val="hybridMultilevel"/>
    <w:tmpl w:val="403A842A"/>
    <w:lvl w:ilvl="0" w:tplc="C464D4B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A0439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FFC5B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444CA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9686F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C74B00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462864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4FC1F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E00593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7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11"/>
  </w:num>
  <w:num w:numId="9">
    <w:abstractNumId w:val="10"/>
  </w:num>
  <w:num w:numId="10">
    <w:abstractNumId w:val="12"/>
  </w:num>
  <w:num w:numId="11">
    <w:abstractNumId w:val="5"/>
  </w:num>
  <w:num w:numId="12">
    <w:abstractNumId w:val="24"/>
  </w:num>
  <w:num w:numId="13">
    <w:abstractNumId w:val="4"/>
  </w:num>
  <w:num w:numId="14">
    <w:abstractNumId w:val="6"/>
  </w:num>
  <w:num w:numId="15">
    <w:abstractNumId w:val="13"/>
  </w:num>
  <w:num w:numId="16">
    <w:abstractNumId w:val="16"/>
  </w:num>
  <w:num w:numId="17">
    <w:abstractNumId w:val="22"/>
  </w:num>
  <w:num w:numId="18">
    <w:abstractNumId w:val="27"/>
  </w:num>
  <w:num w:numId="19">
    <w:abstractNumId w:val="20"/>
  </w:num>
  <w:num w:numId="20">
    <w:abstractNumId w:val="14"/>
  </w:num>
  <w:num w:numId="21">
    <w:abstractNumId w:val="7"/>
  </w:num>
  <w:num w:numId="22">
    <w:abstractNumId w:val="21"/>
  </w:num>
  <w:num w:numId="23">
    <w:abstractNumId w:val="15"/>
  </w:num>
  <w:num w:numId="24">
    <w:abstractNumId w:val="18"/>
  </w:num>
  <w:num w:numId="25">
    <w:abstractNumId w:val="23"/>
  </w:num>
  <w:num w:numId="26">
    <w:abstractNumId w:val="19"/>
  </w:num>
  <w:num w:numId="27">
    <w:abstractNumId w:val="26"/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7ACC"/>
    <w:rsid w:val="000005F5"/>
    <w:rsid w:val="00001C4A"/>
    <w:rsid w:val="00003823"/>
    <w:rsid w:val="00014298"/>
    <w:rsid w:val="00014701"/>
    <w:rsid w:val="00015C32"/>
    <w:rsid w:val="00015D47"/>
    <w:rsid w:val="00025F86"/>
    <w:rsid w:val="000270F0"/>
    <w:rsid w:val="000425DD"/>
    <w:rsid w:val="00046D78"/>
    <w:rsid w:val="000471A1"/>
    <w:rsid w:val="00053DEB"/>
    <w:rsid w:val="00060054"/>
    <w:rsid w:val="000638F1"/>
    <w:rsid w:val="00064DAB"/>
    <w:rsid w:val="0006715F"/>
    <w:rsid w:val="000746E9"/>
    <w:rsid w:val="00074CF2"/>
    <w:rsid w:val="00074EEB"/>
    <w:rsid w:val="00074FD8"/>
    <w:rsid w:val="0008253A"/>
    <w:rsid w:val="00083B89"/>
    <w:rsid w:val="00090F90"/>
    <w:rsid w:val="00091481"/>
    <w:rsid w:val="000A51F4"/>
    <w:rsid w:val="000B23FE"/>
    <w:rsid w:val="000B3060"/>
    <w:rsid w:val="000B7501"/>
    <w:rsid w:val="000C415B"/>
    <w:rsid w:val="000D0ABB"/>
    <w:rsid w:val="000D78E6"/>
    <w:rsid w:val="000E09E3"/>
    <w:rsid w:val="000E1C50"/>
    <w:rsid w:val="000E311E"/>
    <w:rsid w:val="000E3624"/>
    <w:rsid w:val="000F0928"/>
    <w:rsid w:val="000F1B52"/>
    <w:rsid w:val="000F2AF0"/>
    <w:rsid w:val="001040A4"/>
    <w:rsid w:val="001055B0"/>
    <w:rsid w:val="00106AAA"/>
    <w:rsid w:val="00110B69"/>
    <w:rsid w:val="00113963"/>
    <w:rsid w:val="00123082"/>
    <w:rsid w:val="00124321"/>
    <w:rsid w:val="00125BA1"/>
    <w:rsid w:val="00125D57"/>
    <w:rsid w:val="001359A9"/>
    <w:rsid w:val="0014606E"/>
    <w:rsid w:val="00154248"/>
    <w:rsid w:val="0015609D"/>
    <w:rsid w:val="00160047"/>
    <w:rsid w:val="00163994"/>
    <w:rsid w:val="00166AA4"/>
    <w:rsid w:val="001672C2"/>
    <w:rsid w:val="001672E6"/>
    <w:rsid w:val="00171127"/>
    <w:rsid w:val="00177ACC"/>
    <w:rsid w:val="001A45E9"/>
    <w:rsid w:val="001B416D"/>
    <w:rsid w:val="001B5332"/>
    <w:rsid w:val="001C0E52"/>
    <w:rsid w:val="001C13A1"/>
    <w:rsid w:val="001C22DA"/>
    <w:rsid w:val="001D6B93"/>
    <w:rsid w:val="001E0634"/>
    <w:rsid w:val="001E20BF"/>
    <w:rsid w:val="001E318C"/>
    <w:rsid w:val="001E6534"/>
    <w:rsid w:val="001F0BF4"/>
    <w:rsid w:val="001F28D5"/>
    <w:rsid w:val="001F31A0"/>
    <w:rsid w:val="001F651D"/>
    <w:rsid w:val="002014A2"/>
    <w:rsid w:val="00203BBC"/>
    <w:rsid w:val="002062BF"/>
    <w:rsid w:val="00224FB9"/>
    <w:rsid w:val="00230EFA"/>
    <w:rsid w:val="00231BAE"/>
    <w:rsid w:val="00240AAE"/>
    <w:rsid w:val="00240D96"/>
    <w:rsid w:val="002464B4"/>
    <w:rsid w:val="0025007E"/>
    <w:rsid w:val="0025194E"/>
    <w:rsid w:val="0025367E"/>
    <w:rsid w:val="00266AC5"/>
    <w:rsid w:val="00266D03"/>
    <w:rsid w:val="0029318F"/>
    <w:rsid w:val="002A73F7"/>
    <w:rsid w:val="002C0202"/>
    <w:rsid w:val="002D654F"/>
    <w:rsid w:val="002E0F77"/>
    <w:rsid w:val="002E3D06"/>
    <w:rsid w:val="002F1791"/>
    <w:rsid w:val="00302585"/>
    <w:rsid w:val="00306D7E"/>
    <w:rsid w:val="00312542"/>
    <w:rsid w:val="0031306B"/>
    <w:rsid w:val="00322953"/>
    <w:rsid w:val="003245ED"/>
    <w:rsid w:val="00325711"/>
    <w:rsid w:val="00325C70"/>
    <w:rsid w:val="00332289"/>
    <w:rsid w:val="00333F0D"/>
    <w:rsid w:val="00335B65"/>
    <w:rsid w:val="003422D4"/>
    <w:rsid w:val="0034259F"/>
    <w:rsid w:val="00345DA5"/>
    <w:rsid w:val="00357F87"/>
    <w:rsid w:val="00360834"/>
    <w:rsid w:val="00364F61"/>
    <w:rsid w:val="0036542C"/>
    <w:rsid w:val="003677C1"/>
    <w:rsid w:val="00370D35"/>
    <w:rsid w:val="00383239"/>
    <w:rsid w:val="00384F57"/>
    <w:rsid w:val="00385BAC"/>
    <w:rsid w:val="00385FE6"/>
    <w:rsid w:val="00392847"/>
    <w:rsid w:val="003A0D52"/>
    <w:rsid w:val="003A2356"/>
    <w:rsid w:val="003A40F7"/>
    <w:rsid w:val="003A7CA5"/>
    <w:rsid w:val="003B592A"/>
    <w:rsid w:val="003B5E79"/>
    <w:rsid w:val="003D31A4"/>
    <w:rsid w:val="003D5754"/>
    <w:rsid w:val="003D5EE1"/>
    <w:rsid w:val="003E39E5"/>
    <w:rsid w:val="003E4A8E"/>
    <w:rsid w:val="003F3D9B"/>
    <w:rsid w:val="00405BF2"/>
    <w:rsid w:val="00405C2E"/>
    <w:rsid w:val="00407220"/>
    <w:rsid w:val="00420F73"/>
    <w:rsid w:val="004211D9"/>
    <w:rsid w:val="0043765F"/>
    <w:rsid w:val="00437A3A"/>
    <w:rsid w:val="00440EE8"/>
    <w:rsid w:val="00454B76"/>
    <w:rsid w:val="0046355E"/>
    <w:rsid w:val="004638FD"/>
    <w:rsid w:val="00470A45"/>
    <w:rsid w:val="00480041"/>
    <w:rsid w:val="00480D84"/>
    <w:rsid w:val="004A0FEB"/>
    <w:rsid w:val="004C4960"/>
    <w:rsid w:val="004C6FB4"/>
    <w:rsid w:val="004D103D"/>
    <w:rsid w:val="004D5163"/>
    <w:rsid w:val="004D7307"/>
    <w:rsid w:val="004E0D2D"/>
    <w:rsid w:val="004E29D4"/>
    <w:rsid w:val="004E62D3"/>
    <w:rsid w:val="004E677C"/>
    <w:rsid w:val="004E748F"/>
    <w:rsid w:val="004F437C"/>
    <w:rsid w:val="00501660"/>
    <w:rsid w:val="0050256E"/>
    <w:rsid w:val="0050568C"/>
    <w:rsid w:val="005057CC"/>
    <w:rsid w:val="00505C2E"/>
    <w:rsid w:val="00506C13"/>
    <w:rsid w:val="0051317B"/>
    <w:rsid w:val="00513AB7"/>
    <w:rsid w:val="005208EC"/>
    <w:rsid w:val="00521AEF"/>
    <w:rsid w:val="00524841"/>
    <w:rsid w:val="0052652A"/>
    <w:rsid w:val="005313A7"/>
    <w:rsid w:val="005328BB"/>
    <w:rsid w:val="005364DB"/>
    <w:rsid w:val="005370FE"/>
    <w:rsid w:val="00540BF1"/>
    <w:rsid w:val="00542884"/>
    <w:rsid w:val="00543712"/>
    <w:rsid w:val="005540A0"/>
    <w:rsid w:val="00555098"/>
    <w:rsid w:val="00561328"/>
    <w:rsid w:val="005761E1"/>
    <w:rsid w:val="00576B05"/>
    <w:rsid w:val="005817B1"/>
    <w:rsid w:val="00582320"/>
    <w:rsid w:val="00583F63"/>
    <w:rsid w:val="00586FFF"/>
    <w:rsid w:val="005A59C7"/>
    <w:rsid w:val="005B5AD3"/>
    <w:rsid w:val="005C04AB"/>
    <w:rsid w:val="005C4EAC"/>
    <w:rsid w:val="005D73AC"/>
    <w:rsid w:val="005E2030"/>
    <w:rsid w:val="005E72F3"/>
    <w:rsid w:val="005F23CB"/>
    <w:rsid w:val="005F3599"/>
    <w:rsid w:val="005F4DF9"/>
    <w:rsid w:val="006008CF"/>
    <w:rsid w:val="006030C6"/>
    <w:rsid w:val="0060504D"/>
    <w:rsid w:val="00605D5C"/>
    <w:rsid w:val="00614683"/>
    <w:rsid w:val="006258F8"/>
    <w:rsid w:val="00631E3B"/>
    <w:rsid w:val="006359D4"/>
    <w:rsid w:val="00640E6C"/>
    <w:rsid w:val="00643B43"/>
    <w:rsid w:val="00644316"/>
    <w:rsid w:val="00646540"/>
    <w:rsid w:val="00647178"/>
    <w:rsid w:val="00647406"/>
    <w:rsid w:val="00662700"/>
    <w:rsid w:val="00663D7E"/>
    <w:rsid w:val="0066467B"/>
    <w:rsid w:val="0066738B"/>
    <w:rsid w:val="00671852"/>
    <w:rsid w:val="006732BC"/>
    <w:rsid w:val="00675E03"/>
    <w:rsid w:val="00682B2B"/>
    <w:rsid w:val="00691019"/>
    <w:rsid w:val="0069482C"/>
    <w:rsid w:val="006A3ABC"/>
    <w:rsid w:val="006A5C4C"/>
    <w:rsid w:val="006B03A3"/>
    <w:rsid w:val="006B3007"/>
    <w:rsid w:val="006B5224"/>
    <w:rsid w:val="006B5A9F"/>
    <w:rsid w:val="006C3B3B"/>
    <w:rsid w:val="006C3DE9"/>
    <w:rsid w:val="006C620F"/>
    <w:rsid w:val="006C6621"/>
    <w:rsid w:val="006D7F77"/>
    <w:rsid w:val="006E6945"/>
    <w:rsid w:val="006E6CE0"/>
    <w:rsid w:val="006F114C"/>
    <w:rsid w:val="006F714F"/>
    <w:rsid w:val="006F73BC"/>
    <w:rsid w:val="007006E4"/>
    <w:rsid w:val="0071503D"/>
    <w:rsid w:val="00716A02"/>
    <w:rsid w:val="00722196"/>
    <w:rsid w:val="007306ED"/>
    <w:rsid w:val="00734F3D"/>
    <w:rsid w:val="00752D28"/>
    <w:rsid w:val="00753EA0"/>
    <w:rsid w:val="0075482C"/>
    <w:rsid w:val="00761ACB"/>
    <w:rsid w:val="0076392B"/>
    <w:rsid w:val="00770E3A"/>
    <w:rsid w:val="0077130A"/>
    <w:rsid w:val="00773349"/>
    <w:rsid w:val="0078026C"/>
    <w:rsid w:val="0078644A"/>
    <w:rsid w:val="00786DF4"/>
    <w:rsid w:val="0079135B"/>
    <w:rsid w:val="0079684D"/>
    <w:rsid w:val="007B301B"/>
    <w:rsid w:val="007B7C8A"/>
    <w:rsid w:val="007C1472"/>
    <w:rsid w:val="007C393B"/>
    <w:rsid w:val="007C5CA9"/>
    <w:rsid w:val="007D79C9"/>
    <w:rsid w:val="007F57BB"/>
    <w:rsid w:val="007F6F73"/>
    <w:rsid w:val="007F7AAD"/>
    <w:rsid w:val="008002F6"/>
    <w:rsid w:val="008030A0"/>
    <w:rsid w:val="00804608"/>
    <w:rsid w:val="00807A7A"/>
    <w:rsid w:val="008124E9"/>
    <w:rsid w:val="00812C74"/>
    <w:rsid w:val="008210E1"/>
    <w:rsid w:val="008320DC"/>
    <w:rsid w:val="00832EAE"/>
    <w:rsid w:val="008334D9"/>
    <w:rsid w:val="00836005"/>
    <w:rsid w:val="00837D6F"/>
    <w:rsid w:val="00846BBB"/>
    <w:rsid w:val="00851C08"/>
    <w:rsid w:val="008527E0"/>
    <w:rsid w:val="0086108D"/>
    <w:rsid w:val="00863219"/>
    <w:rsid w:val="00872C92"/>
    <w:rsid w:val="008903BE"/>
    <w:rsid w:val="008948C6"/>
    <w:rsid w:val="008A586C"/>
    <w:rsid w:val="008B7D89"/>
    <w:rsid w:val="008C1DAF"/>
    <w:rsid w:val="008D20AA"/>
    <w:rsid w:val="008E12C6"/>
    <w:rsid w:val="008E3491"/>
    <w:rsid w:val="008F0669"/>
    <w:rsid w:val="00900F01"/>
    <w:rsid w:val="00903E85"/>
    <w:rsid w:val="009059F4"/>
    <w:rsid w:val="009135D6"/>
    <w:rsid w:val="009137E3"/>
    <w:rsid w:val="00916AD8"/>
    <w:rsid w:val="00927078"/>
    <w:rsid w:val="00941CF2"/>
    <w:rsid w:val="00950307"/>
    <w:rsid w:val="0095394F"/>
    <w:rsid w:val="009562CB"/>
    <w:rsid w:val="00956AF4"/>
    <w:rsid w:val="00956B56"/>
    <w:rsid w:val="00961C47"/>
    <w:rsid w:val="009710CC"/>
    <w:rsid w:val="00971E3B"/>
    <w:rsid w:val="00972223"/>
    <w:rsid w:val="00980A30"/>
    <w:rsid w:val="00982895"/>
    <w:rsid w:val="009877E2"/>
    <w:rsid w:val="00993D0E"/>
    <w:rsid w:val="009A4BD5"/>
    <w:rsid w:val="009A5529"/>
    <w:rsid w:val="009B256B"/>
    <w:rsid w:val="009B3F1F"/>
    <w:rsid w:val="009B3F3E"/>
    <w:rsid w:val="009B56F3"/>
    <w:rsid w:val="009C0A91"/>
    <w:rsid w:val="009C2783"/>
    <w:rsid w:val="009D285C"/>
    <w:rsid w:val="00A11CA7"/>
    <w:rsid w:val="00A12F16"/>
    <w:rsid w:val="00A3085D"/>
    <w:rsid w:val="00A30A52"/>
    <w:rsid w:val="00A34743"/>
    <w:rsid w:val="00A35837"/>
    <w:rsid w:val="00A37C80"/>
    <w:rsid w:val="00A442FD"/>
    <w:rsid w:val="00A44E9A"/>
    <w:rsid w:val="00A51A1B"/>
    <w:rsid w:val="00A5348B"/>
    <w:rsid w:val="00A55595"/>
    <w:rsid w:val="00A608A6"/>
    <w:rsid w:val="00A616F3"/>
    <w:rsid w:val="00A63B11"/>
    <w:rsid w:val="00A92456"/>
    <w:rsid w:val="00A928DB"/>
    <w:rsid w:val="00A9494D"/>
    <w:rsid w:val="00A97C33"/>
    <w:rsid w:val="00AA20EB"/>
    <w:rsid w:val="00AA40CA"/>
    <w:rsid w:val="00AA5204"/>
    <w:rsid w:val="00AB0742"/>
    <w:rsid w:val="00AB2B54"/>
    <w:rsid w:val="00AB7DFA"/>
    <w:rsid w:val="00AC0FCA"/>
    <w:rsid w:val="00AD098C"/>
    <w:rsid w:val="00AD195D"/>
    <w:rsid w:val="00AD54FD"/>
    <w:rsid w:val="00AE29C5"/>
    <w:rsid w:val="00AE2FBC"/>
    <w:rsid w:val="00AF5B27"/>
    <w:rsid w:val="00AF7235"/>
    <w:rsid w:val="00B04938"/>
    <w:rsid w:val="00B06F87"/>
    <w:rsid w:val="00B20109"/>
    <w:rsid w:val="00B252B6"/>
    <w:rsid w:val="00B27996"/>
    <w:rsid w:val="00B302BD"/>
    <w:rsid w:val="00B303D4"/>
    <w:rsid w:val="00B32B8F"/>
    <w:rsid w:val="00B33071"/>
    <w:rsid w:val="00B40AC4"/>
    <w:rsid w:val="00B43E16"/>
    <w:rsid w:val="00B4576A"/>
    <w:rsid w:val="00B46119"/>
    <w:rsid w:val="00B47922"/>
    <w:rsid w:val="00B51BBC"/>
    <w:rsid w:val="00B6080C"/>
    <w:rsid w:val="00B61234"/>
    <w:rsid w:val="00B6317A"/>
    <w:rsid w:val="00B63F94"/>
    <w:rsid w:val="00B6691A"/>
    <w:rsid w:val="00B7039E"/>
    <w:rsid w:val="00B72BA5"/>
    <w:rsid w:val="00B77048"/>
    <w:rsid w:val="00B83D2C"/>
    <w:rsid w:val="00B875E6"/>
    <w:rsid w:val="00B90A01"/>
    <w:rsid w:val="00B939AD"/>
    <w:rsid w:val="00B9700D"/>
    <w:rsid w:val="00BA041D"/>
    <w:rsid w:val="00BA3B45"/>
    <w:rsid w:val="00BA66DD"/>
    <w:rsid w:val="00BA69E1"/>
    <w:rsid w:val="00BB06D9"/>
    <w:rsid w:val="00BB08BD"/>
    <w:rsid w:val="00BB1EF3"/>
    <w:rsid w:val="00BB25BB"/>
    <w:rsid w:val="00BB38C1"/>
    <w:rsid w:val="00BC05C3"/>
    <w:rsid w:val="00BC0D50"/>
    <w:rsid w:val="00BC0E1C"/>
    <w:rsid w:val="00BC520E"/>
    <w:rsid w:val="00BC613C"/>
    <w:rsid w:val="00BD0143"/>
    <w:rsid w:val="00BD0B07"/>
    <w:rsid w:val="00BD2E98"/>
    <w:rsid w:val="00BD4BA1"/>
    <w:rsid w:val="00BD6F96"/>
    <w:rsid w:val="00BE3DB3"/>
    <w:rsid w:val="00BE7D39"/>
    <w:rsid w:val="00BF75A3"/>
    <w:rsid w:val="00C0043F"/>
    <w:rsid w:val="00C01466"/>
    <w:rsid w:val="00C025FD"/>
    <w:rsid w:val="00C60820"/>
    <w:rsid w:val="00C61DB1"/>
    <w:rsid w:val="00C67268"/>
    <w:rsid w:val="00C718E5"/>
    <w:rsid w:val="00C73201"/>
    <w:rsid w:val="00C7558C"/>
    <w:rsid w:val="00CA0EC9"/>
    <w:rsid w:val="00CA0F9C"/>
    <w:rsid w:val="00CA21DD"/>
    <w:rsid w:val="00CB3FC4"/>
    <w:rsid w:val="00CB7F95"/>
    <w:rsid w:val="00CC250C"/>
    <w:rsid w:val="00CC280B"/>
    <w:rsid w:val="00CC5589"/>
    <w:rsid w:val="00CD0AC4"/>
    <w:rsid w:val="00CD102F"/>
    <w:rsid w:val="00CD1508"/>
    <w:rsid w:val="00CD1A15"/>
    <w:rsid w:val="00CD239F"/>
    <w:rsid w:val="00CD33C8"/>
    <w:rsid w:val="00CD7770"/>
    <w:rsid w:val="00CD7B93"/>
    <w:rsid w:val="00CE439F"/>
    <w:rsid w:val="00CE6CB9"/>
    <w:rsid w:val="00CE7E64"/>
    <w:rsid w:val="00CF2250"/>
    <w:rsid w:val="00CF4964"/>
    <w:rsid w:val="00CF5BB1"/>
    <w:rsid w:val="00CF7481"/>
    <w:rsid w:val="00CF7ED3"/>
    <w:rsid w:val="00D01642"/>
    <w:rsid w:val="00D02CE7"/>
    <w:rsid w:val="00D067B0"/>
    <w:rsid w:val="00D15FBA"/>
    <w:rsid w:val="00D17269"/>
    <w:rsid w:val="00D2442B"/>
    <w:rsid w:val="00D33C12"/>
    <w:rsid w:val="00D44B0E"/>
    <w:rsid w:val="00D50830"/>
    <w:rsid w:val="00D55F9B"/>
    <w:rsid w:val="00D63A3B"/>
    <w:rsid w:val="00D676C9"/>
    <w:rsid w:val="00D75AD4"/>
    <w:rsid w:val="00D83546"/>
    <w:rsid w:val="00D86242"/>
    <w:rsid w:val="00D92491"/>
    <w:rsid w:val="00D96BFD"/>
    <w:rsid w:val="00DA3014"/>
    <w:rsid w:val="00DA5511"/>
    <w:rsid w:val="00DB25A5"/>
    <w:rsid w:val="00DB4CEC"/>
    <w:rsid w:val="00DB681C"/>
    <w:rsid w:val="00DD17B8"/>
    <w:rsid w:val="00DD21FA"/>
    <w:rsid w:val="00DD33F4"/>
    <w:rsid w:val="00DD4BF9"/>
    <w:rsid w:val="00DE224C"/>
    <w:rsid w:val="00DE73E7"/>
    <w:rsid w:val="00DE7B14"/>
    <w:rsid w:val="00DF22E6"/>
    <w:rsid w:val="00E14DB7"/>
    <w:rsid w:val="00E150CF"/>
    <w:rsid w:val="00E20D4B"/>
    <w:rsid w:val="00E235B6"/>
    <w:rsid w:val="00E26DEB"/>
    <w:rsid w:val="00E33C16"/>
    <w:rsid w:val="00E34139"/>
    <w:rsid w:val="00E36D04"/>
    <w:rsid w:val="00E55BC2"/>
    <w:rsid w:val="00E63AF9"/>
    <w:rsid w:val="00E7020A"/>
    <w:rsid w:val="00E73571"/>
    <w:rsid w:val="00E74B69"/>
    <w:rsid w:val="00E756DC"/>
    <w:rsid w:val="00E77551"/>
    <w:rsid w:val="00EA1764"/>
    <w:rsid w:val="00EB01F5"/>
    <w:rsid w:val="00EB2819"/>
    <w:rsid w:val="00EB59EE"/>
    <w:rsid w:val="00EC470A"/>
    <w:rsid w:val="00EC5868"/>
    <w:rsid w:val="00EC5D69"/>
    <w:rsid w:val="00ED5719"/>
    <w:rsid w:val="00ED591E"/>
    <w:rsid w:val="00EE136B"/>
    <w:rsid w:val="00EE5CC0"/>
    <w:rsid w:val="00EF1240"/>
    <w:rsid w:val="00EF6375"/>
    <w:rsid w:val="00F019B4"/>
    <w:rsid w:val="00F01F77"/>
    <w:rsid w:val="00F14738"/>
    <w:rsid w:val="00F16289"/>
    <w:rsid w:val="00F23C01"/>
    <w:rsid w:val="00F2573D"/>
    <w:rsid w:val="00F26849"/>
    <w:rsid w:val="00F26A7B"/>
    <w:rsid w:val="00F36D31"/>
    <w:rsid w:val="00F43253"/>
    <w:rsid w:val="00F503CB"/>
    <w:rsid w:val="00F53584"/>
    <w:rsid w:val="00F5370C"/>
    <w:rsid w:val="00F540AF"/>
    <w:rsid w:val="00F5429C"/>
    <w:rsid w:val="00F55C6F"/>
    <w:rsid w:val="00F56BF9"/>
    <w:rsid w:val="00F722F2"/>
    <w:rsid w:val="00F750B9"/>
    <w:rsid w:val="00F80B25"/>
    <w:rsid w:val="00F81AB5"/>
    <w:rsid w:val="00F84C70"/>
    <w:rsid w:val="00F87619"/>
    <w:rsid w:val="00F87B79"/>
    <w:rsid w:val="00F9302D"/>
    <w:rsid w:val="00F94108"/>
    <w:rsid w:val="00F95395"/>
    <w:rsid w:val="00FB66BE"/>
    <w:rsid w:val="00FB7C95"/>
    <w:rsid w:val="00FE032F"/>
    <w:rsid w:val="00FE2D9D"/>
    <w:rsid w:val="00FE4619"/>
    <w:rsid w:val="00FE6863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EB83D32"/>
  <w15:docId w15:val="{52443478-344E-4949-93E2-A5E7FC24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6B"/>
    <w:rPr>
      <w:lang w:val="sq-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A442FD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Arial Unicode MS" w:hAnsi="Times New Roman" w:cs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442FD"/>
    <w:pPr>
      <w:keepNext/>
      <w:keepLines/>
      <w:numPr>
        <w:ilvl w:val="1"/>
        <w:numId w:val="1"/>
      </w:numPr>
      <w:spacing w:before="320" w:after="12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paragraph" w:styleId="Heading3">
    <w:name w:val="heading 3"/>
    <w:basedOn w:val="Normal"/>
    <w:link w:val="Heading3Char"/>
    <w:uiPriority w:val="99"/>
    <w:unhideWhenUsed/>
    <w:qFormat/>
    <w:rsid w:val="00A442FD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7"/>
    </w:rPr>
  </w:style>
  <w:style w:type="paragraph" w:styleId="Heading4">
    <w:name w:val="heading 4"/>
    <w:basedOn w:val="Normal"/>
    <w:link w:val="Heading4Char"/>
    <w:uiPriority w:val="1"/>
    <w:unhideWhenUsed/>
    <w:qFormat/>
    <w:rsid w:val="00A442FD"/>
    <w:pPr>
      <w:widowControl w:val="0"/>
      <w:numPr>
        <w:ilvl w:val="3"/>
        <w:numId w:val="1"/>
      </w:numPr>
      <w:spacing w:line="240" w:lineRule="auto"/>
      <w:outlineLvl w:val="3"/>
    </w:pPr>
    <w:rPr>
      <w:rFonts w:ascii="Arial" w:eastAsia="Arial" w:hAnsi="Arial" w:cs="Times New Roman"/>
      <w:sz w:val="28"/>
      <w:szCs w:val="28"/>
    </w:rPr>
  </w:style>
  <w:style w:type="paragraph" w:styleId="Heading5">
    <w:name w:val="heading 5"/>
    <w:basedOn w:val="Normal"/>
    <w:link w:val="Heading5Char"/>
    <w:uiPriority w:val="1"/>
    <w:unhideWhenUsed/>
    <w:qFormat/>
    <w:rsid w:val="00A442FD"/>
    <w:pPr>
      <w:widowControl w:val="0"/>
      <w:numPr>
        <w:ilvl w:val="4"/>
        <w:numId w:val="1"/>
      </w:numPr>
      <w:spacing w:before="124" w:line="240" w:lineRule="auto"/>
      <w:outlineLvl w:val="4"/>
    </w:pPr>
    <w:rPr>
      <w:rFonts w:ascii="Arial" w:eastAsia="Arial" w:hAnsi="Arial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A442FD"/>
    <w:pPr>
      <w:keepNext/>
      <w:keepLines/>
      <w:numPr>
        <w:ilvl w:val="5"/>
        <w:numId w:val="1"/>
      </w:numPr>
      <w:spacing w:before="20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2FD"/>
    <w:pPr>
      <w:keepNext/>
      <w:keepLines/>
      <w:numPr>
        <w:ilvl w:val="6"/>
        <w:numId w:val="1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A442FD"/>
    <w:pPr>
      <w:numPr>
        <w:ilvl w:val="7"/>
        <w:numId w:val="1"/>
      </w:numPr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A442FD"/>
    <w:pPr>
      <w:keepNext/>
      <w:numPr>
        <w:ilvl w:val="8"/>
        <w:numId w:val="1"/>
      </w:numPr>
      <w:spacing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A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442FD"/>
    <w:rPr>
      <w:rFonts w:ascii="Times New Roman" w:eastAsia="Arial Unicode MS" w:hAnsi="Times New Roman" w:cs="Times New Roman"/>
      <w:b/>
      <w:sz w:val="28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rsid w:val="00A442FD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A442FD"/>
    <w:rPr>
      <w:rFonts w:ascii="Times New Roman" w:eastAsia="Times New Roman" w:hAnsi="Times New Roman" w:cs="Times New Roman"/>
      <w:b/>
      <w:bCs/>
      <w:sz w:val="24"/>
      <w:szCs w:val="27"/>
      <w:lang w:val="sq-AL"/>
    </w:rPr>
  </w:style>
  <w:style w:type="character" w:customStyle="1" w:styleId="Heading4Char">
    <w:name w:val="Heading 4 Char"/>
    <w:basedOn w:val="DefaultParagraphFont"/>
    <w:link w:val="Heading4"/>
    <w:uiPriority w:val="1"/>
    <w:rsid w:val="00A442FD"/>
    <w:rPr>
      <w:rFonts w:ascii="Arial" w:eastAsia="Arial" w:hAnsi="Arial" w:cs="Times New Roman"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1"/>
    <w:rsid w:val="00A442FD"/>
    <w:rPr>
      <w:rFonts w:ascii="Arial" w:eastAsia="Arial" w:hAnsi="Arial" w:cs="Times New Roman"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uiPriority w:val="1"/>
    <w:rsid w:val="00A442FD"/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2FD"/>
    <w:rPr>
      <w:rFonts w:ascii="Cambria" w:eastAsia="Times New Roman" w:hAnsi="Cambria" w:cs="Times New Roman"/>
      <w:i/>
      <w:iCs/>
      <w:color w:val="243F60"/>
      <w:sz w:val="20"/>
      <w:szCs w:val="20"/>
      <w:lang w:val="sq-AL"/>
    </w:rPr>
  </w:style>
  <w:style w:type="character" w:customStyle="1" w:styleId="Heading8Char">
    <w:name w:val="Heading 8 Char"/>
    <w:basedOn w:val="DefaultParagraphFont"/>
    <w:link w:val="Heading8"/>
    <w:uiPriority w:val="99"/>
    <w:rsid w:val="00A442FD"/>
    <w:rPr>
      <w:rFonts w:ascii="Cambria" w:eastAsia="Times New Roman" w:hAnsi="Cambria" w:cs="Times New Roman"/>
      <w:sz w:val="20"/>
      <w:szCs w:val="20"/>
      <w:lang w:val="sq-AL"/>
    </w:rPr>
  </w:style>
  <w:style w:type="character" w:customStyle="1" w:styleId="Heading9Char">
    <w:name w:val="Heading 9 Char"/>
    <w:basedOn w:val="DefaultParagraphFont"/>
    <w:link w:val="Heading9"/>
    <w:rsid w:val="00A442FD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A442FD"/>
    <w:pPr>
      <w:spacing w:line="240" w:lineRule="auto"/>
      <w:ind w:left="720" w:firstLine="288"/>
      <w:contextualSpacing/>
      <w:jc w:val="both"/>
    </w:pPr>
    <w:rPr>
      <w:rFonts w:ascii="Calibri" w:eastAsia="Calibri" w:hAnsi="Calibri" w:cs="Times New Roman"/>
    </w:rPr>
  </w:style>
  <w:style w:type="character" w:customStyle="1" w:styleId="hps">
    <w:name w:val="hps"/>
    <w:basedOn w:val="DefaultParagraphFont"/>
    <w:rsid w:val="00A442FD"/>
  </w:style>
  <w:style w:type="paragraph" w:customStyle="1" w:styleId="Default">
    <w:name w:val="Default"/>
    <w:rsid w:val="005B5AD3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9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928"/>
    <w:rPr>
      <w:rFonts w:ascii="Segoe UI" w:hAnsi="Segoe UI" w:cs="Segoe UI"/>
      <w:sz w:val="18"/>
      <w:szCs w:val="18"/>
      <w:lang w:val="sq-AL"/>
    </w:rPr>
  </w:style>
  <w:style w:type="paragraph" w:styleId="NormalWeb">
    <w:name w:val="Normal (Web)"/>
    <w:basedOn w:val="Normal"/>
    <w:uiPriority w:val="99"/>
    <w:semiHidden/>
    <w:unhideWhenUsed/>
    <w:rsid w:val="008334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7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C3FFA-5E00-4A54-AF35-5EFFFB70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68</Pages>
  <Words>12093</Words>
  <Characters>68934</Characters>
  <Application>Microsoft Office Word</Application>
  <DocSecurity>0</DocSecurity>
  <Lines>574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Valmira</cp:lastModifiedBy>
  <cp:revision>65</cp:revision>
  <dcterms:created xsi:type="dcterms:W3CDTF">2020-09-04T19:13:00Z</dcterms:created>
  <dcterms:modified xsi:type="dcterms:W3CDTF">2020-09-06T17:23:00Z</dcterms:modified>
</cp:coreProperties>
</file>