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7C33D" w14:textId="562FB852" w:rsidR="00AC6214" w:rsidRDefault="00AC6214" w:rsidP="00B41B2D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C96A9A" w14:textId="780B4419" w:rsidR="00AC6214" w:rsidRDefault="00AC6214" w:rsidP="00B41B2D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406F16" w14:textId="39F29082" w:rsidR="00AC6214" w:rsidRDefault="00AC6214" w:rsidP="00B41B2D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38A79D" w14:textId="77777777" w:rsidR="00AC6214" w:rsidRPr="008B36DF" w:rsidRDefault="00AC6214" w:rsidP="00AC6214">
      <w:pPr>
        <w:spacing w:line="256" w:lineRule="auto"/>
        <w:jc w:val="center"/>
        <w:rPr>
          <w:rFonts w:ascii="Calibri" w:eastAsia="Calibri" w:hAnsi="Calibri" w:cs="Times New Roman"/>
        </w:rPr>
      </w:pPr>
      <w:r w:rsidRPr="000761BD">
        <w:rPr>
          <w:b/>
          <w:bCs/>
          <w:color w:val="0070C0"/>
          <w:sz w:val="36"/>
          <w:szCs w:val="36"/>
        </w:rPr>
        <w:t xml:space="preserve">KIMIA  </w:t>
      </w:r>
      <w:r>
        <w:rPr>
          <w:b/>
          <w:bCs/>
          <w:color w:val="0070C0"/>
          <w:sz w:val="36"/>
          <w:szCs w:val="36"/>
        </w:rPr>
        <w:t>10</w:t>
      </w:r>
    </w:p>
    <w:p w14:paraId="3E832B6B" w14:textId="77777777" w:rsidR="00AC6214" w:rsidRDefault="00AC6214" w:rsidP="00AC6214">
      <w:pPr>
        <w:adjustRightInd w:val="0"/>
        <w:jc w:val="center"/>
        <w:rPr>
          <w:b/>
          <w:bCs/>
          <w:color w:val="0070C0"/>
          <w:sz w:val="36"/>
          <w:szCs w:val="36"/>
        </w:rPr>
      </w:pPr>
    </w:p>
    <w:p w14:paraId="49258B9A" w14:textId="77777777" w:rsidR="00AC6214" w:rsidRPr="000761BD" w:rsidRDefault="00AC6214" w:rsidP="00AC6214">
      <w:pPr>
        <w:adjustRightInd w:val="0"/>
        <w:jc w:val="center"/>
        <w:rPr>
          <w:b/>
          <w:bCs/>
          <w:color w:val="0070C0"/>
          <w:sz w:val="36"/>
          <w:szCs w:val="36"/>
        </w:rPr>
      </w:pPr>
    </w:p>
    <w:p w14:paraId="406963B8" w14:textId="77777777" w:rsidR="00AC6214" w:rsidRPr="000761BD" w:rsidRDefault="00AC6214" w:rsidP="00AC6214">
      <w:pPr>
        <w:adjustRightInd w:val="0"/>
        <w:jc w:val="center"/>
        <w:rPr>
          <w:b/>
          <w:bCs/>
          <w:color w:val="0070C0"/>
          <w:sz w:val="36"/>
          <w:szCs w:val="36"/>
        </w:rPr>
      </w:pPr>
    </w:p>
    <w:p w14:paraId="26235C57" w14:textId="77777777" w:rsidR="00AC6214" w:rsidRPr="000761BD" w:rsidRDefault="00AC6214" w:rsidP="00AC6214">
      <w:pPr>
        <w:adjustRightInd w:val="0"/>
        <w:jc w:val="center"/>
        <w:rPr>
          <w:b/>
          <w:bCs/>
          <w:color w:val="0070C0"/>
          <w:sz w:val="50"/>
          <w:szCs w:val="50"/>
        </w:rPr>
      </w:pPr>
      <w:r w:rsidRPr="000761BD">
        <w:rPr>
          <w:b/>
          <w:bCs/>
          <w:color w:val="0070C0"/>
          <w:sz w:val="50"/>
          <w:szCs w:val="50"/>
        </w:rPr>
        <w:t>PLANI VJETOR LËNDOR</w:t>
      </w:r>
    </w:p>
    <w:p w14:paraId="359A4EEC" w14:textId="77777777" w:rsidR="00AC6214" w:rsidRPr="000761BD" w:rsidRDefault="00AC6214" w:rsidP="00AC6214">
      <w:pPr>
        <w:adjustRightInd w:val="0"/>
        <w:jc w:val="center"/>
        <w:rPr>
          <w:b/>
          <w:bCs/>
          <w:color w:val="0070C0"/>
          <w:sz w:val="36"/>
          <w:szCs w:val="36"/>
        </w:rPr>
      </w:pPr>
    </w:p>
    <w:p w14:paraId="7BD27AFD" w14:textId="77777777" w:rsidR="00AC6214" w:rsidRPr="000761BD" w:rsidRDefault="00AC6214" w:rsidP="00AC6214">
      <w:pPr>
        <w:adjustRightInd w:val="0"/>
        <w:jc w:val="center"/>
        <w:rPr>
          <w:b/>
          <w:bCs/>
          <w:color w:val="0070C0"/>
          <w:sz w:val="36"/>
          <w:szCs w:val="36"/>
        </w:rPr>
      </w:pPr>
    </w:p>
    <w:p w14:paraId="54C53225" w14:textId="77777777" w:rsidR="00AC6214" w:rsidRDefault="00AC6214" w:rsidP="00AC6214">
      <w:pPr>
        <w:adjustRightInd w:val="0"/>
        <w:jc w:val="center"/>
        <w:rPr>
          <w:b/>
          <w:bCs/>
          <w:color w:val="0070C0"/>
          <w:sz w:val="36"/>
          <w:szCs w:val="36"/>
        </w:rPr>
      </w:pPr>
    </w:p>
    <w:p w14:paraId="0FB2C9B5" w14:textId="7FBF0165" w:rsidR="00AC6214" w:rsidRDefault="00AC6214" w:rsidP="00AC6214">
      <w:pPr>
        <w:adjustRightInd w:val="0"/>
        <w:jc w:val="center"/>
        <w:rPr>
          <w:b/>
          <w:bCs/>
          <w:color w:val="0070C0"/>
          <w:sz w:val="36"/>
          <w:szCs w:val="36"/>
        </w:rPr>
      </w:pPr>
    </w:p>
    <w:p w14:paraId="5DA57733" w14:textId="77777777" w:rsidR="00AC6214" w:rsidRPr="000761BD" w:rsidRDefault="00AC6214" w:rsidP="00AC6214">
      <w:pPr>
        <w:adjustRightInd w:val="0"/>
        <w:jc w:val="center"/>
        <w:rPr>
          <w:b/>
          <w:bCs/>
          <w:color w:val="0070C0"/>
          <w:sz w:val="36"/>
          <w:szCs w:val="36"/>
        </w:rPr>
      </w:pPr>
    </w:p>
    <w:p w14:paraId="58F0D408" w14:textId="77777777" w:rsidR="00AC6214" w:rsidRPr="000761BD" w:rsidRDefault="00AC6214" w:rsidP="00AC6214">
      <w:pPr>
        <w:adjustRightInd w:val="0"/>
        <w:jc w:val="center"/>
        <w:rPr>
          <w:b/>
          <w:bCs/>
          <w:color w:val="0070C0"/>
          <w:sz w:val="36"/>
          <w:szCs w:val="36"/>
        </w:rPr>
      </w:pPr>
      <w:r w:rsidRPr="000761BD">
        <w:rPr>
          <w:b/>
          <w:bCs/>
          <w:color w:val="0070C0"/>
          <w:sz w:val="36"/>
          <w:szCs w:val="36"/>
        </w:rPr>
        <w:t>BOTIME PEGI</w:t>
      </w:r>
    </w:p>
    <w:p w14:paraId="481EBCAA" w14:textId="349F410D" w:rsidR="00AC6214" w:rsidRPr="00AC6214" w:rsidRDefault="00AC6214" w:rsidP="00AC6214">
      <w:pPr>
        <w:adjustRightInd w:val="0"/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Viti shkollor: 2020-2021</w:t>
      </w:r>
    </w:p>
    <w:p w14:paraId="5DC16E18" w14:textId="3529DA1A" w:rsidR="00B41B2D" w:rsidRPr="00AC6214" w:rsidRDefault="00AC6214" w:rsidP="00B41B2D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C621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PËRMBLEDHJE E SHPËRNDARJES SË ORËVE </w:t>
      </w:r>
    </w:p>
    <w:tbl>
      <w:tblPr>
        <w:tblStyle w:val="TableGrid8"/>
        <w:tblW w:w="13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011"/>
        <w:gridCol w:w="1170"/>
        <w:gridCol w:w="1170"/>
        <w:gridCol w:w="1260"/>
        <w:gridCol w:w="2070"/>
        <w:gridCol w:w="1080"/>
        <w:gridCol w:w="1170"/>
        <w:gridCol w:w="1080"/>
        <w:gridCol w:w="1035"/>
      </w:tblGrid>
      <w:tr w:rsidR="00E45C8D" w:rsidRPr="00AC6214" w14:paraId="1E8A0F71" w14:textId="77777777" w:rsidTr="00091D08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7DD6" w14:textId="77777777" w:rsidR="00E45C8D" w:rsidRPr="00AC6214" w:rsidRDefault="001859AF" w:rsidP="000C638F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SE</w:t>
            </w:r>
            <w:r w:rsidR="00E45C8D" w:rsidRPr="00AC6214">
              <w:rPr>
                <w:rFonts w:ascii="Times New Roman" w:hAnsi="Times New Roman"/>
                <w:sz w:val="24"/>
                <w:szCs w:val="24"/>
              </w:rPr>
              <w:t>MESTRI I PAR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</w:p>
          <w:p w14:paraId="614D62E4" w14:textId="77777777" w:rsidR="00E45C8D" w:rsidRPr="00AC6214" w:rsidRDefault="00E45C8D" w:rsidP="000C638F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Kapitujt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1- 4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B119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Teori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F7FB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Ushtrime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213D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Përsëritje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FED1" w14:textId="77777777" w:rsidR="00E45C8D" w:rsidRPr="00AC6214" w:rsidRDefault="00091D08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Detyrë eksperi</w:t>
            </w:r>
            <w:r w:rsidR="00E45C8D" w:rsidRPr="00AC6214">
              <w:rPr>
                <w:rFonts w:ascii="Times New Roman" w:hAnsi="Times New Roman"/>
                <w:sz w:val="24"/>
                <w:szCs w:val="24"/>
              </w:rPr>
              <w:t>mentale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9A14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Projekt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860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Test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FCD0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portofoli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8B68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Totali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në orë</w:t>
            </w:r>
          </w:p>
        </w:tc>
      </w:tr>
      <w:tr w:rsidR="00E45C8D" w:rsidRPr="00AC6214" w14:paraId="068CF572" w14:textId="77777777" w:rsidTr="00091D08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22DD" w14:textId="77777777" w:rsidR="00E45C8D" w:rsidRPr="00AC6214" w:rsidRDefault="00E45C8D" w:rsidP="00BD3066">
            <w:pPr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rs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ritje nga klasa 9</w:t>
            </w:r>
          </w:p>
          <w:p w14:paraId="756956B1" w14:textId="77777777" w:rsidR="00E45C8D" w:rsidRPr="00AC6214" w:rsidRDefault="00E45C8D" w:rsidP="00B41B2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Gjendja e materies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BF68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 or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</w:p>
          <w:p w14:paraId="73CEE367" w14:textId="77777777" w:rsidR="00E45C8D" w:rsidRPr="00AC6214" w:rsidRDefault="00E45C8D" w:rsidP="00BD306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3 or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276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F660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7DDE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1F2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E1A7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9B1B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5A0A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45C8D" w:rsidRPr="00AC6214" w14:paraId="6EED4F74" w14:textId="77777777" w:rsidTr="00091D08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D8A6" w14:textId="77777777" w:rsidR="00E45C8D" w:rsidRPr="00AC6214" w:rsidRDefault="00E45C8D" w:rsidP="00B41B2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Ndarja e substancave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4805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 orë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E159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500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999B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985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47D5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B3D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AA3B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45C8D" w:rsidRPr="00AC6214" w14:paraId="59E74D57" w14:textId="77777777" w:rsidTr="00091D08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13ED" w14:textId="77777777" w:rsidR="00E45C8D" w:rsidRPr="00AC6214" w:rsidRDefault="00E45C8D" w:rsidP="00B41B2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Atomet dhe elementet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1C2D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3 orë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C337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 orë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D8CB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A5FB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7DE7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DA18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FA9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6EED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5C8D" w:rsidRPr="00AC6214" w14:paraId="3E0AEFBC" w14:textId="77777777" w:rsidTr="00091D08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FB3E" w14:textId="77777777" w:rsidR="00E45C8D" w:rsidRPr="00AC6214" w:rsidRDefault="00E45C8D" w:rsidP="00B41B2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Sistemi periodik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DEF" w14:textId="77777777" w:rsidR="00E45C8D" w:rsidRPr="00AC6214" w:rsidRDefault="00E45C8D" w:rsidP="00BD306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6 orë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CD72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 orë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5D2A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EA6E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2D17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 orë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AEDC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 orë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1028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 orë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8708" w14:textId="77777777" w:rsidR="00E45C8D" w:rsidRPr="00AC6214" w:rsidRDefault="00E45C8D" w:rsidP="000C638F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E45C8D" w:rsidRPr="00AC6214" w14:paraId="4A1EB7D2" w14:textId="77777777" w:rsidTr="00091D08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D11E" w14:textId="77777777" w:rsidR="00E45C8D" w:rsidRPr="00AC6214" w:rsidRDefault="00E45C8D" w:rsidP="00B41B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8B2533A" w14:textId="77777777" w:rsidR="00E45C8D" w:rsidRPr="00AC6214" w:rsidRDefault="00E45C8D" w:rsidP="00B41B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C2F9E0D" w14:textId="77777777" w:rsidR="00E45C8D" w:rsidRPr="00AC6214" w:rsidRDefault="00E45C8D" w:rsidP="00B41B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SIMESTRI I DYT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</w:p>
          <w:p w14:paraId="29CF4B97" w14:textId="77777777" w:rsidR="00E45C8D" w:rsidRPr="00AC6214" w:rsidRDefault="00E45C8D" w:rsidP="00B41B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Kapitujt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5-7</w:t>
            </w:r>
          </w:p>
          <w:p w14:paraId="1093A4CB" w14:textId="77777777" w:rsidR="00E45C8D" w:rsidRPr="00AC6214" w:rsidRDefault="00E45C8D" w:rsidP="00B41B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76C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5C23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381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CF12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ABE6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5F88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E176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4BDB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C8D" w:rsidRPr="00AC6214" w14:paraId="7DC8B801" w14:textId="77777777" w:rsidTr="00091D08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D406" w14:textId="77777777" w:rsidR="00E45C8D" w:rsidRPr="00AC6214" w:rsidRDefault="00E45C8D" w:rsidP="00B41B2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Lidhjet kimike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B0C2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9 orë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06BA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 orë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D7FA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5376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 orë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8DD6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EE3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37C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CEA8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45C8D" w:rsidRPr="00AC6214" w14:paraId="086C9C28" w14:textId="77777777" w:rsidTr="00091D08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E851" w14:textId="77777777" w:rsidR="00E45C8D" w:rsidRPr="00AC6214" w:rsidRDefault="00E45C8D" w:rsidP="00B41B2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Ligji i veprimit të masave dhe barazimet kimike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18E9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 orë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5FEF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43FE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3DE3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2CC5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4C6C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9051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5F66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5C8D" w:rsidRPr="00AC6214" w14:paraId="2EF5CE09" w14:textId="77777777" w:rsidTr="00091D08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64AD" w14:textId="77777777" w:rsidR="00E45C8D" w:rsidRPr="00AC6214" w:rsidRDefault="00E45C8D" w:rsidP="00B41B2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Njehsime me molin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18E3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 orë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A6B7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 orë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83B1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BC2D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B787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 or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AFB1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 orë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DBE9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 orë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65D7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45C8D" w:rsidRPr="00AC6214" w14:paraId="32572656" w14:textId="77777777" w:rsidTr="00091D08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FC73" w14:textId="77777777" w:rsidR="00E45C8D" w:rsidRPr="00AC6214" w:rsidRDefault="00E45C8D" w:rsidP="00B41B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2FA7EB4" w14:textId="77777777" w:rsidR="00E45C8D" w:rsidRPr="00AC6214" w:rsidRDefault="00FF10AA" w:rsidP="00B41B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SE</w:t>
            </w:r>
            <w:r w:rsidR="00E45C8D" w:rsidRPr="00AC6214">
              <w:rPr>
                <w:rFonts w:ascii="Times New Roman" w:hAnsi="Times New Roman"/>
                <w:sz w:val="24"/>
                <w:szCs w:val="24"/>
              </w:rPr>
              <w:t>MESTRI I TRET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</w:p>
          <w:p w14:paraId="2EDB7856" w14:textId="77777777" w:rsidR="00E45C8D" w:rsidRPr="00AC6214" w:rsidRDefault="00E45C8D" w:rsidP="00B41B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Kapitujt 8-9</w:t>
            </w:r>
          </w:p>
          <w:p w14:paraId="34A456E1" w14:textId="77777777" w:rsidR="00E45C8D" w:rsidRPr="00AC6214" w:rsidRDefault="00E45C8D" w:rsidP="00B41B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FA5D533" w14:textId="77777777" w:rsidR="00E45C8D" w:rsidRPr="00AC6214" w:rsidRDefault="00E45C8D" w:rsidP="00B41B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C8BD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D1E1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68B2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B34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6B27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9906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5D8F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23BE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C8D" w:rsidRPr="00AC6214" w14:paraId="22A09C3A" w14:textId="77777777" w:rsidTr="00091D08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83E3" w14:textId="77777777" w:rsidR="00E45C8D" w:rsidRPr="00AC6214" w:rsidRDefault="00E45C8D" w:rsidP="00B41B2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Acidet dhe bazat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2B6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9 orë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8BDC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2 orë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479E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6A4A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7651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2 orë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EEAD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008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CAB1" w14:textId="77777777" w:rsidR="00E45C8D" w:rsidRPr="00AC6214" w:rsidRDefault="00E45C8D" w:rsidP="00FD0C41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45C8D" w:rsidRPr="00AC6214" w14:paraId="204FE497" w14:textId="77777777" w:rsidTr="00091D08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3231" w14:textId="77777777" w:rsidR="00E45C8D" w:rsidRPr="00AC6214" w:rsidRDefault="00E45C8D" w:rsidP="00B41B2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Jometalet dhe përbërjet e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tyre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4277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7 orë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9FB4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9961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E1AC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6F9A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6B58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 orë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E750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 orë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A176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45C8D" w:rsidRPr="00AC6214" w14:paraId="73170744" w14:textId="77777777" w:rsidTr="00091D08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3B97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Totali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D551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55 orë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4682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6 orë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F15F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A4FF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 or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C287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 orë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5A22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3 orë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A0D2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3 orë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634A" w14:textId="77777777" w:rsidR="00E45C8D" w:rsidRPr="00AC6214" w:rsidRDefault="00E45C8D" w:rsidP="00B41B2D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72 orë</w:t>
            </w:r>
          </w:p>
        </w:tc>
      </w:tr>
    </w:tbl>
    <w:p w14:paraId="557E9F6F" w14:textId="77777777" w:rsidR="00B41B2D" w:rsidRPr="00AC6214" w:rsidRDefault="00B41B2D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B7362B" w14:textId="5C8F56AE" w:rsidR="00B41B2D" w:rsidRDefault="00B41B2D" w:rsidP="00B41B2D">
      <w:pPr>
        <w:spacing w:after="0" w:line="240" w:lineRule="auto"/>
        <w:ind w:right="-46"/>
        <w:rPr>
          <w:rFonts w:ascii="Times New Roman" w:eastAsia="Calibri" w:hAnsi="Times New Roman" w:cs="Times New Roman"/>
          <w:sz w:val="24"/>
          <w:szCs w:val="24"/>
        </w:rPr>
      </w:pPr>
    </w:p>
    <w:p w14:paraId="01FD2B94" w14:textId="687D827D" w:rsidR="00AC6214" w:rsidRDefault="00AC6214" w:rsidP="00B41B2D">
      <w:pPr>
        <w:spacing w:after="0" w:line="240" w:lineRule="auto"/>
        <w:ind w:right="-46"/>
        <w:rPr>
          <w:rFonts w:ascii="Times New Roman" w:eastAsia="Calibri" w:hAnsi="Times New Roman" w:cs="Times New Roman"/>
          <w:sz w:val="24"/>
          <w:szCs w:val="24"/>
        </w:rPr>
      </w:pPr>
    </w:p>
    <w:p w14:paraId="3203D852" w14:textId="588E8346" w:rsidR="00AC6214" w:rsidRDefault="00AC6214" w:rsidP="00B41B2D">
      <w:pPr>
        <w:spacing w:after="0" w:line="240" w:lineRule="auto"/>
        <w:ind w:right="-46"/>
        <w:rPr>
          <w:rFonts w:ascii="Times New Roman" w:eastAsia="Calibri" w:hAnsi="Times New Roman" w:cs="Times New Roman"/>
          <w:sz w:val="24"/>
          <w:szCs w:val="24"/>
        </w:rPr>
      </w:pPr>
    </w:p>
    <w:p w14:paraId="6E4F0B30" w14:textId="77777777" w:rsidR="00AC6214" w:rsidRPr="00AC6214" w:rsidRDefault="00AC6214" w:rsidP="00B41B2D">
      <w:pPr>
        <w:spacing w:after="0" w:line="240" w:lineRule="auto"/>
        <w:ind w:right="-46"/>
        <w:rPr>
          <w:rFonts w:ascii="Times New Roman" w:eastAsia="Calibri" w:hAnsi="Times New Roman" w:cs="Times New Roman"/>
          <w:sz w:val="24"/>
          <w:szCs w:val="24"/>
        </w:rPr>
      </w:pPr>
    </w:p>
    <w:p w14:paraId="10A60F74" w14:textId="52475476" w:rsidR="00B41B2D" w:rsidRPr="00AC6214" w:rsidRDefault="00AC6214" w:rsidP="00B41B2D">
      <w:pPr>
        <w:spacing w:after="0" w:line="240" w:lineRule="auto"/>
        <w:ind w:right="-46"/>
        <w:rPr>
          <w:rFonts w:ascii="Times New Roman" w:eastAsia="Calibri" w:hAnsi="Times New Roman" w:cs="Times New Roman"/>
          <w:b/>
          <w:sz w:val="24"/>
          <w:szCs w:val="24"/>
        </w:rPr>
      </w:pPr>
      <w:r w:rsidRPr="00AC6214">
        <w:rPr>
          <w:rFonts w:ascii="Times New Roman" w:eastAsia="Calibri" w:hAnsi="Times New Roman" w:cs="Times New Roman"/>
          <w:b/>
          <w:sz w:val="24"/>
          <w:szCs w:val="24"/>
        </w:rPr>
        <w:t>TEMAT MËSIMORE TË SHPËRNDARA SIPAS KAPITUJVE PARAQITEN MË POSHTË:</w:t>
      </w:r>
    </w:p>
    <w:p w14:paraId="4DAB841F" w14:textId="77777777" w:rsidR="00B41B2D" w:rsidRPr="00AC6214" w:rsidRDefault="00B41B2D" w:rsidP="00B41B2D">
      <w:pPr>
        <w:spacing w:after="0" w:line="240" w:lineRule="auto"/>
        <w:ind w:right="-46"/>
        <w:rPr>
          <w:rFonts w:ascii="Times New Roman" w:eastAsia="Calibri" w:hAnsi="Times New Roman" w:cs="Times New Roman"/>
          <w:sz w:val="24"/>
          <w:szCs w:val="24"/>
        </w:rPr>
      </w:pPr>
    </w:p>
    <w:p w14:paraId="47F86ED4" w14:textId="77777777" w:rsidR="00B41B2D" w:rsidRPr="00AC6214" w:rsidRDefault="00B41B2D" w:rsidP="00B41B2D">
      <w:pPr>
        <w:spacing w:after="0" w:line="240" w:lineRule="auto"/>
        <w:ind w:right="-46"/>
        <w:rPr>
          <w:rFonts w:ascii="Times New Roman" w:eastAsia="Calibri" w:hAnsi="Times New Roman" w:cs="Times New Roman"/>
          <w:sz w:val="24"/>
          <w:szCs w:val="24"/>
        </w:rPr>
      </w:pPr>
    </w:p>
    <w:p w14:paraId="20C0A57E" w14:textId="77777777" w:rsidR="00B41B2D" w:rsidRPr="00AC6214" w:rsidRDefault="00B41B2D" w:rsidP="00B41B2D">
      <w:pPr>
        <w:spacing w:after="0" w:line="240" w:lineRule="auto"/>
        <w:ind w:right="-46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6"/>
        <w:gridCol w:w="4395"/>
        <w:gridCol w:w="4252"/>
        <w:gridCol w:w="4536"/>
      </w:tblGrid>
      <w:tr w:rsidR="00B41B2D" w:rsidRPr="00AC6214" w14:paraId="2D7E9CFB" w14:textId="77777777" w:rsidTr="00B41B2D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98A86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Tematikat</w:t>
            </w:r>
          </w:p>
          <w:p w14:paraId="3263EF8D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E9C8E4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CCB669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Shpërndarja e përmbajtjes së lëndës</w:t>
            </w:r>
          </w:p>
        </w:tc>
      </w:tr>
      <w:tr w:rsidR="00B41B2D" w:rsidRPr="00AC6214" w14:paraId="41B9C4EE" w14:textId="77777777" w:rsidTr="00B41B2D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5923EB" w14:textId="77777777" w:rsidR="00B41B2D" w:rsidRPr="00AC6214" w:rsidRDefault="00B41B2D" w:rsidP="00B41B2D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3ED4E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Shtator – Dhjetor</w:t>
            </w:r>
          </w:p>
          <w:p w14:paraId="6A73716C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D31CE4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28 orë</w:t>
            </w:r>
          </w:p>
          <w:p w14:paraId="63083CCE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18CD7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Janar – Mars</w:t>
            </w:r>
          </w:p>
          <w:p w14:paraId="1255046D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9787C9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23 orë</w:t>
            </w:r>
          </w:p>
          <w:p w14:paraId="6A412114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EEE28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Prill – Qershor</w:t>
            </w:r>
          </w:p>
          <w:p w14:paraId="6F2351F7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90C5DFA" w14:textId="77777777" w:rsidR="00B41B2D" w:rsidRPr="00AC6214" w:rsidRDefault="00B41B2D" w:rsidP="00B41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21 orë</w:t>
            </w:r>
          </w:p>
          <w:p w14:paraId="2A7E135E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B2D" w:rsidRPr="00AC6214" w14:paraId="3B48563A" w14:textId="77777777" w:rsidTr="00B41B2D">
        <w:trPr>
          <w:trHeight w:val="183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B8C1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Diversiteti 38 orë</w:t>
            </w:r>
          </w:p>
          <w:p w14:paraId="2BF072DF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7395AD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Ndërveprimet </w:t>
            </w:r>
          </w:p>
          <w:p w14:paraId="6741DE52" w14:textId="77777777" w:rsidR="00B41B2D" w:rsidRPr="00AC6214" w:rsidRDefault="00B41B2D" w:rsidP="00B41B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4FACCC6" w14:textId="77777777" w:rsidR="00B41B2D" w:rsidRPr="00AC6214" w:rsidRDefault="00B41B2D" w:rsidP="00B41B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48EB1BB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4518B0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2D11C44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B3607CA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2D594DE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BCFA3D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AD8DE15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CCC95B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55A079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AF9F189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1B3FBB8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CCB1DC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7D033F7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666BE9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946BA0A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95BD6CB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34BF652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359A0D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763E500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5509A3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5FADD8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49D2C6F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BE66A1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741331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111D70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2A314F9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56872A6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02FAC9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5BB880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C1EB46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6BE879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DC2302B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DBE9CAB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48D04B1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0F9D977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C185191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BFE0F61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CA0BEB3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DC0B749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54458B0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0B4ABA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E3EA5E5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46F4AB6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920028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81CE8C9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1B0A03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05BE843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0EA1DA6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0800B79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B44F434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594CA9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DEE8C6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594FE06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E1FD07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B4CF01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7654EB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0A4A970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05275E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440C0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Tremujori I, shtator-dhjetor</w:t>
            </w:r>
          </w:p>
          <w:p w14:paraId="1BF4EC7B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 2</w:t>
            </w:r>
            <w:r w:rsidR="005A7EE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orë, prej të cilave:</w:t>
            </w:r>
          </w:p>
          <w:p w14:paraId="1E20DF5C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A7EE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orë </w:t>
            </w:r>
            <w:r w:rsidR="00091D0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pë</w:t>
            </w:r>
            <w:r w:rsidR="005A7EE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rs</w:t>
            </w:r>
            <w:r w:rsidR="00A20CDE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="005A7EE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ritje nga klasa 9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E259A7F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A7EE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orë kapitulli </w:t>
            </w:r>
            <w:r w:rsidR="005A7EE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A4DE51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A7EE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orë kapitulli </w:t>
            </w:r>
            <w:r w:rsidR="005A7EE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56F19DB8" w14:textId="77777777" w:rsidR="005A7EE8" w:rsidRPr="00AC6214" w:rsidRDefault="005A7EE8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</w:t>
            </w:r>
            <w:r w:rsidR="00B41B2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orë kapitulli 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0E3C82F3" w14:textId="77777777" w:rsidR="005A7EE8" w:rsidRPr="00AC6214" w:rsidRDefault="005A7EE8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or</w:t>
            </w:r>
            <w:r w:rsidR="00A20CDE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kapitulli 4</w:t>
            </w:r>
          </w:p>
          <w:p w14:paraId="4278555B" w14:textId="77777777" w:rsidR="0002786F" w:rsidRPr="00AC6214" w:rsidRDefault="00091D08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PËRSË</w:t>
            </w:r>
            <w:r w:rsidR="0002786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RITJE NGA KLASA 9</w:t>
            </w:r>
          </w:p>
          <w:p w14:paraId="1D6F5CED" w14:textId="77777777" w:rsidR="0002786F" w:rsidRPr="00AC6214" w:rsidRDefault="0002786F" w:rsidP="00027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1. Përftimi i kripërave</w:t>
            </w:r>
          </w:p>
          <w:p w14:paraId="544CB3E8" w14:textId="77777777" w:rsidR="0002786F" w:rsidRPr="00AC6214" w:rsidRDefault="005A7EE8" w:rsidP="00027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2. Shpejtësia e reaksionit</w:t>
            </w:r>
          </w:p>
          <w:p w14:paraId="1D9EB3E2" w14:textId="77777777" w:rsidR="0002786F" w:rsidRPr="00AC6214" w:rsidRDefault="0002786F" w:rsidP="00027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3. Faktorët që ndikojnë në shpejtësinë e reaksionit</w:t>
            </w:r>
          </w:p>
          <w:p w14:paraId="6C67AE74" w14:textId="77777777" w:rsidR="0002786F" w:rsidRPr="00AC6214" w:rsidRDefault="0002786F" w:rsidP="0002786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4. Reaksionet ekzo</w:t>
            </w:r>
            <w:r w:rsidR="00091D08" w:rsidRPr="00AC6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dhe endotermike</w:t>
            </w:r>
          </w:p>
          <w:p w14:paraId="609C91AC" w14:textId="77777777" w:rsidR="00B41B2D" w:rsidRPr="00AC6214" w:rsidRDefault="00B41B2D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Kapitulli 1: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Gjendja e materies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(3 orë)</w:t>
            </w:r>
          </w:p>
          <w:p w14:paraId="718D654C" w14:textId="77777777" w:rsidR="005A7EE8" w:rsidRPr="00AC6214" w:rsidRDefault="00261C7E" w:rsidP="005A7EE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2786F" w:rsidRPr="00AC6214">
              <w:rPr>
                <w:rFonts w:ascii="Times New Roman" w:hAnsi="Times New Roman" w:cs="Times New Roman"/>
                <w:sz w:val="24"/>
                <w:szCs w:val="24"/>
              </w:rPr>
              <w:t>Grimcat që ndërtojnë materien dhe vetitë e tyre</w:t>
            </w:r>
          </w:p>
          <w:p w14:paraId="58741170" w14:textId="77777777" w:rsidR="0002786F" w:rsidRPr="00AC6214" w:rsidRDefault="00261C7E" w:rsidP="005A7EE8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2786F" w:rsidRPr="00AC6214">
              <w:rPr>
                <w:rFonts w:ascii="Times New Roman" w:hAnsi="Times New Roman" w:cs="Times New Roman"/>
                <w:sz w:val="24"/>
                <w:szCs w:val="24"/>
              </w:rPr>
              <w:t>Gjendjet e lëndës</w:t>
            </w:r>
          </w:p>
          <w:p w14:paraId="77CDE733" w14:textId="77777777" w:rsidR="0002786F" w:rsidRPr="00AC6214" w:rsidRDefault="00261C7E" w:rsidP="00027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86F" w:rsidRPr="00AC6214">
              <w:rPr>
                <w:rFonts w:ascii="Times New Roman" w:hAnsi="Times New Roman" w:cs="Times New Roman"/>
                <w:sz w:val="24"/>
                <w:szCs w:val="24"/>
              </w:rPr>
              <w:t>Ndryshimet e gjendjes së lëndës</w:t>
            </w:r>
          </w:p>
          <w:p w14:paraId="312B96D9" w14:textId="77777777" w:rsidR="0002786F" w:rsidRPr="00AC6214" w:rsidRDefault="0002786F" w:rsidP="00027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46DE77" w14:textId="77777777" w:rsidR="00B41B2D" w:rsidRPr="00AC6214" w:rsidRDefault="00B41B2D" w:rsidP="00027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Kapitulli 2: Ndarja e substancave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</w:t>
            </w:r>
            <w:r w:rsidR="005A7EE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orë)</w:t>
            </w:r>
          </w:p>
          <w:p w14:paraId="69D1810D" w14:textId="77777777" w:rsidR="0002786F" w:rsidRPr="00AC6214" w:rsidRDefault="00261C7E" w:rsidP="00027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EE8" w:rsidRPr="00AC6214">
              <w:rPr>
                <w:rFonts w:ascii="Times New Roman" w:hAnsi="Times New Roman" w:cs="Times New Roman"/>
                <w:sz w:val="24"/>
                <w:szCs w:val="24"/>
              </w:rPr>
              <w:t>Pastërtia e substancave</w:t>
            </w:r>
          </w:p>
          <w:p w14:paraId="2550B973" w14:textId="77777777" w:rsidR="0002786F" w:rsidRPr="00AC6214" w:rsidRDefault="00261C7E" w:rsidP="00027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86F" w:rsidRPr="00AC6214">
              <w:rPr>
                <w:rFonts w:ascii="Times New Roman" w:hAnsi="Times New Roman" w:cs="Times New Roman"/>
                <w:sz w:val="24"/>
                <w:szCs w:val="24"/>
              </w:rPr>
              <w:t>Përzierjet, tretësirat dhe tretësit</w:t>
            </w:r>
          </w:p>
          <w:p w14:paraId="24E72F92" w14:textId="77777777" w:rsidR="00B41B2D" w:rsidRPr="00AC6214" w:rsidRDefault="00261C7E" w:rsidP="00027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86F" w:rsidRPr="00AC6214">
              <w:rPr>
                <w:rFonts w:ascii="Times New Roman" w:hAnsi="Times New Roman" w:cs="Times New Roman"/>
                <w:sz w:val="24"/>
                <w:szCs w:val="24"/>
              </w:rPr>
              <w:t>Metodat e ndarjes së substancave</w:t>
            </w:r>
          </w:p>
          <w:p w14:paraId="5418AFC2" w14:textId="77777777" w:rsidR="0002786F" w:rsidRPr="00AC6214" w:rsidRDefault="00261C7E" w:rsidP="00027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86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Kromatografia </w:t>
            </w:r>
          </w:p>
          <w:p w14:paraId="521B7666" w14:textId="77777777" w:rsidR="00FB4BB2" w:rsidRPr="00AC6214" w:rsidRDefault="00FB4BB2" w:rsidP="00027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A077E" w14:textId="77777777" w:rsidR="00FB4BB2" w:rsidRPr="00AC6214" w:rsidRDefault="00FB4BB2" w:rsidP="00027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E177B" w14:textId="77777777" w:rsidR="00B41B2D" w:rsidRPr="00AC6214" w:rsidRDefault="00B41B2D" w:rsidP="00B41B2D">
            <w:pPr>
              <w:pBdr>
                <w:bottom w:val="double" w:sz="6" w:space="1" w:color="auto"/>
              </w:pBd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77B80F" w14:textId="77777777" w:rsidR="00B41B2D" w:rsidRPr="00AC6214" w:rsidRDefault="00B41B2D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14:paraId="4EDCD0EB" w14:textId="77777777" w:rsidR="00B41B2D" w:rsidRPr="00AC6214" w:rsidRDefault="00B41B2D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Kapi</w:t>
            </w:r>
            <w:r w:rsidR="00082000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tulli 3: Atomet dhe elementet (</w:t>
            </w:r>
            <w:r w:rsidR="005A7EE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orë)</w:t>
            </w:r>
          </w:p>
          <w:p w14:paraId="0847AD6D" w14:textId="77777777" w:rsidR="00FB4BB2" w:rsidRPr="00AC6214" w:rsidRDefault="00261C7E" w:rsidP="00FB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4BB2" w:rsidRPr="00AC6214">
              <w:rPr>
                <w:rFonts w:ascii="Times New Roman" w:hAnsi="Times New Roman" w:cs="Times New Roman"/>
                <w:sz w:val="24"/>
                <w:szCs w:val="24"/>
              </w:rPr>
              <w:t>Atomi. Struktura e atomit</w:t>
            </w:r>
          </w:p>
          <w:p w14:paraId="40D4F136" w14:textId="77777777" w:rsidR="00FB4BB2" w:rsidRPr="00AC6214" w:rsidRDefault="00261C7E" w:rsidP="00FB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BB2" w:rsidRPr="00AC6214">
              <w:rPr>
                <w:rFonts w:ascii="Times New Roman" w:hAnsi="Times New Roman" w:cs="Times New Roman"/>
                <w:sz w:val="24"/>
                <w:szCs w:val="24"/>
              </w:rPr>
              <w:t>Izotopet</w:t>
            </w:r>
          </w:p>
          <w:p w14:paraId="44366A73" w14:textId="77777777" w:rsidR="00FB4BB2" w:rsidRPr="00AC6214" w:rsidRDefault="00261C7E" w:rsidP="00FB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BB2" w:rsidRPr="00AC6214">
              <w:rPr>
                <w:rFonts w:ascii="Times New Roman" w:hAnsi="Times New Roman" w:cs="Times New Roman"/>
                <w:sz w:val="24"/>
                <w:szCs w:val="24"/>
              </w:rPr>
              <w:t>Shpërndarja e elektroneve në atom</w:t>
            </w:r>
          </w:p>
          <w:p w14:paraId="769EA2B4" w14:textId="77777777" w:rsidR="00FB4BB2" w:rsidRPr="00AC6214" w:rsidRDefault="007823E1" w:rsidP="00FB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D4C6EE" w14:textId="77777777" w:rsidR="00B41B2D" w:rsidRPr="00AC6214" w:rsidRDefault="00261C7E" w:rsidP="00FB4BB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BB2"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Ushtrime</w:t>
            </w:r>
            <w:r w:rsidR="00FB4BB2" w:rsidRPr="00AC6214">
              <w:rPr>
                <w:rFonts w:ascii="Times New Roman" w:hAnsi="Times New Roman" w:cs="Times New Roman"/>
                <w:sz w:val="24"/>
                <w:szCs w:val="24"/>
              </w:rPr>
              <w:t>: Struktura e atomit, shpërndarja e elektroneve në atom</w:t>
            </w:r>
          </w:p>
          <w:p w14:paraId="03E075E7" w14:textId="77777777" w:rsidR="00B41B2D" w:rsidRPr="00AC6214" w:rsidRDefault="00261C7E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Metalet dhe jometalet </w:t>
            </w:r>
          </w:p>
          <w:p w14:paraId="5517BF70" w14:textId="77777777" w:rsidR="00B41B2D" w:rsidRPr="00AC6214" w:rsidRDefault="00B41B2D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Kapitulli 4: Sistemi periodik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5A7EE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(10 orë)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0B17FF16" w14:textId="77777777" w:rsidR="00B41B2D" w:rsidRPr="00AC6214" w:rsidRDefault="00261C7E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Sistemi periodik i elementeve</w:t>
            </w:r>
          </w:p>
          <w:p w14:paraId="32A1A8D7" w14:textId="77777777" w:rsidR="00B41B2D" w:rsidRPr="00AC6214" w:rsidRDefault="00261C7E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1045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Metalet alkaline (</w:t>
            </w:r>
            <w:r w:rsidR="00082000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grupi I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A)</w:t>
            </w:r>
          </w:p>
          <w:p w14:paraId="7ED6FC45" w14:textId="77777777" w:rsidR="00B41B2D" w:rsidRPr="00AC6214" w:rsidRDefault="00261C7E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2000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Halogjenet (grupi VII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A)</w:t>
            </w:r>
          </w:p>
          <w:p w14:paraId="1898DDCD" w14:textId="77777777" w:rsidR="00B41B2D" w:rsidRPr="00AC6214" w:rsidRDefault="00261C7E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Gazet e plogëta (grupi i VIII A)</w:t>
            </w:r>
          </w:p>
          <w:p w14:paraId="3B81C954" w14:textId="77777777" w:rsidR="00B41B2D" w:rsidRPr="00AC6214" w:rsidRDefault="00261C7E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Elementet kalimtare</w:t>
            </w:r>
          </w:p>
          <w:p w14:paraId="7D157CC5" w14:textId="77777777" w:rsidR="00B41B2D" w:rsidRPr="00AC6214" w:rsidRDefault="00261C7E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Përgjatë sistemit periodik</w:t>
            </w:r>
          </w:p>
          <w:p w14:paraId="3C6088ED" w14:textId="77777777" w:rsidR="00B41B2D" w:rsidRPr="00AC6214" w:rsidRDefault="00261C7E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23.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Ushtrime</w:t>
            </w:r>
          </w:p>
          <w:p w14:paraId="5E71D392" w14:textId="77777777" w:rsidR="00B41B2D" w:rsidRPr="00AC6214" w:rsidRDefault="00261C7E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823E1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Projekt (ora e par</w:t>
            </w:r>
            <w:r w:rsidR="00A20CDE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="007823E1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FCE8252" w14:textId="77777777" w:rsidR="00B41B2D" w:rsidRPr="00AC6214" w:rsidRDefault="00261C7E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82000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Vlerë</w:t>
            </w:r>
            <w:r w:rsidR="005A7EE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sim portofoli</w:t>
            </w:r>
          </w:p>
          <w:p w14:paraId="406A6E6A" w14:textId="77777777" w:rsidR="00B41B2D" w:rsidRPr="00AC6214" w:rsidRDefault="00261C7E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A7EE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Test p</w:t>
            </w:r>
            <w:r w:rsidR="00A20CDE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="005A7EE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rmbledh</w:t>
            </w:r>
            <w:r w:rsidR="00A20CDE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="005A7EE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 1</w:t>
            </w:r>
          </w:p>
          <w:p w14:paraId="4E1A9E31" w14:textId="77777777" w:rsidR="00B41B2D" w:rsidRPr="00AC6214" w:rsidRDefault="00B41B2D" w:rsidP="005A7E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Përfundon tremujori i parë: total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A7EE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orë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394CA" w14:textId="77777777" w:rsidR="00B41B2D" w:rsidRPr="00AC6214" w:rsidRDefault="00091D08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Tremujori </w:t>
            </w:r>
            <w:r w:rsidR="00B41B2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II,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janar-mars</w:t>
            </w:r>
          </w:p>
          <w:p w14:paraId="4BE0052A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 2</w:t>
            </w:r>
            <w:r w:rsidR="003803B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orë, prej të cilave:</w:t>
            </w:r>
          </w:p>
          <w:p w14:paraId="6C32F8CB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  <w:r w:rsidR="003803B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orë kapitulli 5 </w:t>
            </w:r>
          </w:p>
          <w:p w14:paraId="7A7F6A18" w14:textId="77777777" w:rsidR="00B41B2D" w:rsidRPr="00AC6214" w:rsidRDefault="001859AF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orë kapitulli 6 </w:t>
            </w:r>
          </w:p>
          <w:p w14:paraId="05161FB8" w14:textId="77777777" w:rsidR="00B41B2D" w:rsidRPr="00AC6214" w:rsidRDefault="001859AF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orë kapitulli 7</w:t>
            </w:r>
          </w:p>
          <w:p w14:paraId="3CCB9934" w14:textId="77777777" w:rsidR="00B41B2D" w:rsidRPr="00AC6214" w:rsidRDefault="00B41B2D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14:paraId="69C1450B" w14:textId="77777777" w:rsidR="00B41B2D" w:rsidRPr="00AC6214" w:rsidRDefault="00B41B2D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Kapitulli 5: Lidhja kimike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3803B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orë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36829914" w14:textId="77777777" w:rsidR="00FC7A90" w:rsidRPr="00AC6214" w:rsidRDefault="00FC7A90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AC679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Ndryshimet fizike dhe kimike</w:t>
            </w:r>
            <w:r w:rsidR="00091D0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Përbërjet kimike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dhe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përzierjet </w:t>
            </w:r>
          </w:p>
          <w:p w14:paraId="4B376530" w14:textId="77777777" w:rsidR="00B41B2D" w:rsidRPr="00AC6214" w:rsidRDefault="00FC7A90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AC679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Lidhj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et</w:t>
            </w:r>
            <w:r w:rsidR="00091D0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kimike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731C2DF" w14:textId="77777777" w:rsidR="00B41B2D" w:rsidRPr="00AC6214" w:rsidRDefault="00FC7A90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AC679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Lidhja jonike. P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rjet jonike</w:t>
            </w:r>
          </w:p>
          <w:p w14:paraId="3B0DB616" w14:textId="77777777" w:rsidR="00FC7A90" w:rsidRPr="00AC6214" w:rsidRDefault="00FC7A90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C679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Formulat kimike t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rjeve jonike</w:t>
            </w:r>
          </w:p>
          <w:p w14:paraId="180F3200" w14:textId="77777777" w:rsidR="00FC7A90" w:rsidRPr="00AC6214" w:rsidRDefault="00FC7A90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AC679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91D0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Lidhja kovalente</w:t>
            </w:r>
          </w:p>
          <w:p w14:paraId="19FDF2D5" w14:textId="77777777" w:rsidR="00B41B2D" w:rsidRPr="00AC6214" w:rsidRDefault="00FC7A90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AC679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91D0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Përbërjet kovalente</w:t>
            </w:r>
          </w:p>
          <w:p w14:paraId="3E599E22" w14:textId="77777777" w:rsidR="00B41B2D" w:rsidRPr="00AC6214" w:rsidRDefault="005E6B7F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AC679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Krahasimi i përbërjeve jonike me ato kovalente</w:t>
            </w:r>
          </w:p>
          <w:p w14:paraId="0F146681" w14:textId="77777777" w:rsidR="00B41B2D" w:rsidRPr="00AC6214" w:rsidRDefault="005E6B7F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  <w:r w:rsidR="00AC679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Strukturat makromolekulare kovalente</w:t>
            </w:r>
          </w:p>
          <w:p w14:paraId="1CAD28C6" w14:textId="77777777" w:rsidR="00B41B2D" w:rsidRPr="00AC6214" w:rsidRDefault="005E6B7F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AC679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Lidhja metalore</w:t>
            </w:r>
          </w:p>
          <w:p w14:paraId="3A01F977" w14:textId="77777777" w:rsidR="00B41B2D" w:rsidRPr="00AC6214" w:rsidRDefault="005E6B7F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AC679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Ushtrime mbi lidhjet</w:t>
            </w:r>
          </w:p>
          <w:p w14:paraId="78CC1348" w14:textId="77777777" w:rsidR="00B41B2D" w:rsidRPr="00AC6214" w:rsidRDefault="005E6B7F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  <w:r w:rsidR="00AC679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B41B2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Detyrë eksperimentale: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Modelime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me k</w:t>
            </w:r>
            <w:r w:rsidR="00082000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ompjuter ose me mjete të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tjera t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rjeve jonike dhe t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lidhjeve n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rjet molekulare</w:t>
            </w:r>
          </w:p>
          <w:p w14:paraId="480CB52E" w14:textId="77777777" w:rsidR="00B41B2D" w:rsidRPr="00AC6214" w:rsidRDefault="00B41B2D" w:rsidP="00B41B2D">
            <w:pPr>
              <w:tabs>
                <w:tab w:val="left" w:pos="4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</w:t>
            </w:r>
          </w:p>
          <w:p w14:paraId="2A8F81A6" w14:textId="77777777" w:rsidR="00B41B2D" w:rsidRPr="00AC6214" w:rsidRDefault="00B41B2D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Kapitulli 6: Ligji i ruajtjes së masë</w:t>
            </w:r>
            <w:r w:rsidR="00082000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 dhe barazimet kimike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C679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(4</w:t>
            </w:r>
            <w:r w:rsidR="00EC1045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C6798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orë)</w:t>
            </w:r>
          </w:p>
          <w:p w14:paraId="5E6D9246" w14:textId="77777777" w:rsidR="00B41B2D" w:rsidRPr="00AC6214" w:rsidRDefault="005E6B7F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="00261C7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Emërtimi i disa përbërjeve kimike </w:t>
            </w:r>
          </w:p>
          <w:p w14:paraId="2C916085" w14:textId="77777777" w:rsidR="00B41B2D" w:rsidRPr="00AC6214" w:rsidRDefault="005E6B7F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="00261C7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Barazimet kimike</w:t>
            </w:r>
          </w:p>
          <w:p w14:paraId="6030A708" w14:textId="77777777" w:rsidR="00B41B2D" w:rsidRPr="00AC6214" w:rsidRDefault="005E6B7F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261C7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Masat e atomeve, molekulave dhe joneve</w:t>
            </w:r>
          </w:p>
          <w:p w14:paraId="4584BA25" w14:textId="77777777" w:rsidR="005E6B7F" w:rsidRPr="00AC6214" w:rsidRDefault="005E6B7F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261C7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 L</w:t>
            </w:r>
            <w:r w:rsidR="00082000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igji i që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ndrueshm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ris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rjes, ligji i ruajtjes s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mas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  <w:p w14:paraId="0FE5E7EC" w14:textId="77777777" w:rsidR="00B41B2D" w:rsidRPr="00AC6214" w:rsidRDefault="00B41B2D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Kapitulli </w:t>
            </w:r>
            <w:r w:rsidR="002C5BC0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7: Moli dhe masa molare (9 orë)</w:t>
            </w:r>
          </w:p>
          <w:p w14:paraId="01FF1158" w14:textId="77777777" w:rsidR="00B41B2D" w:rsidRPr="00AC6214" w:rsidRDefault="005E6B7F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261C7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Moli. Numri i Avogadros</w:t>
            </w:r>
          </w:p>
          <w:p w14:paraId="314910D2" w14:textId="77777777" w:rsidR="005E6B7F" w:rsidRPr="00AC6214" w:rsidRDefault="005E6B7F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261C7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Njehsime stekiometrike </w:t>
            </w:r>
          </w:p>
          <w:p w14:paraId="5B171671" w14:textId="77777777" w:rsidR="00B41B2D" w:rsidRPr="00AC6214" w:rsidRDefault="005E6B7F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261C7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Ligji i Avogadros. Vëllimi molar</w:t>
            </w:r>
          </w:p>
          <w:p w14:paraId="1FC4C8D7" w14:textId="77777777" w:rsidR="00B41B2D" w:rsidRPr="00AC6214" w:rsidRDefault="005E6B7F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261C7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rqendrimi i tret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sirave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B59A723" w14:textId="77777777" w:rsidR="00B41B2D" w:rsidRPr="00AC6214" w:rsidRDefault="005E6B7F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</w:t>
            </w:r>
            <w:r w:rsidR="00261C7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Rendimenti i reaksionit</w:t>
            </w:r>
          </w:p>
          <w:p w14:paraId="196DCB0D" w14:textId="77777777" w:rsidR="005E6B7F" w:rsidRPr="00AC6214" w:rsidRDefault="005E6B7F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="00261C7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Ushtrime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4136354" w14:textId="77777777" w:rsidR="003803BD" w:rsidRPr="00AC6214" w:rsidRDefault="005E6B7F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261C7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803B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03B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Projekt (ora e dyt</w:t>
            </w:r>
            <w:r w:rsidR="00A20CDE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="003803B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16D64A6F" w14:textId="77777777" w:rsidR="00B41B2D" w:rsidRPr="00AC6214" w:rsidRDefault="003803BD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  <w:r w:rsidR="00261C7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Vler</w:t>
            </w:r>
            <w:r w:rsidR="00A20CDE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sim portofoli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5F251A7" w14:textId="77777777" w:rsidR="00B41B2D" w:rsidRPr="00AC6214" w:rsidRDefault="003803BD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261C7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2000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Test pë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rmbledh</w:t>
            </w:r>
            <w:r w:rsidR="00A20CDE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 2</w:t>
            </w:r>
          </w:p>
          <w:p w14:paraId="2C333887" w14:textId="77777777" w:rsidR="00B41B2D" w:rsidRPr="00AC6214" w:rsidRDefault="00082000" w:rsidP="00B41B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Përfundon tremujori </w:t>
            </w:r>
            <w:r w:rsidR="00B41B2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 </w:t>
            </w:r>
          </w:p>
          <w:p w14:paraId="440C6A1C" w14:textId="77777777" w:rsidR="00B41B2D" w:rsidRPr="00AC6214" w:rsidRDefault="00B41B2D" w:rsidP="00B41B2D">
            <w:pPr>
              <w:tabs>
                <w:tab w:val="left" w:pos="4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 2</w:t>
            </w:r>
            <w:r w:rsidR="007D08A5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orë</w:t>
            </w:r>
          </w:p>
          <w:p w14:paraId="2B4F908F" w14:textId="77777777" w:rsidR="00B41B2D" w:rsidRPr="00AC6214" w:rsidRDefault="00B41B2D" w:rsidP="00B41B2D">
            <w:pPr>
              <w:tabs>
                <w:tab w:val="left" w:pos="4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69965E" w14:textId="77777777" w:rsidR="00B41B2D" w:rsidRPr="00AC6214" w:rsidRDefault="00B41B2D" w:rsidP="00B41B2D">
            <w:pPr>
              <w:tabs>
                <w:tab w:val="left" w:pos="4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BA5483" w14:textId="77777777" w:rsidR="00B41B2D" w:rsidRPr="00AC6214" w:rsidRDefault="00B41B2D" w:rsidP="00B41B2D">
            <w:pPr>
              <w:tabs>
                <w:tab w:val="left" w:pos="4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49008D" w14:textId="77777777" w:rsidR="00B41B2D" w:rsidRPr="00AC6214" w:rsidRDefault="00B41B2D" w:rsidP="00B41B2D">
            <w:pPr>
              <w:tabs>
                <w:tab w:val="left" w:pos="4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A70EB1" w14:textId="77777777" w:rsidR="00B41B2D" w:rsidRPr="00AC6214" w:rsidRDefault="00B41B2D" w:rsidP="00B41B2D">
            <w:pPr>
              <w:tabs>
                <w:tab w:val="left" w:pos="4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EB84AD" w14:textId="77777777" w:rsidR="00B41B2D" w:rsidRPr="00AC6214" w:rsidRDefault="00B41B2D" w:rsidP="00B41B2D">
            <w:pPr>
              <w:tabs>
                <w:tab w:val="left" w:pos="4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4DBBAA" w14:textId="77777777" w:rsidR="00B41B2D" w:rsidRPr="00AC6214" w:rsidRDefault="00B41B2D" w:rsidP="00B41B2D">
            <w:pPr>
              <w:tabs>
                <w:tab w:val="left" w:pos="4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2521ED" w14:textId="77777777" w:rsidR="00B41B2D" w:rsidRPr="00AC6214" w:rsidRDefault="00B41B2D" w:rsidP="00B41B2D">
            <w:pPr>
              <w:tabs>
                <w:tab w:val="left" w:pos="4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9371A4" w14:textId="77777777" w:rsidR="00B41B2D" w:rsidRPr="00AC6214" w:rsidRDefault="00B41B2D" w:rsidP="00B41B2D">
            <w:pPr>
              <w:tabs>
                <w:tab w:val="left" w:pos="4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B73AD" w14:textId="77777777" w:rsidR="00B41B2D" w:rsidRPr="00AC6214" w:rsidRDefault="00091D08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Tremujori</w:t>
            </w:r>
            <w:r w:rsidR="00B41B2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III,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prill-qershor</w:t>
            </w:r>
          </w:p>
          <w:p w14:paraId="1811782F" w14:textId="77777777" w:rsidR="00B41B2D" w:rsidRPr="00AC6214" w:rsidRDefault="00B41B2D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 2</w:t>
            </w:r>
            <w:r w:rsidR="00D11C20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orë, prej të cilave:</w:t>
            </w:r>
          </w:p>
          <w:p w14:paraId="713C6FB9" w14:textId="77777777" w:rsidR="00B41B2D" w:rsidRPr="00AC6214" w:rsidRDefault="001859AF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970571" w14:textId="77777777" w:rsidR="00B41B2D" w:rsidRPr="00AC6214" w:rsidRDefault="001859AF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241A4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="00B41B2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orë kapitulli 8 </w:t>
            </w:r>
          </w:p>
          <w:p w14:paraId="5AB895FE" w14:textId="77777777" w:rsidR="00B41B2D" w:rsidRPr="00AC6214" w:rsidRDefault="001859AF" w:rsidP="00B41B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D0C41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B41B2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orë kapitulli 9</w:t>
            </w:r>
          </w:p>
          <w:p w14:paraId="765F1839" w14:textId="77777777" w:rsidR="00B41B2D" w:rsidRPr="00AC6214" w:rsidRDefault="00B41B2D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14:paraId="39313293" w14:textId="77777777" w:rsidR="00B41B2D" w:rsidRPr="00AC6214" w:rsidRDefault="00B41B2D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Kapitulli 8: Acidet dhe bazat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(11 orë)</w:t>
            </w:r>
          </w:p>
          <w:p w14:paraId="2F6E1296" w14:textId="77777777" w:rsidR="00B41B2D" w:rsidRPr="00AC6214" w:rsidRDefault="00E241A4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51.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Acidet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. Acidet e fort</w:t>
            </w:r>
            <w:r w:rsidR="00091D0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91D0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dh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091D0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acidet e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dob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091D0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Tema 8.2 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52. Vetitë e acideve </w:t>
            </w:r>
          </w:p>
          <w:p w14:paraId="2CCBCE86" w14:textId="77777777" w:rsidR="00E241A4" w:rsidRPr="00AC6214" w:rsidRDefault="00E241A4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53. Bazat. Bazat e forta dhe</w:t>
            </w:r>
            <w:r w:rsidR="00091D0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bazat e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dob</w:t>
            </w:r>
            <w:r w:rsidR="00091D08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ta</w:t>
            </w:r>
          </w:p>
          <w:p w14:paraId="21BEAFD7" w14:textId="77777777" w:rsidR="00E241A4" w:rsidRPr="00AC6214" w:rsidRDefault="00E241A4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54. Vetit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bazave</w:t>
            </w:r>
          </w:p>
          <w:p w14:paraId="2B6C97AF" w14:textId="77777777" w:rsidR="00B41B2D" w:rsidRPr="00AC6214" w:rsidRDefault="00B41B2D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41A4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55. 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Asnja</w:t>
            </w:r>
            <w:r w:rsidR="00FD0C41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ësimi</w:t>
            </w:r>
          </w:p>
          <w:p w14:paraId="0003E07B" w14:textId="77777777" w:rsidR="00B41B2D" w:rsidRPr="00AC6214" w:rsidRDefault="00E241A4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56.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Oksidet</w:t>
            </w:r>
          </w:p>
          <w:p w14:paraId="2FC7823C" w14:textId="77777777" w:rsidR="00E241A4" w:rsidRPr="00AC6214" w:rsidRDefault="00E241A4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Ushtrime mbi vetit</w:t>
            </w:r>
            <w:r w:rsidR="00A20CDE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 oksideve, acideve dhe bazave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3DC1071" w14:textId="77777777" w:rsidR="00B41B2D" w:rsidRPr="00AC6214" w:rsidRDefault="00E241A4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Kripërat</w:t>
            </w:r>
          </w:p>
          <w:p w14:paraId="7C6F7BC7" w14:textId="77777777" w:rsidR="00B41B2D" w:rsidRPr="00AC6214" w:rsidRDefault="00E241A4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59. P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rftimi i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kripërave të patretshme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precipitim</w:t>
            </w:r>
          </w:p>
          <w:p w14:paraId="5BEC76BE" w14:textId="77777777" w:rsidR="00B41B2D" w:rsidRPr="00AC6214" w:rsidRDefault="00B41B2D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241A4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60.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Përcaktimi i përqendrimit të një tretësire</w:t>
            </w:r>
          </w:p>
          <w:p w14:paraId="19943968" w14:textId="77777777" w:rsidR="00B41B2D" w:rsidRPr="00AC6214" w:rsidRDefault="00B41B2D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41A4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E241A4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="00E241A4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</w:t>
            </w:r>
            <w:r w:rsidR="00A20CDE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titullim</w:t>
            </w:r>
            <w:r w:rsidR="00E241A4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it</w:t>
            </w:r>
          </w:p>
          <w:p w14:paraId="666B1136" w14:textId="77777777" w:rsidR="00E241A4" w:rsidRPr="00AC6214" w:rsidRDefault="00E241A4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61. 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Ushtrime mbi acidet, bazat, krip</w:t>
            </w:r>
            <w:r w:rsidR="00082000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rat dhe oksidet</w:t>
            </w:r>
          </w:p>
          <w:p w14:paraId="34803AEE" w14:textId="77777777" w:rsidR="00E241A4" w:rsidRPr="00AC6214" w:rsidRDefault="00E241A4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62. Projekt (ora e tret</w:t>
            </w:r>
            <w:r w:rsidR="00A20CDE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6618F08" w14:textId="77777777" w:rsidR="00E241A4" w:rsidRPr="00AC6214" w:rsidRDefault="00E241A4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63. Projekt (ora e kat</w:t>
            </w:r>
            <w:r w:rsidR="00A20CDE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rt)</w:t>
            </w:r>
          </w:p>
          <w:p w14:paraId="57B90630" w14:textId="77777777" w:rsidR="00B41B2D" w:rsidRPr="00AC6214" w:rsidRDefault="00B41B2D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======================================= </w:t>
            </w:r>
          </w:p>
          <w:p w14:paraId="702F48EF" w14:textId="77777777" w:rsidR="00B41B2D" w:rsidRPr="00AC6214" w:rsidRDefault="00B41B2D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Kapitulli 9: Disa jometale dhe përbërjet e tyre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</w:t>
            </w:r>
            <w:r w:rsidR="00FD0C41"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9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orë)</w:t>
            </w:r>
          </w:p>
          <w:p w14:paraId="610DEF6F" w14:textId="77777777" w:rsidR="00B41B2D" w:rsidRPr="00AC6214" w:rsidRDefault="00FD0C41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Hidrogjeni, azoti dhe amoniaku</w:t>
            </w:r>
          </w:p>
          <w:p w14:paraId="6EA763D7" w14:textId="77777777" w:rsidR="00B41B2D" w:rsidRPr="00AC6214" w:rsidRDefault="00FD0C41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Prodhimi industrial i amoniakut</w:t>
            </w:r>
          </w:p>
          <w:p w14:paraId="26AE2C3D" w14:textId="77777777" w:rsidR="00B41B2D" w:rsidRPr="00AC6214" w:rsidRDefault="00FD0C41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Plehrat kimike </w:t>
            </w:r>
          </w:p>
          <w:p w14:paraId="02E3E0D4" w14:textId="77777777" w:rsidR="00B41B2D" w:rsidRPr="00AC6214" w:rsidRDefault="00FD0C41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Squfuri, dioksidi i squfurit</w:t>
            </w:r>
          </w:p>
          <w:p w14:paraId="7B34CF1F" w14:textId="77777777" w:rsidR="00B41B2D" w:rsidRPr="00AC6214" w:rsidRDefault="00FD0C41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68.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Acidi sulfurik</w:t>
            </w:r>
          </w:p>
          <w:p w14:paraId="33FADB9D" w14:textId="77777777" w:rsidR="00B41B2D" w:rsidRPr="00AC6214" w:rsidRDefault="00FD0C41" w:rsidP="00B41B2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69.</w:t>
            </w:r>
            <w:r w:rsidR="001859AF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Karboni, cikli i karbonit në natyre, disa përbërje të Karbonit.</w:t>
            </w:r>
          </w:p>
          <w:p w14:paraId="39C7F079" w14:textId="77777777" w:rsidR="00FD0C41" w:rsidRPr="00AC6214" w:rsidRDefault="00FD0C41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70. P</w:t>
            </w:r>
            <w:r w:rsidR="00A20CDE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rs</w:t>
            </w:r>
            <w:r w:rsidR="00A20CDE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ritje </w:t>
            </w:r>
          </w:p>
          <w:p w14:paraId="46613503" w14:textId="77777777" w:rsidR="00B41B2D" w:rsidRPr="00AC6214" w:rsidRDefault="008D3B65" w:rsidP="00B41B2D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71. </w:t>
            </w:r>
            <w:r w:rsidR="00B41B2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Vlerësim portofoli</w:t>
            </w:r>
          </w:p>
          <w:p w14:paraId="1A3B92E0" w14:textId="77777777" w:rsidR="00B41B2D" w:rsidRPr="00AC6214" w:rsidRDefault="00FD0C41" w:rsidP="008D3B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Test p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rmbledh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s 3</w:t>
            </w:r>
          </w:p>
          <w:p w14:paraId="7A7E6C98" w14:textId="77777777" w:rsidR="008D3B65" w:rsidRPr="00AC6214" w:rsidRDefault="008D3B65" w:rsidP="008D3B65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18FF86" w14:textId="77777777" w:rsidR="00B41B2D" w:rsidRPr="00AC6214" w:rsidRDefault="00082000" w:rsidP="00B41B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Përfundon tremujori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41B2D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</w:t>
            </w:r>
          </w:p>
          <w:p w14:paraId="5D0F9EB4" w14:textId="77777777" w:rsidR="00B41B2D" w:rsidRPr="00AC6214" w:rsidRDefault="00B41B2D" w:rsidP="007E1999">
            <w:pPr>
              <w:tabs>
                <w:tab w:val="left" w:pos="4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  <w:r w:rsidR="001859AF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E1999"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AC62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orë</w:t>
            </w:r>
          </w:p>
        </w:tc>
      </w:tr>
    </w:tbl>
    <w:p w14:paraId="6120CC0E" w14:textId="77777777" w:rsidR="00B41B2D" w:rsidRPr="00AC6214" w:rsidRDefault="00B41B2D" w:rsidP="00B41B2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C621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</w:p>
    <w:p w14:paraId="42411EE3" w14:textId="77777777" w:rsidR="00B41B2D" w:rsidRPr="00AC6214" w:rsidRDefault="001859AF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C62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4AB039" w14:textId="77777777" w:rsidR="00611536" w:rsidRPr="00AC6214" w:rsidRDefault="00611536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5758AA" w14:textId="77777777" w:rsidR="00611536" w:rsidRPr="00AC6214" w:rsidRDefault="00611536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F1696C" w14:textId="77777777" w:rsidR="00611536" w:rsidRPr="00AC6214" w:rsidRDefault="00611536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660AC8" w14:textId="77777777" w:rsidR="00611536" w:rsidRPr="00AC6214" w:rsidRDefault="00611536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B87D7E" w14:textId="77777777" w:rsidR="00611536" w:rsidRPr="00AC6214" w:rsidRDefault="00611536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B2EE5E" w14:textId="77777777" w:rsidR="00611536" w:rsidRPr="00AC6214" w:rsidRDefault="00611536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6F4A57" w14:textId="77777777" w:rsidR="00611536" w:rsidRPr="00AC6214" w:rsidRDefault="00611536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83BC4E" w14:textId="77777777" w:rsidR="00611536" w:rsidRPr="00AC6214" w:rsidRDefault="00611536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DBC7DE" w14:textId="77777777" w:rsidR="00611536" w:rsidRPr="00AC6214" w:rsidRDefault="00611536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8F46B9" w14:textId="77777777" w:rsidR="00611536" w:rsidRPr="001353C7" w:rsidRDefault="00611536" w:rsidP="00B41B2D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98EE17" w14:textId="3A350581" w:rsidR="00B41B2D" w:rsidRPr="001353C7" w:rsidRDefault="001353C7" w:rsidP="001353C7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53C7">
        <w:rPr>
          <w:rFonts w:ascii="Times New Roman" w:eastAsia="Calibri" w:hAnsi="Times New Roman" w:cs="Times New Roman"/>
          <w:b/>
          <w:sz w:val="24"/>
          <w:szCs w:val="24"/>
        </w:rPr>
        <w:t>PERIUDHA E PARË: SHTATOR - DHJETOR, 27 ORË.</w:t>
      </w:r>
    </w:p>
    <w:p w14:paraId="01745D8A" w14:textId="4D7D6AE7" w:rsidR="00B41B2D" w:rsidRPr="00AC6214" w:rsidRDefault="00B41B2D" w:rsidP="001353C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pPr w:leftFromText="180" w:rightFromText="180" w:horzAnchor="margin" w:tblpY="1172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524"/>
        <w:gridCol w:w="729"/>
        <w:gridCol w:w="2281"/>
        <w:gridCol w:w="1767"/>
        <w:gridCol w:w="2159"/>
        <w:gridCol w:w="1773"/>
        <w:gridCol w:w="1552"/>
      </w:tblGrid>
      <w:tr w:rsidR="00611536" w:rsidRPr="00AC6214" w14:paraId="6BE530C5" w14:textId="77777777" w:rsidTr="00EC1045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2523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Tematika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DC9" w14:textId="77777777" w:rsidR="00611536" w:rsidRPr="00AC6214" w:rsidRDefault="001B3727" w:rsidP="0061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06CE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Nr. i orëve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DE0E" w14:textId="77777777" w:rsidR="00611536" w:rsidRPr="00AC6214" w:rsidRDefault="001B3727" w:rsidP="0061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Nj</w:t>
            </w:r>
            <w:r w:rsidR="00A20CDE"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sia</w:t>
            </w:r>
            <w:r w:rsidR="00611536"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mësimore</w:t>
            </w:r>
          </w:p>
          <w:p w14:paraId="5D98BB64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759D248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DDA9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Situata e parashikuar e të nxënit</w:t>
            </w:r>
          </w:p>
          <w:p w14:paraId="76187D80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80ED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Metodologjia dhe veprimtaritë e nxënësve</w:t>
            </w:r>
          </w:p>
          <w:p w14:paraId="49C5CD74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AE50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Vlerësimi</w:t>
            </w:r>
          </w:p>
          <w:p w14:paraId="5896FE5D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A924AE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FA74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Burimet</w:t>
            </w:r>
          </w:p>
          <w:p w14:paraId="09C52CC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Mjetet dhe informacioni:</w:t>
            </w:r>
          </w:p>
          <w:p w14:paraId="6C5392DA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596C0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536" w:rsidRPr="00AC6214" w14:paraId="06190224" w14:textId="77777777" w:rsidTr="00EC1045">
        <w:tc>
          <w:tcPr>
            <w:tcW w:w="1165" w:type="dxa"/>
          </w:tcPr>
          <w:p w14:paraId="528CDA6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rveprimet</w:t>
            </w:r>
          </w:p>
        </w:tc>
        <w:tc>
          <w:tcPr>
            <w:tcW w:w="1524" w:type="dxa"/>
          </w:tcPr>
          <w:p w14:paraId="00A42799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ritje </w:t>
            </w:r>
          </w:p>
          <w:p w14:paraId="348FBB33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nga klasa e 9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-të</w:t>
            </w:r>
          </w:p>
          <w:p w14:paraId="090D6A39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0D1C0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46BAE6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242D" w14:textId="77777777" w:rsidR="00611536" w:rsidRPr="00AC6214" w:rsidRDefault="00611536" w:rsidP="0061153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Përftimi i kripërave</w:t>
            </w:r>
          </w:p>
          <w:p w14:paraId="39EB9C0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C9B0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Metodat e p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rftimit t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krip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rave</w:t>
            </w:r>
          </w:p>
          <w:p w14:paraId="2A64D62E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9796CBD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Shkrimi i reaksioneve, eksperimente p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 gatitjen e krip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rave n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laborator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4D7A2F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14:paraId="315529BA" w14:textId="77777777" w:rsidR="00611536" w:rsidRPr="00AC6214" w:rsidRDefault="00082000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Vlerësimi i 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nxënësve do të bëhet në formula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rët për vlerësimin e nxënësit, sipas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udhëzimeve të reja 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të MA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2B2E977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-me gojë</w:t>
            </w:r>
          </w:p>
          <w:p w14:paraId="35749FD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 me shkrim</w:t>
            </w:r>
          </w:p>
          <w:p w14:paraId="5624FA7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 detyra shtëpie</w:t>
            </w:r>
          </w:p>
          <w:p w14:paraId="63AA38C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 projekt</w:t>
            </w:r>
          </w:p>
          <w:p w14:paraId="1451A41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detyra eksperimentale etj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2" w:type="dxa"/>
          </w:tcPr>
          <w:p w14:paraId="1B1169EA" w14:textId="77777777" w:rsidR="00611536" w:rsidRPr="00AC6214" w:rsidRDefault="00082000" w:rsidP="0008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Teksti mësimor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611536" w:rsidRPr="00AC6214" w14:paraId="722B5D15" w14:textId="77777777" w:rsidTr="00EC1045">
        <w:tc>
          <w:tcPr>
            <w:tcW w:w="1165" w:type="dxa"/>
          </w:tcPr>
          <w:p w14:paraId="0873C12D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BC68143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959BDB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955" w14:textId="77777777" w:rsidR="00611536" w:rsidRPr="00AC6214" w:rsidRDefault="00611536" w:rsidP="0061153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Shpejtësia e reaksionit</w:t>
            </w:r>
          </w:p>
          <w:p w14:paraId="07972906" w14:textId="77777777" w:rsidR="00611536" w:rsidRPr="00AC6214" w:rsidRDefault="00611536" w:rsidP="00611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D882C" w14:textId="77777777" w:rsidR="00611536" w:rsidRPr="00AC6214" w:rsidRDefault="00611536" w:rsidP="00611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DD448" w14:textId="77777777" w:rsidR="00611536" w:rsidRPr="00AC6214" w:rsidRDefault="00611536" w:rsidP="00611536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14:paraId="48358EE5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Kuptimi mbi shpejt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e nj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reaksioni dhe llojet e reaksioneve sipas shpejt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  <w:p w14:paraId="49B7BEA2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91925B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Eksperimente q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provojn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llojet e reaksioneve sipas shpejt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zhvillimit t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tyre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C8C7A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03A4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4EE8326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CE32C6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Teksti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mësimor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11536" w:rsidRPr="00AC6214" w14:paraId="5AB5377B" w14:textId="77777777" w:rsidTr="00EC1045">
        <w:tc>
          <w:tcPr>
            <w:tcW w:w="1165" w:type="dxa"/>
          </w:tcPr>
          <w:p w14:paraId="049EDD8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DA530E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552C65F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EEEB" w14:textId="77777777" w:rsidR="00611536" w:rsidRPr="00AC6214" w:rsidRDefault="00611536" w:rsidP="0061153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Faktorët që ndikojnë në shpejtësinë e reaksionit</w:t>
            </w:r>
          </w:p>
          <w:p w14:paraId="1A2AA75B" w14:textId="77777777" w:rsidR="00611536" w:rsidRPr="00AC6214" w:rsidRDefault="00611536" w:rsidP="00611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14:paraId="71631CCE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Ndikimi i faktor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ve n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shpejt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e reaksionit</w:t>
            </w:r>
          </w:p>
        </w:tc>
        <w:tc>
          <w:tcPr>
            <w:tcW w:w="2159" w:type="dxa"/>
          </w:tcPr>
          <w:p w14:paraId="0255075F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Eksperimente ku t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rehet ndikimi i faktor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ve n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shpejt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e reaksionit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0876C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46C214D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EA5D3A6" w14:textId="77777777" w:rsidR="00611536" w:rsidRPr="00AC6214" w:rsidRDefault="00082000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Teksti mësimor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611536" w:rsidRPr="00AC6214" w14:paraId="351AD901" w14:textId="77777777" w:rsidTr="00EC1045">
        <w:tc>
          <w:tcPr>
            <w:tcW w:w="1165" w:type="dxa"/>
          </w:tcPr>
          <w:p w14:paraId="751E620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9A328B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35DD8A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9F9C" w14:textId="77777777" w:rsidR="00611536" w:rsidRPr="00AC6214" w:rsidRDefault="00611536" w:rsidP="00611536">
            <w:pPr>
              <w:numPr>
                <w:ilvl w:val="0"/>
                <w:numId w:val="6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Reaksionet ekzo</w:t>
            </w:r>
            <w:r w:rsidR="00082000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dhe endotermike</w:t>
            </w:r>
          </w:p>
          <w:p w14:paraId="26F12A2C" w14:textId="77777777" w:rsidR="00611536" w:rsidRPr="00AC6214" w:rsidRDefault="00611536" w:rsidP="00611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14:paraId="0CEB8F43" w14:textId="77777777" w:rsidR="00611536" w:rsidRPr="00AC6214" w:rsidRDefault="00082000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Tipa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t e reaksioneve kimike</w:t>
            </w:r>
          </w:p>
        </w:tc>
        <w:tc>
          <w:tcPr>
            <w:tcW w:w="2159" w:type="dxa"/>
          </w:tcPr>
          <w:p w14:paraId="43E3B66F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ulumtim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mbi përbërjen e materies;</w:t>
            </w:r>
          </w:p>
          <w:p w14:paraId="11DAA9E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diskutim në grup mbi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të dhëna dhe fakte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73" w:type="dxa"/>
            <w:vMerge/>
          </w:tcPr>
          <w:p w14:paraId="0CB4B3C6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B6176E5" w14:textId="77777777" w:rsidR="00611536" w:rsidRPr="00AC6214" w:rsidRDefault="00082000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Teksti mësimor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611536" w:rsidRPr="00AC6214" w14:paraId="77EE82F3" w14:textId="77777777" w:rsidTr="00EC1045">
        <w:tc>
          <w:tcPr>
            <w:tcW w:w="1165" w:type="dxa"/>
          </w:tcPr>
          <w:p w14:paraId="6203BC79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Diversiteti </w:t>
            </w:r>
          </w:p>
        </w:tc>
        <w:tc>
          <w:tcPr>
            <w:tcW w:w="1524" w:type="dxa"/>
          </w:tcPr>
          <w:p w14:paraId="4462683D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1B3727" w:rsidRPr="00AC6214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45D6C9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DA2B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3 or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729" w:type="dxa"/>
          </w:tcPr>
          <w:p w14:paraId="4567AA62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4705" w14:textId="77777777" w:rsidR="00611536" w:rsidRPr="00AC6214" w:rsidRDefault="00082000" w:rsidP="0061153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>Grimcat që përbëjnë</w:t>
            </w:r>
            <w:r w:rsidR="00611536" w:rsidRPr="00AC6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materien dhe vetitë e tyre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675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përbërja e materies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D6CE0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 grimcat dhe vetitë e tyre</w:t>
            </w:r>
          </w:p>
        </w:tc>
        <w:tc>
          <w:tcPr>
            <w:tcW w:w="2159" w:type="dxa"/>
            <w:vMerge w:val="restart"/>
          </w:tcPr>
          <w:p w14:paraId="51AB80D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 eksperiment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për tr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gjendjet fizike të ujit dhe sublimimin e jodit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7ABA2E" w14:textId="77777777" w:rsidR="00611536" w:rsidRPr="00AC6214" w:rsidRDefault="00082000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 ndërtimi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i grafikut për sublimimin e jodit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455D23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 shpjegim i rezultateve të grafikëve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12ED2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punë në grup rreth:</w:t>
            </w:r>
          </w:p>
          <w:p w14:paraId="4F21625D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 përgatitje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s së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modeleve të tri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gjendjeve fizike të një substance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C7583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 analizë e faktorëve natyrorë që ndikojnë në</w:t>
            </w:r>
          </w:p>
          <w:p w14:paraId="5090D674" w14:textId="77777777" w:rsidR="00611536" w:rsidRPr="00AC6214" w:rsidRDefault="00082000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qarkullimin e ujit në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natyrë;</w:t>
            </w:r>
          </w:p>
          <w:p w14:paraId="5F80061E" w14:textId="77777777" w:rsidR="00611536" w:rsidRPr="00AC6214" w:rsidRDefault="00082000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-kompozim i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një tabe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le me veçori të secilës prej tri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gjendjeve fizike të ujit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778EE7" w14:textId="77777777" w:rsidR="00611536" w:rsidRPr="00AC6214" w:rsidRDefault="00082000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- prezantim i një 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regji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strimi video nga nxënësit mbi rë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ndësinë e uj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ërave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natyrore në zonën e banimit;</w:t>
            </w:r>
          </w:p>
          <w:p w14:paraId="7EB2243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 diskutim rreth saj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24F65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14:paraId="0C0BAB8C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Vlerësimi mund të jetë i vazhduar për:</w:t>
            </w:r>
          </w:p>
          <w:p w14:paraId="36C0CCF6" w14:textId="77777777" w:rsidR="00611536" w:rsidRPr="00AC6214" w:rsidRDefault="00082000" w:rsidP="006115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-Shumëllojsh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mërinë e përgjigjeve, përfshirë vizatimet, punimet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e shkruara, bisedat me njëri-tjetrin dhe paraqitjen e ideve </w:t>
            </w:r>
          </w:p>
          <w:p w14:paraId="1D83CE90" w14:textId="77777777" w:rsidR="00611536" w:rsidRPr="00AC6214" w:rsidRDefault="00611536" w:rsidP="006115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Vetëvlerësimi </w:t>
            </w:r>
          </w:p>
          <w:p w14:paraId="649831F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0DD4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Realizohet nga nxënësit për:</w:t>
            </w:r>
          </w:p>
          <w:p w14:paraId="2AF5571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9E718" w14:textId="77777777" w:rsidR="00611536" w:rsidRPr="00AC6214" w:rsidRDefault="00611536" w:rsidP="006115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-Vlerësimin në çift</w:t>
            </w:r>
          </w:p>
          <w:p w14:paraId="79C334DE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02ED8" w14:textId="77777777" w:rsidR="00611536" w:rsidRPr="00AC6214" w:rsidRDefault="00611536" w:rsidP="006115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-Vlerësimin e punës në grup</w:t>
            </w:r>
          </w:p>
          <w:p w14:paraId="5DA1FA9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7892A" w14:textId="77777777" w:rsidR="00611536" w:rsidRPr="00AC6214" w:rsidRDefault="00611536" w:rsidP="006115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-V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le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ësi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mi</w:t>
            </w:r>
            <w:r w:rsidRPr="00AC621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n e 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de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AC6214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y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 w:rsidRPr="00AC6214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v</w:t>
            </w:r>
            <w:r w:rsidRPr="00AC621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t</w:t>
            </w:r>
            <w:r w:rsidRPr="00AC621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ë 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s</w:t>
            </w:r>
            <w:r w:rsidRPr="00AC6214">
              <w:rPr>
                <w:rFonts w:ascii="Times New Roman" w:hAnsi="Times New Roman" w:cs="Times New Roman"/>
                <w:spacing w:val="-3"/>
                <w:position w:val="1"/>
                <w:sz w:val="24"/>
                <w:szCs w:val="24"/>
              </w:rPr>
              <w:t>h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ëpisë nga njëri tjetri</w:t>
            </w:r>
          </w:p>
          <w:p w14:paraId="63F5D1F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-Prezantimi me gojë ose me shkrim i punimeve të bëra nga nxënësi</w:t>
            </w:r>
          </w:p>
        </w:tc>
        <w:tc>
          <w:tcPr>
            <w:tcW w:w="1552" w:type="dxa"/>
            <w:vMerge w:val="restart"/>
          </w:tcPr>
          <w:p w14:paraId="6884FC65" w14:textId="77777777" w:rsidR="00611536" w:rsidRPr="00AC6214" w:rsidRDefault="00082000" w:rsidP="006115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hikoni figurat e tekstit mësimor për të përgatitur eksperimente mbi kalimin e ujit nga një gjendje fizike në një tjetër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, si dhe sublimimin e jodit. G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rafiku që paraqet lakoren e ng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ohjes së ujit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, i gatshëm apo i ndërtuar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vetë.</w:t>
            </w:r>
          </w:p>
          <w:p w14:paraId="50D39EB5" w14:textId="77777777" w:rsidR="00611536" w:rsidRPr="00AC6214" w:rsidRDefault="00082000" w:rsidP="0061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Mjetet pë</w:t>
            </w:r>
            <w:r w:rsidR="00611536"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eksperimente: </w:t>
            </w:r>
          </w:p>
          <w:p w14:paraId="617C74C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plastelinë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me ngjyra p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ër të përgatitur modelet për tri gjendjet fizike të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një substance,</w:t>
            </w:r>
          </w:p>
          <w:p w14:paraId="7E99974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video të përgatitur vetë apo të marrë nga interneti për qarkullimin e ujit në natyrë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4DE246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6" w:rsidRPr="00AC6214" w14:paraId="5666F1B9" w14:textId="77777777" w:rsidTr="00EC1045">
        <w:tc>
          <w:tcPr>
            <w:tcW w:w="1165" w:type="dxa"/>
          </w:tcPr>
          <w:p w14:paraId="1422973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E100B66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892098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14:paraId="3584E9E5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6. Gjendjet e lëndës</w:t>
            </w:r>
          </w:p>
          <w:p w14:paraId="470DCC35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FFB2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14:paraId="3833B2B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 gjendjet fizike të ujit</w:t>
            </w:r>
          </w:p>
          <w:p w14:paraId="325C919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14:paraId="2449352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2788EBF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14:paraId="4AD1318E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6" w:rsidRPr="00AC6214" w14:paraId="46F9878D" w14:textId="77777777" w:rsidTr="00EC1045">
        <w:tc>
          <w:tcPr>
            <w:tcW w:w="1165" w:type="dxa"/>
          </w:tcPr>
          <w:p w14:paraId="4654179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3196CA6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169D4A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</w:tcPr>
          <w:p w14:paraId="740FD4E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7. Ndryshimet e gjendjes së lëndës</w:t>
            </w:r>
          </w:p>
        </w:tc>
        <w:tc>
          <w:tcPr>
            <w:tcW w:w="1767" w:type="dxa"/>
          </w:tcPr>
          <w:p w14:paraId="1E683BCD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 sublimimi i jodit</w:t>
            </w:r>
          </w:p>
          <w:p w14:paraId="1FCAE7D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hkaqet e ndryshimit të gjendjes fizike (të ngurtë, të lëngët, të gaztë) të një substance kimike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  <w:vMerge/>
          </w:tcPr>
          <w:p w14:paraId="462CD7B5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415C01D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14:paraId="01C03D3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6" w:rsidRPr="00AC6214" w14:paraId="3C409CC4" w14:textId="77777777" w:rsidTr="00EC1045">
        <w:tc>
          <w:tcPr>
            <w:tcW w:w="1165" w:type="dxa"/>
          </w:tcPr>
          <w:p w14:paraId="6DD20FE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Diversiteti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14:paraId="2EB80B8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59FC76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1E0E9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4 or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729" w:type="dxa"/>
          </w:tcPr>
          <w:p w14:paraId="6C0E155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D4D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Përzierjet, tretësirat dhe tretësit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3052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- Veçoritë e substancave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përbërësve: </w:t>
            </w:r>
          </w:p>
          <w:p w14:paraId="46F18923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të një përzierje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  <w:p w14:paraId="3B26EB4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b) të një tretësire </w:t>
            </w:r>
          </w:p>
          <w:p w14:paraId="5F1C6A9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tre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tës universal dhe tretës organik.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095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në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internet mbi metodat e ndarjes së substancave.</w:t>
            </w:r>
          </w:p>
          <w:p w14:paraId="7A9DD47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Pyetje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diskutime rreth: shkaqeve që na lehtësojnë ndarjen e tyre </w:t>
            </w:r>
          </w:p>
          <w:p w14:paraId="13ED4628" w14:textId="77777777" w:rsidR="00611536" w:rsidRPr="00AC6214" w:rsidRDefault="00082000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(që mund të jetë një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veti fizike e substancës përbërëse të një tretësire apo të një përzierjeje).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Plotësimi i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një grafiku apo një tabele mbi aftësinë e substancave për t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u tretur në ujë.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2D7F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71F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Teksti mësimor, libri i mësuesit</w:t>
            </w:r>
          </w:p>
        </w:tc>
      </w:tr>
      <w:tr w:rsidR="00611536" w:rsidRPr="00AC6214" w14:paraId="53F81820" w14:textId="77777777" w:rsidTr="00EC1045">
        <w:tc>
          <w:tcPr>
            <w:tcW w:w="1165" w:type="dxa"/>
          </w:tcPr>
          <w:p w14:paraId="15CAD02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09FACC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8B31A0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E43D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rtia e substancave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1B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-Veçori të substancave të pastra dhe substancave që shoqërohen nga papastërti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294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Punë në grup</w:t>
            </w:r>
          </w:p>
          <w:p w14:paraId="45D5EB3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ADFDC4" w14:textId="77777777" w:rsidR="00611536" w:rsidRPr="00AC6214" w:rsidRDefault="00EC1045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Pyetje\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Demonstrime </w:t>
            </w:r>
          </w:p>
          <w:p w14:paraId="3FED1F0C" w14:textId="77777777" w:rsidR="00611536" w:rsidRPr="00AC6214" w:rsidRDefault="00082000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substanca të pastra dhe papastërti në mjedisin ku jetoni)</w:t>
            </w:r>
          </w:p>
          <w:p w14:paraId="06CCD6D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Përgat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itja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e një afishe ndërgjegjësuese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për papastërtitë në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prodhime ushqimore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e industriale (produkte ushqimore që shoqërohen nga substanca të 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dëmshme;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bakri i pastruar në rrugë elektrolit</w:t>
            </w:r>
            <w:r w:rsidR="00FF10AA" w:rsidRPr="00AC6214">
              <w:rPr>
                <w:rFonts w:ascii="Times New Roman" w:hAnsi="Times New Roman" w:cs="Times New Roman"/>
                <w:sz w:val="24"/>
                <w:szCs w:val="24"/>
              </w:rPr>
              <w:t>ike përmban 0,01 % papastërti).</w:t>
            </w:r>
          </w:p>
          <w:p w14:paraId="7B5ADAE1" w14:textId="77777777" w:rsidR="00611536" w:rsidRPr="00AC6214" w:rsidRDefault="00611536" w:rsidP="00611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Trajtim i të </w:t>
            </w:r>
          </w:p>
          <w:p w14:paraId="678BF5B4" w14:textId="77777777" w:rsidR="00611536" w:rsidRPr="00AC6214" w:rsidRDefault="00611536" w:rsidP="0061153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dhënave me grafikë ose me tabela</w:t>
            </w:r>
          </w:p>
          <w:p w14:paraId="7F5DDFE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18EE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454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Teksti mësimor, i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nformacion nga internet, libri i mësuesit</w:t>
            </w:r>
          </w:p>
        </w:tc>
      </w:tr>
      <w:tr w:rsidR="00611536" w:rsidRPr="00AC6214" w14:paraId="29BAD674" w14:textId="77777777" w:rsidTr="00EC1045">
        <w:tc>
          <w:tcPr>
            <w:tcW w:w="1165" w:type="dxa"/>
          </w:tcPr>
          <w:p w14:paraId="6FC26135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F182970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CFA78D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B11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Metodat e ndarjes së substancave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8E4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-Ndarja e substancave nga njëra - tjetra realizohet me metoda efikase, të cilat bazohen në vetitë fizike të substancave.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F17E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Video 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në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</w:p>
          <w:p w14:paraId="6E9F6096" w14:textId="77777777" w:rsidR="00611536" w:rsidRPr="00AC6214" w:rsidRDefault="00EC1045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Shpjegim i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proceseve </w:t>
            </w:r>
          </w:p>
          <w:p w14:paraId="73495765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619" w14:textId="77777777" w:rsidR="00611536" w:rsidRPr="00AC6214" w:rsidRDefault="00611536" w:rsidP="000820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Vlerësimi i vazhduar për:</w:t>
            </w:r>
          </w:p>
          <w:p w14:paraId="3318D964" w14:textId="77777777" w:rsidR="00611536" w:rsidRPr="00AC6214" w:rsidRDefault="00082000" w:rsidP="000820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humëllojshmërinë e përgjigjeve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, përfshirë vizatimet, punimet 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e shkruara, bisedat me 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njëri-tjetrin dhe paraqitjen e ideve. </w:t>
            </w:r>
          </w:p>
          <w:p w14:paraId="5B5891E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2ADE0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4B7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D971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i mësimor, libri i 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mësuesit, material që mund të interpretohet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nga nxënësi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në formën e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tabelës me hapat e procesit të ndarjes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1536" w:rsidRPr="00AC6214" w14:paraId="6D2C6413" w14:textId="77777777" w:rsidTr="00EC1045">
        <w:tc>
          <w:tcPr>
            <w:tcW w:w="1165" w:type="dxa"/>
          </w:tcPr>
          <w:p w14:paraId="7FC1EC5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D94BB6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DE5D9D9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3099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11. Kromatografia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476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-Ndarja e substancave që përmban boja e shkrimit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256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Eksperiment, grafik, interpretim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C5A6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Vlerësim në grup i rezultateve të eksperimentit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33FF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Teksti mësimor, interneti</w:t>
            </w:r>
          </w:p>
        </w:tc>
      </w:tr>
      <w:tr w:rsidR="00611536" w:rsidRPr="00AC6214" w14:paraId="2794CD1E" w14:textId="77777777" w:rsidTr="00EC1045">
        <w:tc>
          <w:tcPr>
            <w:tcW w:w="1165" w:type="dxa"/>
          </w:tcPr>
          <w:p w14:paraId="5B080DB5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F02CCA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97295E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14:paraId="0BECF02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14:paraId="1BC67F22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908093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455DF2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D5F2ED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6" w:rsidRPr="00AC6214" w14:paraId="1BEC2DB6" w14:textId="77777777" w:rsidTr="00EC1045">
        <w:tc>
          <w:tcPr>
            <w:tcW w:w="1165" w:type="dxa"/>
          </w:tcPr>
          <w:p w14:paraId="128DB7A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Diversiteti </w:t>
            </w:r>
          </w:p>
        </w:tc>
        <w:tc>
          <w:tcPr>
            <w:tcW w:w="1524" w:type="dxa"/>
          </w:tcPr>
          <w:p w14:paraId="61CBBE56" w14:textId="77777777" w:rsidR="00611536" w:rsidRPr="00AC6214" w:rsidRDefault="001B3727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051D15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7F5B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AD09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5 or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729" w:type="dxa"/>
          </w:tcPr>
          <w:p w14:paraId="5120F989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DDF3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Atomi. Struktura e atomit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CA3A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-Përbërja e atomit, simbolet e elementeve kimike dhe vendndodhja e tyre në sistemin periodik</w:t>
            </w:r>
          </w:p>
          <w:p w14:paraId="719FC2A4" w14:textId="77777777" w:rsidR="00611536" w:rsidRPr="00AC6214" w:rsidRDefault="00EC1045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-Ndërtimi i atomit, numri atomik Z dhe numri i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masës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B0085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Studimi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i simboleve</w:t>
            </w:r>
          </w:p>
          <w:p w14:paraId="704FBA5E" w14:textId="77777777" w:rsidR="00611536" w:rsidRPr="00AC6214" w:rsidRDefault="00611536" w:rsidP="00611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Veprimtari në librin e nxënësit</w:t>
            </w:r>
            <w:r w:rsidRPr="00AC62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zgjidhja e ushtrimeve që lidhen me temën.</w:t>
            </w:r>
          </w:p>
          <w:p w14:paraId="3DAD9000" w14:textId="77777777" w:rsidR="00611536" w:rsidRPr="00AC6214" w:rsidRDefault="00611536" w:rsidP="006115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A208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Veprimtari në çift: vizatimi i tabelës me të dhënat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për pjesëzat përbërëse të atomit, përgatitja e modelit të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vendosjes së grimcave në atomin e natriumit </w:t>
            </w:r>
          </w:p>
          <w:p w14:paraId="563F7ED0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me pambuk dhe plastelinë, zgjidhje e ushtrimeve që lidhen me temën mësimore, studim dhe analizë e tabelës me 20 elementet e para.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0D73D" w14:textId="77777777" w:rsidR="00611536" w:rsidRPr="00AC6214" w:rsidRDefault="00611536" w:rsidP="000820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-V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le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ësi</w:t>
            </w:r>
            <w:r w:rsidR="00082000"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="00082000" w:rsidRPr="00AC621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i</w:t>
            </w:r>
            <w:r w:rsidRPr="00AC621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de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AC6214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y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 w:rsidRPr="00AC6214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v</w:t>
            </w:r>
            <w:r w:rsidRPr="00AC621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t</w:t>
            </w:r>
            <w:r w:rsidRPr="00AC621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ë 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s</w:t>
            </w:r>
            <w:r w:rsidRPr="00AC6214">
              <w:rPr>
                <w:rFonts w:ascii="Times New Roman" w:hAnsi="Times New Roman" w:cs="Times New Roman"/>
                <w:spacing w:val="-3"/>
                <w:position w:val="1"/>
                <w:sz w:val="24"/>
                <w:szCs w:val="24"/>
              </w:rPr>
              <w:t>h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ëpisë nga njëri</w:t>
            </w:r>
            <w:r w:rsidR="00082000"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-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tjetri</w:t>
            </w:r>
          </w:p>
          <w:p w14:paraId="1E7E2BA9" w14:textId="77777777" w:rsidR="00611536" w:rsidRPr="00AC6214" w:rsidRDefault="00611536" w:rsidP="000820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Prezantim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me gojë ose me shkrim i punimeve të bëra nga nxënësit.</w:t>
            </w:r>
          </w:p>
          <w:p w14:paraId="695DA678" w14:textId="77777777" w:rsidR="00611536" w:rsidRPr="00AC6214" w:rsidRDefault="00611536" w:rsidP="0008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Vlerësim në çift ose individual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82CA6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Informacion mbi zbulimin e grimcave përbërëse të atomit nga teksti mësimor</w:t>
            </w:r>
          </w:p>
          <w:p w14:paraId="4265BB1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Teksti mësimor, libri i ushtrimeve, libri i mësuesit.</w:t>
            </w:r>
          </w:p>
          <w:p w14:paraId="53C7329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Mjetet: plastelinë me ngjyra, letër format dhe pambuk apo letra punëdore me ngjyra për të bërë nivelet energjetike.</w:t>
            </w:r>
          </w:p>
        </w:tc>
      </w:tr>
      <w:tr w:rsidR="00611536" w:rsidRPr="00AC6214" w14:paraId="79297154" w14:textId="77777777" w:rsidTr="00EC1045">
        <w:tc>
          <w:tcPr>
            <w:tcW w:w="1165" w:type="dxa"/>
          </w:tcPr>
          <w:p w14:paraId="4EA25FB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63E6C42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3CC0115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14:paraId="24526C0E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13. Izotopet </w:t>
            </w:r>
          </w:p>
          <w:p w14:paraId="09081E5F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14:paraId="1781C85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-Izotopet dhe përdorimet e tyre</w:t>
            </w:r>
          </w:p>
          <w:p w14:paraId="68EFF41E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16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Punë në grup</w:t>
            </w:r>
          </w:p>
          <w:p w14:paraId="1E2A0CA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deo në 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>internet për izotope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radioak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tive.</w:t>
            </w:r>
          </w:p>
          <w:p w14:paraId="4E33B01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Diskutime apo konkurs midis grupeve mbi përdorimin e izotopeve në fusha të ndryshme.</w:t>
            </w:r>
          </w:p>
          <w:p w14:paraId="2FF74B42" w14:textId="77777777" w:rsidR="00611536" w:rsidRPr="00AC6214" w:rsidRDefault="00EC1045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Paraqitje skematike e izotope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1D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Vlerësim me gojë për grupet e punës dhe</w:t>
            </w:r>
            <w:r w:rsidR="00082000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vlerësim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individual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DE2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Informacion nga revista shkencore, interneti, teksti mësimor.</w:t>
            </w:r>
          </w:p>
        </w:tc>
      </w:tr>
      <w:tr w:rsidR="00611536" w:rsidRPr="00AC6214" w14:paraId="42BCC2EA" w14:textId="77777777" w:rsidTr="00EC1045">
        <w:tc>
          <w:tcPr>
            <w:tcW w:w="1165" w:type="dxa"/>
          </w:tcPr>
          <w:p w14:paraId="45EDAAC3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9BCCF6F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B6EB1EF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</w:tcPr>
          <w:p w14:paraId="10AD0B26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14. Shp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rndarja e elektroneve n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atom</w:t>
            </w:r>
          </w:p>
        </w:tc>
        <w:tc>
          <w:tcPr>
            <w:tcW w:w="1767" w:type="dxa"/>
          </w:tcPr>
          <w:p w14:paraId="599164E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Paraqitja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e strukturave elektronike t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D7EEC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atomeve t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elementeve b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het duke u bazuar n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rregulla e parime</w:t>
            </w:r>
          </w:p>
        </w:tc>
        <w:tc>
          <w:tcPr>
            <w:tcW w:w="2159" w:type="dxa"/>
          </w:tcPr>
          <w:p w14:paraId="2BF0C08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Shpjegim </w:t>
            </w:r>
          </w:p>
        </w:tc>
        <w:tc>
          <w:tcPr>
            <w:tcW w:w="1773" w:type="dxa"/>
          </w:tcPr>
          <w:p w14:paraId="4E16F2A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166E06E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6" w:rsidRPr="00AC6214" w14:paraId="13B3B4E3" w14:textId="77777777" w:rsidTr="00EC1045">
        <w:tc>
          <w:tcPr>
            <w:tcW w:w="1165" w:type="dxa"/>
          </w:tcPr>
          <w:p w14:paraId="5E8E5483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54D06B3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4706C41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</w:tcPr>
          <w:p w14:paraId="699D6FA2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15. Ushtrime: Struktura e atomit. Shpërndarja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e elektroneve në atomet e elementeve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8C6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-Shpërndarja e elektroneve në atom dhe ndërtimi i sistemit periodik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44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Veprimtari individuale</w:t>
            </w:r>
          </w:p>
          <w:p w14:paraId="1ABC8FC5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Paraqitje e modeleve të shpërndarjes së elektroneve në 20 elementet e para të sistemit periodik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290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Vlerësim me shkrim i punës në fletoren e klasës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8D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Teksti mësimor, libri i ushtrimeve.</w:t>
            </w:r>
          </w:p>
        </w:tc>
      </w:tr>
      <w:tr w:rsidR="00611536" w:rsidRPr="00AC6214" w14:paraId="43CCA5C4" w14:textId="77777777" w:rsidTr="00EC1045">
        <w:tc>
          <w:tcPr>
            <w:tcW w:w="1165" w:type="dxa"/>
          </w:tcPr>
          <w:p w14:paraId="702F27B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C1309E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1705B0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dxa"/>
          </w:tcPr>
          <w:p w14:paraId="2E601F03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Metalet dhe jometalet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944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-Karakteristika të metaleve dhe jometaleve. Roli dhe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ndësia e tyre në jetën e përditshme.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27A1" w14:textId="77777777" w:rsidR="00611536" w:rsidRPr="00AC6214" w:rsidRDefault="00EC1045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Studim në grupe dyshe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i tabelës me vetitë e metaleve dhe jometaleve</w:t>
            </w:r>
          </w:p>
          <w:p w14:paraId="79B04265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Loja me role: grupi që përfaqëson metalet dhe grupi që përfaqëson jometalet trego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ë veçoritë e tyre. N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ë tabelë shënohen ngjashmëritë dhe ndryshimet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, si p.sh.: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të dyja grupet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formojnë okside, formojnë jone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etj.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70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Vlerësimi bëhet bazuar në aftësitë argumentuese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të anëtarëve të grupit.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5D8F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Teksti mësimor</w:t>
            </w:r>
          </w:p>
          <w:p w14:paraId="07B2E4B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Tabela e mësimit 3.5</w:t>
            </w:r>
          </w:p>
          <w:p w14:paraId="74FDB31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6" w:rsidRPr="00AC6214" w14:paraId="29789DAA" w14:textId="77777777" w:rsidTr="00EC1045">
        <w:tc>
          <w:tcPr>
            <w:tcW w:w="1165" w:type="dxa"/>
          </w:tcPr>
          <w:p w14:paraId="1D002865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A1A7C8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52794E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14:paraId="6A88C15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14:paraId="1B6E8C90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B13353E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AEE8FE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D14291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6" w:rsidRPr="00AC6214" w14:paraId="0F3E4618" w14:textId="77777777" w:rsidTr="00EC1045">
        <w:trPr>
          <w:trHeight w:val="4580"/>
        </w:trPr>
        <w:tc>
          <w:tcPr>
            <w:tcW w:w="1165" w:type="dxa"/>
          </w:tcPr>
          <w:p w14:paraId="13453B7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207A46A" w14:textId="77777777" w:rsidR="00611536" w:rsidRPr="00AC6214" w:rsidRDefault="001B3727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5A3B625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818F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29D8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10 or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729" w:type="dxa"/>
          </w:tcPr>
          <w:p w14:paraId="6D018600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EE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17. Sistemi periodik i elementeve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6D06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Të zbulojmë çfarë njohurish “fshihen” pas simboleve të ele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menteve, vendeve në të cilat ato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ndodhen, numrave të grupeve dhe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periodave në tabelën e sistemit periodik.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35F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Hulumtim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14A303" w14:textId="77777777" w:rsidR="00611536" w:rsidRPr="00AC6214" w:rsidRDefault="00EC1045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hpjegim dhe argumentim për të gjitha njohuritë që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“fshihen” në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tabelën e sistemit periodik. (Fo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fsheh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nënkupton që po të shohim tabelën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, duket sikur nuk t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gon gjë tjetër përveç renditjes së elementeve, ndërsa po ta studiojmë atë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mësojmë mjaft njohuri.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8DF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Vlerësimi bëhet bazuar në aftësitë kërkuese përshkruese, shpjeguese dhe argumentuese të nxënësit.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1CE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Teksti mësimor, libri i ushtrimeve</w:t>
            </w:r>
          </w:p>
        </w:tc>
      </w:tr>
      <w:tr w:rsidR="00611536" w:rsidRPr="00AC6214" w14:paraId="7AC22A6F" w14:textId="77777777" w:rsidTr="00EC1045">
        <w:tc>
          <w:tcPr>
            <w:tcW w:w="1165" w:type="dxa"/>
          </w:tcPr>
          <w:p w14:paraId="6313BA6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6E3817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0E9E5CD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F30" w14:textId="77777777" w:rsidR="00EC1045" w:rsidRPr="00AC6214" w:rsidRDefault="00EC1045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Metalet alkaline </w:t>
            </w:r>
          </w:p>
          <w:p w14:paraId="167BF5A1" w14:textId="77777777" w:rsidR="00611536" w:rsidRPr="00AC6214" w:rsidRDefault="00EC1045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(grupi I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D60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Hulumtim: Ngjashmëritë dhe ndryshimet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midis metaleve alkaline.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1797" w14:textId="77777777" w:rsidR="00611536" w:rsidRPr="00AC6214" w:rsidRDefault="00EC1045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Analiza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dhe krahasimi i vetive fizike e kimike të metaleve alkaline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E848" w14:textId="77777777" w:rsidR="00611536" w:rsidRPr="00AC6214" w:rsidRDefault="00611536" w:rsidP="006115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Vlerësimi bëhet për: shumëllojshmëri-në e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përgjigjeve, përfshirë shpjegimet, me tabela e diagrame,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bisedat dhe diskutimet me njëri-tjetrin si dhe paraqitjen e ideve të reja për mënyrën e prezantimit me kllaster të njohurive të marra nëpërmjet temës mësimore. </w:t>
            </w:r>
          </w:p>
          <w:p w14:paraId="7505BF43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5483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Teksti mësimor, tabela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e vetive të 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elementeve, libri i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ushtrimeve</w:t>
            </w:r>
          </w:p>
        </w:tc>
      </w:tr>
      <w:tr w:rsidR="00611536" w:rsidRPr="00AC6214" w14:paraId="7AAFE349" w14:textId="77777777" w:rsidTr="00EC1045">
        <w:tc>
          <w:tcPr>
            <w:tcW w:w="1165" w:type="dxa"/>
          </w:tcPr>
          <w:p w14:paraId="05E2E67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CB09D6D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4E9446E6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96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Halogjenet (grupi i VII A)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61B5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Ndryshimi i vetive fiziko-kimike brenda elementeve të grupit të VIIA.</w:t>
            </w:r>
          </w:p>
          <w:p w14:paraId="6C024CE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DD05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E5A2" w14:textId="77777777" w:rsidR="00611536" w:rsidRPr="00AC6214" w:rsidRDefault="00EC1045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Metoda hulumtuese dh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krah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suese</w:t>
            </w:r>
          </w:p>
          <w:p w14:paraId="22FC68FF" w14:textId="77777777" w:rsidR="00611536" w:rsidRPr="00AC6214" w:rsidRDefault="00EC1045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Pyetje/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përgjigje Eksperimente</w:t>
            </w:r>
          </w:p>
          <w:p w14:paraId="4854BCC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Rezultate </w:t>
            </w:r>
          </w:p>
          <w:p w14:paraId="75DA01D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Diskutime</w:t>
            </w:r>
          </w:p>
          <w:p w14:paraId="47858B1E" w14:textId="77777777" w:rsidR="00611536" w:rsidRPr="00AC6214" w:rsidRDefault="00EC1045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Argumente</w:t>
            </w:r>
          </w:p>
          <w:p w14:paraId="6936DB0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9A3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Vlerësim i punës në grup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AC76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Teksti mësimor, tabela e vetive të elementeve, libri I ushtrimeve</w:t>
            </w:r>
          </w:p>
        </w:tc>
      </w:tr>
      <w:tr w:rsidR="00611536" w:rsidRPr="00AC6214" w14:paraId="256FD549" w14:textId="77777777" w:rsidTr="00EC1045">
        <w:tc>
          <w:tcPr>
            <w:tcW w:w="1165" w:type="dxa"/>
          </w:tcPr>
          <w:p w14:paraId="48AF5F1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AE064C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D8600B3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C2E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Gazet e plogëta (grupi i VIII A)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AC4D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Hulumtim: </w:t>
            </w:r>
          </w:p>
          <w:p w14:paraId="6AB8C90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Çfarë duhet të dimë për gazet e plogëta?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278D" w14:textId="77777777" w:rsidR="00611536" w:rsidRPr="00AC6214" w:rsidRDefault="00611536" w:rsidP="00EC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Krahasime të strukturave elektronike të gazeve të plogëta me ato të atomeve të grupeve të tjera</w:t>
            </w:r>
          </w:p>
          <w:p w14:paraId="36CB186D" w14:textId="77777777" w:rsidR="00611536" w:rsidRPr="00AC6214" w:rsidRDefault="00611536" w:rsidP="00EC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Diskutime</w:t>
            </w:r>
          </w:p>
          <w:p w14:paraId="2874DD06" w14:textId="77777777" w:rsidR="00611536" w:rsidRPr="00AC6214" w:rsidRDefault="00611536" w:rsidP="00EC1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Argum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ente</w:t>
            </w:r>
          </w:p>
          <w:p w14:paraId="264FF756" w14:textId="77777777" w:rsidR="00611536" w:rsidRPr="00AC6214" w:rsidRDefault="00611536" w:rsidP="00EC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7502" w14:textId="77777777" w:rsidR="00611536" w:rsidRPr="00AC6214" w:rsidRDefault="00611536" w:rsidP="00EC104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Vlerësimi bëhet për trajtim shkencor të të</w:t>
            </w:r>
          </w:p>
          <w:p w14:paraId="2C25B49B" w14:textId="77777777" w:rsidR="00611536" w:rsidRPr="00AC6214" w:rsidRDefault="00611536" w:rsidP="00EC104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dhënave me grafikë ose me tabela</w:t>
            </w:r>
          </w:p>
          <w:p w14:paraId="3D8E60D8" w14:textId="77777777" w:rsidR="00611536" w:rsidRPr="00AC6214" w:rsidRDefault="00611536" w:rsidP="00EC1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23B3" w14:textId="77777777" w:rsidR="00611536" w:rsidRPr="00AC6214" w:rsidRDefault="00EC1045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Teksti mësimor, libri i mësuesit</w:t>
            </w:r>
            <w:r w:rsidR="00611536" w:rsidRPr="00AC6214">
              <w:rPr>
                <w:rFonts w:ascii="Times New Roman" w:hAnsi="Times New Roman" w:cs="Times New Roman"/>
                <w:sz w:val="24"/>
                <w:szCs w:val="24"/>
              </w:rPr>
              <w:t>, libri i ushtrimeve.</w:t>
            </w:r>
          </w:p>
          <w:p w14:paraId="44344CB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Tabela e vetive të elementev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611536" w:rsidRPr="00AC6214" w14:paraId="5B6BE3F0" w14:textId="77777777" w:rsidTr="00EC1045">
        <w:tc>
          <w:tcPr>
            <w:tcW w:w="1165" w:type="dxa"/>
          </w:tcPr>
          <w:p w14:paraId="4E560BF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615D04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DE433E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AF70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Elementet kalimtare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3933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Metalet e grupeve B, vetitë, përbërjet dhe roli i tyre në jetën e përditshme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2762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Veprimtari në grup: ngjashmëritë dhe ndryshi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met midis elementeve kalimtare (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metale) me metalet e grupeve A</w:t>
            </w:r>
          </w:p>
          <w:p w14:paraId="394D8383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Paraq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itja e ndryshimeve dhe ngjashmë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rive me anë të diagramit.</w:t>
            </w:r>
          </w:p>
          <w:p w14:paraId="6DBB192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A61" w14:textId="77777777" w:rsidR="00611536" w:rsidRPr="00AC6214" w:rsidRDefault="00611536" w:rsidP="006115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C5C92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Realizohet nga nxënësit për:</w:t>
            </w:r>
          </w:p>
          <w:p w14:paraId="5788250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07AA5" w14:textId="77777777" w:rsidR="00611536" w:rsidRPr="00AC6214" w:rsidRDefault="00611536" w:rsidP="006115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-Vlerësimin në çift</w:t>
            </w:r>
          </w:p>
          <w:p w14:paraId="366DD945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4F0ED" w14:textId="77777777" w:rsidR="00611536" w:rsidRPr="00AC6214" w:rsidRDefault="00611536" w:rsidP="006115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-Vlerësimin e punës në grup</w:t>
            </w:r>
          </w:p>
          <w:p w14:paraId="1D0B8B2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6A6A5" w14:textId="77777777" w:rsidR="00611536" w:rsidRPr="00AC6214" w:rsidRDefault="00611536" w:rsidP="006115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-V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le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ësi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mi</w:t>
            </w:r>
            <w:r w:rsidRPr="00AC621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n e 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de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AC6214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y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 w:rsidRPr="00AC6214">
              <w:rPr>
                <w:rFonts w:ascii="Times New Roman" w:hAnsi="Times New Roman" w:cs="Times New Roman"/>
                <w:spacing w:val="-2"/>
                <w:position w:val="1"/>
                <w:sz w:val="24"/>
                <w:szCs w:val="24"/>
              </w:rPr>
              <w:t>v</w:t>
            </w:r>
            <w:r w:rsidRPr="00AC621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t</w:t>
            </w:r>
            <w:r w:rsidRPr="00AC6214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ë 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s</w:t>
            </w:r>
            <w:r w:rsidRPr="00AC6214">
              <w:rPr>
                <w:rFonts w:ascii="Times New Roman" w:hAnsi="Times New Roman" w:cs="Times New Roman"/>
                <w:spacing w:val="-3"/>
                <w:position w:val="1"/>
                <w:sz w:val="24"/>
                <w:szCs w:val="24"/>
              </w:rPr>
              <w:t>h</w:t>
            </w:r>
            <w:r w:rsidRPr="00AC6214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AC6214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ëpisë nga njëri tjetri</w:t>
            </w:r>
          </w:p>
          <w:p w14:paraId="5193E05B" w14:textId="77777777" w:rsidR="00611536" w:rsidRPr="00AC6214" w:rsidRDefault="00611536" w:rsidP="006115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-Prezantimi me gojë ose me shkrim i punimeve të bëra nga nxënësit</w:t>
            </w:r>
          </w:p>
          <w:p w14:paraId="3112E9C9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F9EFC" w14:textId="77777777" w:rsidR="00611536" w:rsidRPr="00AC6214" w:rsidRDefault="00611536" w:rsidP="006115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2F0A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1EF9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Teksti mësi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>mor, tabela e sistemit periodik</w:t>
            </w:r>
          </w:p>
        </w:tc>
      </w:tr>
      <w:tr w:rsidR="00611536" w:rsidRPr="00AC6214" w14:paraId="6FCCFE20" w14:textId="77777777" w:rsidTr="00EC1045">
        <w:tc>
          <w:tcPr>
            <w:tcW w:w="1165" w:type="dxa"/>
          </w:tcPr>
          <w:p w14:paraId="551451D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794954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A2F750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264D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1859AF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Përgjatë sistemit periodik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22C0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Variacioni I vetive të elementeve dhe vetive të përbërjeve të tyre përgjatë periodave dhe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grupeve në sistemin periodik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043A" w14:textId="77777777" w:rsidR="00611536" w:rsidRPr="00AC6214" w:rsidRDefault="00611536" w:rsidP="00611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Përshkrim, diskutim, analizë, argumentim, për ndryshimin e vetive të elementeve dhe vetive të përbërjeve të tyre përgjatë 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periodave dhe grupeve. Trajtim i të dhënave me grafikë ose me tabela</w:t>
            </w:r>
          </w:p>
          <w:p w14:paraId="70951529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BBE9" w14:textId="77777777" w:rsidR="00611536" w:rsidRPr="00AC6214" w:rsidRDefault="00611536" w:rsidP="00611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Vlerësimi bëhet për trajtim shkencor të të</w:t>
            </w:r>
          </w:p>
          <w:p w14:paraId="678A906A" w14:textId="77777777" w:rsidR="00611536" w:rsidRPr="00AC6214" w:rsidRDefault="00611536" w:rsidP="0061153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dhënave me grafikë ose me tabela</w:t>
            </w:r>
          </w:p>
          <w:p w14:paraId="49D32A3E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706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Tabelat në tekstin mësimor, libri i ushtrimeve dhe libri i mësuesit.</w:t>
            </w:r>
          </w:p>
        </w:tc>
      </w:tr>
      <w:tr w:rsidR="00611536" w:rsidRPr="00AC6214" w14:paraId="21FE8078" w14:textId="77777777" w:rsidTr="00EC1045">
        <w:tc>
          <w:tcPr>
            <w:tcW w:w="1165" w:type="dxa"/>
          </w:tcPr>
          <w:p w14:paraId="263E023E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3E8DEA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7B2E6F2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7474" w14:textId="77777777" w:rsidR="00611536" w:rsidRPr="00AC6214" w:rsidRDefault="00EC1045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23. Ushtrime: P</w:t>
            </w:r>
            <w:r w:rsidR="00A20CDE"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611536"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rcaktimi i koordinatave dhe ndryshimi periodik i vetive t</w:t>
            </w:r>
            <w:r w:rsidR="00A20CDE"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611536"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elementeve</w:t>
            </w:r>
          </w:p>
        </w:tc>
        <w:tc>
          <w:tcPr>
            <w:tcW w:w="1767" w:type="dxa"/>
          </w:tcPr>
          <w:p w14:paraId="774A7C39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Si mund t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rcaktojm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vendin e elementit n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C1045"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sistemin periodik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kur dim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veti t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tij dhe anasjelltas</w:t>
            </w:r>
          </w:p>
        </w:tc>
        <w:tc>
          <w:tcPr>
            <w:tcW w:w="2159" w:type="dxa"/>
          </w:tcPr>
          <w:p w14:paraId="7F8CA119" w14:textId="77777777" w:rsidR="00611536" w:rsidRPr="00AC6214" w:rsidRDefault="00611536" w:rsidP="00611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Përshkrim, diskutim, analizë, argumentim, për ndryshimin e vetive të elementeve dhe vetive të përbërjeve të tyre përgjatë periodave dhe grupeve. Trajtim i të dhënave me grafikë ose me tabela</w:t>
            </w:r>
          </w:p>
          <w:p w14:paraId="510D28CD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2FE5" w14:textId="77777777" w:rsidR="00611536" w:rsidRPr="00AC6214" w:rsidRDefault="00611536" w:rsidP="00611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Vlerësimi bëhet për trajtim shkencor të të</w:t>
            </w:r>
          </w:p>
          <w:p w14:paraId="26B11B7E" w14:textId="77777777" w:rsidR="00611536" w:rsidRPr="00AC6214" w:rsidRDefault="00611536" w:rsidP="0061153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dhënave me grafikë ose me tabela</w:t>
            </w:r>
          </w:p>
          <w:p w14:paraId="73786632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850F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Tabelat në tekstin mësimor, libri i ushtrimeve dhe libri i mësuesit.</w:t>
            </w:r>
          </w:p>
        </w:tc>
      </w:tr>
      <w:tr w:rsidR="00611536" w:rsidRPr="00AC6214" w14:paraId="0433310F" w14:textId="77777777" w:rsidTr="00EC1045">
        <w:tc>
          <w:tcPr>
            <w:tcW w:w="1165" w:type="dxa"/>
          </w:tcPr>
          <w:p w14:paraId="3B93445A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BB1F27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4B044F5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308A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="001859AF"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Projekt (ora e par</w:t>
            </w:r>
            <w:r w:rsidR="00A20CDE"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767" w:type="dxa"/>
          </w:tcPr>
          <w:p w14:paraId="711CE72F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rcaktimi I tem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projektit dhe ndarja e grupeve t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 xml:space="preserve"> pun</w:t>
            </w:r>
            <w:r w:rsidR="00A20CDE" w:rsidRPr="00AC62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59" w:type="dxa"/>
          </w:tcPr>
          <w:p w14:paraId="7CDDFA1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AD06D0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8F32DD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6" w:rsidRPr="00AC6214" w14:paraId="343E15D4" w14:textId="77777777" w:rsidTr="00EC1045">
        <w:tc>
          <w:tcPr>
            <w:tcW w:w="1165" w:type="dxa"/>
          </w:tcPr>
          <w:p w14:paraId="3AEDC1A6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E2AD5C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C58BA7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57E4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  <w:r w:rsidR="001859AF"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Vlerësim portofoli </w:t>
            </w:r>
          </w:p>
        </w:tc>
        <w:tc>
          <w:tcPr>
            <w:tcW w:w="1767" w:type="dxa"/>
          </w:tcPr>
          <w:p w14:paraId="2939B3AD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5AEB24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9F999F1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7939814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6" w:rsidRPr="00AC6214" w14:paraId="711508CF" w14:textId="77777777" w:rsidTr="00EC1045">
        <w:tc>
          <w:tcPr>
            <w:tcW w:w="1165" w:type="dxa"/>
          </w:tcPr>
          <w:p w14:paraId="4CD82255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AA9F930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5C965E8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22FD" w14:textId="77777777" w:rsidR="00611536" w:rsidRPr="00AC6214" w:rsidRDefault="00611536" w:rsidP="00611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26. Test p</w:t>
            </w:r>
            <w:r w:rsidR="00A20CDE"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rmbledh</w:t>
            </w:r>
            <w:r w:rsidR="00A20CDE"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 w:cs="Times New Roman"/>
                <w:b/>
                <w:sz w:val="24"/>
                <w:szCs w:val="24"/>
              </w:rPr>
              <w:t>s 1</w:t>
            </w:r>
          </w:p>
        </w:tc>
        <w:tc>
          <w:tcPr>
            <w:tcW w:w="1767" w:type="dxa"/>
          </w:tcPr>
          <w:p w14:paraId="1BE6161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4EAED9C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3AA77C7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DC1DBAB" w14:textId="77777777" w:rsidR="00611536" w:rsidRPr="00AC6214" w:rsidRDefault="00611536" w:rsidP="00611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FFD74C" w14:textId="77777777" w:rsidR="00611536" w:rsidRPr="00AC6214" w:rsidRDefault="00611536" w:rsidP="00611536">
      <w:pPr>
        <w:rPr>
          <w:rFonts w:ascii="Times New Roman" w:hAnsi="Times New Roman" w:cs="Times New Roman"/>
          <w:sz w:val="24"/>
          <w:szCs w:val="24"/>
        </w:rPr>
      </w:pPr>
    </w:p>
    <w:p w14:paraId="47F3603E" w14:textId="77777777" w:rsidR="00B41B2D" w:rsidRPr="00AC6214" w:rsidRDefault="00B41B2D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BFF7FF" w14:textId="77777777" w:rsidR="00B41B2D" w:rsidRPr="00AC6214" w:rsidRDefault="00B41B2D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59479E" w14:textId="77777777" w:rsidR="001353C7" w:rsidRDefault="001353C7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056DF9" w14:textId="5E92E2AE" w:rsidR="00B41B2D" w:rsidRPr="001353C7" w:rsidRDefault="001353C7" w:rsidP="001353C7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53C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PERIUDHA E DYTË:  JANAR – MARS (24 ORË)</w:t>
      </w:r>
    </w:p>
    <w:p w14:paraId="2A58D535" w14:textId="77777777" w:rsidR="00B41B2D" w:rsidRPr="00AC6214" w:rsidRDefault="00B41B2D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"/>
        <w:gridCol w:w="1343"/>
        <w:gridCol w:w="1191"/>
        <w:gridCol w:w="1909"/>
        <w:gridCol w:w="1843"/>
        <w:gridCol w:w="2270"/>
        <w:gridCol w:w="1589"/>
        <w:gridCol w:w="1412"/>
      </w:tblGrid>
      <w:tr w:rsidR="003F14FC" w:rsidRPr="00AC6214" w14:paraId="10D78BD0" w14:textId="77777777" w:rsidTr="005B20F6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D60" w14:textId="77777777" w:rsidR="002F0473" w:rsidRPr="00AC6214" w:rsidRDefault="002F0473" w:rsidP="003F14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  <w:r w:rsidR="00D311AF" w:rsidRPr="00AC6214">
              <w:rPr>
                <w:rFonts w:ascii="Times New Roman" w:hAnsi="Times New Roman"/>
                <w:b/>
                <w:sz w:val="24"/>
                <w:szCs w:val="24"/>
              </w:rPr>
              <w:t>tika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DB6A" w14:textId="77777777" w:rsidR="002F0473" w:rsidRPr="00AC6214" w:rsidRDefault="00D311AF" w:rsidP="00D31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  <w:r w:rsidR="003F14FC" w:rsidRPr="00AC62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4C8C" w14:textId="77777777" w:rsidR="002F0473" w:rsidRPr="00AC6214" w:rsidRDefault="002F0473" w:rsidP="002F0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Nr. i orëve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64EF" w14:textId="77777777" w:rsidR="002F0473" w:rsidRPr="00AC6214" w:rsidRDefault="00D311AF" w:rsidP="002F0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Nj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sia</w:t>
            </w:r>
            <w:r w:rsidR="001859AF" w:rsidRPr="00AC62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0473" w:rsidRPr="00AC6214">
              <w:rPr>
                <w:rFonts w:ascii="Times New Roman" w:hAnsi="Times New Roman"/>
                <w:b/>
                <w:sz w:val="24"/>
                <w:szCs w:val="24"/>
              </w:rPr>
              <w:t>mësimore</w:t>
            </w:r>
          </w:p>
          <w:p w14:paraId="62150900" w14:textId="77777777" w:rsidR="002F0473" w:rsidRPr="00AC6214" w:rsidRDefault="002F0473" w:rsidP="002F047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C073F95" w14:textId="77777777" w:rsidR="002F0473" w:rsidRPr="00AC6214" w:rsidRDefault="002F0473" w:rsidP="002F047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1744" w14:textId="77777777" w:rsidR="002F0473" w:rsidRPr="00AC6214" w:rsidRDefault="002F0473" w:rsidP="002F047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Situata e parashikuar e të nxënit</w:t>
            </w:r>
          </w:p>
          <w:p w14:paraId="4CCC40E7" w14:textId="77777777" w:rsidR="002F0473" w:rsidRPr="00AC6214" w:rsidRDefault="002F0473" w:rsidP="002F047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B668" w14:textId="77777777" w:rsidR="002F0473" w:rsidRPr="00AC6214" w:rsidRDefault="002F0473" w:rsidP="002F0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Metodologjia dhe veprimtaritë e nxënësve</w:t>
            </w:r>
          </w:p>
          <w:p w14:paraId="5E7CA17A" w14:textId="77777777" w:rsidR="002F0473" w:rsidRPr="00AC6214" w:rsidRDefault="002F0473" w:rsidP="002F047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9C29" w14:textId="77777777" w:rsidR="002F0473" w:rsidRPr="00AC6214" w:rsidRDefault="002F0473" w:rsidP="002F0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Vlerësimi</w:t>
            </w:r>
          </w:p>
          <w:p w14:paraId="65B2BEBD" w14:textId="77777777" w:rsidR="002F0473" w:rsidRPr="00AC6214" w:rsidRDefault="002F0473" w:rsidP="002F04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C3D97" w14:textId="77777777" w:rsidR="002F0473" w:rsidRPr="00AC6214" w:rsidRDefault="002F0473" w:rsidP="002F047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709" w14:textId="77777777" w:rsidR="002F0473" w:rsidRPr="00AC6214" w:rsidRDefault="002F0473" w:rsidP="002F0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  <w:p w14:paraId="3E25EB31" w14:textId="77777777" w:rsidR="002F0473" w:rsidRPr="00AC6214" w:rsidRDefault="002F0473" w:rsidP="002F04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BC961C" w14:textId="77777777" w:rsidR="002F0473" w:rsidRPr="00AC6214" w:rsidRDefault="002F0473" w:rsidP="002F04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20F6" w:rsidRPr="00AC6214" w14:paraId="1D262B1E" w14:textId="77777777" w:rsidTr="005B20F6">
        <w:tc>
          <w:tcPr>
            <w:tcW w:w="1412" w:type="dxa"/>
          </w:tcPr>
          <w:p w14:paraId="381B63A9" w14:textId="77777777" w:rsidR="008A2BE0" w:rsidRPr="00AC6214" w:rsidRDefault="003F14FC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Diversiteti </w:t>
            </w:r>
          </w:p>
        </w:tc>
        <w:tc>
          <w:tcPr>
            <w:tcW w:w="1406" w:type="dxa"/>
          </w:tcPr>
          <w:p w14:paraId="0DCB0D9C" w14:textId="77777777" w:rsidR="008A2BE0" w:rsidRPr="00AC6214" w:rsidRDefault="001B3727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Tema</w:t>
            </w:r>
            <w:r w:rsidR="003F14FC" w:rsidRPr="00AC6214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14:paraId="41D5CA86" w14:textId="77777777" w:rsidR="00AE3EA1" w:rsidRPr="00AC6214" w:rsidRDefault="00AE3EA1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C76101" w14:textId="77777777" w:rsidR="00AE3EA1" w:rsidRPr="00AC6214" w:rsidRDefault="00AE3EA1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E1338A" w14:textId="77777777" w:rsidR="00AE3EA1" w:rsidRPr="00AC6214" w:rsidRDefault="00AE3EA1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82F640" w14:textId="77777777" w:rsidR="00AE3EA1" w:rsidRPr="00AC6214" w:rsidRDefault="00AE3EA1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11 or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1240" w:type="dxa"/>
          </w:tcPr>
          <w:p w14:paraId="452DA2CE" w14:textId="77777777" w:rsidR="008A2BE0" w:rsidRPr="00AC6214" w:rsidRDefault="003F14FC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A377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27. Ndryshimet fizike dhe kimike. Përbërjet kimike, përzierjet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AB8D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-Si formohet m</w:t>
            </w:r>
            <w:r w:rsidR="00EC1045" w:rsidRPr="00AC6214">
              <w:rPr>
                <w:rFonts w:ascii="Times New Roman" w:hAnsi="Times New Roman"/>
                <w:sz w:val="24"/>
                <w:szCs w:val="24"/>
              </w:rPr>
              <w:t>olekula e një përbërjeje kimike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A41738" w14:textId="77777777" w:rsidR="008A2BE0" w:rsidRPr="00AC6214" w:rsidRDefault="00EC1045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-N</w:t>
            </w:r>
            <w:r w:rsidR="008A2BE0" w:rsidRPr="00AC6214">
              <w:rPr>
                <w:rFonts w:ascii="Times New Roman" w:hAnsi="Times New Roman"/>
                <w:sz w:val="24"/>
                <w:szCs w:val="24"/>
              </w:rPr>
              <w:t>dryshimet midis përbërjeve kimike dhe përzierjeve</w:t>
            </w:r>
          </w:p>
          <w:p w14:paraId="521B8567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-Çfarë sjellin ndryshimet fizike dhe ndryshimet kimike, veçoritë e tyre.</w:t>
            </w:r>
          </w:p>
          <w:p w14:paraId="04D993E4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52A5" w14:textId="77777777" w:rsidR="008A2BE0" w:rsidRPr="00AC6214" w:rsidRDefault="008A2BE0" w:rsidP="00EC104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Stuhi mendimesh, diskutim. Nxënësit ndërtojnë diagrame për</w:t>
            </w:r>
            <w:r w:rsidR="00EC1045" w:rsidRPr="00AC6214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tome e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molekula të ndryshme. Me anë të diagramit të Venit bëjnë krahasime për ndry</w:t>
            </w:r>
            <w:r w:rsidR="00EC1045" w:rsidRPr="00AC6214">
              <w:rPr>
                <w:rFonts w:ascii="Times New Roman" w:hAnsi="Times New Roman"/>
                <w:sz w:val="24"/>
                <w:szCs w:val="24"/>
              </w:rPr>
              <w:t>shimet fizike dhe kimike. Shpjeg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ohet që ndryshimi kimik është një reaksion kimik.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3BFE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në grup, në çift ose individual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DA8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</w:t>
            </w:r>
          </w:p>
          <w:p w14:paraId="08E44A38" w14:textId="77777777" w:rsidR="008A2BE0" w:rsidRPr="00AC6214" w:rsidRDefault="00EC1045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kompj</w:t>
            </w:r>
            <w:r w:rsidR="008A2BE0" w:rsidRPr="00AC6214">
              <w:rPr>
                <w:rFonts w:ascii="Times New Roman" w:hAnsi="Times New Roman"/>
                <w:sz w:val="24"/>
                <w:szCs w:val="24"/>
              </w:rPr>
              <w:t>uter për të bërë</w:t>
            </w:r>
          </w:p>
          <w:p w14:paraId="3900050F" w14:textId="77777777" w:rsidR="008A2BE0" w:rsidRPr="00AC6214" w:rsidRDefault="00EC1045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diagrame</w:t>
            </w:r>
            <w:r w:rsidR="008A2BE0" w:rsidRPr="00AC6214">
              <w:rPr>
                <w:rFonts w:ascii="Times New Roman" w:hAnsi="Times New Roman"/>
                <w:sz w:val="24"/>
                <w:szCs w:val="24"/>
              </w:rPr>
              <w:t xml:space="preserve">t ose </w:t>
            </w:r>
          </w:p>
          <w:p w14:paraId="50CEEB90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lapsa me ngjyra</w:t>
            </w:r>
          </w:p>
          <w:p w14:paraId="2D2FC85C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dhe fletë format</w:t>
            </w:r>
          </w:p>
        </w:tc>
      </w:tr>
      <w:tr w:rsidR="005B20F6" w:rsidRPr="00AC6214" w14:paraId="0658783D" w14:textId="77777777" w:rsidTr="005B20F6">
        <w:tc>
          <w:tcPr>
            <w:tcW w:w="1412" w:type="dxa"/>
          </w:tcPr>
          <w:p w14:paraId="5C50F27E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2873A863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80FA4EB" w14:textId="77777777" w:rsidR="008A2BE0" w:rsidRPr="00AC6214" w:rsidRDefault="003F14FC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C1A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28.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Lidhjet kimike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751" w14:textId="77777777" w:rsidR="008A2BE0" w:rsidRPr="00AC6214" w:rsidRDefault="00EC1045" w:rsidP="008A2BE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- Shkaqet që ç</w:t>
            </w:r>
            <w:r w:rsidR="008A2BE0" w:rsidRPr="00AC6214">
              <w:rPr>
                <w:rFonts w:ascii="Times New Roman" w:hAnsi="Times New Roman"/>
                <w:sz w:val="24"/>
                <w:szCs w:val="24"/>
              </w:rPr>
              <w:t>ojnë në formimin e lidhjeve kimike midis atomeve. Formimi i joneve të thjeshta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2BE0" w:rsidRPr="00AC6214">
              <w:rPr>
                <w:rFonts w:ascii="Times New Roman" w:hAnsi="Times New Roman"/>
                <w:sz w:val="24"/>
                <w:szCs w:val="24"/>
              </w:rPr>
              <w:t>(+) dhe (-).</w:t>
            </w:r>
          </w:p>
          <w:p w14:paraId="5DC58F44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1612AB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AB4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lastRenderedPageBreak/>
              <w:t>Kuic, tryeza e rrumbullakët. Pyetje -përgjigje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32E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në grup ose në çift.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07F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</w:t>
            </w:r>
          </w:p>
        </w:tc>
      </w:tr>
      <w:tr w:rsidR="005B20F6" w:rsidRPr="00AC6214" w14:paraId="513A895C" w14:textId="77777777" w:rsidTr="005B20F6">
        <w:tc>
          <w:tcPr>
            <w:tcW w:w="1412" w:type="dxa"/>
          </w:tcPr>
          <w:p w14:paraId="0B09764F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050C6661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7C05B20" w14:textId="77777777" w:rsidR="008A2BE0" w:rsidRPr="00AC6214" w:rsidRDefault="003F14FC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A3D5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29.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Lidhja jonike. P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rb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rjet jonike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79D" w14:textId="77777777" w:rsidR="008A2BE0" w:rsidRPr="00AC6214" w:rsidRDefault="008A2BE0" w:rsidP="008A2BE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Analizë e formimit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të joneve në përbërjet jonike MgO; NaCl; MgCl</w:t>
            </w:r>
            <w:r w:rsidRPr="00AC621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; lidhja jonike dhe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ve</w:t>
            </w:r>
            <w:r w:rsidR="00EC1045" w:rsidRPr="00AC6214">
              <w:rPr>
                <w:rFonts w:ascii="Times New Roman" w:hAnsi="Times New Roman"/>
                <w:sz w:val="24"/>
                <w:szCs w:val="24"/>
              </w:rPr>
              <w:t>ç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oritë e saj.</w:t>
            </w:r>
          </w:p>
          <w:p w14:paraId="726B4594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2CEA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Rrjeti i diskutimit/ ditari </w:t>
            </w:r>
            <w:r w:rsidR="00EC1045" w:rsidRPr="00AC6214">
              <w:rPr>
                <w:rFonts w:ascii="Times New Roman" w:hAnsi="Times New Roman"/>
                <w:sz w:val="24"/>
                <w:szCs w:val="24"/>
              </w:rPr>
              <w:t>trepjesësh.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1045" w:rsidRPr="00AC6214">
              <w:rPr>
                <w:rFonts w:ascii="Times New Roman" w:hAnsi="Times New Roman"/>
                <w:sz w:val="24"/>
                <w:szCs w:val="24"/>
              </w:rPr>
              <w:t>Kompozim i diagrame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ve të joneve, hartimi</w:t>
            </w:r>
            <w:r w:rsidR="00EC1045" w:rsidRPr="00AC6214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një tabele me veçori të lidhjes jonike.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C116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Minitest, vlerësim individual.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25AF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5B20F6" w:rsidRPr="00AC6214" w14:paraId="2B50ABB0" w14:textId="77777777" w:rsidTr="005B20F6">
        <w:tc>
          <w:tcPr>
            <w:tcW w:w="1412" w:type="dxa"/>
          </w:tcPr>
          <w:p w14:paraId="4DB45FA5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1BC612E3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8CF4F0E" w14:textId="77777777" w:rsidR="008A2BE0" w:rsidRPr="00AC6214" w:rsidRDefault="003F14FC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9597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30. Formulat kimike t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rb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rjeve jonike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A2F7" w14:textId="77777777" w:rsidR="008A2BE0" w:rsidRPr="00AC6214" w:rsidRDefault="008A2BE0" w:rsidP="008A2BE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- Si të shkruajmë simbolet e joneve për 20 elemen</w:t>
            </w:r>
            <w:r w:rsidR="00EC1045" w:rsidRPr="00AC6214">
              <w:rPr>
                <w:rFonts w:ascii="Times New Roman" w:hAnsi="Times New Roman"/>
                <w:sz w:val="24"/>
                <w:szCs w:val="24"/>
              </w:rPr>
              <w:t>tet e para të sistemit periodik</w:t>
            </w:r>
          </w:p>
          <w:p w14:paraId="248BA0CB" w14:textId="77777777" w:rsidR="008A2BE0" w:rsidRPr="00AC6214" w:rsidRDefault="00EC1045" w:rsidP="008A2BE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- E</w:t>
            </w:r>
            <w:r w:rsidR="008A2BE0" w:rsidRPr="00AC6214">
              <w:rPr>
                <w:rFonts w:ascii="Times New Roman" w:hAnsi="Times New Roman"/>
                <w:sz w:val="24"/>
                <w:szCs w:val="24"/>
              </w:rPr>
              <w:t>mërtimi i jo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neve të thjeshta dhe të përbëra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A45507" w14:textId="77777777" w:rsidR="008A2BE0" w:rsidRPr="00AC6214" w:rsidRDefault="00EC1045" w:rsidP="008A2BE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- S</w:t>
            </w:r>
            <w:r w:rsidR="008A2BE0" w:rsidRPr="00AC6214">
              <w:rPr>
                <w:rFonts w:ascii="Times New Roman" w:hAnsi="Times New Roman"/>
                <w:sz w:val="24"/>
                <w:szCs w:val="24"/>
              </w:rPr>
              <w:t>hkrimi dhe emërtimi i përbërjeve jonike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9C0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Zgjidhje ushtrimesh, pyetje –përgjigje, emërtime.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A3CF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individual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AB8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5B20F6" w:rsidRPr="00AC6214" w14:paraId="66EAFB0F" w14:textId="77777777" w:rsidTr="005B20F6">
        <w:tc>
          <w:tcPr>
            <w:tcW w:w="1412" w:type="dxa"/>
          </w:tcPr>
          <w:p w14:paraId="50D7466B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6DB55BA6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189D4E8" w14:textId="77777777" w:rsidR="008A2BE0" w:rsidRPr="00AC6214" w:rsidRDefault="003F14FC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ADCE" w14:textId="77777777" w:rsidR="008A2BE0" w:rsidRPr="00AC6214" w:rsidRDefault="00FF10AA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31</w:t>
            </w:r>
            <w:r w:rsidR="008A2BE0" w:rsidRPr="00AC6214">
              <w:rPr>
                <w:rFonts w:ascii="Times New Roman" w:hAnsi="Times New Roman"/>
                <w:sz w:val="24"/>
                <w:szCs w:val="24"/>
              </w:rPr>
              <w:t>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2BE0" w:rsidRPr="00AC6214">
              <w:rPr>
                <w:rFonts w:ascii="Times New Roman" w:hAnsi="Times New Roman"/>
                <w:sz w:val="24"/>
                <w:szCs w:val="24"/>
              </w:rPr>
              <w:t xml:space="preserve">Lidhja kovalente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CC3" w14:textId="77777777" w:rsidR="008A2BE0" w:rsidRPr="00AC6214" w:rsidRDefault="008A2BE0" w:rsidP="008A2BE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- Ku dhe si realizohet lidhja kovalente?</w:t>
            </w:r>
          </w:p>
          <w:p w14:paraId="6E4F414E" w14:textId="77777777" w:rsidR="008A2BE0" w:rsidRPr="00AC6214" w:rsidRDefault="00EC1045" w:rsidP="008A2BE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- L</w:t>
            </w:r>
            <w:r w:rsidR="008A2BE0" w:rsidRPr="00AC6214">
              <w:rPr>
                <w:rFonts w:ascii="Times New Roman" w:hAnsi="Times New Roman"/>
                <w:sz w:val="24"/>
                <w:szCs w:val="24"/>
              </w:rPr>
              <w:t>idhjet shum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="008A2BE0" w:rsidRPr="00AC6214">
              <w:rPr>
                <w:rFonts w:ascii="Times New Roman" w:hAnsi="Times New Roman"/>
                <w:sz w:val="24"/>
                <w:szCs w:val="24"/>
              </w:rPr>
              <w:t>fishe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3D93" w14:textId="77777777" w:rsidR="008A2BE0" w:rsidRPr="00AC6214" w:rsidRDefault="00EC1045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Diskutim i</w:t>
            </w:r>
            <w:r w:rsidR="008A2BE0" w:rsidRPr="00AC6214">
              <w:rPr>
                <w:rFonts w:ascii="Times New Roman" w:hAnsi="Times New Roman"/>
                <w:sz w:val="24"/>
                <w:szCs w:val="24"/>
              </w:rPr>
              <w:t xml:space="preserve"> lirë/të kuptuarit përmes leximit, mendimi logjik.</w:t>
            </w:r>
          </w:p>
          <w:p w14:paraId="390C3480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Nxënësit japin ide për atomet e ele</w:t>
            </w:r>
            <w:r w:rsidR="00EC1045" w:rsidRPr="00AC6214">
              <w:rPr>
                <w:rFonts w:ascii="Times New Roman" w:hAnsi="Times New Roman"/>
                <w:sz w:val="24"/>
                <w:szCs w:val="24"/>
              </w:rPr>
              <w:t xml:space="preserve">menteve që mund të lidhen me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anë të çifteve elektroni</w:t>
            </w:r>
            <w:r w:rsidR="00EC1045" w:rsidRPr="00AC6214">
              <w:rPr>
                <w:rFonts w:ascii="Times New Roman" w:hAnsi="Times New Roman"/>
                <w:sz w:val="24"/>
                <w:szCs w:val="24"/>
              </w:rPr>
              <w:t>ke të përbashkë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ta</w:t>
            </w:r>
            <w:r w:rsidR="00EC1045" w:rsidRPr="00AC6214">
              <w:rPr>
                <w:rFonts w:ascii="Times New Roman" w:hAnsi="Times New Roman"/>
                <w:sz w:val="24"/>
                <w:szCs w:val="24"/>
              </w:rPr>
              <w:t>,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duke analizuar strukturat e tyre. Ata </w:t>
            </w:r>
            <w:r w:rsidR="00EC1045" w:rsidRPr="00AC6214">
              <w:rPr>
                <w:rFonts w:ascii="Times New Roman" w:hAnsi="Times New Roman"/>
                <w:sz w:val="24"/>
                <w:szCs w:val="24"/>
              </w:rPr>
              <w:t>shpjegojnë pse elemente të tjera kimike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formojnë lidhje jonike dhe jo lidhje kovalente.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F555" w14:textId="77777777" w:rsidR="008A2BE0" w:rsidRPr="00AC6214" w:rsidRDefault="00EC1045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në çift ose në grup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7C2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5B20F6" w:rsidRPr="00AC6214" w14:paraId="3BB21651" w14:textId="77777777" w:rsidTr="005B20F6">
        <w:tc>
          <w:tcPr>
            <w:tcW w:w="1412" w:type="dxa"/>
          </w:tcPr>
          <w:p w14:paraId="5FAE69A1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41173701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2A60252" w14:textId="77777777" w:rsidR="008A2BE0" w:rsidRPr="00AC6214" w:rsidRDefault="003F14FC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F47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32.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Përbërjet kovalente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7852" w14:textId="77777777" w:rsidR="008A2BE0" w:rsidRPr="00AC6214" w:rsidRDefault="008A2BE0" w:rsidP="008A2BE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Cilat janë përbërje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kovalente? Forma gjeometrike e moleku</w:t>
            </w:r>
            <w:r w:rsidR="00BC776F" w:rsidRPr="00AC6214">
              <w:rPr>
                <w:rFonts w:ascii="Times New Roman" w:hAnsi="Times New Roman"/>
                <w:sz w:val="24"/>
                <w:szCs w:val="24"/>
              </w:rPr>
              <w:t>lës së një përbërjeje kovalente</w:t>
            </w:r>
          </w:p>
          <w:p w14:paraId="34D986E1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3C36" w14:textId="77777777" w:rsidR="008A2BE0" w:rsidRPr="00AC6214" w:rsidRDefault="00EC1045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Diskutim i lirë/ T</w:t>
            </w:r>
            <w:r w:rsidR="008A2BE0" w:rsidRPr="00AC6214">
              <w:rPr>
                <w:rFonts w:ascii="Times New Roman" w:hAnsi="Times New Roman"/>
                <w:sz w:val="24"/>
                <w:szCs w:val="24"/>
              </w:rPr>
              <w:t>ë kuptuarit përmes leximit. Kuic/ tryezë e rrumbullakët.</w:t>
            </w:r>
          </w:p>
          <w:p w14:paraId="74CA93C1" w14:textId="77777777" w:rsidR="008A2BE0" w:rsidRPr="00AC6214" w:rsidRDefault="00EC1045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Vizatim i</w:t>
            </w:r>
            <w:r w:rsidR="008A2BE0" w:rsidRPr="00AC6214">
              <w:rPr>
                <w:rFonts w:ascii="Times New Roman" w:hAnsi="Times New Roman"/>
                <w:sz w:val="24"/>
                <w:szCs w:val="24"/>
              </w:rPr>
              <w:t xml:space="preserve"> formave gjeometrike të molekulave të ndryshme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5B26" w14:textId="77777777" w:rsidR="008A2BE0" w:rsidRPr="00AC6214" w:rsidRDefault="008A2BE0" w:rsidP="008A2BE0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-V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le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ësi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mi</w:t>
            </w:r>
            <w:r w:rsidRPr="00AC621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n e 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de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AC6214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y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a</w:t>
            </w:r>
            <w:r w:rsidRPr="00AC6214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AC6214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t</w:t>
            </w:r>
            <w:r w:rsidRPr="00AC621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ë 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s</w:t>
            </w:r>
            <w:r w:rsidRPr="00AC6214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h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ëpisë nga njëri tjetri</w:t>
            </w:r>
          </w:p>
          <w:p w14:paraId="221C7E9F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individual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DFB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5B20F6" w:rsidRPr="00AC6214" w14:paraId="1DE4E764" w14:textId="77777777" w:rsidTr="005B20F6">
        <w:tc>
          <w:tcPr>
            <w:tcW w:w="1412" w:type="dxa"/>
          </w:tcPr>
          <w:p w14:paraId="3A0EFCFD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6C0C4E66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F288CC0" w14:textId="77777777" w:rsidR="008A2BE0" w:rsidRPr="00AC6214" w:rsidRDefault="003F14FC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7898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33.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Krahasimi i përbërjeve jonike me ato kovalente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26B4" w14:textId="77777777" w:rsidR="008A2BE0" w:rsidRPr="00AC6214" w:rsidRDefault="008A2BE0" w:rsidP="008A2BE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- Ngjashmëritë dhe ndryshimet midis përbërjeve të ngurta kovalente </w:t>
            </w:r>
            <w:r w:rsidR="00BC776F" w:rsidRPr="00AC6214">
              <w:rPr>
                <w:rFonts w:ascii="Times New Roman" w:hAnsi="Times New Roman"/>
                <w:sz w:val="24"/>
                <w:szCs w:val="24"/>
              </w:rPr>
              <w:t xml:space="preserve">dhe </w:t>
            </w:r>
            <w:r w:rsidR="00BC776F" w:rsidRPr="00AC6214">
              <w:rPr>
                <w:rFonts w:ascii="Times New Roman" w:hAnsi="Times New Roman"/>
                <w:sz w:val="24"/>
                <w:szCs w:val="24"/>
              </w:rPr>
              <w:lastRenderedPageBreak/>
              <w:t>përbërjeve të ngurta jonike</w:t>
            </w:r>
          </w:p>
          <w:p w14:paraId="2B2885CF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1570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lastRenderedPageBreak/>
              <w:t>Diagrami i Venit.</w:t>
            </w:r>
          </w:p>
          <w:p w14:paraId="011D4F38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74CF8A" w14:textId="77777777" w:rsidR="008A2BE0" w:rsidRPr="00AC6214" w:rsidRDefault="00BC776F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Rrjeti i</w:t>
            </w:r>
            <w:r w:rsidR="008A2BE0" w:rsidRPr="00AC6214">
              <w:rPr>
                <w:rFonts w:ascii="Times New Roman" w:hAnsi="Times New Roman"/>
                <w:sz w:val="24"/>
                <w:szCs w:val="24"/>
              </w:rPr>
              <w:t xml:space="preserve"> diskutimit / ditari trepjesësh.</w:t>
            </w:r>
          </w:p>
          <w:p w14:paraId="084AC3D1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46F055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7ECAB1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32ABAA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F0578D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7F2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lastRenderedPageBreak/>
              <w:t>Vlerësimi bëhet bazuar në aftësitë argumentuese të anëtarëve të grupit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979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 dhe udhëzimet e mësuesit</w:t>
            </w:r>
          </w:p>
        </w:tc>
      </w:tr>
      <w:tr w:rsidR="005B20F6" w:rsidRPr="00AC6214" w14:paraId="28C04247" w14:textId="77777777" w:rsidTr="005B20F6">
        <w:tc>
          <w:tcPr>
            <w:tcW w:w="1412" w:type="dxa"/>
          </w:tcPr>
          <w:p w14:paraId="718DB866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64E80F6C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5A49181" w14:textId="77777777" w:rsidR="008A2BE0" w:rsidRPr="00AC6214" w:rsidRDefault="003F14FC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D197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34.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Strukturat makromolekulare kovalente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B86" w14:textId="77777777" w:rsidR="008A2BE0" w:rsidRPr="00AC6214" w:rsidRDefault="008A2BE0" w:rsidP="008A2BE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Studim i krahasuar i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strukturave gjigande kovalente te: diamanti, grafiti, kuarci. Vetitë e tyre janë rrjedhojë e strukturës.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19F7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Punë kërkimore në internet, punë në gru</w:t>
            </w:r>
            <w:r w:rsidR="00BC776F" w:rsidRPr="00AC6214">
              <w:rPr>
                <w:rFonts w:ascii="Times New Roman" w:hAnsi="Times New Roman"/>
                <w:sz w:val="24"/>
                <w:szCs w:val="24"/>
              </w:rPr>
              <w:t>pe/ diskutime/ vizatime diagramesh/ diagram Veni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për krahasimin e vetive.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DABE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me shkrim i punës në fletoren e klasës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85D6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Internet dhe teksti mësimor</w:t>
            </w:r>
          </w:p>
        </w:tc>
      </w:tr>
      <w:tr w:rsidR="005B20F6" w:rsidRPr="00AC6214" w14:paraId="3F8A20F9" w14:textId="77777777" w:rsidTr="005B20F6">
        <w:tc>
          <w:tcPr>
            <w:tcW w:w="1412" w:type="dxa"/>
          </w:tcPr>
          <w:p w14:paraId="72BB67F8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1A908E8E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6B9A1FF" w14:textId="77777777" w:rsidR="008A2BE0" w:rsidRPr="00AC6214" w:rsidRDefault="003F14FC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8743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35.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Lidhja metalore</w:t>
            </w:r>
          </w:p>
          <w:p w14:paraId="32B9BDBA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B05EBE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2F4E26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D611AC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70D5B8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C3AC56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B75DCC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D01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Pika e shkrirjes së një metali apo një substancave jep të dhëna për strukturën e secilit prej tyre dhe anasjelltas.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Struktura e metaleve, lidhja metalore. Veti të përgjithshme të metaleve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6DA9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Parashikim nga temat e mëparshme/stuhi mendimesh/ shpjegim/ diskutim/ kompozim i tabelës për vetitë.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AE42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Vlerësimi në grup bëhet bazuar në aftësitë argumentuese të anëtarëve të grupit, seriozitetin në punë dhe marrëdhëniet me njeri tjetrin.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E6DB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 dhe interneti</w:t>
            </w:r>
          </w:p>
        </w:tc>
      </w:tr>
      <w:tr w:rsidR="005B20F6" w:rsidRPr="00AC6214" w14:paraId="57C1A4D9" w14:textId="77777777" w:rsidTr="005B20F6">
        <w:tc>
          <w:tcPr>
            <w:tcW w:w="1412" w:type="dxa"/>
          </w:tcPr>
          <w:p w14:paraId="311FB9E4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292B1F12" w14:textId="77777777" w:rsidR="008A2BE0" w:rsidRPr="00AC6214" w:rsidRDefault="008A2BE0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653B4B3" w14:textId="77777777" w:rsidR="008A2BE0" w:rsidRPr="00AC6214" w:rsidRDefault="00AE3EA1" w:rsidP="008A2BE0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3BF4" w14:textId="77777777" w:rsidR="003F14FC" w:rsidRPr="00AC6214" w:rsidRDefault="003F14FC" w:rsidP="003F14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36. Ushtrime: Lidhja kimike</w:t>
            </w:r>
          </w:p>
          <w:p w14:paraId="6230BC1B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480E" w14:textId="77777777" w:rsidR="008A2BE0" w:rsidRPr="00AC6214" w:rsidRDefault="00223166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Ushtrime e problema mbi lidhjet kimike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84F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C385" w14:textId="77777777" w:rsidR="008A2BE0" w:rsidRPr="00AC6214" w:rsidRDefault="008A2BE0" w:rsidP="008A2B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A779" w14:textId="77777777" w:rsidR="008A2BE0" w:rsidRPr="00AC6214" w:rsidRDefault="00223166" w:rsidP="008A2BE0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Libri i ushtrimeve</w:t>
            </w:r>
          </w:p>
        </w:tc>
      </w:tr>
      <w:tr w:rsidR="00727536" w:rsidRPr="00AC6214" w14:paraId="37EB78A8" w14:textId="77777777" w:rsidTr="005B20F6">
        <w:tc>
          <w:tcPr>
            <w:tcW w:w="1412" w:type="dxa"/>
          </w:tcPr>
          <w:p w14:paraId="3ADDF525" w14:textId="77777777" w:rsidR="00727536" w:rsidRPr="00AC6214" w:rsidRDefault="00727536" w:rsidP="0072753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70125DE3" w14:textId="77777777" w:rsidR="00727536" w:rsidRPr="00AC6214" w:rsidRDefault="00727536" w:rsidP="0072753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BA8B851" w14:textId="77777777" w:rsidR="00727536" w:rsidRPr="00AC6214" w:rsidRDefault="00AE3EA1" w:rsidP="0072753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</w:tcPr>
          <w:p w14:paraId="62B3AFCD" w14:textId="77777777" w:rsidR="00727536" w:rsidRPr="00AC6214" w:rsidRDefault="00727536" w:rsidP="0072753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  <w:r w:rsidR="001859AF" w:rsidRPr="00AC62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Detyrë eksperimentale</w:t>
            </w:r>
          </w:p>
          <w:p w14:paraId="226C240A" w14:textId="77777777" w:rsidR="00727536" w:rsidRPr="00AC6214" w:rsidRDefault="00727536" w:rsidP="007275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Modelime me kompjuter ose mjete të tjera të</w:t>
            </w:r>
          </w:p>
          <w:p w14:paraId="29AF61EF" w14:textId="77777777" w:rsidR="00727536" w:rsidRPr="00AC6214" w:rsidRDefault="00727536" w:rsidP="0072753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përbërjeve jonike dhe të lidhjeve kimike në përbërjet molekulare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08B" w14:textId="77777777" w:rsidR="00727536" w:rsidRPr="00AC6214" w:rsidRDefault="00BC776F" w:rsidP="0072753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Modelime me kompj</w:t>
            </w:r>
            <w:r w:rsidR="00FF10AA" w:rsidRPr="00AC6214">
              <w:rPr>
                <w:rFonts w:ascii="Times New Roman" w:hAnsi="Times New Roman"/>
                <w:sz w:val="24"/>
                <w:szCs w:val="24"/>
              </w:rPr>
              <w:t>uter ose me mjete të</w:t>
            </w:r>
            <w:r w:rsidR="00727536" w:rsidRPr="00AC6214">
              <w:rPr>
                <w:rFonts w:ascii="Times New Roman" w:hAnsi="Times New Roman"/>
                <w:sz w:val="24"/>
                <w:szCs w:val="24"/>
              </w:rPr>
              <w:t xml:space="preserve"> tjera </w:t>
            </w:r>
          </w:p>
          <w:p w14:paraId="484F22B7" w14:textId="77777777" w:rsidR="00BC776F" w:rsidRPr="00AC6214" w:rsidRDefault="00727536" w:rsidP="0072753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a) të joneve të thjeshta, të përbëra dhe të kristaleve jonike </w:t>
            </w:r>
          </w:p>
          <w:p w14:paraId="1EF3A7BD" w14:textId="77777777" w:rsidR="00727536" w:rsidRPr="00AC6214" w:rsidRDefault="00727536" w:rsidP="0072753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(te MgCl</w:t>
            </w:r>
            <w:r w:rsidRPr="00AC621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; NaNO</w:t>
            </w:r>
            <w:r w:rsidRPr="00AC621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476CEA9" w14:textId="77777777" w:rsidR="00727536" w:rsidRPr="00AC6214" w:rsidRDefault="00727536" w:rsidP="0072753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b) të lidhjeve kimike në përbërje molekulare kovalente ( H</w:t>
            </w:r>
            <w:r w:rsidRPr="00AC621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; O</w:t>
            </w:r>
            <w:r w:rsidRPr="00AC621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; N</w:t>
            </w:r>
            <w:r w:rsidRPr="00AC621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) dhe në strukturat (rrjetat) kristalore kovalente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A6E" w14:textId="77777777" w:rsidR="00727536" w:rsidRPr="00AC6214" w:rsidRDefault="00727536" w:rsidP="0072753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Punë në grup ose në çift.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7148" w14:textId="77777777" w:rsidR="00727536" w:rsidRPr="00AC6214" w:rsidRDefault="00727536" w:rsidP="0072753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me shkrim, në grup dhe individual i punës së kryer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792C" w14:textId="77777777" w:rsidR="00727536" w:rsidRPr="00AC6214" w:rsidRDefault="00727536" w:rsidP="0072753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Teksti mësimor dhe udhëzimet e mësuesit</w:t>
            </w:r>
          </w:p>
        </w:tc>
      </w:tr>
      <w:tr w:rsidR="005B20F6" w:rsidRPr="00AC6214" w14:paraId="3D68425B" w14:textId="77777777" w:rsidTr="005B20F6">
        <w:tc>
          <w:tcPr>
            <w:tcW w:w="1412" w:type="dxa"/>
          </w:tcPr>
          <w:p w14:paraId="5F809F8B" w14:textId="77777777" w:rsidR="00466735" w:rsidRPr="00AC6214" w:rsidRDefault="00466735" w:rsidP="004667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64758185" w14:textId="77777777" w:rsidR="00466735" w:rsidRPr="00AC6214" w:rsidRDefault="001B3727" w:rsidP="004667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Tema</w:t>
            </w:r>
            <w:r w:rsidR="00AE3EA1" w:rsidRPr="00AC6214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14:paraId="0AF6A5FC" w14:textId="77777777" w:rsidR="00BF4B48" w:rsidRPr="00AC6214" w:rsidRDefault="00BF4B48" w:rsidP="004667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 or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1240" w:type="dxa"/>
          </w:tcPr>
          <w:p w14:paraId="334A5FC8" w14:textId="77777777" w:rsidR="00466735" w:rsidRPr="00AC6214" w:rsidRDefault="00BF4B48" w:rsidP="004667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4E14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38. shkrimi i formulave kimike dhe emërtimi i përbërjeve kimike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279C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Rregullat e emërtimit të përbërjeve dyjare. Përcaktimi i formulës kimike të një përbërjeje me strukturë kristalore.</w:t>
            </w:r>
            <w:r w:rsidR="00BC776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Valenca e elementeve dhe shkrimi i formulave kimike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D6B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Të kuptuarit përmes leximit/ shpjegim/ diskutim/ mendimi logjik.</w:t>
            </w:r>
          </w:p>
          <w:p w14:paraId="2A911B02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Punë në çift.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EADA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me gojë për grupet e punës dhe individual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7FD8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5B20F6" w:rsidRPr="00AC6214" w14:paraId="4359EC1E" w14:textId="77777777" w:rsidTr="005B20F6">
        <w:tc>
          <w:tcPr>
            <w:tcW w:w="1412" w:type="dxa"/>
          </w:tcPr>
          <w:p w14:paraId="63C6826F" w14:textId="77777777" w:rsidR="00466735" w:rsidRPr="00AC6214" w:rsidRDefault="00466735" w:rsidP="004667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5186D34F" w14:textId="77777777" w:rsidR="00466735" w:rsidRPr="00AC6214" w:rsidRDefault="00466735" w:rsidP="004667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C65689F" w14:textId="77777777" w:rsidR="00466735" w:rsidRPr="00AC6214" w:rsidRDefault="00BF4B48" w:rsidP="004667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7D52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39.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Barazimet kimike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794C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Si shkruhen reaksionet kimike? Rregullat për shkrimin e një barazimi kimik.</w:t>
            </w:r>
          </w:p>
          <w:p w14:paraId="3F412F87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1C7E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Shpjegim/ mendimi logjik/ hartim i një liste me rregullat për shkrimin e reaksionit dhe kthimin e tij në barazim kimik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EE6F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me gojë për grupet e punës dhe individual,</w:t>
            </w:r>
          </w:p>
          <w:p w14:paraId="7A05D7EF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minitest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431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5B20F6" w:rsidRPr="00AC6214" w14:paraId="58D5B4BC" w14:textId="77777777" w:rsidTr="005B20F6">
        <w:tc>
          <w:tcPr>
            <w:tcW w:w="1412" w:type="dxa"/>
          </w:tcPr>
          <w:p w14:paraId="6BC41F73" w14:textId="77777777" w:rsidR="00466735" w:rsidRPr="00AC6214" w:rsidRDefault="00466735" w:rsidP="004667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5DF775D6" w14:textId="77777777" w:rsidR="00466735" w:rsidRPr="00AC6214" w:rsidRDefault="00466735" w:rsidP="004667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97084B4" w14:textId="77777777" w:rsidR="00466735" w:rsidRPr="00AC6214" w:rsidRDefault="00BF4B48" w:rsidP="004667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F828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40.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Masat e atomeve, molekulave dhe joneve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FFA8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Njësia karbonike dhe masa e krahasuar. Si njehsohet masa atomike mesatare e një elementi? Njehsimi i masës së krahasuar të molekulave dhe joneve.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3E1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Punë në grup/ shpjegim/ të menduarit hap pas hapi.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AC08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me gojë për grupet e punës dhe individual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78B5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5B20F6" w:rsidRPr="00AC6214" w14:paraId="5D5A9710" w14:textId="77777777" w:rsidTr="005B20F6">
        <w:tc>
          <w:tcPr>
            <w:tcW w:w="1412" w:type="dxa"/>
          </w:tcPr>
          <w:p w14:paraId="1983693D" w14:textId="77777777" w:rsidR="00466735" w:rsidRPr="00AC6214" w:rsidRDefault="00466735" w:rsidP="004667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616913F0" w14:textId="77777777" w:rsidR="00466735" w:rsidRPr="00AC6214" w:rsidRDefault="00466735" w:rsidP="004667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72EC2AB" w14:textId="77777777" w:rsidR="00466735" w:rsidRPr="00AC6214" w:rsidRDefault="00BF4B48" w:rsidP="004667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E3D9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41. Ligji i qëndrueshmërisë së përbërjes dhe ligji i rruajtjes së masës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F1D9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Njehsime në formula kimike dhe barazime kimike ku gjejnë zbatim përkatësisht ligji 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i që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ndrueshmërisë së përbërjes dhe ligji i ruajtjes së masës.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C89B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Analizë e proble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mit dhe zgjidhja e tij/ pyetje-pë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rgjigje/ diskutim/të menduarit logjik.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B3AF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Miniteste individuale, vlerësim me shkrim për punët në klasë, vlerësim me gojë, etj.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FE18" w14:textId="77777777" w:rsidR="00466735" w:rsidRPr="00AC6214" w:rsidRDefault="00466735" w:rsidP="00466735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AE3EA1" w:rsidRPr="00AC6214" w14:paraId="2AC6B22C" w14:textId="77777777" w:rsidTr="005B20F6">
        <w:tc>
          <w:tcPr>
            <w:tcW w:w="1412" w:type="dxa"/>
          </w:tcPr>
          <w:p w14:paraId="7762316D" w14:textId="77777777" w:rsidR="00AE3EA1" w:rsidRPr="00AC6214" w:rsidRDefault="00AE3EA1" w:rsidP="004667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0D0F2307" w14:textId="77777777" w:rsidR="00AE3EA1" w:rsidRPr="00AC6214" w:rsidRDefault="00AE3EA1" w:rsidP="004667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8BF83E9" w14:textId="77777777" w:rsidR="00AE3EA1" w:rsidRPr="00AC6214" w:rsidRDefault="00AE3EA1" w:rsidP="00466735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3640" w14:textId="77777777" w:rsidR="00AE3EA1" w:rsidRPr="00AC6214" w:rsidRDefault="00AE3EA1" w:rsidP="00466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5FF" w14:textId="77777777" w:rsidR="00AE3EA1" w:rsidRPr="00AC6214" w:rsidRDefault="00AE3EA1" w:rsidP="00466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5992" w14:textId="77777777" w:rsidR="00AE3EA1" w:rsidRPr="00AC6214" w:rsidRDefault="00AE3EA1" w:rsidP="00466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3040" w14:textId="77777777" w:rsidR="00AE3EA1" w:rsidRPr="00AC6214" w:rsidRDefault="00AE3EA1" w:rsidP="00466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C49E" w14:textId="77777777" w:rsidR="00AE3EA1" w:rsidRPr="00AC6214" w:rsidRDefault="00AE3EA1" w:rsidP="00466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0F6" w:rsidRPr="00AC6214" w14:paraId="1C18CAA7" w14:textId="77777777" w:rsidTr="005B20F6">
        <w:tc>
          <w:tcPr>
            <w:tcW w:w="1412" w:type="dxa"/>
          </w:tcPr>
          <w:p w14:paraId="23AE147C" w14:textId="77777777" w:rsidR="005B20F6" w:rsidRPr="00AC6214" w:rsidRDefault="005B20F6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68548BFF" w14:textId="77777777" w:rsidR="005B20F6" w:rsidRPr="00AC6214" w:rsidRDefault="001B3727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Tema</w:t>
            </w:r>
            <w:r w:rsidR="00AE3EA1" w:rsidRPr="00AC6214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  <w:p w14:paraId="0E8BA343" w14:textId="77777777" w:rsidR="00BF4B48" w:rsidRPr="00AC6214" w:rsidRDefault="00BF4B48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02EADA" w14:textId="77777777" w:rsidR="00BF4B48" w:rsidRPr="00AC6214" w:rsidRDefault="00BF4B48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9 or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1240" w:type="dxa"/>
          </w:tcPr>
          <w:p w14:paraId="70F878CC" w14:textId="77777777" w:rsidR="005B20F6" w:rsidRPr="00AC6214" w:rsidRDefault="00BF4B48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0E84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42.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10AA" w:rsidRPr="00AC6214">
              <w:rPr>
                <w:rFonts w:ascii="Times New Roman" w:hAnsi="Times New Roman"/>
                <w:sz w:val="24"/>
                <w:szCs w:val="24"/>
              </w:rPr>
              <w:t>Moli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. Numri i Avogadros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A0B8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Kuptimi për molin; numri i Avogadros; njehsimi i masës molare dhe njehsime me mole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03F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Të kuptuarit përmes leximit/ pyetje-përgjigje/punë në grup.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53F0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në grup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C30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5B20F6" w:rsidRPr="00AC6214" w14:paraId="34A33C0C" w14:textId="77777777" w:rsidTr="005B20F6">
        <w:tc>
          <w:tcPr>
            <w:tcW w:w="1412" w:type="dxa"/>
          </w:tcPr>
          <w:p w14:paraId="7E231AA4" w14:textId="77777777" w:rsidR="005B20F6" w:rsidRPr="00AC6214" w:rsidRDefault="005B20F6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23C20BB4" w14:textId="77777777" w:rsidR="005B20F6" w:rsidRPr="00AC6214" w:rsidRDefault="005B20F6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647B142" w14:textId="77777777" w:rsidR="005B20F6" w:rsidRPr="00AC6214" w:rsidRDefault="00BF4B48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2C02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43.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Njehsime stekiometrike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2C4F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Njehsime të numrit të moleve apo të masave të substancave që hyjnë apo janë produkt në një barazim kimik.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9589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Punë në çift/ diskutim në çift/ të menduarit logjik/ analizë e të dhënave dhe zgjidhja e problemit.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8383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në çift dhe individual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ACB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5B20F6" w:rsidRPr="00AC6214" w14:paraId="7468C698" w14:textId="77777777" w:rsidTr="005B20F6">
        <w:tc>
          <w:tcPr>
            <w:tcW w:w="1412" w:type="dxa"/>
          </w:tcPr>
          <w:p w14:paraId="75436B14" w14:textId="77777777" w:rsidR="005B20F6" w:rsidRPr="00AC6214" w:rsidRDefault="005B20F6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366FCC7C" w14:textId="77777777" w:rsidR="005B20F6" w:rsidRPr="00AC6214" w:rsidRDefault="005B20F6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A049260" w14:textId="77777777" w:rsidR="005B20F6" w:rsidRPr="00AC6214" w:rsidRDefault="00BF4B48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6B35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44.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Ligji i Avogadros. Vëllimi molar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D53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Cilat janë kushtet normale dhe standarde? Ligji i Avogadros. Njehsime që bazohen në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vëllimin molar.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5E0E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>Parashikim me terma paraprake /stuhi mendimesh/shpjegim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FBB5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individual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0036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5B20F6" w:rsidRPr="00AC6214" w14:paraId="6684A68F" w14:textId="77777777" w:rsidTr="005B20F6">
        <w:tc>
          <w:tcPr>
            <w:tcW w:w="1412" w:type="dxa"/>
          </w:tcPr>
          <w:p w14:paraId="7297B126" w14:textId="77777777" w:rsidR="005B20F6" w:rsidRPr="00AC6214" w:rsidRDefault="005B20F6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4073F4D1" w14:textId="77777777" w:rsidR="005B20F6" w:rsidRPr="00AC6214" w:rsidRDefault="005B20F6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B83D310" w14:textId="77777777" w:rsidR="005B20F6" w:rsidRPr="00AC6214" w:rsidRDefault="00BF4B48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E2F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45.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Përqendrimi i tret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sirave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4F5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Përgatitja e tretësirave prej 100 ml të: 0,01 M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dhe 1 M të sulfatit të bakrit;</w:t>
            </w:r>
          </w:p>
          <w:p w14:paraId="79BB3359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2 M të NaOH;</w:t>
            </w:r>
          </w:p>
          <w:p w14:paraId="1DADCDF4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0,05M të AgNO</w:t>
            </w:r>
            <w:r w:rsidRPr="00AC621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C2BD6B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0,1 M të Pb(NO</w:t>
            </w:r>
            <w:r w:rsidRPr="00AC621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)</w:t>
            </w:r>
            <w:r w:rsidRPr="00AC621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  <w:p w14:paraId="5CE9790D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lastRenderedPageBreak/>
              <w:t>Njehsoni masën në g dhe numrin e moleve të substancës së tretur.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D6FF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Njehsime / pyetje-përgjigje/ mendimi logjik/Eksperimente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DFF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në grup i rezultateve të eksperimentit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15AB23AB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Kontrolli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i fletores së pun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61841D67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E0CC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0F6" w:rsidRPr="00AC6214" w14:paraId="096593E6" w14:textId="77777777" w:rsidTr="005B20F6">
        <w:tc>
          <w:tcPr>
            <w:tcW w:w="1412" w:type="dxa"/>
          </w:tcPr>
          <w:p w14:paraId="09F69B7D" w14:textId="77777777" w:rsidR="005B20F6" w:rsidRPr="00AC6214" w:rsidRDefault="005B20F6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54B7AE3A" w14:textId="77777777" w:rsidR="005B20F6" w:rsidRPr="00AC6214" w:rsidRDefault="005B20F6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25A3BA2B" w14:textId="77777777" w:rsidR="005B20F6" w:rsidRPr="00AC6214" w:rsidRDefault="00BF4B48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7F5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46.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Rendimenti i nj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reaksioni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CEA7" w14:textId="77777777" w:rsidR="005B20F6" w:rsidRPr="00AC6214" w:rsidRDefault="005B20F6" w:rsidP="005B20F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Kupti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met e termave: </w:t>
            </w:r>
            <w:r w:rsidR="001859AF" w:rsidRPr="00AC6214">
              <w:rPr>
                <w:rFonts w:ascii="Times New Roman" w:hAnsi="Times New Roman"/>
                <w:i/>
                <w:sz w:val="24"/>
                <w:szCs w:val="24"/>
              </w:rPr>
              <w:t>rendiment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859AF" w:rsidRPr="00AC6214">
              <w:rPr>
                <w:rFonts w:ascii="Times New Roman" w:hAnsi="Times New Roman"/>
                <w:i/>
                <w:sz w:val="24"/>
                <w:szCs w:val="24"/>
              </w:rPr>
              <w:t>pastërti</w:t>
            </w:r>
          </w:p>
          <w:p w14:paraId="444CD5E7" w14:textId="77777777" w:rsidR="005B20F6" w:rsidRPr="00AC6214" w:rsidRDefault="005B20F6" w:rsidP="005B20F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D4DC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Shpjegim / të menduarit hap pas hapi/ mendimi logjik/punë në grup.</w:t>
            </w:r>
          </w:p>
          <w:p w14:paraId="4B10E2DF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Kërkim në internet për produkte me rendiment të lartë dhe shkallë të lartë pastërtie.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74E1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BCD8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5B20F6" w:rsidRPr="00AC6214" w14:paraId="7F48C920" w14:textId="77777777" w:rsidTr="006B7FF3">
        <w:tc>
          <w:tcPr>
            <w:tcW w:w="1412" w:type="dxa"/>
          </w:tcPr>
          <w:p w14:paraId="18E78179" w14:textId="77777777" w:rsidR="005B20F6" w:rsidRPr="00AC6214" w:rsidRDefault="005B20F6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045ECB2A" w14:textId="77777777" w:rsidR="005B20F6" w:rsidRPr="00AC6214" w:rsidRDefault="005B20F6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3A4B352" w14:textId="77777777" w:rsidR="005B20F6" w:rsidRPr="00AC6214" w:rsidRDefault="00BF4B48" w:rsidP="005B20F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18F2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47.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Ushtrime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mbi njehsimin e rendimentit të reaksionit dhe pastërtisë në 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D2AE" w14:textId="77777777" w:rsidR="005B20F6" w:rsidRPr="00AC6214" w:rsidRDefault="001859AF" w:rsidP="005B20F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Ushtrime mbi njehsimin e</w:t>
            </w:r>
            <w:r w:rsidR="005B20F6" w:rsidRPr="00AC6214">
              <w:rPr>
                <w:rFonts w:ascii="Times New Roman" w:hAnsi="Times New Roman"/>
                <w:sz w:val="24"/>
                <w:szCs w:val="24"/>
              </w:rPr>
              <w:t xml:space="preserve"> rendimentit të një reaksioni d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he pastërtisë së një produkti</w:t>
            </w:r>
            <w:r w:rsidR="005B20F6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244416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8F8" w14:textId="77777777" w:rsidR="005B20F6" w:rsidRPr="00AC6214" w:rsidRDefault="005B20F6" w:rsidP="00185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7ED" w14:textId="77777777" w:rsidR="005B20F6" w:rsidRPr="00AC6214" w:rsidRDefault="005B20F6" w:rsidP="001859AF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-V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le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ësi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mi</w:t>
            </w:r>
            <w:r w:rsidRPr="00AC621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n e 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de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AC6214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y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a</w:t>
            </w:r>
            <w:r w:rsidRPr="00AC6214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AC6214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t</w:t>
            </w:r>
            <w:r w:rsidRPr="00AC621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ë 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s</w:t>
            </w:r>
            <w:r w:rsidRPr="00AC6214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h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="001859AF"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ëpisë nga njëri-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tjetri dhe nga</w:t>
            </w:r>
            <w:r w:rsidR="001859AF"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mësuesi, krahasim i vlerësimit</w:t>
            </w:r>
          </w:p>
          <w:p w14:paraId="1DC06407" w14:textId="77777777" w:rsidR="005B20F6" w:rsidRPr="00AC6214" w:rsidRDefault="005B20F6" w:rsidP="00185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DB7" w14:textId="77777777" w:rsidR="005B20F6" w:rsidRPr="00AC6214" w:rsidRDefault="005B20F6" w:rsidP="005B20F6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7F12CC" w:rsidRPr="00AC6214" w14:paraId="05FD7D9C" w14:textId="77777777" w:rsidTr="005B20F6">
        <w:tc>
          <w:tcPr>
            <w:tcW w:w="1412" w:type="dxa"/>
          </w:tcPr>
          <w:p w14:paraId="2658D660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3924DD31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646831B" w14:textId="77777777" w:rsidR="007F12CC" w:rsidRPr="00AC6214" w:rsidRDefault="00BF4B48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14:paraId="6A2088A2" w14:textId="77777777" w:rsidR="007F12CC" w:rsidRPr="00AC6214" w:rsidRDefault="007F12CC" w:rsidP="00BF4B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 xml:space="preserve">48. </w:t>
            </w:r>
            <w:r w:rsidR="00BF4B48" w:rsidRPr="00AC6214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rojekt (ora e dyt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821" w:type="dxa"/>
          </w:tcPr>
          <w:p w14:paraId="7D26A948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F3927B7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EB57B5C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734A5721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2CC" w:rsidRPr="00AC6214" w14:paraId="7B9C4443" w14:textId="77777777" w:rsidTr="005B20F6">
        <w:tc>
          <w:tcPr>
            <w:tcW w:w="1412" w:type="dxa"/>
          </w:tcPr>
          <w:p w14:paraId="68C87D72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6E816BF5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6178545" w14:textId="77777777" w:rsidR="007F12CC" w:rsidRPr="00AC6214" w:rsidRDefault="00BF4B48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14:paraId="7F609E3A" w14:textId="77777777" w:rsidR="007F12CC" w:rsidRPr="00AC6214" w:rsidRDefault="007F12CC" w:rsidP="007F1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49. V</w:t>
            </w:r>
            <w:r w:rsidR="00BC776F" w:rsidRPr="00AC6214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er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sim portofoli</w:t>
            </w:r>
          </w:p>
          <w:p w14:paraId="38A30225" w14:textId="77777777" w:rsidR="007F12CC" w:rsidRPr="00AC6214" w:rsidRDefault="007F12CC" w:rsidP="007F12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960EA5" w14:textId="77777777" w:rsidR="007F12CC" w:rsidRPr="00AC6214" w:rsidRDefault="007F12CC" w:rsidP="007F12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BCBB89" w14:textId="77777777" w:rsidR="007F12CC" w:rsidRPr="00AC6214" w:rsidRDefault="007F12CC" w:rsidP="007F1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50 test p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rmbledh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s 2</w:t>
            </w:r>
          </w:p>
        </w:tc>
        <w:tc>
          <w:tcPr>
            <w:tcW w:w="1821" w:type="dxa"/>
          </w:tcPr>
          <w:p w14:paraId="1E7370AE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DB68B11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F01EC6E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37D82F53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2CC" w:rsidRPr="00AC6214" w14:paraId="74EADEFB" w14:textId="77777777" w:rsidTr="005B20F6">
        <w:tc>
          <w:tcPr>
            <w:tcW w:w="1412" w:type="dxa"/>
          </w:tcPr>
          <w:p w14:paraId="34F3B8A0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04FE9663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5DC19A6" w14:textId="77777777" w:rsidR="007F12CC" w:rsidRPr="00AC6214" w:rsidRDefault="00BF4B48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14:paraId="57D0CC4C" w14:textId="77777777" w:rsidR="007F12CC" w:rsidRPr="00AC6214" w:rsidRDefault="007F12CC" w:rsidP="007F12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50. Test p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rmbledh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s 2</w:t>
            </w:r>
          </w:p>
        </w:tc>
        <w:tc>
          <w:tcPr>
            <w:tcW w:w="1821" w:type="dxa"/>
          </w:tcPr>
          <w:p w14:paraId="003A5508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8DCCA14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941479F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48656545" w14:textId="77777777" w:rsidR="007F12CC" w:rsidRPr="00AC6214" w:rsidRDefault="007F12CC" w:rsidP="007F12C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7937FE" w14:textId="77777777" w:rsidR="00B41B2D" w:rsidRPr="00AC6214" w:rsidRDefault="00B41B2D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66125E" w14:textId="77777777" w:rsidR="00B41B2D" w:rsidRPr="00AC6214" w:rsidRDefault="00B41B2D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DB8D2C" w14:textId="77777777" w:rsidR="00B41B2D" w:rsidRPr="001353C7" w:rsidRDefault="00B41B2D" w:rsidP="00B41B2D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C38F79" w14:textId="002586B3" w:rsidR="00B41B2D" w:rsidRPr="001353C7" w:rsidRDefault="001353C7" w:rsidP="00B41B2D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53C7">
        <w:rPr>
          <w:rFonts w:ascii="Times New Roman" w:eastAsia="Calibri" w:hAnsi="Times New Roman" w:cs="Times New Roman"/>
          <w:b/>
          <w:sz w:val="24"/>
          <w:szCs w:val="24"/>
        </w:rPr>
        <w:t>PERIUDHA E  TRETË: PRILL – QERSHOR (22 ORË)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209"/>
        <w:gridCol w:w="906"/>
        <w:gridCol w:w="1755"/>
        <w:gridCol w:w="1620"/>
        <w:gridCol w:w="2091"/>
        <w:gridCol w:w="2697"/>
        <w:gridCol w:w="1417"/>
      </w:tblGrid>
      <w:tr w:rsidR="003E0203" w:rsidRPr="00AC6214" w14:paraId="38761ECE" w14:textId="77777777" w:rsidTr="00382900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186" w14:textId="77777777" w:rsidR="003E0203" w:rsidRPr="00AC6214" w:rsidRDefault="003E0203" w:rsidP="006064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  <w:r w:rsidR="00860F93" w:rsidRPr="00AC6214">
              <w:rPr>
                <w:rFonts w:ascii="Times New Roman" w:hAnsi="Times New Roman"/>
                <w:b/>
                <w:sz w:val="24"/>
                <w:szCs w:val="24"/>
              </w:rPr>
              <w:t>tika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986" w14:textId="77777777" w:rsidR="003E0203" w:rsidRPr="00AC6214" w:rsidRDefault="003E0203" w:rsidP="003E02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EFA8" w14:textId="77777777" w:rsidR="003E0203" w:rsidRPr="00AC6214" w:rsidRDefault="003E0203" w:rsidP="003E02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Nr. i orëve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E21D" w14:textId="77777777" w:rsidR="003E0203" w:rsidRPr="00AC6214" w:rsidRDefault="003E0203" w:rsidP="003E02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Nj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sia mësimore</w:t>
            </w:r>
          </w:p>
          <w:p w14:paraId="47264375" w14:textId="77777777" w:rsidR="003E0203" w:rsidRPr="00AC6214" w:rsidRDefault="003E0203" w:rsidP="003E020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1F6BFF0" w14:textId="77777777" w:rsidR="003E0203" w:rsidRPr="00AC6214" w:rsidRDefault="003E0203" w:rsidP="003E020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2B43" w14:textId="77777777" w:rsidR="003E0203" w:rsidRPr="00AC6214" w:rsidRDefault="003E0203" w:rsidP="003E020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Situata e parashikuar e të nxënit</w:t>
            </w:r>
          </w:p>
          <w:p w14:paraId="103E7159" w14:textId="77777777" w:rsidR="003E0203" w:rsidRPr="00AC6214" w:rsidRDefault="003E0203" w:rsidP="003E020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2C2A" w14:textId="77777777" w:rsidR="003E0203" w:rsidRPr="00AC6214" w:rsidRDefault="003E0203" w:rsidP="003E02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Metodologjia dhe veprimtaritë e nxënësve</w:t>
            </w:r>
          </w:p>
          <w:p w14:paraId="7D9E1002" w14:textId="77777777" w:rsidR="003E0203" w:rsidRPr="00AC6214" w:rsidRDefault="003E0203" w:rsidP="003E020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2B3E" w14:textId="77777777" w:rsidR="003E0203" w:rsidRPr="00AC6214" w:rsidRDefault="003E0203" w:rsidP="003E02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Vlerësimi</w:t>
            </w:r>
          </w:p>
          <w:p w14:paraId="2D5CAF95" w14:textId="77777777" w:rsidR="003E0203" w:rsidRPr="00AC6214" w:rsidRDefault="003E0203" w:rsidP="003E02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C8BA99" w14:textId="77777777" w:rsidR="003E0203" w:rsidRPr="00AC6214" w:rsidRDefault="003E0203" w:rsidP="003E020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6C2" w14:textId="77777777" w:rsidR="003E0203" w:rsidRPr="00AC6214" w:rsidRDefault="003E0203" w:rsidP="003E02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Burimet</w:t>
            </w:r>
          </w:p>
          <w:p w14:paraId="2C91FEE3" w14:textId="77777777" w:rsidR="003E0203" w:rsidRPr="00AC6214" w:rsidRDefault="003E0203" w:rsidP="003E02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EC1F35" w14:textId="77777777" w:rsidR="003E0203" w:rsidRPr="00AC6214" w:rsidRDefault="003E0203" w:rsidP="003E02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5E6F" w:rsidRPr="00AC6214" w14:paraId="787377D7" w14:textId="77777777" w:rsidTr="00382900">
        <w:tc>
          <w:tcPr>
            <w:tcW w:w="1255" w:type="dxa"/>
          </w:tcPr>
          <w:p w14:paraId="268883B4" w14:textId="77777777" w:rsidR="00AC5E6F" w:rsidRPr="00AC6214" w:rsidRDefault="00AC5E6F" w:rsidP="00AC5E6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Nd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rveprimet </w:t>
            </w:r>
          </w:p>
        </w:tc>
        <w:tc>
          <w:tcPr>
            <w:tcW w:w="1209" w:type="dxa"/>
          </w:tcPr>
          <w:p w14:paraId="5E315313" w14:textId="77777777" w:rsidR="00AC5E6F" w:rsidRPr="00AC6214" w:rsidRDefault="00AC5E6F" w:rsidP="00AC5E6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Tema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54CF312" w14:textId="77777777" w:rsidR="00AC5E6F" w:rsidRPr="00AC6214" w:rsidRDefault="00AC5E6F" w:rsidP="00AC5E6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13 or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906" w:type="dxa"/>
          </w:tcPr>
          <w:p w14:paraId="1415B3FC" w14:textId="77777777" w:rsidR="00AC5E6F" w:rsidRPr="00AC6214" w:rsidRDefault="00AC5E6F" w:rsidP="00AC5E6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981A" w14:textId="77777777" w:rsidR="00AC5E6F" w:rsidRPr="00AC6214" w:rsidRDefault="00BC776F" w:rsidP="00AC5E6F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51.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Acidet. Acidet e forta</w:t>
            </w:r>
            <w:r w:rsidR="00AC5E6F" w:rsidRPr="00AC6214">
              <w:rPr>
                <w:rFonts w:ascii="Times New Roman" w:hAnsi="Times New Roman"/>
                <w:sz w:val="24"/>
                <w:szCs w:val="24"/>
              </w:rPr>
              <w:t xml:space="preserve"> e t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="00AC5E6F" w:rsidRPr="00AC6214">
              <w:rPr>
                <w:rFonts w:ascii="Times New Roman" w:hAnsi="Times New Roman"/>
                <w:sz w:val="24"/>
                <w:szCs w:val="24"/>
              </w:rPr>
              <w:t xml:space="preserve"> dob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="00AC5E6F" w:rsidRPr="00AC6214">
              <w:rPr>
                <w:rFonts w:ascii="Times New Roman" w:hAnsi="Times New Roman"/>
                <w:sz w:val="24"/>
                <w:szCs w:val="24"/>
              </w:rPr>
              <w:t>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D0D8" w14:textId="77777777" w:rsidR="00AC5E6F" w:rsidRPr="00AC6214" w:rsidRDefault="00AC5E6F" w:rsidP="00AC5E6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8.1 Kuptimi për acidet. Acidet e forta dhe t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="00BC776F" w:rsidRPr="00AC6214">
              <w:rPr>
                <w:rFonts w:ascii="Times New Roman" w:hAnsi="Times New Roman"/>
                <w:sz w:val="24"/>
                <w:szCs w:val="24"/>
              </w:rPr>
              <w:t xml:space="preserve"> dob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ëta, që</w:t>
            </w:r>
            <w:r w:rsidR="00BC776F" w:rsidRPr="00AC6214">
              <w:rPr>
                <w:rFonts w:ascii="Times New Roman" w:hAnsi="Times New Roman"/>
                <w:sz w:val="24"/>
                <w:szCs w:val="24"/>
              </w:rPr>
              <w:t xml:space="preserve"> përdor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en më shpesh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Dëftuesit e ngjyrosur dhe pH-ja e tretësi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rave</w:t>
            </w:r>
          </w:p>
          <w:p w14:paraId="26C9DF8A" w14:textId="77777777" w:rsidR="00AC5E6F" w:rsidRPr="00AC6214" w:rsidRDefault="00AC5E6F" w:rsidP="00AC5E6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6848" w14:textId="77777777" w:rsidR="00AC5E6F" w:rsidRPr="00AC6214" w:rsidRDefault="00AC5E6F" w:rsidP="00AC5E6F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C6214"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>Parashikim me terma paraprake /stuhi mendimesh/shpjegim/</w:t>
            </w:r>
          </w:p>
          <w:p w14:paraId="4A5A6002" w14:textId="77777777" w:rsidR="00AC5E6F" w:rsidRPr="00AC6214" w:rsidRDefault="00AC5E6F" w:rsidP="00AC5E6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</w:pPr>
            <w:r w:rsidRPr="00AC6214"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 xml:space="preserve">Diskutim/punë në grupe/eksperimente. </w:t>
            </w:r>
          </w:p>
          <w:p w14:paraId="0821FC01" w14:textId="77777777" w:rsidR="00AC5E6F" w:rsidRPr="00AC6214" w:rsidRDefault="00AC5E6F" w:rsidP="00AC5E6F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6C96" w14:textId="77777777" w:rsidR="00AC5E6F" w:rsidRPr="00AC6214" w:rsidRDefault="00AC5E6F" w:rsidP="00AC5E6F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Minitest në fund të orës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F23" w14:textId="77777777" w:rsidR="00AC5E6F" w:rsidRPr="00AC6214" w:rsidRDefault="00AC5E6F" w:rsidP="00AC5E6F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Teksti mësimor, mjete laboratorike, dëftues të ngjyrosur, acide </w:t>
            </w:r>
          </w:p>
        </w:tc>
      </w:tr>
      <w:tr w:rsidR="00AC5E6F" w:rsidRPr="00AC6214" w14:paraId="0758051E" w14:textId="77777777" w:rsidTr="00382900">
        <w:tc>
          <w:tcPr>
            <w:tcW w:w="1255" w:type="dxa"/>
          </w:tcPr>
          <w:p w14:paraId="00C9630D" w14:textId="77777777" w:rsidR="00AC5E6F" w:rsidRPr="00AC6214" w:rsidRDefault="00AC5E6F" w:rsidP="00AC5E6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8E9AB96" w14:textId="77777777" w:rsidR="00AC5E6F" w:rsidRPr="00AC6214" w:rsidRDefault="00AC5E6F" w:rsidP="00AC5E6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768665F" w14:textId="77777777" w:rsidR="00AC5E6F" w:rsidRPr="00AC6214" w:rsidRDefault="00AC5E6F" w:rsidP="00AC5E6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1764" w14:textId="77777777" w:rsidR="00AC5E6F" w:rsidRPr="00AC6214" w:rsidRDefault="00AC5E6F" w:rsidP="00AC5E6F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52.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Vetitë e acideve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8BE" w14:textId="77777777" w:rsidR="00AC5E6F" w:rsidRPr="00AC6214" w:rsidRDefault="00AC5E6F" w:rsidP="00AC5E6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Vetitë e acideve Ndryshimet midis: acideve të forta 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/acideve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të dob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FA75" w14:textId="77777777" w:rsidR="00AC5E6F" w:rsidRPr="00AC6214" w:rsidRDefault="00AC5E6F" w:rsidP="00AC5E6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</w:pPr>
            <w:r w:rsidRPr="00AC6214"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>Diskutim i lirë /</w:t>
            </w:r>
          </w:p>
          <w:p w14:paraId="7E0C0E47" w14:textId="77777777" w:rsidR="00AC5E6F" w:rsidRPr="00AC6214" w:rsidRDefault="00AC5E6F" w:rsidP="00AC5E6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</w:pPr>
            <w:r w:rsidRPr="00AC6214"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>mendimi logjik/ kompozime tabelash/ eksperimente.</w:t>
            </w:r>
          </w:p>
          <w:p w14:paraId="2F8CA757" w14:textId="77777777" w:rsidR="00AC5E6F" w:rsidRPr="00AC6214" w:rsidRDefault="00AC5E6F" w:rsidP="00AC5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7DA9" w14:textId="77777777" w:rsidR="00AC5E6F" w:rsidRPr="00AC6214" w:rsidRDefault="00AC5E6F" w:rsidP="00AC5E6F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i/>
                <w:sz w:val="24"/>
                <w:szCs w:val="24"/>
              </w:rPr>
              <w:t>Vlerësimi mund të jetë i vazhduar për:</w:t>
            </w:r>
          </w:p>
          <w:p w14:paraId="0E6D9A0F" w14:textId="77777777" w:rsidR="00AC5E6F" w:rsidRPr="00AC6214" w:rsidRDefault="00AC5E6F" w:rsidP="00AC5E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-saktësinë e përgjigjeve,</w:t>
            </w:r>
            <w:r w:rsidR="00BC776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eksperimenteve, përfshirë tabelat, bisedat me njëri-tjetrin dhe paraqitjen e ideve. </w:t>
            </w:r>
          </w:p>
          <w:p w14:paraId="1DBBE6E0" w14:textId="77777777" w:rsidR="00AC5E6F" w:rsidRPr="00AC6214" w:rsidRDefault="00AC5E6F" w:rsidP="00AC5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E668" w14:textId="77777777" w:rsidR="00AC5E6F" w:rsidRPr="00AC6214" w:rsidRDefault="00AC5E6F" w:rsidP="00AC5E6F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Teksti mësimor, tabela të gatshme apo të bëra vetë, mjetet dhe substancat që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lastRenderedPageBreak/>
              <w:t>përshkruhen në libër për të provuar acidet e forta e të dob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ta.</w:t>
            </w:r>
          </w:p>
        </w:tc>
      </w:tr>
      <w:tr w:rsidR="0008735C" w:rsidRPr="00AC6214" w14:paraId="0B3E0D0F" w14:textId="77777777" w:rsidTr="00382900">
        <w:tc>
          <w:tcPr>
            <w:tcW w:w="1255" w:type="dxa"/>
          </w:tcPr>
          <w:p w14:paraId="56C90180" w14:textId="77777777" w:rsidR="0008735C" w:rsidRPr="00AC6214" w:rsidRDefault="0008735C" w:rsidP="0008735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84B6EC7" w14:textId="77777777" w:rsidR="0008735C" w:rsidRPr="00AC6214" w:rsidRDefault="0008735C" w:rsidP="0008735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0E5BBFD" w14:textId="77777777" w:rsidR="0008735C" w:rsidRPr="00AC6214" w:rsidRDefault="00382900" w:rsidP="0008735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769" w14:textId="77777777" w:rsidR="0008735C" w:rsidRPr="00AC6214" w:rsidRDefault="001859AF" w:rsidP="0008735C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53. B</w:t>
            </w:r>
            <w:r w:rsidR="0008735C" w:rsidRPr="00AC6214">
              <w:rPr>
                <w:rFonts w:ascii="Times New Roman" w:hAnsi="Times New Roman"/>
                <w:sz w:val="24"/>
                <w:szCs w:val="24"/>
              </w:rPr>
              <w:t>azat. Bazat e forta dhe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bazat e</w:t>
            </w:r>
            <w:r w:rsidR="0008735C" w:rsidRPr="00AC6214">
              <w:rPr>
                <w:rFonts w:ascii="Times New Roman" w:hAnsi="Times New Roman"/>
                <w:sz w:val="24"/>
                <w:szCs w:val="24"/>
              </w:rPr>
              <w:t xml:space="preserve"> dob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="0008735C" w:rsidRPr="00AC6214">
              <w:rPr>
                <w:rFonts w:ascii="Times New Roman" w:hAnsi="Times New Roman"/>
                <w:sz w:val="24"/>
                <w:szCs w:val="24"/>
              </w:rPr>
              <w:t>ta</w:t>
            </w:r>
          </w:p>
          <w:p w14:paraId="5116A7D9" w14:textId="77777777" w:rsidR="0008735C" w:rsidRPr="00AC6214" w:rsidRDefault="0008735C" w:rsidP="000873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3217B8" w14:textId="77777777" w:rsidR="0008735C" w:rsidRPr="00AC6214" w:rsidRDefault="0008735C" w:rsidP="000873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C4D4F2" w14:textId="77777777" w:rsidR="0008735C" w:rsidRPr="00AC6214" w:rsidRDefault="0008735C" w:rsidP="000873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2A1F5B" w14:textId="77777777" w:rsidR="0008735C" w:rsidRPr="00AC6214" w:rsidRDefault="0008735C" w:rsidP="000873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01BEEC" w14:textId="77777777" w:rsidR="0008735C" w:rsidRPr="00AC6214" w:rsidRDefault="0008735C" w:rsidP="000873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064DE9" w14:textId="77777777" w:rsidR="0008735C" w:rsidRPr="00AC6214" w:rsidRDefault="0008735C" w:rsidP="0008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5F4" w14:textId="77777777" w:rsidR="0008735C" w:rsidRPr="00AC6214" w:rsidRDefault="0008735C" w:rsidP="0008735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Reaksionet tipike bazave. Kuptimi mbi reaksionet redoks dhe joredoks.</w:t>
            </w:r>
          </w:p>
          <w:p w14:paraId="5DD67853" w14:textId="77777777" w:rsidR="0008735C" w:rsidRPr="00AC6214" w:rsidRDefault="0008735C" w:rsidP="0008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FD92" w14:textId="77777777" w:rsidR="0008735C" w:rsidRPr="00AC6214" w:rsidRDefault="0008735C" w:rsidP="0008735C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Eksperimente / punë në grup.</w:t>
            </w:r>
          </w:p>
          <w:p w14:paraId="44566F5A" w14:textId="77777777" w:rsidR="0008735C" w:rsidRPr="00AC6214" w:rsidRDefault="0008735C" w:rsidP="0008735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</w:pPr>
            <w:r w:rsidRPr="00AC6214"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>Diskutim i lirë/të kuptuarit përmes leximit/mendimi logjik</w:t>
            </w:r>
          </w:p>
          <w:p w14:paraId="42FABB11" w14:textId="77777777" w:rsidR="0008735C" w:rsidRPr="00AC6214" w:rsidRDefault="0008735C" w:rsidP="0008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02E" w14:textId="77777777" w:rsidR="0008735C" w:rsidRPr="00AC6214" w:rsidRDefault="0008735C" w:rsidP="0008735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Vetëvlerësimi Realizohet nga nxënësit për:</w:t>
            </w:r>
          </w:p>
          <w:p w14:paraId="726198DA" w14:textId="77777777" w:rsidR="0008735C" w:rsidRPr="00AC6214" w:rsidRDefault="0008735C" w:rsidP="0008735C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-Vlerësimin në çift</w:t>
            </w:r>
          </w:p>
          <w:p w14:paraId="2531E2BA" w14:textId="77777777" w:rsidR="0008735C" w:rsidRPr="00AC6214" w:rsidRDefault="0008735C" w:rsidP="0008735C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-Vlerësimin e punës në grup</w:t>
            </w:r>
          </w:p>
          <w:p w14:paraId="05D3B30B" w14:textId="77777777" w:rsidR="0008735C" w:rsidRPr="00AC6214" w:rsidRDefault="0008735C" w:rsidP="0008735C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-V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le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ësi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mi</w:t>
            </w:r>
            <w:r w:rsidRPr="00AC621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n e 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de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AC6214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y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a</w:t>
            </w:r>
            <w:r w:rsidRPr="00AC6214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v</w:t>
            </w:r>
            <w:r w:rsidRPr="00AC6214">
              <w:rPr>
                <w:rFonts w:ascii="Times New Roman" w:hAnsi="Times New Roman"/>
                <w:position w:val="1"/>
                <w:sz w:val="24"/>
                <w:szCs w:val="24"/>
              </w:rPr>
              <w:t>e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t</w:t>
            </w:r>
            <w:r w:rsidRPr="00AC621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ë 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s</w:t>
            </w:r>
            <w:r w:rsidRPr="00AC6214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h</w:t>
            </w:r>
            <w:r w:rsidRPr="00AC6214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AC6214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ëpisë nga njëri tjetri.</w:t>
            </w:r>
          </w:p>
          <w:p w14:paraId="25886CB0" w14:textId="77777777" w:rsidR="0008735C" w:rsidRPr="00AC6214" w:rsidRDefault="0008735C" w:rsidP="0008735C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5E8C" w14:textId="77777777" w:rsidR="0008735C" w:rsidRPr="00AC6214" w:rsidRDefault="0008735C" w:rsidP="0008735C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08735C" w:rsidRPr="00AC6214" w14:paraId="629A1367" w14:textId="77777777" w:rsidTr="00382900">
        <w:tc>
          <w:tcPr>
            <w:tcW w:w="1255" w:type="dxa"/>
          </w:tcPr>
          <w:p w14:paraId="6687B703" w14:textId="77777777" w:rsidR="0008735C" w:rsidRPr="00AC6214" w:rsidRDefault="0008735C" w:rsidP="0008735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F84E1A0" w14:textId="77777777" w:rsidR="0008735C" w:rsidRPr="00AC6214" w:rsidRDefault="0008735C" w:rsidP="0008735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7D0BAC7" w14:textId="77777777" w:rsidR="0008735C" w:rsidRPr="00AC6214" w:rsidRDefault="00382900" w:rsidP="0008735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</w:tcPr>
          <w:p w14:paraId="0D9A1D51" w14:textId="77777777" w:rsidR="0008735C" w:rsidRPr="00AC6214" w:rsidRDefault="001859AF" w:rsidP="0008735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54. Vetitë</w:t>
            </w:r>
            <w:r w:rsidR="0008735C" w:rsidRPr="00AC6214">
              <w:rPr>
                <w:rFonts w:ascii="Times New Roman" w:hAnsi="Times New Roman"/>
                <w:sz w:val="24"/>
                <w:szCs w:val="24"/>
              </w:rPr>
              <w:t xml:space="preserve"> e bazave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68AA" w14:textId="77777777" w:rsidR="0008735C" w:rsidRPr="00AC6214" w:rsidRDefault="0008735C" w:rsidP="0008735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Vet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itë e bazave Ndryshimet midis bazave të forta dhe bazave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të dob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376" w14:textId="77777777" w:rsidR="0008735C" w:rsidRPr="00AC6214" w:rsidRDefault="0008735C" w:rsidP="0008735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</w:pPr>
            <w:r w:rsidRPr="00AC6214"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>Diskutim i lirë /</w:t>
            </w:r>
          </w:p>
          <w:p w14:paraId="442FC987" w14:textId="77777777" w:rsidR="0008735C" w:rsidRPr="00AC6214" w:rsidRDefault="0008735C" w:rsidP="0008735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</w:pPr>
            <w:r w:rsidRPr="00AC6214"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>mendimi logjik/ kompozime tabelash/ eksperimente.</w:t>
            </w:r>
          </w:p>
          <w:p w14:paraId="78531AB4" w14:textId="77777777" w:rsidR="0008735C" w:rsidRPr="00AC6214" w:rsidRDefault="0008735C" w:rsidP="0008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635A" w14:textId="77777777" w:rsidR="0008735C" w:rsidRPr="00AC6214" w:rsidRDefault="0008735C" w:rsidP="0008735C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i/>
                <w:sz w:val="24"/>
                <w:szCs w:val="24"/>
              </w:rPr>
              <w:t>Vlerësimi mund të jetë i vazhduar për:</w:t>
            </w:r>
          </w:p>
          <w:p w14:paraId="1FD44632" w14:textId="77777777" w:rsidR="0008735C" w:rsidRPr="00AC6214" w:rsidRDefault="0008735C" w:rsidP="000873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-saktësinë e përgjigjeve,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eksperimenteve, përfshirë tabelat, bisedat me njëri-tjetrin dhe paraqitjen e ideve. </w:t>
            </w:r>
          </w:p>
          <w:p w14:paraId="2D959F1E" w14:textId="77777777" w:rsidR="0008735C" w:rsidRPr="00AC6214" w:rsidRDefault="0008735C" w:rsidP="000873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0927" w14:textId="77777777" w:rsidR="0008735C" w:rsidRPr="00AC6214" w:rsidRDefault="0008735C" w:rsidP="0008735C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tabela të gatshme apo të bëra vetë, mjetet dhe substancat që përshkruhen në libër për të provuar bazat e forta e të dob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ta.</w:t>
            </w:r>
          </w:p>
        </w:tc>
      </w:tr>
      <w:tr w:rsidR="006B7FF3" w:rsidRPr="00AC6214" w14:paraId="17D51F1E" w14:textId="77777777" w:rsidTr="00382900">
        <w:tc>
          <w:tcPr>
            <w:tcW w:w="1255" w:type="dxa"/>
          </w:tcPr>
          <w:p w14:paraId="4BE74862" w14:textId="77777777" w:rsidR="006B7FF3" w:rsidRPr="00AC6214" w:rsidRDefault="006B7FF3" w:rsidP="006B7FF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2D0BC02" w14:textId="77777777" w:rsidR="006B7FF3" w:rsidRPr="00AC6214" w:rsidRDefault="006B7FF3" w:rsidP="006B7FF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CC95B7D" w14:textId="77777777" w:rsidR="006B7FF3" w:rsidRPr="00AC6214" w:rsidRDefault="00382900" w:rsidP="006B7FF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9E2E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55. Asnja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n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ësimi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E66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Reaksionet e asnjanësimit.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Barazimet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lastRenderedPageBreak/>
              <w:t>jonike të plota e të shkurtuara.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Dhënësit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dhe marrësit e elektroneve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BA48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lastRenderedPageBreak/>
              <w:t>Eksperimente/ shpjegim/ pyetje-</w:t>
            </w:r>
            <w:r w:rsidRPr="00AC6214">
              <w:rPr>
                <w:rFonts w:ascii="Times New Roman" w:hAnsi="Times New Roman"/>
                <w:sz w:val="24"/>
                <w:szCs w:val="24"/>
              </w:rPr>
              <w:lastRenderedPageBreak/>
              <w:t>përgjigje/mendimi logjik.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0CDD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lastRenderedPageBreak/>
              <w:t>Vlerësim individual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304E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Teksti mësimor,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lastRenderedPageBreak/>
              <w:t>libri i mësuesit</w:t>
            </w:r>
          </w:p>
        </w:tc>
      </w:tr>
      <w:tr w:rsidR="006B7FF3" w:rsidRPr="00AC6214" w14:paraId="535E9B99" w14:textId="77777777" w:rsidTr="00382900">
        <w:tc>
          <w:tcPr>
            <w:tcW w:w="1255" w:type="dxa"/>
          </w:tcPr>
          <w:p w14:paraId="66178243" w14:textId="77777777" w:rsidR="006B7FF3" w:rsidRPr="00AC6214" w:rsidRDefault="006B7FF3" w:rsidP="006B7FF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EED1F4E" w14:textId="77777777" w:rsidR="006B7FF3" w:rsidRPr="00AC6214" w:rsidRDefault="006B7FF3" w:rsidP="006B7FF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9D6BA71" w14:textId="77777777" w:rsidR="006B7FF3" w:rsidRPr="00AC6214" w:rsidRDefault="00382900" w:rsidP="006B7FF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95A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56.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Oksidet</w:t>
            </w:r>
          </w:p>
          <w:p w14:paraId="39C5758A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3B12C9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4C992F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9D0D" w14:textId="77777777" w:rsidR="006B7FF3" w:rsidRPr="00AC6214" w:rsidRDefault="001859AF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Klasifikimi i oksideve/ </w:t>
            </w:r>
            <w:r w:rsidR="006B7FF3" w:rsidRPr="00AC6214">
              <w:rPr>
                <w:rFonts w:ascii="Times New Roman" w:hAnsi="Times New Roman"/>
                <w:sz w:val="24"/>
                <w:szCs w:val="24"/>
              </w:rPr>
              <w:t>Reaksionet kara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kteristike të tyre</w:t>
            </w:r>
          </w:p>
          <w:p w14:paraId="3A9EFB07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0667" w14:textId="77777777" w:rsidR="006B7FF3" w:rsidRPr="00AC6214" w:rsidRDefault="001859AF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Kuis</w:t>
            </w:r>
            <w:r w:rsidR="006B7FF3" w:rsidRPr="00AC6214">
              <w:rPr>
                <w:rFonts w:ascii="Times New Roman" w:hAnsi="Times New Roman"/>
                <w:sz w:val="24"/>
                <w:szCs w:val="24"/>
              </w:rPr>
              <w:t>/ trye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zë e rrumbullakët/ eksperimente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3C24" w14:textId="77777777" w:rsidR="006B7FF3" w:rsidRPr="00AC6214" w:rsidRDefault="006B7FF3" w:rsidP="001859AF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Minit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este në fund të orës, vlerësim i detyrave të shtëpisë etj.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F6B0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6B7FF3" w:rsidRPr="00AC6214" w14:paraId="17B0B1A9" w14:textId="77777777" w:rsidTr="00382900">
        <w:tc>
          <w:tcPr>
            <w:tcW w:w="1255" w:type="dxa"/>
          </w:tcPr>
          <w:p w14:paraId="6F84185E" w14:textId="77777777" w:rsidR="006B7FF3" w:rsidRPr="00AC6214" w:rsidRDefault="006B7FF3" w:rsidP="006B7FF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9A7BB8B" w14:textId="77777777" w:rsidR="006B7FF3" w:rsidRPr="00AC6214" w:rsidRDefault="006B7FF3" w:rsidP="006B7FF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2D2A4D3" w14:textId="77777777" w:rsidR="006B7FF3" w:rsidRPr="00AC6214" w:rsidRDefault="00382900" w:rsidP="006B7FF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30FC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57.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Ushtrime vetit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e oksideve, acideve dhe bazave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F09E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Reaksionet e përftimit të oksideve, a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cideve e bazave/ Vetitë e tyre.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924D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Hulumtim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nëpërmjet eksperimenteve/ kuice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/ shpjeg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im/ përdorim i termave të mëpar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sh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ëm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5096" w14:textId="77777777" w:rsidR="006B7FF3" w:rsidRPr="00AC6214" w:rsidRDefault="001859AF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në grup ose në çift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88AB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  <w:p w14:paraId="694503D3" w14:textId="77777777" w:rsidR="006B7FF3" w:rsidRPr="00AC6214" w:rsidRDefault="001859AF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Libri i ushtrimeve</w:t>
            </w:r>
          </w:p>
        </w:tc>
      </w:tr>
      <w:tr w:rsidR="006B7FF3" w:rsidRPr="00AC6214" w14:paraId="0F98F73E" w14:textId="77777777" w:rsidTr="00382900">
        <w:tc>
          <w:tcPr>
            <w:tcW w:w="1255" w:type="dxa"/>
          </w:tcPr>
          <w:p w14:paraId="709C6B78" w14:textId="77777777" w:rsidR="006B7FF3" w:rsidRPr="00AC6214" w:rsidRDefault="006B7FF3" w:rsidP="006B7FF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BD3DAF2" w14:textId="77777777" w:rsidR="006B7FF3" w:rsidRPr="00AC6214" w:rsidRDefault="006B7FF3" w:rsidP="006B7FF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9835599" w14:textId="77777777" w:rsidR="006B7FF3" w:rsidRPr="00AC6214" w:rsidRDefault="00382900" w:rsidP="006B7FF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A6B2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58.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Kripërat.</w:t>
            </w:r>
          </w:p>
          <w:p w14:paraId="5F42EBE1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0230" w14:textId="77777777" w:rsidR="006B7FF3" w:rsidRPr="00AC6214" w:rsidRDefault="006B7FF3" w:rsidP="00ED564A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Reaksionet e përftimit të krip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ërave të tretshme/ Vetitë e tyre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10B" w14:textId="77777777" w:rsidR="006B7FF3" w:rsidRPr="00AC6214" w:rsidRDefault="001859AF" w:rsidP="00ED564A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Hulumtim nëpërm</w:t>
            </w:r>
            <w:r w:rsidR="006B7FF3" w:rsidRPr="00AC6214">
              <w:rPr>
                <w:rFonts w:ascii="Times New Roman" w:hAnsi="Times New Roman"/>
                <w:sz w:val="24"/>
                <w:szCs w:val="24"/>
              </w:rPr>
              <w:t>jet e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ksperimenteve/ kuice</w:t>
            </w:r>
            <w:r w:rsidR="00ED564A" w:rsidRPr="00AC6214">
              <w:rPr>
                <w:rFonts w:ascii="Times New Roman" w:hAnsi="Times New Roman"/>
                <w:sz w:val="24"/>
                <w:szCs w:val="24"/>
              </w:rPr>
              <w:t>/ shpjegim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E963" w14:textId="77777777" w:rsidR="006B7FF3" w:rsidRPr="00AC6214" w:rsidRDefault="001859AF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në grup ose në çift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2E24" w14:textId="77777777" w:rsidR="006B7FF3" w:rsidRPr="00AC6214" w:rsidRDefault="006B7FF3" w:rsidP="006B7FF3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ED564A" w:rsidRPr="00AC6214" w14:paraId="0B71E4E7" w14:textId="77777777" w:rsidTr="00382900">
        <w:tc>
          <w:tcPr>
            <w:tcW w:w="1255" w:type="dxa"/>
          </w:tcPr>
          <w:p w14:paraId="7A51C908" w14:textId="77777777" w:rsidR="00ED564A" w:rsidRPr="00AC6214" w:rsidRDefault="00ED564A" w:rsidP="00ED564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E9A2AFF" w14:textId="77777777" w:rsidR="00ED564A" w:rsidRPr="00AC6214" w:rsidRDefault="00ED564A" w:rsidP="00ED564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B705279" w14:textId="77777777" w:rsidR="00ED564A" w:rsidRPr="00AC6214" w:rsidRDefault="00382900" w:rsidP="00ED564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55" w:type="dxa"/>
          </w:tcPr>
          <w:p w14:paraId="4F18E3FE" w14:textId="77777777" w:rsidR="00ED564A" w:rsidRPr="00AC6214" w:rsidRDefault="00ED564A" w:rsidP="00ED564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59.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Përftimi i kripërave të patretshme me precipitim</w:t>
            </w:r>
          </w:p>
        </w:tc>
        <w:tc>
          <w:tcPr>
            <w:tcW w:w="1620" w:type="dxa"/>
          </w:tcPr>
          <w:p w14:paraId="08EF60D1" w14:textId="77777777" w:rsidR="00ED564A" w:rsidRPr="00AC6214" w:rsidRDefault="00ED564A" w:rsidP="00ED564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Përftimi i krip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ërave të patretshme</w:t>
            </w:r>
          </w:p>
        </w:tc>
        <w:tc>
          <w:tcPr>
            <w:tcW w:w="2091" w:type="dxa"/>
          </w:tcPr>
          <w:p w14:paraId="6261E7B9" w14:textId="77777777" w:rsidR="00ED564A" w:rsidRPr="00AC6214" w:rsidRDefault="00ED564A" w:rsidP="00ED564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Eksperime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nte, kuice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/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shpjegim/ përdorim i termave shkencorë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8E14" w14:textId="77777777" w:rsidR="00ED564A" w:rsidRPr="00AC6214" w:rsidRDefault="00ED564A" w:rsidP="00ED564A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Vlerësim 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individual, në grup ose në çift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85B" w14:textId="77777777" w:rsidR="00ED564A" w:rsidRPr="00AC6214" w:rsidRDefault="00ED564A" w:rsidP="00ED564A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libri i mësuesit</w:t>
            </w:r>
          </w:p>
        </w:tc>
      </w:tr>
      <w:tr w:rsidR="003D4EFC" w:rsidRPr="00AC6214" w14:paraId="26F2D08E" w14:textId="77777777" w:rsidTr="00382900">
        <w:tc>
          <w:tcPr>
            <w:tcW w:w="1255" w:type="dxa"/>
          </w:tcPr>
          <w:p w14:paraId="2B671D3A" w14:textId="77777777" w:rsidR="003D4EFC" w:rsidRPr="00AC6214" w:rsidRDefault="003D4EFC" w:rsidP="003D4EF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DD91376" w14:textId="77777777" w:rsidR="003D4EFC" w:rsidRPr="00AC6214" w:rsidRDefault="003D4EFC" w:rsidP="003D4EF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BCC6417" w14:textId="77777777" w:rsidR="003D4EFC" w:rsidRPr="00AC6214" w:rsidRDefault="00382900" w:rsidP="003D4EF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B878" w14:textId="77777777" w:rsidR="003D4EFC" w:rsidRPr="00AC6214" w:rsidRDefault="003D4EFC" w:rsidP="003D4EFC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 xml:space="preserve">60.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Përcaktimi i përqendrimit të një tretësire me titullim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C603" w14:textId="77777777" w:rsidR="003D4EFC" w:rsidRPr="00AC6214" w:rsidRDefault="003D4EFC" w:rsidP="003D4EFC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Njehsimi në rrugë eksperimentale (me anë të titullimit), i përqendrimit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të një tretësire.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22A8" w14:textId="77777777" w:rsidR="003D4EFC" w:rsidRPr="00AC6214" w:rsidRDefault="003D4EFC" w:rsidP="003D4EFC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lastRenderedPageBreak/>
              <w:t>Ekspe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riment/punë në grup ose në çift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3809" w14:textId="77777777" w:rsidR="003D4EFC" w:rsidRPr="00AC6214" w:rsidRDefault="003D4EFC" w:rsidP="003D4EFC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në grup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i rezultateve të eksperimentit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832B" w14:textId="77777777" w:rsidR="003D4EFC" w:rsidRPr="00AC6214" w:rsidRDefault="003D4EFC" w:rsidP="003D4EFC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dhe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udhëzimet e mësuesit</w:t>
            </w:r>
          </w:p>
        </w:tc>
      </w:tr>
      <w:tr w:rsidR="00382900" w:rsidRPr="00AC6214" w14:paraId="488B12AB" w14:textId="77777777" w:rsidTr="00382900">
        <w:tc>
          <w:tcPr>
            <w:tcW w:w="1255" w:type="dxa"/>
          </w:tcPr>
          <w:p w14:paraId="4C379973" w14:textId="77777777" w:rsidR="00340FEE" w:rsidRPr="00AC6214" w:rsidRDefault="00340FEE" w:rsidP="00340FE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C069DA8" w14:textId="77777777" w:rsidR="00340FEE" w:rsidRPr="00AC6214" w:rsidRDefault="00340FEE" w:rsidP="00340FE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4DAF771" w14:textId="77777777" w:rsidR="00340FEE" w:rsidRPr="00AC6214" w:rsidRDefault="00382900" w:rsidP="00340FE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99D9" w14:textId="77777777" w:rsidR="00340FEE" w:rsidRPr="00AC6214" w:rsidRDefault="00340FEE" w:rsidP="00340FEE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61.</w:t>
            </w:r>
            <w:r w:rsidR="001859AF" w:rsidRPr="00AC62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Ushtrime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acidet, bazat, krip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rat dhe oksidet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D9C" w14:textId="77777777" w:rsidR="00340FEE" w:rsidRPr="00AC6214" w:rsidRDefault="00340FEE" w:rsidP="00340FEE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Reaksione të vetive të acideve, bazave, oksideve dhe krip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rave. Njehsime në 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barazimet kimike të reaksioneve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A0DB" w14:textId="77777777" w:rsidR="00340FEE" w:rsidRPr="00AC6214" w:rsidRDefault="00340FEE" w:rsidP="00340FEE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zgjidhja e ushtrimeve që lidhen me temat/ punë në grup ose në çift/ shpjegim/ të menduarit hap pas hapi/mendimi logjik.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BA78" w14:textId="77777777" w:rsidR="00340FEE" w:rsidRPr="00AC6214" w:rsidRDefault="00340FEE" w:rsidP="00340FEE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individual dhe në grup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6F5" w14:textId="77777777" w:rsidR="00340FEE" w:rsidRPr="00AC6214" w:rsidRDefault="00340FEE" w:rsidP="00340FEE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 dhe udhëzime të mësuesit</w:t>
            </w:r>
          </w:p>
        </w:tc>
      </w:tr>
      <w:tr w:rsidR="00340FEE" w:rsidRPr="00AC6214" w14:paraId="50582164" w14:textId="77777777" w:rsidTr="00382900">
        <w:tc>
          <w:tcPr>
            <w:tcW w:w="1255" w:type="dxa"/>
          </w:tcPr>
          <w:p w14:paraId="1A5816C5" w14:textId="77777777" w:rsidR="00340FEE" w:rsidRPr="00AC6214" w:rsidRDefault="00340FEE" w:rsidP="00340FE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06E4594" w14:textId="77777777" w:rsidR="00340FEE" w:rsidRPr="00AC6214" w:rsidRDefault="00340FEE" w:rsidP="00340FE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1701994" w14:textId="77777777" w:rsidR="00340FEE" w:rsidRPr="00AC6214" w:rsidRDefault="00382900" w:rsidP="00340FE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24D" w14:textId="77777777" w:rsidR="00340FEE" w:rsidRPr="00AC6214" w:rsidRDefault="007C639B" w:rsidP="00340FEE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62. </w:t>
            </w:r>
            <w:r w:rsidR="00340FEE" w:rsidRPr="00AC6214">
              <w:rPr>
                <w:rFonts w:ascii="Times New Roman" w:hAnsi="Times New Roman"/>
                <w:sz w:val="24"/>
                <w:szCs w:val="24"/>
              </w:rPr>
              <w:t>Projekt (ora e tretë)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E28" w14:textId="77777777" w:rsidR="00340FEE" w:rsidRPr="00AC6214" w:rsidRDefault="00340FEE" w:rsidP="00340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E144" w14:textId="77777777" w:rsidR="00340FEE" w:rsidRPr="00AC6214" w:rsidRDefault="00340FEE" w:rsidP="00340FEE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Prezantim i projektit, vlerësim i nxënësve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B20B" w14:textId="77777777" w:rsidR="00340FEE" w:rsidRPr="00AC6214" w:rsidRDefault="00340FEE" w:rsidP="00340FEE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Vlerësimi individual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F649" w14:textId="77777777" w:rsidR="00340FEE" w:rsidRPr="00AC6214" w:rsidRDefault="00340FEE" w:rsidP="00340FEE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Internet, materiale shkencore</w:t>
            </w:r>
          </w:p>
        </w:tc>
      </w:tr>
      <w:tr w:rsidR="00340FEE" w:rsidRPr="00AC6214" w14:paraId="373B6163" w14:textId="77777777" w:rsidTr="00382900">
        <w:tc>
          <w:tcPr>
            <w:tcW w:w="1255" w:type="dxa"/>
          </w:tcPr>
          <w:p w14:paraId="6005CF1F" w14:textId="77777777" w:rsidR="00340FEE" w:rsidRPr="00AC6214" w:rsidRDefault="00340FEE" w:rsidP="00340FE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9E7B146" w14:textId="77777777" w:rsidR="00340FEE" w:rsidRPr="00AC6214" w:rsidRDefault="00340FEE" w:rsidP="00340FE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888C28B" w14:textId="77777777" w:rsidR="00340FEE" w:rsidRPr="00AC6214" w:rsidRDefault="00382900" w:rsidP="00340FE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87E" w14:textId="77777777" w:rsidR="00340FEE" w:rsidRPr="00AC6214" w:rsidRDefault="007C639B" w:rsidP="00340FEE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63. </w:t>
            </w:r>
            <w:r w:rsidR="00340FEE" w:rsidRPr="00AC6214">
              <w:rPr>
                <w:rFonts w:ascii="Times New Roman" w:hAnsi="Times New Roman"/>
                <w:sz w:val="24"/>
                <w:szCs w:val="24"/>
              </w:rPr>
              <w:t>Projekt (ora e katërt)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3E0" w14:textId="77777777" w:rsidR="00340FEE" w:rsidRPr="00AC6214" w:rsidRDefault="00340FEE" w:rsidP="00340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EADE" w14:textId="77777777" w:rsidR="00340FEE" w:rsidRPr="00AC6214" w:rsidRDefault="00340FEE" w:rsidP="00340FEE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Prezantim i projektit, vlerësim i nxënësve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F1B" w14:textId="77777777" w:rsidR="00340FEE" w:rsidRPr="00AC6214" w:rsidRDefault="00340FEE" w:rsidP="00340FEE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Vlerësimi individual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4B16" w14:textId="77777777" w:rsidR="00340FEE" w:rsidRPr="00AC6214" w:rsidRDefault="00340FEE" w:rsidP="00340FEE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Internet, materiale shkencore</w:t>
            </w:r>
          </w:p>
        </w:tc>
      </w:tr>
      <w:tr w:rsidR="0008735C" w:rsidRPr="00AC6214" w14:paraId="557A0AF7" w14:textId="77777777" w:rsidTr="00382900">
        <w:tc>
          <w:tcPr>
            <w:tcW w:w="1255" w:type="dxa"/>
          </w:tcPr>
          <w:p w14:paraId="7C13D6FF" w14:textId="77777777" w:rsidR="003E0203" w:rsidRPr="00AC6214" w:rsidRDefault="003E0203" w:rsidP="00B41B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02BF225" w14:textId="77777777" w:rsidR="003E0203" w:rsidRPr="00AC6214" w:rsidRDefault="003E0203" w:rsidP="00B41B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0F53282" w14:textId="77777777" w:rsidR="003E0203" w:rsidRPr="00AC6214" w:rsidRDefault="003E0203" w:rsidP="00B41B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99F807D" w14:textId="77777777" w:rsidR="003E0203" w:rsidRPr="00AC6214" w:rsidRDefault="003E0203" w:rsidP="00B41B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7111E64" w14:textId="77777777" w:rsidR="003E0203" w:rsidRPr="00AC6214" w:rsidRDefault="003E0203" w:rsidP="00B41B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6C7BA25" w14:textId="77777777" w:rsidR="003E0203" w:rsidRPr="00AC6214" w:rsidRDefault="003E0203" w:rsidP="00B41B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473CF2C9" w14:textId="77777777" w:rsidR="003E0203" w:rsidRPr="00AC6214" w:rsidRDefault="003E0203" w:rsidP="00B41B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3ADE97" w14:textId="77777777" w:rsidR="003E0203" w:rsidRPr="00AC6214" w:rsidRDefault="003E0203" w:rsidP="00B41B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3A4" w:rsidRPr="00AC6214" w14:paraId="64F33117" w14:textId="77777777" w:rsidTr="00382900">
        <w:tc>
          <w:tcPr>
            <w:tcW w:w="1255" w:type="dxa"/>
          </w:tcPr>
          <w:p w14:paraId="460383D7" w14:textId="77777777" w:rsidR="007C639B" w:rsidRPr="00AC6214" w:rsidRDefault="007C639B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FE5AE58" w14:textId="77777777" w:rsidR="007C639B" w:rsidRPr="00AC6214" w:rsidRDefault="00382900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</w:t>
            </w:r>
            <w:r w:rsidR="001B3727" w:rsidRPr="00AC6214">
              <w:rPr>
                <w:rFonts w:ascii="Times New Roman" w:hAnsi="Times New Roman"/>
                <w:sz w:val="24"/>
                <w:szCs w:val="24"/>
              </w:rPr>
              <w:t>ema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1445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A503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64.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Hidrogjeni, azoti dhe amoniaku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2701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Hidrogjeni, azoti dhe amoniaku. Vetitë dhe përftimi i tyre në laborator.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0CB5" w14:textId="77777777" w:rsidR="007C639B" w:rsidRPr="00AC6214" w:rsidRDefault="001859AF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Kuic/ </w:t>
            </w:r>
            <w:r w:rsidR="007C639B" w:rsidRPr="00AC6214">
              <w:rPr>
                <w:rFonts w:ascii="Times New Roman" w:hAnsi="Times New Roman"/>
                <w:sz w:val="24"/>
                <w:szCs w:val="24"/>
              </w:rPr>
              <w:t>tryezë e rrumbullakët/ r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rjeti i diskutimit/ eksperiment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5033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me gojë për grupet e punës dhe individual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8335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</w:t>
            </w:r>
          </w:p>
        </w:tc>
      </w:tr>
      <w:tr w:rsidR="00A143A4" w:rsidRPr="00AC6214" w14:paraId="74B4A8B2" w14:textId="77777777" w:rsidTr="00382900">
        <w:tc>
          <w:tcPr>
            <w:tcW w:w="1255" w:type="dxa"/>
          </w:tcPr>
          <w:p w14:paraId="60AF18F8" w14:textId="77777777" w:rsidR="007C639B" w:rsidRPr="00AC6214" w:rsidRDefault="007C639B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85DC53A" w14:textId="77777777" w:rsidR="007C639B" w:rsidRPr="00AC6214" w:rsidRDefault="007C639B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0177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8F9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65.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Prodhimi industrial i amoniakut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869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Përshkrimi i procesit të prodhimit të amoniakut në industri. Reaksioni i prap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s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ueshëm dhe rritja e 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lastRenderedPageBreak/>
              <w:t>rendimentit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Kushtet në të cilat kryhet ky proces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45F0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lastRenderedPageBreak/>
              <w:t>Ditari trepjesësh/diskutim i lirë/ studim dhe analizë e pr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ocesit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0CE2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me gojë për grupet e punës dhe individual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E51" w14:textId="77777777" w:rsidR="007C639B" w:rsidRPr="00AC6214" w:rsidRDefault="00FF10AA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interneti</w:t>
            </w:r>
          </w:p>
        </w:tc>
      </w:tr>
      <w:tr w:rsidR="00A143A4" w:rsidRPr="00AC6214" w14:paraId="4E5F3DA9" w14:textId="77777777" w:rsidTr="00382900">
        <w:tc>
          <w:tcPr>
            <w:tcW w:w="1255" w:type="dxa"/>
          </w:tcPr>
          <w:p w14:paraId="51B8BB9C" w14:textId="77777777" w:rsidR="007C639B" w:rsidRPr="00AC6214" w:rsidRDefault="007C639B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7022EC2" w14:textId="77777777" w:rsidR="007C639B" w:rsidRPr="00AC6214" w:rsidRDefault="007C639B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8F35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D013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66.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Plehrat kimike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15A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Përftimi dhe roli i plehrave kimike bujqësore. Dëmet që 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shkaktohen nga përdorimi i tyre</w:t>
            </w:r>
          </w:p>
          <w:p w14:paraId="71A6CB79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2BC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Rrjeti i diskutimit/ pyetje-përgjigje/ kompozime afishesh dhe hartash të ndotjes.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10D9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Vlerësimi bëhet bazuar në aftësitë argumentuese të anëtarëve të grupit dhe në punët e kryera.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AC5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mësimor, interneti</w:t>
            </w:r>
          </w:p>
        </w:tc>
      </w:tr>
      <w:tr w:rsidR="00A143A4" w:rsidRPr="00AC6214" w14:paraId="1D6E71DF" w14:textId="77777777" w:rsidTr="00382900">
        <w:tc>
          <w:tcPr>
            <w:tcW w:w="1255" w:type="dxa"/>
          </w:tcPr>
          <w:p w14:paraId="36CD4AEC" w14:textId="77777777" w:rsidR="007C639B" w:rsidRPr="00AC6214" w:rsidRDefault="007C639B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CC000FE" w14:textId="77777777" w:rsidR="007C639B" w:rsidRPr="00AC6214" w:rsidRDefault="007C639B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187E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7C4E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67. Squfuri, dioksidi i squfurit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90C8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Squfuri, nxjerrja, vetitë dhe përdorimet e tij. Dioksidi i squfurit, vetitë 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dhe përdorimet e tij. Shiu acid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754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Ditari trepjesësh/ </w:t>
            </w:r>
            <w:r w:rsidR="001859AF" w:rsidRPr="00AC6214"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>kuic</w:t>
            </w:r>
            <w:r w:rsidRPr="00AC6214">
              <w:rPr>
                <w:rFonts w:ascii="Times New Roman" w:eastAsia="Times New Roman" w:hAnsi="Times New Roman"/>
                <w:sz w:val="24"/>
                <w:szCs w:val="24"/>
                <w:lang w:eastAsia="sq-AL"/>
              </w:rPr>
              <w:t>/studim në dyshe/ kërkim në internet për dëmet nga shiu acid.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714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i punës në grup apo në çift.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C3E1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 dhe interneti</w:t>
            </w:r>
          </w:p>
        </w:tc>
      </w:tr>
      <w:tr w:rsidR="00A143A4" w:rsidRPr="00AC6214" w14:paraId="203C1882" w14:textId="77777777" w:rsidTr="00382900">
        <w:tc>
          <w:tcPr>
            <w:tcW w:w="1255" w:type="dxa"/>
          </w:tcPr>
          <w:p w14:paraId="31133767" w14:textId="77777777" w:rsidR="007C639B" w:rsidRPr="00AC6214" w:rsidRDefault="007C639B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9413785" w14:textId="77777777" w:rsidR="007C639B" w:rsidRPr="00AC6214" w:rsidRDefault="007C639B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BFA2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8D49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68.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Acidi sulfurik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E6B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Përshkrimi i procesit të prodhimit të acidit sulfurik. Vetitë dhe përdorimet e tij. Emërtimi i krip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ërave të këtij acidi</w:t>
            </w:r>
          </w:p>
          <w:p w14:paraId="238491DA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016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diskutim i lirë/ studim dhe analizë e procesit/tryezë e rrumbullakët/ pyetje-përgjigje.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84E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Vlerësimi bëhet bazuar në aftësitë argumentuese të anëtarëve të grupit.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B9C8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</w:t>
            </w:r>
          </w:p>
        </w:tc>
      </w:tr>
      <w:tr w:rsidR="007C639B" w:rsidRPr="00AC6214" w14:paraId="1597529E" w14:textId="77777777" w:rsidTr="00382900">
        <w:tc>
          <w:tcPr>
            <w:tcW w:w="1255" w:type="dxa"/>
          </w:tcPr>
          <w:p w14:paraId="3C84E774" w14:textId="77777777" w:rsidR="007C639B" w:rsidRPr="00AC6214" w:rsidRDefault="007C639B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1B017C5" w14:textId="77777777" w:rsidR="007C639B" w:rsidRPr="00AC6214" w:rsidRDefault="007C639B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CB71B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97F26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69.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Karboni, cikli i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qarkullimit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të karbonit në natyrë </w:t>
            </w:r>
          </w:p>
          <w:p w14:paraId="546F7D7D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Disa përbërje të karbonit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E1673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Cikli i qarkullimit të karbonit në natyrë. Dioksidi i karbonit është i rëndësishëm për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fotosintezën. </w:t>
            </w:r>
          </w:p>
          <w:p w14:paraId="07202527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Përbërje inorganike dhe orga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nike të rëndësishme të karbonit/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Vetitë e tyre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E07CE" w14:textId="77777777" w:rsidR="007C639B" w:rsidRPr="00AC6214" w:rsidRDefault="001859AF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Hulumtim në natyrë/ eksk</w:t>
            </w:r>
            <w:r w:rsidR="007C639B" w:rsidRPr="00AC6214">
              <w:rPr>
                <w:rFonts w:ascii="Times New Roman" w:hAnsi="Times New Roman"/>
                <w:sz w:val="24"/>
                <w:szCs w:val="24"/>
              </w:rPr>
              <w:t>ursion/ diskutim/ mendimi logjik.</w:t>
            </w:r>
          </w:p>
          <w:p w14:paraId="21BE6459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Të kuptuarit nëpërmjet leximit/kërkim në internet/ punë në çift.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C5D36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individual për seriozitetin dhe impenjimin në hulumtimin në natyrë.</w:t>
            </w:r>
          </w:p>
          <w:p w14:paraId="7B30A0E7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me shkrim i punës në fletoren e k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lasës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9B847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 dhe konkretizimi në natyrë.</w:t>
            </w:r>
          </w:p>
          <w:p w14:paraId="0B3F4719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Teksti mësimor dhe internet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A143A4" w:rsidRPr="00AC6214" w14:paraId="1AB1E82C" w14:textId="77777777" w:rsidTr="00382900">
        <w:tc>
          <w:tcPr>
            <w:tcW w:w="1255" w:type="dxa"/>
          </w:tcPr>
          <w:p w14:paraId="69492447" w14:textId="77777777" w:rsidR="00A143A4" w:rsidRPr="00AC6214" w:rsidRDefault="00A143A4" w:rsidP="00A143A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601B06E" w14:textId="77777777" w:rsidR="00A143A4" w:rsidRPr="00AC6214" w:rsidRDefault="00A143A4" w:rsidP="00A143A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9DA305E" w14:textId="77777777" w:rsidR="00A143A4" w:rsidRPr="00AC6214" w:rsidRDefault="00382900" w:rsidP="00A143A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022" w14:textId="77777777" w:rsidR="00A143A4" w:rsidRPr="00AC6214" w:rsidRDefault="00A143A4" w:rsidP="00A143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70.</w:t>
            </w:r>
            <w:r w:rsidR="001859AF" w:rsidRPr="00AC62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rs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ritje</w:t>
            </w:r>
          </w:p>
          <w:p w14:paraId="0A06671B" w14:textId="77777777" w:rsidR="00A143A4" w:rsidRPr="00AC6214" w:rsidRDefault="00A143A4" w:rsidP="00A143A4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69D" w14:textId="77777777" w:rsidR="00A143A4" w:rsidRPr="00AC6214" w:rsidRDefault="00A143A4" w:rsidP="00A143A4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Komp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>ozime të Hartave të koncepteve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2A87" w14:textId="77777777" w:rsidR="00A143A4" w:rsidRPr="00AC6214" w:rsidRDefault="00A143A4" w:rsidP="00A143A4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Rrjeti i diskutimit/tryezë e rrumbullakët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608D" w14:textId="77777777" w:rsidR="00A143A4" w:rsidRPr="00AC6214" w:rsidRDefault="00A143A4" w:rsidP="00A143A4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Vlerësim individual</w:t>
            </w:r>
          </w:p>
          <w:p w14:paraId="092CBD18" w14:textId="77777777" w:rsidR="00A143A4" w:rsidRPr="00AC6214" w:rsidRDefault="001859AF" w:rsidP="001859AF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 xml:space="preserve">Vlerësim në </w:t>
            </w:r>
            <w:r w:rsidR="00A143A4" w:rsidRPr="00AC6214">
              <w:rPr>
                <w:rFonts w:ascii="Times New Roman" w:hAnsi="Times New Roman"/>
                <w:sz w:val="24"/>
                <w:szCs w:val="24"/>
              </w:rPr>
              <w:t>grup apo n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 xml:space="preserve"> çift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FA38" w14:textId="77777777" w:rsidR="00A143A4" w:rsidRPr="00AC6214" w:rsidRDefault="00A143A4" w:rsidP="00A143A4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Përgatitet nga nxënësit me</w:t>
            </w:r>
            <w:r w:rsidR="001859AF" w:rsidRPr="00AC6214">
              <w:rPr>
                <w:rFonts w:ascii="Times New Roman" w:hAnsi="Times New Roman"/>
                <w:sz w:val="24"/>
                <w:szCs w:val="24"/>
              </w:rPr>
              <w:t xml:space="preserve"> udhë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zimet e mësuesit</w:t>
            </w:r>
          </w:p>
        </w:tc>
      </w:tr>
      <w:tr w:rsidR="007C639B" w:rsidRPr="00AC6214" w14:paraId="70749DC1" w14:textId="77777777" w:rsidTr="00382900">
        <w:tc>
          <w:tcPr>
            <w:tcW w:w="1255" w:type="dxa"/>
          </w:tcPr>
          <w:p w14:paraId="3624B1CF" w14:textId="77777777" w:rsidR="007C639B" w:rsidRPr="00AC6214" w:rsidRDefault="007C639B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8C6132A" w14:textId="77777777" w:rsidR="007C639B" w:rsidRPr="00AC6214" w:rsidRDefault="007C639B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1D9F83E" w14:textId="77777777" w:rsidR="007C639B" w:rsidRPr="00AC6214" w:rsidRDefault="00382900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2F07" w14:textId="77777777" w:rsidR="007C639B" w:rsidRPr="00AC6214" w:rsidRDefault="007C639B" w:rsidP="007C639B">
            <w:pPr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71. Vler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sim portofoli</w:t>
            </w:r>
          </w:p>
        </w:tc>
        <w:tc>
          <w:tcPr>
            <w:tcW w:w="1620" w:type="dxa"/>
          </w:tcPr>
          <w:p w14:paraId="41B9E47A" w14:textId="77777777" w:rsidR="007C639B" w:rsidRPr="00AC6214" w:rsidRDefault="00A143A4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Nxjerrja e not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s vjetore</w:t>
            </w:r>
          </w:p>
        </w:tc>
        <w:tc>
          <w:tcPr>
            <w:tcW w:w="2091" w:type="dxa"/>
          </w:tcPr>
          <w:p w14:paraId="137EFA5C" w14:textId="77777777" w:rsidR="007C639B" w:rsidRPr="00AC6214" w:rsidRDefault="007C639B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09574D54" w14:textId="77777777" w:rsidR="007C639B" w:rsidRPr="00AC6214" w:rsidRDefault="00A143A4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Vler</w:t>
            </w:r>
            <w:r w:rsidR="00A20CDE" w:rsidRPr="00AC6214">
              <w:rPr>
                <w:rFonts w:ascii="Times New Roman" w:hAnsi="Times New Roman"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sz w:val="24"/>
                <w:szCs w:val="24"/>
              </w:rPr>
              <w:t>sim individual</w:t>
            </w:r>
          </w:p>
        </w:tc>
        <w:tc>
          <w:tcPr>
            <w:tcW w:w="1417" w:type="dxa"/>
          </w:tcPr>
          <w:p w14:paraId="753E41F0" w14:textId="77777777" w:rsidR="007C639B" w:rsidRPr="00AC6214" w:rsidRDefault="001859AF" w:rsidP="007C639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Portofolat e tre se</w:t>
            </w:r>
            <w:r w:rsidR="00A143A4" w:rsidRPr="00AC6214">
              <w:rPr>
                <w:rFonts w:ascii="Times New Roman" w:hAnsi="Times New Roman"/>
                <w:sz w:val="24"/>
                <w:szCs w:val="24"/>
              </w:rPr>
              <w:t>mestrave</w:t>
            </w:r>
          </w:p>
        </w:tc>
      </w:tr>
      <w:tr w:rsidR="0008735C" w:rsidRPr="00AC6214" w14:paraId="1F9FFDBA" w14:textId="77777777" w:rsidTr="00382900">
        <w:tc>
          <w:tcPr>
            <w:tcW w:w="1255" w:type="dxa"/>
          </w:tcPr>
          <w:p w14:paraId="44D4E1D6" w14:textId="77777777" w:rsidR="003E0203" w:rsidRPr="00AC6214" w:rsidRDefault="003E0203" w:rsidP="00B41B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5E897CC" w14:textId="77777777" w:rsidR="003E0203" w:rsidRPr="00AC6214" w:rsidRDefault="003E0203" w:rsidP="00B41B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7144AC5" w14:textId="77777777" w:rsidR="003E0203" w:rsidRPr="00AC6214" w:rsidRDefault="00382900" w:rsidP="00B41B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C62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55" w:type="dxa"/>
          </w:tcPr>
          <w:p w14:paraId="2085435B" w14:textId="77777777" w:rsidR="00A143A4" w:rsidRPr="00AC6214" w:rsidRDefault="00A143A4" w:rsidP="00A143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 xml:space="preserve">72. </w:t>
            </w:r>
          </w:p>
          <w:p w14:paraId="3375C117" w14:textId="77777777" w:rsidR="00A143A4" w:rsidRPr="00AC6214" w:rsidRDefault="00A143A4" w:rsidP="00A143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Test p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rmbledh</w:t>
            </w:r>
            <w:r w:rsidR="00A20CDE" w:rsidRPr="00AC6214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AC6214">
              <w:rPr>
                <w:rFonts w:ascii="Times New Roman" w:hAnsi="Times New Roman"/>
                <w:b/>
                <w:sz w:val="24"/>
                <w:szCs w:val="24"/>
              </w:rPr>
              <w:t>s 3</w:t>
            </w:r>
          </w:p>
          <w:p w14:paraId="477D70B0" w14:textId="77777777" w:rsidR="00A143A4" w:rsidRPr="00AC6214" w:rsidRDefault="00A143A4" w:rsidP="00A143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58E7E8" w14:textId="77777777" w:rsidR="003E0203" w:rsidRPr="00AC6214" w:rsidRDefault="003E0203" w:rsidP="00B41B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7C56C33" w14:textId="77777777" w:rsidR="003E0203" w:rsidRPr="00AC6214" w:rsidRDefault="003E0203" w:rsidP="00B41B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BD4ADDB" w14:textId="77777777" w:rsidR="003E0203" w:rsidRPr="00AC6214" w:rsidRDefault="003E0203" w:rsidP="00B41B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791E6F6A" w14:textId="77777777" w:rsidR="003E0203" w:rsidRPr="00AC6214" w:rsidRDefault="003E0203" w:rsidP="00B41B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A532F1" w14:textId="77777777" w:rsidR="003E0203" w:rsidRPr="00AC6214" w:rsidRDefault="003E0203" w:rsidP="00B41B2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D5888F" w14:textId="77777777" w:rsidR="00B41B2D" w:rsidRPr="00AC6214" w:rsidRDefault="00B41B2D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E4B46F" w14:textId="3AAD23CB" w:rsidR="00A143A4" w:rsidRPr="00AC6214" w:rsidRDefault="00A143A4" w:rsidP="00B41B2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A143A4" w:rsidRPr="00AC6214" w:rsidSect="00B41B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D12E7"/>
    <w:multiLevelType w:val="hybridMultilevel"/>
    <w:tmpl w:val="B6CE6A54"/>
    <w:lvl w:ilvl="0" w:tplc="0409000F">
      <w:start w:val="7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B1CA2"/>
    <w:multiLevelType w:val="hybridMultilevel"/>
    <w:tmpl w:val="DF3E0B9A"/>
    <w:lvl w:ilvl="0" w:tplc="776E1CB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49DF352E"/>
    <w:multiLevelType w:val="hybridMultilevel"/>
    <w:tmpl w:val="5714274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14694"/>
    <w:multiLevelType w:val="hybridMultilevel"/>
    <w:tmpl w:val="94D89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DEF"/>
    <w:multiLevelType w:val="hybridMultilevel"/>
    <w:tmpl w:val="305EE05C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>
      <w:start w:val="1"/>
      <w:numFmt w:val="lowerRoman"/>
      <w:lvlText w:val="%3."/>
      <w:lvlJc w:val="right"/>
      <w:pPr>
        <w:ind w:left="1800" w:hanging="180"/>
      </w:pPr>
    </w:lvl>
    <w:lvl w:ilvl="3" w:tplc="041C000F">
      <w:start w:val="1"/>
      <w:numFmt w:val="decimal"/>
      <w:lvlText w:val="%4."/>
      <w:lvlJc w:val="left"/>
      <w:pPr>
        <w:ind w:left="2520" w:hanging="360"/>
      </w:pPr>
    </w:lvl>
    <w:lvl w:ilvl="4" w:tplc="041C0019">
      <w:start w:val="1"/>
      <w:numFmt w:val="lowerLetter"/>
      <w:lvlText w:val="%5."/>
      <w:lvlJc w:val="left"/>
      <w:pPr>
        <w:ind w:left="3240" w:hanging="360"/>
      </w:pPr>
    </w:lvl>
    <w:lvl w:ilvl="5" w:tplc="041C001B">
      <w:start w:val="1"/>
      <w:numFmt w:val="lowerRoman"/>
      <w:lvlText w:val="%6."/>
      <w:lvlJc w:val="right"/>
      <w:pPr>
        <w:ind w:left="3960" w:hanging="180"/>
      </w:pPr>
    </w:lvl>
    <w:lvl w:ilvl="6" w:tplc="041C000F">
      <w:start w:val="1"/>
      <w:numFmt w:val="decimal"/>
      <w:lvlText w:val="%7."/>
      <w:lvlJc w:val="left"/>
      <w:pPr>
        <w:ind w:left="4680" w:hanging="360"/>
      </w:pPr>
    </w:lvl>
    <w:lvl w:ilvl="7" w:tplc="041C0019">
      <w:start w:val="1"/>
      <w:numFmt w:val="lowerLetter"/>
      <w:lvlText w:val="%8."/>
      <w:lvlJc w:val="left"/>
      <w:pPr>
        <w:ind w:left="5400" w:hanging="360"/>
      </w:pPr>
    </w:lvl>
    <w:lvl w:ilvl="8" w:tplc="041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3D"/>
    <w:rsid w:val="00005200"/>
    <w:rsid w:val="0002786F"/>
    <w:rsid w:val="00082000"/>
    <w:rsid w:val="0008735C"/>
    <w:rsid w:val="00091D08"/>
    <w:rsid w:val="000C638F"/>
    <w:rsid w:val="000E6F10"/>
    <w:rsid w:val="00102C98"/>
    <w:rsid w:val="00116756"/>
    <w:rsid w:val="0013530E"/>
    <w:rsid w:val="001353C7"/>
    <w:rsid w:val="001859AF"/>
    <w:rsid w:val="00196534"/>
    <w:rsid w:val="001B3727"/>
    <w:rsid w:val="001B470A"/>
    <w:rsid w:val="00223166"/>
    <w:rsid w:val="00261C7E"/>
    <w:rsid w:val="002C5BC0"/>
    <w:rsid w:val="002F0473"/>
    <w:rsid w:val="00333E4D"/>
    <w:rsid w:val="003363ED"/>
    <w:rsid w:val="00340FEE"/>
    <w:rsid w:val="0036276E"/>
    <w:rsid w:val="003803BD"/>
    <w:rsid w:val="00382900"/>
    <w:rsid w:val="003D4EFC"/>
    <w:rsid w:val="003E0203"/>
    <w:rsid w:val="003F14FC"/>
    <w:rsid w:val="00466735"/>
    <w:rsid w:val="00495F8B"/>
    <w:rsid w:val="005A7EE8"/>
    <w:rsid w:val="005B20F6"/>
    <w:rsid w:val="005E6B7F"/>
    <w:rsid w:val="005E77FD"/>
    <w:rsid w:val="006064E3"/>
    <w:rsid w:val="00611536"/>
    <w:rsid w:val="00631DB2"/>
    <w:rsid w:val="006B7FF3"/>
    <w:rsid w:val="00727536"/>
    <w:rsid w:val="00760E26"/>
    <w:rsid w:val="007823E1"/>
    <w:rsid w:val="007A57C0"/>
    <w:rsid w:val="007C639B"/>
    <w:rsid w:val="007D08A5"/>
    <w:rsid w:val="007E1999"/>
    <w:rsid w:val="007F12CC"/>
    <w:rsid w:val="007F3113"/>
    <w:rsid w:val="00860F93"/>
    <w:rsid w:val="00891F5C"/>
    <w:rsid w:val="008A2BE0"/>
    <w:rsid w:val="008B36DF"/>
    <w:rsid w:val="008D3B65"/>
    <w:rsid w:val="008D51AC"/>
    <w:rsid w:val="008F373D"/>
    <w:rsid w:val="00936EF2"/>
    <w:rsid w:val="009558B0"/>
    <w:rsid w:val="009B575D"/>
    <w:rsid w:val="00A143A4"/>
    <w:rsid w:val="00A20CDE"/>
    <w:rsid w:val="00AC5E6F"/>
    <w:rsid w:val="00AC6214"/>
    <w:rsid w:val="00AC6798"/>
    <w:rsid w:val="00AE3EA1"/>
    <w:rsid w:val="00B41B2D"/>
    <w:rsid w:val="00B54DB8"/>
    <w:rsid w:val="00B5766C"/>
    <w:rsid w:val="00B76116"/>
    <w:rsid w:val="00B86667"/>
    <w:rsid w:val="00B90156"/>
    <w:rsid w:val="00BC6681"/>
    <w:rsid w:val="00BC776F"/>
    <w:rsid w:val="00BD3066"/>
    <w:rsid w:val="00BF4B48"/>
    <w:rsid w:val="00C54256"/>
    <w:rsid w:val="00CF0DF5"/>
    <w:rsid w:val="00D11C20"/>
    <w:rsid w:val="00D311AF"/>
    <w:rsid w:val="00D34A9B"/>
    <w:rsid w:val="00D62419"/>
    <w:rsid w:val="00D659EE"/>
    <w:rsid w:val="00E241A4"/>
    <w:rsid w:val="00E45C8D"/>
    <w:rsid w:val="00E62FCA"/>
    <w:rsid w:val="00EA1F4B"/>
    <w:rsid w:val="00EB6D67"/>
    <w:rsid w:val="00EC1045"/>
    <w:rsid w:val="00ED564A"/>
    <w:rsid w:val="00F17AE5"/>
    <w:rsid w:val="00F5618A"/>
    <w:rsid w:val="00FB4BB2"/>
    <w:rsid w:val="00FC7A90"/>
    <w:rsid w:val="00FD0C41"/>
    <w:rsid w:val="00FD3030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B3F37"/>
  <w15:chartTrackingRefBased/>
  <w15:docId w15:val="{B3C43B99-1874-44F4-9835-F1F0324F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41B2D"/>
  </w:style>
  <w:style w:type="paragraph" w:styleId="Header">
    <w:name w:val="header"/>
    <w:basedOn w:val="Normal"/>
    <w:link w:val="HeaderChar"/>
    <w:uiPriority w:val="99"/>
    <w:semiHidden/>
    <w:unhideWhenUsed/>
    <w:rsid w:val="00B41B2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41B2D"/>
    <w:rPr>
      <w:rFonts w:ascii="Calibri" w:eastAsia="Calibri" w:hAnsi="Calibri" w:cs="Times New Roman"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B41B2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41B2D"/>
    <w:rPr>
      <w:rFonts w:ascii="Calibri" w:eastAsia="Calibri" w:hAnsi="Calibri" w:cs="Times New Roman"/>
      <w:lang w:val="sq-AL"/>
    </w:rPr>
  </w:style>
  <w:style w:type="paragraph" w:styleId="ListParagraph">
    <w:name w:val="List Paragraph"/>
    <w:basedOn w:val="Normal"/>
    <w:uiPriority w:val="99"/>
    <w:qFormat/>
    <w:rsid w:val="00B41B2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41B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rsid w:val="00B41B2D"/>
    <w:pPr>
      <w:spacing w:after="0" w:line="240" w:lineRule="auto"/>
    </w:pPr>
    <w:rPr>
      <w:rFonts w:ascii="Calibri" w:eastAsia="Calibri" w:hAnsi="Calibri" w:cs="Times New Roman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39"/>
    <w:rsid w:val="00B41B2D"/>
    <w:pPr>
      <w:spacing w:after="0" w:line="240" w:lineRule="auto"/>
    </w:pPr>
    <w:rPr>
      <w:rFonts w:ascii="Calibri" w:eastAsia="Calibri" w:hAnsi="Calibri" w:cs="Times New Roman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39"/>
    <w:rsid w:val="00B41B2D"/>
    <w:pPr>
      <w:spacing w:after="0" w:line="240" w:lineRule="auto"/>
    </w:pPr>
    <w:rPr>
      <w:rFonts w:ascii="Calibri" w:eastAsia="Calibri" w:hAnsi="Calibri" w:cs="Times New Roman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B41B2D"/>
    <w:pPr>
      <w:spacing w:after="0" w:line="240" w:lineRule="auto"/>
    </w:pPr>
    <w:rPr>
      <w:rFonts w:ascii="Calibri" w:eastAsia="Calibri" w:hAnsi="Calibri" w:cs="Times New Roman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11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5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F8B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F8B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F8B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30</Pages>
  <Words>4339</Words>
  <Characters>24736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Valmira</cp:lastModifiedBy>
  <cp:revision>6</cp:revision>
  <dcterms:created xsi:type="dcterms:W3CDTF">2020-09-03T07:24:00Z</dcterms:created>
  <dcterms:modified xsi:type="dcterms:W3CDTF">2020-09-06T17:58:00Z</dcterms:modified>
</cp:coreProperties>
</file>