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4BBB" w:rsidRDefault="00524BBB" w:rsidP="00524BBB">
      <w:pPr>
        <w:jc w:val="center"/>
        <w:rPr>
          <w:color w:val="0070C0"/>
          <w:sz w:val="40"/>
          <w:szCs w:val="40"/>
        </w:rPr>
      </w:pPr>
      <w:r>
        <w:rPr>
          <w:b/>
          <w:color w:val="0070C0"/>
          <w:sz w:val="40"/>
          <w:szCs w:val="40"/>
        </w:rPr>
        <w:t>MATEMATIKA 5</w:t>
      </w:r>
    </w:p>
    <w:p w:rsidR="00524BBB" w:rsidRDefault="00524BBB" w:rsidP="00524BBB">
      <w:pPr>
        <w:jc w:val="center"/>
        <w:rPr>
          <w:b/>
          <w:sz w:val="96"/>
          <w:szCs w:val="96"/>
        </w:rPr>
      </w:pPr>
    </w:p>
    <w:p w:rsidR="00524BBB" w:rsidRDefault="00524BBB" w:rsidP="00524BBB">
      <w:pPr>
        <w:jc w:val="center"/>
        <w:rPr>
          <w:b/>
          <w:color w:val="0070C0"/>
          <w:sz w:val="60"/>
          <w:szCs w:val="60"/>
        </w:rPr>
      </w:pPr>
      <w:r>
        <w:rPr>
          <w:b/>
          <w:color w:val="0070C0"/>
          <w:sz w:val="60"/>
          <w:szCs w:val="60"/>
        </w:rPr>
        <w:t>PLANI VJETOR LËNDOR</w:t>
      </w:r>
    </w:p>
    <w:p w:rsidR="00524BBB" w:rsidRDefault="00524BBB" w:rsidP="00524BBB">
      <w:pPr>
        <w:jc w:val="center"/>
        <w:rPr>
          <w:b/>
          <w:color w:val="0070C0"/>
          <w:sz w:val="60"/>
          <w:szCs w:val="60"/>
        </w:rPr>
      </w:pPr>
    </w:p>
    <w:p w:rsidR="00524BBB" w:rsidRDefault="00524BBB" w:rsidP="00524BBB">
      <w:pPr>
        <w:jc w:val="center"/>
        <w:rPr>
          <w:b/>
          <w:color w:val="0070C0"/>
          <w:sz w:val="60"/>
          <w:szCs w:val="60"/>
        </w:rPr>
      </w:pPr>
    </w:p>
    <w:p w:rsidR="00524BBB" w:rsidRDefault="00524BBB" w:rsidP="00524BBB">
      <w:pPr>
        <w:jc w:val="center"/>
        <w:rPr>
          <w:b/>
          <w:color w:val="0070C0"/>
          <w:sz w:val="40"/>
          <w:szCs w:val="40"/>
        </w:rPr>
      </w:pPr>
    </w:p>
    <w:p w:rsidR="00524BBB" w:rsidRDefault="00524BBB" w:rsidP="00524BBB">
      <w:pPr>
        <w:jc w:val="center"/>
        <w:rPr>
          <w:b/>
          <w:color w:val="0070C0"/>
          <w:sz w:val="40"/>
          <w:szCs w:val="40"/>
        </w:rPr>
      </w:pPr>
    </w:p>
    <w:p w:rsidR="00524BBB" w:rsidRDefault="00524BBB" w:rsidP="00524BBB">
      <w:pPr>
        <w:jc w:val="center"/>
        <w:rPr>
          <w:b/>
          <w:color w:val="0070C0"/>
          <w:sz w:val="40"/>
          <w:szCs w:val="40"/>
        </w:rPr>
      </w:pPr>
      <w:r>
        <w:rPr>
          <w:b/>
          <w:color w:val="0070C0"/>
          <w:sz w:val="40"/>
          <w:szCs w:val="40"/>
        </w:rPr>
        <w:t>BOTIME PEGI</w:t>
      </w:r>
    </w:p>
    <w:p w:rsidR="00524BBB" w:rsidRDefault="00524BBB" w:rsidP="00524BBB">
      <w:pPr>
        <w:jc w:val="center"/>
        <w:rPr>
          <w:b/>
          <w:color w:val="0070C0"/>
          <w:sz w:val="40"/>
          <w:szCs w:val="40"/>
        </w:rPr>
      </w:pPr>
      <w:r>
        <w:rPr>
          <w:b/>
          <w:color w:val="0070C0"/>
          <w:sz w:val="40"/>
          <w:szCs w:val="40"/>
        </w:rPr>
        <w:t>Viti shkollor: 2020-2021</w:t>
      </w:r>
    </w:p>
    <w:p w:rsidR="00524BBB" w:rsidRDefault="00524BBB" w:rsidP="00524BBB">
      <w:pPr>
        <w:jc w:val="center"/>
        <w:rPr>
          <w:b/>
          <w:color w:val="FF0000"/>
          <w:sz w:val="28"/>
          <w:szCs w:val="28"/>
        </w:rPr>
      </w:pPr>
    </w:p>
    <w:p w:rsidR="00524BBB" w:rsidRDefault="00524BBB" w:rsidP="003C467D">
      <w:pPr>
        <w:suppressAutoHyphens/>
        <w:autoSpaceDE w:val="0"/>
        <w:autoSpaceDN w:val="0"/>
        <w:adjustRightInd w:val="0"/>
        <w:spacing w:before="113" w:after="113" w:line="288" w:lineRule="auto"/>
        <w:jc w:val="center"/>
        <w:textAlignment w:val="center"/>
        <w:rPr>
          <w:rFonts w:ascii="Times New Roman" w:hAnsi="Times New Roman" w:cs="Times New Roman"/>
          <w:b/>
          <w:bCs/>
          <w:color w:val="000000"/>
        </w:rPr>
      </w:pPr>
    </w:p>
    <w:p w:rsidR="00524BBB" w:rsidRDefault="00524BBB" w:rsidP="003C467D">
      <w:pPr>
        <w:suppressAutoHyphens/>
        <w:autoSpaceDE w:val="0"/>
        <w:autoSpaceDN w:val="0"/>
        <w:adjustRightInd w:val="0"/>
        <w:spacing w:before="113" w:after="113" w:line="288" w:lineRule="auto"/>
        <w:jc w:val="center"/>
        <w:textAlignment w:val="center"/>
        <w:rPr>
          <w:rFonts w:ascii="Times New Roman" w:hAnsi="Times New Roman" w:cs="Times New Roman"/>
          <w:b/>
          <w:bCs/>
          <w:color w:val="000000"/>
        </w:rPr>
      </w:pPr>
    </w:p>
    <w:p w:rsidR="00FD27DF" w:rsidRDefault="00FD27DF" w:rsidP="003C467D">
      <w:pPr>
        <w:suppressAutoHyphens/>
        <w:autoSpaceDE w:val="0"/>
        <w:autoSpaceDN w:val="0"/>
        <w:adjustRightInd w:val="0"/>
        <w:spacing w:before="113" w:after="113" w:line="288" w:lineRule="auto"/>
        <w:jc w:val="center"/>
        <w:textAlignment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PLANIFIKIMI N</w:t>
      </w:r>
      <w:r w:rsidR="00524BBB">
        <w:rPr>
          <w:rFonts w:ascii="Times New Roman" w:hAnsi="Times New Roman" w:cs="Times New Roman"/>
          <w:b/>
          <w:bCs/>
          <w:color w:val="000000"/>
        </w:rPr>
        <w:t>Ë</w:t>
      </w:r>
      <w:r>
        <w:rPr>
          <w:rFonts w:ascii="Times New Roman" w:hAnsi="Times New Roman" w:cs="Times New Roman"/>
          <w:b/>
          <w:bCs/>
          <w:color w:val="000000"/>
        </w:rPr>
        <w:t xml:space="preserve"> L</w:t>
      </w:r>
      <w:r w:rsidR="00524BBB">
        <w:rPr>
          <w:rFonts w:ascii="Times New Roman" w:hAnsi="Times New Roman" w:cs="Times New Roman"/>
          <w:b/>
          <w:bCs/>
          <w:color w:val="000000"/>
        </w:rPr>
        <w:t>Ë</w:t>
      </w:r>
      <w:r>
        <w:rPr>
          <w:rFonts w:ascii="Times New Roman" w:hAnsi="Times New Roman" w:cs="Times New Roman"/>
          <w:b/>
          <w:bCs/>
          <w:color w:val="000000"/>
        </w:rPr>
        <w:t>ND</w:t>
      </w:r>
      <w:r w:rsidR="00524BBB">
        <w:rPr>
          <w:rFonts w:ascii="Times New Roman" w:hAnsi="Times New Roman" w:cs="Times New Roman"/>
          <w:b/>
          <w:bCs/>
          <w:color w:val="000000"/>
        </w:rPr>
        <w:t>Ë</w:t>
      </w:r>
      <w:r>
        <w:rPr>
          <w:rFonts w:ascii="Times New Roman" w:hAnsi="Times New Roman" w:cs="Times New Roman"/>
          <w:b/>
          <w:bCs/>
          <w:color w:val="000000"/>
        </w:rPr>
        <w:t>N E MATEMATIK</w:t>
      </w:r>
      <w:r w:rsidR="00524BBB">
        <w:rPr>
          <w:rFonts w:ascii="Times New Roman" w:hAnsi="Times New Roman" w:cs="Times New Roman"/>
          <w:b/>
          <w:bCs/>
          <w:color w:val="000000"/>
        </w:rPr>
        <w:t>Ë</w:t>
      </w:r>
      <w:bookmarkStart w:id="0" w:name="_GoBack"/>
      <w:bookmarkEnd w:id="0"/>
      <w:r>
        <w:rPr>
          <w:rFonts w:ascii="Times New Roman" w:hAnsi="Times New Roman" w:cs="Times New Roman"/>
          <w:b/>
          <w:bCs/>
          <w:color w:val="000000"/>
        </w:rPr>
        <w:t>S</w:t>
      </w:r>
    </w:p>
    <w:p w:rsidR="00FD27DF" w:rsidRDefault="00FD27DF" w:rsidP="003C467D">
      <w:pPr>
        <w:suppressAutoHyphens/>
        <w:autoSpaceDE w:val="0"/>
        <w:autoSpaceDN w:val="0"/>
        <w:adjustRightInd w:val="0"/>
        <w:spacing w:before="113" w:after="113" w:line="288" w:lineRule="auto"/>
        <w:jc w:val="center"/>
        <w:textAlignment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KLASA V</w:t>
      </w:r>
    </w:p>
    <w:p w:rsidR="00FD27DF" w:rsidRDefault="00FD27DF" w:rsidP="003C467D">
      <w:pPr>
        <w:suppressAutoHyphens/>
        <w:autoSpaceDE w:val="0"/>
        <w:autoSpaceDN w:val="0"/>
        <w:adjustRightInd w:val="0"/>
        <w:spacing w:before="113" w:after="113" w:line="288" w:lineRule="auto"/>
        <w:jc w:val="center"/>
        <w:textAlignment w:val="center"/>
        <w:rPr>
          <w:rFonts w:ascii="Times New Roman" w:hAnsi="Times New Roman" w:cs="Times New Roman"/>
          <w:b/>
          <w:bCs/>
          <w:color w:val="000000"/>
        </w:rPr>
      </w:pPr>
    </w:p>
    <w:p w:rsidR="00FD27DF" w:rsidRDefault="00FD27DF" w:rsidP="003C467D">
      <w:pPr>
        <w:suppressAutoHyphens/>
        <w:autoSpaceDE w:val="0"/>
        <w:autoSpaceDN w:val="0"/>
        <w:adjustRightInd w:val="0"/>
        <w:spacing w:before="113" w:after="113" w:line="288" w:lineRule="auto"/>
        <w:jc w:val="center"/>
        <w:textAlignment w:val="center"/>
        <w:rPr>
          <w:rFonts w:ascii="Times New Roman" w:hAnsi="Times New Roman" w:cs="Times New Roman"/>
          <w:b/>
          <w:bCs/>
          <w:color w:val="000000"/>
        </w:rPr>
      </w:pPr>
    </w:p>
    <w:tbl>
      <w:tblPr>
        <w:tblW w:w="14334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51"/>
        <w:gridCol w:w="3030"/>
        <w:gridCol w:w="3018"/>
        <w:gridCol w:w="3249"/>
        <w:gridCol w:w="2086"/>
      </w:tblGrid>
      <w:tr w:rsidR="00FD27DF" w:rsidRPr="009F0C9F" w:rsidTr="00414CB1">
        <w:trPr>
          <w:trHeight w:val="487"/>
        </w:trPr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:rsidR="00FD27DF" w:rsidRPr="009F0C9F" w:rsidRDefault="00FD27DF" w:rsidP="00414CB1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9F0C9F">
              <w:rPr>
                <w:rFonts w:ascii="Times New Roman" w:hAnsi="Times New Roman" w:cs="Times New Roman"/>
                <w:b/>
                <w:bCs/>
                <w:color w:val="000000"/>
              </w:rPr>
              <w:t>Linja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:rsidR="00FD27DF" w:rsidRPr="009F0C9F" w:rsidRDefault="00FD27DF" w:rsidP="00414CB1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Shtator – Dhjetor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13</w:t>
            </w:r>
            <w:r w:rsidRPr="009F0C9F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javë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-      52 ore</w:t>
            </w: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:rsidR="00FD27DF" w:rsidRPr="009F0C9F" w:rsidRDefault="00FD27DF" w:rsidP="00414CB1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Janar – M</w:t>
            </w:r>
            <w:r w:rsidRPr="009F0C9F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ars </w:t>
            </w:r>
            <w:r w:rsidRPr="009F0C9F"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12 javë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-    48 ore</w:t>
            </w:r>
          </w:p>
        </w:tc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:rsidR="00FD27DF" w:rsidRPr="009F0C9F" w:rsidRDefault="00FD27DF" w:rsidP="00414CB1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Prill – Qershor 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10</w:t>
            </w:r>
            <w:r w:rsidRPr="009F0C9F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javë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-     40 ore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:rsidR="00FD27DF" w:rsidRPr="009F0C9F" w:rsidRDefault="00FD27DF" w:rsidP="00414CB1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9F0C9F">
              <w:rPr>
                <w:rFonts w:ascii="Times New Roman" w:hAnsi="Times New Roman" w:cs="Times New Roman"/>
                <w:b/>
                <w:bCs/>
                <w:color w:val="000000"/>
              </w:rPr>
              <w:t>Totali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 140 ore</w:t>
            </w:r>
          </w:p>
        </w:tc>
      </w:tr>
      <w:tr w:rsidR="00FD27DF" w:rsidRPr="009F0C9F" w:rsidTr="00414CB1">
        <w:trPr>
          <w:trHeight w:val="635"/>
        </w:trPr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:rsidR="00FD27DF" w:rsidRPr="009F0C9F" w:rsidRDefault="00FD27DF" w:rsidP="00414CB1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9F0C9F">
              <w:rPr>
                <w:rFonts w:ascii="Times New Roman" w:hAnsi="Times New Roman" w:cs="Times New Roman"/>
                <w:color w:val="000000"/>
              </w:rPr>
              <w:t>Numri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:rsidR="00FD27DF" w:rsidRPr="00B80F0F" w:rsidRDefault="00FD27DF" w:rsidP="00414CB1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23 ore</w:t>
            </w: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:rsidR="00FD27DF" w:rsidRPr="009F0C9F" w:rsidRDefault="00FD27DF" w:rsidP="00414CB1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 ore</w:t>
            </w:r>
          </w:p>
        </w:tc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:rsidR="00FD27DF" w:rsidRPr="009F0C9F" w:rsidRDefault="00FD27DF" w:rsidP="00414CB1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 ore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:rsidR="00FD27DF" w:rsidRPr="009F0C9F" w:rsidRDefault="00FD27DF" w:rsidP="00414CB1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61</w:t>
            </w:r>
            <w:r w:rsidRPr="009F0C9F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orë</w:t>
            </w:r>
          </w:p>
        </w:tc>
      </w:tr>
      <w:tr w:rsidR="00FD27DF" w:rsidRPr="009F0C9F" w:rsidTr="00414CB1">
        <w:trPr>
          <w:trHeight w:val="459"/>
        </w:trPr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:rsidR="00FD27DF" w:rsidRPr="009F0C9F" w:rsidRDefault="00FD27DF" w:rsidP="00414CB1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9F0C9F">
              <w:rPr>
                <w:rFonts w:ascii="Times New Roman" w:hAnsi="Times New Roman" w:cs="Times New Roman"/>
                <w:color w:val="000000"/>
              </w:rPr>
              <w:t>Matja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:rsidR="00FD27DF" w:rsidRPr="009F0C9F" w:rsidRDefault="00FD27DF" w:rsidP="00414CB1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 ore</w:t>
            </w: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:rsidR="00FD27DF" w:rsidRPr="009F0C9F" w:rsidRDefault="00FD27DF" w:rsidP="00414CB1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 ore</w:t>
            </w:r>
          </w:p>
        </w:tc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:rsidR="00FD27DF" w:rsidRPr="009F0C9F" w:rsidRDefault="00FD27DF" w:rsidP="00414CB1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 ore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:rsidR="00FD27DF" w:rsidRPr="009F0C9F" w:rsidRDefault="00FD27DF" w:rsidP="00414CB1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21</w:t>
            </w:r>
            <w:r w:rsidRPr="009F0C9F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orë</w:t>
            </w:r>
          </w:p>
        </w:tc>
      </w:tr>
      <w:tr w:rsidR="00FD27DF" w:rsidRPr="009F0C9F" w:rsidTr="00414CB1">
        <w:trPr>
          <w:trHeight w:val="625"/>
        </w:trPr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:rsidR="00FD27DF" w:rsidRPr="009F0C9F" w:rsidRDefault="00FD27DF" w:rsidP="00414CB1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9F0C9F">
              <w:rPr>
                <w:rFonts w:ascii="Times New Roman" w:hAnsi="Times New Roman" w:cs="Times New Roman"/>
                <w:color w:val="000000"/>
              </w:rPr>
              <w:t>Gjeometria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:rsidR="00FD27DF" w:rsidRPr="009F0C9F" w:rsidRDefault="00FD27DF" w:rsidP="00414C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ore</w:t>
            </w: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:rsidR="00FD27DF" w:rsidRPr="009F0C9F" w:rsidRDefault="00FD27DF" w:rsidP="00414CB1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 ore</w:t>
            </w:r>
          </w:p>
        </w:tc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:rsidR="00FD27DF" w:rsidRPr="009F0C9F" w:rsidRDefault="00FD27DF" w:rsidP="00414CB1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 ore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:rsidR="00FD27DF" w:rsidRPr="009F0C9F" w:rsidRDefault="00FD27DF" w:rsidP="00414CB1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25</w:t>
            </w:r>
            <w:r w:rsidRPr="009F0C9F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orë</w:t>
            </w:r>
          </w:p>
        </w:tc>
      </w:tr>
      <w:tr w:rsidR="00FD27DF" w:rsidRPr="009F0C9F" w:rsidTr="00414CB1">
        <w:trPr>
          <w:trHeight w:val="542"/>
        </w:trPr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:rsidR="00FD27DF" w:rsidRPr="009F0C9F" w:rsidRDefault="00FD27DF" w:rsidP="00414CB1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9F0C9F">
              <w:rPr>
                <w:rFonts w:ascii="Times New Roman" w:hAnsi="Times New Roman" w:cs="Times New Roman"/>
                <w:color w:val="000000"/>
              </w:rPr>
              <w:t>Algjebra dhe funksioni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:rsidR="00FD27DF" w:rsidRPr="009F0C9F" w:rsidRDefault="00FD27DF" w:rsidP="00414C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:rsidR="00FD27DF" w:rsidRPr="009F0C9F" w:rsidRDefault="00FD27DF" w:rsidP="00414CB1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 ore</w:t>
            </w:r>
          </w:p>
        </w:tc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:rsidR="00FD27DF" w:rsidRPr="009F0C9F" w:rsidRDefault="00FD27DF" w:rsidP="00414C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:rsidR="00FD27DF" w:rsidRPr="009F0C9F" w:rsidRDefault="00FD27DF" w:rsidP="00414CB1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9F0C9F">
              <w:rPr>
                <w:rFonts w:ascii="Times New Roman" w:hAnsi="Times New Roman" w:cs="Times New Roman"/>
                <w:b/>
                <w:bCs/>
                <w:color w:val="000000"/>
              </w:rPr>
              <w:t>4 orë</w:t>
            </w:r>
          </w:p>
        </w:tc>
      </w:tr>
      <w:tr w:rsidR="00FD27DF" w:rsidRPr="009F0C9F" w:rsidTr="00414CB1">
        <w:trPr>
          <w:trHeight w:val="459"/>
        </w:trPr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:rsidR="00FD27DF" w:rsidRPr="009F0C9F" w:rsidRDefault="00FD27DF" w:rsidP="00414CB1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9F0C9F">
              <w:rPr>
                <w:rFonts w:ascii="Times New Roman" w:hAnsi="Times New Roman" w:cs="Times New Roman"/>
                <w:color w:val="000000"/>
              </w:rPr>
              <w:t xml:space="preserve">Statistika </w:t>
            </w:r>
          </w:p>
          <w:p w:rsidR="00FD27DF" w:rsidRPr="009F0C9F" w:rsidRDefault="00FD27DF" w:rsidP="00414CB1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9F0C9F">
              <w:rPr>
                <w:rFonts w:ascii="Times New Roman" w:hAnsi="Times New Roman" w:cs="Times New Roman"/>
                <w:color w:val="000000"/>
              </w:rPr>
              <w:t>dhe probabiliteti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:rsidR="00FD27DF" w:rsidRPr="009F0C9F" w:rsidRDefault="00FD27DF" w:rsidP="00414C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ore</w:t>
            </w: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:rsidR="00FD27DF" w:rsidRPr="009F0C9F" w:rsidRDefault="00FD27DF" w:rsidP="00414C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ore</w:t>
            </w:r>
          </w:p>
        </w:tc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:rsidR="00FD27DF" w:rsidRPr="009F0C9F" w:rsidRDefault="00FD27DF" w:rsidP="00414CB1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 ore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:rsidR="00FD27DF" w:rsidRPr="009F0C9F" w:rsidRDefault="00FD27DF" w:rsidP="00414CB1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17</w:t>
            </w:r>
            <w:r w:rsidRPr="009F0C9F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orë</w:t>
            </w:r>
          </w:p>
        </w:tc>
      </w:tr>
      <w:tr w:rsidR="00FD27DF" w:rsidRPr="009F0C9F" w:rsidTr="00414CB1">
        <w:trPr>
          <w:trHeight w:val="929"/>
        </w:trPr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:rsidR="00FD27DF" w:rsidRDefault="00FD27DF" w:rsidP="00414CB1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Projekte</w:t>
            </w:r>
          </w:p>
          <w:p w:rsidR="00FD27DF" w:rsidRDefault="00FD27DF" w:rsidP="00414CB1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Perseritje ne fund te periudhes</w:t>
            </w:r>
          </w:p>
          <w:p w:rsidR="00FD27DF" w:rsidRPr="009F0C9F" w:rsidRDefault="00FD27DF" w:rsidP="00414CB1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Test ne fund te periudhes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:rsidR="00FD27DF" w:rsidRDefault="00FD27DF" w:rsidP="00414C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27DF" w:rsidRDefault="00FD27DF" w:rsidP="00414C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ore</w:t>
            </w:r>
          </w:p>
          <w:p w:rsidR="00FD27DF" w:rsidRDefault="00FD27DF" w:rsidP="00414C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ore</w:t>
            </w:r>
          </w:p>
          <w:p w:rsidR="00FD27DF" w:rsidRDefault="00FD27DF" w:rsidP="00414C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ore</w:t>
            </w:r>
          </w:p>
          <w:p w:rsidR="00FD27DF" w:rsidRPr="009F0C9F" w:rsidRDefault="00FD27DF" w:rsidP="00414C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:rsidR="00FD27DF" w:rsidRDefault="00FD27DF" w:rsidP="00414C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ore</w:t>
            </w:r>
          </w:p>
          <w:p w:rsidR="00FD27DF" w:rsidRDefault="00FD27DF" w:rsidP="00414C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ore</w:t>
            </w:r>
          </w:p>
          <w:p w:rsidR="00FD27DF" w:rsidRPr="009F0C9F" w:rsidRDefault="00FD27DF" w:rsidP="00414C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ore</w:t>
            </w:r>
          </w:p>
        </w:tc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:rsidR="00FD27DF" w:rsidRDefault="00FD27DF" w:rsidP="00414CB1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 ore</w:t>
            </w:r>
          </w:p>
          <w:p w:rsidR="00FD27DF" w:rsidRDefault="00FD27DF" w:rsidP="00414CB1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 ore</w:t>
            </w:r>
          </w:p>
          <w:p w:rsidR="00FD27DF" w:rsidRPr="009F0C9F" w:rsidRDefault="00FD27DF" w:rsidP="00414CB1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 ore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:rsidR="00FD27DF" w:rsidRDefault="00FD27DF" w:rsidP="00414CB1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6 ore</w:t>
            </w:r>
          </w:p>
          <w:p w:rsidR="00FD27DF" w:rsidRDefault="00FD27DF" w:rsidP="00414CB1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3 ore</w:t>
            </w:r>
          </w:p>
          <w:p w:rsidR="00FD27DF" w:rsidRPr="009F0C9F" w:rsidRDefault="00FD27DF" w:rsidP="00414CB1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3 ore</w:t>
            </w:r>
          </w:p>
        </w:tc>
      </w:tr>
    </w:tbl>
    <w:p w:rsidR="00FD27DF" w:rsidRDefault="00FD27DF" w:rsidP="00FD27DF">
      <w:pPr>
        <w:suppressAutoHyphens/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Calibri" w:hAnsi="Calibri" w:cs="Calibri"/>
          <w:color w:val="000000"/>
        </w:rPr>
      </w:pPr>
    </w:p>
    <w:p w:rsidR="00FD27DF" w:rsidRDefault="00FD27DF" w:rsidP="00FD27DF">
      <w:pPr>
        <w:suppressAutoHyphens/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Times New Roman" w:hAnsi="Times New Roman" w:cs="Times New Roman"/>
          <w:b/>
          <w:bCs/>
          <w:color w:val="000000"/>
        </w:rPr>
      </w:pPr>
    </w:p>
    <w:p w:rsidR="00FD27DF" w:rsidRDefault="00FD27DF" w:rsidP="00FD27DF">
      <w:pPr>
        <w:suppressAutoHyphens/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Times New Roman" w:hAnsi="Times New Roman" w:cs="Times New Roman"/>
          <w:b/>
          <w:bCs/>
          <w:color w:val="000000"/>
        </w:rPr>
      </w:pPr>
    </w:p>
    <w:p w:rsidR="00FD27DF" w:rsidRPr="00FD27DF" w:rsidRDefault="00FD27DF" w:rsidP="00FD27DF">
      <w:pPr>
        <w:suppressAutoHyphens/>
        <w:autoSpaceDE w:val="0"/>
        <w:autoSpaceDN w:val="0"/>
        <w:adjustRightInd w:val="0"/>
        <w:spacing w:after="0" w:line="288" w:lineRule="auto"/>
        <w:jc w:val="center"/>
        <w:textAlignment w:val="center"/>
        <w:rPr>
          <w:rFonts w:ascii="Calibri" w:hAnsi="Calibri" w:cs="Calibri"/>
          <w:color w:val="000000"/>
          <w:sz w:val="28"/>
          <w:szCs w:val="28"/>
        </w:rPr>
      </w:pPr>
      <w:r w:rsidRPr="00FD27DF">
        <w:rPr>
          <w:rFonts w:ascii="Times New Roman" w:hAnsi="Times New Roman" w:cs="Times New Roman"/>
          <w:b/>
          <w:bCs/>
          <w:color w:val="000000"/>
          <w:sz w:val="28"/>
          <w:szCs w:val="28"/>
        </w:rPr>
        <w:t>Përmbajtja vjetore e lëndës</w:t>
      </w:r>
    </w:p>
    <w:p w:rsidR="00FD27DF" w:rsidRPr="009F0C9F" w:rsidRDefault="00FD27DF" w:rsidP="00FD27DF">
      <w:pPr>
        <w:suppressAutoHyphens/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Calibri" w:hAnsi="Calibri" w:cs="Calibri"/>
          <w:color w:val="000000"/>
        </w:rPr>
      </w:pP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13"/>
        <w:gridCol w:w="4680"/>
        <w:gridCol w:w="4770"/>
      </w:tblGrid>
      <w:tr w:rsidR="00FD27DF" w:rsidRPr="009F0C9F" w:rsidTr="00414CB1">
        <w:trPr>
          <w:trHeight w:val="802"/>
        </w:trPr>
        <w:tc>
          <w:tcPr>
            <w:tcW w:w="140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FD27DF" w:rsidRDefault="00FD27DF" w:rsidP="00414CB1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        </w:t>
            </w:r>
          </w:p>
          <w:p w:rsidR="00FD27DF" w:rsidRPr="009F0C9F" w:rsidRDefault="00FD27DF" w:rsidP="00414CB1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             Shtator -  Dhjetor  (52</w:t>
            </w:r>
            <w:r w:rsidRPr="009F0C9F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orë)                         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                  Janar – M</w:t>
            </w:r>
            <w:r w:rsidRPr="009F0C9F">
              <w:rPr>
                <w:rFonts w:ascii="Times New Roman" w:hAnsi="Times New Roman" w:cs="Times New Roman"/>
                <w:b/>
                <w:bCs/>
                <w:color w:val="000000"/>
              </w:rPr>
              <w:t>ars  (48 orë)</w:t>
            </w:r>
            <w:r w:rsidRPr="009F0C9F">
              <w:rPr>
                <w:rFonts w:ascii="Times New Roman" w:hAnsi="Times New Roman" w:cs="Times New Roman"/>
                <w:b/>
                <w:bCs/>
                <w:color w:val="000000"/>
              </w:rPr>
              <w:t> </w:t>
            </w:r>
            <w:r w:rsidRPr="009F0C9F">
              <w:rPr>
                <w:rFonts w:ascii="Times New Roman" w:hAnsi="Times New Roman" w:cs="Times New Roman"/>
                <w:b/>
                <w:bCs/>
                <w:color w:val="000000"/>
              </w:rPr>
              <w:t> </w:t>
            </w:r>
            <w:r w:rsidRPr="009F0C9F">
              <w:rPr>
                <w:rFonts w:ascii="Times New Roman" w:hAnsi="Times New Roman" w:cs="Times New Roman"/>
                <w:b/>
                <w:bCs/>
                <w:color w:val="000000"/>
              </w:rPr>
              <w:t> </w:t>
            </w:r>
            <w:r w:rsidRPr="009F0C9F">
              <w:rPr>
                <w:rFonts w:ascii="Times New Roman" w:hAnsi="Times New Roman" w:cs="Times New Roman"/>
                <w:b/>
                <w:bCs/>
                <w:color w:val="000000"/>
              </w:rPr>
              <w:t> </w:t>
            </w:r>
            <w:r w:rsidRPr="009F0C9F">
              <w:rPr>
                <w:rFonts w:ascii="Times New Roman" w:hAnsi="Times New Roman" w:cs="Times New Roman"/>
                <w:b/>
                <w:bCs/>
                <w:color w:val="000000"/>
              </w:rPr>
              <w:t> 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                        Prill – Qershor (40</w:t>
            </w:r>
            <w:r w:rsidRPr="009F0C9F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orë)</w:t>
            </w:r>
          </w:p>
        </w:tc>
      </w:tr>
      <w:tr w:rsidR="00FD27DF" w:rsidRPr="009F0C9F" w:rsidTr="00414CB1">
        <w:trPr>
          <w:trHeight w:val="461"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FD27DF" w:rsidRDefault="00FD27DF" w:rsidP="00414CB1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pacing w:val="-4"/>
              </w:rPr>
            </w:pPr>
          </w:p>
          <w:p w:rsidR="00FD27DF" w:rsidRDefault="00FD27DF" w:rsidP="00414CB1">
            <w:pPr>
              <w:pStyle w:val="ListParagraph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</w:pPr>
            <w:r>
              <w:t xml:space="preserve">Përsëritje nga klasa 4. Numrat deri në 10000 </w:t>
            </w:r>
          </w:p>
          <w:p w:rsidR="00FD27DF" w:rsidRPr="004F0EE3" w:rsidRDefault="00FD27DF" w:rsidP="00414CB1">
            <w:pPr>
              <w:pStyle w:val="ListParagraph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pacing w:val="-4"/>
                <w:lang w:val="en-US"/>
              </w:rPr>
            </w:pPr>
            <w:r>
              <w:t xml:space="preserve"> Përsëritje nga klasa 4. Mbledhje e dy numrave treshifrorë </w:t>
            </w:r>
          </w:p>
          <w:p w:rsidR="00FD27DF" w:rsidRPr="004F0EE3" w:rsidRDefault="00FD27DF" w:rsidP="00414CB1">
            <w:pPr>
              <w:pStyle w:val="ListParagraph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pacing w:val="-4"/>
                <w:lang w:val="en-US"/>
              </w:rPr>
            </w:pPr>
            <w:r>
              <w:t xml:space="preserve"> Përsëritje nga klasa 4. Zbritja e një numri dyshifror nga një numër treshifror </w:t>
            </w:r>
          </w:p>
          <w:p w:rsidR="00FD27DF" w:rsidRPr="004F0EE3" w:rsidRDefault="00FD27DF" w:rsidP="00414CB1">
            <w:pPr>
              <w:pStyle w:val="ListParagraph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pacing w:val="-4"/>
                <w:lang w:val="en-US"/>
              </w:rPr>
            </w:pPr>
            <w:r>
              <w:t xml:space="preserve"> Përsëritje nga klasa 4.Thyesat dhe veprimet me to  </w:t>
            </w:r>
          </w:p>
          <w:p w:rsidR="00FD27DF" w:rsidRPr="004F0EE3" w:rsidRDefault="00FD27DF" w:rsidP="00414CB1">
            <w:pPr>
              <w:pStyle w:val="ListParagraph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pacing w:val="-4"/>
                <w:lang w:val="en-US"/>
              </w:rPr>
            </w:pPr>
            <w:r>
              <w:t xml:space="preserve"> Përsëritje nga klasa 4. Tabela e shumëzimit</w:t>
            </w:r>
          </w:p>
          <w:p w:rsidR="00FD27DF" w:rsidRPr="004F0EE3" w:rsidRDefault="00FD27DF" w:rsidP="00414CB1">
            <w:pPr>
              <w:pStyle w:val="ListParagraph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pacing w:val="-4"/>
                <w:lang w:val="en-US"/>
              </w:rPr>
            </w:pPr>
            <w:r>
              <w:t xml:space="preserve"> Përsëritje nga klasa 4. Njësitë e matjes së gjatësisë, masës dhe vëllimit </w:t>
            </w:r>
          </w:p>
          <w:p w:rsidR="00FD27DF" w:rsidRPr="004F0EE3" w:rsidRDefault="00FD27DF" w:rsidP="00414CB1">
            <w:pPr>
              <w:pStyle w:val="ListParagraph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pacing w:val="-4"/>
                <w:lang w:val="en-US"/>
              </w:rPr>
            </w:pPr>
            <w:r>
              <w:t xml:space="preserve">Përsëritje nga klasa 4. Figurat dhe trupat gjeometrikë. Këndi i drejtë </w:t>
            </w:r>
          </w:p>
          <w:p w:rsidR="00FD27DF" w:rsidRPr="004F0EE3" w:rsidRDefault="00FD27DF" w:rsidP="00414CB1">
            <w:pPr>
              <w:pStyle w:val="ListParagraph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pacing w:val="-4"/>
                <w:lang w:val="en-US"/>
              </w:rPr>
            </w:pPr>
            <w:r>
              <w:t xml:space="preserve">Përsëritje nga klasa 4. Diagramet në shtyllë dhe piktogramet  </w:t>
            </w:r>
          </w:p>
          <w:p w:rsidR="00FD27DF" w:rsidRPr="004F0EE3" w:rsidRDefault="00FD27DF" w:rsidP="00414CB1">
            <w:pPr>
              <w:pStyle w:val="ListParagraph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pacing w:val="-4"/>
                <w:lang w:val="en-US"/>
              </w:rPr>
            </w:pPr>
            <w:r>
              <w:t xml:space="preserve">Vendvlera e shifrave në numrat pesë dhe gjashtëshifrorë </w:t>
            </w:r>
          </w:p>
          <w:p w:rsidR="00FD27DF" w:rsidRPr="004F0EE3" w:rsidRDefault="00FD27DF" w:rsidP="00414CB1">
            <w:pPr>
              <w:pStyle w:val="ListParagraph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pacing w:val="-4"/>
                <w:lang w:val="en-US"/>
              </w:rPr>
            </w:pPr>
            <w:r>
              <w:t xml:space="preserve">Rrumbullakimi i numrave katërshifrorë në dhjetëshen dhe qindëshen më të afërt </w:t>
            </w:r>
          </w:p>
          <w:p w:rsidR="00FD27DF" w:rsidRPr="004F0EE3" w:rsidRDefault="00FD27DF" w:rsidP="00414CB1">
            <w:pPr>
              <w:pStyle w:val="ListParagraph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pacing w:val="-4"/>
                <w:lang w:val="en-US"/>
              </w:rPr>
            </w:pPr>
            <w:r>
              <w:lastRenderedPageBreak/>
              <w:t xml:space="preserve">Rrumbullakimi i numrave katërshifrorë në mijëshen më të afërt </w:t>
            </w:r>
          </w:p>
          <w:p w:rsidR="00FD27DF" w:rsidRPr="004F0EE3" w:rsidRDefault="00FD27DF" w:rsidP="00414CB1">
            <w:pPr>
              <w:pStyle w:val="ListParagraph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pacing w:val="-4"/>
                <w:lang w:val="en-US"/>
              </w:rPr>
            </w:pPr>
            <w:r>
              <w:t xml:space="preserve">Mbledhja e numrave dy-treshifrorë  </w:t>
            </w:r>
          </w:p>
          <w:p w:rsidR="00FD27DF" w:rsidRPr="004F0EE3" w:rsidRDefault="00FD27DF" w:rsidP="00414CB1">
            <w:pPr>
              <w:pStyle w:val="ListParagraph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pacing w:val="-4"/>
                <w:lang w:val="en-US"/>
              </w:rPr>
            </w:pPr>
            <w:r>
              <w:t xml:space="preserve">Mbledhja e numrave tre-katërshifrorë </w:t>
            </w:r>
          </w:p>
          <w:p w:rsidR="00FD27DF" w:rsidRPr="004F0EE3" w:rsidRDefault="00FD27DF" w:rsidP="00414CB1">
            <w:pPr>
              <w:pStyle w:val="ListParagraph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pacing w:val="-4"/>
                <w:lang w:val="en-US"/>
              </w:rPr>
            </w:pPr>
            <w:r>
              <w:t xml:space="preserve">Zbritja e një numri treshifror me prishje të dhjetëshes dhe qindëshes </w:t>
            </w:r>
          </w:p>
          <w:p w:rsidR="00FD27DF" w:rsidRPr="004F0EE3" w:rsidRDefault="00FD27DF" w:rsidP="00414CB1">
            <w:pPr>
              <w:pStyle w:val="ListParagraph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pacing w:val="-4"/>
                <w:lang w:val="en-US"/>
              </w:rPr>
            </w:pPr>
            <w:r>
              <w:t>Zbritja e një numri katërshifror pa prishje të rendeve. Ushtrime</w:t>
            </w:r>
          </w:p>
          <w:p w:rsidR="00FD27DF" w:rsidRPr="004F0EE3" w:rsidRDefault="00FD27DF" w:rsidP="00414CB1">
            <w:pPr>
              <w:pStyle w:val="ListParagraph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pacing w:val="-4"/>
                <w:lang w:val="en-US"/>
              </w:rPr>
            </w:pPr>
            <w:r>
              <w:t xml:space="preserve">Zbritja e një numri katërshifror me prishje të rendeve  </w:t>
            </w:r>
          </w:p>
          <w:p w:rsidR="00FD27DF" w:rsidRPr="004F0EE3" w:rsidRDefault="00FD27DF" w:rsidP="00414CB1">
            <w:pPr>
              <w:pStyle w:val="ListParagraph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pacing w:val="-4"/>
                <w:lang w:val="en-US"/>
              </w:rPr>
            </w:pPr>
            <w:r>
              <w:t xml:space="preserve">Shumëzimi i numrave deri në 10000 </w:t>
            </w:r>
          </w:p>
          <w:p w:rsidR="00FD27DF" w:rsidRPr="004F0EE3" w:rsidRDefault="00FD27DF" w:rsidP="00414CB1">
            <w:pPr>
              <w:pStyle w:val="ListParagraph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pacing w:val="-4"/>
                <w:lang w:val="en-US"/>
              </w:rPr>
            </w:pPr>
            <w:r>
              <w:t xml:space="preserve">Shumëzimi i numrave deri në 10000 </w:t>
            </w:r>
          </w:p>
          <w:p w:rsidR="00FD27DF" w:rsidRPr="004F0EE3" w:rsidRDefault="00FD27DF" w:rsidP="00414CB1">
            <w:pPr>
              <w:pStyle w:val="ListParagraph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pacing w:val="-4"/>
                <w:lang w:val="en-US"/>
              </w:rPr>
            </w:pPr>
            <w:r>
              <w:t xml:space="preserve"> Shumëzimi i një numri dyshifror me një numër njëshifror </w:t>
            </w:r>
          </w:p>
          <w:p w:rsidR="00FD27DF" w:rsidRPr="004F0EE3" w:rsidRDefault="00FD27DF" w:rsidP="00414CB1">
            <w:pPr>
              <w:pStyle w:val="ListParagraph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pacing w:val="-4"/>
                <w:lang w:val="en-US"/>
              </w:rPr>
            </w:pPr>
            <w:r>
              <w:t xml:space="preserve">Shumëzimi i një numri dyshifror me një numër njëshifror  </w:t>
            </w:r>
          </w:p>
          <w:p w:rsidR="00FD27DF" w:rsidRPr="004F0EE3" w:rsidRDefault="00FD27DF" w:rsidP="00414CB1">
            <w:pPr>
              <w:pStyle w:val="ListParagraph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pacing w:val="-4"/>
                <w:lang w:val="en-US"/>
              </w:rPr>
            </w:pPr>
            <w:r>
              <w:t xml:space="preserve">Shumëzimi i dy numrave dyshifrorë </w:t>
            </w:r>
          </w:p>
          <w:p w:rsidR="00FD27DF" w:rsidRPr="004F0EE3" w:rsidRDefault="00FD27DF" w:rsidP="00414CB1">
            <w:pPr>
              <w:pStyle w:val="ListParagraph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pacing w:val="-4"/>
                <w:lang w:val="en-US"/>
              </w:rPr>
            </w:pPr>
            <w:r>
              <w:t xml:space="preserve">Shumëzimi i dy numrave dyshifrorë </w:t>
            </w:r>
          </w:p>
          <w:p w:rsidR="00FD27DF" w:rsidRPr="004F0EE3" w:rsidRDefault="00FD27DF" w:rsidP="00414CB1">
            <w:pPr>
              <w:pStyle w:val="ListParagraph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pacing w:val="-4"/>
                <w:lang w:val="en-US"/>
              </w:rPr>
            </w:pPr>
            <w:r>
              <w:t xml:space="preserve">Shumëzimi i një numri treshifror me një numër njëshifror </w:t>
            </w:r>
          </w:p>
          <w:p w:rsidR="00FD27DF" w:rsidRPr="004F0EE3" w:rsidRDefault="00FD27DF" w:rsidP="00414CB1">
            <w:pPr>
              <w:pStyle w:val="ListParagraph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pacing w:val="-4"/>
                <w:lang w:val="en-US"/>
              </w:rPr>
            </w:pPr>
            <w:r>
              <w:t xml:space="preserve">Shumëzimi i një numri treshifror me një numër njëshifror  </w:t>
            </w:r>
          </w:p>
          <w:p w:rsidR="00FD27DF" w:rsidRPr="006E6B15" w:rsidRDefault="00FD27DF" w:rsidP="00414CB1">
            <w:pPr>
              <w:pStyle w:val="ListParagraph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pacing w:val="-4"/>
                <w:lang w:val="en-US"/>
              </w:rPr>
            </w:pPr>
            <w:r>
              <w:t xml:space="preserve">Ushtrime dhe problema me shumëzim </w:t>
            </w:r>
          </w:p>
          <w:p w:rsidR="00FD27DF" w:rsidRPr="006E6B15" w:rsidRDefault="00FD27DF" w:rsidP="00414CB1">
            <w:pPr>
              <w:pStyle w:val="ListParagraph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pacing w:val="-4"/>
                <w:lang w:val="en-US"/>
              </w:rPr>
            </w:pPr>
            <w:r>
              <w:t xml:space="preserve">Test i ndërmjetëm </w:t>
            </w:r>
          </w:p>
          <w:p w:rsidR="00FD27DF" w:rsidRPr="006E6B15" w:rsidRDefault="00FD27DF" w:rsidP="00414CB1">
            <w:pPr>
              <w:pStyle w:val="ListParagraph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pacing w:val="-4"/>
                <w:lang w:val="en-US"/>
              </w:rPr>
            </w:pPr>
            <w:r>
              <w:t xml:space="preserve">Njësitë standarde të matjes së gjatësisë km, m, cm, mm </w:t>
            </w:r>
          </w:p>
          <w:p w:rsidR="00FD27DF" w:rsidRPr="006E6B15" w:rsidRDefault="00FD27DF" w:rsidP="00414CB1">
            <w:pPr>
              <w:pStyle w:val="ListParagraph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pacing w:val="-4"/>
                <w:lang w:val="en-US"/>
              </w:rPr>
            </w:pPr>
            <w:r>
              <w:t xml:space="preserve">Vizatimi dhe matja e vijave në centimetrin dhe milimetrin më të afërt </w:t>
            </w:r>
          </w:p>
          <w:p w:rsidR="00FD27DF" w:rsidRPr="006E6B15" w:rsidRDefault="00FD27DF" w:rsidP="00414CB1">
            <w:pPr>
              <w:pStyle w:val="ListParagraph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pacing w:val="-4"/>
                <w:lang w:val="en-US"/>
              </w:rPr>
            </w:pPr>
            <w:r>
              <w:lastRenderedPageBreak/>
              <w:t xml:space="preserve">Numrat dhjetorë gjatë matjeve </w:t>
            </w:r>
          </w:p>
          <w:p w:rsidR="00FD27DF" w:rsidRPr="006E6B15" w:rsidRDefault="00FD27DF" w:rsidP="00414CB1">
            <w:pPr>
              <w:pStyle w:val="ListParagraph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pacing w:val="-4"/>
                <w:lang w:val="en-US"/>
              </w:rPr>
            </w:pPr>
            <w:r>
              <w:t xml:space="preserve">Këmbime me njësi të ndryshme </w:t>
            </w:r>
          </w:p>
          <w:p w:rsidR="00FD27DF" w:rsidRPr="006E6B15" w:rsidRDefault="00FD27DF" w:rsidP="00414CB1">
            <w:pPr>
              <w:pStyle w:val="ListParagraph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pacing w:val="-4"/>
                <w:lang w:val="en-US"/>
              </w:rPr>
            </w:pPr>
            <w:r>
              <w:t>Njësitë standarde të matjes së masës kg, g</w:t>
            </w:r>
          </w:p>
          <w:p w:rsidR="00FD27DF" w:rsidRPr="006E6B15" w:rsidRDefault="00FD27DF" w:rsidP="00414CB1">
            <w:pPr>
              <w:pStyle w:val="ListParagraph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pacing w:val="-4"/>
                <w:lang w:val="en-US"/>
              </w:rPr>
            </w:pPr>
            <w:r>
              <w:t xml:space="preserve"> Këmbime me njësitë matëse të masës  </w:t>
            </w:r>
          </w:p>
          <w:p w:rsidR="00FD27DF" w:rsidRPr="00DD7442" w:rsidRDefault="00FD27DF" w:rsidP="00414CB1">
            <w:pPr>
              <w:pStyle w:val="ListParagraph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pacing w:val="-4"/>
                <w:lang w:val="en-US"/>
              </w:rPr>
            </w:pPr>
            <w:r>
              <w:t>Rrumbullakimi i matjeve në njësinë më të afërt</w:t>
            </w:r>
          </w:p>
          <w:p w:rsidR="00FD27DF" w:rsidRPr="00DD7442" w:rsidRDefault="00FD27DF" w:rsidP="00414CB1">
            <w:pPr>
              <w:pStyle w:val="ListParagraph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pacing w:val="-4"/>
                <w:lang w:val="en-US"/>
              </w:rPr>
            </w:pPr>
            <w:r>
              <w:t xml:space="preserve">Rrumbullakimi i matjeve në njësinë më të afërt </w:t>
            </w:r>
          </w:p>
          <w:p w:rsidR="00FD27DF" w:rsidRPr="00DD7442" w:rsidRDefault="00FD27DF" w:rsidP="00414CB1">
            <w:pPr>
              <w:pStyle w:val="ListParagraph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pacing w:val="-4"/>
                <w:lang w:val="en-US"/>
              </w:rPr>
            </w:pPr>
            <w:r>
              <w:t xml:space="preserve">Njësitë standarde të matjes së vëllimit litri, mililitri </w:t>
            </w:r>
          </w:p>
          <w:p w:rsidR="00FD27DF" w:rsidRPr="00DD7442" w:rsidRDefault="00FD27DF" w:rsidP="00414CB1">
            <w:pPr>
              <w:pStyle w:val="ListParagraph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pacing w:val="-4"/>
                <w:lang w:val="en-US"/>
              </w:rPr>
            </w:pPr>
            <w:r>
              <w:t xml:space="preserve">Krahasimi i vëllimit të lëngjeve në enë  </w:t>
            </w:r>
          </w:p>
          <w:p w:rsidR="00FD27DF" w:rsidRPr="00DD7442" w:rsidRDefault="00FD27DF" w:rsidP="00414CB1">
            <w:pPr>
              <w:pStyle w:val="ListParagraph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pacing w:val="-4"/>
                <w:lang w:val="en-US"/>
              </w:rPr>
            </w:pPr>
            <w:r>
              <w:t xml:space="preserve">Mjetet e shkallëzuara </w:t>
            </w:r>
          </w:p>
          <w:p w:rsidR="00FD27DF" w:rsidRPr="00DD7442" w:rsidRDefault="00FD27DF" w:rsidP="00414CB1">
            <w:pPr>
              <w:pStyle w:val="ListParagraph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pacing w:val="-4"/>
                <w:lang w:val="en-US"/>
              </w:rPr>
            </w:pPr>
            <w:r>
              <w:t xml:space="preserve">Veprimtari praktike: Bëjmë matje të gjatësive, masës dhe vëllimit </w:t>
            </w:r>
          </w:p>
          <w:p w:rsidR="00FD27DF" w:rsidRPr="00DD7442" w:rsidRDefault="00FD27DF" w:rsidP="00414CB1">
            <w:pPr>
              <w:pStyle w:val="ListParagraph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pacing w:val="-4"/>
                <w:lang w:val="en-US"/>
              </w:rPr>
            </w:pPr>
            <w:r>
              <w:t xml:space="preserve">Vetitë e trekëndëshave dhe klasifikimi i tyre. Trekëndëshi dybrinjënjëshëm, barabrinjës dhe i çfarëdoshëm </w:t>
            </w:r>
          </w:p>
          <w:p w:rsidR="00FD27DF" w:rsidRPr="00DD7442" w:rsidRDefault="00FD27DF" w:rsidP="00414CB1">
            <w:pPr>
              <w:pStyle w:val="ListParagraph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pacing w:val="-4"/>
                <w:lang w:val="en-US"/>
              </w:rPr>
            </w:pPr>
            <w:r>
              <w:t xml:space="preserve">Këndet e drejta, të ngushta dhe të gjera </w:t>
            </w:r>
          </w:p>
          <w:p w:rsidR="00FD27DF" w:rsidRPr="00DD7442" w:rsidRDefault="00FD27DF" w:rsidP="00414CB1">
            <w:pPr>
              <w:pStyle w:val="ListParagraph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pacing w:val="-4"/>
                <w:lang w:val="en-US"/>
              </w:rPr>
            </w:pPr>
            <w:r>
              <w:t>Ushtrime përforcuese për matjen e këndeve</w:t>
            </w:r>
          </w:p>
          <w:p w:rsidR="00FD27DF" w:rsidRPr="00DD7442" w:rsidRDefault="00FD27DF" w:rsidP="00414CB1">
            <w:pPr>
              <w:pStyle w:val="ListParagraph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pacing w:val="-4"/>
                <w:lang w:val="en-US"/>
              </w:rPr>
            </w:pPr>
            <w:r>
              <w:t>Drejtëzat paralele dhe pingule</w:t>
            </w:r>
          </w:p>
          <w:p w:rsidR="00FD27DF" w:rsidRPr="00DD7442" w:rsidRDefault="00FD27DF" w:rsidP="00414CB1">
            <w:pPr>
              <w:pStyle w:val="ListParagraph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pacing w:val="-4"/>
                <w:lang w:val="en-US"/>
              </w:rPr>
            </w:pPr>
            <w:r>
              <w:t xml:space="preserve">Drejtëzat paralele dhe pingule </w:t>
            </w:r>
          </w:p>
          <w:p w:rsidR="00FD27DF" w:rsidRPr="00DD7442" w:rsidRDefault="00FD27DF" w:rsidP="00414CB1">
            <w:pPr>
              <w:pStyle w:val="ListParagraph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pacing w:val="-4"/>
                <w:lang w:val="en-US"/>
              </w:rPr>
            </w:pPr>
            <w:r>
              <w:t xml:space="preserve">Shumëkëndëshat e rregullt dhe jo të rregullt </w:t>
            </w:r>
          </w:p>
          <w:p w:rsidR="00FD27DF" w:rsidRPr="00DD7442" w:rsidRDefault="00FD27DF" w:rsidP="00414CB1">
            <w:pPr>
              <w:pStyle w:val="ListParagraph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pacing w:val="-4"/>
                <w:lang w:val="en-US"/>
              </w:rPr>
            </w:pPr>
            <w:r>
              <w:t xml:space="preserve">Perimetri i shumëkëndëshit të rregullt </w:t>
            </w:r>
          </w:p>
          <w:p w:rsidR="00FD27DF" w:rsidRPr="00DD7442" w:rsidRDefault="00FD27DF" w:rsidP="00414CB1">
            <w:pPr>
              <w:pStyle w:val="ListParagraph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pacing w:val="-4"/>
                <w:lang w:val="en-US"/>
              </w:rPr>
            </w:pPr>
            <w:r>
              <w:t xml:space="preserve">Perimetri i shumëkëndëshit jo të rregullt </w:t>
            </w:r>
          </w:p>
          <w:p w:rsidR="00FD27DF" w:rsidRPr="00DD7442" w:rsidRDefault="00FD27DF" w:rsidP="00414CB1">
            <w:pPr>
              <w:pStyle w:val="ListParagraph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pacing w:val="-4"/>
                <w:lang w:val="en-US"/>
              </w:rPr>
            </w:pPr>
            <w:r>
              <w:t xml:space="preserve">Syprina e drejtkëndëshit </w:t>
            </w:r>
          </w:p>
          <w:p w:rsidR="00FD27DF" w:rsidRPr="00DD7442" w:rsidRDefault="00FD27DF" w:rsidP="00414CB1">
            <w:pPr>
              <w:pStyle w:val="ListParagraph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pacing w:val="-4"/>
                <w:lang w:val="en-US"/>
              </w:rPr>
            </w:pPr>
            <w:r>
              <w:lastRenderedPageBreak/>
              <w:t xml:space="preserve">Ushtrime përmbledhëse për perimetrin dhe syprinën </w:t>
            </w:r>
          </w:p>
          <w:p w:rsidR="00FD27DF" w:rsidRPr="0090427A" w:rsidRDefault="00FD27DF" w:rsidP="00414CB1">
            <w:pPr>
              <w:pStyle w:val="ListParagraph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i/>
                <w:color w:val="000000"/>
                <w:spacing w:val="-4"/>
                <w:lang w:val="en-US"/>
              </w:rPr>
            </w:pPr>
            <w:r w:rsidRPr="0090427A">
              <w:rPr>
                <w:b/>
                <w:i/>
              </w:rPr>
              <w:t xml:space="preserve">Projekti (1) </w:t>
            </w:r>
          </w:p>
          <w:p w:rsidR="00FD27DF" w:rsidRPr="0090427A" w:rsidRDefault="00FD27DF" w:rsidP="00414CB1">
            <w:pPr>
              <w:pStyle w:val="ListParagraph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i/>
                <w:color w:val="000000"/>
                <w:spacing w:val="-4"/>
                <w:lang w:val="en-US"/>
              </w:rPr>
            </w:pPr>
            <w:r w:rsidRPr="0090427A">
              <w:rPr>
                <w:b/>
                <w:i/>
              </w:rPr>
              <w:t xml:space="preserve">Projekti (2) </w:t>
            </w:r>
          </w:p>
          <w:p w:rsidR="00FD27DF" w:rsidRPr="00DD7442" w:rsidRDefault="00FD27DF" w:rsidP="00414CB1">
            <w:pPr>
              <w:pStyle w:val="ListParagraph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pacing w:val="-4"/>
                <w:lang w:val="en-US"/>
              </w:rPr>
            </w:pPr>
            <w:r>
              <w:t>Përsëritje</w:t>
            </w:r>
          </w:p>
          <w:p w:rsidR="00FD27DF" w:rsidRPr="005B2C1D" w:rsidRDefault="00FD27DF" w:rsidP="00414CB1">
            <w:pPr>
              <w:pStyle w:val="ListParagraph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pacing w:val="-4"/>
                <w:lang w:val="en-US"/>
              </w:rPr>
            </w:pPr>
            <w:r w:rsidRPr="005B2C1D">
              <w:rPr>
                <w:b/>
              </w:rPr>
              <w:t>Testi 1</w:t>
            </w:r>
          </w:p>
          <w:p w:rsidR="00FD27DF" w:rsidRDefault="00FD27DF" w:rsidP="00414CB1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pacing w:val="-4"/>
              </w:rPr>
            </w:pPr>
          </w:p>
          <w:p w:rsidR="00FD27DF" w:rsidRDefault="00FD27DF" w:rsidP="00414CB1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pacing w:val="-4"/>
              </w:rPr>
            </w:pPr>
          </w:p>
          <w:p w:rsidR="00FD27DF" w:rsidRPr="009F0C9F" w:rsidRDefault="00FD27DF" w:rsidP="00414CB1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FD27DF" w:rsidRDefault="00FD27DF" w:rsidP="00414CB1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FD27DF" w:rsidRPr="008D36FB" w:rsidRDefault="00FD27DF" w:rsidP="00414CB1">
            <w:pPr>
              <w:pStyle w:val="ListParagraph"/>
              <w:numPr>
                <w:ilvl w:val="0"/>
                <w:numId w:val="2"/>
              </w:num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>
              <w:t xml:space="preserve">Pjesëtimi si veprim i kundërt i shumëzimit </w:t>
            </w:r>
          </w:p>
          <w:p w:rsidR="00FD27DF" w:rsidRPr="008D36FB" w:rsidRDefault="00FD27DF" w:rsidP="00414CB1">
            <w:pPr>
              <w:pStyle w:val="ListParagraph"/>
              <w:numPr>
                <w:ilvl w:val="0"/>
                <w:numId w:val="2"/>
              </w:num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>
              <w:t xml:space="preserve">Rregullat e plotpjesëtimit </w:t>
            </w:r>
          </w:p>
          <w:p w:rsidR="00FD27DF" w:rsidRPr="008D36FB" w:rsidRDefault="00FD27DF" w:rsidP="00414CB1">
            <w:pPr>
              <w:pStyle w:val="ListParagraph"/>
              <w:numPr>
                <w:ilvl w:val="0"/>
                <w:numId w:val="2"/>
              </w:num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>
              <w:t xml:space="preserve">Pjesëtimi i numrave natyrorë. Ushtrime </w:t>
            </w:r>
          </w:p>
          <w:p w:rsidR="00FD27DF" w:rsidRPr="008D36FB" w:rsidRDefault="00FD27DF" w:rsidP="00414CB1">
            <w:pPr>
              <w:pStyle w:val="ListParagraph"/>
              <w:numPr>
                <w:ilvl w:val="0"/>
                <w:numId w:val="2"/>
              </w:num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>
              <w:t xml:space="preserve">Pjesëtimi i numrave treshifrorë me një numër njëshifror </w:t>
            </w:r>
          </w:p>
          <w:p w:rsidR="00FD27DF" w:rsidRPr="008D36FB" w:rsidRDefault="00FD27DF" w:rsidP="00414CB1">
            <w:pPr>
              <w:pStyle w:val="ListParagraph"/>
              <w:numPr>
                <w:ilvl w:val="0"/>
                <w:numId w:val="2"/>
              </w:num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>
              <w:t xml:space="preserve">Pjesëtimi i një numri treshifror me një numër njëshifror </w:t>
            </w:r>
          </w:p>
          <w:p w:rsidR="00FD27DF" w:rsidRPr="008D36FB" w:rsidRDefault="00FD27DF" w:rsidP="00414CB1">
            <w:pPr>
              <w:pStyle w:val="ListParagraph"/>
              <w:numPr>
                <w:ilvl w:val="0"/>
                <w:numId w:val="2"/>
              </w:num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>
              <w:t xml:space="preserve">Pjesëtimi i një numri dyshifror dhe treshifror  me një numër njëshifror me mbetje </w:t>
            </w:r>
          </w:p>
          <w:p w:rsidR="00FD27DF" w:rsidRPr="008D36FB" w:rsidRDefault="00FD27DF" w:rsidP="00414CB1">
            <w:pPr>
              <w:pStyle w:val="ListParagraph"/>
              <w:numPr>
                <w:ilvl w:val="0"/>
                <w:numId w:val="2"/>
              </w:num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>
              <w:t xml:space="preserve">Pjesëtimi i një numri dyshifror dhe treshifror me një numër njëshifror me mbetje </w:t>
            </w:r>
          </w:p>
          <w:p w:rsidR="00FD27DF" w:rsidRPr="008D36FB" w:rsidRDefault="00FD27DF" w:rsidP="00414CB1">
            <w:pPr>
              <w:pStyle w:val="ListParagraph"/>
              <w:numPr>
                <w:ilvl w:val="0"/>
                <w:numId w:val="2"/>
              </w:num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>
              <w:t xml:space="preserve">Problema dhe situata problemore me pjesëtim </w:t>
            </w:r>
          </w:p>
          <w:p w:rsidR="00FD27DF" w:rsidRPr="008D36FB" w:rsidRDefault="00FD27DF" w:rsidP="00414CB1">
            <w:pPr>
              <w:pStyle w:val="ListParagraph"/>
              <w:numPr>
                <w:ilvl w:val="0"/>
                <w:numId w:val="2"/>
              </w:num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>
              <w:t>Përdorimi i makinës llogaritëse. Veprimtari praktike</w:t>
            </w:r>
          </w:p>
          <w:p w:rsidR="00FD27DF" w:rsidRPr="008D36FB" w:rsidRDefault="00FD27DF" w:rsidP="00414CB1">
            <w:pPr>
              <w:pStyle w:val="ListParagraph"/>
              <w:numPr>
                <w:ilvl w:val="0"/>
                <w:numId w:val="2"/>
              </w:num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>
              <w:t>Përdorimi i makinës llogaritëse. Veprimtari praktike</w:t>
            </w:r>
          </w:p>
          <w:p w:rsidR="00FD27DF" w:rsidRPr="008D36FB" w:rsidRDefault="00FD27DF" w:rsidP="00414CB1">
            <w:pPr>
              <w:pStyle w:val="ListParagraph"/>
              <w:numPr>
                <w:ilvl w:val="0"/>
                <w:numId w:val="2"/>
              </w:num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>
              <w:t>Ushtrime përforcuese për pjesëtimin me dhe pa mbetje</w:t>
            </w:r>
          </w:p>
          <w:p w:rsidR="00FD27DF" w:rsidRPr="008D36FB" w:rsidRDefault="00FD27DF" w:rsidP="00414CB1">
            <w:pPr>
              <w:pStyle w:val="ListParagraph"/>
              <w:numPr>
                <w:ilvl w:val="0"/>
                <w:numId w:val="2"/>
              </w:num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>
              <w:lastRenderedPageBreak/>
              <w:t xml:space="preserve">Ushtrime përforcuese për pjesëtimin me dhe pa mbetje </w:t>
            </w:r>
          </w:p>
          <w:p w:rsidR="00FD27DF" w:rsidRPr="008D36FB" w:rsidRDefault="00FD27DF" w:rsidP="00414CB1">
            <w:pPr>
              <w:pStyle w:val="ListParagraph"/>
              <w:numPr>
                <w:ilvl w:val="0"/>
                <w:numId w:val="2"/>
              </w:num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>
              <w:t xml:space="preserve">Shprehjet pa kllapa </w:t>
            </w:r>
          </w:p>
          <w:p w:rsidR="00FD27DF" w:rsidRPr="008D36FB" w:rsidRDefault="00FD27DF" w:rsidP="00414CB1">
            <w:pPr>
              <w:pStyle w:val="ListParagraph"/>
              <w:numPr>
                <w:ilvl w:val="0"/>
                <w:numId w:val="2"/>
              </w:num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>
              <w:t xml:space="preserve">Shprehjet me kllapa </w:t>
            </w:r>
          </w:p>
          <w:p w:rsidR="00FD27DF" w:rsidRPr="008D36FB" w:rsidRDefault="00FD27DF" w:rsidP="00414CB1">
            <w:pPr>
              <w:pStyle w:val="ListParagraph"/>
              <w:numPr>
                <w:ilvl w:val="0"/>
                <w:numId w:val="2"/>
              </w:num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>
              <w:t xml:space="preserve">Ushtrime me shprehje deri në 4 veprime përfshirë edhe kllapat </w:t>
            </w:r>
          </w:p>
          <w:p w:rsidR="00FD27DF" w:rsidRPr="008D36FB" w:rsidRDefault="00FD27DF" w:rsidP="00414CB1">
            <w:pPr>
              <w:pStyle w:val="ListParagraph"/>
              <w:numPr>
                <w:ilvl w:val="0"/>
                <w:numId w:val="2"/>
              </w:num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>
              <w:t>Ushtrime me shprehje deri në 4 veprime përfshirë edhe kllapat</w:t>
            </w:r>
          </w:p>
          <w:p w:rsidR="00FD27DF" w:rsidRPr="008D36FB" w:rsidRDefault="00FD27DF" w:rsidP="00414CB1">
            <w:pPr>
              <w:pStyle w:val="ListParagraph"/>
              <w:numPr>
                <w:ilvl w:val="0"/>
                <w:numId w:val="2"/>
              </w:num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>
              <w:t xml:space="preserve">Hapja e trupave gjeometrikë: kubi dhe kuboidi </w:t>
            </w:r>
          </w:p>
          <w:p w:rsidR="00FD27DF" w:rsidRPr="008D36FB" w:rsidRDefault="00FD27DF" w:rsidP="00414CB1">
            <w:pPr>
              <w:pStyle w:val="ListParagraph"/>
              <w:numPr>
                <w:ilvl w:val="0"/>
                <w:numId w:val="2"/>
              </w:num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>
              <w:t>Hapja e trupit gjeometrik - prizmi</w:t>
            </w:r>
          </w:p>
          <w:p w:rsidR="00FD27DF" w:rsidRPr="008D36FB" w:rsidRDefault="00FD27DF" w:rsidP="00414CB1">
            <w:pPr>
              <w:pStyle w:val="ListParagraph"/>
              <w:numPr>
                <w:ilvl w:val="0"/>
                <w:numId w:val="2"/>
              </w:num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>
              <w:t xml:space="preserve">Hapja e trupit gjeometrik - piramida </w:t>
            </w:r>
          </w:p>
          <w:p w:rsidR="00FD27DF" w:rsidRPr="008D36FB" w:rsidRDefault="00FD27DF" w:rsidP="00414CB1">
            <w:pPr>
              <w:pStyle w:val="ListParagraph"/>
              <w:numPr>
                <w:ilvl w:val="0"/>
                <w:numId w:val="2"/>
              </w:num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>
              <w:t xml:space="preserve">Hapja e trupave gjeometrikë: cilindri, koni, sfera  </w:t>
            </w:r>
          </w:p>
          <w:p w:rsidR="00FD27DF" w:rsidRPr="008D36FB" w:rsidRDefault="00FD27DF" w:rsidP="00414CB1">
            <w:pPr>
              <w:pStyle w:val="ListParagraph"/>
              <w:numPr>
                <w:ilvl w:val="0"/>
                <w:numId w:val="2"/>
              </w:num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>
              <w:t xml:space="preserve">Ushtrime për trupat gjeometrikë </w:t>
            </w:r>
          </w:p>
          <w:p w:rsidR="00FD27DF" w:rsidRPr="008D36FB" w:rsidRDefault="00FD27DF" w:rsidP="00414CB1">
            <w:pPr>
              <w:pStyle w:val="ListParagraph"/>
              <w:numPr>
                <w:ilvl w:val="0"/>
                <w:numId w:val="2"/>
              </w:num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>
              <w:t xml:space="preserve">Test i ndërmjetëm </w:t>
            </w:r>
          </w:p>
          <w:p w:rsidR="00FD27DF" w:rsidRPr="008D36FB" w:rsidRDefault="00FD27DF" w:rsidP="00414CB1">
            <w:pPr>
              <w:pStyle w:val="ListParagraph"/>
              <w:numPr>
                <w:ilvl w:val="0"/>
                <w:numId w:val="2"/>
              </w:num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>
              <w:t xml:space="preserve">Kuptimi i thyesës </w:t>
            </w:r>
          </w:p>
          <w:p w:rsidR="00FD27DF" w:rsidRPr="008D36FB" w:rsidRDefault="00FD27DF" w:rsidP="00414CB1">
            <w:pPr>
              <w:pStyle w:val="ListParagraph"/>
              <w:numPr>
                <w:ilvl w:val="0"/>
                <w:numId w:val="2"/>
              </w:num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>
              <w:t xml:space="preserve">Llojet e thyesave </w:t>
            </w:r>
          </w:p>
          <w:p w:rsidR="00FD27DF" w:rsidRPr="008D36FB" w:rsidRDefault="00FD27DF" w:rsidP="00414CB1">
            <w:pPr>
              <w:pStyle w:val="ListParagraph"/>
              <w:numPr>
                <w:ilvl w:val="0"/>
                <w:numId w:val="2"/>
              </w:num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>
              <w:t xml:space="preserve">Thyesat e barabarta </w:t>
            </w:r>
          </w:p>
          <w:p w:rsidR="00FD27DF" w:rsidRPr="008D36FB" w:rsidRDefault="00FD27DF" w:rsidP="00414CB1">
            <w:pPr>
              <w:pStyle w:val="ListParagraph"/>
              <w:numPr>
                <w:ilvl w:val="0"/>
                <w:numId w:val="2"/>
              </w:num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>
              <w:t xml:space="preserve">Thyesat më të vogla se 1 dhe më të mëdha se 1 </w:t>
            </w:r>
          </w:p>
          <w:p w:rsidR="00FD27DF" w:rsidRPr="008D36FB" w:rsidRDefault="00FD27DF" w:rsidP="00414CB1">
            <w:pPr>
              <w:pStyle w:val="ListParagraph"/>
              <w:numPr>
                <w:ilvl w:val="0"/>
                <w:numId w:val="2"/>
              </w:num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>
              <w:t xml:space="preserve">Kthimi i thyesave të parregullta në numra të përzier </w:t>
            </w:r>
          </w:p>
          <w:p w:rsidR="00FD27DF" w:rsidRPr="008D36FB" w:rsidRDefault="00FD27DF" w:rsidP="00414CB1">
            <w:pPr>
              <w:pStyle w:val="ListParagraph"/>
              <w:numPr>
                <w:ilvl w:val="0"/>
                <w:numId w:val="2"/>
              </w:num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>
              <w:t xml:space="preserve">Thyesa të thjeshtueshme e të pathjeshtueshme  </w:t>
            </w:r>
          </w:p>
          <w:p w:rsidR="00FD27DF" w:rsidRPr="008D36FB" w:rsidRDefault="00FD27DF" w:rsidP="00414CB1">
            <w:pPr>
              <w:pStyle w:val="ListParagraph"/>
              <w:numPr>
                <w:ilvl w:val="0"/>
                <w:numId w:val="2"/>
              </w:num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>
              <w:t xml:space="preserve">Pjesa e një numri </w:t>
            </w:r>
          </w:p>
          <w:p w:rsidR="00FD27DF" w:rsidRPr="008D36FB" w:rsidRDefault="00FD27DF" w:rsidP="00414CB1">
            <w:pPr>
              <w:pStyle w:val="ListParagraph"/>
              <w:numPr>
                <w:ilvl w:val="0"/>
                <w:numId w:val="2"/>
              </w:num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>
              <w:t xml:space="preserve">Mbledhja dhe zbritja e thyesave me emërues të përbashkët. Ushtrime </w:t>
            </w:r>
          </w:p>
          <w:p w:rsidR="00FD27DF" w:rsidRPr="008D36FB" w:rsidRDefault="00FD27DF" w:rsidP="00414CB1">
            <w:pPr>
              <w:pStyle w:val="ListParagraph"/>
              <w:numPr>
                <w:ilvl w:val="0"/>
                <w:numId w:val="2"/>
              </w:num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>
              <w:lastRenderedPageBreak/>
              <w:t>Përsëritje</w:t>
            </w:r>
          </w:p>
          <w:p w:rsidR="00FD27DF" w:rsidRPr="008D36FB" w:rsidRDefault="00FD27DF" w:rsidP="00414CB1">
            <w:pPr>
              <w:pStyle w:val="ListParagraph"/>
              <w:numPr>
                <w:ilvl w:val="0"/>
                <w:numId w:val="2"/>
              </w:num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>
              <w:t xml:space="preserve">Simetria. Drejtëza simetrike. Figurat simetrike  </w:t>
            </w:r>
          </w:p>
          <w:p w:rsidR="00FD27DF" w:rsidRPr="008D36FB" w:rsidRDefault="00FD27DF" w:rsidP="00414CB1">
            <w:pPr>
              <w:pStyle w:val="ListParagraph"/>
              <w:numPr>
                <w:ilvl w:val="0"/>
                <w:numId w:val="2"/>
              </w:num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>
              <w:t xml:space="preserve">Rrjeti koordinativ </w:t>
            </w:r>
          </w:p>
          <w:p w:rsidR="00FD27DF" w:rsidRPr="008D36FB" w:rsidRDefault="00FD27DF" w:rsidP="00414CB1">
            <w:pPr>
              <w:pStyle w:val="ListParagraph"/>
              <w:numPr>
                <w:ilvl w:val="0"/>
                <w:numId w:val="2"/>
              </w:num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>
              <w:t>Zbatime në rrjetin koordinativ</w:t>
            </w:r>
          </w:p>
          <w:p w:rsidR="00FD27DF" w:rsidRPr="008D36FB" w:rsidRDefault="00FD27DF" w:rsidP="00414CB1">
            <w:pPr>
              <w:pStyle w:val="ListParagraph"/>
              <w:numPr>
                <w:ilvl w:val="0"/>
                <w:numId w:val="2"/>
              </w:num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>
              <w:t>Simetria në rrjetin koordinativ</w:t>
            </w:r>
          </w:p>
          <w:p w:rsidR="00FD27DF" w:rsidRPr="008D36FB" w:rsidRDefault="00FD27DF" w:rsidP="00414CB1">
            <w:pPr>
              <w:pStyle w:val="ListParagraph"/>
              <w:numPr>
                <w:ilvl w:val="0"/>
                <w:numId w:val="2"/>
              </w:num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>
              <w:t xml:space="preserve">Zhvendosja paralele </w:t>
            </w:r>
          </w:p>
          <w:p w:rsidR="00FD27DF" w:rsidRPr="008D36FB" w:rsidRDefault="00FD27DF" w:rsidP="00414CB1">
            <w:pPr>
              <w:pStyle w:val="ListParagraph"/>
              <w:numPr>
                <w:ilvl w:val="0"/>
                <w:numId w:val="2"/>
              </w:num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>
              <w:t xml:space="preserve">Klasifikimi i një grupi objektesh sipas cilësive </w:t>
            </w:r>
          </w:p>
          <w:p w:rsidR="00FD27DF" w:rsidRPr="00BE5399" w:rsidRDefault="00FD27DF" w:rsidP="00414CB1">
            <w:pPr>
              <w:pStyle w:val="ListParagraph"/>
              <w:numPr>
                <w:ilvl w:val="0"/>
                <w:numId w:val="2"/>
              </w:num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>
              <w:t>Denduria. Tabela e dendurisë</w:t>
            </w:r>
          </w:p>
          <w:p w:rsidR="00FD27DF" w:rsidRPr="00BE5399" w:rsidRDefault="00FD27DF" w:rsidP="00414CB1">
            <w:pPr>
              <w:pStyle w:val="ListParagraph"/>
              <w:numPr>
                <w:ilvl w:val="0"/>
                <w:numId w:val="2"/>
              </w:num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>
              <w:t xml:space="preserve">Moda </w:t>
            </w:r>
          </w:p>
          <w:p w:rsidR="00FD27DF" w:rsidRPr="00BE5399" w:rsidRDefault="00FD27DF" w:rsidP="00414CB1">
            <w:pPr>
              <w:pStyle w:val="ListParagraph"/>
              <w:numPr>
                <w:ilvl w:val="0"/>
                <w:numId w:val="2"/>
              </w:num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>
              <w:t xml:space="preserve">Paraqitja e të dhënave me tabelë </w:t>
            </w:r>
          </w:p>
          <w:p w:rsidR="00FD27DF" w:rsidRPr="00BE5399" w:rsidRDefault="00FD27DF" w:rsidP="00414CB1">
            <w:pPr>
              <w:pStyle w:val="ListParagraph"/>
              <w:numPr>
                <w:ilvl w:val="0"/>
                <w:numId w:val="2"/>
              </w:num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>
              <w:t xml:space="preserve">Paraqitja e të dhënave me grafik </w:t>
            </w:r>
          </w:p>
          <w:p w:rsidR="00FD27DF" w:rsidRPr="00BE5399" w:rsidRDefault="00FD27DF" w:rsidP="00414CB1">
            <w:pPr>
              <w:pStyle w:val="ListParagraph"/>
              <w:numPr>
                <w:ilvl w:val="0"/>
                <w:numId w:val="2"/>
              </w:num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>
              <w:t xml:space="preserve">Paraqitja e të dhënave me piktogram </w:t>
            </w:r>
          </w:p>
          <w:p w:rsidR="00FD27DF" w:rsidRPr="00BE5399" w:rsidRDefault="00FD27DF" w:rsidP="00414CB1">
            <w:pPr>
              <w:pStyle w:val="ListParagraph"/>
              <w:numPr>
                <w:ilvl w:val="0"/>
                <w:numId w:val="2"/>
              </w:num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>
              <w:t xml:space="preserve">Njësitë e matjes  </w:t>
            </w:r>
          </w:p>
          <w:p w:rsidR="00FD27DF" w:rsidRPr="00BE5399" w:rsidRDefault="00FD27DF" w:rsidP="00414CB1">
            <w:pPr>
              <w:pStyle w:val="ListParagraph"/>
              <w:numPr>
                <w:ilvl w:val="0"/>
                <w:numId w:val="2"/>
              </w:num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>
              <w:t xml:space="preserve">Këmbime me njësi matëse </w:t>
            </w:r>
          </w:p>
          <w:p w:rsidR="00FD27DF" w:rsidRPr="0090427A" w:rsidRDefault="00FD27DF" w:rsidP="00414CB1">
            <w:pPr>
              <w:pStyle w:val="ListParagraph"/>
              <w:numPr>
                <w:ilvl w:val="0"/>
                <w:numId w:val="2"/>
              </w:num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i/>
                <w:color w:val="000000"/>
                <w:lang w:val="en-US"/>
              </w:rPr>
            </w:pPr>
            <w:r w:rsidRPr="0090427A">
              <w:rPr>
                <w:b/>
                <w:i/>
              </w:rPr>
              <w:t xml:space="preserve">Projekti (3) </w:t>
            </w:r>
          </w:p>
          <w:p w:rsidR="00FD27DF" w:rsidRPr="0090427A" w:rsidRDefault="00FD27DF" w:rsidP="00414CB1">
            <w:pPr>
              <w:pStyle w:val="ListParagraph"/>
              <w:numPr>
                <w:ilvl w:val="0"/>
                <w:numId w:val="2"/>
              </w:num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i/>
                <w:color w:val="000000"/>
                <w:lang w:val="en-US"/>
              </w:rPr>
            </w:pPr>
            <w:r w:rsidRPr="0090427A">
              <w:rPr>
                <w:b/>
                <w:i/>
              </w:rPr>
              <w:t xml:space="preserve">Projekti (4) </w:t>
            </w:r>
          </w:p>
          <w:p w:rsidR="00FD27DF" w:rsidRPr="00BE5399" w:rsidRDefault="00FD27DF" w:rsidP="00414CB1">
            <w:pPr>
              <w:pStyle w:val="ListParagraph"/>
              <w:numPr>
                <w:ilvl w:val="0"/>
                <w:numId w:val="2"/>
              </w:num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>
              <w:t xml:space="preserve">Përsëritje </w:t>
            </w:r>
          </w:p>
          <w:p w:rsidR="00FD27DF" w:rsidRPr="005B2C1D" w:rsidRDefault="00FD27DF" w:rsidP="00414CB1">
            <w:pPr>
              <w:pStyle w:val="ListParagraph"/>
              <w:numPr>
                <w:ilvl w:val="0"/>
                <w:numId w:val="2"/>
              </w:num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 w:rsidRPr="005B2C1D">
              <w:rPr>
                <w:b/>
              </w:rPr>
              <w:t>Test 2</w:t>
            </w:r>
          </w:p>
          <w:p w:rsidR="00FD27DF" w:rsidRDefault="00FD27DF" w:rsidP="00414CB1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FD27DF" w:rsidRDefault="00FD27DF" w:rsidP="00414CB1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FD27DF" w:rsidRPr="009F0C9F" w:rsidRDefault="00FD27DF" w:rsidP="00414CB1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FD27DF" w:rsidRDefault="00FD27DF" w:rsidP="00414C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27DF" w:rsidRPr="00850C11" w:rsidRDefault="00FD27DF" w:rsidP="00414CB1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t xml:space="preserve">Njësitë matëse të kohës:  sekonda, minuta, ora, dita, muaji, viti </w:t>
            </w:r>
          </w:p>
          <w:p w:rsidR="00FD27DF" w:rsidRPr="00850C11" w:rsidRDefault="00FD27DF" w:rsidP="00414CB1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t xml:space="preserve">Matja e kohës me sistemin 24 orësh. Ora digjitale </w:t>
            </w:r>
          </w:p>
          <w:p w:rsidR="00FD27DF" w:rsidRPr="00850C11" w:rsidRDefault="00FD27DF" w:rsidP="00414CB1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t xml:space="preserve">Ushtrime me njësitë e kohës </w:t>
            </w:r>
          </w:p>
          <w:p w:rsidR="00FD27DF" w:rsidRPr="00850C11" w:rsidRDefault="00FD27DF" w:rsidP="00414CB1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t>Tabela e orareve. Intervalet kohore</w:t>
            </w:r>
          </w:p>
          <w:p w:rsidR="00FD27DF" w:rsidRPr="00850C11" w:rsidRDefault="00FD27DF" w:rsidP="00414CB1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t xml:space="preserve">Kalendari </w:t>
            </w:r>
          </w:p>
          <w:p w:rsidR="00FD27DF" w:rsidRPr="00850C11" w:rsidRDefault="00FD27DF" w:rsidP="00414CB1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t>Ushtrime praktike për llogaritjen e intervaleve kohore</w:t>
            </w:r>
          </w:p>
          <w:p w:rsidR="00FD27DF" w:rsidRPr="00850C11" w:rsidRDefault="00FD27DF" w:rsidP="00414CB1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t xml:space="preserve">Kuptimi i numrit dhjetor me dy shifra pas presjes (e dhjeta, e qindta) </w:t>
            </w:r>
          </w:p>
          <w:p w:rsidR="00FD27DF" w:rsidRPr="00850C11" w:rsidRDefault="00FD27DF" w:rsidP="00414CB1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t>Renditja e numrave dhjetorë me një ose dy shifra pas presjes</w:t>
            </w:r>
          </w:p>
          <w:p w:rsidR="00FD27DF" w:rsidRPr="00850C11" w:rsidRDefault="00FD27DF" w:rsidP="00414CB1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t xml:space="preserve">Rrumbullakimi i një numri dhjetor me dy shifra pas presjes në numrin e plotë më të afërt </w:t>
            </w:r>
          </w:p>
          <w:p w:rsidR="00FD27DF" w:rsidRPr="00850C11" w:rsidRDefault="00FD27DF" w:rsidP="00414CB1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t>Ushtrime përforcuese për numrat dhjetorë</w:t>
            </w:r>
          </w:p>
          <w:p w:rsidR="00FD27DF" w:rsidRPr="00850C11" w:rsidRDefault="00FD27DF" w:rsidP="00414CB1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t>Mbledhja dhe zbritja e dy numrave dhjetorë me të njëjtin numër shifrash pas presjes</w:t>
            </w:r>
          </w:p>
          <w:p w:rsidR="00FD27DF" w:rsidRPr="00850C11" w:rsidRDefault="00FD27DF" w:rsidP="00414CB1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t xml:space="preserve">Mbledhja dhe zbritja e dy numrave dhjetorë me të njëjtin numër shifrash pas presjes </w:t>
            </w:r>
          </w:p>
          <w:p w:rsidR="00FD27DF" w:rsidRPr="00850C11" w:rsidRDefault="00FD27DF" w:rsidP="00414CB1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t xml:space="preserve">Barazimi ndërmjet thyesave dhe numrave dhjetorë </w:t>
            </w:r>
          </w:p>
          <w:p w:rsidR="00FD27DF" w:rsidRPr="00850C11" w:rsidRDefault="00FD27DF" w:rsidP="00414CB1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lastRenderedPageBreak/>
              <w:t xml:space="preserve">Thyesat më të mëdha se 1 dhe numrat e përzier </w:t>
            </w:r>
          </w:p>
          <w:p w:rsidR="00FD27DF" w:rsidRPr="00850C11" w:rsidRDefault="00FD27DF" w:rsidP="00414CB1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t>Renditja e numrave të përzier në një bosht numerik. Ushtrime</w:t>
            </w:r>
          </w:p>
          <w:p w:rsidR="00FD27DF" w:rsidRPr="00850C11" w:rsidRDefault="00FD27DF" w:rsidP="00414CB1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t xml:space="preserve">Lidhja e thyesës me pjesëtimin </w:t>
            </w:r>
          </w:p>
          <w:p w:rsidR="00FD27DF" w:rsidRPr="00850C11" w:rsidRDefault="00FD27DF" w:rsidP="00414CB1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t xml:space="preserve">Thyesa si raport ose pjesëtim i thjeshtë </w:t>
            </w:r>
          </w:p>
          <w:p w:rsidR="00FD27DF" w:rsidRPr="00850C11" w:rsidRDefault="00FD27DF" w:rsidP="00414CB1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t xml:space="preserve">Marrëdhëniet ndërmjet thyesave </w:t>
            </w:r>
          </w:p>
          <w:p w:rsidR="00FD27DF" w:rsidRPr="00850C11" w:rsidRDefault="00FD27DF" w:rsidP="00414CB1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t>Përqindja si numri i pjesëve ndër 100 pjese</w:t>
            </w:r>
          </w:p>
          <w:p w:rsidR="00FD27DF" w:rsidRPr="00850C11" w:rsidRDefault="00FD27DF" w:rsidP="00414CB1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t xml:space="preserve">Ushtrime përforcuese </w:t>
            </w:r>
          </w:p>
          <w:p w:rsidR="00FD27DF" w:rsidRPr="00850C11" w:rsidRDefault="00FD27DF" w:rsidP="00414CB1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t xml:space="preserve">Numrat pozitivë dhe negativë në boshtin numerik </w:t>
            </w:r>
          </w:p>
          <w:p w:rsidR="00FD27DF" w:rsidRPr="00850C11" w:rsidRDefault="00FD27DF" w:rsidP="00414CB1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t xml:space="preserve">Renditja dhe krahasimi i numrave pozitivë dhe negativë në boshtin numerik </w:t>
            </w:r>
          </w:p>
          <w:p w:rsidR="00FD27DF" w:rsidRPr="00850C11" w:rsidRDefault="00FD27DF" w:rsidP="00414CB1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t xml:space="preserve">Simetria dhe drejtëza e simetrisë </w:t>
            </w:r>
          </w:p>
          <w:p w:rsidR="00FD27DF" w:rsidRPr="00850C11" w:rsidRDefault="00FD27DF" w:rsidP="00414CB1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t xml:space="preserve">Zhvendosja paralele </w:t>
            </w:r>
          </w:p>
          <w:p w:rsidR="00FD27DF" w:rsidRPr="00850C11" w:rsidRDefault="00FD27DF" w:rsidP="00414CB1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t xml:space="preserve">Rrjeti koordinativ </w:t>
            </w:r>
          </w:p>
          <w:p w:rsidR="00FD27DF" w:rsidRPr="00850C11" w:rsidRDefault="00FD27DF" w:rsidP="00414CB1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t>Koordinatat e një figure në rrjetin koordinativ</w:t>
            </w:r>
          </w:p>
          <w:p w:rsidR="00FD27DF" w:rsidRPr="00D83C55" w:rsidRDefault="00FD27DF" w:rsidP="00414CB1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t xml:space="preserve">Veçimi dhe klasifikimi i një grupi objektesh sipas një ose dy cilësive të përbashkëta. Veprimtari </w:t>
            </w:r>
          </w:p>
          <w:p w:rsidR="00FD27DF" w:rsidRPr="00D83C55" w:rsidRDefault="00FD27DF" w:rsidP="00414CB1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t xml:space="preserve">Të dhëna e situata nga jeta e përditshme. Veprimtari </w:t>
            </w:r>
          </w:p>
          <w:p w:rsidR="00FD27DF" w:rsidRPr="00D83C55" w:rsidRDefault="00FD27DF" w:rsidP="00414CB1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t>Realizimi i një studimi statistikor të thjeshtë</w:t>
            </w:r>
          </w:p>
          <w:p w:rsidR="00FD27DF" w:rsidRPr="00D83C55" w:rsidRDefault="00FD27DF" w:rsidP="00414CB1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t xml:space="preserve">Diagramet me shtylla. Intervalet në diagramet me shtylla </w:t>
            </w:r>
          </w:p>
          <w:p w:rsidR="00FD27DF" w:rsidRPr="00D83C55" w:rsidRDefault="00FD27DF" w:rsidP="00414CB1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t xml:space="preserve">Piktogrami dhe tabela e dendurive </w:t>
            </w:r>
          </w:p>
          <w:p w:rsidR="00FD27DF" w:rsidRPr="00D83C55" w:rsidRDefault="00FD27DF" w:rsidP="00414CB1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t xml:space="preserve">Gjetja e modës. Ushtrime  </w:t>
            </w:r>
          </w:p>
          <w:p w:rsidR="00FD27DF" w:rsidRPr="00D83C55" w:rsidRDefault="00FD27DF" w:rsidP="00414CB1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t>Grafikët me vije</w:t>
            </w:r>
          </w:p>
          <w:p w:rsidR="00FD27DF" w:rsidRPr="00D83C55" w:rsidRDefault="00FD27DF" w:rsidP="00414CB1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t xml:space="preserve">Ndërtimi i një grafiku të thjeshtë me vije </w:t>
            </w:r>
          </w:p>
          <w:p w:rsidR="00FD27DF" w:rsidRPr="00D83C55" w:rsidRDefault="00FD27DF" w:rsidP="00414CB1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t xml:space="preserve">Probabiliteti </w:t>
            </w:r>
          </w:p>
          <w:p w:rsidR="00FD27DF" w:rsidRPr="00D83C55" w:rsidRDefault="00FD27DF" w:rsidP="00414CB1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t>Mundësitë që të ndodhë një ngjarje</w:t>
            </w:r>
          </w:p>
          <w:p w:rsidR="00FD27DF" w:rsidRPr="0090427A" w:rsidRDefault="00FD27DF" w:rsidP="00414CB1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90427A">
              <w:rPr>
                <w:b/>
                <w:i/>
              </w:rPr>
              <w:t xml:space="preserve">Projekti (5) </w:t>
            </w:r>
          </w:p>
          <w:p w:rsidR="00FD27DF" w:rsidRPr="0090427A" w:rsidRDefault="00FD27DF" w:rsidP="00414CB1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90427A">
              <w:rPr>
                <w:b/>
                <w:i/>
              </w:rPr>
              <w:lastRenderedPageBreak/>
              <w:t xml:space="preserve">Projekti (6) </w:t>
            </w:r>
          </w:p>
          <w:p w:rsidR="00FD27DF" w:rsidRPr="00D83C55" w:rsidRDefault="00FD27DF" w:rsidP="00414CB1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t xml:space="preserve">Përsëritje </w:t>
            </w:r>
          </w:p>
          <w:p w:rsidR="00FD27DF" w:rsidRPr="005B2C1D" w:rsidRDefault="00FD27DF" w:rsidP="00414CB1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B2C1D">
              <w:rPr>
                <w:b/>
              </w:rPr>
              <w:t>Testi 3</w:t>
            </w:r>
          </w:p>
        </w:tc>
      </w:tr>
    </w:tbl>
    <w:p w:rsidR="00FD27DF" w:rsidRDefault="00FD27DF" w:rsidP="003C467D">
      <w:pPr>
        <w:suppressAutoHyphens/>
        <w:autoSpaceDE w:val="0"/>
        <w:autoSpaceDN w:val="0"/>
        <w:adjustRightInd w:val="0"/>
        <w:spacing w:before="113" w:after="113" w:line="288" w:lineRule="auto"/>
        <w:jc w:val="center"/>
        <w:textAlignment w:val="center"/>
        <w:rPr>
          <w:rFonts w:ascii="Times New Roman" w:hAnsi="Times New Roman" w:cs="Times New Roman"/>
          <w:b/>
          <w:bCs/>
          <w:color w:val="000000"/>
        </w:rPr>
      </w:pPr>
    </w:p>
    <w:p w:rsidR="00FD27DF" w:rsidRDefault="00FD27DF" w:rsidP="007D6F93">
      <w:pPr>
        <w:suppressAutoHyphens/>
        <w:autoSpaceDE w:val="0"/>
        <w:autoSpaceDN w:val="0"/>
        <w:adjustRightInd w:val="0"/>
        <w:spacing w:before="113" w:after="113" w:line="288" w:lineRule="auto"/>
        <w:textAlignment w:val="center"/>
        <w:rPr>
          <w:rFonts w:ascii="Times New Roman" w:hAnsi="Times New Roman" w:cs="Times New Roman"/>
          <w:b/>
          <w:bCs/>
          <w:color w:val="000000"/>
        </w:rPr>
      </w:pPr>
    </w:p>
    <w:p w:rsidR="007D6F93" w:rsidRDefault="007D6F93" w:rsidP="007D6F93">
      <w:pPr>
        <w:suppressAutoHyphens/>
        <w:autoSpaceDE w:val="0"/>
        <w:autoSpaceDN w:val="0"/>
        <w:adjustRightInd w:val="0"/>
        <w:spacing w:before="113" w:after="113" w:line="288" w:lineRule="auto"/>
        <w:textAlignment w:val="center"/>
        <w:rPr>
          <w:rFonts w:ascii="Times New Roman" w:hAnsi="Times New Roman" w:cs="Times New Roman"/>
          <w:b/>
          <w:bCs/>
          <w:color w:val="000000"/>
        </w:rPr>
      </w:pPr>
    </w:p>
    <w:p w:rsidR="007D6F93" w:rsidRDefault="007D6F93" w:rsidP="007D6F93">
      <w:pPr>
        <w:suppressAutoHyphens/>
        <w:autoSpaceDE w:val="0"/>
        <w:autoSpaceDN w:val="0"/>
        <w:adjustRightInd w:val="0"/>
        <w:spacing w:before="113" w:after="113" w:line="288" w:lineRule="auto"/>
        <w:textAlignment w:val="center"/>
        <w:rPr>
          <w:rFonts w:ascii="Times New Roman" w:hAnsi="Times New Roman" w:cs="Times New Roman"/>
          <w:b/>
          <w:bCs/>
          <w:color w:val="000000"/>
        </w:rPr>
      </w:pPr>
    </w:p>
    <w:p w:rsidR="007D6F93" w:rsidRDefault="007D6F93" w:rsidP="007D6F93">
      <w:pPr>
        <w:suppressAutoHyphens/>
        <w:autoSpaceDE w:val="0"/>
        <w:autoSpaceDN w:val="0"/>
        <w:adjustRightInd w:val="0"/>
        <w:spacing w:before="113" w:after="113" w:line="288" w:lineRule="auto"/>
        <w:textAlignment w:val="center"/>
        <w:rPr>
          <w:rFonts w:ascii="Times New Roman" w:hAnsi="Times New Roman" w:cs="Times New Roman"/>
          <w:b/>
          <w:bCs/>
          <w:color w:val="000000"/>
        </w:rPr>
      </w:pPr>
    </w:p>
    <w:p w:rsidR="007D6F93" w:rsidRDefault="007D6F93" w:rsidP="007D6F93">
      <w:pPr>
        <w:suppressAutoHyphens/>
        <w:autoSpaceDE w:val="0"/>
        <w:autoSpaceDN w:val="0"/>
        <w:adjustRightInd w:val="0"/>
        <w:spacing w:before="113" w:after="113" w:line="288" w:lineRule="auto"/>
        <w:textAlignment w:val="center"/>
        <w:rPr>
          <w:rFonts w:ascii="Times New Roman" w:hAnsi="Times New Roman" w:cs="Times New Roman"/>
          <w:b/>
          <w:bCs/>
          <w:color w:val="000000"/>
        </w:rPr>
      </w:pPr>
    </w:p>
    <w:p w:rsidR="007D6F93" w:rsidRDefault="007D6F93" w:rsidP="007D6F93">
      <w:pPr>
        <w:suppressAutoHyphens/>
        <w:autoSpaceDE w:val="0"/>
        <w:autoSpaceDN w:val="0"/>
        <w:adjustRightInd w:val="0"/>
        <w:spacing w:before="113" w:after="113" w:line="288" w:lineRule="auto"/>
        <w:textAlignment w:val="center"/>
        <w:rPr>
          <w:rFonts w:ascii="Times New Roman" w:hAnsi="Times New Roman" w:cs="Times New Roman"/>
          <w:b/>
          <w:bCs/>
          <w:color w:val="000000"/>
        </w:rPr>
      </w:pPr>
    </w:p>
    <w:p w:rsidR="007D6F93" w:rsidRDefault="007D6F93" w:rsidP="007D6F93">
      <w:pPr>
        <w:suppressAutoHyphens/>
        <w:autoSpaceDE w:val="0"/>
        <w:autoSpaceDN w:val="0"/>
        <w:adjustRightInd w:val="0"/>
        <w:spacing w:before="113" w:after="113" w:line="288" w:lineRule="auto"/>
        <w:textAlignment w:val="center"/>
        <w:rPr>
          <w:rFonts w:ascii="Times New Roman" w:hAnsi="Times New Roman" w:cs="Times New Roman"/>
          <w:b/>
          <w:bCs/>
          <w:color w:val="000000"/>
        </w:rPr>
      </w:pPr>
    </w:p>
    <w:p w:rsidR="007D6F93" w:rsidRDefault="007D6F93" w:rsidP="007D6F93">
      <w:pPr>
        <w:suppressAutoHyphens/>
        <w:autoSpaceDE w:val="0"/>
        <w:autoSpaceDN w:val="0"/>
        <w:adjustRightInd w:val="0"/>
        <w:spacing w:before="113" w:after="113" w:line="288" w:lineRule="auto"/>
        <w:textAlignment w:val="center"/>
        <w:rPr>
          <w:rFonts w:ascii="Times New Roman" w:hAnsi="Times New Roman" w:cs="Times New Roman"/>
          <w:b/>
          <w:bCs/>
          <w:color w:val="000000"/>
        </w:rPr>
      </w:pPr>
    </w:p>
    <w:p w:rsidR="007D6F93" w:rsidRDefault="007D6F93" w:rsidP="007D6F93">
      <w:pPr>
        <w:suppressAutoHyphens/>
        <w:autoSpaceDE w:val="0"/>
        <w:autoSpaceDN w:val="0"/>
        <w:adjustRightInd w:val="0"/>
        <w:spacing w:before="113" w:after="113" w:line="288" w:lineRule="auto"/>
        <w:textAlignment w:val="center"/>
        <w:rPr>
          <w:rFonts w:ascii="Times New Roman" w:hAnsi="Times New Roman" w:cs="Times New Roman"/>
          <w:b/>
          <w:bCs/>
          <w:color w:val="000000"/>
        </w:rPr>
      </w:pPr>
    </w:p>
    <w:p w:rsidR="007D6F93" w:rsidRDefault="007D6F93" w:rsidP="007D6F93">
      <w:pPr>
        <w:suppressAutoHyphens/>
        <w:autoSpaceDE w:val="0"/>
        <w:autoSpaceDN w:val="0"/>
        <w:adjustRightInd w:val="0"/>
        <w:spacing w:before="113" w:after="113" w:line="288" w:lineRule="auto"/>
        <w:textAlignment w:val="center"/>
        <w:rPr>
          <w:rFonts w:ascii="Times New Roman" w:hAnsi="Times New Roman" w:cs="Times New Roman"/>
          <w:b/>
          <w:bCs/>
          <w:color w:val="000000"/>
        </w:rPr>
      </w:pPr>
    </w:p>
    <w:p w:rsidR="007D6F93" w:rsidRDefault="007D6F93" w:rsidP="007D6F93">
      <w:pPr>
        <w:suppressAutoHyphens/>
        <w:autoSpaceDE w:val="0"/>
        <w:autoSpaceDN w:val="0"/>
        <w:adjustRightInd w:val="0"/>
        <w:spacing w:before="113" w:after="113" w:line="288" w:lineRule="auto"/>
        <w:textAlignment w:val="center"/>
        <w:rPr>
          <w:rFonts w:ascii="Times New Roman" w:hAnsi="Times New Roman" w:cs="Times New Roman"/>
          <w:b/>
          <w:bCs/>
          <w:color w:val="000000"/>
        </w:rPr>
      </w:pPr>
    </w:p>
    <w:p w:rsidR="007D6F93" w:rsidRDefault="007D6F93" w:rsidP="007D6F93">
      <w:pPr>
        <w:suppressAutoHyphens/>
        <w:autoSpaceDE w:val="0"/>
        <w:autoSpaceDN w:val="0"/>
        <w:adjustRightInd w:val="0"/>
        <w:spacing w:before="113" w:after="113" w:line="288" w:lineRule="auto"/>
        <w:textAlignment w:val="center"/>
        <w:rPr>
          <w:rFonts w:ascii="Times New Roman" w:hAnsi="Times New Roman" w:cs="Times New Roman"/>
          <w:b/>
          <w:bCs/>
          <w:color w:val="000000"/>
        </w:rPr>
      </w:pPr>
    </w:p>
    <w:p w:rsidR="007D6F93" w:rsidRDefault="007D6F93" w:rsidP="007D6F93">
      <w:pPr>
        <w:suppressAutoHyphens/>
        <w:autoSpaceDE w:val="0"/>
        <w:autoSpaceDN w:val="0"/>
        <w:adjustRightInd w:val="0"/>
        <w:spacing w:before="113" w:after="113" w:line="288" w:lineRule="auto"/>
        <w:textAlignment w:val="center"/>
        <w:rPr>
          <w:rFonts w:ascii="Times New Roman" w:hAnsi="Times New Roman" w:cs="Times New Roman"/>
          <w:b/>
          <w:bCs/>
          <w:color w:val="000000"/>
        </w:rPr>
      </w:pPr>
    </w:p>
    <w:p w:rsidR="007D6F93" w:rsidRDefault="007D6F93" w:rsidP="007D6F93">
      <w:pPr>
        <w:suppressAutoHyphens/>
        <w:autoSpaceDE w:val="0"/>
        <w:autoSpaceDN w:val="0"/>
        <w:adjustRightInd w:val="0"/>
        <w:spacing w:before="113" w:after="113" w:line="288" w:lineRule="auto"/>
        <w:textAlignment w:val="center"/>
        <w:rPr>
          <w:rFonts w:ascii="Times New Roman" w:hAnsi="Times New Roman" w:cs="Times New Roman"/>
          <w:b/>
          <w:bCs/>
          <w:color w:val="000000"/>
        </w:rPr>
      </w:pPr>
    </w:p>
    <w:p w:rsidR="007D6F93" w:rsidRDefault="007D6F93" w:rsidP="007D6F93">
      <w:pPr>
        <w:suppressAutoHyphens/>
        <w:autoSpaceDE w:val="0"/>
        <w:autoSpaceDN w:val="0"/>
        <w:adjustRightInd w:val="0"/>
        <w:spacing w:before="113" w:after="113" w:line="288" w:lineRule="auto"/>
        <w:textAlignment w:val="center"/>
        <w:rPr>
          <w:rFonts w:ascii="Times New Roman" w:hAnsi="Times New Roman" w:cs="Times New Roman"/>
          <w:b/>
          <w:bCs/>
          <w:color w:val="000000"/>
        </w:rPr>
      </w:pPr>
    </w:p>
    <w:p w:rsidR="003C467D" w:rsidRPr="009F0C9F" w:rsidRDefault="003C467D" w:rsidP="003C467D">
      <w:pPr>
        <w:suppressAutoHyphens/>
        <w:autoSpaceDE w:val="0"/>
        <w:autoSpaceDN w:val="0"/>
        <w:adjustRightInd w:val="0"/>
        <w:spacing w:before="113" w:after="113" w:line="288" w:lineRule="auto"/>
        <w:jc w:val="center"/>
        <w:textAlignment w:val="center"/>
        <w:rPr>
          <w:rFonts w:ascii="Times New Roman" w:hAnsi="Times New Roman" w:cs="Times New Roman"/>
          <w:b/>
          <w:bCs/>
          <w:color w:val="000000"/>
        </w:rPr>
      </w:pPr>
      <w:r w:rsidRPr="009F0C9F">
        <w:rPr>
          <w:rFonts w:ascii="Times New Roman" w:hAnsi="Times New Roman" w:cs="Times New Roman"/>
          <w:b/>
          <w:bCs/>
          <w:color w:val="000000"/>
        </w:rPr>
        <w:t xml:space="preserve">PERIUDHA E </w:t>
      </w:r>
      <w:proofErr w:type="gramStart"/>
      <w:r w:rsidRPr="009F0C9F">
        <w:rPr>
          <w:rFonts w:ascii="Times New Roman" w:hAnsi="Times New Roman" w:cs="Times New Roman"/>
          <w:b/>
          <w:bCs/>
          <w:color w:val="000000"/>
        </w:rPr>
        <w:t>PARË  (</w:t>
      </w:r>
      <w:proofErr w:type="gramEnd"/>
      <w:r w:rsidRPr="009F0C9F">
        <w:rPr>
          <w:rFonts w:ascii="Times New Roman" w:hAnsi="Times New Roman" w:cs="Times New Roman"/>
          <w:b/>
          <w:bCs/>
          <w:color w:val="000000"/>
        </w:rPr>
        <w:t>SHTATOR-DHJETOR)</w:t>
      </w:r>
    </w:p>
    <w:p w:rsidR="003C467D" w:rsidRPr="009F0C9F" w:rsidRDefault="003C467D" w:rsidP="003C467D">
      <w:pPr>
        <w:suppressAutoHyphens/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Times New Roman" w:hAnsi="Times New Roman" w:cs="Times New Roman"/>
          <w:color w:val="000000"/>
        </w:rPr>
      </w:pPr>
    </w:p>
    <w:tbl>
      <w:tblPr>
        <w:tblW w:w="12954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1"/>
        <w:gridCol w:w="6"/>
        <w:gridCol w:w="7"/>
        <w:gridCol w:w="17"/>
        <w:gridCol w:w="990"/>
        <w:gridCol w:w="92"/>
        <w:gridCol w:w="1766"/>
        <w:gridCol w:w="22"/>
        <w:gridCol w:w="8"/>
        <w:gridCol w:w="8"/>
        <w:gridCol w:w="839"/>
        <w:gridCol w:w="25"/>
        <w:gridCol w:w="33"/>
        <w:gridCol w:w="1674"/>
        <w:gridCol w:w="30"/>
        <w:gridCol w:w="1654"/>
        <w:gridCol w:w="24"/>
        <w:gridCol w:w="28"/>
        <w:gridCol w:w="25"/>
        <w:gridCol w:w="2186"/>
        <w:gridCol w:w="10"/>
        <w:gridCol w:w="20"/>
        <w:gridCol w:w="13"/>
        <w:gridCol w:w="15"/>
        <w:gridCol w:w="1916"/>
        <w:gridCol w:w="30"/>
        <w:gridCol w:w="18"/>
        <w:gridCol w:w="10"/>
        <w:gridCol w:w="802"/>
        <w:gridCol w:w="20"/>
        <w:gridCol w:w="10"/>
        <w:gridCol w:w="35"/>
      </w:tblGrid>
      <w:tr w:rsidR="00A751CE" w:rsidRPr="009F0C9F" w:rsidTr="00E333F8">
        <w:trPr>
          <w:trHeight w:val="1597"/>
        </w:trPr>
        <w:tc>
          <w:tcPr>
            <w:tcW w:w="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3C467D" w:rsidRPr="009F0C9F" w:rsidRDefault="003C467D" w:rsidP="00B9517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9F0C9F">
              <w:rPr>
                <w:rFonts w:ascii="Times New Roman" w:hAnsi="Times New Roman" w:cs="Times New Roman"/>
                <w:b/>
                <w:bCs/>
                <w:color w:val="000000"/>
              </w:rPr>
              <w:t>Nr.</w:t>
            </w:r>
          </w:p>
        </w:tc>
        <w:tc>
          <w:tcPr>
            <w:tcW w:w="10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3C467D" w:rsidRPr="00487E2E" w:rsidRDefault="003C467D" w:rsidP="00B9517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487E2E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Tematika</w:t>
            </w:r>
          </w:p>
        </w:tc>
        <w:tc>
          <w:tcPr>
            <w:tcW w:w="18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3C467D" w:rsidRPr="009F0C9F" w:rsidRDefault="003C467D" w:rsidP="00B9517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9F0C9F">
              <w:rPr>
                <w:rFonts w:ascii="Times New Roman" w:hAnsi="Times New Roman" w:cs="Times New Roman"/>
                <w:b/>
                <w:bCs/>
                <w:color w:val="000000"/>
              </w:rPr>
              <w:t>Tema mësimore</w:t>
            </w:r>
          </w:p>
        </w:tc>
        <w:tc>
          <w:tcPr>
            <w:tcW w:w="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3C467D" w:rsidRPr="009F0C9F" w:rsidRDefault="003C467D" w:rsidP="00B9517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3C467D" w:rsidRPr="009F0C9F" w:rsidRDefault="003C467D" w:rsidP="00B9517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9F0C9F">
              <w:rPr>
                <w:rFonts w:ascii="Times New Roman" w:hAnsi="Times New Roman" w:cs="Times New Roman"/>
                <w:b/>
                <w:bCs/>
                <w:color w:val="000000"/>
              </w:rPr>
              <w:t>JAVA</w:t>
            </w:r>
          </w:p>
        </w:tc>
        <w:tc>
          <w:tcPr>
            <w:tcW w:w="17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3C467D" w:rsidRPr="009F0C9F" w:rsidRDefault="003C467D" w:rsidP="00B9517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9F0C9F">
              <w:rPr>
                <w:rFonts w:ascii="Times New Roman" w:hAnsi="Times New Roman" w:cs="Times New Roman"/>
                <w:b/>
                <w:bCs/>
                <w:color w:val="000000"/>
              </w:rPr>
              <w:t>Situata e parashikuar e të nxënit</w:t>
            </w:r>
          </w:p>
        </w:tc>
        <w:tc>
          <w:tcPr>
            <w:tcW w:w="17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3C467D" w:rsidRPr="009F0C9F" w:rsidRDefault="003C467D" w:rsidP="00B9517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9F0C9F">
              <w:rPr>
                <w:rFonts w:ascii="Times New Roman" w:hAnsi="Times New Roman" w:cs="Times New Roman"/>
                <w:b/>
                <w:bCs/>
                <w:color w:val="000000"/>
              </w:rPr>
              <w:t>Metodologjia dhe veprimtaritë e nxënësve</w:t>
            </w:r>
          </w:p>
        </w:tc>
        <w:tc>
          <w:tcPr>
            <w:tcW w:w="22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3C467D" w:rsidRPr="009F0C9F" w:rsidRDefault="003C467D" w:rsidP="00B9517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9F0C9F">
              <w:rPr>
                <w:rFonts w:ascii="Times New Roman" w:hAnsi="Times New Roman" w:cs="Times New Roman"/>
                <w:b/>
                <w:bCs/>
                <w:color w:val="000000"/>
              </w:rPr>
              <w:t>Vlerësimi</w:t>
            </w:r>
          </w:p>
        </w:tc>
        <w:tc>
          <w:tcPr>
            <w:tcW w:w="19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3C467D" w:rsidRPr="009F0C9F" w:rsidRDefault="003C467D" w:rsidP="00B9517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9F0C9F">
              <w:rPr>
                <w:rFonts w:ascii="Times New Roman" w:hAnsi="Times New Roman" w:cs="Times New Roman"/>
                <w:b/>
                <w:bCs/>
                <w:color w:val="000000"/>
              </w:rPr>
              <w:t>Burimet materialet didaktike</w:t>
            </w:r>
          </w:p>
        </w:tc>
        <w:tc>
          <w:tcPr>
            <w:tcW w:w="8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3C467D" w:rsidRPr="009F0C9F" w:rsidRDefault="003C467D" w:rsidP="00B9517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9F0C9F">
              <w:rPr>
                <w:rFonts w:ascii="Times New Roman" w:hAnsi="Times New Roman" w:cs="Times New Roman"/>
                <w:b/>
                <w:bCs/>
                <w:color w:val="000000"/>
              </w:rPr>
              <w:t>Data</w:t>
            </w:r>
          </w:p>
        </w:tc>
      </w:tr>
      <w:tr w:rsidR="00487E2E" w:rsidRPr="009F0C9F" w:rsidTr="0012385E">
        <w:trPr>
          <w:trHeight w:val="756"/>
        </w:trPr>
        <w:tc>
          <w:tcPr>
            <w:tcW w:w="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487E2E" w:rsidRDefault="00487E2E" w:rsidP="00B9517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</w:t>
            </w:r>
          </w:p>
          <w:p w:rsidR="00487E2E" w:rsidRDefault="00487E2E" w:rsidP="00B9517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487E2E" w:rsidRDefault="00487E2E" w:rsidP="00B9517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487E2E" w:rsidRDefault="00487E2E" w:rsidP="00B9517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487E2E" w:rsidRPr="009F0C9F" w:rsidRDefault="00487E2E" w:rsidP="00B9517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2</w:t>
            </w:r>
          </w:p>
          <w:p w:rsidR="00487E2E" w:rsidRPr="009F0C9F" w:rsidRDefault="00487E2E" w:rsidP="00B9517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1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487E2E" w:rsidRDefault="00487E2E" w:rsidP="00B951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023">
              <w:rPr>
                <w:rFonts w:ascii="Times New Roman" w:hAnsi="Times New Roman" w:cs="Times New Roman"/>
                <w:sz w:val="24"/>
                <w:szCs w:val="24"/>
              </w:rPr>
              <w:t>Numri</w:t>
            </w:r>
          </w:p>
          <w:p w:rsidR="00487E2E" w:rsidRPr="00487E2E" w:rsidRDefault="00487E2E" w:rsidP="00487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E2E" w:rsidRPr="00487E2E" w:rsidRDefault="00487E2E" w:rsidP="00487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E2E" w:rsidRPr="00487E2E" w:rsidRDefault="00487E2E" w:rsidP="00487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E2E" w:rsidRPr="00487E2E" w:rsidRDefault="00487E2E" w:rsidP="00487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E2E" w:rsidRDefault="00487E2E" w:rsidP="00487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E2E" w:rsidRPr="00487E2E" w:rsidRDefault="00487E2E" w:rsidP="00487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487E2E" w:rsidRDefault="00487E2E" w:rsidP="00B9517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</w:pPr>
            <w:r>
              <w:t xml:space="preserve">Përsëritje nga klasa 4. Numrat deri në 10000 </w:t>
            </w:r>
          </w:p>
          <w:p w:rsidR="00487E2E" w:rsidRDefault="00487E2E" w:rsidP="00B9517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</w:pPr>
          </w:p>
          <w:p w:rsidR="00487E2E" w:rsidRDefault="00487E2E" w:rsidP="00B9517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</w:pPr>
            <w:r>
              <w:t>Përsëritje nga klasa 4. Mbledhje e dy numrave treshifrorë</w:t>
            </w:r>
          </w:p>
          <w:p w:rsidR="00487E2E" w:rsidRPr="009F0C9F" w:rsidRDefault="00487E2E" w:rsidP="00B9517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487E2E" w:rsidRPr="009F0C9F" w:rsidRDefault="00487E2E" w:rsidP="00B9517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9F0C9F">
              <w:rPr>
                <w:rFonts w:ascii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17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487E2E" w:rsidRPr="009F0C9F" w:rsidRDefault="00487E2E" w:rsidP="00B9517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9F0C9F">
              <w:rPr>
                <w:rFonts w:ascii="Times New Roman" w:hAnsi="Times New Roman" w:cs="Times New Roman"/>
                <w:color w:val="000000"/>
              </w:rPr>
              <w:t>Sjellje shembujsh dhe diskutimi i tyre</w:t>
            </w:r>
          </w:p>
        </w:tc>
        <w:tc>
          <w:tcPr>
            <w:tcW w:w="17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487E2E" w:rsidRDefault="00487E2E" w:rsidP="00B9517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9F0C9F">
              <w:rPr>
                <w:rFonts w:ascii="Times New Roman" w:hAnsi="Times New Roman" w:cs="Times New Roman"/>
                <w:color w:val="000000"/>
              </w:rPr>
              <w:t xml:space="preserve">Lojë, </w:t>
            </w:r>
          </w:p>
          <w:p w:rsidR="00487E2E" w:rsidRPr="009F0C9F" w:rsidRDefault="00487E2E" w:rsidP="00B9517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9F0C9F">
              <w:rPr>
                <w:rFonts w:ascii="Times New Roman" w:hAnsi="Times New Roman" w:cs="Times New Roman"/>
                <w:color w:val="000000"/>
              </w:rPr>
              <w:t>Punë në grup,</w:t>
            </w:r>
          </w:p>
          <w:p w:rsidR="00487E2E" w:rsidRPr="009F0C9F" w:rsidRDefault="00487E2E" w:rsidP="00B9517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9F0C9F">
              <w:rPr>
                <w:rFonts w:ascii="Times New Roman" w:hAnsi="Times New Roman" w:cs="Times New Roman"/>
                <w:color w:val="000000"/>
              </w:rPr>
              <w:t>diskutim</w:t>
            </w:r>
          </w:p>
        </w:tc>
        <w:tc>
          <w:tcPr>
            <w:tcW w:w="22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487E2E" w:rsidRPr="009F0C9F" w:rsidRDefault="00487E2E" w:rsidP="00B9517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9F0C9F">
              <w:rPr>
                <w:rFonts w:ascii="Times New Roman" w:hAnsi="Times New Roman" w:cs="Times New Roman"/>
                <w:color w:val="000000"/>
              </w:rPr>
              <w:t>Vlerësim formal për:</w:t>
            </w:r>
          </w:p>
          <w:p w:rsidR="00487E2E" w:rsidRPr="009F0C9F" w:rsidRDefault="00487E2E" w:rsidP="00B9517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9F0C9F">
              <w:rPr>
                <w:rFonts w:ascii="Times New Roman" w:hAnsi="Times New Roman" w:cs="Times New Roman"/>
                <w:color w:val="000000"/>
              </w:rPr>
              <w:t>krahasimin, arsyetimin për llojet e vlerës së numrit</w:t>
            </w:r>
          </w:p>
        </w:tc>
        <w:tc>
          <w:tcPr>
            <w:tcW w:w="19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487E2E" w:rsidRPr="009F0C9F" w:rsidRDefault="00487E2E" w:rsidP="00B9517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9F0C9F">
              <w:rPr>
                <w:rFonts w:ascii="Times New Roman" w:hAnsi="Times New Roman" w:cs="Times New Roman"/>
                <w:color w:val="000000"/>
              </w:rPr>
              <w:t>Materiale të ndryshme</w:t>
            </w:r>
          </w:p>
          <w:p w:rsidR="00487E2E" w:rsidRPr="009F0C9F" w:rsidRDefault="00487E2E" w:rsidP="00B9517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9F0C9F">
              <w:rPr>
                <w:rFonts w:ascii="Times New Roman" w:hAnsi="Times New Roman" w:cs="Times New Roman"/>
                <w:color w:val="000000"/>
              </w:rPr>
              <w:t>libri i nxënësit, fletore pune, objekte të ndryshme</w:t>
            </w:r>
          </w:p>
        </w:tc>
        <w:tc>
          <w:tcPr>
            <w:tcW w:w="8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487E2E" w:rsidRPr="009F0C9F" w:rsidRDefault="00487E2E" w:rsidP="00B951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7E2E" w:rsidRPr="009F0C9F" w:rsidTr="00487E2E">
        <w:trPr>
          <w:trHeight w:val="799"/>
        </w:trPr>
        <w:tc>
          <w:tcPr>
            <w:tcW w:w="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487E2E" w:rsidRDefault="00487E2E" w:rsidP="00B9517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3</w:t>
            </w:r>
          </w:p>
          <w:p w:rsidR="00487E2E" w:rsidRDefault="00487E2E" w:rsidP="00B9517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487E2E" w:rsidRDefault="00487E2E" w:rsidP="00B9517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487E2E" w:rsidRDefault="00487E2E" w:rsidP="00B9517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487E2E" w:rsidRDefault="00487E2E" w:rsidP="00B9517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487E2E" w:rsidRPr="009F0C9F" w:rsidRDefault="00487E2E" w:rsidP="00B9517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487E2E" w:rsidRDefault="00487E2E" w:rsidP="00B9517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487E2E" w:rsidRPr="009F0C9F" w:rsidRDefault="00487E2E" w:rsidP="00B9517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4</w:t>
            </w:r>
          </w:p>
        </w:tc>
        <w:tc>
          <w:tcPr>
            <w:tcW w:w="1014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487E2E" w:rsidRPr="00504023" w:rsidRDefault="00487E2E" w:rsidP="00B951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487E2E" w:rsidRDefault="00487E2E" w:rsidP="00B9517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</w:pPr>
            <w:r>
              <w:t xml:space="preserve">Përsëritje nga klasa 4. Zbritja e një numri dyshifror nga një numër treshifror </w:t>
            </w:r>
          </w:p>
          <w:p w:rsidR="00487E2E" w:rsidRPr="00C61649" w:rsidRDefault="00487E2E" w:rsidP="00B9517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pacing w:val="-4"/>
              </w:rPr>
            </w:pPr>
          </w:p>
          <w:p w:rsidR="00487E2E" w:rsidRPr="009F0C9F" w:rsidRDefault="00487E2E" w:rsidP="00B9517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t xml:space="preserve"> Përsëritje nga klasa 4.Thyesat dhe veprimet me to  </w:t>
            </w:r>
          </w:p>
        </w:tc>
        <w:tc>
          <w:tcPr>
            <w:tcW w:w="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487E2E" w:rsidRPr="00511504" w:rsidRDefault="00487E2E" w:rsidP="00B9517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11504">
              <w:rPr>
                <w:rFonts w:ascii="Times New Roman" w:hAnsi="Times New Roman" w:cs="Times New Roman"/>
                <w:b/>
                <w:color w:val="000000"/>
              </w:rPr>
              <w:t>1</w:t>
            </w:r>
          </w:p>
        </w:tc>
        <w:tc>
          <w:tcPr>
            <w:tcW w:w="17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487E2E" w:rsidRPr="009F0C9F" w:rsidRDefault="00487E2E" w:rsidP="00B9517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9F0C9F">
              <w:rPr>
                <w:rFonts w:ascii="Times New Roman" w:hAnsi="Times New Roman" w:cs="Times New Roman"/>
                <w:color w:val="000000"/>
              </w:rPr>
              <w:t>Situatë jetësore</w:t>
            </w:r>
          </w:p>
        </w:tc>
        <w:tc>
          <w:tcPr>
            <w:tcW w:w="17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487E2E" w:rsidRPr="009F0C9F" w:rsidRDefault="00487E2E" w:rsidP="00B9517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9F0C9F">
              <w:rPr>
                <w:rFonts w:ascii="Times New Roman" w:hAnsi="Times New Roman" w:cs="Times New Roman"/>
                <w:color w:val="000000"/>
              </w:rPr>
              <w:t>Punë në grupe, Punë në dyshe</w:t>
            </w:r>
          </w:p>
          <w:p w:rsidR="00487E2E" w:rsidRPr="009F0C9F" w:rsidRDefault="00487E2E" w:rsidP="00B9517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9F0C9F">
              <w:rPr>
                <w:rFonts w:ascii="Times New Roman" w:hAnsi="Times New Roman" w:cs="Times New Roman"/>
                <w:color w:val="000000"/>
              </w:rPr>
              <w:t xml:space="preserve">diskutim </w:t>
            </w:r>
          </w:p>
        </w:tc>
        <w:tc>
          <w:tcPr>
            <w:tcW w:w="22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487E2E" w:rsidRPr="009F0C9F" w:rsidRDefault="00487E2E" w:rsidP="00B9517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9F0C9F">
              <w:rPr>
                <w:rFonts w:ascii="Times New Roman" w:hAnsi="Times New Roman" w:cs="Times New Roman"/>
                <w:color w:val="000000"/>
              </w:rPr>
              <w:t>Vlerësim formal për:</w:t>
            </w:r>
          </w:p>
          <w:p w:rsidR="00487E2E" w:rsidRPr="009F0C9F" w:rsidRDefault="00487E2E" w:rsidP="00B9517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9F0C9F">
              <w:rPr>
                <w:rFonts w:ascii="Times New Roman" w:hAnsi="Times New Roman" w:cs="Times New Roman"/>
                <w:color w:val="000000"/>
              </w:rPr>
              <w:t xml:space="preserve">arsyetim, komunikim përdorimin dhe njehsim </w:t>
            </w:r>
          </w:p>
        </w:tc>
        <w:tc>
          <w:tcPr>
            <w:tcW w:w="19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487E2E" w:rsidRPr="009F0C9F" w:rsidRDefault="00487E2E" w:rsidP="00B9517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9F0C9F">
              <w:rPr>
                <w:rFonts w:ascii="Times New Roman" w:hAnsi="Times New Roman" w:cs="Times New Roman"/>
                <w:color w:val="000000"/>
              </w:rPr>
              <w:t xml:space="preserve">Kompleti i thyesave </w:t>
            </w:r>
          </w:p>
          <w:p w:rsidR="00487E2E" w:rsidRPr="009F0C9F" w:rsidRDefault="00487E2E" w:rsidP="00B9517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9F0C9F">
              <w:rPr>
                <w:rFonts w:ascii="Times New Roman" w:hAnsi="Times New Roman" w:cs="Times New Roman"/>
                <w:color w:val="000000"/>
              </w:rPr>
              <w:t>objekte të ndryshme</w:t>
            </w:r>
          </w:p>
        </w:tc>
        <w:tc>
          <w:tcPr>
            <w:tcW w:w="8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487E2E" w:rsidRPr="009F0C9F" w:rsidRDefault="00487E2E" w:rsidP="00B951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D8C" w:rsidRPr="009F0C9F" w:rsidTr="00487E2E">
        <w:trPr>
          <w:gridAfter w:val="1"/>
          <w:wAfter w:w="35" w:type="dxa"/>
          <w:trHeight w:val="889"/>
        </w:trPr>
        <w:tc>
          <w:tcPr>
            <w:tcW w:w="6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4C7D8C" w:rsidRDefault="004C7D8C" w:rsidP="00B9517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>5</w:t>
            </w:r>
          </w:p>
          <w:p w:rsidR="004C7D8C" w:rsidRDefault="004C7D8C" w:rsidP="00B9517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4C7D8C" w:rsidRDefault="004C7D8C" w:rsidP="00B9517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4C7D8C" w:rsidRPr="009F0C9F" w:rsidRDefault="004C7D8C" w:rsidP="00B9517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4C7D8C" w:rsidRPr="009F0C9F" w:rsidRDefault="004C7D8C" w:rsidP="00B9517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6</w:t>
            </w:r>
          </w:p>
        </w:tc>
        <w:tc>
          <w:tcPr>
            <w:tcW w:w="111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4C7D8C" w:rsidRDefault="004C7D8C" w:rsidP="00B9517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</w:p>
          <w:p w:rsidR="004C7D8C" w:rsidRDefault="004C7D8C" w:rsidP="00B9517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</w:p>
          <w:p w:rsidR="004C7D8C" w:rsidRPr="00504023" w:rsidRDefault="004C7D8C" w:rsidP="00B9517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4C7D8C" w:rsidRDefault="004C7D8C" w:rsidP="00B9517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</w:pPr>
            <w:r>
              <w:t>Përsëritje nga klasa 4. Tabela e shumëzimit</w:t>
            </w:r>
          </w:p>
          <w:p w:rsidR="004C7D8C" w:rsidRPr="002E5763" w:rsidRDefault="004C7D8C" w:rsidP="00B9517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pacing w:val="-4"/>
              </w:rPr>
            </w:pPr>
          </w:p>
          <w:p w:rsidR="004C7D8C" w:rsidRPr="009F0C9F" w:rsidRDefault="004C7D8C" w:rsidP="00B9517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t xml:space="preserve"> Përsëritje nga klasa 4. Njësitë e matjes së gjatësisë, masës dhe vëllimit</w:t>
            </w:r>
          </w:p>
        </w:tc>
        <w:tc>
          <w:tcPr>
            <w:tcW w:w="877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4C7D8C" w:rsidRPr="009F0C9F" w:rsidRDefault="004C7D8C" w:rsidP="00B9517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173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4C7D8C" w:rsidRPr="009F0C9F" w:rsidRDefault="004C7D8C" w:rsidP="00B9517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9F0C9F">
              <w:rPr>
                <w:rFonts w:ascii="Times New Roman" w:hAnsi="Times New Roman" w:cs="Times New Roman"/>
                <w:color w:val="000000"/>
              </w:rPr>
              <w:t>Sjellje shembujsh dhe diskutimi i tyre</w:t>
            </w:r>
          </w:p>
        </w:tc>
        <w:tc>
          <w:tcPr>
            <w:tcW w:w="16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4C7D8C" w:rsidRPr="009F0C9F" w:rsidRDefault="004C7D8C" w:rsidP="00B9517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9F0C9F">
              <w:rPr>
                <w:rFonts w:ascii="Times New Roman" w:hAnsi="Times New Roman" w:cs="Times New Roman"/>
                <w:color w:val="000000"/>
              </w:rPr>
              <w:t>rolet në grupe bashkëpunuese</w:t>
            </w:r>
          </w:p>
        </w:tc>
        <w:tc>
          <w:tcPr>
            <w:tcW w:w="2263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4C7D8C" w:rsidRPr="009F0C9F" w:rsidRDefault="004C7D8C" w:rsidP="00B9517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9F0C9F">
              <w:rPr>
                <w:rFonts w:ascii="Times New Roman" w:hAnsi="Times New Roman" w:cs="Times New Roman"/>
                <w:color w:val="000000"/>
              </w:rPr>
              <w:t>Vlerësim diagnostikues</w:t>
            </w:r>
          </w:p>
          <w:p w:rsidR="004C7D8C" w:rsidRPr="009F0C9F" w:rsidRDefault="004C7D8C" w:rsidP="00B9517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9F0C9F">
              <w:rPr>
                <w:rFonts w:ascii="Times New Roman" w:hAnsi="Times New Roman" w:cs="Times New Roman"/>
                <w:color w:val="000000"/>
              </w:rPr>
              <w:t>Nxënësit vlerësohen për dhënien e përgjigjeve të sakta</w:t>
            </w:r>
          </w:p>
        </w:tc>
        <w:tc>
          <w:tcPr>
            <w:tcW w:w="1974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4C7D8C" w:rsidRPr="009F0C9F" w:rsidRDefault="004C7D8C" w:rsidP="00B9517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9F0C9F">
              <w:rPr>
                <w:rFonts w:ascii="Times New Roman" w:hAnsi="Times New Roman" w:cs="Times New Roman"/>
                <w:color w:val="000000"/>
              </w:rPr>
              <w:t>Materiale të ndryshme</w:t>
            </w:r>
          </w:p>
          <w:p w:rsidR="004C7D8C" w:rsidRDefault="004C7D8C" w:rsidP="00B9517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9F0C9F">
              <w:rPr>
                <w:rFonts w:ascii="Times New Roman" w:hAnsi="Times New Roman" w:cs="Times New Roman"/>
                <w:color w:val="000000"/>
              </w:rPr>
              <w:t xml:space="preserve">libri i nxënësit, fletore pune, </w:t>
            </w:r>
          </w:p>
          <w:p w:rsidR="004C7D8C" w:rsidRPr="009F0C9F" w:rsidRDefault="004C7D8C" w:rsidP="00B9517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mjete matese, </w:t>
            </w:r>
            <w:r w:rsidRPr="009F0C9F">
              <w:rPr>
                <w:rFonts w:ascii="Times New Roman" w:hAnsi="Times New Roman" w:cs="Times New Roman"/>
                <w:color w:val="000000"/>
              </w:rPr>
              <w:t>objekte të ndryshme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890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4C7D8C" w:rsidRPr="009F0C9F" w:rsidRDefault="004C7D8C" w:rsidP="00B951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D8C" w:rsidRPr="009F0C9F" w:rsidTr="0012385E">
        <w:trPr>
          <w:gridAfter w:val="1"/>
          <w:wAfter w:w="35" w:type="dxa"/>
          <w:trHeight w:val="2204"/>
        </w:trPr>
        <w:tc>
          <w:tcPr>
            <w:tcW w:w="6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4C7D8C" w:rsidRDefault="004C7D8C" w:rsidP="00B9517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12" w:type="dxa"/>
            <w:gridSpan w:val="5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4C7D8C" w:rsidRDefault="004C7D8C" w:rsidP="00B9517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</w:p>
          <w:p w:rsidR="004C7D8C" w:rsidRDefault="004C7D8C" w:rsidP="00B9517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Matja</w:t>
            </w:r>
          </w:p>
        </w:tc>
        <w:tc>
          <w:tcPr>
            <w:tcW w:w="17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4C7D8C" w:rsidRDefault="004C7D8C" w:rsidP="00B9517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</w:pPr>
          </w:p>
        </w:tc>
        <w:tc>
          <w:tcPr>
            <w:tcW w:w="877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4C7D8C" w:rsidRDefault="004C7D8C" w:rsidP="00B9517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32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4C7D8C" w:rsidRPr="009F0C9F" w:rsidRDefault="004C7D8C" w:rsidP="00B9517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8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4C7D8C" w:rsidRPr="009F0C9F" w:rsidRDefault="004C7D8C" w:rsidP="00B9517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3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4C7D8C" w:rsidRPr="009F0C9F" w:rsidRDefault="004C7D8C" w:rsidP="00B9517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74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4C7D8C" w:rsidRPr="009F0C9F" w:rsidRDefault="004C7D8C" w:rsidP="00B9517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90" w:type="dxa"/>
            <w:gridSpan w:val="6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4C7D8C" w:rsidRPr="009F0C9F" w:rsidRDefault="004C7D8C" w:rsidP="00B951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67B2" w:rsidRPr="009F0C9F" w:rsidTr="0012385E">
        <w:trPr>
          <w:gridAfter w:val="1"/>
          <w:wAfter w:w="35" w:type="dxa"/>
          <w:trHeight w:val="1728"/>
        </w:trPr>
        <w:tc>
          <w:tcPr>
            <w:tcW w:w="6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D867B2" w:rsidRPr="009F0C9F" w:rsidRDefault="00D867B2" w:rsidP="00B9517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7</w:t>
            </w:r>
          </w:p>
          <w:p w:rsidR="00D867B2" w:rsidRDefault="00D867B2" w:rsidP="00B9517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D867B2" w:rsidRDefault="00D867B2" w:rsidP="00B9517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D867B2" w:rsidRDefault="00D867B2" w:rsidP="00B9517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D867B2" w:rsidRDefault="00D867B2" w:rsidP="00B9517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D867B2" w:rsidRDefault="00D867B2" w:rsidP="00B9517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D867B2" w:rsidRDefault="00D867B2" w:rsidP="00B9517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D867B2" w:rsidRPr="009F0C9F" w:rsidRDefault="00D867B2" w:rsidP="00B9517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8</w:t>
            </w:r>
          </w:p>
        </w:tc>
        <w:tc>
          <w:tcPr>
            <w:tcW w:w="11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D867B2" w:rsidRPr="004C7D8C" w:rsidRDefault="00D867B2" w:rsidP="00B951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C7D8C">
              <w:rPr>
                <w:rFonts w:ascii="Times New Roman" w:hAnsi="Times New Roman" w:cs="Times New Roman"/>
              </w:rPr>
              <w:t>Gjeometri</w:t>
            </w:r>
          </w:p>
          <w:p w:rsidR="00D867B2" w:rsidRDefault="00D867B2" w:rsidP="00B951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67B2" w:rsidRDefault="00D867B2" w:rsidP="00B951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67B2" w:rsidRDefault="00D867B2" w:rsidP="00B951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67B2" w:rsidRPr="00504023" w:rsidRDefault="00D867B2" w:rsidP="00B951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D867B2" w:rsidRDefault="00D867B2" w:rsidP="00B9517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</w:pPr>
            <w:r>
              <w:t xml:space="preserve">Përsëritje nga klasa 4. Figurat dhe trupat gjeometrikë. Këndi i drejtë </w:t>
            </w:r>
          </w:p>
          <w:p w:rsidR="00D867B2" w:rsidRPr="002E5763" w:rsidRDefault="00D867B2" w:rsidP="00B9517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pacing w:val="-4"/>
              </w:rPr>
            </w:pPr>
          </w:p>
          <w:p w:rsidR="00D867B2" w:rsidRDefault="00D867B2" w:rsidP="00B9517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</w:pPr>
            <w:r>
              <w:t>Përsëritje nga klasa</w:t>
            </w:r>
          </w:p>
          <w:p w:rsidR="00D867B2" w:rsidRPr="009F0C9F" w:rsidRDefault="00D867B2" w:rsidP="00B9517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t>Diagramet në shtyllë dhe piktogramet</w:t>
            </w:r>
          </w:p>
        </w:tc>
        <w:tc>
          <w:tcPr>
            <w:tcW w:w="877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D867B2" w:rsidRPr="009F0C9F" w:rsidRDefault="00D867B2" w:rsidP="00B9517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173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D867B2" w:rsidRPr="009F0C9F" w:rsidRDefault="00D867B2" w:rsidP="00B9517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9F0C9F">
              <w:rPr>
                <w:rFonts w:ascii="Times New Roman" w:hAnsi="Times New Roman" w:cs="Times New Roman"/>
                <w:color w:val="000000"/>
              </w:rPr>
              <w:t>Sjellje shembujsh dhe diskutimi i tyre</w:t>
            </w:r>
          </w:p>
        </w:tc>
        <w:tc>
          <w:tcPr>
            <w:tcW w:w="16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D867B2" w:rsidRPr="009F0C9F" w:rsidRDefault="00D867B2" w:rsidP="00B9517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9F0C9F">
              <w:rPr>
                <w:rFonts w:ascii="Times New Roman" w:hAnsi="Times New Roman" w:cs="Times New Roman"/>
                <w:color w:val="000000"/>
              </w:rPr>
              <w:t>kërkim, hulumtim</w:t>
            </w:r>
          </w:p>
          <w:p w:rsidR="00D867B2" w:rsidRPr="009F0C9F" w:rsidRDefault="00D867B2" w:rsidP="00B9517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9F0C9F">
              <w:rPr>
                <w:rFonts w:ascii="Times New Roman" w:hAnsi="Times New Roman" w:cs="Times New Roman"/>
                <w:color w:val="000000"/>
              </w:rPr>
              <w:t>rishikim në dyshe</w:t>
            </w:r>
          </w:p>
        </w:tc>
        <w:tc>
          <w:tcPr>
            <w:tcW w:w="2263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D867B2" w:rsidRDefault="00D867B2" w:rsidP="00B9517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9F0C9F">
              <w:rPr>
                <w:rFonts w:ascii="Times New Roman" w:hAnsi="Times New Roman" w:cs="Times New Roman"/>
                <w:color w:val="000000"/>
              </w:rPr>
              <w:t>Vlerësimi i përgjigjeve me gojë</w:t>
            </w:r>
            <w:r>
              <w:rPr>
                <w:rFonts w:ascii="Times New Roman" w:hAnsi="Times New Roman" w:cs="Times New Roman"/>
                <w:color w:val="000000"/>
              </w:rPr>
              <w:t>, vleresimi i punes ne grup</w:t>
            </w:r>
          </w:p>
          <w:p w:rsidR="00D867B2" w:rsidRPr="009F0C9F" w:rsidRDefault="00D867B2" w:rsidP="00B9517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74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D867B2" w:rsidRPr="009F0C9F" w:rsidRDefault="00D867B2" w:rsidP="00B9517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spacing w:val="-7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pacing w:val="-7"/>
                <w:sz w:val="18"/>
                <w:szCs w:val="18"/>
              </w:rPr>
              <w:t>O</w:t>
            </w:r>
            <w:r w:rsidRPr="009F0C9F">
              <w:rPr>
                <w:rFonts w:ascii="Times New Roman" w:hAnsi="Times New Roman" w:cs="Times New Roman"/>
                <w:color w:val="000000"/>
                <w:spacing w:val="-7"/>
                <w:sz w:val="18"/>
                <w:szCs w:val="18"/>
              </w:rPr>
              <w:t>bjekte të ndryshme</w:t>
            </w:r>
            <w:r>
              <w:rPr>
                <w:rFonts w:ascii="Times New Roman" w:hAnsi="Times New Roman" w:cs="Times New Roman"/>
                <w:color w:val="000000"/>
                <w:spacing w:val="-7"/>
                <w:sz w:val="18"/>
                <w:szCs w:val="18"/>
              </w:rPr>
              <w:t>,</w:t>
            </w:r>
          </w:p>
          <w:p w:rsidR="00D867B2" w:rsidRDefault="00D867B2" w:rsidP="00B9517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spacing w:val="-7"/>
                <w:sz w:val="18"/>
                <w:szCs w:val="18"/>
              </w:rPr>
            </w:pPr>
            <w:r w:rsidRPr="009F0C9F">
              <w:rPr>
                <w:rFonts w:ascii="Times New Roman" w:hAnsi="Times New Roman" w:cs="Times New Roman"/>
                <w:color w:val="000000"/>
                <w:spacing w:val="-7"/>
                <w:sz w:val="18"/>
                <w:szCs w:val="18"/>
              </w:rPr>
              <w:t>trupa dhe figura gjeometrike</w:t>
            </w:r>
            <w:r>
              <w:rPr>
                <w:rFonts w:ascii="Times New Roman" w:hAnsi="Times New Roman" w:cs="Times New Roman"/>
                <w:color w:val="000000"/>
                <w:spacing w:val="-7"/>
                <w:sz w:val="18"/>
                <w:szCs w:val="18"/>
              </w:rPr>
              <w:t>, vizore skuader, lapsa me ngjyra, format A4</w:t>
            </w:r>
          </w:p>
          <w:p w:rsidR="00D867B2" w:rsidRPr="009F0C9F" w:rsidRDefault="00D867B2" w:rsidP="00B9517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90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D867B2" w:rsidRPr="009F0C9F" w:rsidRDefault="00D867B2" w:rsidP="00B951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67B2" w:rsidRPr="009F0C9F" w:rsidTr="0012385E">
        <w:trPr>
          <w:gridAfter w:val="1"/>
          <w:wAfter w:w="35" w:type="dxa"/>
          <w:trHeight w:val="2003"/>
        </w:trPr>
        <w:tc>
          <w:tcPr>
            <w:tcW w:w="6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D867B2" w:rsidRDefault="00D867B2" w:rsidP="00B9517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1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D867B2" w:rsidRDefault="00D867B2" w:rsidP="00B951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67B2" w:rsidRDefault="00D867B2" w:rsidP="00B951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Statistike</w:t>
            </w:r>
          </w:p>
          <w:p w:rsidR="00D867B2" w:rsidRDefault="00D867B2" w:rsidP="00B951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Probab.</w:t>
            </w:r>
          </w:p>
        </w:tc>
        <w:tc>
          <w:tcPr>
            <w:tcW w:w="17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D867B2" w:rsidRDefault="00D867B2" w:rsidP="00B9517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</w:pPr>
          </w:p>
        </w:tc>
        <w:tc>
          <w:tcPr>
            <w:tcW w:w="877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D867B2" w:rsidRDefault="00D867B2" w:rsidP="00B9517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32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D867B2" w:rsidRPr="009F0C9F" w:rsidRDefault="00D867B2" w:rsidP="00B9517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8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D867B2" w:rsidRPr="009F0C9F" w:rsidRDefault="00D867B2" w:rsidP="00B9517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3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D867B2" w:rsidRPr="009F0C9F" w:rsidRDefault="00D867B2" w:rsidP="00B9517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74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D867B2" w:rsidRDefault="00D867B2" w:rsidP="00B9517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spacing w:val="-7"/>
                <w:sz w:val="18"/>
                <w:szCs w:val="18"/>
              </w:rPr>
            </w:pPr>
          </w:p>
        </w:tc>
        <w:tc>
          <w:tcPr>
            <w:tcW w:w="890" w:type="dxa"/>
            <w:gridSpan w:val="6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D867B2" w:rsidRPr="009F0C9F" w:rsidRDefault="00D867B2" w:rsidP="00B951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1CE" w:rsidRPr="009F0C9F" w:rsidTr="00E333F8">
        <w:trPr>
          <w:gridAfter w:val="1"/>
          <w:wAfter w:w="35" w:type="dxa"/>
          <w:trHeight w:val="756"/>
        </w:trPr>
        <w:tc>
          <w:tcPr>
            <w:tcW w:w="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804018" w:rsidRDefault="00804018" w:rsidP="00B9517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9</w:t>
            </w:r>
          </w:p>
          <w:p w:rsidR="00804018" w:rsidRDefault="00804018" w:rsidP="00B9517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804018" w:rsidRDefault="00804018" w:rsidP="00B9517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804018" w:rsidRDefault="00804018" w:rsidP="00B9517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804018" w:rsidRDefault="00804018" w:rsidP="00B9517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804018" w:rsidRDefault="00804018" w:rsidP="00B9517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804018" w:rsidRDefault="00804018" w:rsidP="00B9517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804018" w:rsidRPr="009F0C9F" w:rsidRDefault="00804018" w:rsidP="00B9517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10</w:t>
            </w:r>
          </w:p>
          <w:p w:rsidR="00804018" w:rsidRPr="009F0C9F" w:rsidRDefault="00804018" w:rsidP="00B9517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804018" w:rsidRPr="00504023" w:rsidRDefault="00D867B2" w:rsidP="00B951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Numri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804018" w:rsidRDefault="00804018" w:rsidP="00B9517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</w:pPr>
            <w:r>
              <w:t>Vendvlera e shifrave në numrat pesë dhe gjashtëshifrorë</w:t>
            </w:r>
          </w:p>
          <w:p w:rsidR="00804018" w:rsidRPr="00791FF8" w:rsidRDefault="00804018" w:rsidP="00B9517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pacing w:val="-4"/>
              </w:rPr>
            </w:pPr>
            <w:r>
              <w:lastRenderedPageBreak/>
              <w:t xml:space="preserve"> </w:t>
            </w:r>
            <w:r w:rsidR="002A7669">
              <w:t>(f. 2,3,16)</w:t>
            </w:r>
          </w:p>
          <w:p w:rsidR="00804018" w:rsidRDefault="00804018" w:rsidP="00B9517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</w:pPr>
            <w:r>
              <w:t>Rrumbullakimi i numrave katërshifrorë në dhjetëshen dhe qindëshen më të afërt</w:t>
            </w:r>
          </w:p>
          <w:p w:rsidR="002A7669" w:rsidRPr="009F0C9F" w:rsidRDefault="002A7669" w:rsidP="00B9517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t>(f. 6)</w:t>
            </w:r>
          </w:p>
        </w:tc>
        <w:tc>
          <w:tcPr>
            <w:tcW w:w="8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804018" w:rsidRPr="009F0C9F" w:rsidRDefault="00804018" w:rsidP="00B9517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>3</w:t>
            </w:r>
          </w:p>
        </w:tc>
        <w:tc>
          <w:tcPr>
            <w:tcW w:w="17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804018" w:rsidRPr="009F0C9F" w:rsidRDefault="00804018" w:rsidP="00B9517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9F0C9F">
              <w:rPr>
                <w:rFonts w:ascii="Times New Roman" w:hAnsi="Times New Roman" w:cs="Times New Roman"/>
                <w:color w:val="000000"/>
              </w:rPr>
              <w:t>Sjellje shembujsh dhe diskutimi i tyre</w:t>
            </w:r>
          </w:p>
        </w:tc>
        <w:tc>
          <w:tcPr>
            <w:tcW w:w="1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804018" w:rsidRPr="009F0C9F" w:rsidRDefault="00804018" w:rsidP="00B9517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9F0C9F">
              <w:rPr>
                <w:rFonts w:ascii="Times New Roman" w:hAnsi="Times New Roman" w:cs="Times New Roman"/>
                <w:color w:val="000000"/>
              </w:rPr>
              <w:t>Lojë, Punë në grup,</w:t>
            </w:r>
          </w:p>
          <w:p w:rsidR="00804018" w:rsidRPr="009F0C9F" w:rsidRDefault="00804018" w:rsidP="00B9517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9F0C9F">
              <w:rPr>
                <w:rFonts w:ascii="Times New Roman" w:hAnsi="Times New Roman" w:cs="Times New Roman"/>
                <w:color w:val="000000"/>
              </w:rPr>
              <w:t>diskutim</w:t>
            </w:r>
          </w:p>
        </w:tc>
        <w:tc>
          <w:tcPr>
            <w:tcW w:w="22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804018" w:rsidRPr="009F0C9F" w:rsidRDefault="00804018" w:rsidP="00B9517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9F0C9F">
              <w:rPr>
                <w:rFonts w:ascii="Times New Roman" w:hAnsi="Times New Roman" w:cs="Times New Roman"/>
                <w:color w:val="000000"/>
              </w:rPr>
              <w:t>Vlerësim formal për:</w:t>
            </w:r>
          </w:p>
          <w:p w:rsidR="00804018" w:rsidRPr="009F0C9F" w:rsidRDefault="00804018" w:rsidP="00B9517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9F0C9F">
              <w:rPr>
                <w:rFonts w:ascii="Times New Roman" w:hAnsi="Times New Roman" w:cs="Times New Roman"/>
                <w:color w:val="000000"/>
              </w:rPr>
              <w:t>k</w:t>
            </w:r>
            <w:r>
              <w:rPr>
                <w:rFonts w:ascii="Times New Roman" w:hAnsi="Times New Roman" w:cs="Times New Roman"/>
                <w:color w:val="000000"/>
              </w:rPr>
              <w:t xml:space="preserve">rahasimin, arsyetimin </w:t>
            </w:r>
            <w:r w:rsidRPr="009F0C9F">
              <w:rPr>
                <w:rFonts w:ascii="Times New Roman" w:hAnsi="Times New Roman" w:cs="Times New Roman"/>
                <w:color w:val="000000"/>
              </w:rPr>
              <w:t xml:space="preserve"> e vlerës së numrit</w:t>
            </w:r>
            <w:r>
              <w:rPr>
                <w:rFonts w:ascii="Times New Roman" w:hAnsi="Times New Roman" w:cs="Times New Roman"/>
                <w:color w:val="000000"/>
              </w:rPr>
              <w:t xml:space="preserve">, rrumbullakimin e 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>numrave</w:t>
            </w:r>
          </w:p>
        </w:tc>
        <w:tc>
          <w:tcPr>
            <w:tcW w:w="19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804018" w:rsidRPr="009F0C9F" w:rsidRDefault="00804018" w:rsidP="00B9517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9F0C9F">
              <w:rPr>
                <w:rFonts w:ascii="Times New Roman" w:hAnsi="Times New Roman" w:cs="Times New Roman"/>
                <w:color w:val="000000"/>
              </w:rPr>
              <w:lastRenderedPageBreak/>
              <w:t>Materiale të ndryshme</w:t>
            </w:r>
          </w:p>
          <w:p w:rsidR="00804018" w:rsidRPr="009F0C9F" w:rsidRDefault="00804018" w:rsidP="0080401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9F0C9F">
              <w:rPr>
                <w:rFonts w:ascii="Times New Roman" w:hAnsi="Times New Roman" w:cs="Times New Roman"/>
                <w:color w:val="000000"/>
              </w:rPr>
              <w:t xml:space="preserve">libri i nxënësit, fletore pune, </w:t>
            </w:r>
            <w:r>
              <w:rPr>
                <w:rFonts w:ascii="Times New Roman" w:hAnsi="Times New Roman" w:cs="Times New Roman"/>
                <w:color w:val="000000"/>
              </w:rPr>
              <w:t xml:space="preserve">tabela 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>e vendvlerave</w:t>
            </w:r>
          </w:p>
        </w:tc>
        <w:tc>
          <w:tcPr>
            <w:tcW w:w="8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804018" w:rsidRPr="009F0C9F" w:rsidRDefault="00804018" w:rsidP="00B951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1CE" w:rsidRPr="009F0C9F" w:rsidTr="00487E2E">
        <w:trPr>
          <w:gridAfter w:val="1"/>
          <w:wAfter w:w="35" w:type="dxa"/>
          <w:trHeight w:val="933"/>
        </w:trPr>
        <w:tc>
          <w:tcPr>
            <w:tcW w:w="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1642CE" w:rsidRDefault="001642CE" w:rsidP="00B9517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>11</w:t>
            </w:r>
          </w:p>
          <w:p w:rsidR="001642CE" w:rsidRDefault="001642CE" w:rsidP="00B9517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1642CE" w:rsidRDefault="001642CE" w:rsidP="00B9517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1642CE" w:rsidRPr="009F0C9F" w:rsidRDefault="001642CE" w:rsidP="00B9517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1642CE" w:rsidRDefault="001642CE" w:rsidP="00B9517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1642CE" w:rsidRDefault="001642CE" w:rsidP="00B9517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1642CE" w:rsidRDefault="001642CE" w:rsidP="00B9517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1642CE" w:rsidRPr="009F0C9F" w:rsidRDefault="001642CE" w:rsidP="00B9517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12</w:t>
            </w:r>
          </w:p>
        </w:tc>
        <w:tc>
          <w:tcPr>
            <w:tcW w:w="1106" w:type="dxa"/>
            <w:gridSpan w:val="4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1642CE" w:rsidRPr="00504023" w:rsidRDefault="001642CE" w:rsidP="00B951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1642CE" w:rsidRDefault="001642CE" w:rsidP="00B9517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</w:pPr>
            <w:r>
              <w:t xml:space="preserve">Rrumbullakimi i numrave katërshifrorë në mijëshen më të afërt </w:t>
            </w:r>
          </w:p>
          <w:p w:rsidR="001642CE" w:rsidRPr="002A7669" w:rsidRDefault="002A7669" w:rsidP="00B9517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Cs/>
                <w:color w:val="000000"/>
                <w:spacing w:val="-4"/>
              </w:rPr>
            </w:pPr>
            <w:r w:rsidRPr="002A7669">
              <w:rPr>
                <w:rFonts w:ascii="Times New Roman" w:hAnsi="Times New Roman" w:cs="Times New Roman"/>
                <w:bCs/>
                <w:color w:val="000000"/>
                <w:spacing w:val="-4"/>
              </w:rPr>
              <w:t>(f. 6)</w:t>
            </w:r>
          </w:p>
          <w:p w:rsidR="001642CE" w:rsidRDefault="001642CE" w:rsidP="00B9517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</w:pPr>
            <w:r>
              <w:t xml:space="preserve">Mbledhja e numrave dy-treshifrorë  </w:t>
            </w:r>
          </w:p>
          <w:p w:rsidR="002A7669" w:rsidRPr="00791FF8" w:rsidRDefault="002A7669" w:rsidP="00B9517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pacing w:val="-4"/>
              </w:rPr>
            </w:pPr>
            <w:r>
              <w:t>(f. 46,48,</w:t>
            </w:r>
            <w:r w:rsidR="00055312">
              <w:t>51,65)</w:t>
            </w:r>
          </w:p>
          <w:p w:rsidR="001642CE" w:rsidRPr="009F0C9F" w:rsidRDefault="001642CE" w:rsidP="00B9517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1642CE" w:rsidRPr="009F0C9F" w:rsidRDefault="001642CE" w:rsidP="00B9517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3</w:t>
            </w:r>
          </w:p>
        </w:tc>
        <w:tc>
          <w:tcPr>
            <w:tcW w:w="17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1642CE" w:rsidRPr="009F0C9F" w:rsidRDefault="001642CE" w:rsidP="00B9517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9F0C9F">
              <w:rPr>
                <w:rFonts w:ascii="Times New Roman" w:hAnsi="Times New Roman" w:cs="Times New Roman"/>
                <w:color w:val="000000"/>
              </w:rPr>
              <w:t>Situatë konkrete</w:t>
            </w:r>
          </w:p>
        </w:tc>
        <w:tc>
          <w:tcPr>
            <w:tcW w:w="1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1642CE" w:rsidRPr="009F0C9F" w:rsidRDefault="001642CE" w:rsidP="00B9517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9F0C9F">
              <w:rPr>
                <w:rFonts w:ascii="Times New Roman" w:hAnsi="Times New Roman" w:cs="Times New Roman"/>
                <w:color w:val="000000"/>
              </w:rPr>
              <w:t>Bisedë, Stuhi mendimesh,</w:t>
            </w:r>
          </w:p>
          <w:p w:rsidR="001642CE" w:rsidRPr="009F0C9F" w:rsidRDefault="001642CE" w:rsidP="00B9517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9F0C9F">
              <w:rPr>
                <w:rFonts w:ascii="Times New Roman" w:hAnsi="Times New Roman" w:cs="Times New Roman"/>
                <w:color w:val="000000"/>
              </w:rPr>
              <w:t>Punë e pavarur</w:t>
            </w:r>
          </w:p>
        </w:tc>
        <w:tc>
          <w:tcPr>
            <w:tcW w:w="22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1642CE" w:rsidRPr="009F0C9F" w:rsidRDefault="001642CE" w:rsidP="00B9517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9F0C9F">
              <w:rPr>
                <w:rFonts w:ascii="Times New Roman" w:hAnsi="Times New Roman" w:cs="Times New Roman"/>
                <w:color w:val="000000"/>
              </w:rPr>
              <w:t xml:space="preserve">Vlerësim formal për: </w:t>
            </w:r>
          </w:p>
          <w:p w:rsidR="001642CE" w:rsidRPr="009F0C9F" w:rsidRDefault="001642CE" w:rsidP="00B9517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9F0C9F">
              <w:rPr>
                <w:rFonts w:ascii="Times New Roman" w:hAnsi="Times New Roman" w:cs="Times New Roman"/>
                <w:color w:val="000000"/>
              </w:rPr>
              <w:t>kryerjen shpejt të veprimeve brenda kohës dhe dhënien e përgjigjeve të sakta.</w:t>
            </w:r>
          </w:p>
        </w:tc>
        <w:tc>
          <w:tcPr>
            <w:tcW w:w="19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1642CE" w:rsidRPr="009F0C9F" w:rsidRDefault="001642CE" w:rsidP="00B9517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libri i nxënësit, fletore pune, fish me bosht numerik</w:t>
            </w:r>
            <w:r w:rsidRPr="009F0C9F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8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1642CE" w:rsidRPr="009F0C9F" w:rsidRDefault="001642CE" w:rsidP="00B951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33F8" w:rsidRPr="009F0C9F" w:rsidTr="00487E2E">
        <w:trPr>
          <w:gridAfter w:val="1"/>
          <w:wAfter w:w="35" w:type="dxa"/>
          <w:trHeight w:val="2055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AB343A" w:rsidRDefault="00AB343A" w:rsidP="00B9517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13</w:t>
            </w:r>
          </w:p>
          <w:p w:rsidR="00AB343A" w:rsidRDefault="00AB343A" w:rsidP="00B9517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AB343A" w:rsidRPr="009F0C9F" w:rsidRDefault="00AB343A" w:rsidP="00B9517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E333F8" w:rsidRDefault="00E333F8" w:rsidP="00B9517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AB343A" w:rsidRPr="009F0C9F" w:rsidRDefault="00AB343A" w:rsidP="00B9517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9F0C9F">
              <w:rPr>
                <w:rFonts w:ascii="Times New Roman" w:hAnsi="Times New Roman" w:cs="Times New Roman"/>
                <w:b/>
                <w:bCs/>
                <w:color w:val="000000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4</w:t>
            </w:r>
          </w:p>
        </w:tc>
        <w:tc>
          <w:tcPr>
            <w:tcW w:w="1112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AB343A" w:rsidRPr="00504023" w:rsidRDefault="00AB343A" w:rsidP="00B951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AB343A" w:rsidRDefault="00AB343A" w:rsidP="00B9517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</w:pPr>
            <w:r>
              <w:t xml:space="preserve">Mbledhja e numrave tre-katërshifrorë </w:t>
            </w:r>
          </w:p>
          <w:p w:rsidR="00AB343A" w:rsidRPr="00055312" w:rsidRDefault="00055312" w:rsidP="00B9517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Cs/>
                <w:color w:val="000000"/>
                <w:spacing w:val="-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4"/>
              </w:rPr>
              <w:t>(f. 47, 49, 62,64)</w:t>
            </w:r>
          </w:p>
          <w:p w:rsidR="00AB343A" w:rsidRPr="009F0C9F" w:rsidRDefault="00AB343A" w:rsidP="00B9517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t xml:space="preserve">Zbritja e një numri treshifror me prishje të dhjetëshes dhe </w:t>
            </w:r>
            <w:r>
              <w:lastRenderedPageBreak/>
              <w:t>qindëshes</w:t>
            </w:r>
          </w:p>
          <w:p w:rsidR="00AB343A" w:rsidRPr="009F0C9F" w:rsidRDefault="00055312" w:rsidP="00B9517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(f. 46,</w:t>
            </w:r>
            <w:r w:rsidR="00E333F8">
              <w:rPr>
                <w:rFonts w:ascii="Times New Roman" w:hAnsi="Times New Roman" w:cs="Times New Roman"/>
                <w:color w:val="000000"/>
              </w:rPr>
              <w:t>52</w:t>
            </w:r>
            <w:r>
              <w:rPr>
                <w:rFonts w:ascii="Times New Roman" w:hAnsi="Times New Roman" w:cs="Times New Roman"/>
                <w:color w:val="000000"/>
              </w:rPr>
              <w:t xml:space="preserve">,65) </w:t>
            </w:r>
          </w:p>
        </w:tc>
        <w:tc>
          <w:tcPr>
            <w:tcW w:w="9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AB343A" w:rsidRPr="009F0C9F" w:rsidRDefault="00AB343A" w:rsidP="00B9517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>4</w:t>
            </w:r>
          </w:p>
        </w:tc>
        <w:tc>
          <w:tcPr>
            <w:tcW w:w="1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AB343A" w:rsidRPr="009F0C9F" w:rsidRDefault="00AB343A" w:rsidP="00B9517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9F0C9F">
              <w:rPr>
                <w:rFonts w:ascii="Times New Roman" w:hAnsi="Times New Roman" w:cs="Times New Roman"/>
                <w:color w:val="000000"/>
              </w:rPr>
              <w:t>Situatë konkrete</w:t>
            </w:r>
          </w:p>
        </w:tc>
        <w:tc>
          <w:tcPr>
            <w:tcW w:w="1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AB343A" w:rsidRPr="009F0C9F" w:rsidRDefault="00AB343A" w:rsidP="00B9517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9F0C9F">
              <w:rPr>
                <w:rFonts w:ascii="Times New Roman" w:hAnsi="Times New Roman" w:cs="Times New Roman"/>
                <w:color w:val="000000"/>
              </w:rPr>
              <w:t>rrugëzgjidhje për të lexuarit në matematikë</w:t>
            </w:r>
          </w:p>
        </w:tc>
        <w:tc>
          <w:tcPr>
            <w:tcW w:w="22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AB343A" w:rsidRPr="009F0C9F" w:rsidRDefault="00AB343A" w:rsidP="00B9517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9F0C9F">
              <w:rPr>
                <w:rFonts w:ascii="Times New Roman" w:hAnsi="Times New Roman" w:cs="Times New Roman"/>
                <w:color w:val="000000"/>
              </w:rPr>
              <w:t>Vlerësimi i përgjigjeve me gojë</w:t>
            </w:r>
            <w:r>
              <w:rPr>
                <w:rFonts w:ascii="Times New Roman" w:hAnsi="Times New Roman" w:cs="Times New Roman"/>
                <w:color w:val="000000"/>
              </w:rPr>
              <w:t xml:space="preserve"> dhe me shkrim.</w:t>
            </w:r>
            <w:r w:rsidRPr="009F0C9F">
              <w:rPr>
                <w:rFonts w:ascii="Times New Roman" w:hAnsi="Times New Roman" w:cs="Times New Roman"/>
                <w:color w:val="000000"/>
              </w:rPr>
              <w:t xml:space="preserve">  Nxënësit vlerësohen për dhënien e përgjigjeve të sakta</w:t>
            </w:r>
          </w:p>
        </w:tc>
        <w:tc>
          <w:tcPr>
            <w:tcW w:w="20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AB343A" w:rsidRPr="009F0C9F" w:rsidRDefault="00AB343A" w:rsidP="00B9517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9F0C9F">
              <w:rPr>
                <w:rFonts w:ascii="Times New Roman" w:hAnsi="Times New Roman" w:cs="Times New Roman"/>
                <w:color w:val="000000"/>
              </w:rPr>
              <w:t>Materiale të ndryshme</w:t>
            </w:r>
          </w:p>
          <w:p w:rsidR="00AB343A" w:rsidRPr="009F0C9F" w:rsidRDefault="00AB343A" w:rsidP="00B9517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9F0C9F">
              <w:rPr>
                <w:rFonts w:ascii="Times New Roman" w:hAnsi="Times New Roman" w:cs="Times New Roman"/>
                <w:color w:val="000000"/>
              </w:rPr>
              <w:t xml:space="preserve">libri i nxënësit, fletore pune, </w:t>
            </w:r>
          </w:p>
        </w:tc>
        <w:tc>
          <w:tcPr>
            <w:tcW w:w="8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AB343A" w:rsidRPr="009F0C9F" w:rsidRDefault="00AB343A" w:rsidP="00B951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33F8" w:rsidRPr="009F0C9F" w:rsidTr="00E333F8">
        <w:trPr>
          <w:gridAfter w:val="1"/>
          <w:wAfter w:w="35" w:type="dxa"/>
          <w:trHeight w:val="1077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AB343A" w:rsidRDefault="00AB343A" w:rsidP="00B9517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>15</w:t>
            </w:r>
          </w:p>
          <w:p w:rsidR="00AB343A" w:rsidRDefault="00AB343A" w:rsidP="00B9517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AB343A" w:rsidRDefault="00AB343A" w:rsidP="00B9517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AB343A" w:rsidRDefault="00AB343A" w:rsidP="00B9517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AB343A" w:rsidRPr="009F0C9F" w:rsidRDefault="00AB343A" w:rsidP="00B9517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E333F8" w:rsidRDefault="00E333F8" w:rsidP="00B9517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E333F8" w:rsidRDefault="00E333F8" w:rsidP="00B9517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E333F8" w:rsidRDefault="00E333F8" w:rsidP="00B9517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AB343A" w:rsidRPr="009F0C9F" w:rsidRDefault="00AB343A" w:rsidP="00B9517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9F0C9F">
              <w:rPr>
                <w:rFonts w:ascii="Times New Roman" w:hAnsi="Times New Roman" w:cs="Times New Roman"/>
                <w:b/>
                <w:bCs/>
                <w:color w:val="000000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6</w:t>
            </w:r>
          </w:p>
        </w:tc>
        <w:tc>
          <w:tcPr>
            <w:tcW w:w="11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AB343A" w:rsidRPr="00504023" w:rsidRDefault="00AB343A" w:rsidP="00B951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AB343A" w:rsidRDefault="00AB343A" w:rsidP="00B9517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</w:pPr>
            <w:r>
              <w:t>Zbritja e një numri katërshifror pa prishje të rendeve. Ushtrime</w:t>
            </w:r>
          </w:p>
          <w:p w:rsidR="00AB343A" w:rsidRPr="00085651" w:rsidRDefault="00AB343A" w:rsidP="00B9517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pacing w:val="-4"/>
              </w:rPr>
            </w:pPr>
          </w:p>
          <w:p w:rsidR="00AB343A" w:rsidRDefault="00AB343A" w:rsidP="00B9517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</w:pPr>
            <w:r>
              <w:t>Zbritja e një numri katërshifror me prishje të rendeve</w:t>
            </w:r>
          </w:p>
          <w:p w:rsidR="00055312" w:rsidRPr="009F0C9F" w:rsidRDefault="00055312" w:rsidP="00B9517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t>(f. 47,50,64)</w:t>
            </w:r>
          </w:p>
        </w:tc>
        <w:tc>
          <w:tcPr>
            <w:tcW w:w="9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AB343A" w:rsidRPr="009F0C9F" w:rsidRDefault="00AB343A" w:rsidP="00B9517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4</w:t>
            </w:r>
          </w:p>
        </w:tc>
        <w:tc>
          <w:tcPr>
            <w:tcW w:w="1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AB343A" w:rsidRPr="009F0C9F" w:rsidRDefault="00AB343A" w:rsidP="00B9517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9F0C9F">
              <w:rPr>
                <w:rFonts w:ascii="Times New Roman" w:hAnsi="Times New Roman" w:cs="Times New Roman"/>
                <w:color w:val="000000"/>
              </w:rPr>
              <w:t>Situatë konkrete</w:t>
            </w:r>
          </w:p>
        </w:tc>
        <w:tc>
          <w:tcPr>
            <w:tcW w:w="1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AB343A" w:rsidRPr="009F0C9F" w:rsidRDefault="00AB343A" w:rsidP="00B9517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9F0C9F">
              <w:rPr>
                <w:rFonts w:ascii="Times New Roman" w:hAnsi="Times New Roman" w:cs="Times New Roman"/>
                <w:color w:val="000000"/>
              </w:rPr>
              <w:t xml:space="preserve">stuhi mendimi në dyshe </w:t>
            </w:r>
          </w:p>
        </w:tc>
        <w:tc>
          <w:tcPr>
            <w:tcW w:w="22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AB343A" w:rsidRPr="009F0C9F" w:rsidRDefault="00AB343A" w:rsidP="00B9517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9F0C9F">
              <w:rPr>
                <w:rFonts w:ascii="Times New Roman" w:hAnsi="Times New Roman" w:cs="Times New Roman"/>
                <w:color w:val="000000"/>
              </w:rPr>
              <w:t xml:space="preserve">Vlerësim i punës në grup </w:t>
            </w:r>
          </w:p>
          <w:p w:rsidR="00AB343A" w:rsidRPr="009F0C9F" w:rsidRDefault="00AB343A" w:rsidP="00B9517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Kryen </w:t>
            </w:r>
            <w:r w:rsidRPr="009F0C9F">
              <w:rPr>
                <w:rFonts w:ascii="Times New Roman" w:hAnsi="Times New Roman" w:cs="Times New Roman"/>
                <w:color w:val="000000"/>
              </w:rPr>
              <w:t xml:space="preserve"> brenda kohës detyrën </w:t>
            </w:r>
            <w:r>
              <w:rPr>
                <w:rFonts w:ascii="Times New Roman" w:hAnsi="Times New Roman" w:cs="Times New Roman"/>
                <w:color w:val="000000"/>
              </w:rPr>
              <w:t>me shkrim</w:t>
            </w:r>
          </w:p>
        </w:tc>
        <w:tc>
          <w:tcPr>
            <w:tcW w:w="20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AB343A" w:rsidRPr="009F0C9F" w:rsidRDefault="00AB343A" w:rsidP="00B9517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9F0C9F">
              <w:rPr>
                <w:rFonts w:ascii="Times New Roman" w:hAnsi="Times New Roman" w:cs="Times New Roman"/>
                <w:color w:val="000000"/>
              </w:rPr>
              <w:t>Materiale të ndryshme</w:t>
            </w:r>
            <w:r>
              <w:rPr>
                <w:rFonts w:ascii="Times New Roman" w:hAnsi="Times New Roman" w:cs="Times New Roman"/>
                <w:color w:val="000000"/>
              </w:rPr>
              <w:t>:</w:t>
            </w:r>
          </w:p>
          <w:p w:rsidR="00AB343A" w:rsidRPr="009F0C9F" w:rsidRDefault="00AB343A" w:rsidP="00B9517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libri i nxënësit, fletore pune, problema</w:t>
            </w:r>
            <w:r w:rsidRPr="009F0C9F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AB343A" w:rsidRPr="009F0C9F" w:rsidRDefault="00AB343A" w:rsidP="00B9517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AB343A" w:rsidRPr="009F0C9F" w:rsidRDefault="00AB343A" w:rsidP="00B951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33F8" w:rsidRPr="009F0C9F" w:rsidTr="00E333F8">
        <w:trPr>
          <w:gridAfter w:val="1"/>
          <w:wAfter w:w="35" w:type="dxa"/>
          <w:trHeight w:val="1269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9103C9" w:rsidRPr="009F0C9F" w:rsidRDefault="009103C9" w:rsidP="00B9517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17</w:t>
            </w:r>
          </w:p>
          <w:p w:rsidR="009103C9" w:rsidRDefault="009103C9" w:rsidP="00B9517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9103C9" w:rsidRDefault="009103C9" w:rsidP="00B9517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9103C9" w:rsidRDefault="009103C9" w:rsidP="00B9517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9103C9" w:rsidRPr="009F0C9F" w:rsidRDefault="009103C9" w:rsidP="00B9517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9F0C9F">
              <w:rPr>
                <w:rFonts w:ascii="Times New Roman" w:hAnsi="Times New Roman" w:cs="Times New Roman"/>
                <w:b/>
                <w:bCs/>
                <w:color w:val="000000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8</w:t>
            </w:r>
          </w:p>
        </w:tc>
        <w:tc>
          <w:tcPr>
            <w:tcW w:w="11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9103C9" w:rsidRPr="00504023" w:rsidRDefault="009103C9" w:rsidP="00B951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9103C9" w:rsidRDefault="009103C9" w:rsidP="00B9517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</w:pPr>
            <w:r>
              <w:t xml:space="preserve">Shumëzimi i numrave deri në 10000 </w:t>
            </w:r>
          </w:p>
          <w:p w:rsidR="009103C9" w:rsidRPr="00055312" w:rsidRDefault="00055312" w:rsidP="00B9517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Cs/>
                <w:color w:val="000000"/>
                <w:spacing w:val="-4"/>
              </w:rPr>
            </w:pPr>
            <w:r w:rsidRPr="00055312">
              <w:rPr>
                <w:rFonts w:ascii="Times New Roman" w:hAnsi="Times New Roman" w:cs="Times New Roman"/>
                <w:bCs/>
                <w:color w:val="000000"/>
                <w:spacing w:val="-4"/>
              </w:rPr>
              <w:t xml:space="preserve">(f. </w:t>
            </w:r>
            <w:r>
              <w:rPr>
                <w:rFonts w:ascii="Times New Roman" w:hAnsi="Times New Roman" w:cs="Times New Roman"/>
                <w:bCs/>
                <w:color w:val="000000"/>
                <w:spacing w:val="-4"/>
              </w:rPr>
              <w:t>41,44)</w:t>
            </w:r>
          </w:p>
          <w:p w:rsidR="009103C9" w:rsidRDefault="009103C9" w:rsidP="00B9517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</w:pPr>
            <w:r>
              <w:t>Shumëzimi i numrave deri në 10000</w:t>
            </w:r>
          </w:p>
          <w:p w:rsidR="00055312" w:rsidRPr="009F0C9F" w:rsidRDefault="00055312" w:rsidP="00B9517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lastRenderedPageBreak/>
              <w:t>(f. 53)</w:t>
            </w:r>
          </w:p>
        </w:tc>
        <w:tc>
          <w:tcPr>
            <w:tcW w:w="9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9103C9" w:rsidRPr="009F0C9F" w:rsidRDefault="009103C9" w:rsidP="00B9517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>5</w:t>
            </w:r>
          </w:p>
        </w:tc>
        <w:tc>
          <w:tcPr>
            <w:tcW w:w="1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9103C9" w:rsidRPr="009F0C9F" w:rsidRDefault="009103C9" w:rsidP="00B9517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9F0C9F">
              <w:rPr>
                <w:rFonts w:ascii="Times New Roman" w:hAnsi="Times New Roman" w:cs="Times New Roman"/>
                <w:color w:val="000000"/>
              </w:rPr>
              <w:t>Situatë konkrete</w:t>
            </w:r>
          </w:p>
        </w:tc>
        <w:tc>
          <w:tcPr>
            <w:tcW w:w="1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9103C9" w:rsidRPr="009F0C9F" w:rsidRDefault="009103C9" w:rsidP="00B9517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Analize, diskutim ne dyshe</w:t>
            </w:r>
          </w:p>
        </w:tc>
        <w:tc>
          <w:tcPr>
            <w:tcW w:w="22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9103C9" w:rsidRPr="009F0C9F" w:rsidRDefault="009103C9" w:rsidP="00B9517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9F0C9F">
              <w:rPr>
                <w:rFonts w:ascii="Times New Roman" w:hAnsi="Times New Roman" w:cs="Times New Roman"/>
                <w:color w:val="000000"/>
              </w:rPr>
              <w:t xml:space="preserve">Vlerësim mes nxënësish </w:t>
            </w:r>
          </w:p>
          <w:p w:rsidR="009103C9" w:rsidRPr="009F0C9F" w:rsidRDefault="009103C9" w:rsidP="00B9517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Kryen</w:t>
            </w:r>
            <w:r w:rsidRPr="009F0C9F">
              <w:rPr>
                <w:rFonts w:ascii="Times New Roman" w:hAnsi="Times New Roman" w:cs="Times New Roman"/>
                <w:color w:val="000000"/>
              </w:rPr>
              <w:t xml:space="preserve"> brenda kohës detyrën</w:t>
            </w:r>
            <w:r>
              <w:rPr>
                <w:rFonts w:ascii="Times New Roman" w:hAnsi="Times New Roman" w:cs="Times New Roman"/>
                <w:color w:val="000000"/>
              </w:rPr>
              <w:t xml:space="preserve"> me goje dhe me shkrim</w:t>
            </w:r>
          </w:p>
        </w:tc>
        <w:tc>
          <w:tcPr>
            <w:tcW w:w="20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9103C9" w:rsidRPr="009F0C9F" w:rsidRDefault="009103C9" w:rsidP="00B9517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9F0C9F">
              <w:rPr>
                <w:rFonts w:ascii="Times New Roman" w:hAnsi="Times New Roman" w:cs="Times New Roman"/>
                <w:color w:val="000000"/>
              </w:rPr>
              <w:t>Materiale të ndryshme</w:t>
            </w:r>
            <w:r>
              <w:rPr>
                <w:rFonts w:ascii="Times New Roman" w:hAnsi="Times New Roman" w:cs="Times New Roman"/>
                <w:color w:val="000000"/>
              </w:rPr>
              <w:t>:</w:t>
            </w:r>
          </w:p>
          <w:p w:rsidR="009103C9" w:rsidRPr="009F0C9F" w:rsidRDefault="009103C9" w:rsidP="00B9517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9F0C9F">
              <w:rPr>
                <w:rFonts w:ascii="Times New Roman" w:hAnsi="Times New Roman" w:cs="Times New Roman"/>
                <w:color w:val="000000"/>
              </w:rPr>
              <w:t>li</w:t>
            </w:r>
            <w:r>
              <w:rPr>
                <w:rFonts w:ascii="Times New Roman" w:hAnsi="Times New Roman" w:cs="Times New Roman"/>
                <w:color w:val="000000"/>
              </w:rPr>
              <w:t>bri i nxënësit, fletore pune</w:t>
            </w:r>
            <w:r w:rsidRPr="009F0C9F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8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9103C9" w:rsidRPr="009F0C9F" w:rsidRDefault="009103C9" w:rsidP="00B951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33F8" w:rsidRPr="009F0C9F" w:rsidTr="00E333F8">
        <w:trPr>
          <w:gridAfter w:val="1"/>
          <w:wAfter w:w="35" w:type="dxa"/>
          <w:trHeight w:val="2486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1F115B" w:rsidRPr="009F0C9F" w:rsidRDefault="001F115B" w:rsidP="00B9517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>19</w:t>
            </w:r>
          </w:p>
          <w:p w:rsidR="001F115B" w:rsidRDefault="001F115B" w:rsidP="00B9517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1F115B" w:rsidRDefault="001F115B" w:rsidP="00B9517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1F115B" w:rsidRDefault="001F115B" w:rsidP="00B9517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E333F8" w:rsidRDefault="00E333F8" w:rsidP="00B9517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1F115B" w:rsidRPr="009F0C9F" w:rsidRDefault="001F115B" w:rsidP="00B9517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20</w:t>
            </w:r>
          </w:p>
        </w:tc>
        <w:tc>
          <w:tcPr>
            <w:tcW w:w="11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1F115B" w:rsidRPr="00504023" w:rsidRDefault="001F115B" w:rsidP="00B951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1F115B" w:rsidRDefault="001F115B" w:rsidP="00B9517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</w:pPr>
            <w:r>
              <w:t xml:space="preserve">Shumëzimi i një numri dyshifror me një numër njëshifror </w:t>
            </w:r>
          </w:p>
          <w:p w:rsidR="001F115B" w:rsidRPr="00055312" w:rsidRDefault="00055312" w:rsidP="00B9517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Cs/>
                <w:color w:val="000000"/>
                <w:spacing w:val="-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4"/>
              </w:rPr>
              <w:t>(f. 54)</w:t>
            </w:r>
          </w:p>
          <w:p w:rsidR="001F115B" w:rsidRDefault="001F115B" w:rsidP="00B9517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</w:pPr>
            <w:r>
              <w:t>Shumëzimi i një numri dyshifror me një numër njëshifror</w:t>
            </w:r>
          </w:p>
          <w:p w:rsidR="00055312" w:rsidRPr="009F0C9F" w:rsidRDefault="00055312" w:rsidP="00B9517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t>(f. 56)</w:t>
            </w:r>
          </w:p>
        </w:tc>
        <w:tc>
          <w:tcPr>
            <w:tcW w:w="9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1F115B" w:rsidRPr="009F0C9F" w:rsidRDefault="001F115B" w:rsidP="00B9517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5</w:t>
            </w:r>
          </w:p>
        </w:tc>
        <w:tc>
          <w:tcPr>
            <w:tcW w:w="1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1F115B" w:rsidRPr="009F0C9F" w:rsidRDefault="001F115B" w:rsidP="00B9517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9F0C9F">
              <w:rPr>
                <w:rFonts w:ascii="Times New Roman" w:hAnsi="Times New Roman" w:cs="Times New Roman"/>
                <w:color w:val="000000"/>
              </w:rPr>
              <w:t>Situatë konkrete</w:t>
            </w:r>
          </w:p>
        </w:tc>
        <w:tc>
          <w:tcPr>
            <w:tcW w:w="1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1F115B" w:rsidRDefault="001F115B" w:rsidP="00B9517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D</w:t>
            </w:r>
            <w:r w:rsidRPr="009F0C9F">
              <w:rPr>
                <w:rFonts w:ascii="Times New Roman" w:hAnsi="Times New Roman" w:cs="Times New Roman"/>
                <w:color w:val="000000"/>
              </w:rPr>
              <w:t>i, dua të di, mësova</w:t>
            </w:r>
            <w:r>
              <w:rPr>
                <w:rFonts w:ascii="Times New Roman" w:hAnsi="Times New Roman" w:cs="Times New Roman"/>
                <w:color w:val="000000"/>
              </w:rPr>
              <w:t xml:space="preserve">. </w:t>
            </w:r>
          </w:p>
          <w:p w:rsidR="001F115B" w:rsidRDefault="001F115B" w:rsidP="00B9517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Shpjego</w:t>
            </w:r>
          </w:p>
          <w:p w:rsidR="001F115B" w:rsidRPr="009F0C9F" w:rsidRDefault="001F115B" w:rsidP="00B9517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Argumento</w:t>
            </w:r>
          </w:p>
          <w:p w:rsidR="001F115B" w:rsidRPr="009F0C9F" w:rsidRDefault="001F115B" w:rsidP="00B9517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1F115B" w:rsidRPr="009F0C9F" w:rsidRDefault="001F115B" w:rsidP="00B9517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Vleresim ne dyshe. </w:t>
            </w:r>
            <w:r w:rsidRPr="009F0C9F">
              <w:rPr>
                <w:rFonts w:ascii="Times New Roman" w:hAnsi="Times New Roman" w:cs="Times New Roman"/>
                <w:color w:val="000000"/>
              </w:rPr>
              <w:t>Nxënësit vlerësohen për dhënien e përgjigjeve të sakta</w:t>
            </w:r>
            <w:r w:rsidR="00E91A3C">
              <w:rPr>
                <w:rFonts w:ascii="Times New Roman" w:hAnsi="Times New Roman" w:cs="Times New Roman"/>
                <w:color w:val="000000"/>
              </w:rPr>
              <w:t xml:space="preserve"> me goje dhe me shkrim</w:t>
            </w:r>
          </w:p>
        </w:tc>
        <w:tc>
          <w:tcPr>
            <w:tcW w:w="20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1F115B" w:rsidRPr="009F0C9F" w:rsidRDefault="001F115B" w:rsidP="00B9517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9F0C9F">
              <w:rPr>
                <w:rFonts w:ascii="Times New Roman" w:hAnsi="Times New Roman" w:cs="Times New Roman"/>
                <w:color w:val="000000"/>
              </w:rPr>
              <w:t>Materiale të ndryshme</w:t>
            </w:r>
          </w:p>
          <w:p w:rsidR="001F115B" w:rsidRPr="009F0C9F" w:rsidRDefault="001F115B" w:rsidP="00E91A3C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9F0C9F">
              <w:rPr>
                <w:rFonts w:ascii="Times New Roman" w:hAnsi="Times New Roman" w:cs="Times New Roman"/>
                <w:color w:val="000000"/>
              </w:rPr>
              <w:t xml:space="preserve">libri i nxënësit, fletore pune, </w:t>
            </w:r>
          </w:p>
        </w:tc>
        <w:tc>
          <w:tcPr>
            <w:tcW w:w="8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1F115B" w:rsidRPr="009F0C9F" w:rsidRDefault="001F115B" w:rsidP="00B951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33F8" w:rsidRPr="009F0C9F" w:rsidTr="00E333F8">
        <w:trPr>
          <w:gridAfter w:val="1"/>
          <w:wAfter w:w="35" w:type="dxa"/>
          <w:trHeight w:val="2486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1F115B" w:rsidRPr="009F0C9F" w:rsidRDefault="001F115B" w:rsidP="00B9517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21</w:t>
            </w:r>
          </w:p>
          <w:p w:rsidR="001F115B" w:rsidRDefault="001F115B" w:rsidP="00B9517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1F115B" w:rsidRDefault="001F115B" w:rsidP="00B9517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055312" w:rsidRDefault="00055312" w:rsidP="00B9517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1F115B" w:rsidRPr="009F0C9F" w:rsidRDefault="001F115B" w:rsidP="00B9517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22</w:t>
            </w:r>
          </w:p>
        </w:tc>
        <w:tc>
          <w:tcPr>
            <w:tcW w:w="11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1F115B" w:rsidRPr="00504023" w:rsidRDefault="001F115B" w:rsidP="00B951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1F115B" w:rsidRDefault="001F115B" w:rsidP="001F115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</w:pPr>
            <w:r>
              <w:t>Shumëzimi i dy numrave dyshifrorë</w:t>
            </w:r>
          </w:p>
          <w:p w:rsidR="001F115B" w:rsidRPr="001F115B" w:rsidRDefault="001F115B" w:rsidP="001F115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pacing w:val="-4"/>
              </w:rPr>
            </w:pPr>
            <w:r>
              <w:t xml:space="preserve"> </w:t>
            </w:r>
            <w:r w:rsidR="00055312">
              <w:t>(f. 55)</w:t>
            </w:r>
          </w:p>
          <w:p w:rsidR="001F115B" w:rsidRPr="001F115B" w:rsidRDefault="001F115B" w:rsidP="001F115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pacing w:val="-4"/>
              </w:rPr>
            </w:pPr>
            <w:r>
              <w:t xml:space="preserve">Shumëzimi i dy numrave dyshifrorë </w:t>
            </w:r>
          </w:p>
          <w:p w:rsidR="001F115B" w:rsidRPr="009F0C9F" w:rsidRDefault="00055312" w:rsidP="00B9517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(f. 79)</w:t>
            </w:r>
          </w:p>
        </w:tc>
        <w:tc>
          <w:tcPr>
            <w:tcW w:w="9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1F115B" w:rsidRPr="009F0C9F" w:rsidRDefault="001F115B" w:rsidP="00B9517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6</w:t>
            </w:r>
          </w:p>
        </w:tc>
        <w:tc>
          <w:tcPr>
            <w:tcW w:w="1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1F115B" w:rsidRPr="009F0C9F" w:rsidRDefault="001F115B" w:rsidP="00B9517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9F0C9F">
              <w:rPr>
                <w:rFonts w:ascii="Times New Roman" w:hAnsi="Times New Roman" w:cs="Times New Roman"/>
                <w:color w:val="000000"/>
              </w:rPr>
              <w:t>Situatë konkrete</w:t>
            </w:r>
          </w:p>
        </w:tc>
        <w:tc>
          <w:tcPr>
            <w:tcW w:w="1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1F115B" w:rsidRDefault="001F115B" w:rsidP="00B9517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D</w:t>
            </w:r>
            <w:r w:rsidRPr="009F0C9F">
              <w:rPr>
                <w:rFonts w:ascii="Times New Roman" w:hAnsi="Times New Roman" w:cs="Times New Roman"/>
                <w:color w:val="000000"/>
              </w:rPr>
              <w:t>i, dua të di, mësova</w:t>
            </w:r>
          </w:p>
          <w:p w:rsidR="001F115B" w:rsidRDefault="001F115B" w:rsidP="001F115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Shpjego</w:t>
            </w:r>
          </w:p>
          <w:p w:rsidR="001F115B" w:rsidRPr="009F0C9F" w:rsidRDefault="001F115B" w:rsidP="001F115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Argumento</w:t>
            </w:r>
          </w:p>
          <w:p w:rsidR="001F115B" w:rsidRPr="009F0C9F" w:rsidRDefault="001F115B" w:rsidP="00B9517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</w:p>
          <w:p w:rsidR="001F115B" w:rsidRPr="009F0C9F" w:rsidRDefault="001F115B" w:rsidP="00B9517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1F115B" w:rsidRPr="009F0C9F" w:rsidRDefault="001F115B" w:rsidP="00B9517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Vlerësim ne dyshe</w:t>
            </w:r>
            <w:r w:rsidRPr="009F0C9F">
              <w:rPr>
                <w:rFonts w:ascii="Times New Roman" w:hAnsi="Times New Roman" w:cs="Times New Roman"/>
                <w:color w:val="000000"/>
              </w:rPr>
              <w:t xml:space="preserve"> Nxënësit vlerësohen për dhënien e përgjigjeve të sakta</w:t>
            </w:r>
            <w:r w:rsidR="00E91A3C">
              <w:rPr>
                <w:rFonts w:ascii="Times New Roman" w:hAnsi="Times New Roman" w:cs="Times New Roman"/>
                <w:color w:val="000000"/>
              </w:rPr>
              <w:t xml:space="preserve"> me goje dhe me shkrim</w:t>
            </w:r>
          </w:p>
        </w:tc>
        <w:tc>
          <w:tcPr>
            <w:tcW w:w="20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1F115B" w:rsidRPr="009F0C9F" w:rsidRDefault="001F115B" w:rsidP="00B9517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9F0C9F">
              <w:rPr>
                <w:rFonts w:ascii="Times New Roman" w:hAnsi="Times New Roman" w:cs="Times New Roman"/>
                <w:color w:val="000000"/>
              </w:rPr>
              <w:t>Materiale të ndryshme</w:t>
            </w:r>
          </w:p>
          <w:p w:rsidR="001F115B" w:rsidRPr="009F0C9F" w:rsidRDefault="001F115B" w:rsidP="00E91A3C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9F0C9F">
              <w:rPr>
                <w:rFonts w:ascii="Times New Roman" w:hAnsi="Times New Roman" w:cs="Times New Roman"/>
                <w:color w:val="000000"/>
              </w:rPr>
              <w:t xml:space="preserve">libri i nxënësit, fletore pune, </w:t>
            </w:r>
          </w:p>
        </w:tc>
        <w:tc>
          <w:tcPr>
            <w:tcW w:w="8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1F115B" w:rsidRPr="009F0C9F" w:rsidRDefault="001F115B" w:rsidP="00B951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33F8" w:rsidRPr="009F0C9F" w:rsidTr="00E333F8">
        <w:trPr>
          <w:gridAfter w:val="1"/>
          <w:wAfter w:w="35" w:type="dxa"/>
          <w:trHeight w:val="224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1E54AD" w:rsidRDefault="001E54AD" w:rsidP="00B9517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23</w:t>
            </w:r>
          </w:p>
          <w:p w:rsidR="001E54AD" w:rsidRDefault="001E54AD" w:rsidP="00B9517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1E54AD" w:rsidRDefault="001E54AD" w:rsidP="00B9517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1E54AD" w:rsidRPr="009F0C9F" w:rsidRDefault="001E54AD" w:rsidP="00B9517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055312" w:rsidRDefault="00055312" w:rsidP="00B9517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1E54AD" w:rsidRPr="009F0C9F" w:rsidRDefault="001E54AD" w:rsidP="00B9517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24</w:t>
            </w:r>
          </w:p>
        </w:tc>
        <w:tc>
          <w:tcPr>
            <w:tcW w:w="11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1E54AD" w:rsidRPr="00504023" w:rsidRDefault="001E54AD" w:rsidP="00B9517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1E54AD" w:rsidRDefault="001E54AD" w:rsidP="001E54AD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</w:pPr>
            <w:r>
              <w:t>Shumëzimi i një numri treshifror me një numër njëshifror</w:t>
            </w:r>
          </w:p>
          <w:p w:rsidR="001E54AD" w:rsidRPr="001E54AD" w:rsidRDefault="00055312" w:rsidP="001E54AD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pacing w:val="-4"/>
              </w:rPr>
            </w:pPr>
            <w:r>
              <w:lastRenderedPageBreak/>
              <w:t xml:space="preserve">(f. </w:t>
            </w:r>
            <w:r w:rsidR="00E333F8">
              <w:t>66)</w:t>
            </w:r>
          </w:p>
          <w:p w:rsidR="001E54AD" w:rsidRDefault="001E54AD" w:rsidP="00B9517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</w:pPr>
            <w:r>
              <w:t>Shumëzimi i një numri treshifror me një numër njëshifror</w:t>
            </w:r>
          </w:p>
          <w:p w:rsidR="00E333F8" w:rsidRPr="009F0C9F" w:rsidRDefault="00E333F8" w:rsidP="00B9517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t>(f. 66)</w:t>
            </w:r>
          </w:p>
        </w:tc>
        <w:tc>
          <w:tcPr>
            <w:tcW w:w="9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1E54AD" w:rsidRPr="009F0C9F" w:rsidRDefault="00AF74E9" w:rsidP="00B9517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>6</w:t>
            </w:r>
          </w:p>
        </w:tc>
        <w:tc>
          <w:tcPr>
            <w:tcW w:w="1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1E54AD" w:rsidRPr="009F0C9F" w:rsidRDefault="001E54AD" w:rsidP="00B9517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9F0C9F">
              <w:rPr>
                <w:rFonts w:ascii="Times New Roman" w:hAnsi="Times New Roman" w:cs="Times New Roman"/>
                <w:color w:val="000000"/>
              </w:rPr>
              <w:t>Sjellje shembujsh dhe diskutimi i tyre</w:t>
            </w:r>
          </w:p>
        </w:tc>
        <w:tc>
          <w:tcPr>
            <w:tcW w:w="1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1E54AD" w:rsidRDefault="001E54AD" w:rsidP="00B9517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9F0C9F">
              <w:rPr>
                <w:rFonts w:ascii="Times New Roman" w:hAnsi="Times New Roman" w:cs="Times New Roman"/>
                <w:color w:val="000000"/>
              </w:rPr>
              <w:t>rolet në grupe bashkëpunuese</w:t>
            </w:r>
            <w:r>
              <w:rPr>
                <w:rFonts w:ascii="Times New Roman" w:hAnsi="Times New Roman" w:cs="Times New Roman"/>
                <w:color w:val="000000"/>
              </w:rPr>
              <w:t xml:space="preserve">, </w:t>
            </w:r>
          </w:p>
          <w:p w:rsidR="001E54AD" w:rsidRDefault="001E54AD" w:rsidP="00B9517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Kerkimore,</w:t>
            </w:r>
          </w:p>
          <w:p w:rsidR="001E54AD" w:rsidRDefault="001E54AD" w:rsidP="00B9517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Anolizo, </w:t>
            </w:r>
          </w:p>
          <w:p w:rsidR="001E54AD" w:rsidRPr="009F0C9F" w:rsidRDefault="001E54AD" w:rsidP="00B9517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Diskuto</w:t>
            </w:r>
          </w:p>
        </w:tc>
        <w:tc>
          <w:tcPr>
            <w:tcW w:w="22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1E54AD" w:rsidRPr="009F0C9F" w:rsidRDefault="001E54AD" w:rsidP="00B9517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9F0C9F">
              <w:rPr>
                <w:rFonts w:ascii="Times New Roman" w:hAnsi="Times New Roman" w:cs="Times New Roman"/>
                <w:color w:val="000000"/>
              </w:rPr>
              <w:lastRenderedPageBreak/>
              <w:t>Vlerësim diagnostikues</w:t>
            </w:r>
          </w:p>
          <w:p w:rsidR="001E54AD" w:rsidRPr="009F0C9F" w:rsidRDefault="001E54AD" w:rsidP="00B9517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9F0C9F">
              <w:rPr>
                <w:rFonts w:ascii="Times New Roman" w:hAnsi="Times New Roman" w:cs="Times New Roman"/>
                <w:color w:val="000000"/>
              </w:rPr>
              <w:t xml:space="preserve">Nxënësit vlerësohen për dhënien e </w:t>
            </w:r>
            <w:r w:rsidRPr="009F0C9F">
              <w:rPr>
                <w:rFonts w:ascii="Times New Roman" w:hAnsi="Times New Roman" w:cs="Times New Roman"/>
                <w:color w:val="000000"/>
              </w:rPr>
              <w:lastRenderedPageBreak/>
              <w:t>përgjigjeve të sakta</w:t>
            </w:r>
          </w:p>
        </w:tc>
        <w:tc>
          <w:tcPr>
            <w:tcW w:w="20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1E54AD" w:rsidRPr="009F0C9F" w:rsidRDefault="001E54AD" w:rsidP="00B9517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9F0C9F">
              <w:rPr>
                <w:rFonts w:ascii="Times New Roman" w:hAnsi="Times New Roman" w:cs="Times New Roman"/>
                <w:color w:val="000000"/>
              </w:rPr>
              <w:lastRenderedPageBreak/>
              <w:t>Materiale të ndryshme</w:t>
            </w:r>
          </w:p>
          <w:p w:rsidR="001E54AD" w:rsidRDefault="001E54AD" w:rsidP="00B9517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9F0C9F">
              <w:rPr>
                <w:rFonts w:ascii="Times New Roman" w:hAnsi="Times New Roman" w:cs="Times New Roman"/>
                <w:color w:val="000000"/>
              </w:rPr>
              <w:t xml:space="preserve">libri i nxënësit, fletore pune, </w:t>
            </w:r>
          </w:p>
          <w:p w:rsidR="001E54AD" w:rsidRPr="009F0C9F" w:rsidRDefault="001E54AD" w:rsidP="001E54AD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makine llogaritese</w:t>
            </w:r>
          </w:p>
        </w:tc>
        <w:tc>
          <w:tcPr>
            <w:tcW w:w="8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1E54AD" w:rsidRPr="009F0C9F" w:rsidRDefault="001E54AD" w:rsidP="00B951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33F8" w:rsidRPr="009F0C9F" w:rsidTr="00E333F8">
        <w:trPr>
          <w:gridAfter w:val="1"/>
          <w:wAfter w:w="35" w:type="dxa"/>
          <w:trHeight w:val="224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DF2DE9" w:rsidRDefault="00DF2DE9" w:rsidP="00B9517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>25</w:t>
            </w:r>
          </w:p>
          <w:p w:rsidR="00DF2DE9" w:rsidRDefault="00DF2DE9" w:rsidP="00B9517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DF2DE9" w:rsidRDefault="00DF2DE9" w:rsidP="00B9517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DF2DE9" w:rsidRPr="009F0C9F" w:rsidRDefault="00DF2DE9" w:rsidP="00B9517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E333F8" w:rsidRDefault="00E333F8" w:rsidP="00B9517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DF2DE9" w:rsidRPr="009F0C9F" w:rsidRDefault="00DF2DE9" w:rsidP="00B9517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26</w:t>
            </w:r>
          </w:p>
        </w:tc>
        <w:tc>
          <w:tcPr>
            <w:tcW w:w="11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DF2DE9" w:rsidRPr="00504023" w:rsidRDefault="00DF2DE9" w:rsidP="00B9517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DF2DE9" w:rsidRDefault="00DF2DE9" w:rsidP="00DF2D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</w:pPr>
            <w:r>
              <w:t>Ushtrime dhe problema me shumëzim</w:t>
            </w:r>
          </w:p>
          <w:p w:rsidR="00E333F8" w:rsidRDefault="00E333F8" w:rsidP="00DF2D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</w:pPr>
            <w:r>
              <w:t>(f. 67, 68)</w:t>
            </w:r>
          </w:p>
          <w:p w:rsidR="00DF2DE9" w:rsidRPr="00DF2DE9" w:rsidRDefault="00DF2DE9" w:rsidP="00DF2D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pacing w:val="-4"/>
              </w:rPr>
            </w:pPr>
            <w:r>
              <w:t xml:space="preserve"> </w:t>
            </w:r>
          </w:p>
          <w:p w:rsidR="00E333F8" w:rsidRDefault="00DF2DE9" w:rsidP="00DF2D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b/>
              </w:rPr>
            </w:pPr>
            <w:r w:rsidRPr="00DF2DE9">
              <w:rPr>
                <w:b/>
              </w:rPr>
              <w:t xml:space="preserve">Test </w:t>
            </w:r>
          </w:p>
          <w:p w:rsidR="00DF2DE9" w:rsidRPr="00DF2DE9" w:rsidRDefault="00DF2DE9" w:rsidP="00DF2D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pacing w:val="-4"/>
              </w:rPr>
            </w:pPr>
            <w:r w:rsidRPr="00DF2DE9">
              <w:rPr>
                <w:b/>
              </w:rPr>
              <w:t xml:space="preserve">i ndërmjetëm </w:t>
            </w:r>
          </w:p>
          <w:p w:rsidR="00DF2DE9" w:rsidRPr="009F0C9F" w:rsidRDefault="00DF2DE9" w:rsidP="00B9517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DF2DE9" w:rsidRPr="009F0C9F" w:rsidRDefault="00DF2DE9" w:rsidP="00B9517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7</w:t>
            </w:r>
          </w:p>
        </w:tc>
        <w:tc>
          <w:tcPr>
            <w:tcW w:w="1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DF2DE9" w:rsidRPr="009F0C9F" w:rsidRDefault="00DF2DE9" w:rsidP="00DF2D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Situate problemoore</w:t>
            </w:r>
          </w:p>
        </w:tc>
        <w:tc>
          <w:tcPr>
            <w:tcW w:w="1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DF2DE9" w:rsidRDefault="00DF2DE9" w:rsidP="00B9517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9F0C9F">
              <w:rPr>
                <w:rFonts w:ascii="Times New Roman" w:hAnsi="Times New Roman" w:cs="Times New Roman"/>
                <w:color w:val="000000"/>
              </w:rPr>
              <w:t>rolet në grupe bashkëpunuese</w:t>
            </w:r>
            <w:r>
              <w:rPr>
                <w:rFonts w:ascii="Times New Roman" w:hAnsi="Times New Roman" w:cs="Times New Roman"/>
                <w:color w:val="000000"/>
              </w:rPr>
              <w:t xml:space="preserve">, </w:t>
            </w:r>
          </w:p>
          <w:p w:rsidR="00DF2DE9" w:rsidRDefault="00DF2DE9" w:rsidP="00B9517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Kerkimore,</w:t>
            </w:r>
          </w:p>
          <w:p w:rsidR="00DF2DE9" w:rsidRDefault="00DF2DE9" w:rsidP="00B9517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Anolizo, </w:t>
            </w:r>
          </w:p>
          <w:p w:rsidR="00DF2DE9" w:rsidRPr="009F0C9F" w:rsidRDefault="00DF2DE9" w:rsidP="00B9517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Diskuto</w:t>
            </w:r>
          </w:p>
        </w:tc>
        <w:tc>
          <w:tcPr>
            <w:tcW w:w="22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DF2DE9" w:rsidRPr="009F0C9F" w:rsidRDefault="00DF2DE9" w:rsidP="00B9517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9F0C9F">
              <w:rPr>
                <w:rFonts w:ascii="Times New Roman" w:hAnsi="Times New Roman" w:cs="Times New Roman"/>
                <w:color w:val="000000"/>
              </w:rPr>
              <w:t>Vlerësim diagnostikues</w:t>
            </w:r>
          </w:p>
          <w:p w:rsidR="00DF2DE9" w:rsidRPr="009F0C9F" w:rsidRDefault="00DF2DE9" w:rsidP="00B9517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9F0C9F">
              <w:rPr>
                <w:rFonts w:ascii="Times New Roman" w:hAnsi="Times New Roman" w:cs="Times New Roman"/>
                <w:color w:val="000000"/>
              </w:rPr>
              <w:t>Nxënësit vlerësohen për dhënien e përgjigjeve të sakta</w:t>
            </w:r>
          </w:p>
        </w:tc>
        <w:tc>
          <w:tcPr>
            <w:tcW w:w="20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DF2DE9" w:rsidRPr="009F0C9F" w:rsidRDefault="00DF2DE9" w:rsidP="00B9517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9F0C9F">
              <w:rPr>
                <w:rFonts w:ascii="Times New Roman" w:hAnsi="Times New Roman" w:cs="Times New Roman"/>
                <w:color w:val="000000"/>
              </w:rPr>
              <w:t>Materiale të ndryshme</w:t>
            </w:r>
            <w:r>
              <w:rPr>
                <w:rFonts w:ascii="Times New Roman" w:hAnsi="Times New Roman" w:cs="Times New Roman"/>
                <w:color w:val="000000"/>
              </w:rPr>
              <w:t>:</w:t>
            </w:r>
          </w:p>
          <w:p w:rsidR="00DF2DE9" w:rsidRDefault="00DF2DE9" w:rsidP="00B9517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9F0C9F">
              <w:rPr>
                <w:rFonts w:ascii="Times New Roman" w:hAnsi="Times New Roman" w:cs="Times New Roman"/>
                <w:color w:val="000000"/>
              </w:rPr>
              <w:t xml:space="preserve">libri i nxënësit, fletore pune, </w:t>
            </w:r>
          </w:p>
          <w:p w:rsidR="00DF2DE9" w:rsidRPr="009F0C9F" w:rsidRDefault="00DF2DE9" w:rsidP="00B9517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makine llogaritese</w:t>
            </w:r>
          </w:p>
        </w:tc>
        <w:tc>
          <w:tcPr>
            <w:tcW w:w="8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DF2DE9" w:rsidRPr="009F0C9F" w:rsidRDefault="00DF2DE9" w:rsidP="00B951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33F8" w:rsidRPr="009F0C9F" w:rsidTr="00E333F8">
        <w:trPr>
          <w:gridAfter w:val="1"/>
          <w:wAfter w:w="35" w:type="dxa"/>
          <w:trHeight w:val="1921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CB2A77" w:rsidRDefault="00CB2A77" w:rsidP="00B9517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27</w:t>
            </w:r>
          </w:p>
          <w:p w:rsidR="00CB2A77" w:rsidRDefault="00CB2A77" w:rsidP="00B9517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CB2A77" w:rsidRDefault="00CB2A77" w:rsidP="00B9517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CB2A77" w:rsidRPr="009F0C9F" w:rsidRDefault="00CB2A77" w:rsidP="00B9517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E333F8" w:rsidRDefault="00E333F8" w:rsidP="00B9517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E333F8" w:rsidRDefault="00E333F8" w:rsidP="00B9517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E333F8" w:rsidRDefault="00E333F8" w:rsidP="00B9517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CB2A77" w:rsidRPr="009F0C9F" w:rsidRDefault="00CB2A77" w:rsidP="00B9517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28</w:t>
            </w:r>
          </w:p>
        </w:tc>
        <w:tc>
          <w:tcPr>
            <w:tcW w:w="11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CB2A77" w:rsidRPr="00D867B2" w:rsidRDefault="00D867B2" w:rsidP="00D867B2">
            <w:r>
              <w:t>Matja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CB2A77" w:rsidRDefault="00CB2A77" w:rsidP="00B9517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</w:pPr>
            <w:r>
              <w:t xml:space="preserve">Njësitë standarde të matjes së gjatësisë km, m, cm, mm </w:t>
            </w:r>
          </w:p>
          <w:p w:rsidR="00CB2A77" w:rsidRPr="00E333F8" w:rsidRDefault="00E333F8" w:rsidP="00B9517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Cs/>
                <w:color w:val="000000"/>
                <w:spacing w:val="-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4"/>
              </w:rPr>
              <w:t>(f. 113, 115)</w:t>
            </w:r>
          </w:p>
          <w:p w:rsidR="00CB2A77" w:rsidRDefault="00CB2A77" w:rsidP="00B9517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</w:pPr>
            <w:r>
              <w:t>Vizatimi dhe matja e vijave në centimetrin dhe milimetrin më të afërt</w:t>
            </w:r>
          </w:p>
          <w:p w:rsidR="00E333F8" w:rsidRPr="009F0C9F" w:rsidRDefault="00E333F8" w:rsidP="00B9517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t>(f. 112)</w:t>
            </w:r>
          </w:p>
        </w:tc>
        <w:tc>
          <w:tcPr>
            <w:tcW w:w="9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CB2A77" w:rsidRPr="009F0C9F" w:rsidRDefault="00CB2A77" w:rsidP="00B9517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7</w:t>
            </w:r>
          </w:p>
        </w:tc>
        <w:tc>
          <w:tcPr>
            <w:tcW w:w="1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CB2A77" w:rsidRPr="009F0C9F" w:rsidRDefault="00CB2A77" w:rsidP="00B9517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9F0C9F">
              <w:rPr>
                <w:rFonts w:ascii="Times New Roman" w:hAnsi="Times New Roman" w:cs="Times New Roman"/>
                <w:color w:val="000000"/>
              </w:rPr>
              <w:t>Situatë konkrete</w:t>
            </w:r>
            <w:r w:rsidR="00B5687B">
              <w:rPr>
                <w:rFonts w:ascii="Times New Roman" w:hAnsi="Times New Roman" w:cs="Times New Roman"/>
                <w:color w:val="000000"/>
              </w:rPr>
              <w:t xml:space="preserve"> per matje me njesi te ndryshme</w:t>
            </w:r>
          </w:p>
        </w:tc>
        <w:tc>
          <w:tcPr>
            <w:tcW w:w="1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CB2A77" w:rsidRPr="009F0C9F" w:rsidRDefault="00CB2A77" w:rsidP="00B9517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9F0C9F">
              <w:rPr>
                <w:rFonts w:ascii="Times New Roman" w:hAnsi="Times New Roman" w:cs="Times New Roman"/>
                <w:color w:val="000000"/>
              </w:rPr>
              <w:t>kërkim, hulumtim</w:t>
            </w:r>
          </w:p>
          <w:p w:rsidR="00CB2A77" w:rsidRPr="009F0C9F" w:rsidRDefault="00B5687B" w:rsidP="00B9517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zbulojmë </w:t>
            </w:r>
            <w:r w:rsidR="00CB2A77" w:rsidRPr="009F0C9F">
              <w:rPr>
                <w:rFonts w:ascii="Times New Roman" w:hAnsi="Times New Roman" w:cs="Times New Roman"/>
                <w:color w:val="000000"/>
              </w:rPr>
              <w:t>dhe eksplorojmë</w:t>
            </w:r>
          </w:p>
        </w:tc>
        <w:tc>
          <w:tcPr>
            <w:tcW w:w="22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CB2A77" w:rsidRPr="009F0C9F" w:rsidRDefault="00B5687B" w:rsidP="00B9517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Vlerësim i matjeve me perafersi dhe me mjete matese dhe i kryerjes së veprimtarive </w:t>
            </w:r>
            <w:r w:rsidR="00CB2A77" w:rsidRPr="009F0C9F">
              <w:rPr>
                <w:rFonts w:ascii="Times New Roman" w:hAnsi="Times New Roman" w:cs="Times New Roman"/>
                <w:color w:val="000000"/>
              </w:rPr>
              <w:t xml:space="preserve"> në kohë</w:t>
            </w:r>
          </w:p>
        </w:tc>
        <w:tc>
          <w:tcPr>
            <w:tcW w:w="20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B5687B" w:rsidRDefault="00B5687B" w:rsidP="00B9517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Flete,</w:t>
            </w:r>
          </w:p>
          <w:p w:rsidR="00CB2A77" w:rsidRPr="009F0C9F" w:rsidRDefault="00B5687B" w:rsidP="00B9517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Objekte te ndryshme per matje, vizore, meter,</w:t>
            </w:r>
            <w:r w:rsidR="00CB2A77" w:rsidRPr="009F0C9F">
              <w:rPr>
                <w:rFonts w:ascii="Times New Roman" w:hAnsi="Times New Roman" w:cs="Times New Roman"/>
                <w:color w:val="000000"/>
              </w:rPr>
              <w:t xml:space="preserve"> libri i nxënësit  </w:t>
            </w:r>
            <w:r w:rsidR="004C48FB">
              <w:rPr>
                <w:rFonts w:ascii="Times New Roman" w:hAnsi="Times New Roman" w:cs="Times New Roman"/>
                <w:color w:val="000000"/>
              </w:rPr>
              <w:t>fletore pune</w:t>
            </w:r>
            <w:r w:rsidR="004C48FB" w:rsidRPr="009F0C9F"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  <w:tc>
          <w:tcPr>
            <w:tcW w:w="8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CB2A77" w:rsidRPr="009F0C9F" w:rsidRDefault="00CB2A77" w:rsidP="00B951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33F8" w:rsidRPr="009F0C9F" w:rsidTr="00E333F8">
        <w:trPr>
          <w:gridAfter w:val="1"/>
          <w:wAfter w:w="35" w:type="dxa"/>
          <w:trHeight w:val="1921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902A9D" w:rsidRDefault="00902A9D" w:rsidP="00B9517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>29</w:t>
            </w:r>
          </w:p>
          <w:p w:rsidR="00902A9D" w:rsidRDefault="00902A9D" w:rsidP="00B9517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902A9D" w:rsidRDefault="00902A9D" w:rsidP="00B9517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902A9D" w:rsidRPr="009F0C9F" w:rsidRDefault="00902A9D" w:rsidP="00B9517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30</w:t>
            </w:r>
          </w:p>
        </w:tc>
        <w:tc>
          <w:tcPr>
            <w:tcW w:w="11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902A9D" w:rsidRPr="00504023" w:rsidRDefault="00902A9D" w:rsidP="00B951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902A9D" w:rsidRDefault="00902A9D" w:rsidP="00902A9D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</w:pPr>
            <w:r>
              <w:t>Numrat dhjetorë gjatë matjeve</w:t>
            </w:r>
          </w:p>
          <w:p w:rsidR="00902A9D" w:rsidRPr="00902A9D" w:rsidRDefault="00902A9D" w:rsidP="00902A9D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pacing w:val="-4"/>
              </w:rPr>
            </w:pPr>
            <w:r>
              <w:t xml:space="preserve"> </w:t>
            </w:r>
            <w:r w:rsidR="00E333F8">
              <w:t>(f. 114)</w:t>
            </w:r>
          </w:p>
          <w:p w:rsidR="00902A9D" w:rsidRDefault="00902A9D" w:rsidP="00902A9D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</w:pPr>
            <w:r>
              <w:t>Këmbime me njësi të ndryshme</w:t>
            </w:r>
          </w:p>
          <w:p w:rsidR="00E333F8" w:rsidRPr="009F0C9F" w:rsidRDefault="00E333F8" w:rsidP="00902A9D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t>(f. 114)</w:t>
            </w:r>
          </w:p>
        </w:tc>
        <w:tc>
          <w:tcPr>
            <w:tcW w:w="9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902A9D" w:rsidRPr="009F0C9F" w:rsidRDefault="00902A9D" w:rsidP="00B9517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8</w:t>
            </w:r>
          </w:p>
        </w:tc>
        <w:tc>
          <w:tcPr>
            <w:tcW w:w="1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902A9D" w:rsidRPr="009F0C9F" w:rsidRDefault="00902A9D" w:rsidP="00B9517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9F0C9F">
              <w:rPr>
                <w:rFonts w:ascii="Times New Roman" w:hAnsi="Times New Roman" w:cs="Times New Roman"/>
                <w:color w:val="000000"/>
              </w:rPr>
              <w:t>Situatë konkrete</w:t>
            </w:r>
            <w:r>
              <w:rPr>
                <w:rFonts w:ascii="Times New Roman" w:hAnsi="Times New Roman" w:cs="Times New Roman"/>
                <w:color w:val="000000"/>
              </w:rPr>
              <w:t xml:space="preserve"> per matje me njesi te ndryshme te gjatesise</w:t>
            </w:r>
          </w:p>
        </w:tc>
        <w:tc>
          <w:tcPr>
            <w:tcW w:w="1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902A9D" w:rsidRPr="009F0C9F" w:rsidRDefault="00902A9D" w:rsidP="00B9517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9F0C9F">
              <w:rPr>
                <w:rFonts w:ascii="Times New Roman" w:hAnsi="Times New Roman" w:cs="Times New Roman"/>
                <w:color w:val="000000"/>
              </w:rPr>
              <w:t>kërkim, hulumtim</w:t>
            </w:r>
          </w:p>
          <w:p w:rsidR="00902A9D" w:rsidRPr="009F0C9F" w:rsidRDefault="00902A9D" w:rsidP="00902A9D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zbulojmë </w:t>
            </w:r>
          </w:p>
        </w:tc>
        <w:tc>
          <w:tcPr>
            <w:tcW w:w="22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902A9D" w:rsidRPr="009F0C9F" w:rsidRDefault="00902A9D" w:rsidP="00B9517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Vlerësim i matjeve me ne dyshe  me mjete matese dhe i kryerjes së veprimtarive </w:t>
            </w:r>
            <w:r w:rsidRPr="009F0C9F">
              <w:rPr>
                <w:rFonts w:ascii="Times New Roman" w:hAnsi="Times New Roman" w:cs="Times New Roman"/>
                <w:color w:val="000000"/>
              </w:rPr>
              <w:t xml:space="preserve"> në kohë</w:t>
            </w:r>
          </w:p>
        </w:tc>
        <w:tc>
          <w:tcPr>
            <w:tcW w:w="20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902A9D" w:rsidRDefault="00902A9D" w:rsidP="00B9517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Flete,</w:t>
            </w:r>
          </w:p>
          <w:p w:rsidR="00902A9D" w:rsidRPr="009F0C9F" w:rsidRDefault="00902A9D" w:rsidP="00B9517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Objekte te ndryshme per matje, vizore, meter,</w:t>
            </w:r>
            <w:r w:rsidRPr="009F0C9F">
              <w:rPr>
                <w:rFonts w:ascii="Times New Roman" w:hAnsi="Times New Roman" w:cs="Times New Roman"/>
                <w:color w:val="000000"/>
              </w:rPr>
              <w:t xml:space="preserve"> libri i nxënësit</w:t>
            </w:r>
            <w:r w:rsidR="004C48FB">
              <w:rPr>
                <w:rFonts w:ascii="Times New Roman" w:hAnsi="Times New Roman" w:cs="Times New Roman"/>
                <w:color w:val="000000"/>
              </w:rPr>
              <w:t>, fletore pune</w:t>
            </w:r>
            <w:r w:rsidRPr="009F0C9F"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  <w:tc>
          <w:tcPr>
            <w:tcW w:w="8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902A9D" w:rsidRPr="009F0C9F" w:rsidRDefault="00902A9D" w:rsidP="00B951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33F8" w:rsidRPr="009F0C9F" w:rsidTr="00E333F8">
        <w:trPr>
          <w:gridAfter w:val="1"/>
          <w:wAfter w:w="35" w:type="dxa"/>
          <w:trHeight w:val="1149"/>
        </w:trPr>
        <w:tc>
          <w:tcPr>
            <w:tcW w:w="6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406737" w:rsidRPr="00504023" w:rsidRDefault="00406737" w:rsidP="00B9517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04023">
              <w:rPr>
                <w:rFonts w:ascii="Times New Roman" w:hAnsi="Times New Roman" w:cs="Times New Roman"/>
                <w:bCs/>
                <w:color w:val="000000"/>
              </w:rPr>
              <w:t>31</w:t>
            </w:r>
          </w:p>
          <w:p w:rsidR="00406737" w:rsidRPr="00504023" w:rsidRDefault="00406737" w:rsidP="00B9517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406737" w:rsidRPr="00504023" w:rsidRDefault="00406737" w:rsidP="00B9517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406737" w:rsidRPr="00504023" w:rsidRDefault="00406737" w:rsidP="00B9517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406737" w:rsidRPr="00504023" w:rsidRDefault="00406737" w:rsidP="00B9517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406737" w:rsidRPr="00504023" w:rsidRDefault="00406737" w:rsidP="00B9517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504023">
              <w:rPr>
                <w:rFonts w:ascii="Times New Roman" w:hAnsi="Times New Roman" w:cs="Times New Roman"/>
                <w:bCs/>
                <w:color w:val="000000"/>
              </w:rPr>
              <w:t>32</w:t>
            </w:r>
          </w:p>
        </w:tc>
        <w:tc>
          <w:tcPr>
            <w:tcW w:w="10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406737" w:rsidRPr="00504023" w:rsidRDefault="00406737" w:rsidP="00B951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406737" w:rsidRPr="00E333F8" w:rsidRDefault="00406737" w:rsidP="00B9517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</w:pPr>
            <w:r w:rsidRPr="00E333F8">
              <w:t>Njësitë standarde të matjes së masës kg, g</w:t>
            </w:r>
          </w:p>
          <w:p w:rsidR="00406737" w:rsidRPr="00E333F8" w:rsidRDefault="00E333F8" w:rsidP="00B9517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Cs/>
                <w:color w:val="000000"/>
                <w:spacing w:val="-4"/>
              </w:rPr>
            </w:pPr>
            <w:r w:rsidRPr="00E333F8">
              <w:rPr>
                <w:rFonts w:ascii="Times New Roman" w:hAnsi="Times New Roman" w:cs="Times New Roman"/>
                <w:bCs/>
                <w:color w:val="000000"/>
                <w:spacing w:val="-4"/>
              </w:rPr>
              <w:t>(f. 116)</w:t>
            </w:r>
          </w:p>
          <w:p w:rsidR="00406737" w:rsidRDefault="00406737" w:rsidP="00B9517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</w:pPr>
            <w:r w:rsidRPr="00E333F8">
              <w:t xml:space="preserve"> Këmbime me njësitë matëse të masës  </w:t>
            </w:r>
          </w:p>
          <w:p w:rsidR="00E333F8" w:rsidRPr="00E333F8" w:rsidRDefault="00E333F8" w:rsidP="00B9517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t>(f. 117)</w:t>
            </w:r>
          </w:p>
        </w:tc>
        <w:tc>
          <w:tcPr>
            <w:tcW w:w="8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406737" w:rsidRPr="009F0C9F" w:rsidRDefault="00406737" w:rsidP="00B9517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8</w:t>
            </w:r>
          </w:p>
        </w:tc>
        <w:tc>
          <w:tcPr>
            <w:tcW w:w="1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406737" w:rsidRPr="009F0C9F" w:rsidRDefault="00406737" w:rsidP="00B9517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9F0C9F">
              <w:rPr>
                <w:rFonts w:ascii="Times New Roman" w:hAnsi="Times New Roman" w:cs="Times New Roman"/>
                <w:color w:val="000000"/>
              </w:rPr>
              <w:t>Sjellje shembujsh dhe diskutimi i tyre</w:t>
            </w:r>
          </w:p>
        </w:tc>
        <w:tc>
          <w:tcPr>
            <w:tcW w:w="1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406737" w:rsidRDefault="00406737" w:rsidP="00B9517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9F0C9F">
              <w:rPr>
                <w:rFonts w:ascii="Times New Roman" w:hAnsi="Times New Roman" w:cs="Times New Roman"/>
                <w:color w:val="000000"/>
              </w:rPr>
              <w:t>mendo, puno në dyshe, shkëmbe mendime</w:t>
            </w:r>
          </w:p>
          <w:p w:rsidR="00406737" w:rsidRPr="009F0C9F" w:rsidRDefault="00406737" w:rsidP="00B9517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krahaso</w:t>
            </w:r>
          </w:p>
        </w:tc>
        <w:tc>
          <w:tcPr>
            <w:tcW w:w="22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406737" w:rsidRPr="009F0C9F" w:rsidRDefault="00406737" w:rsidP="00B9517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Vlerësim i matjeve me perafersi dhe me mjete matese dhe i kryerjes së veprimtarive </w:t>
            </w:r>
            <w:r w:rsidRPr="009F0C9F">
              <w:rPr>
                <w:rFonts w:ascii="Times New Roman" w:hAnsi="Times New Roman" w:cs="Times New Roman"/>
                <w:color w:val="000000"/>
              </w:rPr>
              <w:t xml:space="preserve"> në kohë</w:t>
            </w:r>
          </w:p>
        </w:tc>
        <w:tc>
          <w:tcPr>
            <w:tcW w:w="19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406737" w:rsidRPr="009F0C9F" w:rsidRDefault="00406737" w:rsidP="00B9517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9F0C9F">
              <w:rPr>
                <w:rFonts w:ascii="Times New Roman" w:hAnsi="Times New Roman" w:cs="Times New Roman"/>
                <w:color w:val="000000"/>
              </w:rPr>
              <w:t>Materiale të ndryshme</w:t>
            </w:r>
          </w:p>
          <w:p w:rsidR="00406737" w:rsidRPr="009F0C9F" w:rsidRDefault="00406737" w:rsidP="00B9517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9F0C9F">
              <w:rPr>
                <w:rFonts w:ascii="Times New Roman" w:hAnsi="Times New Roman" w:cs="Times New Roman"/>
                <w:color w:val="000000"/>
              </w:rPr>
              <w:t>libri i nxënësit, fletore pune, objekte të ndryshme</w:t>
            </w:r>
            <w:r>
              <w:rPr>
                <w:rFonts w:ascii="Times New Roman" w:hAnsi="Times New Roman" w:cs="Times New Roman"/>
                <w:color w:val="000000"/>
              </w:rPr>
              <w:t xml:space="preserve"> per matje, peshore te ndryshme</w:t>
            </w:r>
          </w:p>
        </w:tc>
        <w:tc>
          <w:tcPr>
            <w:tcW w:w="8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406737" w:rsidRPr="009F0C9F" w:rsidRDefault="00406737" w:rsidP="00B951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33F8" w:rsidRPr="009F0C9F" w:rsidTr="00E333F8">
        <w:trPr>
          <w:gridAfter w:val="2"/>
          <w:wAfter w:w="45" w:type="dxa"/>
          <w:trHeight w:val="1921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B95178" w:rsidRDefault="00B95178" w:rsidP="00B9517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33</w:t>
            </w:r>
          </w:p>
          <w:p w:rsidR="00B95178" w:rsidRDefault="00B95178" w:rsidP="00B9517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B95178" w:rsidRDefault="00B95178" w:rsidP="00B9517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B95178" w:rsidRPr="009F0C9F" w:rsidRDefault="00B95178" w:rsidP="00B9517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E333F8" w:rsidRDefault="00E333F8" w:rsidP="00B9517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E333F8" w:rsidRDefault="00E333F8" w:rsidP="00B9517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B95178" w:rsidRPr="009F0C9F" w:rsidRDefault="00B95178" w:rsidP="00B9517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34</w:t>
            </w:r>
          </w:p>
        </w:tc>
        <w:tc>
          <w:tcPr>
            <w:tcW w:w="11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B95178" w:rsidRPr="00504023" w:rsidRDefault="00B95178" w:rsidP="00B951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B95178" w:rsidRDefault="00B95178" w:rsidP="00B9517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</w:pPr>
            <w:r>
              <w:t>Rrumbullakimi i matjeve në njësinë më të afërt</w:t>
            </w:r>
          </w:p>
          <w:p w:rsidR="00B95178" w:rsidRPr="00E333F8" w:rsidRDefault="00E333F8" w:rsidP="00B9517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Cs/>
                <w:color w:val="000000"/>
                <w:spacing w:val="-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4"/>
              </w:rPr>
              <w:t>(f. 110)</w:t>
            </w:r>
          </w:p>
          <w:p w:rsidR="00B95178" w:rsidRDefault="00B95178" w:rsidP="00B9517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</w:pPr>
            <w:r>
              <w:t>Rrumbullakimi i matjeve në njësinë më të afërt</w:t>
            </w:r>
          </w:p>
          <w:p w:rsidR="00E333F8" w:rsidRPr="009F0C9F" w:rsidRDefault="00E333F8" w:rsidP="00B9517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t>(f. 111)</w:t>
            </w:r>
          </w:p>
        </w:tc>
        <w:tc>
          <w:tcPr>
            <w:tcW w:w="9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B95178" w:rsidRPr="009F0C9F" w:rsidRDefault="00B95178" w:rsidP="00B9517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9</w:t>
            </w:r>
          </w:p>
        </w:tc>
        <w:tc>
          <w:tcPr>
            <w:tcW w:w="1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B95178" w:rsidRPr="009F0C9F" w:rsidRDefault="00B95178" w:rsidP="00B9517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9F0C9F">
              <w:rPr>
                <w:rFonts w:ascii="Times New Roman" w:hAnsi="Times New Roman" w:cs="Times New Roman"/>
                <w:color w:val="000000"/>
              </w:rPr>
              <w:t>Situatë konkrete</w:t>
            </w:r>
            <w:r>
              <w:rPr>
                <w:rFonts w:ascii="Times New Roman" w:hAnsi="Times New Roman" w:cs="Times New Roman"/>
                <w:color w:val="000000"/>
              </w:rPr>
              <w:t xml:space="preserve"> per rrumbullakimin e matjeve</w:t>
            </w:r>
          </w:p>
        </w:tc>
        <w:tc>
          <w:tcPr>
            <w:tcW w:w="17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B95178" w:rsidRPr="009F0C9F" w:rsidRDefault="00B95178" w:rsidP="00B9517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9F0C9F">
              <w:rPr>
                <w:rFonts w:ascii="Times New Roman" w:hAnsi="Times New Roman" w:cs="Times New Roman"/>
                <w:color w:val="000000"/>
              </w:rPr>
              <w:t>kërkim, hulumtim</w:t>
            </w:r>
          </w:p>
          <w:p w:rsidR="00B95178" w:rsidRPr="009F0C9F" w:rsidRDefault="00B95178" w:rsidP="00B9517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9F0C9F">
              <w:rPr>
                <w:rFonts w:ascii="Times New Roman" w:hAnsi="Times New Roman" w:cs="Times New Roman"/>
                <w:color w:val="000000"/>
              </w:rPr>
              <w:t>zbulojmë edhe eksplorojmë</w:t>
            </w:r>
          </w:p>
        </w:tc>
        <w:tc>
          <w:tcPr>
            <w:tcW w:w="22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B95178" w:rsidRPr="009F0C9F" w:rsidRDefault="00B95178" w:rsidP="00B9517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9F0C9F">
              <w:rPr>
                <w:rFonts w:ascii="Times New Roman" w:hAnsi="Times New Roman" w:cs="Times New Roman"/>
                <w:color w:val="000000"/>
              </w:rPr>
              <w:t>Vlerësim i përgjigjeve të sakta e kryerjes së detyrave në kohë</w:t>
            </w:r>
          </w:p>
        </w:tc>
        <w:tc>
          <w:tcPr>
            <w:tcW w:w="19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B95178" w:rsidRPr="009F0C9F" w:rsidRDefault="00B95178" w:rsidP="00B9517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9F0C9F">
              <w:rPr>
                <w:rFonts w:ascii="Times New Roman" w:hAnsi="Times New Roman" w:cs="Times New Roman"/>
                <w:color w:val="000000"/>
              </w:rPr>
              <w:t>Materiale të ndryshme,</w:t>
            </w:r>
          </w:p>
          <w:p w:rsidR="00B95178" w:rsidRPr="009F0C9F" w:rsidRDefault="00B95178" w:rsidP="00B9517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9F0C9F">
              <w:rPr>
                <w:rFonts w:ascii="Times New Roman" w:hAnsi="Times New Roman" w:cs="Times New Roman"/>
                <w:color w:val="000000"/>
              </w:rPr>
              <w:t xml:space="preserve">libri, fletore pune, </w:t>
            </w:r>
          </w:p>
          <w:p w:rsidR="00B95178" w:rsidRPr="009F0C9F" w:rsidRDefault="00B95178" w:rsidP="00B9517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9F0C9F">
              <w:rPr>
                <w:rFonts w:ascii="Times New Roman" w:hAnsi="Times New Roman" w:cs="Times New Roman"/>
                <w:color w:val="000000"/>
              </w:rPr>
              <w:t>objekte te ndryshme</w:t>
            </w:r>
            <w:r>
              <w:rPr>
                <w:rFonts w:ascii="Times New Roman" w:hAnsi="Times New Roman" w:cs="Times New Roman"/>
                <w:color w:val="000000"/>
              </w:rPr>
              <w:t>, tabele e njesive matese</w:t>
            </w:r>
          </w:p>
        </w:tc>
        <w:tc>
          <w:tcPr>
            <w:tcW w:w="8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B95178" w:rsidRPr="009F0C9F" w:rsidRDefault="00B95178" w:rsidP="00B951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1CE" w:rsidRPr="009F0C9F" w:rsidTr="00E333F8">
        <w:trPr>
          <w:gridAfter w:val="3"/>
          <w:wAfter w:w="65" w:type="dxa"/>
          <w:trHeight w:val="1212"/>
        </w:trPr>
        <w:tc>
          <w:tcPr>
            <w:tcW w:w="6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9D55E6" w:rsidRPr="00504023" w:rsidRDefault="009D55E6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04023">
              <w:rPr>
                <w:rFonts w:ascii="Times New Roman" w:hAnsi="Times New Roman" w:cs="Times New Roman"/>
                <w:bCs/>
                <w:color w:val="000000"/>
              </w:rPr>
              <w:lastRenderedPageBreak/>
              <w:t>35</w:t>
            </w:r>
          </w:p>
          <w:p w:rsidR="009D55E6" w:rsidRPr="00504023" w:rsidRDefault="009D55E6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9D55E6" w:rsidRPr="00504023" w:rsidRDefault="009D55E6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9D55E6" w:rsidRPr="00504023" w:rsidRDefault="009D55E6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9D55E6" w:rsidRPr="00504023" w:rsidRDefault="009D55E6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9D55E6" w:rsidRPr="00504023" w:rsidRDefault="009D55E6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9D55E6" w:rsidRPr="00504023" w:rsidRDefault="009D55E6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504023">
              <w:rPr>
                <w:rFonts w:ascii="Times New Roman" w:hAnsi="Times New Roman" w:cs="Times New Roman"/>
                <w:bCs/>
                <w:color w:val="000000"/>
              </w:rPr>
              <w:t>36</w:t>
            </w:r>
          </w:p>
        </w:tc>
        <w:tc>
          <w:tcPr>
            <w:tcW w:w="1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9D55E6" w:rsidRPr="00504023" w:rsidRDefault="009D55E6" w:rsidP="001238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9D55E6" w:rsidRDefault="009D55E6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</w:pPr>
            <w:r>
              <w:t xml:space="preserve">Njësitë standarde të matjes së vëllimit litri, mililitri </w:t>
            </w:r>
          </w:p>
          <w:p w:rsidR="009D55E6" w:rsidRPr="00E333F8" w:rsidRDefault="00E333F8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Cs/>
                <w:color w:val="000000"/>
                <w:spacing w:val="-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4"/>
              </w:rPr>
              <w:t>(f. 118)</w:t>
            </w:r>
          </w:p>
          <w:p w:rsidR="009D55E6" w:rsidRDefault="009D55E6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</w:pPr>
            <w:r>
              <w:t>Krahasimi i vëllimit të lëngjeve në enë</w:t>
            </w:r>
          </w:p>
          <w:p w:rsidR="00E333F8" w:rsidRPr="009F0C9F" w:rsidRDefault="00E333F8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t>(f. 119)</w:t>
            </w:r>
          </w:p>
        </w:tc>
        <w:tc>
          <w:tcPr>
            <w:tcW w:w="9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9D55E6" w:rsidRPr="009F0C9F" w:rsidRDefault="009D55E6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9</w:t>
            </w:r>
          </w:p>
        </w:tc>
        <w:tc>
          <w:tcPr>
            <w:tcW w:w="1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9D55E6" w:rsidRPr="009F0C9F" w:rsidRDefault="009D55E6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9F0C9F">
              <w:rPr>
                <w:rFonts w:ascii="Times New Roman" w:hAnsi="Times New Roman" w:cs="Times New Roman"/>
                <w:color w:val="000000"/>
              </w:rPr>
              <w:t>Situatë konkrete</w:t>
            </w:r>
            <w:r>
              <w:rPr>
                <w:rFonts w:ascii="Times New Roman" w:hAnsi="Times New Roman" w:cs="Times New Roman"/>
                <w:color w:val="000000"/>
              </w:rPr>
              <w:t xml:space="preserve"> per matjen e vellimit te lengjeve</w:t>
            </w:r>
          </w:p>
        </w:tc>
        <w:tc>
          <w:tcPr>
            <w:tcW w:w="1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9D55E6" w:rsidRDefault="009D55E6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D</w:t>
            </w:r>
            <w:r w:rsidRPr="009F0C9F">
              <w:rPr>
                <w:rFonts w:ascii="Times New Roman" w:hAnsi="Times New Roman" w:cs="Times New Roman"/>
                <w:color w:val="000000"/>
              </w:rPr>
              <w:t>i, dua të di, mësova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</w:p>
          <w:p w:rsidR="009D55E6" w:rsidRDefault="009D55E6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Hulumto</w:t>
            </w:r>
          </w:p>
          <w:p w:rsidR="009D55E6" w:rsidRDefault="009D55E6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Eksperimento</w:t>
            </w:r>
          </w:p>
          <w:p w:rsidR="004671D9" w:rsidRPr="009F0C9F" w:rsidRDefault="004671D9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Krahaso</w:t>
            </w:r>
          </w:p>
          <w:p w:rsidR="009D55E6" w:rsidRPr="009F0C9F" w:rsidRDefault="009D55E6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9D55E6" w:rsidRPr="009F0C9F" w:rsidRDefault="009D55E6" w:rsidP="009D55E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Vlerësim i matjeve me perafersi dhe me mjete matese dhe i kryerjes së veprimtarive </w:t>
            </w:r>
            <w:r w:rsidRPr="009F0C9F">
              <w:rPr>
                <w:rFonts w:ascii="Times New Roman" w:hAnsi="Times New Roman" w:cs="Times New Roman"/>
                <w:color w:val="000000"/>
              </w:rPr>
              <w:t xml:space="preserve"> në kohë </w:t>
            </w:r>
          </w:p>
        </w:tc>
        <w:tc>
          <w:tcPr>
            <w:tcW w:w="19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9D55E6" w:rsidRPr="009F0C9F" w:rsidRDefault="009D55E6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9F0C9F">
              <w:rPr>
                <w:rFonts w:ascii="Times New Roman" w:hAnsi="Times New Roman" w:cs="Times New Roman"/>
                <w:color w:val="000000"/>
              </w:rPr>
              <w:t>libri i</w:t>
            </w:r>
            <w:r w:rsidR="00CD566B">
              <w:rPr>
                <w:rFonts w:ascii="Times New Roman" w:hAnsi="Times New Roman" w:cs="Times New Roman"/>
                <w:color w:val="000000"/>
              </w:rPr>
              <w:t xml:space="preserve"> nxënësit, fletore pune, ene</w:t>
            </w:r>
            <w:r w:rsidRPr="009F0C9F">
              <w:rPr>
                <w:rFonts w:ascii="Times New Roman" w:hAnsi="Times New Roman" w:cs="Times New Roman"/>
                <w:color w:val="000000"/>
              </w:rPr>
              <w:t xml:space="preserve"> të ndryshme</w:t>
            </w:r>
            <w:r w:rsidR="004671D9">
              <w:rPr>
                <w:rFonts w:ascii="Times New Roman" w:hAnsi="Times New Roman" w:cs="Times New Roman"/>
                <w:color w:val="000000"/>
              </w:rPr>
              <w:t xml:space="preserve">, tabele me njesite </w:t>
            </w:r>
            <w:r w:rsidR="008F74DC">
              <w:rPr>
                <w:rFonts w:ascii="Times New Roman" w:hAnsi="Times New Roman" w:cs="Times New Roman"/>
                <w:color w:val="000000"/>
              </w:rPr>
              <w:t>matese t</w:t>
            </w:r>
            <w:r w:rsidR="004671D9">
              <w:rPr>
                <w:rFonts w:ascii="Times New Roman" w:hAnsi="Times New Roman" w:cs="Times New Roman"/>
                <w:color w:val="000000"/>
              </w:rPr>
              <w:t>e vellimit te lengjeve</w:t>
            </w: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9D55E6" w:rsidRPr="009F0C9F" w:rsidRDefault="009D55E6" w:rsidP="001238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1CE" w:rsidRPr="009F0C9F" w:rsidTr="00E333F8">
        <w:trPr>
          <w:gridAfter w:val="3"/>
          <w:wAfter w:w="65" w:type="dxa"/>
          <w:trHeight w:val="1212"/>
        </w:trPr>
        <w:tc>
          <w:tcPr>
            <w:tcW w:w="6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8B514C" w:rsidRPr="00504023" w:rsidRDefault="008B514C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04023">
              <w:rPr>
                <w:rFonts w:ascii="Times New Roman" w:hAnsi="Times New Roman" w:cs="Times New Roman"/>
                <w:bCs/>
                <w:color w:val="000000"/>
              </w:rPr>
              <w:t>37</w:t>
            </w:r>
          </w:p>
          <w:p w:rsidR="008B514C" w:rsidRPr="00504023" w:rsidRDefault="008B514C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8B514C" w:rsidRPr="00504023" w:rsidRDefault="008B514C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8B514C" w:rsidRPr="00504023" w:rsidRDefault="008B514C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504023">
              <w:rPr>
                <w:rFonts w:ascii="Times New Roman" w:hAnsi="Times New Roman" w:cs="Times New Roman"/>
                <w:bCs/>
                <w:color w:val="000000"/>
              </w:rPr>
              <w:t>38</w:t>
            </w:r>
          </w:p>
        </w:tc>
        <w:tc>
          <w:tcPr>
            <w:tcW w:w="1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8B514C" w:rsidRPr="00504023" w:rsidRDefault="008B514C" w:rsidP="001238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8F74DC" w:rsidRDefault="008F74DC" w:rsidP="008F74DC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pacing w:val="-4"/>
              </w:rPr>
            </w:pPr>
            <w:r>
              <w:t xml:space="preserve">Mjetet e shkallëzuara </w:t>
            </w:r>
          </w:p>
          <w:p w:rsidR="008F74DC" w:rsidRPr="00E333F8" w:rsidRDefault="00E333F8" w:rsidP="008F74DC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Cs/>
                <w:color w:val="000000"/>
                <w:spacing w:val="-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4"/>
              </w:rPr>
              <w:t>(f. 119, 120)</w:t>
            </w:r>
          </w:p>
          <w:p w:rsidR="00E333F8" w:rsidRPr="00064FC1" w:rsidRDefault="008F74DC" w:rsidP="008F74DC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</w:pPr>
            <w:r>
              <w:t>Veprimtari praktike: Bëjmë matje të gjatësise, masës dhe vëllimit</w:t>
            </w:r>
          </w:p>
        </w:tc>
        <w:tc>
          <w:tcPr>
            <w:tcW w:w="9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8B514C" w:rsidRPr="009F0C9F" w:rsidRDefault="008B514C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10</w:t>
            </w:r>
          </w:p>
        </w:tc>
        <w:tc>
          <w:tcPr>
            <w:tcW w:w="1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8B514C" w:rsidRPr="009F0C9F" w:rsidRDefault="008F74DC" w:rsidP="008F74DC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Situata</w:t>
            </w:r>
            <w:r w:rsidR="008B514C" w:rsidRPr="009F0C9F">
              <w:rPr>
                <w:rFonts w:ascii="Times New Roman" w:hAnsi="Times New Roman" w:cs="Times New Roman"/>
                <w:color w:val="000000"/>
              </w:rPr>
              <w:t xml:space="preserve"> konkrete</w:t>
            </w:r>
            <w:r w:rsidR="008B514C">
              <w:rPr>
                <w:rFonts w:ascii="Times New Roman" w:hAnsi="Times New Roman" w:cs="Times New Roman"/>
                <w:color w:val="000000"/>
              </w:rPr>
              <w:t xml:space="preserve"> per matjen e </w:t>
            </w:r>
            <w:r>
              <w:t>gjatësise, masës dhe vëllimit</w:t>
            </w:r>
          </w:p>
        </w:tc>
        <w:tc>
          <w:tcPr>
            <w:tcW w:w="1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8B514C" w:rsidRDefault="008B514C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D</w:t>
            </w:r>
            <w:r w:rsidRPr="009F0C9F">
              <w:rPr>
                <w:rFonts w:ascii="Times New Roman" w:hAnsi="Times New Roman" w:cs="Times New Roman"/>
                <w:color w:val="000000"/>
              </w:rPr>
              <w:t>i, dua të di, mësova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</w:p>
          <w:p w:rsidR="008B514C" w:rsidRDefault="008B514C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Hulumto</w:t>
            </w:r>
          </w:p>
          <w:p w:rsidR="008B514C" w:rsidRDefault="008B514C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Eksperimento</w:t>
            </w:r>
          </w:p>
          <w:p w:rsidR="008B514C" w:rsidRPr="009F0C9F" w:rsidRDefault="008B514C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Krahaso</w:t>
            </w:r>
          </w:p>
          <w:p w:rsidR="008B514C" w:rsidRPr="009F0C9F" w:rsidRDefault="008B514C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8B514C" w:rsidRPr="009F0C9F" w:rsidRDefault="008B514C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Vlerësim i matjeve me perafersi dhe me mjete matese dhe i kryerjes së veprimtarive </w:t>
            </w:r>
            <w:r w:rsidRPr="009F0C9F">
              <w:rPr>
                <w:rFonts w:ascii="Times New Roman" w:hAnsi="Times New Roman" w:cs="Times New Roman"/>
                <w:color w:val="000000"/>
              </w:rPr>
              <w:t xml:space="preserve"> në kohë </w:t>
            </w:r>
          </w:p>
        </w:tc>
        <w:tc>
          <w:tcPr>
            <w:tcW w:w="19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8B514C" w:rsidRPr="009F0C9F" w:rsidRDefault="008B514C" w:rsidP="008F74DC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9F0C9F">
              <w:rPr>
                <w:rFonts w:ascii="Times New Roman" w:hAnsi="Times New Roman" w:cs="Times New Roman"/>
                <w:color w:val="000000"/>
              </w:rPr>
              <w:t>libri i</w:t>
            </w:r>
            <w:r>
              <w:rPr>
                <w:rFonts w:ascii="Times New Roman" w:hAnsi="Times New Roman" w:cs="Times New Roman"/>
                <w:color w:val="000000"/>
              </w:rPr>
              <w:t xml:space="preserve"> nxënësit, fletore pune, ene</w:t>
            </w:r>
            <w:r w:rsidRPr="009F0C9F">
              <w:rPr>
                <w:rFonts w:ascii="Times New Roman" w:hAnsi="Times New Roman" w:cs="Times New Roman"/>
                <w:color w:val="000000"/>
              </w:rPr>
              <w:t xml:space="preserve"> të ndryshme</w:t>
            </w:r>
            <w:r>
              <w:rPr>
                <w:rFonts w:ascii="Times New Roman" w:hAnsi="Times New Roman" w:cs="Times New Roman"/>
                <w:color w:val="000000"/>
              </w:rPr>
              <w:t xml:space="preserve">, tabele me njesite </w:t>
            </w:r>
            <w:r w:rsidR="008F74DC">
              <w:rPr>
                <w:rFonts w:ascii="Times New Roman" w:hAnsi="Times New Roman" w:cs="Times New Roman"/>
                <w:color w:val="000000"/>
              </w:rPr>
              <w:t>matese t</w:t>
            </w:r>
            <w:r>
              <w:rPr>
                <w:rFonts w:ascii="Times New Roman" w:hAnsi="Times New Roman" w:cs="Times New Roman"/>
                <w:color w:val="000000"/>
              </w:rPr>
              <w:t>e vellimit</w:t>
            </w:r>
            <w:r w:rsidR="008F74DC">
              <w:rPr>
                <w:rFonts w:ascii="Times New Roman" w:hAnsi="Times New Roman" w:cs="Times New Roman"/>
                <w:color w:val="000000"/>
              </w:rPr>
              <w:t>, gjatesise dhe mases</w:t>
            </w: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8B514C" w:rsidRPr="009F0C9F" w:rsidRDefault="008B514C" w:rsidP="001238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33F8" w:rsidRPr="009F0C9F" w:rsidTr="00E333F8">
        <w:trPr>
          <w:gridAfter w:val="3"/>
          <w:wAfter w:w="65" w:type="dxa"/>
          <w:trHeight w:val="1533"/>
        </w:trPr>
        <w:tc>
          <w:tcPr>
            <w:tcW w:w="6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150E76" w:rsidRPr="00504023" w:rsidRDefault="00150E76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04023">
              <w:rPr>
                <w:rFonts w:ascii="Times New Roman" w:hAnsi="Times New Roman" w:cs="Times New Roman"/>
                <w:bCs/>
                <w:color w:val="000000"/>
              </w:rPr>
              <w:t>39</w:t>
            </w:r>
          </w:p>
          <w:p w:rsidR="00150E76" w:rsidRPr="00504023" w:rsidRDefault="00150E76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150E76" w:rsidRPr="00504023" w:rsidRDefault="00150E76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150E76" w:rsidRPr="00504023" w:rsidRDefault="00150E76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150E76" w:rsidRPr="00504023" w:rsidRDefault="00150E76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150E76" w:rsidRPr="00504023" w:rsidRDefault="00150E76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150E76" w:rsidRPr="00504023" w:rsidRDefault="00150E76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150E76" w:rsidRPr="00504023" w:rsidRDefault="00150E76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150E76" w:rsidRPr="00504023" w:rsidRDefault="00150E76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04023">
              <w:rPr>
                <w:rFonts w:ascii="Times New Roman" w:hAnsi="Times New Roman" w:cs="Times New Roman"/>
                <w:bCs/>
                <w:color w:val="000000"/>
              </w:rPr>
              <w:t>40</w:t>
            </w:r>
          </w:p>
          <w:p w:rsidR="00150E76" w:rsidRPr="00504023" w:rsidRDefault="00150E76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150E76" w:rsidRPr="004C7D8C" w:rsidRDefault="00D867B2" w:rsidP="001238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C7D8C">
              <w:rPr>
                <w:rFonts w:ascii="Times New Roman" w:hAnsi="Times New Roman" w:cs="Times New Roman"/>
              </w:rPr>
              <w:t>Gjeometri</w:t>
            </w:r>
          </w:p>
        </w:tc>
        <w:tc>
          <w:tcPr>
            <w:tcW w:w="17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150E76" w:rsidRDefault="00150E76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</w:pPr>
            <w:r>
              <w:t>Vetitë e trekëndëshave dhe klasifikimi i tyre. Trekëndëshi dybrinjënjëshëm, barabrinjës dhe i çfarëdoshëm</w:t>
            </w:r>
          </w:p>
          <w:p w:rsidR="00150E76" w:rsidRPr="004A5252" w:rsidRDefault="00150E76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pacing w:val="-4"/>
              </w:rPr>
            </w:pPr>
            <w:r>
              <w:t xml:space="preserve"> </w:t>
            </w:r>
            <w:r w:rsidR="00064FC1">
              <w:t>(f. 91, 92)</w:t>
            </w:r>
          </w:p>
          <w:p w:rsidR="00150E76" w:rsidRDefault="00150E76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</w:pPr>
            <w:r>
              <w:t xml:space="preserve">Këndet e drejta, </w:t>
            </w:r>
            <w:r>
              <w:lastRenderedPageBreak/>
              <w:t>të ngushta dhe të gjera</w:t>
            </w:r>
          </w:p>
          <w:p w:rsidR="00064FC1" w:rsidRPr="009F0C9F" w:rsidRDefault="00064FC1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t>(f. 88, 89)</w:t>
            </w:r>
          </w:p>
        </w:tc>
        <w:tc>
          <w:tcPr>
            <w:tcW w:w="9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150E76" w:rsidRPr="009F0C9F" w:rsidRDefault="00150E76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>10</w:t>
            </w:r>
          </w:p>
        </w:tc>
        <w:tc>
          <w:tcPr>
            <w:tcW w:w="1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150E76" w:rsidRPr="009F0C9F" w:rsidRDefault="00150E76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9F0C9F">
              <w:rPr>
                <w:rFonts w:ascii="Times New Roman" w:hAnsi="Times New Roman" w:cs="Times New Roman"/>
                <w:color w:val="000000"/>
              </w:rPr>
              <w:t>Sjellje shembujsh dhe diskutimi i tyre</w:t>
            </w:r>
          </w:p>
        </w:tc>
        <w:tc>
          <w:tcPr>
            <w:tcW w:w="1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150E76" w:rsidRDefault="00150E76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9F0C9F">
              <w:rPr>
                <w:rFonts w:ascii="Times New Roman" w:hAnsi="Times New Roman" w:cs="Times New Roman"/>
                <w:color w:val="000000"/>
              </w:rPr>
              <w:t xml:space="preserve">mendo, </w:t>
            </w:r>
          </w:p>
          <w:p w:rsidR="00150E76" w:rsidRDefault="00150E76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modelo</w:t>
            </w:r>
            <w:r w:rsidRPr="009F0C9F">
              <w:rPr>
                <w:rFonts w:ascii="Times New Roman" w:hAnsi="Times New Roman" w:cs="Times New Roman"/>
                <w:color w:val="000000"/>
              </w:rPr>
              <w:t xml:space="preserve"> në dyshe, </w:t>
            </w:r>
          </w:p>
          <w:p w:rsidR="00150E76" w:rsidRPr="009F0C9F" w:rsidRDefault="00150E76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9F0C9F">
              <w:rPr>
                <w:rFonts w:ascii="Times New Roman" w:hAnsi="Times New Roman" w:cs="Times New Roman"/>
                <w:color w:val="000000"/>
              </w:rPr>
              <w:t>diskuto</w:t>
            </w:r>
          </w:p>
          <w:p w:rsidR="00150E76" w:rsidRPr="009F0C9F" w:rsidRDefault="00150E76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150E76" w:rsidRDefault="00150E76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9F0C9F">
              <w:rPr>
                <w:rFonts w:ascii="Times New Roman" w:hAnsi="Times New Roman" w:cs="Times New Roman"/>
                <w:color w:val="000000"/>
              </w:rPr>
              <w:t>Vlerësimi i punës në</w:t>
            </w:r>
            <w:r>
              <w:rPr>
                <w:rFonts w:ascii="Times New Roman" w:hAnsi="Times New Roman" w:cs="Times New Roman"/>
                <w:color w:val="000000"/>
              </w:rPr>
              <w:t xml:space="preserve"> dyshe per vizatimin dhe pershkrimin </w:t>
            </w:r>
            <w:r w:rsidR="0003283A">
              <w:rPr>
                <w:rFonts w:ascii="Times New Roman" w:hAnsi="Times New Roman" w:cs="Times New Roman"/>
                <w:color w:val="000000"/>
              </w:rPr>
              <w:t xml:space="preserve">dhe vizatimin </w:t>
            </w:r>
            <w:r>
              <w:rPr>
                <w:rFonts w:ascii="Times New Roman" w:hAnsi="Times New Roman" w:cs="Times New Roman"/>
                <w:color w:val="000000"/>
              </w:rPr>
              <w:t xml:space="preserve">e kendeve dhe te trekendeshave. </w:t>
            </w:r>
          </w:p>
          <w:p w:rsidR="00150E76" w:rsidRPr="009F0C9F" w:rsidRDefault="00150E76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150E76" w:rsidRPr="009F0C9F" w:rsidRDefault="00150E76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9F0C9F">
              <w:rPr>
                <w:rFonts w:ascii="Times New Roman" w:hAnsi="Times New Roman" w:cs="Times New Roman"/>
                <w:color w:val="000000"/>
              </w:rPr>
              <w:t>Materiale të ndryshme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</w:p>
          <w:p w:rsidR="00150E76" w:rsidRPr="009F0C9F" w:rsidRDefault="00150E76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Libri, </w:t>
            </w:r>
            <w:r w:rsidRPr="009F0C9F">
              <w:rPr>
                <w:rFonts w:ascii="Times New Roman" w:hAnsi="Times New Roman" w:cs="Times New Roman"/>
                <w:color w:val="000000"/>
              </w:rPr>
              <w:t>fletore pune</w:t>
            </w:r>
            <w:r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Pr="009F0C9F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150E76" w:rsidRPr="009F0C9F" w:rsidRDefault="00150E76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9F0C9F">
              <w:rPr>
                <w:rFonts w:ascii="Times New Roman" w:hAnsi="Times New Roman" w:cs="Times New Roman"/>
                <w:color w:val="000000"/>
              </w:rPr>
              <w:t>Raportor, vizore</w:t>
            </w:r>
            <w:r>
              <w:rPr>
                <w:rFonts w:ascii="Times New Roman" w:hAnsi="Times New Roman" w:cs="Times New Roman"/>
                <w:color w:val="000000"/>
              </w:rPr>
              <w:t xml:space="preserve"> skuader</w:t>
            </w: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150E76" w:rsidRPr="009F0C9F" w:rsidRDefault="00150E76" w:rsidP="001238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33F8" w:rsidRPr="009F0C9F" w:rsidTr="00E333F8">
        <w:trPr>
          <w:gridAfter w:val="3"/>
          <w:wAfter w:w="65" w:type="dxa"/>
          <w:trHeight w:val="1533"/>
        </w:trPr>
        <w:tc>
          <w:tcPr>
            <w:tcW w:w="6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CE0B9F" w:rsidRPr="00504023" w:rsidRDefault="00CE0B9F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04023">
              <w:rPr>
                <w:rFonts w:ascii="Times New Roman" w:hAnsi="Times New Roman" w:cs="Times New Roman"/>
                <w:bCs/>
                <w:color w:val="000000"/>
              </w:rPr>
              <w:lastRenderedPageBreak/>
              <w:t>41</w:t>
            </w:r>
          </w:p>
          <w:p w:rsidR="00CE0B9F" w:rsidRPr="00504023" w:rsidRDefault="00CE0B9F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CE0B9F" w:rsidRPr="00504023" w:rsidRDefault="00CE0B9F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CE0B9F" w:rsidRPr="00504023" w:rsidRDefault="00CE0B9F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064FC1" w:rsidRPr="00504023" w:rsidRDefault="00064FC1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064FC1" w:rsidRPr="00504023" w:rsidRDefault="00064FC1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CE0B9F" w:rsidRPr="00504023" w:rsidRDefault="00CE0B9F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04023">
              <w:rPr>
                <w:rFonts w:ascii="Times New Roman" w:hAnsi="Times New Roman" w:cs="Times New Roman"/>
                <w:bCs/>
                <w:color w:val="000000"/>
              </w:rPr>
              <w:t>42</w:t>
            </w:r>
          </w:p>
          <w:p w:rsidR="00CE0B9F" w:rsidRPr="00504023" w:rsidRDefault="00CE0B9F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CE0B9F" w:rsidRPr="00504023" w:rsidRDefault="00CE0B9F" w:rsidP="001238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CE0B9F" w:rsidRDefault="00CE0B9F" w:rsidP="00CE0B9F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</w:pPr>
            <w:r>
              <w:t>Ushtrime përforcuese për matjen e këndeve</w:t>
            </w:r>
          </w:p>
          <w:p w:rsidR="00CE0B9F" w:rsidRPr="00064FC1" w:rsidRDefault="00064FC1" w:rsidP="00CE0B9F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Cs/>
                <w:color w:val="000000"/>
                <w:spacing w:val="-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4"/>
              </w:rPr>
              <w:t>(f. 90, 98)</w:t>
            </w:r>
          </w:p>
          <w:p w:rsidR="00CE0B9F" w:rsidRPr="00CE0B9F" w:rsidRDefault="00CE0B9F" w:rsidP="00CE0B9F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pacing w:val="-4"/>
              </w:rPr>
            </w:pPr>
            <w:r>
              <w:t>Drejtëzat paralele dhe pingule</w:t>
            </w:r>
          </w:p>
          <w:p w:rsidR="00CE0B9F" w:rsidRPr="00064FC1" w:rsidRDefault="00064FC1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(f. 87)</w:t>
            </w:r>
          </w:p>
        </w:tc>
        <w:tc>
          <w:tcPr>
            <w:tcW w:w="9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CE0B9F" w:rsidRPr="009F0C9F" w:rsidRDefault="00CE0B9F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11</w:t>
            </w:r>
          </w:p>
        </w:tc>
        <w:tc>
          <w:tcPr>
            <w:tcW w:w="1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CE0B9F" w:rsidRPr="009F0C9F" w:rsidRDefault="00CE0B9F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9F0C9F">
              <w:rPr>
                <w:rFonts w:ascii="Times New Roman" w:hAnsi="Times New Roman" w:cs="Times New Roman"/>
                <w:color w:val="000000"/>
              </w:rPr>
              <w:t>Sjellje shembujsh dhe diskutimi i tyre</w:t>
            </w:r>
          </w:p>
        </w:tc>
        <w:tc>
          <w:tcPr>
            <w:tcW w:w="1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81551C" w:rsidRDefault="0081551C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Kerko,</w:t>
            </w:r>
          </w:p>
          <w:p w:rsidR="00CE0B9F" w:rsidRDefault="00CE0B9F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9F0C9F">
              <w:rPr>
                <w:rFonts w:ascii="Times New Roman" w:hAnsi="Times New Roman" w:cs="Times New Roman"/>
                <w:color w:val="000000"/>
              </w:rPr>
              <w:t xml:space="preserve">mendo, </w:t>
            </w:r>
          </w:p>
          <w:p w:rsidR="00CE0B9F" w:rsidRDefault="00CE0B9F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modelo</w:t>
            </w:r>
            <w:r w:rsidRPr="009F0C9F">
              <w:rPr>
                <w:rFonts w:ascii="Times New Roman" w:hAnsi="Times New Roman" w:cs="Times New Roman"/>
                <w:color w:val="000000"/>
              </w:rPr>
              <w:t xml:space="preserve"> në dyshe, </w:t>
            </w:r>
          </w:p>
          <w:p w:rsidR="00CE0B9F" w:rsidRPr="009F0C9F" w:rsidRDefault="00CE0B9F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9F0C9F">
              <w:rPr>
                <w:rFonts w:ascii="Times New Roman" w:hAnsi="Times New Roman" w:cs="Times New Roman"/>
                <w:color w:val="000000"/>
              </w:rPr>
              <w:t>diskuto</w:t>
            </w:r>
          </w:p>
          <w:p w:rsidR="00CE0B9F" w:rsidRPr="009F0C9F" w:rsidRDefault="00CE0B9F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CE0B9F" w:rsidRPr="009F0C9F" w:rsidRDefault="00CE0B9F" w:rsidP="0003283A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9F0C9F">
              <w:rPr>
                <w:rFonts w:ascii="Times New Roman" w:hAnsi="Times New Roman" w:cs="Times New Roman"/>
                <w:color w:val="000000"/>
              </w:rPr>
              <w:t>Vlerësimi i punës në</w:t>
            </w:r>
            <w:r>
              <w:rPr>
                <w:rFonts w:ascii="Times New Roman" w:hAnsi="Times New Roman" w:cs="Times New Roman"/>
                <w:color w:val="000000"/>
              </w:rPr>
              <w:t xml:space="preserve"> dyshe per vizatimin dhe pershkrimin e kendeve dhe te </w:t>
            </w:r>
            <w:r w:rsidR="0003283A">
              <w:rPr>
                <w:rFonts w:ascii="Times New Roman" w:hAnsi="Times New Roman" w:cs="Times New Roman"/>
                <w:color w:val="000000"/>
              </w:rPr>
              <w:t xml:space="preserve">drejtezave. </w:t>
            </w:r>
            <w:r>
              <w:rPr>
                <w:rFonts w:ascii="Times New Roman" w:hAnsi="Times New Roman" w:cs="Times New Roman"/>
                <w:color w:val="000000"/>
              </w:rPr>
              <w:t>Vleresimi  i matjes se mases se kendeve me perfersi dhe me raportor</w:t>
            </w:r>
          </w:p>
        </w:tc>
        <w:tc>
          <w:tcPr>
            <w:tcW w:w="19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CE0B9F" w:rsidRPr="009F0C9F" w:rsidRDefault="00CE0B9F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9F0C9F">
              <w:rPr>
                <w:rFonts w:ascii="Times New Roman" w:hAnsi="Times New Roman" w:cs="Times New Roman"/>
                <w:color w:val="000000"/>
              </w:rPr>
              <w:t>Materiale të ndryshme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</w:p>
          <w:p w:rsidR="00CE0B9F" w:rsidRPr="009F0C9F" w:rsidRDefault="00CE0B9F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Libri, </w:t>
            </w:r>
            <w:r w:rsidRPr="009F0C9F">
              <w:rPr>
                <w:rFonts w:ascii="Times New Roman" w:hAnsi="Times New Roman" w:cs="Times New Roman"/>
                <w:color w:val="000000"/>
              </w:rPr>
              <w:t>fletore pune</w:t>
            </w:r>
            <w:r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Pr="009F0C9F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CE0B9F" w:rsidRPr="009F0C9F" w:rsidRDefault="00CE0B9F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9F0C9F">
              <w:rPr>
                <w:rFonts w:ascii="Times New Roman" w:hAnsi="Times New Roman" w:cs="Times New Roman"/>
                <w:color w:val="000000"/>
              </w:rPr>
              <w:t>Raportor, vizore</w:t>
            </w:r>
            <w:r>
              <w:rPr>
                <w:rFonts w:ascii="Times New Roman" w:hAnsi="Times New Roman" w:cs="Times New Roman"/>
                <w:color w:val="000000"/>
              </w:rPr>
              <w:t xml:space="preserve"> skuader</w:t>
            </w: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CE0B9F" w:rsidRPr="009F0C9F" w:rsidRDefault="00CE0B9F" w:rsidP="001238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33F8" w:rsidRPr="009F0C9F" w:rsidTr="00E333F8">
        <w:trPr>
          <w:gridAfter w:val="3"/>
          <w:wAfter w:w="65" w:type="dxa"/>
          <w:trHeight w:val="1795"/>
        </w:trPr>
        <w:tc>
          <w:tcPr>
            <w:tcW w:w="6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60728D" w:rsidRPr="00504023" w:rsidRDefault="0060728D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04023">
              <w:rPr>
                <w:rFonts w:ascii="Times New Roman" w:hAnsi="Times New Roman" w:cs="Times New Roman"/>
                <w:bCs/>
                <w:color w:val="000000"/>
              </w:rPr>
              <w:t>43</w:t>
            </w:r>
          </w:p>
          <w:p w:rsidR="0060728D" w:rsidRPr="00504023" w:rsidRDefault="0060728D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60728D" w:rsidRPr="00504023" w:rsidRDefault="0060728D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60728D" w:rsidRPr="00504023" w:rsidRDefault="0060728D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60728D" w:rsidRPr="00504023" w:rsidRDefault="0060728D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504023">
              <w:rPr>
                <w:rFonts w:ascii="Times New Roman" w:hAnsi="Times New Roman" w:cs="Times New Roman"/>
                <w:bCs/>
                <w:color w:val="000000"/>
              </w:rPr>
              <w:t>44</w:t>
            </w:r>
          </w:p>
        </w:tc>
        <w:tc>
          <w:tcPr>
            <w:tcW w:w="1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60728D" w:rsidRPr="00504023" w:rsidRDefault="0060728D" w:rsidP="001238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60728D" w:rsidRDefault="0060728D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</w:pPr>
            <w:r>
              <w:t xml:space="preserve">Drejtëzat paralele dhe pingule </w:t>
            </w:r>
          </w:p>
          <w:p w:rsidR="0060728D" w:rsidRPr="00064FC1" w:rsidRDefault="00064FC1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Cs/>
                <w:color w:val="000000"/>
                <w:spacing w:val="-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4"/>
              </w:rPr>
              <w:t>(f. 87)</w:t>
            </w:r>
          </w:p>
          <w:p w:rsidR="0060728D" w:rsidRDefault="0060728D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</w:pPr>
            <w:r>
              <w:t>Shumëkëndëshat e rregullt dhe jo të rregullt</w:t>
            </w:r>
          </w:p>
          <w:p w:rsidR="00064FC1" w:rsidRPr="009F0C9F" w:rsidRDefault="00064FC1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t>(f. 96)</w:t>
            </w:r>
          </w:p>
        </w:tc>
        <w:tc>
          <w:tcPr>
            <w:tcW w:w="9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60728D" w:rsidRPr="009F0C9F" w:rsidRDefault="0060728D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11</w:t>
            </w:r>
          </w:p>
        </w:tc>
        <w:tc>
          <w:tcPr>
            <w:tcW w:w="1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60728D" w:rsidRPr="009F0C9F" w:rsidRDefault="0060728D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9F0C9F">
              <w:rPr>
                <w:rFonts w:ascii="Times New Roman" w:hAnsi="Times New Roman" w:cs="Times New Roman"/>
                <w:color w:val="000000"/>
              </w:rPr>
              <w:t>Sjellje shembujsh dhe diskutimi i tyre</w:t>
            </w:r>
          </w:p>
        </w:tc>
        <w:tc>
          <w:tcPr>
            <w:tcW w:w="1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60728D" w:rsidRDefault="0060728D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Vezhgim,</w:t>
            </w:r>
          </w:p>
          <w:p w:rsidR="0060728D" w:rsidRPr="009F0C9F" w:rsidRDefault="0060728D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9F0C9F">
              <w:rPr>
                <w:rFonts w:ascii="Times New Roman" w:hAnsi="Times New Roman" w:cs="Times New Roman"/>
                <w:color w:val="000000"/>
              </w:rPr>
              <w:t>kërkim, hulumtim</w:t>
            </w:r>
          </w:p>
          <w:p w:rsidR="0060728D" w:rsidRPr="009F0C9F" w:rsidRDefault="0060728D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9F0C9F">
              <w:rPr>
                <w:rFonts w:ascii="Times New Roman" w:hAnsi="Times New Roman" w:cs="Times New Roman"/>
                <w:color w:val="000000"/>
              </w:rPr>
              <w:t>rishikim në dyshe</w:t>
            </w:r>
          </w:p>
        </w:tc>
        <w:tc>
          <w:tcPr>
            <w:tcW w:w="22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60728D" w:rsidRPr="009F0C9F" w:rsidRDefault="0060728D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9F0C9F">
              <w:rPr>
                <w:rFonts w:ascii="Times New Roman" w:hAnsi="Times New Roman" w:cs="Times New Roman"/>
                <w:color w:val="000000"/>
              </w:rPr>
              <w:t>Vlerësimi i përgjigjeve me gojë</w:t>
            </w:r>
            <w:r>
              <w:rPr>
                <w:rFonts w:ascii="Times New Roman" w:hAnsi="Times New Roman" w:cs="Times New Roman"/>
                <w:color w:val="000000"/>
              </w:rPr>
              <w:t xml:space="preserve"> dhe per vizatimet e figurave gjeometrike</w:t>
            </w:r>
          </w:p>
        </w:tc>
        <w:tc>
          <w:tcPr>
            <w:tcW w:w="19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60728D" w:rsidRPr="00AD12BC" w:rsidRDefault="0060728D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spacing w:val="-7"/>
              </w:rPr>
            </w:pPr>
            <w:r w:rsidRPr="00AD12BC">
              <w:rPr>
                <w:rFonts w:ascii="Times New Roman" w:hAnsi="Times New Roman" w:cs="Times New Roman"/>
                <w:color w:val="000000"/>
                <w:spacing w:val="-7"/>
              </w:rPr>
              <w:t>objekte të ndryshme</w:t>
            </w:r>
            <w:r>
              <w:rPr>
                <w:rFonts w:ascii="Times New Roman" w:hAnsi="Times New Roman" w:cs="Times New Roman"/>
                <w:color w:val="000000"/>
                <w:spacing w:val="-7"/>
              </w:rPr>
              <w:t>,</w:t>
            </w:r>
          </w:p>
          <w:p w:rsidR="0060728D" w:rsidRDefault="0060728D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spacing w:val="-7"/>
              </w:rPr>
            </w:pPr>
            <w:r w:rsidRPr="00AD12BC">
              <w:rPr>
                <w:rFonts w:ascii="Times New Roman" w:hAnsi="Times New Roman" w:cs="Times New Roman"/>
                <w:color w:val="000000"/>
                <w:spacing w:val="-7"/>
              </w:rPr>
              <w:t>trupa dhe figura gjeometrike</w:t>
            </w:r>
            <w:r>
              <w:rPr>
                <w:rFonts w:ascii="Times New Roman" w:hAnsi="Times New Roman" w:cs="Times New Roman"/>
                <w:color w:val="000000"/>
                <w:spacing w:val="-7"/>
              </w:rPr>
              <w:t>,</w:t>
            </w:r>
          </w:p>
          <w:p w:rsidR="0060728D" w:rsidRDefault="0060728D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spacing w:val="-7"/>
              </w:rPr>
            </w:pPr>
            <w:r>
              <w:rPr>
                <w:rFonts w:ascii="Times New Roman" w:hAnsi="Times New Roman" w:cs="Times New Roman"/>
                <w:color w:val="000000"/>
                <w:spacing w:val="-7"/>
              </w:rPr>
              <w:t>libri, fletore pune,</w:t>
            </w:r>
          </w:p>
          <w:p w:rsidR="0060728D" w:rsidRPr="009F0C9F" w:rsidRDefault="0060728D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pacing w:val="-7"/>
              </w:rPr>
              <w:t>format A4</w:t>
            </w: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60728D" w:rsidRPr="009F0C9F" w:rsidRDefault="0060728D" w:rsidP="001238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33F8" w:rsidRPr="009F0C9F" w:rsidTr="00E333F8">
        <w:trPr>
          <w:gridAfter w:val="3"/>
          <w:wAfter w:w="65" w:type="dxa"/>
          <w:trHeight w:val="1197"/>
        </w:trPr>
        <w:tc>
          <w:tcPr>
            <w:tcW w:w="6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284A86" w:rsidRPr="00504023" w:rsidRDefault="00284A86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04023">
              <w:rPr>
                <w:rFonts w:ascii="Times New Roman" w:hAnsi="Times New Roman" w:cs="Times New Roman"/>
                <w:bCs/>
                <w:color w:val="000000"/>
              </w:rPr>
              <w:t>45</w:t>
            </w:r>
          </w:p>
          <w:p w:rsidR="00284A86" w:rsidRPr="00504023" w:rsidRDefault="00284A86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284A86" w:rsidRPr="00504023" w:rsidRDefault="00284A86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064FC1" w:rsidRPr="00504023" w:rsidRDefault="00064FC1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284A86" w:rsidRPr="00504023" w:rsidRDefault="00284A86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04023">
              <w:rPr>
                <w:rFonts w:ascii="Times New Roman" w:hAnsi="Times New Roman" w:cs="Times New Roman"/>
                <w:bCs/>
                <w:color w:val="000000"/>
              </w:rPr>
              <w:lastRenderedPageBreak/>
              <w:t>46</w:t>
            </w:r>
          </w:p>
          <w:p w:rsidR="00284A86" w:rsidRPr="00504023" w:rsidRDefault="00284A86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284A86" w:rsidRPr="00504023" w:rsidRDefault="00284A86" w:rsidP="001238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284A86" w:rsidRDefault="00284A86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</w:pPr>
            <w:r>
              <w:t xml:space="preserve">Perimetri i shumëkëndëshit të rregullt </w:t>
            </w:r>
          </w:p>
          <w:p w:rsidR="00284A86" w:rsidRPr="00064FC1" w:rsidRDefault="00064FC1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Cs/>
                <w:color w:val="000000"/>
                <w:spacing w:val="-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4"/>
              </w:rPr>
              <w:t>(f. 138, 139)</w:t>
            </w:r>
          </w:p>
          <w:p w:rsidR="00284A86" w:rsidRDefault="00284A86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</w:pPr>
            <w:r>
              <w:lastRenderedPageBreak/>
              <w:t>Perimetri i shumëkëndëshit jo të rregullt</w:t>
            </w:r>
          </w:p>
          <w:p w:rsidR="00064FC1" w:rsidRPr="009F0C9F" w:rsidRDefault="00064FC1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t>(f. 138, 139)</w:t>
            </w:r>
          </w:p>
        </w:tc>
        <w:tc>
          <w:tcPr>
            <w:tcW w:w="9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284A86" w:rsidRPr="009F0C9F" w:rsidRDefault="00284A86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>12</w:t>
            </w:r>
          </w:p>
        </w:tc>
        <w:tc>
          <w:tcPr>
            <w:tcW w:w="1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284A86" w:rsidRDefault="00284A86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Diskutim per shumekendeshat e rregullt dhe jot e rregullt.</w:t>
            </w:r>
          </w:p>
          <w:p w:rsidR="00284A86" w:rsidRDefault="00284A86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Gjetja e perimetrit te tyre</w:t>
            </w:r>
          </w:p>
          <w:p w:rsidR="00284A86" w:rsidRPr="009F0C9F" w:rsidRDefault="00284A86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284A86" w:rsidRPr="009F0C9F" w:rsidRDefault="00284A86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I</w:t>
            </w:r>
            <w:r w:rsidRPr="009F0C9F">
              <w:rPr>
                <w:rFonts w:ascii="Times New Roman" w:hAnsi="Times New Roman" w:cs="Times New Roman"/>
                <w:color w:val="000000"/>
              </w:rPr>
              <w:t>magjinatë e drejtuar</w:t>
            </w:r>
          </w:p>
          <w:p w:rsidR="00284A86" w:rsidRDefault="00284A86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9F0C9F">
              <w:rPr>
                <w:rFonts w:ascii="Times New Roman" w:hAnsi="Times New Roman" w:cs="Times New Roman"/>
                <w:color w:val="000000"/>
              </w:rPr>
              <w:t xml:space="preserve">mendo, </w:t>
            </w:r>
          </w:p>
          <w:p w:rsidR="00284A86" w:rsidRPr="009F0C9F" w:rsidRDefault="00284A86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9F0C9F">
              <w:rPr>
                <w:rFonts w:ascii="Times New Roman" w:hAnsi="Times New Roman" w:cs="Times New Roman"/>
                <w:color w:val="000000"/>
              </w:rPr>
              <w:t xml:space="preserve">krijo në dyshe, </w:t>
            </w:r>
            <w:r w:rsidRPr="009F0C9F">
              <w:rPr>
                <w:rFonts w:ascii="Times New Roman" w:hAnsi="Times New Roman" w:cs="Times New Roman"/>
                <w:color w:val="000000"/>
              </w:rPr>
              <w:lastRenderedPageBreak/>
              <w:t>diskuto</w:t>
            </w:r>
          </w:p>
        </w:tc>
        <w:tc>
          <w:tcPr>
            <w:tcW w:w="22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284A86" w:rsidRPr="009F0C9F" w:rsidRDefault="00284A86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9F0C9F">
              <w:rPr>
                <w:rFonts w:ascii="Times New Roman" w:hAnsi="Times New Roman" w:cs="Times New Roman"/>
                <w:color w:val="000000"/>
              </w:rPr>
              <w:lastRenderedPageBreak/>
              <w:t xml:space="preserve">Nxënësit vlerësohen për </w:t>
            </w:r>
            <w:r>
              <w:rPr>
                <w:rFonts w:ascii="Times New Roman" w:hAnsi="Times New Roman" w:cs="Times New Roman"/>
                <w:color w:val="000000"/>
              </w:rPr>
              <w:t xml:space="preserve">gjetjen e perimetrave dhe nxjerrjen e 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>perfundimeve te sakta.</w:t>
            </w:r>
          </w:p>
        </w:tc>
        <w:tc>
          <w:tcPr>
            <w:tcW w:w="19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284A86" w:rsidRDefault="00284A86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 xml:space="preserve">Figura shumekendeshash, vizore, tabele e formulave te 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 xml:space="preserve">perimetrit, </w:t>
            </w:r>
          </w:p>
          <w:p w:rsidR="00284A86" w:rsidRPr="009F0C9F" w:rsidRDefault="00284A86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liber, fletore pune </w:t>
            </w: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284A86" w:rsidRPr="009F0C9F" w:rsidRDefault="00284A86" w:rsidP="001238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33F8" w:rsidRPr="009F0C9F" w:rsidTr="00E333F8">
        <w:trPr>
          <w:gridAfter w:val="3"/>
          <w:wAfter w:w="65" w:type="dxa"/>
          <w:trHeight w:val="1197"/>
        </w:trPr>
        <w:tc>
          <w:tcPr>
            <w:tcW w:w="6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E726C2" w:rsidRPr="00504023" w:rsidRDefault="00E726C2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04023">
              <w:rPr>
                <w:rFonts w:ascii="Times New Roman" w:hAnsi="Times New Roman" w:cs="Times New Roman"/>
                <w:bCs/>
                <w:color w:val="000000"/>
              </w:rPr>
              <w:lastRenderedPageBreak/>
              <w:t>47</w:t>
            </w:r>
          </w:p>
          <w:p w:rsidR="00E726C2" w:rsidRPr="00504023" w:rsidRDefault="00E726C2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E726C2" w:rsidRPr="00504023" w:rsidRDefault="00E726C2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E726C2" w:rsidRPr="00504023" w:rsidRDefault="00E726C2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04023">
              <w:rPr>
                <w:rFonts w:ascii="Times New Roman" w:hAnsi="Times New Roman" w:cs="Times New Roman"/>
                <w:bCs/>
                <w:color w:val="000000"/>
              </w:rPr>
              <w:t>48</w:t>
            </w:r>
          </w:p>
          <w:p w:rsidR="00E726C2" w:rsidRPr="00504023" w:rsidRDefault="00E726C2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E726C2" w:rsidRPr="00504023" w:rsidRDefault="00E726C2" w:rsidP="001238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E726C2" w:rsidRDefault="00E726C2" w:rsidP="00E726C2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</w:pPr>
            <w:r>
              <w:t xml:space="preserve">Syprina e drejtkëndëshit </w:t>
            </w:r>
          </w:p>
          <w:p w:rsidR="00E726C2" w:rsidRPr="00064FC1" w:rsidRDefault="00064FC1" w:rsidP="00E726C2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Cs/>
                <w:color w:val="000000"/>
                <w:spacing w:val="-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4"/>
              </w:rPr>
              <w:t>(f. 140, 141)</w:t>
            </w:r>
          </w:p>
          <w:p w:rsidR="00E726C2" w:rsidRDefault="00E726C2" w:rsidP="00E726C2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</w:pPr>
            <w:r>
              <w:t>Ushtrime përmbledhëse për perimetrin dhe syprinën</w:t>
            </w:r>
          </w:p>
          <w:p w:rsidR="00064FC1" w:rsidRPr="009F0C9F" w:rsidRDefault="00064FC1" w:rsidP="00E726C2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t>(f. 142,144,145)</w:t>
            </w:r>
          </w:p>
        </w:tc>
        <w:tc>
          <w:tcPr>
            <w:tcW w:w="9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E726C2" w:rsidRPr="009F0C9F" w:rsidRDefault="00E726C2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12</w:t>
            </w:r>
          </w:p>
        </w:tc>
        <w:tc>
          <w:tcPr>
            <w:tcW w:w="1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E726C2" w:rsidRPr="009F0C9F" w:rsidRDefault="00E726C2" w:rsidP="00E726C2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Gjetja e syprines nepermjet katroreve te rreshtuar dhe me ane te formules</w:t>
            </w:r>
          </w:p>
        </w:tc>
        <w:tc>
          <w:tcPr>
            <w:tcW w:w="1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E726C2" w:rsidRPr="009F0C9F" w:rsidRDefault="00E726C2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I</w:t>
            </w:r>
            <w:r w:rsidRPr="009F0C9F">
              <w:rPr>
                <w:rFonts w:ascii="Times New Roman" w:hAnsi="Times New Roman" w:cs="Times New Roman"/>
                <w:color w:val="000000"/>
              </w:rPr>
              <w:t>magjinatë e drejtuar</w:t>
            </w:r>
          </w:p>
          <w:p w:rsidR="00E726C2" w:rsidRDefault="00E726C2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9F0C9F">
              <w:rPr>
                <w:rFonts w:ascii="Times New Roman" w:hAnsi="Times New Roman" w:cs="Times New Roman"/>
                <w:color w:val="000000"/>
              </w:rPr>
              <w:t xml:space="preserve">mendo, </w:t>
            </w:r>
          </w:p>
          <w:p w:rsidR="00E726C2" w:rsidRPr="009F0C9F" w:rsidRDefault="00E726C2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9F0C9F">
              <w:rPr>
                <w:rFonts w:ascii="Times New Roman" w:hAnsi="Times New Roman" w:cs="Times New Roman"/>
                <w:color w:val="000000"/>
              </w:rPr>
              <w:t>krijo në dyshe, diskuto</w:t>
            </w:r>
          </w:p>
        </w:tc>
        <w:tc>
          <w:tcPr>
            <w:tcW w:w="22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E726C2" w:rsidRPr="009F0C9F" w:rsidRDefault="00E726C2" w:rsidP="00E726C2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9F0C9F">
              <w:rPr>
                <w:rFonts w:ascii="Times New Roman" w:hAnsi="Times New Roman" w:cs="Times New Roman"/>
                <w:color w:val="000000"/>
              </w:rPr>
              <w:t xml:space="preserve">Nxënësit vlerësohen për </w:t>
            </w:r>
            <w:r>
              <w:rPr>
                <w:rFonts w:ascii="Times New Roman" w:hAnsi="Times New Roman" w:cs="Times New Roman"/>
                <w:color w:val="000000"/>
              </w:rPr>
              <w:t xml:space="preserve">gjetjen e syprinave dhe te  perimetrave </w:t>
            </w:r>
          </w:p>
        </w:tc>
        <w:tc>
          <w:tcPr>
            <w:tcW w:w="19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E726C2" w:rsidRDefault="00E726C2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Figura shumekendeshash, vizore, tabele e formulave te perimetrit</w:t>
            </w:r>
            <w:r w:rsidR="00564F54">
              <w:rPr>
                <w:rFonts w:ascii="Times New Roman" w:hAnsi="Times New Roman" w:cs="Times New Roman"/>
                <w:color w:val="000000"/>
              </w:rPr>
              <w:t xml:space="preserve"> dhe te syprines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="007960D4">
              <w:rPr>
                <w:rFonts w:ascii="Times New Roman" w:hAnsi="Times New Roman" w:cs="Times New Roman"/>
                <w:color w:val="000000"/>
              </w:rPr>
              <w:t>, vizore skuader,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E726C2" w:rsidRPr="009F0C9F" w:rsidRDefault="00E726C2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liber, fletore pune </w:t>
            </w: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E726C2" w:rsidRPr="009F0C9F" w:rsidRDefault="00E726C2" w:rsidP="001238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33F8" w:rsidRPr="009F0C9F" w:rsidTr="00E333F8">
        <w:trPr>
          <w:gridAfter w:val="3"/>
          <w:wAfter w:w="65" w:type="dxa"/>
          <w:trHeight w:val="1533"/>
        </w:trPr>
        <w:tc>
          <w:tcPr>
            <w:tcW w:w="6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C80BAC" w:rsidRPr="00504023" w:rsidRDefault="00ED5666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04023">
              <w:rPr>
                <w:rFonts w:ascii="Times New Roman" w:hAnsi="Times New Roman" w:cs="Times New Roman"/>
                <w:bCs/>
                <w:color w:val="000000"/>
              </w:rPr>
              <w:t>49</w:t>
            </w:r>
          </w:p>
          <w:p w:rsidR="00C80BAC" w:rsidRPr="00504023" w:rsidRDefault="00C80BAC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C80BAC" w:rsidRPr="00504023" w:rsidRDefault="00C80BAC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C80BAC" w:rsidRPr="00504023" w:rsidRDefault="00C80BAC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C80BAC" w:rsidRPr="00504023" w:rsidRDefault="00ED5666" w:rsidP="007960D4">
            <w:pPr>
              <w:suppressAutoHyphens/>
              <w:autoSpaceDE w:val="0"/>
              <w:autoSpaceDN w:val="0"/>
              <w:adjustRightInd w:val="0"/>
              <w:spacing w:after="0" w:line="288" w:lineRule="auto"/>
              <w:ind w:right="-113"/>
              <w:textAlignment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04023">
              <w:rPr>
                <w:rFonts w:ascii="Times New Roman" w:hAnsi="Times New Roman" w:cs="Times New Roman"/>
                <w:bCs/>
                <w:color w:val="000000"/>
              </w:rPr>
              <w:t>50</w:t>
            </w:r>
          </w:p>
          <w:p w:rsidR="00C80BAC" w:rsidRPr="00504023" w:rsidRDefault="00C80BAC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C80BAC" w:rsidRPr="00504023" w:rsidRDefault="00C80BAC" w:rsidP="001238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C80BAC" w:rsidRDefault="00E13A64" w:rsidP="00C80BAC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</w:pPr>
            <w:r>
              <w:t>Projekt</w:t>
            </w:r>
          </w:p>
          <w:p w:rsidR="00E13A64" w:rsidRDefault="00E13A64" w:rsidP="00C80BAC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</w:pPr>
          </w:p>
          <w:p w:rsidR="00E13A64" w:rsidRDefault="00E13A64" w:rsidP="00C80BAC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</w:pPr>
          </w:p>
          <w:p w:rsidR="00E13A64" w:rsidRDefault="00E13A64" w:rsidP="00C80BAC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</w:pPr>
          </w:p>
          <w:p w:rsidR="00E13A64" w:rsidRPr="009F0C9F" w:rsidRDefault="00E13A64" w:rsidP="00C80BAC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t>Projekt</w:t>
            </w:r>
          </w:p>
        </w:tc>
        <w:tc>
          <w:tcPr>
            <w:tcW w:w="9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C80BAC" w:rsidRPr="009F0C9F" w:rsidRDefault="00C80BAC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</w:t>
            </w:r>
            <w:r w:rsidR="00ED5666">
              <w:rPr>
                <w:rFonts w:ascii="Times New Roman" w:hAnsi="Times New Roman" w:cs="Times New Roman"/>
                <w:b/>
                <w:bCs/>
                <w:color w:val="000000"/>
              </w:rPr>
              <w:t>3</w:t>
            </w:r>
          </w:p>
        </w:tc>
        <w:tc>
          <w:tcPr>
            <w:tcW w:w="1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C80BAC" w:rsidRPr="009F0C9F" w:rsidRDefault="00C80BAC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C80BAC" w:rsidRPr="009F0C9F" w:rsidRDefault="00C80BAC" w:rsidP="00E13A64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C80BAC" w:rsidRPr="009F0C9F" w:rsidRDefault="00C80BAC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C80BAC" w:rsidRPr="009F0C9F" w:rsidRDefault="00C80BAC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C80BAC" w:rsidRPr="009F0C9F" w:rsidRDefault="00C80BAC" w:rsidP="001238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33F8" w:rsidRPr="009F0C9F" w:rsidTr="00E333F8">
        <w:trPr>
          <w:gridAfter w:val="3"/>
          <w:wAfter w:w="65" w:type="dxa"/>
          <w:trHeight w:val="854"/>
        </w:trPr>
        <w:tc>
          <w:tcPr>
            <w:tcW w:w="6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E13A64" w:rsidRPr="00504023" w:rsidRDefault="00ED5666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04023">
              <w:rPr>
                <w:rFonts w:ascii="Times New Roman" w:hAnsi="Times New Roman" w:cs="Times New Roman"/>
                <w:bCs/>
                <w:color w:val="000000"/>
              </w:rPr>
              <w:t>51</w:t>
            </w:r>
          </w:p>
          <w:p w:rsidR="00E13A64" w:rsidRPr="00504023" w:rsidRDefault="00E13A64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E13A64" w:rsidRPr="00504023" w:rsidRDefault="00E13A64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E13A64" w:rsidRPr="00504023" w:rsidRDefault="00E13A64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E13A64" w:rsidRPr="00504023" w:rsidRDefault="00ED5666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ind w:right="-113"/>
              <w:textAlignment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04023">
              <w:rPr>
                <w:rFonts w:ascii="Times New Roman" w:hAnsi="Times New Roman" w:cs="Times New Roman"/>
                <w:bCs/>
                <w:color w:val="000000"/>
              </w:rPr>
              <w:t>52</w:t>
            </w:r>
          </w:p>
          <w:p w:rsidR="00E13A64" w:rsidRPr="00504023" w:rsidRDefault="00E13A64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E13A64" w:rsidRPr="00504023" w:rsidRDefault="00E13A64" w:rsidP="001238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E13A64" w:rsidRDefault="00ED5666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</w:pPr>
            <w:r>
              <w:t>Perseritje</w:t>
            </w:r>
          </w:p>
          <w:p w:rsidR="00E13A64" w:rsidRDefault="00E13A64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</w:pPr>
          </w:p>
          <w:p w:rsidR="00E13A64" w:rsidRDefault="00E13A64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</w:pPr>
          </w:p>
          <w:p w:rsidR="00E13A64" w:rsidRDefault="00E13A64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</w:pPr>
          </w:p>
          <w:p w:rsidR="00E13A64" w:rsidRPr="00ED5666" w:rsidRDefault="00ED5666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ED5666">
              <w:rPr>
                <w:b/>
              </w:rPr>
              <w:t>Test  1</w:t>
            </w:r>
          </w:p>
        </w:tc>
        <w:tc>
          <w:tcPr>
            <w:tcW w:w="9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E13A64" w:rsidRPr="009F0C9F" w:rsidRDefault="00E13A64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</w:t>
            </w:r>
            <w:r w:rsidR="00ED5666">
              <w:rPr>
                <w:rFonts w:ascii="Times New Roman" w:hAnsi="Times New Roman" w:cs="Times New Roman"/>
                <w:b/>
                <w:bCs/>
                <w:color w:val="000000"/>
              </w:rPr>
              <w:t>3</w:t>
            </w:r>
          </w:p>
        </w:tc>
        <w:tc>
          <w:tcPr>
            <w:tcW w:w="1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E13A64" w:rsidRPr="009F0C9F" w:rsidRDefault="00E13A64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E13A64" w:rsidRPr="009F0C9F" w:rsidRDefault="00E13A64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E13A64" w:rsidRPr="009F0C9F" w:rsidRDefault="00E13A64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E13A64" w:rsidRPr="009F0C9F" w:rsidRDefault="00E13A64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E13A64" w:rsidRPr="009F0C9F" w:rsidRDefault="00E13A64" w:rsidP="001238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C467D" w:rsidRPr="009F0C9F" w:rsidRDefault="003C467D" w:rsidP="003C467D">
      <w:pPr>
        <w:suppressAutoHyphens/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Times New Roman" w:hAnsi="Times New Roman" w:cs="Times New Roman"/>
          <w:color w:val="000000"/>
        </w:rPr>
      </w:pPr>
    </w:p>
    <w:p w:rsidR="003C467D" w:rsidRPr="009F0C9F" w:rsidRDefault="003C467D" w:rsidP="003C467D">
      <w:pPr>
        <w:suppressAutoHyphens/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Times New Roman" w:hAnsi="Times New Roman" w:cs="Times New Roman"/>
          <w:color w:val="000000"/>
        </w:rPr>
      </w:pPr>
    </w:p>
    <w:p w:rsidR="003C467D" w:rsidRPr="009F0C9F" w:rsidRDefault="003C467D" w:rsidP="007D6F93">
      <w:pPr>
        <w:suppressAutoHyphens/>
        <w:autoSpaceDE w:val="0"/>
        <w:autoSpaceDN w:val="0"/>
        <w:adjustRightInd w:val="0"/>
        <w:spacing w:before="113" w:after="113" w:line="288" w:lineRule="auto"/>
        <w:jc w:val="center"/>
        <w:textAlignment w:val="center"/>
        <w:rPr>
          <w:rFonts w:ascii="Times New Roman" w:hAnsi="Times New Roman" w:cs="Times New Roman"/>
          <w:b/>
          <w:bCs/>
          <w:color w:val="000000"/>
        </w:rPr>
      </w:pPr>
      <w:r w:rsidRPr="009F0C9F">
        <w:rPr>
          <w:rFonts w:ascii="Times New Roman" w:hAnsi="Times New Roman" w:cs="Times New Roman"/>
          <w:b/>
          <w:bCs/>
          <w:color w:val="000000"/>
        </w:rPr>
        <w:lastRenderedPageBreak/>
        <w:t xml:space="preserve">PERIUDHA E </w:t>
      </w:r>
      <w:proofErr w:type="gramStart"/>
      <w:r w:rsidRPr="009F0C9F">
        <w:rPr>
          <w:rFonts w:ascii="Times New Roman" w:hAnsi="Times New Roman" w:cs="Times New Roman"/>
          <w:b/>
          <w:bCs/>
          <w:color w:val="000000"/>
        </w:rPr>
        <w:t>DYTË  (</w:t>
      </w:r>
      <w:proofErr w:type="gramEnd"/>
      <w:r w:rsidRPr="009F0C9F">
        <w:rPr>
          <w:rFonts w:ascii="Times New Roman" w:hAnsi="Times New Roman" w:cs="Times New Roman"/>
          <w:b/>
          <w:bCs/>
          <w:color w:val="000000"/>
        </w:rPr>
        <w:t>JANAR-MARS)</w:t>
      </w:r>
    </w:p>
    <w:p w:rsidR="003C467D" w:rsidRPr="009F0C9F" w:rsidRDefault="003C467D" w:rsidP="003C467D">
      <w:pPr>
        <w:suppressAutoHyphens/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Times New Roman" w:hAnsi="Times New Roman" w:cs="Times New Roman"/>
          <w:color w:val="000000"/>
        </w:rPr>
      </w:pPr>
    </w:p>
    <w:tbl>
      <w:tblPr>
        <w:tblW w:w="13253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1"/>
        <w:gridCol w:w="16"/>
        <w:gridCol w:w="6"/>
        <w:gridCol w:w="1416"/>
        <w:gridCol w:w="14"/>
        <w:gridCol w:w="8"/>
        <w:gridCol w:w="67"/>
        <w:gridCol w:w="1608"/>
        <w:gridCol w:w="27"/>
        <w:gridCol w:w="157"/>
        <w:gridCol w:w="833"/>
        <w:gridCol w:w="29"/>
        <w:gridCol w:w="45"/>
        <w:gridCol w:w="1690"/>
        <w:gridCol w:w="17"/>
        <w:gridCol w:w="18"/>
        <w:gridCol w:w="69"/>
        <w:gridCol w:w="1628"/>
        <w:gridCol w:w="12"/>
        <w:gridCol w:w="23"/>
        <w:gridCol w:w="47"/>
        <w:gridCol w:w="1687"/>
        <w:gridCol w:w="21"/>
        <w:gridCol w:w="15"/>
        <w:gridCol w:w="1895"/>
        <w:gridCol w:w="1174"/>
        <w:gridCol w:w="90"/>
      </w:tblGrid>
      <w:tr w:rsidR="003F19E9" w:rsidRPr="009F0C9F" w:rsidTr="008D402C">
        <w:trPr>
          <w:trHeight w:val="125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3C467D" w:rsidRPr="009F0C9F" w:rsidRDefault="003C467D" w:rsidP="00B9517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9F0C9F">
              <w:rPr>
                <w:rFonts w:ascii="Times New Roman" w:hAnsi="Times New Roman" w:cs="Times New Roman"/>
                <w:b/>
                <w:bCs/>
                <w:color w:val="000000"/>
              </w:rPr>
              <w:t>Nr.</w:t>
            </w:r>
          </w:p>
        </w:tc>
        <w:tc>
          <w:tcPr>
            <w:tcW w:w="152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3C467D" w:rsidRPr="009F0C9F" w:rsidRDefault="003C467D" w:rsidP="00B9517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9F0C9F">
              <w:rPr>
                <w:rFonts w:ascii="Times New Roman" w:hAnsi="Times New Roman" w:cs="Times New Roman"/>
                <w:b/>
                <w:bCs/>
                <w:color w:val="000000"/>
              </w:rPr>
              <w:t>Tematika</w:t>
            </w:r>
          </w:p>
        </w:tc>
        <w:tc>
          <w:tcPr>
            <w:tcW w:w="1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3C467D" w:rsidRPr="009F0C9F" w:rsidRDefault="003C467D" w:rsidP="00B9517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9F0C9F">
              <w:rPr>
                <w:rFonts w:ascii="Times New Roman" w:hAnsi="Times New Roman" w:cs="Times New Roman"/>
                <w:b/>
                <w:bCs/>
                <w:color w:val="000000"/>
              </w:rPr>
              <w:t>Tema mësimore</w:t>
            </w:r>
          </w:p>
        </w:tc>
        <w:tc>
          <w:tcPr>
            <w:tcW w:w="9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3C467D" w:rsidRPr="009F0C9F" w:rsidRDefault="003C467D" w:rsidP="00B9517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3C467D" w:rsidRPr="009F0C9F" w:rsidRDefault="003C467D" w:rsidP="00B9517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9F0C9F">
              <w:rPr>
                <w:rFonts w:ascii="Times New Roman" w:hAnsi="Times New Roman" w:cs="Times New Roman"/>
                <w:b/>
                <w:bCs/>
                <w:color w:val="000000"/>
              </w:rPr>
              <w:t>JAVA</w:t>
            </w:r>
          </w:p>
        </w:tc>
        <w:tc>
          <w:tcPr>
            <w:tcW w:w="17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3C467D" w:rsidRPr="009F0C9F" w:rsidRDefault="003C467D" w:rsidP="00B9517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9F0C9F">
              <w:rPr>
                <w:rFonts w:ascii="Times New Roman" w:hAnsi="Times New Roman" w:cs="Times New Roman"/>
                <w:b/>
                <w:bCs/>
                <w:color w:val="000000"/>
              </w:rPr>
              <w:t>Situata e parashikuar e të nxënit</w:t>
            </w:r>
          </w:p>
        </w:tc>
        <w:tc>
          <w:tcPr>
            <w:tcW w:w="17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3C467D" w:rsidRPr="009F0C9F" w:rsidRDefault="003C467D" w:rsidP="00B9517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9F0C9F">
              <w:rPr>
                <w:rFonts w:ascii="Times New Roman" w:hAnsi="Times New Roman" w:cs="Times New Roman"/>
                <w:b/>
                <w:bCs/>
                <w:color w:val="000000"/>
              </w:rPr>
              <w:t>Metodologjia dhe veprimtaritë e nxënësve</w:t>
            </w:r>
          </w:p>
        </w:tc>
        <w:tc>
          <w:tcPr>
            <w:tcW w:w="1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3C467D" w:rsidRPr="009F0C9F" w:rsidRDefault="003C467D" w:rsidP="00B9517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9F0C9F">
              <w:rPr>
                <w:rFonts w:ascii="Times New Roman" w:hAnsi="Times New Roman" w:cs="Times New Roman"/>
                <w:b/>
                <w:bCs/>
                <w:color w:val="000000"/>
              </w:rPr>
              <w:t>Vlerësimi</w:t>
            </w:r>
          </w:p>
        </w:tc>
        <w:tc>
          <w:tcPr>
            <w:tcW w:w="1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3C467D" w:rsidRPr="009F0C9F" w:rsidRDefault="003C467D" w:rsidP="00B9517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9F0C9F">
              <w:rPr>
                <w:rFonts w:ascii="Times New Roman" w:hAnsi="Times New Roman" w:cs="Times New Roman"/>
                <w:b/>
                <w:bCs/>
                <w:color w:val="000000"/>
              </w:rPr>
              <w:t>Burimet materialet didaktike</w:t>
            </w:r>
          </w:p>
        </w:tc>
        <w:tc>
          <w:tcPr>
            <w:tcW w:w="1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3C467D" w:rsidRPr="009F0C9F" w:rsidRDefault="003C467D" w:rsidP="00B9517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9F0C9F">
              <w:rPr>
                <w:rFonts w:ascii="Times New Roman" w:hAnsi="Times New Roman" w:cs="Times New Roman"/>
                <w:b/>
                <w:bCs/>
                <w:color w:val="000000"/>
              </w:rPr>
              <w:t>Data</w:t>
            </w:r>
          </w:p>
        </w:tc>
      </w:tr>
      <w:tr w:rsidR="003F19E9" w:rsidRPr="009F0C9F" w:rsidTr="008D402C">
        <w:trPr>
          <w:trHeight w:val="704"/>
        </w:trPr>
        <w:tc>
          <w:tcPr>
            <w:tcW w:w="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1B2B3B" w:rsidRDefault="001B2B3B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</w:t>
            </w:r>
          </w:p>
          <w:p w:rsidR="001B2B3B" w:rsidRDefault="001B2B3B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1B2B3B" w:rsidRDefault="001B2B3B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1B2B3B" w:rsidRDefault="001B2B3B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1B2B3B" w:rsidRPr="009F0C9F" w:rsidRDefault="001B2B3B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1B2B3B" w:rsidRPr="009F0C9F" w:rsidRDefault="001B2B3B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15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1B2B3B" w:rsidRPr="009F0C9F" w:rsidRDefault="00561931" w:rsidP="001238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Numri</w:t>
            </w:r>
          </w:p>
        </w:tc>
        <w:tc>
          <w:tcPr>
            <w:tcW w:w="1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1B2B3B" w:rsidRDefault="001B2B3B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</w:pPr>
            <w:r>
              <w:t xml:space="preserve">Pjesëtimi si veprim i kundërt i shumëzimit </w:t>
            </w:r>
          </w:p>
          <w:p w:rsidR="001B2B3B" w:rsidRPr="00D6333F" w:rsidRDefault="001B2B3B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t>(f.</w:t>
            </w:r>
            <w:r w:rsidR="00956670">
              <w:t xml:space="preserve"> 41, 42)</w:t>
            </w:r>
          </w:p>
          <w:p w:rsidR="001B2B3B" w:rsidRDefault="001B2B3B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</w:pPr>
            <w:r>
              <w:t>Rregullat e plotpjesëtimit</w:t>
            </w:r>
          </w:p>
          <w:p w:rsidR="001B2B3B" w:rsidRPr="00D6333F" w:rsidRDefault="001B2B3B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t xml:space="preserve">(f. </w:t>
            </w:r>
            <w:r w:rsidR="00956670">
              <w:t>43)</w:t>
            </w:r>
          </w:p>
          <w:p w:rsidR="001B2B3B" w:rsidRPr="009F0C9F" w:rsidRDefault="001B2B3B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1B2B3B" w:rsidRPr="009F0C9F" w:rsidRDefault="001B2B3B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9F0C9F">
              <w:rPr>
                <w:rFonts w:ascii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17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1B2B3B" w:rsidRDefault="001B2B3B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Loja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: ”Me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i sakti. Me i shpejti”</w:t>
            </w:r>
          </w:p>
          <w:p w:rsidR="001B2B3B" w:rsidRPr="009F0C9F" w:rsidRDefault="001B2B3B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1B2B3B" w:rsidRDefault="001B2B3B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Kekimore-problemore,</w:t>
            </w:r>
          </w:p>
          <w:p w:rsidR="001B2B3B" w:rsidRDefault="001B2B3B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9F0C9F">
              <w:rPr>
                <w:rFonts w:ascii="Times New Roman" w:hAnsi="Times New Roman" w:cs="Times New Roman"/>
                <w:color w:val="000000"/>
              </w:rPr>
              <w:t xml:space="preserve">Diskutim, </w:t>
            </w:r>
          </w:p>
          <w:p w:rsidR="001B2B3B" w:rsidRPr="009F0C9F" w:rsidRDefault="001B2B3B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9F0C9F">
              <w:rPr>
                <w:rFonts w:ascii="Times New Roman" w:hAnsi="Times New Roman" w:cs="Times New Roman"/>
                <w:color w:val="000000"/>
              </w:rPr>
              <w:t>Punë në dyshe</w:t>
            </w:r>
          </w:p>
        </w:tc>
        <w:tc>
          <w:tcPr>
            <w:tcW w:w="1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1B2B3B" w:rsidRPr="009F0C9F" w:rsidRDefault="001B2B3B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9F0C9F">
              <w:rPr>
                <w:rFonts w:ascii="Times New Roman" w:hAnsi="Times New Roman" w:cs="Times New Roman"/>
                <w:color w:val="000000"/>
              </w:rPr>
              <w:t xml:space="preserve">Vlerësim formal për: </w:t>
            </w:r>
          </w:p>
          <w:p w:rsidR="001B2B3B" w:rsidRPr="009F0C9F" w:rsidRDefault="001B2B3B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9F0C9F">
              <w:rPr>
                <w:rFonts w:ascii="Times New Roman" w:hAnsi="Times New Roman" w:cs="Times New Roman"/>
                <w:color w:val="000000"/>
              </w:rPr>
              <w:t>kryerjen shpejt të veprimeve brenda kohës dhe dhënien e përgjigjeve të sakta.</w:t>
            </w:r>
          </w:p>
        </w:tc>
        <w:tc>
          <w:tcPr>
            <w:tcW w:w="1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1B2B3B" w:rsidRDefault="001B2B3B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Libri i  nxenesit</w:t>
            </w:r>
          </w:p>
          <w:p w:rsidR="001B2B3B" w:rsidRDefault="001B2B3B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9F0C9F">
              <w:rPr>
                <w:rFonts w:ascii="Times New Roman" w:hAnsi="Times New Roman" w:cs="Times New Roman"/>
                <w:color w:val="000000"/>
              </w:rPr>
              <w:t>Fle</w:t>
            </w:r>
            <w:r>
              <w:rPr>
                <w:rFonts w:ascii="Times New Roman" w:hAnsi="Times New Roman" w:cs="Times New Roman"/>
                <w:color w:val="000000"/>
              </w:rPr>
              <w:t>tore pune</w:t>
            </w:r>
            <w:r w:rsidRPr="009F0C9F">
              <w:rPr>
                <w:rFonts w:ascii="Times New Roman" w:hAnsi="Times New Roman" w:cs="Times New Roman"/>
                <w:color w:val="000000"/>
              </w:rPr>
              <w:t xml:space="preserve">, </w:t>
            </w:r>
          </w:p>
          <w:p w:rsidR="001B2B3B" w:rsidRDefault="001B2B3B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Tabela e shumezimit,</w:t>
            </w:r>
          </w:p>
          <w:p w:rsidR="001B2B3B" w:rsidRDefault="001B2B3B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Kompleti i letrave nga 0 ne 9</w:t>
            </w:r>
          </w:p>
          <w:p w:rsidR="001B2B3B" w:rsidRPr="009F0C9F" w:rsidRDefault="001B2B3B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1B2B3B" w:rsidRPr="009F0C9F" w:rsidRDefault="001B2B3B" w:rsidP="001238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19E9" w:rsidRPr="009F0C9F" w:rsidTr="008D402C">
        <w:trPr>
          <w:gridAfter w:val="1"/>
          <w:wAfter w:w="90" w:type="dxa"/>
          <w:trHeight w:val="3193"/>
        </w:trPr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C2188C" w:rsidRPr="009F0C9F" w:rsidRDefault="00C2188C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3</w:t>
            </w:r>
          </w:p>
          <w:p w:rsidR="00C2188C" w:rsidRPr="009F0C9F" w:rsidRDefault="00C2188C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C2188C" w:rsidRPr="009F0C9F" w:rsidRDefault="00C2188C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C2188C" w:rsidRDefault="00C2188C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C2188C" w:rsidRDefault="00C2188C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C2188C" w:rsidRDefault="00C2188C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C2188C" w:rsidRPr="009F0C9F" w:rsidRDefault="00C2188C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C2188C" w:rsidRPr="009F0C9F" w:rsidRDefault="00C2188C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4</w:t>
            </w:r>
          </w:p>
        </w:tc>
        <w:tc>
          <w:tcPr>
            <w:tcW w:w="143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C2188C" w:rsidRPr="009F0C9F" w:rsidRDefault="00C2188C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C2188C" w:rsidRPr="009F0C9F" w:rsidRDefault="00C2188C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C2188C" w:rsidRPr="009F0C9F" w:rsidRDefault="00C2188C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C2188C" w:rsidRPr="009F0C9F" w:rsidRDefault="00C2188C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</w:p>
          <w:p w:rsidR="00C2188C" w:rsidRPr="009F0C9F" w:rsidRDefault="00C2188C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C2188C" w:rsidRDefault="00C2188C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</w:pPr>
            <w:r>
              <w:t xml:space="preserve">Pjesëtimi i numrave natyrorë me 10 dhe 100. Ushtrime </w:t>
            </w:r>
          </w:p>
          <w:p w:rsidR="00C2188C" w:rsidRPr="00B51DBC" w:rsidRDefault="00C2188C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t>(f.</w:t>
            </w:r>
            <w:r w:rsidR="00956670">
              <w:t xml:space="preserve"> 37)</w:t>
            </w:r>
          </w:p>
          <w:p w:rsidR="00C2188C" w:rsidRDefault="00C2188C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</w:pPr>
            <w:r>
              <w:t xml:space="preserve">Pjesëtimi i numrave treshifrorë me një numër njëshifror </w:t>
            </w:r>
          </w:p>
          <w:p w:rsidR="00C2188C" w:rsidRPr="00B51DBC" w:rsidRDefault="00C2188C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t>(f.</w:t>
            </w:r>
            <w:r w:rsidR="00956670">
              <w:t xml:space="preserve"> 74, 75)</w:t>
            </w:r>
          </w:p>
          <w:p w:rsidR="00C2188C" w:rsidRPr="009F0C9F" w:rsidRDefault="00C2188C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C2188C" w:rsidRPr="009F0C9F" w:rsidRDefault="00C2188C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1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C2188C" w:rsidRPr="009F0C9F" w:rsidRDefault="00C2188C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9F0C9F">
              <w:rPr>
                <w:rFonts w:ascii="Times New Roman" w:hAnsi="Times New Roman" w:cs="Times New Roman"/>
                <w:color w:val="000000"/>
              </w:rPr>
              <w:t>Sjellje shembujsh dhe diskutimi i tyre</w:t>
            </w:r>
          </w:p>
        </w:tc>
        <w:tc>
          <w:tcPr>
            <w:tcW w:w="17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C2188C" w:rsidRPr="009F0C9F" w:rsidRDefault="00C2188C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9F0C9F">
              <w:rPr>
                <w:rFonts w:ascii="Times New Roman" w:hAnsi="Times New Roman" w:cs="Times New Roman"/>
                <w:color w:val="000000"/>
              </w:rPr>
              <w:t>Diskutim;</w:t>
            </w:r>
          </w:p>
          <w:p w:rsidR="00C2188C" w:rsidRPr="009F0C9F" w:rsidRDefault="00C2188C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9F0C9F">
              <w:rPr>
                <w:rFonts w:ascii="Times New Roman" w:hAnsi="Times New Roman" w:cs="Times New Roman"/>
                <w:color w:val="000000"/>
              </w:rPr>
              <w:t>Shpjegim-demonstrim</w:t>
            </w:r>
          </w:p>
          <w:p w:rsidR="00C2188C" w:rsidRPr="009F0C9F" w:rsidRDefault="00C2188C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9F0C9F">
              <w:rPr>
                <w:rFonts w:ascii="Times New Roman" w:hAnsi="Times New Roman" w:cs="Times New Roman"/>
                <w:color w:val="000000"/>
              </w:rPr>
              <w:t>Punë e pavarur, Punë në grup</w:t>
            </w:r>
          </w:p>
        </w:tc>
        <w:tc>
          <w:tcPr>
            <w:tcW w:w="18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C2188C" w:rsidRPr="009F0C9F" w:rsidRDefault="00C2188C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9F0C9F">
              <w:rPr>
                <w:rFonts w:ascii="Times New Roman" w:hAnsi="Times New Roman" w:cs="Times New Roman"/>
                <w:color w:val="000000"/>
              </w:rPr>
              <w:t xml:space="preserve">Vlerësim formal diagnostikues </w:t>
            </w:r>
          </w:p>
          <w:p w:rsidR="00C2188C" w:rsidRPr="009F0C9F" w:rsidRDefault="00C2188C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per pjesetimin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C2188C" w:rsidRPr="009F0C9F" w:rsidRDefault="00C2188C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9F0C9F">
              <w:rPr>
                <w:rFonts w:ascii="Times New Roman" w:hAnsi="Times New Roman" w:cs="Times New Roman"/>
                <w:color w:val="000000"/>
              </w:rPr>
              <w:t>Materiale të ndryshme,</w:t>
            </w:r>
          </w:p>
          <w:p w:rsidR="00C2188C" w:rsidRPr="009F0C9F" w:rsidRDefault="00C2188C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9F0C9F">
              <w:rPr>
                <w:rFonts w:ascii="Times New Roman" w:hAnsi="Times New Roman" w:cs="Times New Roman"/>
                <w:color w:val="000000"/>
              </w:rPr>
              <w:t>libri i nxënësit, f</w:t>
            </w:r>
            <w:r>
              <w:rPr>
                <w:rFonts w:ascii="Times New Roman" w:hAnsi="Times New Roman" w:cs="Times New Roman"/>
                <w:color w:val="000000"/>
              </w:rPr>
              <w:t>letore pune, objekte te vogla numerimi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C2188C" w:rsidRPr="009F0C9F" w:rsidRDefault="00C2188C" w:rsidP="001238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19E9" w:rsidRPr="009F0C9F" w:rsidTr="008D402C">
        <w:trPr>
          <w:gridAfter w:val="1"/>
          <w:wAfter w:w="90" w:type="dxa"/>
          <w:trHeight w:val="3193"/>
        </w:trPr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5F7CB6" w:rsidRPr="009F0C9F" w:rsidRDefault="005F7CB6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F0C9F"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>5</w:t>
            </w:r>
          </w:p>
          <w:p w:rsidR="005F7CB6" w:rsidRDefault="005F7CB6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5F7CB6" w:rsidRDefault="005F7CB6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5F7CB6" w:rsidRPr="009F0C9F" w:rsidRDefault="005F7CB6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5F7CB6" w:rsidRPr="009F0C9F" w:rsidRDefault="005F7CB6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5F7CB6" w:rsidRPr="009F0C9F" w:rsidRDefault="005F7CB6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5F7CB6" w:rsidRPr="009F0C9F" w:rsidRDefault="005F7CB6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9F0C9F">
              <w:rPr>
                <w:rFonts w:ascii="Times New Roman" w:hAnsi="Times New Roman" w:cs="Times New Roman"/>
                <w:b/>
                <w:bCs/>
                <w:color w:val="000000"/>
              </w:rPr>
              <w:t>6</w:t>
            </w:r>
          </w:p>
        </w:tc>
        <w:tc>
          <w:tcPr>
            <w:tcW w:w="143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5F7CB6" w:rsidRPr="009F0C9F" w:rsidRDefault="005F7CB6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5F7CB6" w:rsidRPr="009F0C9F" w:rsidRDefault="005F7CB6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5F7CB6" w:rsidRPr="009F0C9F" w:rsidRDefault="005F7CB6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5F7CB6" w:rsidRPr="009F0C9F" w:rsidRDefault="005F7CB6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</w:p>
          <w:p w:rsidR="005F7CB6" w:rsidRPr="009F0C9F" w:rsidRDefault="005F7CB6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5F7CB6" w:rsidRDefault="005F7CB6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</w:pPr>
            <w:r>
              <w:t xml:space="preserve">Pjesëtimi i një numri treshifror me një numër njëshifror </w:t>
            </w:r>
          </w:p>
          <w:p w:rsidR="005F7CB6" w:rsidRPr="00B51DBC" w:rsidRDefault="005F7CB6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t>(f.</w:t>
            </w:r>
            <w:r w:rsidR="00956670">
              <w:t xml:space="preserve"> 71)</w:t>
            </w:r>
          </w:p>
          <w:p w:rsidR="005F7CB6" w:rsidRDefault="005F7CB6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</w:pPr>
            <w:r>
              <w:t>Pjesëtimi i një numri dyshifror dhe treshifror  me një numër njëshifror me mbetje</w:t>
            </w:r>
          </w:p>
          <w:p w:rsidR="005F7CB6" w:rsidRPr="009F0C9F" w:rsidRDefault="005F7CB6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t>(f.</w:t>
            </w:r>
            <w:r w:rsidR="00956670">
              <w:t xml:space="preserve"> 71))</w:t>
            </w:r>
          </w:p>
        </w:tc>
        <w:tc>
          <w:tcPr>
            <w:tcW w:w="10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5F7CB6" w:rsidRPr="009F0C9F" w:rsidRDefault="00401A5E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1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5F7CB6" w:rsidRPr="009F0C9F" w:rsidRDefault="005F7CB6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Situate problemore dhe diskutimi i zgjidhjes se saj.</w:t>
            </w:r>
          </w:p>
        </w:tc>
        <w:tc>
          <w:tcPr>
            <w:tcW w:w="17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5F7CB6" w:rsidRPr="009F0C9F" w:rsidRDefault="005F7CB6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9F0C9F">
              <w:rPr>
                <w:rFonts w:ascii="Times New Roman" w:hAnsi="Times New Roman" w:cs="Times New Roman"/>
                <w:color w:val="000000"/>
              </w:rPr>
              <w:t>Diskutim;</w:t>
            </w:r>
          </w:p>
          <w:p w:rsidR="005F7CB6" w:rsidRPr="009F0C9F" w:rsidRDefault="005F7CB6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9F0C9F">
              <w:rPr>
                <w:rFonts w:ascii="Times New Roman" w:hAnsi="Times New Roman" w:cs="Times New Roman"/>
                <w:color w:val="000000"/>
              </w:rPr>
              <w:t>Shpjegim-demonstrim</w:t>
            </w:r>
          </w:p>
          <w:p w:rsidR="005F7CB6" w:rsidRPr="009F0C9F" w:rsidRDefault="005F7CB6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9F0C9F">
              <w:rPr>
                <w:rFonts w:ascii="Times New Roman" w:hAnsi="Times New Roman" w:cs="Times New Roman"/>
                <w:color w:val="000000"/>
              </w:rPr>
              <w:t>Punë e pavarur, Punë në grup</w:t>
            </w:r>
          </w:p>
        </w:tc>
        <w:tc>
          <w:tcPr>
            <w:tcW w:w="18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5F7CB6" w:rsidRPr="009F0C9F" w:rsidRDefault="005F7CB6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9F0C9F">
              <w:rPr>
                <w:rFonts w:ascii="Times New Roman" w:hAnsi="Times New Roman" w:cs="Times New Roman"/>
                <w:color w:val="000000"/>
              </w:rPr>
              <w:t xml:space="preserve">Vlerësim formal diagnostikues </w:t>
            </w:r>
          </w:p>
          <w:p w:rsidR="005F7CB6" w:rsidRPr="009F0C9F" w:rsidRDefault="005F7CB6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per pjesetimin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5F7CB6" w:rsidRPr="009F0C9F" w:rsidRDefault="005F7CB6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9F0C9F">
              <w:rPr>
                <w:rFonts w:ascii="Times New Roman" w:hAnsi="Times New Roman" w:cs="Times New Roman"/>
                <w:color w:val="000000"/>
              </w:rPr>
              <w:t>Materiale të ndryshme,</w:t>
            </w:r>
          </w:p>
          <w:p w:rsidR="005F7CB6" w:rsidRDefault="005F7CB6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9F0C9F">
              <w:rPr>
                <w:rFonts w:ascii="Times New Roman" w:hAnsi="Times New Roman" w:cs="Times New Roman"/>
                <w:color w:val="000000"/>
              </w:rPr>
              <w:t>libri i nxënësit, f</w:t>
            </w:r>
            <w:r>
              <w:rPr>
                <w:rFonts w:ascii="Times New Roman" w:hAnsi="Times New Roman" w:cs="Times New Roman"/>
                <w:color w:val="000000"/>
              </w:rPr>
              <w:t xml:space="preserve">letore pune, </w:t>
            </w:r>
          </w:p>
          <w:p w:rsidR="005F7CB6" w:rsidRDefault="005F7CB6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Zar</w:t>
            </w:r>
          </w:p>
          <w:p w:rsidR="005F7CB6" w:rsidRPr="009F0C9F" w:rsidRDefault="005F7CB6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Kompleti </w:t>
            </w:r>
            <w:r w:rsidR="00433C01">
              <w:rPr>
                <w:rFonts w:ascii="Times New Roman" w:hAnsi="Times New Roman" w:cs="Times New Roman"/>
                <w:color w:val="000000"/>
              </w:rPr>
              <w:t>i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433C01">
              <w:rPr>
                <w:rFonts w:ascii="Times New Roman" w:hAnsi="Times New Roman" w:cs="Times New Roman"/>
                <w:color w:val="000000"/>
              </w:rPr>
              <w:t>letra</w:t>
            </w:r>
            <w:r>
              <w:rPr>
                <w:rFonts w:ascii="Times New Roman" w:hAnsi="Times New Roman" w:cs="Times New Roman"/>
                <w:color w:val="000000"/>
              </w:rPr>
              <w:t>ve me shifra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5F7CB6" w:rsidRPr="009F0C9F" w:rsidRDefault="005F7CB6" w:rsidP="001238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19E9" w:rsidRPr="009F0C9F" w:rsidTr="008D402C">
        <w:trPr>
          <w:gridAfter w:val="1"/>
          <w:wAfter w:w="90" w:type="dxa"/>
          <w:trHeight w:val="3193"/>
        </w:trPr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433C01" w:rsidRPr="009F0C9F" w:rsidRDefault="00433C01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7</w:t>
            </w:r>
          </w:p>
          <w:p w:rsidR="00433C01" w:rsidRPr="009F0C9F" w:rsidRDefault="00433C01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433C01" w:rsidRDefault="00433C01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433C01" w:rsidRDefault="00433C01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433C01" w:rsidRDefault="00433C01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433C01" w:rsidRPr="009F0C9F" w:rsidRDefault="00433C01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433C01" w:rsidRPr="009F0C9F" w:rsidRDefault="00433C01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433C01" w:rsidRPr="009F0C9F" w:rsidRDefault="00433C01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8</w:t>
            </w:r>
          </w:p>
        </w:tc>
        <w:tc>
          <w:tcPr>
            <w:tcW w:w="143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433C01" w:rsidRPr="009F0C9F" w:rsidRDefault="00433C01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433C01" w:rsidRPr="009F0C9F" w:rsidRDefault="00433C01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433C01" w:rsidRPr="009F0C9F" w:rsidRDefault="00433C01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433C01" w:rsidRPr="009F0C9F" w:rsidRDefault="00433C01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</w:p>
          <w:p w:rsidR="00433C01" w:rsidRPr="009F0C9F" w:rsidRDefault="00433C01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433C01" w:rsidRDefault="00433C01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</w:pPr>
            <w:r>
              <w:t xml:space="preserve">Pjesëtimi i një numri dyshifror dhe treshifror me një numër njëshifror me mbetje </w:t>
            </w:r>
          </w:p>
          <w:p w:rsidR="00433C01" w:rsidRPr="002D1069" w:rsidRDefault="00433C01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t>(f.</w:t>
            </w:r>
            <w:r w:rsidR="00956670">
              <w:t xml:space="preserve"> 72, 73)</w:t>
            </w:r>
          </w:p>
          <w:p w:rsidR="00433C01" w:rsidRDefault="00433C01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</w:pPr>
            <w:r>
              <w:t>Problema dhe situata problemore me pjesëtim</w:t>
            </w:r>
          </w:p>
          <w:p w:rsidR="00433C01" w:rsidRPr="009F0C9F" w:rsidRDefault="00433C01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t>(f.</w:t>
            </w:r>
            <w:r w:rsidR="00956670">
              <w:t xml:space="preserve"> 76, 81)</w:t>
            </w:r>
          </w:p>
        </w:tc>
        <w:tc>
          <w:tcPr>
            <w:tcW w:w="10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433C01" w:rsidRPr="009F0C9F" w:rsidRDefault="00401A5E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1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433C01" w:rsidRDefault="00433C01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Pjesetime ne shtylle. Diskutim</w:t>
            </w:r>
          </w:p>
          <w:p w:rsidR="00433C01" w:rsidRPr="009F0C9F" w:rsidRDefault="00433C01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433C01" w:rsidRPr="009F0C9F" w:rsidRDefault="00433C01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9F0C9F">
              <w:rPr>
                <w:rFonts w:ascii="Times New Roman" w:hAnsi="Times New Roman" w:cs="Times New Roman"/>
                <w:color w:val="000000"/>
              </w:rPr>
              <w:t>Diskutim;</w:t>
            </w:r>
          </w:p>
          <w:p w:rsidR="00433C01" w:rsidRPr="009F0C9F" w:rsidRDefault="00433C01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9F0C9F">
              <w:rPr>
                <w:rFonts w:ascii="Times New Roman" w:hAnsi="Times New Roman" w:cs="Times New Roman"/>
                <w:color w:val="000000"/>
              </w:rPr>
              <w:t>Shpjegim-demonstrim</w:t>
            </w:r>
          </w:p>
          <w:p w:rsidR="00433C01" w:rsidRPr="009F0C9F" w:rsidRDefault="00433C01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9F0C9F">
              <w:rPr>
                <w:rFonts w:ascii="Times New Roman" w:hAnsi="Times New Roman" w:cs="Times New Roman"/>
                <w:color w:val="000000"/>
              </w:rPr>
              <w:t>Punë e pavarur, Punë në grup</w:t>
            </w:r>
          </w:p>
        </w:tc>
        <w:tc>
          <w:tcPr>
            <w:tcW w:w="18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433C01" w:rsidRPr="009F0C9F" w:rsidRDefault="00433C01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9F0C9F">
              <w:rPr>
                <w:rFonts w:ascii="Times New Roman" w:hAnsi="Times New Roman" w:cs="Times New Roman"/>
                <w:color w:val="000000"/>
              </w:rPr>
              <w:t xml:space="preserve">Vlerësim formal diagnostikues </w:t>
            </w:r>
          </w:p>
          <w:p w:rsidR="00433C01" w:rsidRPr="009F0C9F" w:rsidRDefault="00433C01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per pjesetimin dhe zgjidhjen e problemave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433C01" w:rsidRPr="009F0C9F" w:rsidRDefault="00433C01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9F0C9F">
              <w:rPr>
                <w:rFonts w:ascii="Times New Roman" w:hAnsi="Times New Roman" w:cs="Times New Roman"/>
                <w:color w:val="000000"/>
              </w:rPr>
              <w:t>Materiale të ndryshme,</w:t>
            </w:r>
          </w:p>
          <w:p w:rsidR="00433C01" w:rsidRDefault="00433C01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9F0C9F">
              <w:rPr>
                <w:rFonts w:ascii="Times New Roman" w:hAnsi="Times New Roman" w:cs="Times New Roman"/>
                <w:color w:val="000000"/>
              </w:rPr>
              <w:t>libri i nxënësit, f</w:t>
            </w:r>
            <w:r>
              <w:rPr>
                <w:rFonts w:ascii="Times New Roman" w:hAnsi="Times New Roman" w:cs="Times New Roman"/>
                <w:color w:val="000000"/>
              </w:rPr>
              <w:t xml:space="preserve">letore pune, </w:t>
            </w:r>
          </w:p>
          <w:p w:rsidR="00433C01" w:rsidRPr="009F0C9F" w:rsidRDefault="00433C01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Kompleti i letrave me shifra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433C01" w:rsidRPr="009F0C9F" w:rsidRDefault="00433C01" w:rsidP="001238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19E9" w:rsidRPr="009F0C9F" w:rsidTr="008D402C">
        <w:trPr>
          <w:gridAfter w:val="1"/>
          <w:wAfter w:w="90" w:type="dxa"/>
          <w:trHeight w:val="3193"/>
        </w:trPr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433C01" w:rsidRPr="009F0C9F" w:rsidRDefault="00433C01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>9</w:t>
            </w:r>
          </w:p>
          <w:p w:rsidR="00433C01" w:rsidRPr="009F0C9F" w:rsidRDefault="00433C01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433C01" w:rsidRDefault="00433C01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433C01" w:rsidRDefault="00433C01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433C01" w:rsidRPr="009F0C9F" w:rsidRDefault="00433C01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433C01" w:rsidRPr="009F0C9F" w:rsidRDefault="00433C01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433C01" w:rsidRPr="009F0C9F" w:rsidRDefault="00433C01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10</w:t>
            </w:r>
          </w:p>
        </w:tc>
        <w:tc>
          <w:tcPr>
            <w:tcW w:w="143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433C01" w:rsidRPr="009F0C9F" w:rsidRDefault="00433C01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433C01" w:rsidRPr="009F0C9F" w:rsidRDefault="00433C01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433C01" w:rsidRPr="009F0C9F" w:rsidRDefault="00433C01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433C01" w:rsidRPr="009F0C9F" w:rsidRDefault="00433C01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</w:p>
          <w:p w:rsidR="00433C01" w:rsidRPr="009F0C9F" w:rsidRDefault="00433C01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433C01" w:rsidRDefault="00433C01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</w:pPr>
            <w:r>
              <w:t>Përdorimi i makinës llogaritëse. Veprimtari praktike</w:t>
            </w:r>
          </w:p>
          <w:p w:rsidR="00433C01" w:rsidRPr="002D1069" w:rsidRDefault="00433C01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433C01" w:rsidRPr="002D1069" w:rsidRDefault="00433C01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t>Përdorimi i makinës llogaritëse. Veprimtari praktike</w:t>
            </w:r>
          </w:p>
          <w:p w:rsidR="00433C01" w:rsidRPr="009F0C9F" w:rsidRDefault="00433C01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433C01" w:rsidRPr="009F0C9F" w:rsidRDefault="00401A5E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3</w:t>
            </w:r>
          </w:p>
        </w:tc>
        <w:tc>
          <w:tcPr>
            <w:tcW w:w="1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433C01" w:rsidRPr="009F0C9F" w:rsidRDefault="00433C01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Kryerja e veprimeve me ane te makines llogaritese</w:t>
            </w:r>
          </w:p>
        </w:tc>
        <w:tc>
          <w:tcPr>
            <w:tcW w:w="17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433C01" w:rsidRPr="009F0C9F" w:rsidRDefault="00433C01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9F0C9F">
              <w:rPr>
                <w:rFonts w:ascii="Times New Roman" w:hAnsi="Times New Roman" w:cs="Times New Roman"/>
                <w:color w:val="000000"/>
              </w:rPr>
              <w:t>Diskutim;</w:t>
            </w:r>
          </w:p>
          <w:p w:rsidR="00433C01" w:rsidRPr="009F0C9F" w:rsidRDefault="00433C01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9F0C9F">
              <w:rPr>
                <w:rFonts w:ascii="Times New Roman" w:hAnsi="Times New Roman" w:cs="Times New Roman"/>
                <w:color w:val="000000"/>
              </w:rPr>
              <w:t>Shpjegim-demonstrim</w:t>
            </w:r>
          </w:p>
          <w:p w:rsidR="00433C01" w:rsidRPr="009F0C9F" w:rsidRDefault="00433C01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Punë e pavarur, Punë në dyshe</w:t>
            </w:r>
          </w:p>
        </w:tc>
        <w:tc>
          <w:tcPr>
            <w:tcW w:w="18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433C01" w:rsidRPr="009F0C9F" w:rsidRDefault="00433C01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9F0C9F">
              <w:rPr>
                <w:rFonts w:ascii="Times New Roman" w:hAnsi="Times New Roman" w:cs="Times New Roman"/>
                <w:color w:val="000000"/>
              </w:rPr>
              <w:t xml:space="preserve">Vlerësim formal diagnostikues </w:t>
            </w:r>
          </w:p>
          <w:p w:rsidR="00433C01" w:rsidRPr="009F0C9F" w:rsidRDefault="00433C01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per perdorimine makines llogaritese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433C01" w:rsidRDefault="00433C01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Makine llogaritese</w:t>
            </w:r>
          </w:p>
          <w:p w:rsidR="00433C01" w:rsidRPr="009F0C9F" w:rsidRDefault="00433C01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Kompleti i letrave me numrat 0 deri ne 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433C01" w:rsidRPr="009F0C9F" w:rsidRDefault="00433C01" w:rsidP="001238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19E9" w:rsidRPr="009F0C9F" w:rsidTr="008D402C">
        <w:trPr>
          <w:gridAfter w:val="1"/>
          <w:wAfter w:w="90" w:type="dxa"/>
          <w:trHeight w:val="3193"/>
        </w:trPr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726487" w:rsidRPr="009F0C9F" w:rsidRDefault="00726487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11</w:t>
            </w:r>
          </w:p>
          <w:p w:rsidR="00726487" w:rsidRPr="009F0C9F" w:rsidRDefault="00726487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726487" w:rsidRDefault="00726487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726487" w:rsidRDefault="00726487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726487" w:rsidRPr="009F0C9F" w:rsidRDefault="00726487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726487" w:rsidRPr="009F0C9F" w:rsidRDefault="00726487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12</w:t>
            </w:r>
          </w:p>
        </w:tc>
        <w:tc>
          <w:tcPr>
            <w:tcW w:w="143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726487" w:rsidRPr="009F0C9F" w:rsidRDefault="00726487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726487" w:rsidRPr="009F0C9F" w:rsidRDefault="00726487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726487" w:rsidRPr="009F0C9F" w:rsidRDefault="00726487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726487" w:rsidRPr="009F0C9F" w:rsidRDefault="00726487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</w:p>
          <w:p w:rsidR="00726487" w:rsidRPr="009F0C9F" w:rsidRDefault="00726487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726487" w:rsidRDefault="00726487" w:rsidP="00726487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</w:pPr>
            <w:r>
              <w:t>Ushtrime përforcuese për pjesëtimin me dhe pa mbetje</w:t>
            </w:r>
          </w:p>
          <w:p w:rsidR="00726487" w:rsidRPr="00726487" w:rsidRDefault="00726487" w:rsidP="00726487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726487" w:rsidRPr="00726487" w:rsidRDefault="00726487" w:rsidP="00726487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t xml:space="preserve">Ushtrime përforcuese për pjesëtimin me dhe pa mbetje </w:t>
            </w:r>
          </w:p>
          <w:p w:rsidR="00726487" w:rsidRPr="009F0C9F" w:rsidRDefault="00726487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726487" w:rsidRPr="009F0C9F" w:rsidRDefault="00401A5E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3</w:t>
            </w:r>
          </w:p>
        </w:tc>
        <w:tc>
          <w:tcPr>
            <w:tcW w:w="1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726487" w:rsidRDefault="00726487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Pjesetime ne shtylle. Diskutim</w:t>
            </w:r>
          </w:p>
          <w:p w:rsidR="00726487" w:rsidRPr="009F0C9F" w:rsidRDefault="00726487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726487" w:rsidRPr="009F0C9F" w:rsidRDefault="00726487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9F0C9F">
              <w:rPr>
                <w:rFonts w:ascii="Times New Roman" w:hAnsi="Times New Roman" w:cs="Times New Roman"/>
                <w:color w:val="000000"/>
              </w:rPr>
              <w:t>Diskutim;</w:t>
            </w:r>
          </w:p>
          <w:p w:rsidR="00726487" w:rsidRPr="009F0C9F" w:rsidRDefault="00583CA9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Analize</w:t>
            </w:r>
          </w:p>
          <w:p w:rsidR="00726487" w:rsidRPr="009F0C9F" w:rsidRDefault="00726487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9F0C9F">
              <w:rPr>
                <w:rFonts w:ascii="Times New Roman" w:hAnsi="Times New Roman" w:cs="Times New Roman"/>
                <w:color w:val="000000"/>
              </w:rPr>
              <w:t>Punë e pavarur, Punë në grup</w:t>
            </w:r>
          </w:p>
        </w:tc>
        <w:tc>
          <w:tcPr>
            <w:tcW w:w="18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726487" w:rsidRPr="009F0C9F" w:rsidRDefault="00583CA9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Vlerësim</w:t>
            </w:r>
            <w:r w:rsidR="00726487" w:rsidRPr="009F0C9F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726487" w:rsidRPr="009F0C9F" w:rsidRDefault="00726487" w:rsidP="00583CA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per pjesetimin </w:t>
            </w:r>
            <w:r w:rsidR="00583CA9">
              <w:rPr>
                <w:rFonts w:ascii="Times New Roman" w:hAnsi="Times New Roman" w:cs="Times New Roman"/>
                <w:color w:val="000000"/>
              </w:rPr>
              <w:t xml:space="preserve">me nje numer njeshifror </w:t>
            </w:r>
            <w:r>
              <w:rPr>
                <w:rFonts w:ascii="Times New Roman" w:hAnsi="Times New Roman" w:cs="Times New Roman"/>
                <w:color w:val="000000"/>
              </w:rPr>
              <w:t>dhe</w:t>
            </w:r>
            <w:r w:rsidR="00583CA9">
              <w:rPr>
                <w:rFonts w:ascii="Times New Roman" w:hAnsi="Times New Roman" w:cs="Times New Roman"/>
                <w:color w:val="000000"/>
              </w:rPr>
              <w:t xml:space="preserve"> kryerjen e tyre brenda kohes se caktuar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583CA9" w:rsidRDefault="00583CA9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Ushtrime dhe problema me pjesetim</w:t>
            </w:r>
          </w:p>
          <w:p w:rsidR="00726487" w:rsidRPr="009F0C9F" w:rsidRDefault="00726487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Kompleti i letrave me shifra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726487" w:rsidRPr="009F0C9F" w:rsidRDefault="00726487" w:rsidP="001238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19E9" w:rsidRPr="009F0C9F" w:rsidTr="008D402C">
        <w:trPr>
          <w:gridAfter w:val="1"/>
          <w:wAfter w:w="90" w:type="dxa"/>
          <w:trHeight w:val="3193"/>
        </w:trPr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401A5E" w:rsidRPr="009F0C9F" w:rsidRDefault="00401A5E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>13</w:t>
            </w:r>
          </w:p>
          <w:p w:rsidR="00401A5E" w:rsidRPr="009F0C9F" w:rsidRDefault="00401A5E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401A5E" w:rsidRPr="009F0C9F" w:rsidRDefault="00401A5E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401A5E" w:rsidRPr="009F0C9F" w:rsidRDefault="00401A5E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14</w:t>
            </w:r>
          </w:p>
        </w:tc>
        <w:tc>
          <w:tcPr>
            <w:tcW w:w="143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401A5E" w:rsidRPr="009F0C9F" w:rsidRDefault="00561931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Algjeber</w:t>
            </w:r>
          </w:p>
          <w:p w:rsidR="00401A5E" w:rsidRPr="009F0C9F" w:rsidRDefault="00401A5E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401A5E" w:rsidRPr="009F0C9F" w:rsidRDefault="00401A5E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401A5E" w:rsidRPr="009F0C9F" w:rsidRDefault="00401A5E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</w:p>
          <w:p w:rsidR="00401A5E" w:rsidRPr="009F0C9F" w:rsidRDefault="00401A5E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401A5E" w:rsidRDefault="00401A5E" w:rsidP="00401A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</w:pPr>
            <w:r>
              <w:t xml:space="preserve">Shprehjet pa kllapa </w:t>
            </w:r>
          </w:p>
          <w:p w:rsidR="00401A5E" w:rsidRPr="00401A5E" w:rsidRDefault="00401A5E" w:rsidP="00401A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t>(f.</w:t>
            </w:r>
            <w:r w:rsidR="00956670">
              <w:t xml:space="preserve"> 77)</w:t>
            </w:r>
          </w:p>
          <w:p w:rsidR="00401A5E" w:rsidRDefault="00401A5E" w:rsidP="00401A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</w:pPr>
            <w:r>
              <w:t xml:space="preserve">Shprehjet me kllapa </w:t>
            </w:r>
          </w:p>
          <w:p w:rsidR="00956670" w:rsidRPr="00401A5E" w:rsidRDefault="00956670" w:rsidP="00401A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t>(f. 77)</w:t>
            </w:r>
          </w:p>
          <w:p w:rsidR="00401A5E" w:rsidRPr="009F0C9F" w:rsidRDefault="00401A5E" w:rsidP="00401A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401A5E" w:rsidRPr="009F0C9F" w:rsidRDefault="00401A5E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4</w:t>
            </w:r>
          </w:p>
        </w:tc>
        <w:tc>
          <w:tcPr>
            <w:tcW w:w="1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401A5E" w:rsidRDefault="00401A5E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Gjetja e vleres se shprehjeve numerike pa kllapa dhe me kllapa sipas rregullave.</w:t>
            </w:r>
          </w:p>
          <w:p w:rsidR="00401A5E" w:rsidRPr="009F0C9F" w:rsidRDefault="00401A5E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401A5E" w:rsidRPr="009F0C9F" w:rsidRDefault="00401A5E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Hulumtim</w:t>
            </w:r>
          </w:p>
          <w:p w:rsidR="00401A5E" w:rsidRDefault="00401A5E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Analize</w:t>
            </w:r>
          </w:p>
          <w:p w:rsidR="00401A5E" w:rsidRPr="009F0C9F" w:rsidRDefault="00401A5E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Diskutim</w:t>
            </w:r>
          </w:p>
          <w:p w:rsidR="00401A5E" w:rsidRDefault="00401A5E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Punë në dyshe</w:t>
            </w:r>
          </w:p>
          <w:p w:rsidR="00401A5E" w:rsidRPr="009F0C9F" w:rsidRDefault="00401A5E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Punë e pavarur</w:t>
            </w:r>
          </w:p>
        </w:tc>
        <w:tc>
          <w:tcPr>
            <w:tcW w:w="18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401A5E" w:rsidRPr="009F0C9F" w:rsidRDefault="00401A5E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Vlerësim</w:t>
            </w:r>
            <w:r w:rsidRPr="009F0C9F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401A5E" w:rsidRPr="009F0C9F" w:rsidRDefault="00401A5E" w:rsidP="00401A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per gjetjen e vleres se shprehjeve numerike pa kllapa dhe me kllapa sipas rregullave.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401A5E" w:rsidRDefault="00401A5E" w:rsidP="00401A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Libri</w:t>
            </w:r>
          </w:p>
          <w:p w:rsidR="00401A5E" w:rsidRDefault="00401A5E" w:rsidP="00401A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Fletore pune</w:t>
            </w:r>
          </w:p>
          <w:p w:rsidR="00401A5E" w:rsidRPr="009F0C9F" w:rsidRDefault="00401A5E" w:rsidP="00401A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401A5E" w:rsidRPr="009F0C9F" w:rsidRDefault="00401A5E" w:rsidP="001238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19E9" w:rsidRPr="009F0C9F" w:rsidTr="008D402C">
        <w:trPr>
          <w:gridAfter w:val="1"/>
          <w:wAfter w:w="90" w:type="dxa"/>
          <w:trHeight w:val="3193"/>
        </w:trPr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4C5A02" w:rsidRPr="009F0C9F" w:rsidRDefault="004C5A02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15</w:t>
            </w:r>
          </w:p>
          <w:p w:rsidR="004C5A02" w:rsidRPr="009F0C9F" w:rsidRDefault="004C5A02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4C5A02" w:rsidRDefault="004C5A02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4C5A02" w:rsidRDefault="004C5A02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4C5A02" w:rsidRDefault="004C5A02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4C5A02" w:rsidRDefault="004C5A02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4C5A02" w:rsidRPr="009F0C9F" w:rsidRDefault="004C5A02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4C5A02" w:rsidRPr="009F0C9F" w:rsidRDefault="004C5A02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16</w:t>
            </w:r>
          </w:p>
        </w:tc>
        <w:tc>
          <w:tcPr>
            <w:tcW w:w="143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4C5A02" w:rsidRPr="009F0C9F" w:rsidRDefault="004C5A02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4C5A02" w:rsidRPr="009F0C9F" w:rsidRDefault="004C5A02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4C5A02" w:rsidRPr="009F0C9F" w:rsidRDefault="004C5A02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4C5A02" w:rsidRPr="009F0C9F" w:rsidRDefault="004C5A02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</w:p>
          <w:p w:rsidR="004C5A02" w:rsidRPr="009F0C9F" w:rsidRDefault="004C5A02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4C5A02" w:rsidRDefault="004C5A02" w:rsidP="004C5A02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</w:pPr>
            <w:r>
              <w:t xml:space="preserve">Ushtrime me shprehje deri në 4 veprime përfshirë edhe kllapat </w:t>
            </w:r>
          </w:p>
          <w:p w:rsidR="004C5A02" w:rsidRPr="004C5A02" w:rsidRDefault="004C5A02" w:rsidP="004C5A02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t>(f.</w:t>
            </w:r>
            <w:r w:rsidR="00956670">
              <w:t xml:space="preserve"> 78)</w:t>
            </w:r>
          </w:p>
          <w:p w:rsidR="004C5A02" w:rsidRDefault="004C5A02" w:rsidP="004C5A02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</w:pPr>
            <w:r>
              <w:t>Ushtrime me shprehje deri në 4 veprime përfshirë edhe kllapat</w:t>
            </w:r>
          </w:p>
          <w:p w:rsidR="00956670" w:rsidRPr="004C5A02" w:rsidRDefault="00956670" w:rsidP="004C5A02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t>(f. 78)</w:t>
            </w:r>
          </w:p>
          <w:p w:rsidR="004C5A02" w:rsidRPr="009F0C9F" w:rsidRDefault="004C5A02" w:rsidP="004C5A02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4C5A02" w:rsidRPr="009F0C9F" w:rsidRDefault="004C5A02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4</w:t>
            </w:r>
          </w:p>
        </w:tc>
        <w:tc>
          <w:tcPr>
            <w:tcW w:w="1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4C5A02" w:rsidRDefault="004C5A02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Gjetja e vleres se shprehjeve numerike pa kllapa dhe me kllapa sipas rregullave.</w:t>
            </w:r>
          </w:p>
          <w:p w:rsidR="004C5A02" w:rsidRPr="009F0C9F" w:rsidRDefault="004C5A02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4C5A02" w:rsidRPr="009F0C9F" w:rsidRDefault="004C5A02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Hulumtim</w:t>
            </w:r>
          </w:p>
          <w:p w:rsidR="004C5A02" w:rsidRDefault="004C5A02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Analize</w:t>
            </w:r>
          </w:p>
          <w:p w:rsidR="004C5A02" w:rsidRPr="009F0C9F" w:rsidRDefault="004C5A02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Diskutim</w:t>
            </w:r>
          </w:p>
          <w:p w:rsidR="004C5A02" w:rsidRDefault="004C5A02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Punë në dyshe</w:t>
            </w:r>
          </w:p>
          <w:p w:rsidR="004C5A02" w:rsidRPr="009F0C9F" w:rsidRDefault="004C5A02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Punë e pavarur</w:t>
            </w:r>
          </w:p>
        </w:tc>
        <w:tc>
          <w:tcPr>
            <w:tcW w:w="18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4C5A02" w:rsidRPr="009F0C9F" w:rsidRDefault="004C5A02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Vlerësim</w:t>
            </w:r>
            <w:r w:rsidRPr="009F0C9F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4C5A02" w:rsidRPr="009F0C9F" w:rsidRDefault="004C5A02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per gjetjen e vleres se shprehjeve numerike pa kllapa dhe me kllapa sipas rregullave.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4C5A02" w:rsidRDefault="004C5A02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Libri</w:t>
            </w:r>
          </w:p>
          <w:p w:rsidR="004C5A02" w:rsidRDefault="004C5A02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Fletore pune</w:t>
            </w:r>
          </w:p>
          <w:p w:rsidR="004C5A02" w:rsidRPr="009F0C9F" w:rsidRDefault="004C5A02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4C5A02" w:rsidRPr="009F0C9F" w:rsidRDefault="004C5A02" w:rsidP="001238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19E9" w:rsidRPr="009F0C9F" w:rsidTr="008D402C">
        <w:trPr>
          <w:gridAfter w:val="1"/>
          <w:wAfter w:w="90" w:type="dxa"/>
          <w:trHeight w:val="600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3F19E9" w:rsidRDefault="003F19E9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</w:t>
            </w:r>
            <w:r w:rsidRPr="009F0C9F">
              <w:rPr>
                <w:rFonts w:ascii="Times New Roman" w:hAnsi="Times New Roman" w:cs="Times New Roman"/>
                <w:b/>
                <w:bCs/>
                <w:color w:val="000000"/>
              </w:rPr>
              <w:t>7</w:t>
            </w:r>
          </w:p>
          <w:p w:rsidR="003F19E9" w:rsidRDefault="003F19E9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3F19E9" w:rsidRPr="009F0C9F" w:rsidRDefault="003F19E9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3F19E9" w:rsidRDefault="003F19E9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3F19E9" w:rsidRPr="009F0C9F" w:rsidRDefault="003F19E9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>1</w:t>
            </w:r>
            <w:r w:rsidRPr="009F0C9F">
              <w:rPr>
                <w:rFonts w:ascii="Times New Roman" w:hAnsi="Times New Roman" w:cs="Times New Roman"/>
                <w:b/>
                <w:bCs/>
                <w:color w:val="000000"/>
              </w:rPr>
              <w:t>8</w:t>
            </w:r>
          </w:p>
        </w:tc>
        <w:tc>
          <w:tcPr>
            <w:tcW w:w="14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3F19E9" w:rsidRPr="009F0C9F" w:rsidRDefault="00561931" w:rsidP="003F1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Gjeometri</w:t>
            </w:r>
          </w:p>
        </w:tc>
        <w:tc>
          <w:tcPr>
            <w:tcW w:w="17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3F19E9" w:rsidRDefault="003F19E9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</w:pPr>
            <w:r>
              <w:t xml:space="preserve">Hapja e trupave gjeometrikë: kubi dhe kuboidi </w:t>
            </w:r>
          </w:p>
          <w:p w:rsidR="003F19E9" w:rsidRPr="00283F99" w:rsidRDefault="003F19E9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t>(f.</w:t>
            </w:r>
            <w:r w:rsidR="00956670">
              <w:t xml:space="preserve"> 83, 84)</w:t>
            </w:r>
          </w:p>
          <w:p w:rsidR="003F19E9" w:rsidRPr="00283F99" w:rsidRDefault="003F19E9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lastRenderedPageBreak/>
              <w:t>Hapja e trupit gjeometrik - prizmi</w:t>
            </w:r>
          </w:p>
          <w:p w:rsidR="003F19E9" w:rsidRPr="009F0C9F" w:rsidRDefault="003F19E9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(f.</w:t>
            </w:r>
            <w:r w:rsidR="00956670">
              <w:rPr>
                <w:rFonts w:ascii="Times New Roman" w:hAnsi="Times New Roman" w:cs="Times New Roman"/>
                <w:color w:val="000000"/>
              </w:rPr>
              <w:t xml:space="preserve"> 85, 86)</w:t>
            </w:r>
          </w:p>
        </w:tc>
        <w:tc>
          <w:tcPr>
            <w:tcW w:w="1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3F19E9" w:rsidRPr="009F0C9F" w:rsidRDefault="003F19E9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>5</w:t>
            </w:r>
          </w:p>
        </w:tc>
        <w:tc>
          <w:tcPr>
            <w:tcW w:w="1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3F19E9" w:rsidRPr="009F0C9F" w:rsidRDefault="003F19E9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Loje: Gjej trupin gjeometrik </w:t>
            </w:r>
          </w:p>
        </w:tc>
        <w:tc>
          <w:tcPr>
            <w:tcW w:w="17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3F19E9" w:rsidRPr="009F0C9F" w:rsidRDefault="003F19E9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R</w:t>
            </w:r>
            <w:r w:rsidRPr="009F0C9F">
              <w:rPr>
                <w:rFonts w:ascii="Times New Roman" w:hAnsi="Times New Roman" w:cs="Times New Roman"/>
                <w:color w:val="000000"/>
              </w:rPr>
              <w:t xml:space="preserve">rjet diskutimi </w:t>
            </w:r>
          </w:p>
          <w:p w:rsidR="003F19E9" w:rsidRDefault="003F19E9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9F0C9F">
              <w:rPr>
                <w:rFonts w:ascii="Times New Roman" w:hAnsi="Times New Roman" w:cs="Times New Roman"/>
                <w:color w:val="000000"/>
              </w:rPr>
              <w:t xml:space="preserve">mendo, </w:t>
            </w:r>
          </w:p>
          <w:p w:rsidR="003F19E9" w:rsidRPr="009F0C9F" w:rsidRDefault="003F19E9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9F0C9F">
              <w:rPr>
                <w:rFonts w:ascii="Times New Roman" w:hAnsi="Times New Roman" w:cs="Times New Roman"/>
                <w:color w:val="000000"/>
              </w:rPr>
              <w:t>krijo në dyshe, diskuto</w:t>
            </w:r>
          </w:p>
        </w:tc>
        <w:tc>
          <w:tcPr>
            <w:tcW w:w="18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3F19E9" w:rsidRPr="009F0C9F" w:rsidRDefault="003F19E9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9F0C9F">
              <w:rPr>
                <w:rFonts w:ascii="Times New Roman" w:hAnsi="Times New Roman" w:cs="Times New Roman"/>
                <w:color w:val="000000"/>
              </w:rPr>
              <w:t>Vle</w:t>
            </w:r>
            <w:r>
              <w:rPr>
                <w:rFonts w:ascii="Times New Roman" w:hAnsi="Times New Roman" w:cs="Times New Roman"/>
                <w:color w:val="000000"/>
              </w:rPr>
              <w:t>rësim i përgjigjeve me gojë dhe i vizatimeve te</w:t>
            </w:r>
            <w:r w:rsidRPr="009F0C9F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>modeleve te hapura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3F19E9" w:rsidRDefault="003F19E9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9F0C9F">
              <w:rPr>
                <w:rFonts w:ascii="Times New Roman" w:hAnsi="Times New Roman" w:cs="Times New Roman"/>
                <w:color w:val="000000"/>
              </w:rPr>
              <w:lastRenderedPageBreak/>
              <w:t>Kompleti i trupave gjeometrikë</w:t>
            </w:r>
          </w:p>
          <w:p w:rsidR="003F19E9" w:rsidRDefault="003F19E9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Modelet e hapura te trupave</w:t>
            </w:r>
          </w:p>
          <w:p w:rsidR="003F19E9" w:rsidRDefault="003F19E9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libri  i nxenesit;</w:t>
            </w:r>
          </w:p>
          <w:p w:rsidR="003F19E9" w:rsidRDefault="003F19E9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fletore pune</w:t>
            </w:r>
          </w:p>
          <w:p w:rsidR="003F19E9" w:rsidRDefault="003F19E9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gershere;</w:t>
            </w:r>
          </w:p>
          <w:p w:rsidR="003F19E9" w:rsidRPr="009F0C9F" w:rsidRDefault="003F19E9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vizore 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3F19E9" w:rsidRPr="009F0C9F" w:rsidRDefault="003F19E9" w:rsidP="001238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77B5" w:rsidRPr="009F0C9F" w:rsidTr="008D402C">
        <w:trPr>
          <w:gridAfter w:val="1"/>
          <w:wAfter w:w="90" w:type="dxa"/>
          <w:trHeight w:val="600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5850B6" w:rsidRDefault="005850B6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>19</w:t>
            </w:r>
          </w:p>
          <w:p w:rsidR="005850B6" w:rsidRDefault="005850B6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5850B6" w:rsidRPr="009F0C9F" w:rsidRDefault="005850B6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5850B6" w:rsidRDefault="005850B6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5850B6" w:rsidRPr="009F0C9F" w:rsidRDefault="005850B6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20</w:t>
            </w:r>
          </w:p>
        </w:tc>
        <w:tc>
          <w:tcPr>
            <w:tcW w:w="14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5850B6" w:rsidRPr="009F0C9F" w:rsidRDefault="005850B6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5850B6" w:rsidRDefault="005850B6" w:rsidP="005850B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</w:pPr>
            <w:r w:rsidRPr="005850B6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t xml:space="preserve">Hapja e trupit gjeometrik - piramida </w:t>
            </w:r>
          </w:p>
          <w:p w:rsidR="005850B6" w:rsidRPr="005850B6" w:rsidRDefault="005850B6" w:rsidP="005850B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t>(f.</w:t>
            </w:r>
            <w:r w:rsidR="00956670">
              <w:t xml:space="preserve"> 84)</w:t>
            </w:r>
          </w:p>
          <w:p w:rsidR="005850B6" w:rsidRDefault="005850B6" w:rsidP="005850B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</w:pPr>
            <w:r>
              <w:t xml:space="preserve">Hapja e trupave gjeometrikë: cilindri, koni, sfera  </w:t>
            </w:r>
          </w:p>
          <w:p w:rsidR="005850B6" w:rsidRPr="005850B6" w:rsidRDefault="005850B6" w:rsidP="005850B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t>(f.</w:t>
            </w:r>
            <w:r w:rsidR="00956670">
              <w:t xml:space="preserve"> 85)</w:t>
            </w:r>
          </w:p>
          <w:p w:rsidR="005850B6" w:rsidRPr="009F0C9F" w:rsidRDefault="005850B6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5850B6" w:rsidRPr="009F0C9F" w:rsidRDefault="005850B6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5</w:t>
            </w:r>
          </w:p>
        </w:tc>
        <w:tc>
          <w:tcPr>
            <w:tcW w:w="1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5850B6" w:rsidRPr="009F0C9F" w:rsidRDefault="00E20FE2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Pershkrimi i piaramidave me baza te ndryshme</w:t>
            </w:r>
          </w:p>
        </w:tc>
        <w:tc>
          <w:tcPr>
            <w:tcW w:w="17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E20FE2" w:rsidRDefault="00E20FE2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Imagjinate e drejtuar</w:t>
            </w:r>
          </w:p>
          <w:p w:rsidR="00E20FE2" w:rsidRDefault="00E20FE2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Hulumtim</w:t>
            </w:r>
          </w:p>
          <w:p w:rsidR="005850B6" w:rsidRPr="009F0C9F" w:rsidRDefault="00E20FE2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Diskutim</w:t>
            </w:r>
          </w:p>
          <w:p w:rsidR="005850B6" w:rsidRPr="009F0C9F" w:rsidRDefault="00E20FE2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Pune ne dyshe</w:t>
            </w:r>
          </w:p>
        </w:tc>
        <w:tc>
          <w:tcPr>
            <w:tcW w:w="18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5850B6" w:rsidRPr="009F0C9F" w:rsidRDefault="005850B6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9F0C9F">
              <w:rPr>
                <w:rFonts w:ascii="Times New Roman" w:hAnsi="Times New Roman" w:cs="Times New Roman"/>
                <w:color w:val="000000"/>
              </w:rPr>
              <w:t>Vle</w:t>
            </w:r>
            <w:r>
              <w:rPr>
                <w:rFonts w:ascii="Times New Roman" w:hAnsi="Times New Roman" w:cs="Times New Roman"/>
                <w:color w:val="000000"/>
              </w:rPr>
              <w:t>rësim i përgjigjeve me gojë dhe i vizatimeve te</w:t>
            </w:r>
            <w:r w:rsidRPr="009F0C9F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modeleve te hapura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5850B6" w:rsidRDefault="005850B6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9F0C9F">
              <w:rPr>
                <w:rFonts w:ascii="Times New Roman" w:hAnsi="Times New Roman" w:cs="Times New Roman"/>
                <w:color w:val="000000"/>
              </w:rPr>
              <w:t>Kompleti i trupave gjeometrikë</w:t>
            </w:r>
          </w:p>
          <w:p w:rsidR="005850B6" w:rsidRDefault="005850B6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Modelet e hapura te trupave</w:t>
            </w:r>
          </w:p>
          <w:p w:rsidR="005850B6" w:rsidRDefault="005850B6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libri  i nxenesit;</w:t>
            </w:r>
          </w:p>
          <w:p w:rsidR="005850B6" w:rsidRDefault="005850B6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fletore pune</w:t>
            </w:r>
          </w:p>
          <w:p w:rsidR="005850B6" w:rsidRDefault="005850B6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gershere;</w:t>
            </w:r>
          </w:p>
          <w:p w:rsidR="005850B6" w:rsidRPr="009F0C9F" w:rsidRDefault="005850B6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vizore 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5850B6" w:rsidRPr="009F0C9F" w:rsidRDefault="005850B6" w:rsidP="001238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77B5" w:rsidRPr="009F0C9F" w:rsidTr="008D402C">
        <w:trPr>
          <w:gridAfter w:val="1"/>
          <w:wAfter w:w="90" w:type="dxa"/>
          <w:trHeight w:val="600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415A9B" w:rsidRDefault="00415A9B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21</w:t>
            </w:r>
          </w:p>
          <w:p w:rsidR="00415A9B" w:rsidRDefault="00415A9B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415A9B" w:rsidRPr="009F0C9F" w:rsidRDefault="00415A9B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415A9B" w:rsidRDefault="00415A9B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415A9B" w:rsidRDefault="00415A9B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415A9B" w:rsidRPr="009F0C9F" w:rsidRDefault="00415A9B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22</w:t>
            </w:r>
          </w:p>
        </w:tc>
        <w:tc>
          <w:tcPr>
            <w:tcW w:w="14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415A9B" w:rsidRPr="009F0C9F" w:rsidRDefault="00415A9B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415A9B" w:rsidRDefault="00415A9B" w:rsidP="00415A9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</w:pPr>
            <w:r>
              <w:t xml:space="preserve">Ushtrime për trupat gjeometrikë </w:t>
            </w:r>
          </w:p>
          <w:p w:rsidR="00415A9B" w:rsidRPr="00415A9B" w:rsidRDefault="00415A9B" w:rsidP="00415A9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t>(f.</w:t>
            </w:r>
            <w:r w:rsidR="00956670">
              <w:t xml:space="preserve"> 97)</w:t>
            </w:r>
          </w:p>
          <w:p w:rsidR="00415A9B" w:rsidRPr="00415A9B" w:rsidRDefault="00415A9B" w:rsidP="00415A9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15A9B">
              <w:rPr>
                <w:b/>
              </w:rPr>
              <w:t xml:space="preserve">Test i ndërmjetëm </w:t>
            </w:r>
          </w:p>
          <w:p w:rsidR="00415A9B" w:rsidRPr="009F0C9F" w:rsidRDefault="00415A9B" w:rsidP="00415A9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415A9B" w:rsidRPr="009F0C9F" w:rsidRDefault="00415A9B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6</w:t>
            </w:r>
          </w:p>
        </w:tc>
        <w:tc>
          <w:tcPr>
            <w:tcW w:w="1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415A9B" w:rsidRPr="009F0C9F" w:rsidRDefault="00415A9B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Loja: Enigma (per gjetjen e trupave gjeometrike)</w:t>
            </w:r>
          </w:p>
        </w:tc>
        <w:tc>
          <w:tcPr>
            <w:tcW w:w="17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415A9B" w:rsidRDefault="00415A9B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Imagjinate e drejtuar</w:t>
            </w:r>
          </w:p>
          <w:p w:rsidR="00415A9B" w:rsidRDefault="00415A9B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Hulumtim</w:t>
            </w:r>
          </w:p>
          <w:p w:rsidR="00415A9B" w:rsidRPr="009F0C9F" w:rsidRDefault="00415A9B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Diskutim</w:t>
            </w:r>
          </w:p>
          <w:p w:rsidR="00415A9B" w:rsidRPr="009F0C9F" w:rsidRDefault="00415A9B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Pune ne grupe</w:t>
            </w:r>
          </w:p>
        </w:tc>
        <w:tc>
          <w:tcPr>
            <w:tcW w:w="18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415A9B" w:rsidRPr="009F0C9F" w:rsidRDefault="00415A9B" w:rsidP="00415A9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9F0C9F">
              <w:rPr>
                <w:rFonts w:ascii="Times New Roman" w:hAnsi="Times New Roman" w:cs="Times New Roman"/>
                <w:color w:val="000000"/>
              </w:rPr>
              <w:t>Vle</w:t>
            </w:r>
            <w:r>
              <w:rPr>
                <w:rFonts w:ascii="Times New Roman" w:hAnsi="Times New Roman" w:cs="Times New Roman"/>
                <w:color w:val="000000"/>
              </w:rPr>
              <w:t>rësim per ndertimin e trupave gjeometrike dhe per pershkrimin e tyre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415A9B" w:rsidRDefault="00415A9B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9F0C9F">
              <w:rPr>
                <w:rFonts w:ascii="Times New Roman" w:hAnsi="Times New Roman" w:cs="Times New Roman"/>
                <w:color w:val="000000"/>
              </w:rPr>
              <w:t>Kompleti i trupave gjeometrikë</w:t>
            </w:r>
          </w:p>
          <w:p w:rsidR="00415A9B" w:rsidRDefault="00415A9B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Modelet e hapura te trupave</w:t>
            </w:r>
          </w:p>
          <w:p w:rsidR="00415A9B" w:rsidRDefault="00415A9B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libri  i nxenesit;</w:t>
            </w:r>
          </w:p>
          <w:p w:rsidR="00415A9B" w:rsidRDefault="00415A9B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fletore pune</w:t>
            </w:r>
          </w:p>
          <w:p w:rsidR="00415A9B" w:rsidRDefault="00415A9B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plasteline</w:t>
            </w:r>
          </w:p>
          <w:p w:rsidR="00415A9B" w:rsidRDefault="00415A9B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gershere;</w:t>
            </w:r>
          </w:p>
          <w:p w:rsidR="00415A9B" w:rsidRPr="009F0C9F" w:rsidRDefault="00415A9B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vizore 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415A9B" w:rsidRPr="009F0C9F" w:rsidRDefault="00415A9B" w:rsidP="001238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77B5" w:rsidRPr="009F0C9F" w:rsidTr="008D402C">
        <w:trPr>
          <w:gridAfter w:val="1"/>
          <w:wAfter w:w="90" w:type="dxa"/>
          <w:trHeight w:val="3860"/>
        </w:trPr>
        <w:tc>
          <w:tcPr>
            <w:tcW w:w="6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AD77B5" w:rsidRPr="009F0C9F" w:rsidRDefault="00AD77B5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>23</w:t>
            </w:r>
          </w:p>
          <w:p w:rsidR="00AD77B5" w:rsidRPr="009F0C9F" w:rsidRDefault="00AD77B5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AD77B5" w:rsidRPr="009F0C9F" w:rsidRDefault="00AD77B5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AD77B5" w:rsidRPr="009F0C9F" w:rsidRDefault="00AD77B5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24</w:t>
            </w:r>
          </w:p>
        </w:tc>
        <w:tc>
          <w:tcPr>
            <w:tcW w:w="1438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AD77B5" w:rsidRPr="009F0C9F" w:rsidRDefault="00561931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Numri</w:t>
            </w:r>
          </w:p>
          <w:p w:rsidR="00AD77B5" w:rsidRPr="009F0C9F" w:rsidRDefault="00AD77B5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AD77B5" w:rsidRPr="009F0C9F" w:rsidRDefault="00AD77B5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AD77B5" w:rsidRPr="009F0C9F" w:rsidRDefault="00AD77B5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:rsidR="00AD77B5" w:rsidRPr="009F0C9F" w:rsidRDefault="00AD77B5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</w:p>
          <w:p w:rsidR="00AD77B5" w:rsidRPr="009F0C9F" w:rsidRDefault="00AD77B5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AD77B5" w:rsidRDefault="00AD77B5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</w:pPr>
            <w:r>
              <w:t xml:space="preserve">Kuptimi i thyesës </w:t>
            </w:r>
          </w:p>
          <w:p w:rsidR="00AD77B5" w:rsidRPr="00470A04" w:rsidRDefault="00AD77B5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t>(f.</w:t>
            </w:r>
            <w:r w:rsidR="00956670">
              <w:t xml:space="preserve"> 19)</w:t>
            </w:r>
          </w:p>
          <w:p w:rsidR="00AD77B5" w:rsidRPr="00470A04" w:rsidRDefault="00AD77B5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t xml:space="preserve">Llojet e thyesave </w:t>
            </w:r>
          </w:p>
          <w:p w:rsidR="00AD77B5" w:rsidRPr="009F0C9F" w:rsidRDefault="00AD77B5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(f.</w:t>
            </w:r>
            <w:r w:rsidR="00956670">
              <w:rPr>
                <w:rFonts w:ascii="Times New Roman" w:hAnsi="Times New Roman" w:cs="Times New Roman"/>
                <w:color w:val="000000"/>
              </w:rPr>
              <w:t xml:space="preserve"> 20)</w:t>
            </w:r>
          </w:p>
          <w:p w:rsidR="00AD77B5" w:rsidRPr="009F0C9F" w:rsidRDefault="00AD77B5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AD77B5" w:rsidRPr="009F0C9F" w:rsidRDefault="00AD77B5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6</w:t>
            </w:r>
          </w:p>
        </w:tc>
        <w:tc>
          <w:tcPr>
            <w:tcW w:w="17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AD77B5" w:rsidRPr="009F0C9F" w:rsidRDefault="00AD77B5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Ndarja e nje figure ne pjese te barabarta dhe emertimi i tyre me thyesa</w:t>
            </w:r>
          </w:p>
        </w:tc>
        <w:tc>
          <w:tcPr>
            <w:tcW w:w="17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AD77B5" w:rsidRPr="009F0C9F" w:rsidRDefault="00AD77B5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9F0C9F">
              <w:rPr>
                <w:rFonts w:ascii="Times New Roman" w:hAnsi="Times New Roman" w:cs="Times New Roman"/>
                <w:color w:val="000000"/>
              </w:rPr>
              <w:t>Diskutim;</w:t>
            </w:r>
          </w:p>
          <w:p w:rsidR="00AD77B5" w:rsidRDefault="00AD77B5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Analize</w:t>
            </w:r>
          </w:p>
          <w:p w:rsidR="00AD77B5" w:rsidRPr="009F0C9F" w:rsidRDefault="00AD77B5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D</w:t>
            </w:r>
            <w:r w:rsidRPr="009F0C9F">
              <w:rPr>
                <w:rFonts w:ascii="Times New Roman" w:hAnsi="Times New Roman" w:cs="Times New Roman"/>
                <w:color w:val="000000"/>
              </w:rPr>
              <w:t>emonstrim</w:t>
            </w:r>
          </w:p>
          <w:p w:rsidR="00AD77B5" w:rsidRPr="009F0C9F" w:rsidRDefault="00AD77B5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9F0C9F">
              <w:rPr>
                <w:rFonts w:ascii="Times New Roman" w:hAnsi="Times New Roman" w:cs="Times New Roman"/>
                <w:color w:val="000000"/>
              </w:rPr>
              <w:t>Punë në grup</w:t>
            </w:r>
          </w:p>
        </w:tc>
        <w:tc>
          <w:tcPr>
            <w:tcW w:w="1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AD77B5" w:rsidRPr="009F0C9F" w:rsidRDefault="00AD77B5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9F0C9F">
              <w:rPr>
                <w:rFonts w:ascii="Times New Roman" w:hAnsi="Times New Roman" w:cs="Times New Roman"/>
                <w:color w:val="000000"/>
              </w:rPr>
              <w:t>Vlerësim formal për:</w:t>
            </w:r>
          </w:p>
          <w:p w:rsidR="00AD77B5" w:rsidRPr="009F0C9F" w:rsidRDefault="00AD77B5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9F0C9F">
              <w:rPr>
                <w:rFonts w:ascii="Times New Roman" w:hAnsi="Times New Roman" w:cs="Times New Roman"/>
                <w:color w:val="000000"/>
              </w:rPr>
              <w:t>Arsyetim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</w:p>
          <w:p w:rsidR="00AD77B5" w:rsidRPr="009F0C9F" w:rsidRDefault="00AD77B5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9F0C9F">
              <w:rPr>
                <w:rFonts w:ascii="Times New Roman" w:hAnsi="Times New Roman" w:cs="Times New Roman"/>
                <w:color w:val="000000"/>
              </w:rPr>
              <w:t>Komunikim</w:t>
            </w:r>
            <w:r>
              <w:rPr>
                <w:rFonts w:ascii="Times New Roman" w:hAnsi="Times New Roman" w:cs="Times New Roman"/>
                <w:color w:val="000000"/>
              </w:rPr>
              <w:t xml:space="preserve"> dhe</w:t>
            </w:r>
          </w:p>
          <w:p w:rsidR="00AD77B5" w:rsidRPr="009F0C9F" w:rsidRDefault="00AD77B5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9F0C9F">
              <w:rPr>
                <w:rFonts w:ascii="Times New Roman" w:hAnsi="Times New Roman" w:cs="Times New Roman"/>
                <w:color w:val="000000"/>
              </w:rPr>
              <w:t>Zbatim</w:t>
            </w:r>
            <w:r>
              <w:rPr>
                <w:rFonts w:ascii="Times New Roman" w:hAnsi="Times New Roman" w:cs="Times New Roman"/>
                <w:color w:val="000000"/>
              </w:rPr>
              <w:t xml:space="preserve"> te njohurive rreth thyesave</w:t>
            </w:r>
          </w:p>
        </w:tc>
        <w:tc>
          <w:tcPr>
            <w:tcW w:w="19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AD77B5" w:rsidRDefault="00AD77B5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Figura dhe shirita letre te ndara ne pjese te barabarta;</w:t>
            </w:r>
          </w:p>
          <w:p w:rsidR="00AD77B5" w:rsidRDefault="00AD77B5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Gershere,</w:t>
            </w:r>
          </w:p>
          <w:p w:rsidR="00AD77B5" w:rsidRDefault="00AD77B5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Vizore,</w:t>
            </w:r>
          </w:p>
          <w:p w:rsidR="00AD77B5" w:rsidRDefault="00AD77B5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Libri I nxenesit,</w:t>
            </w:r>
          </w:p>
          <w:p w:rsidR="00AD77B5" w:rsidRDefault="00AD77B5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Fletore pune,</w:t>
            </w:r>
          </w:p>
          <w:p w:rsidR="00AD77B5" w:rsidRPr="009F0C9F" w:rsidRDefault="00AD77B5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9F0C9F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AD77B5" w:rsidRPr="009F0C9F" w:rsidRDefault="00AD77B5" w:rsidP="001238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77B5" w:rsidRPr="009F0C9F" w:rsidTr="008D402C">
        <w:trPr>
          <w:gridAfter w:val="1"/>
          <w:wAfter w:w="90" w:type="dxa"/>
          <w:trHeight w:val="3860"/>
        </w:trPr>
        <w:tc>
          <w:tcPr>
            <w:tcW w:w="6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AD77B5" w:rsidRPr="009F0C9F" w:rsidRDefault="00AD77B5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25</w:t>
            </w:r>
          </w:p>
          <w:p w:rsidR="00AD77B5" w:rsidRPr="009F0C9F" w:rsidRDefault="00AD77B5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AD77B5" w:rsidRPr="009F0C9F" w:rsidRDefault="00AD77B5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AD77B5" w:rsidRPr="009F0C9F" w:rsidRDefault="00AD77B5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26</w:t>
            </w:r>
          </w:p>
        </w:tc>
        <w:tc>
          <w:tcPr>
            <w:tcW w:w="1438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AD77B5" w:rsidRPr="009F0C9F" w:rsidRDefault="00AD77B5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AD77B5" w:rsidRPr="009F0C9F" w:rsidRDefault="00AD77B5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AD77B5" w:rsidRPr="009F0C9F" w:rsidRDefault="00AD77B5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AD77B5" w:rsidRPr="009F0C9F" w:rsidRDefault="00AD77B5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:rsidR="00AD77B5" w:rsidRPr="009F0C9F" w:rsidRDefault="00AD77B5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</w:p>
          <w:p w:rsidR="00AD77B5" w:rsidRPr="009F0C9F" w:rsidRDefault="00AD77B5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AD77B5" w:rsidRDefault="00AD77B5" w:rsidP="00AD77B5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</w:pPr>
            <w:r>
              <w:t xml:space="preserve">Thyesat e barabarta </w:t>
            </w:r>
          </w:p>
          <w:p w:rsidR="00AD77B5" w:rsidRPr="00AD77B5" w:rsidRDefault="00AD77B5" w:rsidP="00AD77B5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t>(f.</w:t>
            </w:r>
            <w:r w:rsidR="00956670">
              <w:t xml:space="preserve"> 21)</w:t>
            </w:r>
          </w:p>
          <w:p w:rsidR="00AD77B5" w:rsidRDefault="00AD77B5" w:rsidP="00AD77B5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</w:pPr>
            <w:r>
              <w:t>Thyesat më të vogla se 1 dhe më të mëdha se 1</w:t>
            </w:r>
          </w:p>
          <w:p w:rsidR="00AD77B5" w:rsidRPr="009F0C9F" w:rsidRDefault="00AD77B5" w:rsidP="00AD77B5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t>(f.</w:t>
            </w:r>
            <w:r w:rsidR="00956670">
              <w:t xml:space="preserve"> 22)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AD77B5" w:rsidRPr="009F0C9F" w:rsidRDefault="00AD77B5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7</w:t>
            </w:r>
          </w:p>
        </w:tc>
        <w:tc>
          <w:tcPr>
            <w:tcW w:w="17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AD77B5" w:rsidRPr="009F0C9F" w:rsidRDefault="00AD77B5" w:rsidP="00AD77B5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Ndarja e te njejtes figure ne pjese te barabarta, por me numer te ndryshem pjesesh</w:t>
            </w:r>
          </w:p>
        </w:tc>
        <w:tc>
          <w:tcPr>
            <w:tcW w:w="17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AD77B5" w:rsidRPr="009F0C9F" w:rsidRDefault="00AD77B5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9F0C9F">
              <w:rPr>
                <w:rFonts w:ascii="Times New Roman" w:hAnsi="Times New Roman" w:cs="Times New Roman"/>
                <w:color w:val="000000"/>
              </w:rPr>
              <w:t>Diskutim;</w:t>
            </w:r>
          </w:p>
          <w:p w:rsidR="00AD77B5" w:rsidRDefault="00AD77B5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Analize</w:t>
            </w:r>
          </w:p>
          <w:p w:rsidR="00AD77B5" w:rsidRPr="009F0C9F" w:rsidRDefault="00AD77B5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D</w:t>
            </w:r>
            <w:r w:rsidRPr="009F0C9F">
              <w:rPr>
                <w:rFonts w:ascii="Times New Roman" w:hAnsi="Times New Roman" w:cs="Times New Roman"/>
                <w:color w:val="000000"/>
              </w:rPr>
              <w:t>emonstrim</w:t>
            </w:r>
          </w:p>
          <w:p w:rsidR="00AD77B5" w:rsidRDefault="00AD77B5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Punë në dyshe</w:t>
            </w:r>
          </w:p>
          <w:p w:rsidR="00AD77B5" w:rsidRPr="009F0C9F" w:rsidRDefault="00AD77B5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Pune e pavarur</w:t>
            </w:r>
          </w:p>
        </w:tc>
        <w:tc>
          <w:tcPr>
            <w:tcW w:w="1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AD77B5" w:rsidRPr="009F0C9F" w:rsidRDefault="00AD77B5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9F0C9F">
              <w:rPr>
                <w:rFonts w:ascii="Times New Roman" w:hAnsi="Times New Roman" w:cs="Times New Roman"/>
                <w:color w:val="000000"/>
              </w:rPr>
              <w:t>Vlerësim formal për:</w:t>
            </w:r>
          </w:p>
          <w:p w:rsidR="00AD77B5" w:rsidRPr="009F0C9F" w:rsidRDefault="00AD77B5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9F0C9F">
              <w:rPr>
                <w:rFonts w:ascii="Times New Roman" w:hAnsi="Times New Roman" w:cs="Times New Roman"/>
                <w:color w:val="000000"/>
              </w:rPr>
              <w:t>Arsyetim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</w:p>
          <w:p w:rsidR="00AD77B5" w:rsidRPr="009F0C9F" w:rsidRDefault="00AD77B5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9F0C9F">
              <w:rPr>
                <w:rFonts w:ascii="Times New Roman" w:hAnsi="Times New Roman" w:cs="Times New Roman"/>
                <w:color w:val="000000"/>
              </w:rPr>
              <w:t>Komunikim</w:t>
            </w:r>
            <w:r>
              <w:rPr>
                <w:rFonts w:ascii="Times New Roman" w:hAnsi="Times New Roman" w:cs="Times New Roman"/>
                <w:color w:val="000000"/>
              </w:rPr>
              <w:t xml:space="preserve"> dhe</w:t>
            </w:r>
          </w:p>
          <w:p w:rsidR="00AD77B5" w:rsidRPr="009F0C9F" w:rsidRDefault="00AD77B5" w:rsidP="00AD77B5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9F0C9F">
              <w:rPr>
                <w:rFonts w:ascii="Times New Roman" w:hAnsi="Times New Roman" w:cs="Times New Roman"/>
                <w:color w:val="000000"/>
              </w:rPr>
              <w:t>Zbatim</w:t>
            </w:r>
            <w:r>
              <w:rPr>
                <w:rFonts w:ascii="Times New Roman" w:hAnsi="Times New Roman" w:cs="Times New Roman"/>
                <w:color w:val="000000"/>
              </w:rPr>
              <w:t xml:space="preserve"> te teknikave per gjetjen e thyesave te barabarta</w:t>
            </w:r>
          </w:p>
        </w:tc>
        <w:tc>
          <w:tcPr>
            <w:tcW w:w="19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AD77B5" w:rsidRDefault="00AD77B5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Figura dhe shirita letre te ndara ne pjese te barabarta;</w:t>
            </w:r>
          </w:p>
          <w:p w:rsidR="00AD77B5" w:rsidRDefault="00AD77B5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Gershere,</w:t>
            </w:r>
          </w:p>
          <w:p w:rsidR="00AD77B5" w:rsidRDefault="00AD77B5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Vizore,</w:t>
            </w:r>
          </w:p>
          <w:p w:rsidR="00AD77B5" w:rsidRDefault="00AD77B5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Libri i nxenesit,</w:t>
            </w:r>
          </w:p>
          <w:p w:rsidR="00AD77B5" w:rsidRDefault="00AD77B5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Fletore pune,</w:t>
            </w:r>
          </w:p>
          <w:p w:rsidR="00AD77B5" w:rsidRPr="009F0C9F" w:rsidRDefault="00AD77B5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9F0C9F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AD77B5" w:rsidRPr="009F0C9F" w:rsidRDefault="00AD77B5" w:rsidP="001238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34A" w:rsidRPr="009F0C9F" w:rsidTr="008D402C">
        <w:trPr>
          <w:gridAfter w:val="1"/>
          <w:wAfter w:w="90" w:type="dxa"/>
          <w:trHeight w:val="3860"/>
        </w:trPr>
        <w:tc>
          <w:tcPr>
            <w:tcW w:w="6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52434A" w:rsidRPr="009F0C9F" w:rsidRDefault="0052434A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>27</w:t>
            </w:r>
          </w:p>
          <w:p w:rsidR="0052434A" w:rsidRPr="009F0C9F" w:rsidRDefault="0052434A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52434A" w:rsidRDefault="0052434A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52434A" w:rsidRDefault="0052434A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52434A" w:rsidRDefault="0052434A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52434A" w:rsidRDefault="0052434A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52434A" w:rsidRPr="009F0C9F" w:rsidRDefault="0052434A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52434A" w:rsidRPr="009F0C9F" w:rsidRDefault="0052434A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28</w:t>
            </w:r>
          </w:p>
        </w:tc>
        <w:tc>
          <w:tcPr>
            <w:tcW w:w="1438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52434A" w:rsidRPr="009F0C9F" w:rsidRDefault="0052434A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52434A" w:rsidRPr="009F0C9F" w:rsidRDefault="0052434A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52434A" w:rsidRPr="009F0C9F" w:rsidRDefault="0052434A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52434A" w:rsidRPr="009F0C9F" w:rsidRDefault="0052434A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:rsidR="0052434A" w:rsidRPr="009F0C9F" w:rsidRDefault="0052434A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</w:p>
          <w:p w:rsidR="0052434A" w:rsidRPr="009F0C9F" w:rsidRDefault="0052434A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52434A" w:rsidRDefault="0052434A" w:rsidP="0052434A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</w:pPr>
            <w:r>
              <w:t xml:space="preserve">Kthimi i thyesave të parregullta në numra të përzier </w:t>
            </w:r>
          </w:p>
          <w:p w:rsidR="0052434A" w:rsidRPr="0052434A" w:rsidRDefault="0052434A" w:rsidP="0052434A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t>(f.</w:t>
            </w:r>
            <w:r w:rsidR="00956670">
              <w:t xml:space="preserve"> 22)</w:t>
            </w:r>
          </w:p>
          <w:p w:rsidR="0052434A" w:rsidRDefault="0052434A" w:rsidP="0052434A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</w:pPr>
            <w:r>
              <w:t>Thyesa të thjeshtueshme e të pathjeshtueshme</w:t>
            </w:r>
          </w:p>
          <w:p w:rsidR="0052434A" w:rsidRPr="009F0C9F" w:rsidRDefault="0052434A" w:rsidP="0052434A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t>(f.</w:t>
            </w:r>
            <w:r w:rsidR="00956670">
              <w:t xml:space="preserve"> 23)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52434A" w:rsidRPr="009F0C9F" w:rsidRDefault="0052434A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7</w:t>
            </w:r>
          </w:p>
        </w:tc>
        <w:tc>
          <w:tcPr>
            <w:tcW w:w="17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52434A" w:rsidRDefault="0052434A" w:rsidP="0052434A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</w:pPr>
            <w:r>
              <w:t xml:space="preserve">Shembuj te kthimi te thyesave të parregullta në numra të përzier </w:t>
            </w:r>
          </w:p>
          <w:p w:rsidR="0052434A" w:rsidRPr="009F0C9F" w:rsidRDefault="0052434A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52434A" w:rsidRPr="009F0C9F" w:rsidRDefault="0052434A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Imagjino</w:t>
            </w:r>
          </w:p>
          <w:p w:rsidR="0052434A" w:rsidRDefault="0052434A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Analizo</w:t>
            </w:r>
          </w:p>
          <w:p w:rsidR="0052434A" w:rsidRDefault="0052434A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Diskuto</w:t>
            </w:r>
          </w:p>
          <w:p w:rsidR="0052434A" w:rsidRDefault="0052434A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Krahaso</w:t>
            </w:r>
          </w:p>
          <w:p w:rsidR="0052434A" w:rsidRDefault="0052434A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Argumento</w:t>
            </w:r>
          </w:p>
          <w:p w:rsidR="0052434A" w:rsidRDefault="0052434A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Punë në dyshe</w:t>
            </w:r>
          </w:p>
          <w:p w:rsidR="0052434A" w:rsidRPr="009F0C9F" w:rsidRDefault="0052434A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Pune e pavarur</w:t>
            </w:r>
          </w:p>
        </w:tc>
        <w:tc>
          <w:tcPr>
            <w:tcW w:w="1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52434A" w:rsidRPr="009F0C9F" w:rsidRDefault="0052434A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9F0C9F">
              <w:rPr>
                <w:rFonts w:ascii="Times New Roman" w:hAnsi="Times New Roman" w:cs="Times New Roman"/>
                <w:color w:val="000000"/>
              </w:rPr>
              <w:t>Vlerësim për:</w:t>
            </w:r>
          </w:p>
          <w:p w:rsidR="0052434A" w:rsidRPr="009F0C9F" w:rsidRDefault="0052434A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t>kthimin e thyesave të parregullta në numra të përzier dhe thjeshtimin e thyesave</w:t>
            </w:r>
          </w:p>
        </w:tc>
        <w:tc>
          <w:tcPr>
            <w:tcW w:w="19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52434A" w:rsidRDefault="0052434A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Figura te ndara ne pjese te barabarta;</w:t>
            </w:r>
          </w:p>
          <w:p w:rsidR="0052434A" w:rsidRDefault="0052434A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Gershere,</w:t>
            </w:r>
          </w:p>
          <w:p w:rsidR="0052434A" w:rsidRDefault="0052434A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Vizore,</w:t>
            </w:r>
          </w:p>
          <w:p w:rsidR="0052434A" w:rsidRDefault="0052434A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Libri i nxenesit,</w:t>
            </w:r>
          </w:p>
          <w:p w:rsidR="0052434A" w:rsidRDefault="0052434A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Fletore pune,</w:t>
            </w:r>
          </w:p>
          <w:p w:rsidR="0052434A" w:rsidRPr="009F0C9F" w:rsidRDefault="0052434A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9F0C9F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52434A" w:rsidRPr="009F0C9F" w:rsidRDefault="0052434A" w:rsidP="001238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654E" w:rsidRPr="009F0C9F" w:rsidTr="008D402C">
        <w:trPr>
          <w:gridAfter w:val="1"/>
          <w:wAfter w:w="90" w:type="dxa"/>
          <w:trHeight w:val="3860"/>
        </w:trPr>
        <w:tc>
          <w:tcPr>
            <w:tcW w:w="6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11654E" w:rsidRPr="009F0C9F" w:rsidRDefault="0011654E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29</w:t>
            </w:r>
          </w:p>
          <w:p w:rsidR="0011654E" w:rsidRPr="009F0C9F" w:rsidRDefault="0011654E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11654E" w:rsidRDefault="0011654E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11654E" w:rsidRPr="009F0C9F" w:rsidRDefault="0011654E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11654E" w:rsidRPr="009F0C9F" w:rsidRDefault="0011654E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30</w:t>
            </w:r>
          </w:p>
        </w:tc>
        <w:tc>
          <w:tcPr>
            <w:tcW w:w="1438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11654E" w:rsidRPr="009F0C9F" w:rsidRDefault="0011654E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11654E" w:rsidRPr="009F0C9F" w:rsidRDefault="0011654E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11654E" w:rsidRPr="009F0C9F" w:rsidRDefault="0011654E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11654E" w:rsidRPr="009F0C9F" w:rsidRDefault="0011654E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:rsidR="0011654E" w:rsidRPr="009F0C9F" w:rsidRDefault="0011654E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</w:p>
          <w:p w:rsidR="0011654E" w:rsidRPr="009F0C9F" w:rsidRDefault="0011654E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11654E" w:rsidRDefault="0011654E" w:rsidP="0011654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</w:pPr>
            <w:r>
              <w:t xml:space="preserve">Pjesa e një numri </w:t>
            </w:r>
          </w:p>
          <w:p w:rsidR="0011654E" w:rsidRPr="0011654E" w:rsidRDefault="0011654E" w:rsidP="0011654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t>(f.</w:t>
            </w:r>
            <w:r w:rsidR="00956670">
              <w:t xml:space="preserve"> 31)</w:t>
            </w:r>
          </w:p>
          <w:p w:rsidR="0011654E" w:rsidRPr="0011654E" w:rsidRDefault="0011654E" w:rsidP="0011654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t xml:space="preserve">Mbledhja dhe zbritja e thyesave me emërues të përbashkët. Ushtrime </w:t>
            </w:r>
          </w:p>
          <w:p w:rsidR="0011654E" w:rsidRPr="009F0C9F" w:rsidRDefault="0011654E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11654E" w:rsidRPr="009F0C9F" w:rsidRDefault="0011654E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8</w:t>
            </w:r>
          </w:p>
        </w:tc>
        <w:tc>
          <w:tcPr>
            <w:tcW w:w="17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11654E" w:rsidRDefault="0011654E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</w:pPr>
            <w:r>
              <w:t>Situate konkrete per gjetjen e pjeses se nje sasie te caktuar</w:t>
            </w:r>
          </w:p>
          <w:p w:rsidR="0011654E" w:rsidRPr="009F0C9F" w:rsidRDefault="0011654E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11654E" w:rsidRDefault="0011654E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Grupo</w:t>
            </w:r>
          </w:p>
          <w:p w:rsidR="0011654E" w:rsidRDefault="0011654E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Analizo</w:t>
            </w:r>
          </w:p>
          <w:p w:rsidR="0011654E" w:rsidRDefault="0011654E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Diskuto</w:t>
            </w:r>
          </w:p>
          <w:p w:rsidR="0011654E" w:rsidRDefault="0011654E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Punë në grupe</w:t>
            </w:r>
          </w:p>
          <w:p w:rsidR="0011654E" w:rsidRPr="009F0C9F" w:rsidRDefault="0011654E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Pune e pavarur</w:t>
            </w:r>
          </w:p>
        </w:tc>
        <w:tc>
          <w:tcPr>
            <w:tcW w:w="1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11654E" w:rsidRPr="009F0C9F" w:rsidRDefault="0011654E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9F0C9F">
              <w:rPr>
                <w:rFonts w:ascii="Times New Roman" w:hAnsi="Times New Roman" w:cs="Times New Roman"/>
                <w:color w:val="000000"/>
              </w:rPr>
              <w:t>Vlerësim për:</w:t>
            </w:r>
          </w:p>
          <w:p w:rsidR="0011654E" w:rsidRDefault="0011654E" w:rsidP="0011654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</w:pPr>
            <w:r>
              <w:t>per gjetjen e pjeses se nje sasie te caktuar</w:t>
            </w:r>
          </w:p>
          <w:p w:rsidR="0011654E" w:rsidRPr="009F0C9F" w:rsidRDefault="0011654E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dhe per veprimetme thyesa me emerues te njejte</w:t>
            </w:r>
          </w:p>
        </w:tc>
        <w:tc>
          <w:tcPr>
            <w:tcW w:w="19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11654E" w:rsidRDefault="0011654E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Objekte te vogla per grupime;</w:t>
            </w:r>
          </w:p>
          <w:p w:rsidR="0011654E" w:rsidRDefault="0011654E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Libri i nxenesit,</w:t>
            </w:r>
          </w:p>
          <w:p w:rsidR="0011654E" w:rsidRDefault="0011654E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Fletore pune,</w:t>
            </w:r>
          </w:p>
          <w:p w:rsidR="0011654E" w:rsidRPr="009F0C9F" w:rsidRDefault="0011654E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9F0C9F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11654E" w:rsidRPr="009F0C9F" w:rsidRDefault="0011654E" w:rsidP="001238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385E" w:rsidRPr="009F0C9F" w:rsidTr="008D402C">
        <w:trPr>
          <w:gridAfter w:val="1"/>
          <w:wAfter w:w="90" w:type="dxa"/>
          <w:trHeight w:val="3860"/>
        </w:trPr>
        <w:tc>
          <w:tcPr>
            <w:tcW w:w="6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12385E" w:rsidRPr="009F0C9F" w:rsidRDefault="0012385E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>31</w:t>
            </w:r>
          </w:p>
          <w:p w:rsidR="0012385E" w:rsidRDefault="0012385E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12385E" w:rsidRPr="009F0C9F" w:rsidRDefault="0012385E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12385E" w:rsidRPr="009F0C9F" w:rsidRDefault="0012385E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32</w:t>
            </w:r>
          </w:p>
        </w:tc>
        <w:tc>
          <w:tcPr>
            <w:tcW w:w="1438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12385E" w:rsidRPr="009F0C9F" w:rsidRDefault="0012385E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12385E" w:rsidRPr="009F0C9F" w:rsidRDefault="0012385E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12385E" w:rsidRPr="009F0C9F" w:rsidRDefault="0012385E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12385E" w:rsidRPr="009F0C9F" w:rsidRDefault="00561931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Gjeometri</w:t>
            </w:r>
          </w:p>
          <w:p w:rsidR="0012385E" w:rsidRPr="009F0C9F" w:rsidRDefault="0012385E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</w:p>
          <w:p w:rsidR="0012385E" w:rsidRPr="009F0C9F" w:rsidRDefault="0012385E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12385E" w:rsidRDefault="0012385E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</w:pPr>
            <w:r>
              <w:t>Përsëritje</w:t>
            </w:r>
          </w:p>
          <w:p w:rsidR="0012385E" w:rsidRPr="0012385E" w:rsidRDefault="0012385E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12385E" w:rsidRDefault="0012385E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</w:pPr>
            <w:r>
              <w:t>Simetria. Drejtëza e simetrise. Figurat simetrike</w:t>
            </w:r>
          </w:p>
          <w:p w:rsidR="00956670" w:rsidRPr="009F0C9F" w:rsidRDefault="00956670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t>(f. 93)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12385E" w:rsidRPr="009F0C9F" w:rsidRDefault="0012385E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8</w:t>
            </w:r>
          </w:p>
        </w:tc>
        <w:tc>
          <w:tcPr>
            <w:tcW w:w="17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12385E" w:rsidRPr="009F0C9F" w:rsidRDefault="00DE2E0B" w:rsidP="00DE2E0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t>Shembuj</w:t>
            </w:r>
            <w:r w:rsidR="0012385E">
              <w:t xml:space="preserve"> konkrete </w:t>
            </w:r>
            <w:r>
              <w:t>te figurave simetrike dhe josimetrike</w:t>
            </w:r>
          </w:p>
        </w:tc>
        <w:tc>
          <w:tcPr>
            <w:tcW w:w="17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DE2E0B" w:rsidRDefault="00DE2E0B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Imagjinate e drejtuar</w:t>
            </w:r>
          </w:p>
          <w:p w:rsidR="0012385E" w:rsidRDefault="00DE2E0B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Analize</w:t>
            </w:r>
          </w:p>
          <w:p w:rsidR="0012385E" w:rsidRDefault="00DE2E0B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Diskutim</w:t>
            </w:r>
          </w:p>
          <w:p w:rsidR="0012385E" w:rsidRDefault="00DE2E0B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Punë në dyshe</w:t>
            </w:r>
          </w:p>
          <w:p w:rsidR="0012385E" w:rsidRPr="009F0C9F" w:rsidRDefault="0012385E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12385E" w:rsidRPr="009F0C9F" w:rsidRDefault="0012385E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9F0C9F">
              <w:rPr>
                <w:rFonts w:ascii="Times New Roman" w:hAnsi="Times New Roman" w:cs="Times New Roman"/>
                <w:color w:val="000000"/>
              </w:rPr>
              <w:t>Vlerësim për:</w:t>
            </w:r>
          </w:p>
          <w:p w:rsidR="00DE2E0B" w:rsidRPr="009F0C9F" w:rsidRDefault="00DE2E0B" w:rsidP="00DE2E0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t>Dallimin dhe vizatimin e figurave simetrike</w:t>
            </w:r>
          </w:p>
          <w:p w:rsidR="0012385E" w:rsidRPr="009F0C9F" w:rsidRDefault="0012385E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12385E" w:rsidRDefault="0012385E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Libri i nxenesit,</w:t>
            </w:r>
          </w:p>
          <w:p w:rsidR="0012385E" w:rsidRDefault="0012385E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Fletore pune,</w:t>
            </w:r>
          </w:p>
          <w:p w:rsidR="00DE2E0B" w:rsidRDefault="00DE2E0B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Figura te prera</w:t>
            </w:r>
          </w:p>
          <w:p w:rsidR="00DE2E0B" w:rsidRDefault="00DE2E0B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Gershere</w:t>
            </w:r>
          </w:p>
          <w:p w:rsidR="00DE2E0B" w:rsidRDefault="00DE2E0B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Flete me katrore</w:t>
            </w:r>
          </w:p>
          <w:p w:rsidR="0012385E" w:rsidRPr="009F0C9F" w:rsidRDefault="0012385E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9F0C9F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12385E" w:rsidRPr="009F0C9F" w:rsidRDefault="0012385E" w:rsidP="001238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37A0" w:rsidRPr="009F0C9F" w:rsidTr="008D402C">
        <w:trPr>
          <w:gridAfter w:val="1"/>
          <w:wAfter w:w="90" w:type="dxa"/>
          <w:trHeight w:val="3860"/>
        </w:trPr>
        <w:tc>
          <w:tcPr>
            <w:tcW w:w="6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5D37A0" w:rsidRPr="009F0C9F" w:rsidRDefault="005D37A0" w:rsidP="00371DF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33</w:t>
            </w:r>
          </w:p>
          <w:p w:rsidR="005D37A0" w:rsidRDefault="005D37A0" w:rsidP="00371DF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5D37A0" w:rsidRPr="009F0C9F" w:rsidRDefault="005D37A0" w:rsidP="00371DF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5D37A0" w:rsidRDefault="005D37A0" w:rsidP="00371DF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5D37A0" w:rsidRPr="009F0C9F" w:rsidRDefault="005D37A0" w:rsidP="00371DF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34</w:t>
            </w:r>
          </w:p>
        </w:tc>
        <w:tc>
          <w:tcPr>
            <w:tcW w:w="1438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5D37A0" w:rsidRPr="009F0C9F" w:rsidRDefault="005D37A0" w:rsidP="00371DF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5D37A0" w:rsidRPr="009F0C9F" w:rsidRDefault="005D37A0" w:rsidP="00371DF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5D37A0" w:rsidRPr="009F0C9F" w:rsidRDefault="005D37A0" w:rsidP="00371DF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5D37A0" w:rsidRPr="009F0C9F" w:rsidRDefault="005D37A0" w:rsidP="00371DF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:rsidR="005D37A0" w:rsidRPr="009F0C9F" w:rsidRDefault="005D37A0" w:rsidP="00371DF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</w:p>
          <w:p w:rsidR="005D37A0" w:rsidRPr="009F0C9F" w:rsidRDefault="005D37A0" w:rsidP="00371DF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5D37A0" w:rsidRDefault="005D37A0" w:rsidP="005D37A0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</w:pPr>
            <w:r>
              <w:t>Rrjeti koordinativ</w:t>
            </w:r>
          </w:p>
          <w:p w:rsidR="005D37A0" w:rsidRPr="005D37A0" w:rsidRDefault="005D37A0" w:rsidP="005D37A0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t xml:space="preserve">(f. </w:t>
            </w:r>
            <w:r w:rsidR="00956670">
              <w:t>100)</w:t>
            </w:r>
          </w:p>
          <w:p w:rsidR="005D37A0" w:rsidRDefault="005D37A0" w:rsidP="005D37A0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</w:pPr>
            <w:r>
              <w:t>Zbatime në rrjetin koordinativ</w:t>
            </w:r>
          </w:p>
          <w:p w:rsidR="005D37A0" w:rsidRPr="005D37A0" w:rsidRDefault="005D37A0" w:rsidP="005D37A0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t>(f.</w:t>
            </w:r>
            <w:r w:rsidR="00956670">
              <w:t xml:space="preserve"> 101)</w:t>
            </w:r>
          </w:p>
          <w:p w:rsidR="005D37A0" w:rsidRPr="009F0C9F" w:rsidRDefault="005D37A0" w:rsidP="00371DF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5D37A0" w:rsidRPr="009F0C9F" w:rsidRDefault="005D37A0" w:rsidP="00371DF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9</w:t>
            </w:r>
          </w:p>
        </w:tc>
        <w:tc>
          <w:tcPr>
            <w:tcW w:w="17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5D37A0" w:rsidRPr="009F0C9F" w:rsidRDefault="00371DF8" w:rsidP="00371DF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t>Ndertimi i rrjetit koordinativ dhe gjetja e koordinatave te disa pikave te vendosura ne te</w:t>
            </w:r>
          </w:p>
        </w:tc>
        <w:tc>
          <w:tcPr>
            <w:tcW w:w="17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371DF8" w:rsidRDefault="00371DF8" w:rsidP="00371DF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Vezhg</w:t>
            </w:r>
            <w:r w:rsidR="00BB3C51">
              <w:rPr>
                <w:rFonts w:ascii="Times New Roman" w:hAnsi="Times New Roman" w:cs="Times New Roman"/>
                <w:color w:val="000000"/>
              </w:rPr>
              <w:t>im</w:t>
            </w:r>
          </w:p>
          <w:p w:rsidR="005D37A0" w:rsidRDefault="005D37A0" w:rsidP="00371DF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Analize</w:t>
            </w:r>
          </w:p>
          <w:p w:rsidR="005D37A0" w:rsidRDefault="005D37A0" w:rsidP="00371DF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Diskutim</w:t>
            </w:r>
          </w:p>
          <w:p w:rsidR="005D37A0" w:rsidRDefault="00BB3C51" w:rsidP="00371DF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Punë ne dyshe</w:t>
            </w:r>
          </w:p>
          <w:p w:rsidR="00BB3C51" w:rsidRDefault="00BB3C51" w:rsidP="00371DF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Pune e pavarur</w:t>
            </w:r>
          </w:p>
          <w:p w:rsidR="005D37A0" w:rsidRPr="009F0C9F" w:rsidRDefault="005D37A0" w:rsidP="00371DF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5D37A0" w:rsidRPr="009F0C9F" w:rsidRDefault="005D37A0" w:rsidP="00371DF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9F0C9F">
              <w:rPr>
                <w:rFonts w:ascii="Times New Roman" w:hAnsi="Times New Roman" w:cs="Times New Roman"/>
                <w:color w:val="000000"/>
              </w:rPr>
              <w:t>Vlerësim për:</w:t>
            </w:r>
          </w:p>
          <w:p w:rsidR="005D37A0" w:rsidRPr="009F0C9F" w:rsidRDefault="00BB3C51" w:rsidP="00BB3C51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t>Gjetjen e koordinatave te pikave ne rrjetin koordinativ</w:t>
            </w:r>
          </w:p>
        </w:tc>
        <w:tc>
          <w:tcPr>
            <w:tcW w:w="19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5D37A0" w:rsidRDefault="005D37A0" w:rsidP="00371DF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Libri i nxenesit,</w:t>
            </w:r>
          </w:p>
          <w:p w:rsidR="005D37A0" w:rsidRDefault="005D37A0" w:rsidP="00371DF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Fletore pune,</w:t>
            </w:r>
          </w:p>
          <w:p w:rsidR="005D37A0" w:rsidRDefault="00BB3C51" w:rsidP="00371DF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Vizore</w:t>
            </w:r>
          </w:p>
          <w:p w:rsidR="005D37A0" w:rsidRDefault="005D37A0" w:rsidP="00371DF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Flete me katrore</w:t>
            </w:r>
          </w:p>
          <w:p w:rsidR="005D37A0" w:rsidRPr="009F0C9F" w:rsidRDefault="005D37A0" w:rsidP="00371DF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9F0C9F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5D37A0" w:rsidRPr="009F0C9F" w:rsidRDefault="005D37A0" w:rsidP="00371D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37A0" w:rsidRPr="009F0C9F" w:rsidTr="008D402C">
        <w:trPr>
          <w:gridAfter w:val="1"/>
          <w:wAfter w:w="90" w:type="dxa"/>
          <w:trHeight w:val="3860"/>
        </w:trPr>
        <w:tc>
          <w:tcPr>
            <w:tcW w:w="6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5D37A0" w:rsidRPr="009F0C9F" w:rsidRDefault="005D37A0" w:rsidP="00371DF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>35</w:t>
            </w:r>
          </w:p>
          <w:p w:rsidR="005D37A0" w:rsidRDefault="005D37A0" w:rsidP="00371DF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5D37A0" w:rsidRPr="009F0C9F" w:rsidRDefault="005D37A0" w:rsidP="00371DF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5D37A0" w:rsidRDefault="005D37A0" w:rsidP="00371DF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5D37A0" w:rsidRPr="009F0C9F" w:rsidRDefault="005D37A0" w:rsidP="00371DF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36</w:t>
            </w:r>
          </w:p>
        </w:tc>
        <w:tc>
          <w:tcPr>
            <w:tcW w:w="1438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5D37A0" w:rsidRPr="009F0C9F" w:rsidRDefault="005D37A0" w:rsidP="00371DF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5D37A0" w:rsidRPr="009F0C9F" w:rsidRDefault="005D37A0" w:rsidP="00371DF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5D37A0" w:rsidRPr="009F0C9F" w:rsidRDefault="005D37A0" w:rsidP="00371DF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5D37A0" w:rsidRPr="009F0C9F" w:rsidRDefault="005D37A0" w:rsidP="00371DF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:rsidR="005D37A0" w:rsidRPr="009F0C9F" w:rsidRDefault="005D37A0" w:rsidP="00371DF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</w:p>
          <w:p w:rsidR="005D37A0" w:rsidRPr="009F0C9F" w:rsidRDefault="005D37A0" w:rsidP="00371DF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795C3F" w:rsidRDefault="00795C3F" w:rsidP="00795C3F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</w:pPr>
            <w:r>
              <w:t>Simetria në rrjetin koordinativ</w:t>
            </w:r>
          </w:p>
          <w:p w:rsidR="00795C3F" w:rsidRPr="00795C3F" w:rsidRDefault="00795C3F" w:rsidP="00795C3F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t>(f.</w:t>
            </w:r>
            <w:r w:rsidR="00956670">
              <w:t xml:space="preserve"> 102)</w:t>
            </w:r>
          </w:p>
          <w:p w:rsidR="00795C3F" w:rsidRDefault="00795C3F" w:rsidP="00795C3F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</w:pPr>
            <w:r>
              <w:t xml:space="preserve">Zhvendosja paralele </w:t>
            </w:r>
          </w:p>
          <w:p w:rsidR="00795C3F" w:rsidRPr="00795C3F" w:rsidRDefault="00795C3F" w:rsidP="00795C3F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t>(f.</w:t>
            </w:r>
            <w:r w:rsidR="00956670">
              <w:t xml:space="preserve"> 104)</w:t>
            </w:r>
          </w:p>
          <w:p w:rsidR="005D37A0" w:rsidRPr="009F0C9F" w:rsidRDefault="005D37A0" w:rsidP="00795C3F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5D37A0" w:rsidRPr="009F0C9F" w:rsidRDefault="005D37A0" w:rsidP="00371DF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9</w:t>
            </w:r>
          </w:p>
        </w:tc>
        <w:tc>
          <w:tcPr>
            <w:tcW w:w="17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5D37A0" w:rsidRPr="009F0C9F" w:rsidRDefault="005D37A0" w:rsidP="00795C3F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t xml:space="preserve">Shembuj konkrete te </w:t>
            </w:r>
            <w:r w:rsidR="00795C3F">
              <w:t>vizatimit te figurave simetrike me bosht simetrie horizontal, vertikal, diagonal</w:t>
            </w:r>
          </w:p>
        </w:tc>
        <w:tc>
          <w:tcPr>
            <w:tcW w:w="17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5D37A0" w:rsidRDefault="005D37A0" w:rsidP="00371DF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Imagjinate e drejtuar</w:t>
            </w:r>
          </w:p>
          <w:p w:rsidR="00795C3F" w:rsidRDefault="00795C3F" w:rsidP="00371DF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Hulumtim</w:t>
            </w:r>
          </w:p>
          <w:p w:rsidR="005D37A0" w:rsidRDefault="005D37A0" w:rsidP="00371DF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Analize</w:t>
            </w:r>
          </w:p>
          <w:p w:rsidR="005D37A0" w:rsidRDefault="005D37A0" w:rsidP="00371DF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Diskutim</w:t>
            </w:r>
          </w:p>
          <w:p w:rsidR="005D37A0" w:rsidRDefault="005D37A0" w:rsidP="00371DF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Punë në dyshe</w:t>
            </w:r>
          </w:p>
          <w:p w:rsidR="00795C3F" w:rsidRDefault="00795C3F" w:rsidP="00371DF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Pune e pavarur</w:t>
            </w:r>
          </w:p>
          <w:p w:rsidR="005D37A0" w:rsidRPr="009F0C9F" w:rsidRDefault="005D37A0" w:rsidP="00371DF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5D37A0" w:rsidRPr="009F0C9F" w:rsidRDefault="005D37A0" w:rsidP="00371DF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9F0C9F">
              <w:rPr>
                <w:rFonts w:ascii="Times New Roman" w:hAnsi="Times New Roman" w:cs="Times New Roman"/>
                <w:color w:val="000000"/>
              </w:rPr>
              <w:t>Vlerësim për:</w:t>
            </w:r>
          </w:p>
          <w:p w:rsidR="005D37A0" w:rsidRPr="009F0C9F" w:rsidRDefault="00795C3F" w:rsidP="00795C3F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t>vizatimin e figurave simetrike me bosht simetrie horizontal, vertikal, diagonal</w:t>
            </w:r>
          </w:p>
        </w:tc>
        <w:tc>
          <w:tcPr>
            <w:tcW w:w="19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5D37A0" w:rsidRDefault="005D37A0" w:rsidP="00371DF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Libri i nxenesit,</w:t>
            </w:r>
          </w:p>
          <w:p w:rsidR="005D37A0" w:rsidRDefault="005D37A0" w:rsidP="00371DF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Fletore pune,</w:t>
            </w:r>
          </w:p>
          <w:p w:rsidR="005D37A0" w:rsidRDefault="005D37A0" w:rsidP="00371DF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Figura te prera</w:t>
            </w:r>
          </w:p>
          <w:p w:rsidR="00795C3F" w:rsidRDefault="00795C3F" w:rsidP="00371DF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Pasyre</w:t>
            </w:r>
          </w:p>
          <w:p w:rsidR="00795C3F" w:rsidRDefault="00795C3F" w:rsidP="00371DF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Vizore</w:t>
            </w:r>
          </w:p>
          <w:p w:rsidR="005D37A0" w:rsidRDefault="005D37A0" w:rsidP="00371DF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Gershere</w:t>
            </w:r>
          </w:p>
          <w:p w:rsidR="005D37A0" w:rsidRDefault="005D37A0" w:rsidP="00371DF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Flete me katrore</w:t>
            </w:r>
          </w:p>
          <w:p w:rsidR="005D37A0" w:rsidRPr="009F0C9F" w:rsidRDefault="005D37A0" w:rsidP="00371DF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9F0C9F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5D37A0" w:rsidRPr="009F0C9F" w:rsidRDefault="005D37A0" w:rsidP="00371D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5C3F" w:rsidRPr="009F0C9F" w:rsidTr="008D402C">
        <w:trPr>
          <w:gridAfter w:val="1"/>
          <w:wAfter w:w="90" w:type="dxa"/>
          <w:trHeight w:val="2903"/>
        </w:trPr>
        <w:tc>
          <w:tcPr>
            <w:tcW w:w="6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795C3F" w:rsidRPr="009F0C9F" w:rsidRDefault="00795C3F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37</w:t>
            </w:r>
          </w:p>
          <w:p w:rsidR="00795C3F" w:rsidRDefault="00795C3F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795C3F" w:rsidRPr="009F0C9F" w:rsidRDefault="00795C3F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795C3F" w:rsidRDefault="00795C3F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795C3F" w:rsidRPr="009F0C9F" w:rsidRDefault="00795C3F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38</w:t>
            </w:r>
          </w:p>
        </w:tc>
        <w:tc>
          <w:tcPr>
            <w:tcW w:w="1438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795C3F" w:rsidRDefault="00561931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Statisike</w:t>
            </w:r>
          </w:p>
          <w:p w:rsidR="00561931" w:rsidRPr="009F0C9F" w:rsidRDefault="00561931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Probabilitet</w:t>
            </w:r>
          </w:p>
          <w:p w:rsidR="00795C3F" w:rsidRPr="009F0C9F" w:rsidRDefault="00795C3F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795C3F" w:rsidRPr="009F0C9F" w:rsidRDefault="00795C3F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795C3F" w:rsidRPr="009F0C9F" w:rsidRDefault="00795C3F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:rsidR="00795C3F" w:rsidRPr="009F0C9F" w:rsidRDefault="00795C3F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</w:p>
          <w:p w:rsidR="00795C3F" w:rsidRPr="009F0C9F" w:rsidRDefault="00795C3F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795C3F" w:rsidRDefault="00795C3F" w:rsidP="00795C3F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</w:pPr>
            <w:r>
              <w:t xml:space="preserve">Klasifikimi i një grupi objektesh sipas cilësive </w:t>
            </w:r>
          </w:p>
          <w:p w:rsidR="00795C3F" w:rsidRDefault="00795C3F" w:rsidP="00795C3F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</w:pPr>
            <w:r>
              <w:t>(f.</w:t>
            </w:r>
            <w:r w:rsidR="00956670">
              <w:t xml:space="preserve">  </w:t>
            </w:r>
            <w:r w:rsidR="00316949">
              <w:t>148)</w:t>
            </w:r>
          </w:p>
          <w:p w:rsidR="004A19CC" w:rsidRPr="00795C3F" w:rsidRDefault="004A19CC" w:rsidP="00795C3F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795C3F" w:rsidRDefault="00795C3F" w:rsidP="00795C3F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</w:pPr>
            <w:r>
              <w:t>Denduria. Tabela e dendurisë</w:t>
            </w:r>
          </w:p>
          <w:p w:rsidR="00795C3F" w:rsidRPr="00795C3F" w:rsidRDefault="00795C3F" w:rsidP="00795C3F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t>(f.</w:t>
            </w:r>
            <w:r w:rsidR="00316949">
              <w:t xml:space="preserve"> 148)</w:t>
            </w:r>
          </w:p>
          <w:p w:rsidR="00795C3F" w:rsidRPr="009F0C9F" w:rsidRDefault="00795C3F" w:rsidP="00795C3F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795C3F" w:rsidRPr="009F0C9F" w:rsidRDefault="00795C3F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10</w:t>
            </w:r>
          </w:p>
        </w:tc>
        <w:tc>
          <w:tcPr>
            <w:tcW w:w="17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795C3F" w:rsidRPr="009F0C9F" w:rsidRDefault="00795C3F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t>Zgjedh</w:t>
            </w:r>
            <w:r w:rsidR="004A19CC">
              <w:t>j</w:t>
            </w:r>
            <w:r>
              <w:t>a e nje pyetjeje me ane te se ciles do te grumbullohen te dhena nga nxenesi</w:t>
            </w:r>
            <w:r w:rsidR="004A19CC">
              <w:t>t</w:t>
            </w:r>
          </w:p>
        </w:tc>
        <w:tc>
          <w:tcPr>
            <w:tcW w:w="17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795C3F" w:rsidRDefault="00795C3F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Hulumtim</w:t>
            </w:r>
          </w:p>
          <w:p w:rsidR="00795C3F" w:rsidRDefault="00795C3F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Regjistrim</w:t>
            </w:r>
          </w:p>
          <w:p w:rsidR="00795C3F" w:rsidRDefault="00795C3F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Analize</w:t>
            </w:r>
          </w:p>
          <w:p w:rsidR="00795C3F" w:rsidRDefault="00795C3F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Sinteze</w:t>
            </w:r>
          </w:p>
          <w:p w:rsidR="00795C3F" w:rsidRDefault="00795C3F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Diskutim</w:t>
            </w:r>
          </w:p>
          <w:p w:rsidR="00795C3F" w:rsidRDefault="00795C3F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Punë në grupe</w:t>
            </w:r>
          </w:p>
          <w:p w:rsidR="00795C3F" w:rsidRDefault="00795C3F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Pune e pavarur</w:t>
            </w:r>
          </w:p>
          <w:p w:rsidR="00795C3F" w:rsidRPr="009F0C9F" w:rsidRDefault="00795C3F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795C3F" w:rsidRPr="009F0C9F" w:rsidRDefault="00795C3F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9F0C9F">
              <w:rPr>
                <w:rFonts w:ascii="Times New Roman" w:hAnsi="Times New Roman" w:cs="Times New Roman"/>
                <w:color w:val="000000"/>
              </w:rPr>
              <w:t>Vlerësim për:</w:t>
            </w:r>
          </w:p>
          <w:p w:rsidR="00795C3F" w:rsidRPr="009F0C9F" w:rsidRDefault="004A19CC" w:rsidP="004A19CC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t>grumbullumin, regjistrimin dhe perpunimin e te dhenave nga nxenesit</w:t>
            </w:r>
          </w:p>
        </w:tc>
        <w:tc>
          <w:tcPr>
            <w:tcW w:w="19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795C3F" w:rsidRDefault="00795C3F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Libri i nxenesit,</w:t>
            </w:r>
          </w:p>
          <w:p w:rsidR="00795C3F" w:rsidRDefault="00795C3F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Fletore pune,</w:t>
            </w:r>
          </w:p>
          <w:p w:rsidR="00795C3F" w:rsidRDefault="00795C3F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Objekte te vogla</w:t>
            </w:r>
          </w:p>
          <w:p w:rsidR="00795C3F" w:rsidRDefault="00795C3F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Figura te prera</w:t>
            </w:r>
          </w:p>
          <w:p w:rsidR="00795C3F" w:rsidRPr="009F0C9F" w:rsidRDefault="00795C3F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795C3F" w:rsidRPr="009F0C9F" w:rsidRDefault="00795C3F" w:rsidP="009B29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9CC" w:rsidRPr="009F0C9F" w:rsidTr="008D402C">
        <w:trPr>
          <w:gridAfter w:val="1"/>
          <w:wAfter w:w="90" w:type="dxa"/>
          <w:trHeight w:val="2903"/>
        </w:trPr>
        <w:tc>
          <w:tcPr>
            <w:tcW w:w="6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4A19CC" w:rsidRPr="009F0C9F" w:rsidRDefault="004A19CC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>39</w:t>
            </w:r>
          </w:p>
          <w:p w:rsidR="004A19CC" w:rsidRDefault="004A19CC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4A19CC" w:rsidRPr="009F0C9F" w:rsidRDefault="004A19CC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4A19CC" w:rsidRDefault="004A19CC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4A19CC" w:rsidRPr="009F0C9F" w:rsidRDefault="004A19CC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40</w:t>
            </w:r>
          </w:p>
        </w:tc>
        <w:tc>
          <w:tcPr>
            <w:tcW w:w="1438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4A19CC" w:rsidRPr="009F0C9F" w:rsidRDefault="004A19CC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4A19CC" w:rsidRPr="009F0C9F" w:rsidRDefault="004A19CC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4A19CC" w:rsidRPr="009F0C9F" w:rsidRDefault="004A19CC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4A19CC" w:rsidRPr="009F0C9F" w:rsidRDefault="004A19CC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:rsidR="004A19CC" w:rsidRPr="009F0C9F" w:rsidRDefault="004A19CC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</w:p>
          <w:p w:rsidR="004A19CC" w:rsidRPr="009F0C9F" w:rsidRDefault="004A19CC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4A19CC" w:rsidRDefault="004A19CC" w:rsidP="004A19CC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</w:pPr>
            <w:r>
              <w:t xml:space="preserve">Moda </w:t>
            </w:r>
          </w:p>
          <w:p w:rsidR="004A19CC" w:rsidRPr="004A19CC" w:rsidRDefault="004A19CC" w:rsidP="004A19CC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t>(f.</w:t>
            </w:r>
            <w:r w:rsidR="00316949">
              <w:t xml:space="preserve"> 152)</w:t>
            </w:r>
          </w:p>
          <w:p w:rsidR="004A19CC" w:rsidRDefault="004A19CC" w:rsidP="004A19CC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</w:pPr>
            <w:r>
              <w:t xml:space="preserve">Paraqitja e të dhënave me tabelë </w:t>
            </w:r>
          </w:p>
          <w:p w:rsidR="004A19CC" w:rsidRPr="004A19CC" w:rsidRDefault="004A19CC" w:rsidP="004A19CC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t>(f.</w:t>
            </w:r>
            <w:r w:rsidR="00316949">
              <w:t xml:space="preserve"> 149)</w:t>
            </w:r>
          </w:p>
          <w:p w:rsidR="004A19CC" w:rsidRPr="009F0C9F" w:rsidRDefault="004A19CC" w:rsidP="004A19CC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4A19CC" w:rsidRPr="009F0C9F" w:rsidRDefault="004A19CC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10</w:t>
            </w:r>
          </w:p>
        </w:tc>
        <w:tc>
          <w:tcPr>
            <w:tcW w:w="17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4A19CC" w:rsidRPr="009F0C9F" w:rsidRDefault="004A19CC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t>Zgjedhja e nje pyetjeje me ane te se ciles do te grumbullohen te dhena nga nxenesit</w:t>
            </w:r>
          </w:p>
        </w:tc>
        <w:tc>
          <w:tcPr>
            <w:tcW w:w="17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4A19CC" w:rsidRDefault="004A19CC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Hulumtim</w:t>
            </w:r>
          </w:p>
          <w:p w:rsidR="004A19CC" w:rsidRDefault="004A19CC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Regjistrim</w:t>
            </w:r>
          </w:p>
          <w:p w:rsidR="004A19CC" w:rsidRDefault="004A19CC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Analize</w:t>
            </w:r>
          </w:p>
          <w:p w:rsidR="004A19CC" w:rsidRDefault="004A19CC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Sinteze</w:t>
            </w:r>
          </w:p>
          <w:p w:rsidR="004A19CC" w:rsidRDefault="004A19CC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Diskutim</w:t>
            </w:r>
          </w:p>
          <w:p w:rsidR="004A19CC" w:rsidRDefault="004A19CC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Punë në grupe</w:t>
            </w:r>
          </w:p>
          <w:p w:rsidR="004A19CC" w:rsidRDefault="004A19CC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Pune e pavarur</w:t>
            </w:r>
          </w:p>
          <w:p w:rsidR="004A19CC" w:rsidRPr="009F0C9F" w:rsidRDefault="004A19CC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4A19CC" w:rsidRPr="009F0C9F" w:rsidRDefault="004A19CC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9F0C9F">
              <w:rPr>
                <w:rFonts w:ascii="Times New Roman" w:hAnsi="Times New Roman" w:cs="Times New Roman"/>
                <w:color w:val="000000"/>
              </w:rPr>
              <w:t>Vlerësim për:</w:t>
            </w:r>
          </w:p>
          <w:p w:rsidR="004A19CC" w:rsidRPr="009F0C9F" w:rsidRDefault="004A19CC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t>grumbullumin, regjistrimin, perpunimin e te dhenave dhe gjetjen e modes nga nxenesit</w:t>
            </w:r>
          </w:p>
        </w:tc>
        <w:tc>
          <w:tcPr>
            <w:tcW w:w="19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4A19CC" w:rsidRDefault="004A19CC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Libri i nxenesit,</w:t>
            </w:r>
          </w:p>
          <w:p w:rsidR="004A19CC" w:rsidRDefault="004A19CC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Fletore pune,</w:t>
            </w:r>
          </w:p>
          <w:p w:rsidR="004A19CC" w:rsidRDefault="004A19CC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Objekte te vogla</w:t>
            </w:r>
          </w:p>
          <w:p w:rsidR="004A19CC" w:rsidRPr="009F0C9F" w:rsidRDefault="005E50F5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Vizore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4A19CC" w:rsidRPr="009F0C9F" w:rsidRDefault="004A19CC" w:rsidP="009B29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9CC" w:rsidRPr="009F0C9F" w:rsidTr="008D402C">
        <w:trPr>
          <w:gridAfter w:val="1"/>
          <w:wAfter w:w="90" w:type="dxa"/>
          <w:trHeight w:val="2903"/>
        </w:trPr>
        <w:tc>
          <w:tcPr>
            <w:tcW w:w="6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4A19CC" w:rsidRPr="009F0C9F" w:rsidRDefault="004A19CC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41</w:t>
            </w:r>
          </w:p>
          <w:p w:rsidR="004A19CC" w:rsidRDefault="004A19CC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4A19CC" w:rsidRPr="009F0C9F" w:rsidRDefault="004A19CC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4A19CC" w:rsidRDefault="004A19CC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184E46" w:rsidRDefault="00184E46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4A19CC" w:rsidRPr="009F0C9F" w:rsidRDefault="004A19CC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42</w:t>
            </w:r>
          </w:p>
        </w:tc>
        <w:tc>
          <w:tcPr>
            <w:tcW w:w="1438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4A19CC" w:rsidRPr="009F0C9F" w:rsidRDefault="004A19CC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4A19CC" w:rsidRPr="009F0C9F" w:rsidRDefault="004A19CC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4A19CC" w:rsidRPr="009F0C9F" w:rsidRDefault="004A19CC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4A19CC" w:rsidRPr="009F0C9F" w:rsidRDefault="004A19CC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:rsidR="004A19CC" w:rsidRPr="009F0C9F" w:rsidRDefault="004A19CC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</w:p>
          <w:p w:rsidR="004A19CC" w:rsidRPr="009F0C9F" w:rsidRDefault="004A19CC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C6237C" w:rsidRDefault="00C6237C" w:rsidP="00184E4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</w:pPr>
            <w:r>
              <w:t xml:space="preserve">Paraqitja e të dhënave me grafik </w:t>
            </w:r>
          </w:p>
          <w:p w:rsidR="00184E46" w:rsidRPr="00184E46" w:rsidRDefault="00184E46" w:rsidP="00184E4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t>(f.</w:t>
            </w:r>
            <w:r w:rsidR="00316949">
              <w:t xml:space="preserve"> 150)</w:t>
            </w:r>
          </w:p>
          <w:p w:rsidR="00C6237C" w:rsidRDefault="00C6237C" w:rsidP="00184E4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</w:pPr>
            <w:r>
              <w:t xml:space="preserve">Paraqitja e të dhënave me piktogram </w:t>
            </w:r>
          </w:p>
          <w:p w:rsidR="00184E46" w:rsidRPr="00184E46" w:rsidRDefault="00184E46" w:rsidP="00184E4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t>(f.</w:t>
            </w:r>
            <w:r w:rsidR="00316949">
              <w:t xml:space="preserve"> 149)</w:t>
            </w:r>
          </w:p>
          <w:p w:rsidR="004A19CC" w:rsidRPr="00C6237C" w:rsidRDefault="004A19CC" w:rsidP="00C6237C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4A19CC" w:rsidRPr="009F0C9F" w:rsidRDefault="00184E46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11</w:t>
            </w:r>
          </w:p>
        </w:tc>
        <w:tc>
          <w:tcPr>
            <w:tcW w:w="17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4A19CC" w:rsidRPr="009F0C9F" w:rsidRDefault="004A19CC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t>Zgjedha e nje pyetjeje me ane te se ciles do te grumbullohen te dhena nga nxenesi</w:t>
            </w:r>
          </w:p>
        </w:tc>
        <w:tc>
          <w:tcPr>
            <w:tcW w:w="17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4A19CC" w:rsidRDefault="004A19CC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Hulumtim</w:t>
            </w:r>
          </w:p>
          <w:p w:rsidR="004A19CC" w:rsidRDefault="004A19CC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Regjistrim</w:t>
            </w:r>
          </w:p>
          <w:p w:rsidR="004A19CC" w:rsidRDefault="004A19CC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Analize</w:t>
            </w:r>
          </w:p>
          <w:p w:rsidR="004A19CC" w:rsidRDefault="004A19CC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Sinteze</w:t>
            </w:r>
          </w:p>
          <w:p w:rsidR="004A19CC" w:rsidRDefault="004A19CC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Diskutim</w:t>
            </w:r>
          </w:p>
          <w:p w:rsidR="004A19CC" w:rsidRDefault="004A19CC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Punë në grupe</w:t>
            </w:r>
          </w:p>
          <w:p w:rsidR="004A19CC" w:rsidRDefault="004A19CC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Pune e pavarur</w:t>
            </w:r>
          </w:p>
          <w:p w:rsidR="004A19CC" w:rsidRPr="009F0C9F" w:rsidRDefault="004A19CC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4A19CC" w:rsidRPr="009F0C9F" w:rsidRDefault="004A19CC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9F0C9F">
              <w:rPr>
                <w:rFonts w:ascii="Times New Roman" w:hAnsi="Times New Roman" w:cs="Times New Roman"/>
                <w:color w:val="000000"/>
              </w:rPr>
              <w:t>Vlerësim për:</w:t>
            </w:r>
          </w:p>
          <w:p w:rsidR="004A19CC" w:rsidRPr="009F0C9F" w:rsidRDefault="004A19CC" w:rsidP="00184E4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t>grumbullumin, regjistrimin e te dhenave nga nxenesi</w:t>
            </w:r>
            <w:r w:rsidR="00184E46">
              <w:t>t ne grafike me shtylla dhe ne piktograme</w:t>
            </w:r>
          </w:p>
        </w:tc>
        <w:tc>
          <w:tcPr>
            <w:tcW w:w="19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4A19CC" w:rsidRDefault="004A19CC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Libri i nxenesit,</w:t>
            </w:r>
          </w:p>
          <w:p w:rsidR="004A19CC" w:rsidRDefault="004A19CC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Fletore pune,</w:t>
            </w:r>
          </w:p>
          <w:p w:rsidR="004A19CC" w:rsidRDefault="004A19CC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Vizore</w:t>
            </w:r>
          </w:p>
          <w:p w:rsidR="00184E46" w:rsidRDefault="00184E46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Lapsa me ngjyra</w:t>
            </w:r>
          </w:p>
          <w:p w:rsidR="004A19CC" w:rsidRDefault="004A19CC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Flete me katrore</w:t>
            </w:r>
          </w:p>
          <w:p w:rsidR="004A19CC" w:rsidRPr="009F0C9F" w:rsidRDefault="004A19CC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9F0C9F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4A19CC" w:rsidRPr="009F0C9F" w:rsidRDefault="004A19CC" w:rsidP="009B29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02C" w:rsidRPr="009F0C9F" w:rsidTr="008D402C">
        <w:trPr>
          <w:gridAfter w:val="1"/>
          <w:wAfter w:w="90" w:type="dxa"/>
          <w:trHeight w:val="1921"/>
        </w:trPr>
        <w:tc>
          <w:tcPr>
            <w:tcW w:w="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8D402C" w:rsidRDefault="008D402C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43</w:t>
            </w:r>
          </w:p>
          <w:p w:rsidR="008D402C" w:rsidRDefault="008D402C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8D402C" w:rsidRDefault="008D402C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8D402C" w:rsidRPr="009F0C9F" w:rsidRDefault="008D402C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8D402C" w:rsidRPr="009F0C9F" w:rsidRDefault="008D402C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44</w:t>
            </w:r>
          </w:p>
        </w:tc>
        <w:tc>
          <w:tcPr>
            <w:tcW w:w="14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8D402C" w:rsidRPr="00D867B2" w:rsidRDefault="008D402C" w:rsidP="009B29E9">
            <w:r>
              <w:t>Matja</w:t>
            </w:r>
          </w:p>
        </w:tc>
        <w:tc>
          <w:tcPr>
            <w:tcW w:w="17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8D402C" w:rsidRDefault="008D402C" w:rsidP="008D402C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</w:pPr>
            <w:r>
              <w:t>Njësitë e matjes</w:t>
            </w:r>
          </w:p>
          <w:p w:rsidR="008D402C" w:rsidRPr="00D32FF9" w:rsidRDefault="008D402C" w:rsidP="008D402C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t xml:space="preserve">(f. </w:t>
            </w:r>
            <w:r w:rsidR="00316949">
              <w:t xml:space="preserve"> 122)</w:t>
            </w:r>
          </w:p>
          <w:p w:rsidR="008D402C" w:rsidRDefault="008D402C" w:rsidP="008D402C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</w:pPr>
            <w:r>
              <w:t xml:space="preserve">Këmbime me njësi matëse </w:t>
            </w:r>
          </w:p>
          <w:p w:rsidR="008D402C" w:rsidRPr="00D32FF9" w:rsidRDefault="008D402C" w:rsidP="008D402C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t>(f.</w:t>
            </w:r>
            <w:r w:rsidR="00316949">
              <w:t xml:space="preserve"> 122)</w:t>
            </w:r>
          </w:p>
          <w:p w:rsidR="008D402C" w:rsidRPr="009F0C9F" w:rsidRDefault="008D402C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8D402C" w:rsidRPr="009F0C9F" w:rsidRDefault="008D402C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11</w:t>
            </w:r>
          </w:p>
        </w:tc>
        <w:tc>
          <w:tcPr>
            <w:tcW w:w="17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8D402C" w:rsidRPr="009F0C9F" w:rsidRDefault="008D402C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9F0C9F">
              <w:rPr>
                <w:rFonts w:ascii="Times New Roman" w:hAnsi="Times New Roman" w:cs="Times New Roman"/>
                <w:color w:val="000000"/>
              </w:rPr>
              <w:t>Situatë konkrete</w:t>
            </w:r>
            <w:r>
              <w:rPr>
                <w:rFonts w:ascii="Times New Roman" w:hAnsi="Times New Roman" w:cs="Times New Roman"/>
                <w:color w:val="000000"/>
              </w:rPr>
              <w:t xml:space="preserve"> per matje me njesi te ndryshme</w:t>
            </w:r>
          </w:p>
        </w:tc>
        <w:tc>
          <w:tcPr>
            <w:tcW w:w="1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8D402C" w:rsidRPr="009F0C9F" w:rsidRDefault="008D402C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9F0C9F">
              <w:rPr>
                <w:rFonts w:ascii="Times New Roman" w:hAnsi="Times New Roman" w:cs="Times New Roman"/>
                <w:color w:val="000000"/>
              </w:rPr>
              <w:t>kërkim, hulumtim</w:t>
            </w:r>
          </w:p>
          <w:p w:rsidR="008D402C" w:rsidRDefault="008D402C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zbulojmë </w:t>
            </w:r>
            <w:r w:rsidRPr="009F0C9F">
              <w:rPr>
                <w:rFonts w:ascii="Times New Roman" w:hAnsi="Times New Roman" w:cs="Times New Roman"/>
                <w:color w:val="000000"/>
              </w:rPr>
              <w:t>dhe eksplorojmë</w:t>
            </w:r>
          </w:p>
          <w:p w:rsidR="008D402C" w:rsidRDefault="008D402C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pune ne grupe</w:t>
            </w:r>
          </w:p>
          <w:p w:rsidR="008D402C" w:rsidRPr="009F0C9F" w:rsidRDefault="008D402C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Vep. praktike</w:t>
            </w:r>
          </w:p>
        </w:tc>
        <w:tc>
          <w:tcPr>
            <w:tcW w:w="17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8D402C" w:rsidRPr="009F0C9F" w:rsidRDefault="008D402C" w:rsidP="008D402C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Vlerësim per matjet me mjetet e duhura  matese dhe i kryerjes së veprimtarive </w:t>
            </w:r>
            <w:r w:rsidRPr="009F0C9F">
              <w:rPr>
                <w:rFonts w:ascii="Times New Roman" w:hAnsi="Times New Roman" w:cs="Times New Roman"/>
                <w:color w:val="000000"/>
              </w:rPr>
              <w:t xml:space="preserve"> në kohë</w:t>
            </w:r>
          </w:p>
        </w:tc>
        <w:tc>
          <w:tcPr>
            <w:tcW w:w="19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8D402C" w:rsidRDefault="008D402C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Flete,</w:t>
            </w:r>
          </w:p>
          <w:p w:rsidR="008D402C" w:rsidRDefault="008D402C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Objekte te ndryshme per matje,</w:t>
            </w:r>
          </w:p>
          <w:p w:rsidR="008D402C" w:rsidRDefault="008D402C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mjete matese </w:t>
            </w:r>
          </w:p>
          <w:p w:rsidR="008D402C" w:rsidRDefault="008D402C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9F0C9F">
              <w:rPr>
                <w:rFonts w:ascii="Times New Roman" w:hAnsi="Times New Roman" w:cs="Times New Roman"/>
                <w:color w:val="000000"/>
              </w:rPr>
              <w:t>libri i nxënësit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</w:p>
          <w:p w:rsidR="008D402C" w:rsidRDefault="008D402C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tabela me njesite  matese,</w:t>
            </w:r>
          </w:p>
          <w:p w:rsidR="008D402C" w:rsidRPr="009F0C9F" w:rsidRDefault="008D402C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fletore pune</w:t>
            </w:r>
            <w:r w:rsidRPr="009F0C9F"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8D402C" w:rsidRPr="009F0C9F" w:rsidRDefault="008D402C" w:rsidP="009B29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1320" w:rsidRPr="009F0C9F" w:rsidTr="009B29E9">
        <w:trPr>
          <w:gridAfter w:val="1"/>
          <w:wAfter w:w="90" w:type="dxa"/>
          <w:trHeight w:val="1921"/>
        </w:trPr>
        <w:tc>
          <w:tcPr>
            <w:tcW w:w="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C61320" w:rsidRDefault="00C61320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>45</w:t>
            </w:r>
          </w:p>
          <w:p w:rsidR="00C61320" w:rsidRDefault="00C61320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C61320" w:rsidRDefault="00C61320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C61320" w:rsidRPr="009F0C9F" w:rsidRDefault="00C61320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C61320" w:rsidRDefault="00C61320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C61320" w:rsidRDefault="00C61320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C61320" w:rsidRDefault="00C61320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C61320" w:rsidRPr="009F0C9F" w:rsidRDefault="00C61320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46</w:t>
            </w:r>
          </w:p>
        </w:tc>
        <w:tc>
          <w:tcPr>
            <w:tcW w:w="14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C61320" w:rsidRPr="00D867B2" w:rsidRDefault="00C61320" w:rsidP="009B29E9"/>
        </w:tc>
        <w:tc>
          <w:tcPr>
            <w:tcW w:w="17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C61320" w:rsidRDefault="00C61320" w:rsidP="00C61320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</w:pPr>
            <w:r>
              <w:t>Projekt</w:t>
            </w:r>
          </w:p>
          <w:p w:rsidR="00C61320" w:rsidRDefault="00C61320" w:rsidP="00C61320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</w:pPr>
          </w:p>
          <w:p w:rsidR="00C61320" w:rsidRDefault="00C61320" w:rsidP="00C61320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</w:pPr>
          </w:p>
          <w:p w:rsidR="00C61320" w:rsidRPr="009F0C9F" w:rsidRDefault="00C61320" w:rsidP="00C61320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t>Projekt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C61320" w:rsidRPr="009F0C9F" w:rsidRDefault="00C61320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12</w:t>
            </w:r>
          </w:p>
        </w:tc>
        <w:tc>
          <w:tcPr>
            <w:tcW w:w="17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C61320" w:rsidRPr="009F0C9F" w:rsidRDefault="00C61320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C61320" w:rsidRPr="009F0C9F" w:rsidRDefault="00C61320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C61320" w:rsidRPr="009F0C9F" w:rsidRDefault="00C61320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C61320" w:rsidRPr="009F0C9F" w:rsidRDefault="00C61320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9F0C9F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C61320" w:rsidRPr="009F0C9F" w:rsidRDefault="00C61320" w:rsidP="009B29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1320" w:rsidRPr="009F0C9F" w:rsidTr="009B29E9">
        <w:trPr>
          <w:gridAfter w:val="1"/>
          <w:wAfter w:w="90" w:type="dxa"/>
          <w:trHeight w:val="1921"/>
        </w:trPr>
        <w:tc>
          <w:tcPr>
            <w:tcW w:w="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C61320" w:rsidRDefault="00C61320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47</w:t>
            </w:r>
          </w:p>
          <w:p w:rsidR="00C61320" w:rsidRDefault="00C61320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C61320" w:rsidRDefault="00C61320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C61320" w:rsidRDefault="00C61320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C61320" w:rsidRPr="009F0C9F" w:rsidRDefault="00C61320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48</w:t>
            </w:r>
          </w:p>
        </w:tc>
        <w:tc>
          <w:tcPr>
            <w:tcW w:w="14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C61320" w:rsidRPr="00D867B2" w:rsidRDefault="00C61320" w:rsidP="009B29E9"/>
        </w:tc>
        <w:tc>
          <w:tcPr>
            <w:tcW w:w="17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C61320" w:rsidRDefault="00C61320" w:rsidP="00C61320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</w:pPr>
            <w:r>
              <w:t>Perseritje</w:t>
            </w:r>
          </w:p>
          <w:p w:rsidR="00C61320" w:rsidRDefault="00C61320" w:rsidP="00C61320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</w:pPr>
          </w:p>
          <w:p w:rsidR="00C61320" w:rsidRDefault="00C61320" w:rsidP="00C61320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</w:pPr>
          </w:p>
          <w:p w:rsidR="00C61320" w:rsidRDefault="00C61320" w:rsidP="00C61320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</w:pPr>
          </w:p>
          <w:p w:rsidR="00C61320" w:rsidRPr="00C61320" w:rsidRDefault="00C61320" w:rsidP="00C61320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61320">
              <w:rPr>
                <w:b/>
              </w:rPr>
              <w:t>Testi  2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C61320" w:rsidRPr="009F0C9F" w:rsidRDefault="00C61320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12</w:t>
            </w:r>
          </w:p>
        </w:tc>
        <w:tc>
          <w:tcPr>
            <w:tcW w:w="17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C61320" w:rsidRPr="009F0C9F" w:rsidRDefault="00C61320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C61320" w:rsidRPr="009F0C9F" w:rsidRDefault="00C61320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C61320" w:rsidRPr="009F0C9F" w:rsidRDefault="00C61320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C61320" w:rsidRPr="009F0C9F" w:rsidRDefault="00C61320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9F0C9F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C61320" w:rsidRPr="009F0C9F" w:rsidRDefault="00C61320" w:rsidP="009B29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C467D" w:rsidRPr="009F0C9F" w:rsidRDefault="003C467D" w:rsidP="003C467D">
      <w:pPr>
        <w:suppressAutoHyphens/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Times New Roman" w:hAnsi="Times New Roman" w:cs="Times New Roman"/>
          <w:color w:val="000000"/>
        </w:rPr>
      </w:pPr>
    </w:p>
    <w:p w:rsidR="003C467D" w:rsidRPr="009F0C9F" w:rsidRDefault="003C467D" w:rsidP="003C467D">
      <w:pPr>
        <w:suppressAutoHyphens/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Times New Roman" w:hAnsi="Times New Roman" w:cs="Times New Roman"/>
          <w:color w:val="000000"/>
        </w:rPr>
      </w:pPr>
    </w:p>
    <w:p w:rsidR="007E4572" w:rsidRDefault="007E4572" w:rsidP="003C467D">
      <w:pPr>
        <w:suppressAutoHyphens/>
        <w:autoSpaceDE w:val="0"/>
        <w:autoSpaceDN w:val="0"/>
        <w:adjustRightInd w:val="0"/>
        <w:spacing w:after="0" w:line="288" w:lineRule="auto"/>
        <w:jc w:val="center"/>
        <w:textAlignment w:val="center"/>
        <w:rPr>
          <w:rFonts w:ascii="Times New Roman" w:hAnsi="Times New Roman" w:cs="Times New Roman"/>
          <w:b/>
          <w:bCs/>
          <w:color w:val="000000"/>
        </w:rPr>
      </w:pPr>
    </w:p>
    <w:p w:rsidR="007E4572" w:rsidRDefault="007E4572" w:rsidP="003C467D">
      <w:pPr>
        <w:suppressAutoHyphens/>
        <w:autoSpaceDE w:val="0"/>
        <w:autoSpaceDN w:val="0"/>
        <w:adjustRightInd w:val="0"/>
        <w:spacing w:after="0" w:line="288" w:lineRule="auto"/>
        <w:jc w:val="center"/>
        <w:textAlignment w:val="center"/>
        <w:rPr>
          <w:rFonts w:ascii="Times New Roman" w:hAnsi="Times New Roman" w:cs="Times New Roman"/>
          <w:b/>
          <w:bCs/>
          <w:color w:val="000000"/>
        </w:rPr>
      </w:pPr>
    </w:p>
    <w:p w:rsidR="007E4572" w:rsidRDefault="007E4572" w:rsidP="003C467D">
      <w:pPr>
        <w:suppressAutoHyphens/>
        <w:autoSpaceDE w:val="0"/>
        <w:autoSpaceDN w:val="0"/>
        <w:adjustRightInd w:val="0"/>
        <w:spacing w:after="0" w:line="288" w:lineRule="auto"/>
        <w:jc w:val="center"/>
        <w:textAlignment w:val="center"/>
        <w:rPr>
          <w:rFonts w:ascii="Times New Roman" w:hAnsi="Times New Roman" w:cs="Times New Roman"/>
          <w:b/>
          <w:bCs/>
          <w:color w:val="000000"/>
        </w:rPr>
      </w:pPr>
    </w:p>
    <w:p w:rsidR="007E4572" w:rsidRDefault="007E4572" w:rsidP="003C467D">
      <w:pPr>
        <w:suppressAutoHyphens/>
        <w:autoSpaceDE w:val="0"/>
        <w:autoSpaceDN w:val="0"/>
        <w:adjustRightInd w:val="0"/>
        <w:spacing w:after="0" w:line="288" w:lineRule="auto"/>
        <w:jc w:val="center"/>
        <w:textAlignment w:val="center"/>
        <w:rPr>
          <w:rFonts w:ascii="Times New Roman" w:hAnsi="Times New Roman" w:cs="Times New Roman"/>
          <w:b/>
          <w:bCs/>
          <w:color w:val="000000"/>
        </w:rPr>
      </w:pPr>
    </w:p>
    <w:p w:rsidR="007E4572" w:rsidRDefault="007E4572" w:rsidP="003C467D">
      <w:pPr>
        <w:suppressAutoHyphens/>
        <w:autoSpaceDE w:val="0"/>
        <w:autoSpaceDN w:val="0"/>
        <w:adjustRightInd w:val="0"/>
        <w:spacing w:after="0" w:line="288" w:lineRule="auto"/>
        <w:jc w:val="center"/>
        <w:textAlignment w:val="center"/>
        <w:rPr>
          <w:rFonts w:ascii="Times New Roman" w:hAnsi="Times New Roman" w:cs="Times New Roman"/>
          <w:b/>
          <w:bCs/>
          <w:color w:val="000000"/>
        </w:rPr>
      </w:pPr>
    </w:p>
    <w:p w:rsidR="003C467D" w:rsidRDefault="003C467D" w:rsidP="003C467D">
      <w:pPr>
        <w:suppressAutoHyphens/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Times New Roman" w:hAnsi="Times New Roman" w:cs="Times New Roman"/>
          <w:b/>
          <w:bCs/>
          <w:color w:val="000000"/>
        </w:rPr>
      </w:pPr>
    </w:p>
    <w:p w:rsidR="007D6F93" w:rsidRDefault="007D6F93" w:rsidP="003C467D">
      <w:pPr>
        <w:suppressAutoHyphens/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Times New Roman" w:hAnsi="Times New Roman" w:cs="Times New Roman"/>
          <w:b/>
          <w:bCs/>
          <w:color w:val="000000"/>
        </w:rPr>
      </w:pPr>
    </w:p>
    <w:p w:rsidR="007D6F93" w:rsidRDefault="007D6F93" w:rsidP="003C467D">
      <w:pPr>
        <w:suppressAutoHyphens/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Times New Roman" w:hAnsi="Times New Roman" w:cs="Times New Roman"/>
          <w:b/>
          <w:bCs/>
          <w:color w:val="000000"/>
        </w:rPr>
      </w:pPr>
    </w:p>
    <w:p w:rsidR="007D6F93" w:rsidRDefault="007D6F93" w:rsidP="003C467D">
      <w:pPr>
        <w:suppressAutoHyphens/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Times New Roman" w:hAnsi="Times New Roman" w:cs="Times New Roman"/>
          <w:b/>
          <w:bCs/>
          <w:color w:val="000000"/>
        </w:rPr>
      </w:pPr>
    </w:p>
    <w:p w:rsidR="007D6F93" w:rsidRDefault="007D6F93" w:rsidP="003C467D">
      <w:pPr>
        <w:suppressAutoHyphens/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Times New Roman" w:hAnsi="Times New Roman" w:cs="Times New Roman"/>
          <w:b/>
          <w:bCs/>
          <w:color w:val="000000"/>
        </w:rPr>
      </w:pPr>
    </w:p>
    <w:p w:rsidR="007D6F93" w:rsidRDefault="007D6F93" w:rsidP="003C467D">
      <w:pPr>
        <w:suppressAutoHyphens/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Times New Roman" w:hAnsi="Times New Roman" w:cs="Times New Roman"/>
          <w:b/>
          <w:bCs/>
          <w:color w:val="000000"/>
        </w:rPr>
      </w:pPr>
    </w:p>
    <w:p w:rsidR="007D6F93" w:rsidRDefault="007D6F93" w:rsidP="003C467D">
      <w:pPr>
        <w:suppressAutoHyphens/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Times New Roman" w:hAnsi="Times New Roman" w:cs="Times New Roman"/>
          <w:b/>
          <w:bCs/>
          <w:color w:val="000000"/>
        </w:rPr>
      </w:pPr>
    </w:p>
    <w:p w:rsidR="007D6F93" w:rsidRPr="009F0C9F" w:rsidRDefault="007D6F93" w:rsidP="003C467D">
      <w:pPr>
        <w:suppressAutoHyphens/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Times New Roman" w:hAnsi="Times New Roman" w:cs="Times New Roman"/>
          <w:b/>
          <w:bCs/>
          <w:color w:val="000000"/>
        </w:rPr>
      </w:pPr>
    </w:p>
    <w:p w:rsidR="003C467D" w:rsidRDefault="003C467D" w:rsidP="007D6F93">
      <w:pPr>
        <w:suppressAutoHyphens/>
        <w:autoSpaceDE w:val="0"/>
        <w:autoSpaceDN w:val="0"/>
        <w:adjustRightInd w:val="0"/>
        <w:spacing w:before="113" w:after="113" w:line="288" w:lineRule="auto"/>
        <w:jc w:val="center"/>
        <w:textAlignment w:val="center"/>
        <w:rPr>
          <w:rFonts w:ascii="Times New Roman" w:hAnsi="Times New Roman" w:cs="Times New Roman"/>
          <w:b/>
          <w:bCs/>
          <w:color w:val="000000"/>
        </w:rPr>
      </w:pPr>
      <w:r w:rsidRPr="009F0C9F">
        <w:rPr>
          <w:rFonts w:ascii="Times New Roman" w:hAnsi="Times New Roman" w:cs="Times New Roman"/>
          <w:b/>
          <w:bCs/>
          <w:color w:val="000000"/>
        </w:rPr>
        <w:lastRenderedPageBreak/>
        <w:t>TREMUJORI I TRETË (PRILL-QERSHOR)</w:t>
      </w:r>
    </w:p>
    <w:p w:rsidR="007D6F93" w:rsidRPr="009F0C9F" w:rsidRDefault="007D6F93" w:rsidP="007D6F93">
      <w:pPr>
        <w:suppressAutoHyphens/>
        <w:autoSpaceDE w:val="0"/>
        <w:autoSpaceDN w:val="0"/>
        <w:adjustRightInd w:val="0"/>
        <w:spacing w:before="113" w:after="113" w:line="288" w:lineRule="auto"/>
        <w:jc w:val="center"/>
        <w:textAlignment w:val="center"/>
        <w:rPr>
          <w:rFonts w:ascii="Times New Roman" w:hAnsi="Times New Roman" w:cs="Times New Roman"/>
          <w:b/>
          <w:bCs/>
          <w:color w:val="000000"/>
        </w:rPr>
      </w:pP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3"/>
        <w:gridCol w:w="44"/>
        <w:gridCol w:w="56"/>
        <w:gridCol w:w="1203"/>
        <w:gridCol w:w="47"/>
        <w:gridCol w:w="188"/>
        <w:gridCol w:w="1385"/>
        <w:gridCol w:w="47"/>
        <w:gridCol w:w="270"/>
        <w:gridCol w:w="413"/>
        <w:gridCol w:w="397"/>
        <w:gridCol w:w="180"/>
        <w:gridCol w:w="821"/>
        <w:gridCol w:w="889"/>
        <w:gridCol w:w="71"/>
        <w:gridCol w:w="1072"/>
        <w:gridCol w:w="657"/>
        <w:gridCol w:w="21"/>
        <w:gridCol w:w="1079"/>
        <w:gridCol w:w="610"/>
        <w:gridCol w:w="45"/>
        <w:gridCol w:w="1573"/>
        <w:gridCol w:w="362"/>
        <w:gridCol w:w="344"/>
        <w:gridCol w:w="830"/>
      </w:tblGrid>
      <w:tr w:rsidR="003C467D" w:rsidRPr="009F0C9F" w:rsidTr="004F5B4F">
        <w:trPr>
          <w:gridAfter w:val="1"/>
          <w:wAfter w:w="830" w:type="dxa"/>
          <w:trHeight w:val="1484"/>
        </w:trPr>
        <w:tc>
          <w:tcPr>
            <w:tcW w:w="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3C467D" w:rsidRPr="009F0C9F" w:rsidRDefault="003C467D" w:rsidP="00B9517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9F0C9F">
              <w:rPr>
                <w:rFonts w:ascii="Times New Roman" w:hAnsi="Times New Roman" w:cs="Times New Roman"/>
                <w:b/>
                <w:bCs/>
                <w:color w:val="000000"/>
                <w:spacing w:val="-4"/>
              </w:rPr>
              <w:t>Nr.</w:t>
            </w:r>
          </w:p>
        </w:tc>
        <w:tc>
          <w:tcPr>
            <w:tcW w:w="1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3C467D" w:rsidRPr="009F0C9F" w:rsidRDefault="003C467D" w:rsidP="00B9517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9F0C9F">
              <w:rPr>
                <w:rFonts w:ascii="Times New Roman" w:hAnsi="Times New Roman" w:cs="Times New Roman"/>
                <w:b/>
                <w:bCs/>
                <w:color w:val="000000"/>
                <w:spacing w:val="-4"/>
              </w:rPr>
              <w:t>Tematika</w:t>
            </w:r>
          </w:p>
        </w:tc>
        <w:tc>
          <w:tcPr>
            <w:tcW w:w="1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3C467D" w:rsidRPr="009F0C9F" w:rsidRDefault="003C467D" w:rsidP="00B9517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9F0C9F">
              <w:rPr>
                <w:rFonts w:ascii="Times New Roman" w:hAnsi="Times New Roman" w:cs="Times New Roman"/>
                <w:b/>
                <w:bCs/>
                <w:color w:val="000000"/>
                <w:spacing w:val="-4"/>
              </w:rPr>
              <w:t>Tema mësimore</w:t>
            </w:r>
          </w:p>
        </w:tc>
        <w:tc>
          <w:tcPr>
            <w:tcW w:w="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3C467D" w:rsidRPr="009F0C9F" w:rsidRDefault="003C467D" w:rsidP="00B9517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9F0C9F">
              <w:rPr>
                <w:rFonts w:ascii="Times New Roman" w:hAnsi="Times New Roman" w:cs="Times New Roman"/>
                <w:b/>
                <w:bCs/>
                <w:color w:val="000000"/>
                <w:spacing w:val="-4"/>
              </w:rPr>
              <w:t>JAVA</w:t>
            </w:r>
          </w:p>
        </w:tc>
        <w:tc>
          <w:tcPr>
            <w:tcW w:w="1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3C467D" w:rsidRPr="009F0C9F" w:rsidRDefault="003C467D" w:rsidP="00B9517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9F0C9F">
              <w:rPr>
                <w:rFonts w:ascii="Times New Roman" w:hAnsi="Times New Roman" w:cs="Times New Roman"/>
                <w:b/>
                <w:bCs/>
                <w:color w:val="000000"/>
                <w:spacing w:val="-4"/>
              </w:rPr>
              <w:t>Situata e parashikuar e të nxënit</w:t>
            </w:r>
          </w:p>
        </w:tc>
        <w:tc>
          <w:tcPr>
            <w:tcW w:w="20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3C467D" w:rsidRPr="009F0C9F" w:rsidRDefault="003C467D" w:rsidP="00B9517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9F0C9F">
              <w:rPr>
                <w:rFonts w:ascii="Times New Roman" w:hAnsi="Times New Roman" w:cs="Times New Roman"/>
                <w:b/>
                <w:bCs/>
                <w:color w:val="000000"/>
                <w:spacing w:val="-4"/>
              </w:rPr>
              <w:t>Metodologjia dhe veprimtaritë e nxënësve</w:t>
            </w:r>
          </w:p>
        </w:tc>
        <w:tc>
          <w:tcPr>
            <w:tcW w:w="17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3C467D" w:rsidRPr="009F0C9F" w:rsidRDefault="003C467D" w:rsidP="00B9517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9F0C9F">
              <w:rPr>
                <w:rFonts w:ascii="Times New Roman" w:hAnsi="Times New Roman" w:cs="Times New Roman"/>
                <w:b/>
                <w:bCs/>
                <w:color w:val="000000"/>
                <w:spacing w:val="-4"/>
              </w:rPr>
              <w:t>Vlerësimi</w:t>
            </w:r>
          </w:p>
        </w:tc>
        <w:tc>
          <w:tcPr>
            <w:tcW w:w="22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3C467D" w:rsidRPr="009F0C9F" w:rsidRDefault="003C467D" w:rsidP="00B9517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9F0C9F">
              <w:rPr>
                <w:rFonts w:ascii="Times New Roman" w:hAnsi="Times New Roman" w:cs="Times New Roman"/>
                <w:b/>
                <w:bCs/>
                <w:color w:val="000000"/>
                <w:spacing w:val="-4"/>
              </w:rPr>
              <w:t>Burimet materialet didaktike</w:t>
            </w:r>
          </w:p>
        </w:tc>
        <w:tc>
          <w:tcPr>
            <w:tcW w:w="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3C467D" w:rsidRPr="009F0C9F" w:rsidRDefault="003C467D" w:rsidP="00B9517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9F0C9F">
              <w:rPr>
                <w:rFonts w:ascii="Times New Roman" w:hAnsi="Times New Roman" w:cs="Times New Roman"/>
                <w:b/>
                <w:bCs/>
                <w:color w:val="000000"/>
                <w:spacing w:val="-4"/>
              </w:rPr>
              <w:t>Data</w:t>
            </w:r>
          </w:p>
        </w:tc>
      </w:tr>
      <w:tr w:rsidR="003C467D" w:rsidRPr="009F0C9F" w:rsidTr="004F5B4F">
        <w:trPr>
          <w:gridAfter w:val="1"/>
          <w:wAfter w:w="830" w:type="dxa"/>
          <w:trHeight w:val="675"/>
        </w:trPr>
        <w:tc>
          <w:tcPr>
            <w:tcW w:w="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3C467D" w:rsidRPr="009F0C9F" w:rsidRDefault="003C467D" w:rsidP="00B9517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F0C9F">
              <w:rPr>
                <w:rFonts w:ascii="Times New Roman" w:hAnsi="Times New Roman" w:cs="Times New Roman"/>
                <w:b/>
                <w:bCs/>
                <w:color w:val="000000"/>
              </w:rPr>
              <w:t>1</w:t>
            </w:r>
          </w:p>
          <w:p w:rsidR="007E4572" w:rsidRDefault="007E4572" w:rsidP="00B9517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7E4572" w:rsidRDefault="007E4572" w:rsidP="00B9517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7E4572" w:rsidRDefault="007E4572" w:rsidP="00B9517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7E4572" w:rsidRDefault="007E4572" w:rsidP="00B9517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7E4572" w:rsidRDefault="007E4572" w:rsidP="00B9517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3C467D" w:rsidRPr="009F0C9F" w:rsidRDefault="003C467D" w:rsidP="00B9517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9F0C9F">
              <w:rPr>
                <w:rFonts w:ascii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1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3C467D" w:rsidRPr="009F0C9F" w:rsidRDefault="007E4572" w:rsidP="00B9517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MATJA</w:t>
            </w:r>
          </w:p>
          <w:p w:rsidR="003C467D" w:rsidRPr="009F0C9F" w:rsidRDefault="003C467D" w:rsidP="007E4572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7E4572" w:rsidRDefault="007E4572" w:rsidP="007E4572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Njësitë matëse të kohës:  sekonda, minuta, ora, dita, muaji, viti </w:t>
            </w:r>
          </w:p>
          <w:p w:rsidR="007E4572" w:rsidRPr="007E4572" w:rsidRDefault="007E4572" w:rsidP="007E45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(f.</w:t>
            </w:r>
            <w:r w:rsidR="009B29E9">
              <w:t xml:space="preserve"> 123, 124)</w:t>
            </w:r>
          </w:p>
          <w:p w:rsidR="007E4572" w:rsidRDefault="007E4572" w:rsidP="007E4572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Matja e kohës me sistemin 24 orësh. Ora digjitale </w:t>
            </w:r>
          </w:p>
          <w:p w:rsidR="007E4572" w:rsidRPr="007E4572" w:rsidRDefault="007E4572" w:rsidP="007E45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(f.</w:t>
            </w:r>
            <w:r w:rsidR="009B29E9">
              <w:t xml:space="preserve"> 126, 127)</w:t>
            </w:r>
          </w:p>
          <w:p w:rsidR="003C467D" w:rsidRPr="009F0C9F" w:rsidRDefault="003C467D" w:rsidP="00B9517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3C467D" w:rsidRPr="009F0C9F" w:rsidRDefault="003C467D" w:rsidP="00B9517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9F0C9F">
              <w:rPr>
                <w:rFonts w:ascii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1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3C467D" w:rsidRPr="009F0C9F" w:rsidRDefault="007E4572" w:rsidP="00B9517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Loje per gjetjen e njesive matese te kohes</w:t>
            </w:r>
          </w:p>
        </w:tc>
        <w:tc>
          <w:tcPr>
            <w:tcW w:w="20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3C467D" w:rsidRDefault="007E4572" w:rsidP="00B9517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Loje</w:t>
            </w:r>
          </w:p>
          <w:p w:rsidR="007E4572" w:rsidRDefault="007E4572" w:rsidP="00B9517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Pune ne grupe</w:t>
            </w:r>
          </w:p>
          <w:p w:rsidR="007E4572" w:rsidRDefault="007E4572" w:rsidP="00B9517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Pershkrim</w:t>
            </w:r>
          </w:p>
          <w:p w:rsidR="007E4572" w:rsidRDefault="007E4572" w:rsidP="00B9517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Analize</w:t>
            </w:r>
          </w:p>
          <w:p w:rsidR="007E4572" w:rsidRPr="009F0C9F" w:rsidRDefault="007E4572" w:rsidP="00B9517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Kerkimore-Problemore</w:t>
            </w:r>
          </w:p>
        </w:tc>
        <w:tc>
          <w:tcPr>
            <w:tcW w:w="17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3C467D" w:rsidRPr="009F0C9F" w:rsidRDefault="003C467D" w:rsidP="00B9517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9F0C9F">
              <w:rPr>
                <w:rFonts w:ascii="Times New Roman" w:hAnsi="Times New Roman" w:cs="Times New Roman"/>
                <w:color w:val="000000"/>
              </w:rPr>
              <w:t>Vlerësim i njohurive paraprake dhe aftësive të nxënësve</w:t>
            </w:r>
            <w:r w:rsidR="007E4572">
              <w:rPr>
                <w:rFonts w:ascii="Times New Roman" w:hAnsi="Times New Roman" w:cs="Times New Roman"/>
                <w:color w:val="000000"/>
              </w:rPr>
              <w:t xml:space="preserve"> per kembimet me njesite e kohes dhe per perdorimin e sitemit 24-oresh</w:t>
            </w:r>
          </w:p>
        </w:tc>
        <w:tc>
          <w:tcPr>
            <w:tcW w:w="22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7E4572" w:rsidRDefault="007E4572" w:rsidP="00B9517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Tabela me njesite matese te kohes, </w:t>
            </w:r>
          </w:p>
          <w:p w:rsidR="007E4572" w:rsidRDefault="002237ED" w:rsidP="00B9517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o</w:t>
            </w:r>
            <w:r w:rsidR="006B519F">
              <w:rPr>
                <w:rFonts w:ascii="Times New Roman" w:hAnsi="Times New Roman" w:cs="Times New Roman"/>
                <w:color w:val="000000"/>
              </w:rPr>
              <w:t>re me akrepa</w:t>
            </w:r>
          </w:p>
          <w:p w:rsidR="006B519F" w:rsidRDefault="006B519F" w:rsidP="00B9517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ore digjitale</w:t>
            </w:r>
          </w:p>
          <w:p w:rsidR="002237ED" w:rsidRDefault="003C467D" w:rsidP="00B9517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9F0C9F">
              <w:rPr>
                <w:rFonts w:ascii="Times New Roman" w:hAnsi="Times New Roman" w:cs="Times New Roman"/>
                <w:color w:val="000000"/>
              </w:rPr>
              <w:t xml:space="preserve">libri i nxënësit, </w:t>
            </w:r>
          </w:p>
          <w:p w:rsidR="003C467D" w:rsidRPr="009F0C9F" w:rsidRDefault="003C467D" w:rsidP="002237ED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9F0C9F">
              <w:rPr>
                <w:rFonts w:ascii="Times New Roman" w:hAnsi="Times New Roman" w:cs="Times New Roman"/>
                <w:color w:val="000000"/>
              </w:rPr>
              <w:t xml:space="preserve">fletore pune, </w:t>
            </w:r>
          </w:p>
        </w:tc>
        <w:tc>
          <w:tcPr>
            <w:tcW w:w="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3C467D" w:rsidRPr="009F0C9F" w:rsidRDefault="003C467D" w:rsidP="00B951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EAE" w:rsidRPr="009F0C9F" w:rsidTr="004F5B4F">
        <w:trPr>
          <w:gridAfter w:val="1"/>
          <w:wAfter w:w="830" w:type="dxa"/>
          <w:trHeight w:val="675"/>
        </w:trPr>
        <w:tc>
          <w:tcPr>
            <w:tcW w:w="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122EAE" w:rsidRPr="009F0C9F" w:rsidRDefault="00122EAE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3</w:t>
            </w:r>
          </w:p>
          <w:p w:rsidR="00122EAE" w:rsidRDefault="00122EAE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122EAE" w:rsidRDefault="00122EAE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122EAE" w:rsidRPr="009F0C9F" w:rsidRDefault="00122EAE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4</w:t>
            </w:r>
          </w:p>
        </w:tc>
        <w:tc>
          <w:tcPr>
            <w:tcW w:w="1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122EAE" w:rsidRPr="009F0C9F" w:rsidRDefault="00122EAE" w:rsidP="00122EA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122EAE" w:rsidRDefault="00122EAE" w:rsidP="00122EAE">
            <w:pPr>
              <w:autoSpaceDE w:val="0"/>
              <w:autoSpaceDN w:val="0"/>
              <w:adjustRightInd w:val="0"/>
              <w:spacing w:after="0" w:line="240" w:lineRule="auto"/>
            </w:pPr>
            <w:r>
              <w:t>Ushtrime me njësitë e kohës</w:t>
            </w:r>
          </w:p>
          <w:p w:rsidR="00122EAE" w:rsidRPr="00122EAE" w:rsidRDefault="00122EAE" w:rsidP="00122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(f. </w:t>
            </w:r>
            <w:r w:rsidR="009B29E9">
              <w:t>125)</w:t>
            </w:r>
          </w:p>
          <w:p w:rsidR="00122EAE" w:rsidRDefault="00122EAE" w:rsidP="00122EAE">
            <w:pPr>
              <w:autoSpaceDE w:val="0"/>
              <w:autoSpaceDN w:val="0"/>
              <w:adjustRightInd w:val="0"/>
              <w:spacing w:after="0" w:line="240" w:lineRule="auto"/>
            </w:pPr>
            <w:r>
              <w:t>Tabela e orareve. Intervalet kohore</w:t>
            </w:r>
          </w:p>
          <w:p w:rsidR="00122EAE" w:rsidRPr="00122EAE" w:rsidRDefault="00122EAE" w:rsidP="00122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(f.</w:t>
            </w:r>
            <w:r w:rsidR="009B29E9">
              <w:t xml:space="preserve"> 129, 130)</w:t>
            </w:r>
          </w:p>
          <w:p w:rsidR="00122EAE" w:rsidRPr="009F0C9F" w:rsidRDefault="00122EAE" w:rsidP="00122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122EAE" w:rsidRPr="009F0C9F" w:rsidRDefault="00122EAE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9F0C9F">
              <w:rPr>
                <w:rFonts w:ascii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1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122EAE" w:rsidRPr="009F0C9F" w:rsidRDefault="00122EAE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Kembime me njesite matese te kohes</w:t>
            </w:r>
          </w:p>
        </w:tc>
        <w:tc>
          <w:tcPr>
            <w:tcW w:w="20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122EAE" w:rsidRDefault="00122EAE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Loje</w:t>
            </w:r>
          </w:p>
          <w:p w:rsidR="00122EAE" w:rsidRDefault="00122EAE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Pune ne grupe</w:t>
            </w:r>
          </w:p>
          <w:p w:rsidR="00122EAE" w:rsidRDefault="00122EAE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Analize</w:t>
            </w:r>
          </w:p>
          <w:p w:rsidR="00122EAE" w:rsidRDefault="00122EAE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Argumentim</w:t>
            </w:r>
          </w:p>
          <w:p w:rsidR="00122EAE" w:rsidRDefault="00122EAE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Pune e pavarur</w:t>
            </w:r>
          </w:p>
          <w:p w:rsidR="00122EAE" w:rsidRPr="009F0C9F" w:rsidRDefault="00122EAE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122EAE" w:rsidRPr="009F0C9F" w:rsidRDefault="00122EAE" w:rsidP="00122EA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9F0C9F">
              <w:rPr>
                <w:rFonts w:ascii="Times New Roman" w:hAnsi="Times New Roman" w:cs="Times New Roman"/>
                <w:color w:val="000000"/>
              </w:rPr>
              <w:t>V</w:t>
            </w:r>
            <w:r>
              <w:rPr>
                <w:rFonts w:ascii="Times New Roman" w:hAnsi="Times New Roman" w:cs="Times New Roman"/>
                <w:color w:val="000000"/>
              </w:rPr>
              <w:t>lerësim per kembimet me njesite e kohes dhe per gjetjen e intervaleve kohore ne situata te ndryshme</w:t>
            </w:r>
          </w:p>
        </w:tc>
        <w:tc>
          <w:tcPr>
            <w:tcW w:w="22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122EAE" w:rsidRDefault="00122EAE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Tabela me njesite matese te kohes, </w:t>
            </w:r>
          </w:p>
          <w:p w:rsidR="00122EAE" w:rsidRDefault="00122EAE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ore me akrepa</w:t>
            </w:r>
          </w:p>
          <w:p w:rsidR="00122EAE" w:rsidRDefault="00122EAE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ore digjitale</w:t>
            </w:r>
          </w:p>
          <w:p w:rsidR="00122EAE" w:rsidRDefault="00122EAE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9F0C9F">
              <w:rPr>
                <w:rFonts w:ascii="Times New Roman" w:hAnsi="Times New Roman" w:cs="Times New Roman"/>
                <w:color w:val="000000"/>
              </w:rPr>
              <w:t xml:space="preserve">libri i nxënësit, </w:t>
            </w:r>
          </w:p>
          <w:p w:rsidR="00122EAE" w:rsidRPr="009F0C9F" w:rsidRDefault="00122EAE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9F0C9F">
              <w:rPr>
                <w:rFonts w:ascii="Times New Roman" w:hAnsi="Times New Roman" w:cs="Times New Roman"/>
                <w:color w:val="000000"/>
              </w:rPr>
              <w:t xml:space="preserve">fletore pune, </w:t>
            </w:r>
          </w:p>
        </w:tc>
        <w:tc>
          <w:tcPr>
            <w:tcW w:w="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122EAE" w:rsidRPr="009F0C9F" w:rsidRDefault="00122EAE" w:rsidP="009B29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EAE" w:rsidRPr="009F0C9F" w:rsidTr="004F5B4F">
        <w:trPr>
          <w:gridAfter w:val="1"/>
          <w:wAfter w:w="830" w:type="dxa"/>
          <w:trHeight w:val="675"/>
        </w:trPr>
        <w:tc>
          <w:tcPr>
            <w:tcW w:w="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122EAE" w:rsidRPr="009F0C9F" w:rsidRDefault="00122EAE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>5</w:t>
            </w:r>
          </w:p>
          <w:p w:rsidR="00122EAE" w:rsidRDefault="00122EAE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122EAE" w:rsidRDefault="00122EAE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122EAE" w:rsidRPr="009F0C9F" w:rsidRDefault="00122EAE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6</w:t>
            </w:r>
          </w:p>
        </w:tc>
        <w:tc>
          <w:tcPr>
            <w:tcW w:w="1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122EAE" w:rsidRPr="009F0C9F" w:rsidRDefault="00122EAE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122EAE" w:rsidRDefault="00122EAE" w:rsidP="00122EAE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Kalendari </w:t>
            </w:r>
          </w:p>
          <w:p w:rsidR="00122EAE" w:rsidRPr="00122EAE" w:rsidRDefault="00122EAE" w:rsidP="00122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(f.</w:t>
            </w:r>
            <w:r w:rsidR="009B29E9">
              <w:t>133, 134)</w:t>
            </w:r>
          </w:p>
          <w:p w:rsidR="00122EAE" w:rsidRDefault="00122EAE" w:rsidP="00122EAE">
            <w:pPr>
              <w:autoSpaceDE w:val="0"/>
              <w:autoSpaceDN w:val="0"/>
              <w:adjustRightInd w:val="0"/>
              <w:spacing w:after="0" w:line="240" w:lineRule="auto"/>
            </w:pPr>
            <w:r>
              <w:t>Ushtrime praktike për llogaritjen e intervaleve kohore</w:t>
            </w:r>
          </w:p>
          <w:p w:rsidR="00122EAE" w:rsidRPr="00122EAE" w:rsidRDefault="00122EAE" w:rsidP="00122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(f.</w:t>
            </w:r>
            <w:r w:rsidR="009B29E9">
              <w:t xml:space="preserve"> 131, 132)</w:t>
            </w:r>
          </w:p>
          <w:p w:rsidR="00122EAE" w:rsidRPr="009F0C9F" w:rsidRDefault="00122EAE" w:rsidP="00122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122EAE" w:rsidRPr="009F0C9F" w:rsidRDefault="00122EAE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1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122EAE" w:rsidRPr="009F0C9F" w:rsidRDefault="00122EAE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Loje: Gjej diten e lindjes ne kalendar</w:t>
            </w:r>
          </w:p>
        </w:tc>
        <w:tc>
          <w:tcPr>
            <w:tcW w:w="20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122EAE" w:rsidRDefault="00122EAE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Loje</w:t>
            </w:r>
          </w:p>
          <w:p w:rsidR="00122EAE" w:rsidRDefault="00122EAE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Pune ne grupe</w:t>
            </w:r>
          </w:p>
          <w:p w:rsidR="00122EAE" w:rsidRDefault="00122EAE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Vezhgim</w:t>
            </w:r>
          </w:p>
          <w:p w:rsidR="00122EAE" w:rsidRDefault="00122EAE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Analize</w:t>
            </w:r>
          </w:p>
          <w:p w:rsidR="00122EAE" w:rsidRDefault="00122EAE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Argumentim</w:t>
            </w:r>
          </w:p>
          <w:p w:rsidR="002B490F" w:rsidRDefault="002B490F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Diskutim</w:t>
            </w:r>
          </w:p>
          <w:p w:rsidR="00122EAE" w:rsidRDefault="00122EAE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Pune e pavarur</w:t>
            </w:r>
          </w:p>
          <w:p w:rsidR="00122EAE" w:rsidRPr="009F0C9F" w:rsidRDefault="00122EAE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122EAE" w:rsidRPr="009F0C9F" w:rsidRDefault="00122EAE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9F0C9F">
              <w:rPr>
                <w:rFonts w:ascii="Times New Roman" w:hAnsi="Times New Roman" w:cs="Times New Roman"/>
                <w:color w:val="000000"/>
              </w:rPr>
              <w:t>V</w:t>
            </w:r>
            <w:r>
              <w:rPr>
                <w:rFonts w:ascii="Times New Roman" w:hAnsi="Times New Roman" w:cs="Times New Roman"/>
                <w:color w:val="000000"/>
              </w:rPr>
              <w:t>lerësim per kembimet me njesite e kohes dhe per gjetjen e intervaleve kohore ne situata te ndryshme</w:t>
            </w:r>
          </w:p>
        </w:tc>
        <w:tc>
          <w:tcPr>
            <w:tcW w:w="22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122EAE" w:rsidRDefault="00122EAE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Tabela me njesite matese te kohes, </w:t>
            </w:r>
          </w:p>
          <w:p w:rsidR="00122EAE" w:rsidRDefault="00122EAE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ore me akrepa</w:t>
            </w:r>
          </w:p>
          <w:p w:rsidR="00122EAE" w:rsidRDefault="00122EAE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ore digjitale</w:t>
            </w:r>
          </w:p>
          <w:p w:rsidR="002B490F" w:rsidRDefault="002B490F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kalendar</w:t>
            </w:r>
          </w:p>
          <w:p w:rsidR="00122EAE" w:rsidRDefault="00122EAE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9F0C9F">
              <w:rPr>
                <w:rFonts w:ascii="Times New Roman" w:hAnsi="Times New Roman" w:cs="Times New Roman"/>
                <w:color w:val="000000"/>
              </w:rPr>
              <w:t xml:space="preserve">libri i nxënësit, </w:t>
            </w:r>
          </w:p>
          <w:p w:rsidR="00122EAE" w:rsidRPr="009F0C9F" w:rsidRDefault="00122EAE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9F0C9F">
              <w:rPr>
                <w:rFonts w:ascii="Times New Roman" w:hAnsi="Times New Roman" w:cs="Times New Roman"/>
                <w:color w:val="000000"/>
              </w:rPr>
              <w:t xml:space="preserve">fletore pune, </w:t>
            </w:r>
          </w:p>
        </w:tc>
        <w:tc>
          <w:tcPr>
            <w:tcW w:w="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122EAE" w:rsidRPr="009F0C9F" w:rsidRDefault="00122EAE" w:rsidP="009B29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4009" w:rsidRPr="009F0C9F" w:rsidTr="004F5B4F">
        <w:trPr>
          <w:gridAfter w:val="1"/>
          <w:wAfter w:w="830" w:type="dxa"/>
          <w:trHeight w:val="675"/>
        </w:trPr>
        <w:tc>
          <w:tcPr>
            <w:tcW w:w="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874009" w:rsidRPr="009F0C9F" w:rsidRDefault="00874009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7</w:t>
            </w:r>
          </w:p>
          <w:p w:rsidR="00874009" w:rsidRDefault="00874009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874009" w:rsidRDefault="00874009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C80010" w:rsidRDefault="00C80010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C80010" w:rsidRDefault="00C80010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C80010" w:rsidRDefault="00C80010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C80010" w:rsidRDefault="00C80010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874009" w:rsidRPr="009F0C9F" w:rsidRDefault="00874009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8</w:t>
            </w:r>
          </w:p>
        </w:tc>
        <w:tc>
          <w:tcPr>
            <w:tcW w:w="1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874009" w:rsidRPr="009F0C9F" w:rsidRDefault="006F5F1E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Numri</w:t>
            </w:r>
          </w:p>
        </w:tc>
        <w:tc>
          <w:tcPr>
            <w:tcW w:w="1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874009" w:rsidRDefault="00874009" w:rsidP="00874009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Kuptimi i numrit dhjetor me dy shifra pas presjes (e dhjeta, e qindta) </w:t>
            </w:r>
          </w:p>
          <w:p w:rsidR="00874009" w:rsidRPr="00874009" w:rsidRDefault="00874009" w:rsidP="008740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(f.</w:t>
            </w:r>
            <w:r w:rsidR="009B29E9">
              <w:t xml:space="preserve"> 4)</w:t>
            </w:r>
          </w:p>
          <w:p w:rsidR="00874009" w:rsidRDefault="00874009" w:rsidP="00874009">
            <w:pPr>
              <w:autoSpaceDE w:val="0"/>
              <w:autoSpaceDN w:val="0"/>
              <w:adjustRightInd w:val="0"/>
              <w:spacing w:after="0" w:line="240" w:lineRule="auto"/>
            </w:pPr>
            <w:r>
              <w:t>Renditja e numrave dhjetorë me një ose dy shifra pas presjes</w:t>
            </w:r>
          </w:p>
          <w:p w:rsidR="00874009" w:rsidRPr="00874009" w:rsidRDefault="00874009" w:rsidP="008740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(f.</w:t>
            </w:r>
            <w:r w:rsidR="009B29E9">
              <w:t xml:space="preserve"> 18)</w:t>
            </w:r>
          </w:p>
          <w:p w:rsidR="00874009" w:rsidRPr="009F0C9F" w:rsidRDefault="00874009" w:rsidP="008740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874009" w:rsidRPr="009F0C9F" w:rsidRDefault="00874009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1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874009" w:rsidRPr="009F0C9F" w:rsidRDefault="00874009" w:rsidP="0087400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Paraqitja e numrave dhjetore ne tabelen e vendvlerave</w:t>
            </w:r>
          </w:p>
        </w:tc>
        <w:tc>
          <w:tcPr>
            <w:tcW w:w="20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874009" w:rsidRDefault="00874009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Vezhgim</w:t>
            </w:r>
          </w:p>
          <w:p w:rsidR="00874009" w:rsidRDefault="00874009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Diskutim</w:t>
            </w:r>
          </w:p>
          <w:p w:rsidR="00874009" w:rsidRDefault="00874009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Analize</w:t>
            </w:r>
          </w:p>
          <w:p w:rsidR="00874009" w:rsidRDefault="00874009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Pune ne dyshe</w:t>
            </w:r>
          </w:p>
          <w:p w:rsidR="00874009" w:rsidRDefault="00874009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Pune e pavarur</w:t>
            </w:r>
          </w:p>
          <w:p w:rsidR="00874009" w:rsidRPr="009F0C9F" w:rsidRDefault="00874009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874009" w:rsidRPr="009F0C9F" w:rsidRDefault="00874009" w:rsidP="0087400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9F0C9F">
              <w:rPr>
                <w:rFonts w:ascii="Times New Roman" w:hAnsi="Times New Roman" w:cs="Times New Roman"/>
                <w:color w:val="000000"/>
              </w:rPr>
              <w:t>V</w:t>
            </w:r>
            <w:r>
              <w:rPr>
                <w:rFonts w:ascii="Times New Roman" w:hAnsi="Times New Roman" w:cs="Times New Roman"/>
                <w:color w:val="000000"/>
              </w:rPr>
              <w:t>lerësim per emrtimin e rendeve te pjeses dhjetore, per vendosjen e numrave  dhjetore ne tabelen e vendvlerave dhe per renditjen e tyre</w:t>
            </w:r>
          </w:p>
        </w:tc>
        <w:tc>
          <w:tcPr>
            <w:tcW w:w="22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874009" w:rsidRDefault="00874009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Tabela e vendvlerave</w:t>
            </w:r>
          </w:p>
          <w:p w:rsidR="00874009" w:rsidRDefault="00874009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Komleti i letrave me shifrat 0-9</w:t>
            </w:r>
          </w:p>
          <w:p w:rsidR="00874009" w:rsidRDefault="00874009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9F0C9F">
              <w:rPr>
                <w:rFonts w:ascii="Times New Roman" w:hAnsi="Times New Roman" w:cs="Times New Roman"/>
                <w:color w:val="000000"/>
              </w:rPr>
              <w:t xml:space="preserve">libri i nxënësit, </w:t>
            </w:r>
          </w:p>
          <w:p w:rsidR="00874009" w:rsidRPr="009F0C9F" w:rsidRDefault="00874009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9F0C9F">
              <w:rPr>
                <w:rFonts w:ascii="Times New Roman" w:hAnsi="Times New Roman" w:cs="Times New Roman"/>
                <w:color w:val="000000"/>
              </w:rPr>
              <w:t xml:space="preserve">fletore pune, </w:t>
            </w:r>
          </w:p>
        </w:tc>
        <w:tc>
          <w:tcPr>
            <w:tcW w:w="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874009" w:rsidRPr="009F0C9F" w:rsidRDefault="00874009" w:rsidP="009B29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0010" w:rsidRPr="009F0C9F" w:rsidTr="004F5B4F">
        <w:trPr>
          <w:gridAfter w:val="1"/>
          <w:wAfter w:w="830" w:type="dxa"/>
          <w:trHeight w:val="675"/>
        </w:trPr>
        <w:tc>
          <w:tcPr>
            <w:tcW w:w="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C80010" w:rsidRPr="009F0C9F" w:rsidRDefault="00C80010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9</w:t>
            </w:r>
          </w:p>
          <w:p w:rsidR="00C80010" w:rsidRDefault="00C80010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C80010" w:rsidRDefault="00C80010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9B29E9" w:rsidRDefault="009B29E9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9B29E9" w:rsidRDefault="009B29E9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9B29E9" w:rsidRDefault="009B29E9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9B29E9" w:rsidRDefault="009B29E9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C80010" w:rsidRPr="009F0C9F" w:rsidRDefault="00C80010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>10</w:t>
            </w:r>
          </w:p>
        </w:tc>
        <w:tc>
          <w:tcPr>
            <w:tcW w:w="1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C80010" w:rsidRPr="009F0C9F" w:rsidRDefault="00C80010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1E4052" w:rsidRDefault="001E4052" w:rsidP="001E4052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Rrumbullakimi i një numri dhjetor me dy shifra pas presjes në numrin e plotë më të afërt </w:t>
            </w:r>
          </w:p>
          <w:p w:rsidR="001E4052" w:rsidRPr="001E4052" w:rsidRDefault="001E4052" w:rsidP="001E40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(f.</w:t>
            </w:r>
            <w:r w:rsidR="009B29E9">
              <w:t xml:space="preserve"> 26, 27)</w:t>
            </w:r>
          </w:p>
          <w:p w:rsidR="001E4052" w:rsidRDefault="001E4052" w:rsidP="001E4052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Ushtrime përforcuese për numrat dhjetorë</w:t>
            </w:r>
          </w:p>
          <w:p w:rsidR="00CB39B5" w:rsidRPr="001E4052" w:rsidRDefault="00CB39B5" w:rsidP="001E40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(f. 5)</w:t>
            </w:r>
          </w:p>
          <w:p w:rsidR="00C80010" w:rsidRPr="009F0C9F" w:rsidRDefault="00C80010" w:rsidP="001E40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C80010" w:rsidRPr="009F0C9F" w:rsidRDefault="00C80010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>3</w:t>
            </w:r>
          </w:p>
        </w:tc>
        <w:tc>
          <w:tcPr>
            <w:tcW w:w="1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C80010" w:rsidRPr="009F0C9F" w:rsidRDefault="001E4052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Shembuj konkrete te rrumbullakimit te numrave dhjetore me nje dhe dy 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>shifra pas presjes</w:t>
            </w:r>
          </w:p>
        </w:tc>
        <w:tc>
          <w:tcPr>
            <w:tcW w:w="20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C80010" w:rsidRDefault="00C80010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Analize</w:t>
            </w:r>
          </w:p>
          <w:p w:rsidR="001E4052" w:rsidRDefault="001E4052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Argumentim</w:t>
            </w:r>
          </w:p>
          <w:p w:rsidR="00C80010" w:rsidRDefault="00C80010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Pune ne dyshe</w:t>
            </w:r>
          </w:p>
          <w:p w:rsidR="00C80010" w:rsidRDefault="00C80010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Pune e pavarur</w:t>
            </w:r>
          </w:p>
          <w:p w:rsidR="00C80010" w:rsidRPr="009F0C9F" w:rsidRDefault="00C80010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C80010" w:rsidRPr="009F0C9F" w:rsidRDefault="00C80010" w:rsidP="001E4052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9F0C9F">
              <w:rPr>
                <w:rFonts w:ascii="Times New Roman" w:hAnsi="Times New Roman" w:cs="Times New Roman"/>
                <w:color w:val="000000"/>
              </w:rPr>
              <w:t>V</w:t>
            </w:r>
            <w:r>
              <w:rPr>
                <w:rFonts w:ascii="Times New Roman" w:hAnsi="Times New Roman" w:cs="Times New Roman"/>
                <w:color w:val="000000"/>
              </w:rPr>
              <w:t xml:space="preserve">lerësim per </w:t>
            </w:r>
            <w:r w:rsidR="001E4052">
              <w:rPr>
                <w:rFonts w:ascii="Times New Roman" w:hAnsi="Times New Roman" w:cs="Times New Roman"/>
                <w:color w:val="000000"/>
              </w:rPr>
              <w:t xml:space="preserve">rrumbullakimin te numrave dhjetore ne te dhjetat me te aferta dhe ne numrin e plote </w:t>
            </w:r>
            <w:r w:rsidR="001E4052">
              <w:rPr>
                <w:rFonts w:ascii="Times New Roman" w:hAnsi="Times New Roman" w:cs="Times New Roman"/>
                <w:color w:val="000000"/>
              </w:rPr>
              <w:lastRenderedPageBreak/>
              <w:t>me te afert</w:t>
            </w:r>
          </w:p>
        </w:tc>
        <w:tc>
          <w:tcPr>
            <w:tcW w:w="22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C80010" w:rsidRDefault="00C80010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Tabela e vendvlerave</w:t>
            </w:r>
          </w:p>
          <w:p w:rsidR="00C80010" w:rsidRDefault="00C80010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Komleti i letrave me shifrat 0-9</w:t>
            </w:r>
          </w:p>
          <w:p w:rsidR="00C80010" w:rsidRDefault="00C80010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9F0C9F">
              <w:rPr>
                <w:rFonts w:ascii="Times New Roman" w:hAnsi="Times New Roman" w:cs="Times New Roman"/>
                <w:color w:val="000000"/>
              </w:rPr>
              <w:t xml:space="preserve">libri i nxënësit, </w:t>
            </w:r>
          </w:p>
          <w:p w:rsidR="00C80010" w:rsidRPr="009F0C9F" w:rsidRDefault="00C80010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9F0C9F">
              <w:rPr>
                <w:rFonts w:ascii="Times New Roman" w:hAnsi="Times New Roman" w:cs="Times New Roman"/>
                <w:color w:val="000000"/>
              </w:rPr>
              <w:t xml:space="preserve">fletore pune, </w:t>
            </w:r>
          </w:p>
        </w:tc>
        <w:tc>
          <w:tcPr>
            <w:tcW w:w="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C80010" w:rsidRPr="009F0C9F" w:rsidRDefault="00C80010" w:rsidP="009B29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F08" w:rsidRPr="009F0C9F" w:rsidTr="004F5B4F">
        <w:trPr>
          <w:gridAfter w:val="1"/>
          <w:wAfter w:w="830" w:type="dxa"/>
          <w:trHeight w:val="675"/>
        </w:trPr>
        <w:tc>
          <w:tcPr>
            <w:tcW w:w="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0B3F08" w:rsidRPr="009F0C9F" w:rsidRDefault="000B3F08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>11</w:t>
            </w:r>
          </w:p>
          <w:p w:rsidR="000B3F08" w:rsidRDefault="000B3F08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0B3F08" w:rsidRDefault="000B3F08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CB39B5" w:rsidRDefault="00CB39B5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CB39B5" w:rsidRDefault="00CB39B5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CB39B5" w:rsidRDefault="00CB39B5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CB39B5" w:rsidRDefault="00CB39B5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0B3F08" w:rsidRPr="009F0C9F" w:rsidRDefault="000B3F08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12</w:t>
            </w:r>
          </w:p>
        </w:tc>
        <w:tc>
          <w:tcPr>
            <w:tcW w:w="1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0B3F08" w:rsidRPr="009F0C9F" w:rsidRDefault="000B3F08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CB39B5" w:rsidRDefault="000B3F08" w:rsidP="000B3F08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Mbledhja dhe zbritja e dy numrave </w:t>
            </w:r>
          </w:p>
          <w:p w:rsidR="000B3F08" w:rsidRDefault="000B3F08" w:rsidP="000B3F08">
            <w:pPr>
              <w:autoSpaceDE w:val="0"/>
              <w:autoSpaceDN w:val="0"/>
              <w:adjustRightInd w:val="0"/>
              <w:spacing w:after="0" w:line="240" w:lineRule="auto"/>
            </w:pPr>
            <w:r>
              <w:t>dhjetorë me të njëjtin numër shifrash pas presjes</w:t>
            </w:r>
          </w:p>
          <w:p w:rsidR="000B3F08" w:rsidRPr="000B3F08" w:rsidRDefault="000B3F08" w:rsidP="000B3F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(f. </w:t>
            </w:r>
            <w:r w:rsidR="00CB39B5">
              <w:t>(f. 38, 39)</w:t>
            </w:r>
          </w:p>
          <w:p w:rsidR="000B3F08" w:rsidRDefault="000B3F08" w:rsidP="000B3F08">
            <w:pPr>
              <w:autoSpaceDE w:val="0"/>
              <w:autoSpaceDN w:val="0"/>
              <w:adjustRightInd w:val="0"/>
              <w:spacing w:after="0" w:line="240" w:lineRule="auto"/>
            </w:pPr>
            <w:r>
              <w:t>Mbledhja dhe zbritja e dy numrave dhjetorë me të njëjtin numër shifrash pas presjes</w:t>
            </w:r>
          </w:p>
          <w:p w:rsidR="000B3F08" w:rsidRPr="009F0C9F" w:rsidRDefault="000B3F08" w:rsidP="000B3F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t>(f.</w:t>
            </w:r>
            <w:r w:rsidR="00CB39B5">
              <w:t xml:space="preserve"> 63)</w:t>
            </w:r>
          </w:p>
        </w:tc>
        <w:tc>
          <w:tcPr>
            <w:tcW w:w="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0B3F08" w:rsidRPr="009F0C9F" w:rsidRDefault="000B3F08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3</w:t>
            </w:r>
          </w:p>
        </w:tc>
        <w:tc>
          <w:tcPr>
            <w:tcW w:w="1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0B3F08" w:rsidRPr="009F0C9F" w:rsidRDefault="000B3F08" w:rsidP="00BC078D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Shembuj konkrete </w:t>
            </w:r>
            <w:r w:rsidR="00BC078D">
              <w:rPr>
                <w:rFonts w:ascii="Times New Roman" w:hAnsi="Times New Roman" w:cs="Times New Roman"/>
                <w:color w:val="000000"/>
              </w:rPr>
              <w:t>per mbledhjen dhe zbritjen e numrave dhjetore me te njejtin numer shifrash pas presjes</w:t>
            </w:r>
          </w:p>
        </w:tc>
        <w:tc>
          <w:tcPr>
            <w:tcW w:w="20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BC078D" w:rsidRDefault="00BC078D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Shpjegim</w:t>
            </w:r>
          </w:p>
          <w:p w:rsidR="000B3F08" w:rsidRDefault="000B3F08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Analize</w:t>
            </w:r>
          </w:p>
          <w:p w:rsidR="00BC078D" w:rsidRDefault="00BC078D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Kerkimore-problemore</w:t>
            </w:r>
          </w:p>
          <w:p w:rsidR="000B3F08" w:rsidRDefault="000B3F08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Pune e pavarur</w:t>
            </w:r>
          </w:p>
          <w:p w:rsidR="000B3F08" w:rsidRPr="009F0C9F" w:rsidRDefault="000B3F08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0B3F08" w:rsidRPr="009F0C9F" w:rsidRDefault="000B3F08" w:rsidP="00BC078D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9F0C9F">
              <w:rPr>
                <w:rFonts w:ascii="Times New Roman" w:hAnsi="Times New Roman" w:cs="Times New Roman"/>
                <w:color w:val="000000"/>
              </w:rPr>
              <w:t>V</w:t>
            </w:r>
            <w:r>
              <w:rPr>
                <w:rFonts w:ascii="Times New Roman" w:hAnsi="Times New Roman" w:cs="Times New Roman"/>
                <w:color w:val="000000"/>
              </w:rPr>
              <w:t xml:space="preserve">lerësim </w:t>
            </w:r>
            <w:r w:rsidR="00BC078D">
              <w:rPr>
                <w:rFonts w:ascii="Times New Roman" w:hAnsi="Times New Roman" w:cs="Times New Roman"/>
                <w:color w:val="000000"/>
              </w:rPr>
              <w:t>per kryerjen e sakte dhe brenda kohes te veprimeve me numra dhjetore</w:t>
            </w:r>
          </w:p>
        </w:tc>
        <w:tc>
          <w:tcPr>
            <w:tcW w:w="22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0B3F08" w:rsidRDefault="000B3F08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Komleti i letrave me shifrat 0-9</w:t>
            </w:r>
          </w:p>
          <w:p w:rsidR="0090606C" w:rsidRDefault="0090606C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Makine llogaritese</w:t>
            </w:r>
          </w:p>
          <w:p w:rsidR="000B3F08" w:rsidRDefault="000B3F08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9F0C9F">
              <w:rPr>
                <w:rFonts w:ascii="Times New Roman" w:hAnsi="Times New Roman" w:cs="Times New Roman"/>
                <w:color w:val="000000"/>
              </w:rPr>
              <w:t xml:space="preserve">libri i nxënësit, </w:t>
            </w:r>
          </w:p>
          <w:p w:rsidR="000B3F08" w:rsidRPr="009F0C9F" w:rsidRDefault="000B3F08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9F0C9F">
              <w:rPr>
                <w:rFonts w:ascii="Times New Roman" w:hAnsi="Times New Roman" w:cs="Times New Roman"/>
                <w:color w:val="000000"/>
              </w:rPr>
              <w:t xml:space="preserve">fletore pune, </w:t>
            </w:r>
          </w:p>
        </w:tc>
        <w:tc>
          <w:tcPr>
            <w:tcW w:w="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0B3F08" w:rsidRPr="009F0C9F" w:rsidRDefault="000B3F08" w:rsidP="009B29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06C" w:rsidRPr="009F0C9F" w:rsidTr="004F5B4F">
        <w:trPr>
          <w:gridAfter w:val="1"/>
          <w:wAfter w:w="830" w:type="dxa"/>
          <w:trHeight w:val="675"/>
        </w:trPr>
        <w:tc>
          <w:tcPr>
            <w:tcW w:w="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90606C" w:rsidRPr="009F0C9F" w:rsidRDefault="0090606C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13</w:t>
            </w:r>
          </w:p>
          <w:p w:rsidR="0090606C" w:rsidRDefault="0090606C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90606C" w:rsidRDefault="0090606C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6B243B" w:rsidRDefault="006B243B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6B243B" w:rsidRDefault="006B243B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6B243B" w:rsidRDefault="006B243B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90606C" w:rsidRPr="009F0C9F" w:rsidRDefault="0090606C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14</w:t>
            </w:r>
          </w:p>
        </w:tc>
        <w:tc>
          <w:tcPr>
            <w:tcW w:w="1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90606C" w:rsidRPr="009F0C9F" w:rsidRDefault="0090606C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6B243B" w:rsidRDefault="006B243B" w:rsidP="006B243B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Barazimi ndërmjet thyesave dhe numrave dhjetorë </w:t>
            </w:r>
          </w:p>
          <w:p w:rsidR="006B243B" w:rsidRPr="006B243B" w:rsidRDefault="006B243B" w:rsidP="006B2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(f.</w:t>
            </w:r>
            <w:r w:rsidR="00CB39B5">
              <w:t xml:space="preserve"> 24, 25)</w:t>
            </w:r>
          </w:p>
          <w:p w:rsidR="006B243B" w:rsidRDefault="006B243B" w:rsidP="006B243B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Thyesat më të mëdha se 1 dhe numrat e përzier </w:t>
            </w:r>
          </w:p>
          <w:p w:rsidR="006B243B" w:rsidRPr="006B243B" w:rsidRDefault="006B243B" w:rsidP="006B2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lastRenderedPageBreak/>
              <w:t>(f.</w:t>
            </w:r>
            <w:r w:rsidR="00CB39B5">
              <w:t xml:space="preserve"> 36)</w:t>
            </w:r>
          </w:p>
          <w:p w:rsidR="0090606C" w:rsidRPr="009F0C9F" w:rsidRDefault="0090606C" w:rsidP="009B29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90606C" w:rsidRPr="009F0C9F" w:rsidRDefault="006B243B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>4</w:t>
            </w:r>
          </w:p>
        </w:tc>
        <w:tc>
          <w:tcPr>
            <w:tcW w:w="1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90606C" w:rsidRPr="009F0C9F" w:rsidRDefault="006B243B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Paraqitja ne boshtin numerik te thyesave dhe numrave dhjetore</w:t>
            </w:r>
          </w:p>
        </w:tc>
        <w:tc>
          <w:tcPr>
            <w:tcW w:w="20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6B243B" w:rsidRDefault="006B243B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Loje</w:t>
            </w:r>
          </w:p>
          <w:p w:rsidR="0090606C" w:rsidRDefault="0090606C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Shpjegim</w:t>
            </w:r>
          </w:p>
          <w:p w:rsidR="0090606C" w:rsidRDefault="0090606C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Analize</w:t>
            </w:r>
          </w:p>
          <w:p w:rsidR="0090606C" w:rsidRDefault="0090606C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Kerkimore-problemore</w:t>
            </w:r>
          </w:p>
          <w:p w:rsidR="0090606C" w:rsidRDefault="0090606C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Pune e pavarur</w:t>
            </w:r>
          </w:p>
          <w:p w:rsidR="0090606C" w:rsidRPr="009F0C9F" w:rsidRDefault="0090606C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90606C" w:rsidRPr="009F0C9F" w:rsidRDefault="0090606C" w:rsidP="006B243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9F0C9F">
              <w:rPr>
                <w:rFonts w:ascii="Times New Roman" w:hAnsi="Times New Roman" w:cs="Times New Roman"/>
                <w:color w:val="000000"/>
              </w:rPr>
              <w:t>V</w:t>
            </w:r>
            <w:r>
              <w:rPr>
                <w:rFonts w:ascii="Times New Roman" w:hAnsi="Times New Roman" w:cs="Times New Roman"/>
                <w:color w:val="000000"/>
              </w:rPr>
              <w:t xml:space="preserve">lerësim per </w:t>
            </w:r>
            <w:r w:rsidR="006B243B">
              <w:rPr>
                <w:rFonts w:ascii="Times New Roman" w:hAnsi="Times New Roman" w:cs="Times New Roman"/>
                <w:color w:val="000000"/>
              </w:rPr>
              <w:t xml:space="preserve">gjetjen e numrave dhjetore te barabarte me thyesa dhjetore dhe anasjelltas si edhe per kthimin e thyesave ne </w:t>
            </w:r>
            <w:r w:rsidR="006B243B">
              <w:rPr>
                <w:rFonts w:ascii="Times New Roman" w:hAnsi="Times New Roman" w:cs="Times New Roman"/>
                <w:color w:val="000000"/>
              </w:rPr>
              <w:lastRenderedPageBreak/>
              <w:t>numra te perzier</w:t>
            </w:r>
          </w:p>
        </w:tc>
        <w:tc>
          <w:tcPr>
            <w:tcW w:w="22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6B243B" w:rsidRDefault="006B243B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Bosht numerik me thyesa dhjetore dhe numra dhjetore,</w:t>
            </w:r>
          </w:p>
          <w:p w:rsidR="0090606C" w:rsidRDefault="0090606C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Komleti i letrave me shifrat 0-9</w:t>
            </w:r>
          </w:p>
          <w:p w:rsidR="0090606C" w:rsidRDefault="0090606C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9F0C9F">
              <w:rPr>
                <w:rFonts w:ascii="Times New Roman" w:hAnsi="Times New Roman" w:cs="Times New Roman"/>
                <w:color w:val="000000"/>
              </w:rPr>
              <w:t xml:space="preserve">libri i nxënësit, </w:t>
            </w:r>
          </w:p>
          <w:p w:rsidR="0090606C" w:rsidRPr="009F0C9F" w:rsidRDefault="0090606C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9F0C9F">
              <w:rPr>
                <w:rFonts w:ascii="Times New Roman" w:hAnsi="Times New Roman" w:cs="Times New Roman"/>
                <w:color w:val="000000"/>
              </w:rPr>
              <w:t xml:space="preserve">fletore pune, </w:t>
            </w:r>
          </w:p>
        </w:tc>
        <w:tc>
          <w:tcPr>
            <w:tcW w:w="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90606C" w:rsidRPr="009F0C9F" w:rsidRDefault="0090606C" w:rsidP="009B29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43B" w:rsidRPr="009F0C9F" w:rsidTr="004F5B4F">
        <w:trPr>
          <w:gridAfter w:val="1"/>
          <w:wAfter w:w="830" w:type="dxa"/>
          <w:trHeight w:val="675"/>
        </w:trPr>
        <w:tc>
          <w:tcPr>
            <w:tcW w:w="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6B243B" w:rsidRPr="009F0C9F" w:rsidRDefault="00EA2DD3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>15</w:t>
            </w:r>
          </w:p>
          <w:p w:rsidR="006B243B" w:rsidRDefault="006B243B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6B243B" w:rsidRDefault="006B243B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EA2DD3" w:rsidRDefault="00EA2DD3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EA2DD3" w:rsidRDefault="00EA2DD3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EA2DD3" w:rsidRDefault="00EA2DD3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6B243B" w:rsidRPr="009F0C9F" w:rsidRDefault="00EA2DD3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16</w:t>
            </w:r>
          </w:p>
        </w:tc>
        <w:tc>
          <w:tcPr>
            <w:tcW w:w="1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6B243B" w:rsidRPr="009F0C9F" w:rsidRDefault="006B243B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EA2DD3" w:rsidRDefault="00EA2DD3" w:rsidP="00EA2DD3">
            <w:pPr>
              <w:autoSpaceDE w:val="0"/>
              <w:autoSpaceDN w:val="0"/>
              <w:adjustRightInd w:val="0"/>
              <w:spacing w:after="0" w:line="240" w:lineRule="auto"/>
            </w:pPr>
            <w:r>
              <w:t>Renditja e numrave të përzier në një bosht numerik. Ushtrime</w:t>
            </w:r>
          </w:p>
          <w:p w:rsidR="00EA2DD3" w:rsidRPr="00EA2DD3" w:rsidRDefault="00EA2DD3" w:rsidP="00EA2D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DD3" w:rsidRDefault="00EA2DD3" w:rsidP="00EA2DD3">
            <w:pPr>
              <w:autoSpaceDE w:val="0"/>
              <w:autoSpaceDN w:val="0"/>
              <w:adjustRightInd w:val="0"/>
              <w:spacing w:after="0" w:line="240" w:lineRule="auto"/>
            </w:pPr>
            <w:r>
              <w:t>Lidhja e thyesës me pjesëtimin</w:t>
            </w:r>
          </w:p>
          <w:p w:rsidR="00EA2DD3" w:rsidRPr="00EA2DD3" w:rsidRDefault="00EA2DD3" w:rsidP="00EA2D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(f.</w:t>
            </w:r>
            <w:r w:rsidR="00CB39B5">
              <w:t xml:space="preserve"> 32)</w:t>
            </w:r>
            <w:r>
              <w:t xml:space="preserve"> </w:t>
            </w:r>
          </w:p>
          <w:p w:rsidR="006B243B" w:rsidRPr="00EA2DD3" w:rsidRDefault="006B243B" w:rsidP="00EA2D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243B" w:rsidRPr="009F0C9F" w:rsidRDefault="006B243B" w:rsidP="009B29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6B243B" w:rsidRPr="005729B2" w:rsidRDefault="00EA2DD3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729B2">
              <w:rPr>
                <w:rFonts w:ascii="Times New Roman" w:hAnsi="Times New Roman" w:cs="Times New Roman"/>
                <w:b/>
                <w:color w:val="000000"/>
              </w:rPr>
              <w:t>4</w:t>
            </w:r>
          </w:p>
        </w:tc>
        <w:tc>
          <w:tcPr>
            <w:tcW w:w="1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6B243B" w:rsidRPr="009F0C9F" w:rsidRDefault="005729B2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Renditja dhe krahasimi i numrave te perier dhe i numrave dhjetore</w:t>
            </w:r>
          </w:p>
        </w:tc>
        <w:tc>
          <w:tcPr>
            <w:tcW w:w="20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6B243B" w:rsidRDefault="006B243B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Analize</w:t>
            </w:r>
          </w:p>
          <w:p w:rsidR="005729B2" w:rsidRDefault="005729B2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Diskutim</w:t>
            </w:r>
          </w:p>
          <w:p w:rsidR="006B243B" w:rsidRDefault="005729B2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Kerkimore</w:t>
            </w:r>
          </w:p>
          <w:p w:rsidR="006B243B" w:rsidRDefault="006B243B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Pune e pavarur</w:t>
            </w:r>
          </w:p>
          <w:p w:rsidR="006B243B" w:rsidRPr="009F0C9F" w:rsidRDefault="006B243B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6B243B" w:rsidRPr="009F0C9F" w:rsidRDefault="006B243B" w:rsidP="005729B2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9F0C9F">
              <w:rPr>
                <w:rFonts w:ascii="Times New Roman" w:hAnsi="Times New Roman" w:cs="Times New Roman"/>
                <w:color w:val="000000"/>
              </w:rPr>
              <w:t>V</w:t>
            </w:r>
            <w:r>
              <w:rPr>
                <w:rFonts w:ascii="Times New Roman" w:hAnsi="Times New Roman" w:cs="Times New Roman"/>
                <w:color w:val="000000"/>
              </w:rPr>
              <w:t xml:space="preserve">lerësim per </w:t>
            </w:r>
            <w:r w:rsidR="005729B2">
              <w:t>renditjen e numrave të përzier në një bosht numeric. Vleresimi per</w:t>
            </w:r>
            <w:r w:rsidR="005729B2">
              <w:rPr>
                <w:rFonts w:ascii="Times New Roman" w:hAnsi="Times New Roman" w:cs="Times New Roman"/>
                <w:color w:val="000000"/>
              </w:rPr>
              <w:t xml:space="preserve"> paraqitjen me thyese te raporteve te sasive me te vogla brenda se teres.</w:t>
            </w:r>
          </w:p>
        </w:tc>
        <w:tc>
          <w:tcPr>
            <w:tcW w:w="22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5729B2" w:rsidRDefault="005729B2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Boshti numerik</w:t>
            </w:r>
          </w:p>
          <w:p w:rsidR="005729B2" w:rsidRDefault="005729B2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Objekte te vogla</w:t>
            </w:r>
          </w:p>
          <w:p w:rsidR="006B243B" w:rsidRDefault="006B243B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9F0C9F">
              <w:rPr>
                <w:rFonts w:ascii="Times New Roman" w:hAnsi="Times New Roman" w:cs="Times New Roman"/>
                <w:color w:val="000000"/>
              </w:rPr>
              <w:t xml:space="preserve">libri i nxënësit, </w:t>
            </w:r>
          </w:p>
          <w:p w:rsidR="006B243B" w:rsidRPr="009F0C9F" w:rsidRDefault="006B243B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9F0C9F">
              <w:rPr>
                <w:rFonts w:ascii="Times New Roman" w:hAnsi="Times New Roman" w:cs="Times New Roman"/>
                <w:color w:val="000000"/>
              </w:rPr>
              <w:t xml:space="preserve">fletore pune, </w:t>
            </w:r>
          </w:p>
        </w:tc>
        <w:tc>
          <w:tcPr>
            <w:tcW w:w="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6B243B" w:rsidRPr="009F0C9F" w:rsidRDefault="006B243B" w:rsidP="009B29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DD3" w:rsidRPr="009F0C9F" w:rsidTr="004F5B4F">
        <w:trPr>
          <w:gridAfter w:val="1"/>
          <w:wAfter w:w="830" w:type="dxa"/>
          <w:trHeight w:val="675"/>
        </w:trPr>
        <w:tc>
          <w:tcPr>
            <w:tcW w:w="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EA2DD3" w:rsidRPr="009F0C9F" w:rsidRDefault="003064D5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17</w:t>
            </w:r>
          </w:p>
          <w:p w:rsidR="00EA2DD3" w:rsidRDefault="00EA2DD3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EA2DD3" w:rsidRDefault="00EA2DD3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1255CE" w:rsidRDefault="001255CE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1255CE" w:rsidRDefault="001255CE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EA2DD3" w:rsidRPr="009F0C9F" w:rsidRDefault="003064D5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18</w:t>
            </w:r>
          </w:p>
        </w:tc>
        <w:tc>
          <w:tcPr>
            <w:tcW w:w="1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EA2DD3" w:rsidRPr="009F0C9F" w:rsidRDefault="00EA2DD3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3064D5" w:rsidRDefault="003064D5" w:rsidP="003064D5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Thyesa si raport ose pjesëtim i thjeshtë </w:t>
            </w:r>
          </w:p>
          <w:p w:rsidR="003064D5" w:rsidRPr="003064D5" w:rsidRDefault="003064D5" w:rsidP="003064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(f.</w:t>
            </w:r>
            <w:r w:rsidR="00CB39B5">
              <w:t xml:space="preserve"> 33)</w:t>
            </w:r>
          </w:p>
          <w:p w:rsidR="003064D5" w:rsidRDefault="003064D5" w:rsidP="003064D5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Marrëdhëniet ndërmjet thyesave </w:t>
            </w:r>
          </w:p>
          <w:p w:rsidR="001255CE" w:rsidRDefault="001255CE" w:rsidP="003064D5">
            <w:pPr>
              <w:autoSpaceDE w:val="0"/>
              <w:autoSpaceDN w:val="0"/>
              <w:adjustRightInd w:val="0"/>
              <w:spacing w:after="0" w:line="240" w:lineRule="auto"/>
            </w:pPr>
            <w:r>
              <w:t>(f.</w:t>
            </w:r>
            <w:r w:rsidR="00CB39B5">
              <w:t xml:space="preserve"> 30)</w:t>
            </w:r>
          </w:p>
          <w:p w:rsidR="003064D5" w:rsidRPr="003064D5" w:rsidRDefault="003064D5" w:rsidP="003064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DD3" w:rsidRPr="003064D5" w:rsidRDefault="00EA2DD3" w:rsidP="003064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DD3" w:rsidRPr="009F0C9F" w:rsidRDefault="00EA2DD3" w:rsidP="009B29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EA2DD3" w:rsidRPr="009F0C9F" w:rsidRDefault="0071527A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5</w:t>
            </w:r>
          </w:p>
        </w:tc>
        <w:tc>
          <w:tcPr>
            <w:tcW w:w="1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EA2DD3" w:rsidRPr="009F0C9F" w:rsidRDefault="001255CE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Situate problemore per gjetjen e raportit mes dy pjeseve te nje te tere</w:t>
            </w:r>
          </w:p>
        </w:tc>
        <w:tc>
          <w:tcPr>
            <w:tcW w:w="20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EA2DD3" w:rsidRDefault="00EA2DD3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Shpjegim</w:t>
            </w:r>
          </w:p>
          <w:p w:rsidR="00EA2DD3" w:rsidRDefault="00EA2DD3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Analize</w:t>
            </w:r>
          </w:p>
          <w:p w:rsidR="00EA2DD3" w:rsidRDefault="00EA2DD3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Kerkimore-problemore</w:t>
            </w:r>
          </w:p>
          <w:p w:rsidR="00EA2DD3" w:rsidRDefault="00EA2DD3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Pune e pavarur</w:t>
            </w:r>
          </w:p>
          <w:p w:rsidR="00EA2DD3" w:rsidRPr="009F0C9F" w:rsidRDefault="00EA2DD3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EA2DD3" w:rsidRPr="009F0C9F" w:rsidRDefault="00EA2DD3" w:rsidP="0071527A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9F0C9F">
              <w:rPr>
                <w:rFonts w:ascii="Times New Roman" w:hAnsi="Times New Roman" w:cs="Times New Roman"/>
                <w:color w:val="000000"/>
              </w:rPr>
              <w:t>V</w:t>
            </w:r>
            <w:r>
              <w:rPr>
                <w:rFonts w:ascii="Times New Roman" w:hAnsi="Times New Roman" w:cs="Times New Roman"/>
                <w:color w:val="000000"/>
              </w:rPr>
              <w:t xml:space="preserve">lerësim per </w:t>
            </w:r>
            <w:r w:rsidR="0071527A">
              <w:rPr>
                <w:rFonts w:ascii="Times New Roman" w:hAnsi="Times New Roman" w:cs="Times New Roman"/>
                <w:color w:val="000000"/>
              </w:rPr>
              <w:t>gjetjen e raportit mes dy pjeseve te nje te tere</w:t>
            </w:r>
          </w:p>
        </w:tc>
        <w:tc>
          <w:tcPr>
            <w:tcW w:w="22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71527A" w:rsidRDefault="0071527A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Numerues,</w:t>
            </w:r>
          </w:p>
          <w:p w:rsidR="0071527A" w:rsidRDefault="0071527A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objete te vogla,</w:t>
            </w:r>
          </w:p>
          <w:p w:rsidR="0071527A" w:rsidRDefault="0071527A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lapsa me ngjyra,</w:t>
            </w:r>
          </w:p>
          <w:p w:rsidR="00EA2DD3" w:rsidRDefault="00EA2DD3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9F0C9F">
              <w:rPr>
                <w:rFonts w:ascii="Times New Roman" w:hAnsi="Times New Roman" w:cs="Times New Roman"/>
                <w:color w:val="000000"/>
              </w:rPr>
              <w:t xml:space="preserve">libri i nxënësit, </w:t>
            </w:r>
          </w:p>
          <w:p w:rsidR="00EA2DD3" w:rsidRPr="009F0C9F" w:rsidRDefault="00EA2DD3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9F0C9F">
              <w:rPr>
                <w:rFonts w:ascii="Times New Roman" w:hAnsi="Times New Roman" w:cs="Times New Roman"/>
                <w:color w:val="000000"/>
              </w:rPr>
              <w:t xml:space="preserve">fletore pune, </w:t>
            </w:r>
          </w:p>
        </w:tc>
        <w:tc>
          <w:tcPr>
            <w:tcW w:w="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EA2DD3" w:rsidRPr="009F0C9F" w:rsidRDefault="00EA2DD3" w:rsidP="009B29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27A" w:rsidRPr="009F0C9F" w:rsidTr="004F5B4F">
        <w:trPr>
          <w:gridAfter w:val="1"/>
          <w:wAfter w:w="830" w:type="dxa"/>
          <w:trHeight w:val="675"/>
        </w:trPr>
        <w:tc>
          <w:tcPr>
            <w:tcW w:w="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71527A" w:rsidRPr="009F0C9F" w:rsidRDefault="0071527A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19</w:t>
            </w:r>
          </w:p>
          <w:p w:rsidR="0071527A" w:rsidRDefault="0071527A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71527A" w:rsidRDefault="0071527A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71527A" w:rsidRDefault="0071527A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71527A" w:rsidRPr="009F0C9F" w:rsidRDefault="0071527A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20</w:t>
            </w:r>
          </w:p>
        </w:tc>
        <w:tc>
          <w:tcPr>
            <w:tcW w:w="1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71527A" w:rsidRPr="009F0C9F" w:rsidRDefault="0071527A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71527A" w:rsidRDefault="0071527A" w:rsidP="0071527A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Përqindja si numri i pjesëve </w:t>
            </w:r>
            <w:r>
              <w:lastRenderedPageBreak/>
              <w:t>ndër 100 pjese</w:t>
            </w:r>
          </w:p>
          <w:p w:rsidR="0071527A" w:rsidRPr="0071527A" w:rsidRDefault="0071527A" w:rsidP="007152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(f.</w:t>
            </w:r>
            <w:r w:rsidR="00CB39B5">
              <w:t xml:space="preserve"> 28)</w:t>
            </w:r>
          </w:p>
          <w:p w:rsidR="0071527A" w:rsidRDefault="0071527A" w:rsidP="0071527A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Ushtrime përforcuese </w:t>
            </w:r>
          </w:p>
          <w:p w:rsidR="0071527A" w:rsidRPr="0071527A" w:rsidRDefault="0071527A" w:rsidP="007152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(f.</w:t>
            </w:r>
            <w:r w:rsidR="00CB39B5">
              <w:t xml:space="preserve"> 29)</w:t>
            </w:r>
          </w:p>
          <w:p w:rsidR="0071527A" w:rsidRPr="003064D5" w:rsidRDefault="0071527A" w:rsidP="009B29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527A" w:rsidRPr="003064D5" w:rsidRDefault="0071527A" w:rsidP="009B29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527A" w:rsidRPr="009F0C9F" w:rsidRDefault="0071527A" w:rsidP="009B29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71527A" w:rsidRPr="009F0C9F" w:rsidRDefault="0071527A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>5</w:t>
            </w:r>
          </w:p>
        </w:tc>
        <w:tc>
          <w:tcPr>
            <w:tcW w:w="1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71527A" w:rsidRPr="009F0C9F" w:rsidRDefault="0071527A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Shembuj konkrete te 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>pjesetimit te numrave natyrore me 10 dhe 100</w:t>
            </w:r>
          </w:p>
        </w:tc>
        <w:tc>
          <w:tcPr>
            <w:tcW w:w="20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71527A" w:rsidRDefault="0071527A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Shpjegim</w:t>
            </w:r>
          </w:p>
          <w:p w:rsidR="0071527A" w:rsidRDefault="0071527A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Analize</w:t>
            </w:r>
          </w:p>
          <w:p w:rsidR="0071527A" w:rsidRDefault="0071527A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Diskutim</w:t>
            </w:r>
          </w:p>
          <w:p w:rsidR="0071527A" w:rsidRDefault="0071527A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Kerkimore-problemore</w:t>
            </w:r>
          </w:p>
          <w:p w:rsidR="0071527A" w:rsidRDefault="0071527A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Pune e pavarur</w:t>
            </w:r>
          </w:p>
          <w:p w:rsidR="0071527A" w:rsidRPr="009F0C9F" w:rsidRDefault="0071527A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71527A" w:rsidRPr="009F0C9F" w:rsidRDefault="0071527A" w:rsidP="00D02B3D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9F0C9F">
              <w:rPr>
                <w:rFonts w:ascii="Times New Roman" w:hAnsi="Times New Roman" w:cs="Times New Roman"/>
                <w:color w:val="000000"/>
              </w:rPr>
              <w:lastRenderedPageBreak/>
              <w:t>V</w:t>
            </w:r>
            <w:r>
              <w:rPr>
                <w:rFonts w:ascii="Times New Roman" w:hAnsi="Times New Roman" w:cs="Times New Roman"/>
                <w:color w:val="000000"/>
              </w:rPr>
              <w:t xml:space="preserve">lerësim per </w:t>
            </w:r>
            <w:r w:rsidR="00D02B3D">
              <w:rPr>
                <w:rFonts w:ascii="Times New Roman" w:hAnsi="Times New Roman" w:cs="Times New Roman"/>
                <w:color w:val="000000"/>
              </w:rPr>
              <w:t xml:space="preserve">gjetjen e </w:t>
            </w:r>
            <w:r w:rsidR="00D02B3D">
              <w:rPr>
                <w:rFonts w:ascii="Times New Roman" w:hAnsi="Times New Roman" w:cs="Times New Roman"/>
                <w:color w:val="000000"/>
              </w:rPr>
              <w:lastRenderedPageBreak/>
              <w:t>perqindjes se nje sasie ( numri) te caktuar sakte dhe brenda kohes</w:t>
            </w:r>
          </w:p>
        </w:tc>
        <w:tc>
          <w:tcPr>
            <w:tcW w:w="22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71527A" w:rsidRDefault="0071527A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objete te vogla,</w:t>
            </w:r>
          </w:p>
          <w:p w:rsidR="0071527A" w:rsidRDefault="0071527A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9F0C9F">
              <w:rPr>
                <w:rFonts w:ascii="Times New Roman" w:hAnsi="Times New Roman" w:cs="Times New Roman"/>
                <w:color w:val="000000"/>
              </w:rPr>
              <w:t xml:space="preserve">libri i nxënësit, </w:t>
            </w:r>
          </w:p>
          <w:p w:rsidR="0071527A" w:rsidRPr="009F0C9F" w:rsidRDefault="0071527A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9F0C9F">
              <w:rPr>
                <w:rFonts w:ascii="Times New Roman" w:hAnsi="Times New Roman" w:cs="Times New Roman"/>
                <w:color w:val="000000"/>
              </w:rPr>
              <w:lastRenderedPageBreak/>
              <w:t xml:space="preserve">fletore pune, </w:t>
            </w:r>
          </w:p>
        </w:tc>
        <w:tc>
          <w:tcPr>
            <w:tcW w:w="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71527A" w:rsidRPr="009F0C9F" w:rsidRDefault="0071527A" w:rsidP="009B29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2B1B" w:rsidRPr="009F0C9F" w:rsidTr="004F5B4F">
        <w:trPr>
          <w:gridAfter w:val="1"/>
          <w:wAfter w:w="830" w:type="dxa"/>
          <w:trHeight w:val="675"/>
        </w:trPr>
        <w:tc>
          <w:tcPr>
            <w:tcW w:w="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872B1B" w:rsidRPr="009F0C9F" w:rsidRDefault="00872B1B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>21</w:t>
            </w:r>
          </w:p>
          <w:p w:rsidR="00872B1B" w:rsidRDefault="00872B1B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872B1B" w:rsidRDefault="00872B1B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872B1B" w:rsidRDefault="00872B1B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872B1B" w:rsidRDefault="00872B1B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872B1B" w:rsidRDefault="00872B1B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872B1B" w:rsidRPr="009F0C9F" w:rsidRDefault="00872B1B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22</w:t>
            </w:r>
          </w:p>
        </w:tc>
        <w:tc>
          <w:tcPr>
            <w:tcW w:w="1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872B1B" w:rsidRPr="009F0C9F" w:rsidRDefault="00872B1B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872B1B" w:rsidRDefault="00872B1B" w:rsidP="00872B1B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Numrat pozitivë dhe negativë në boshtin numerik </w:t>
            </w:r>
          </w:p>
          <w:p w:rsidR="00872B1B" w:rsidRPr="00872B1B" w:rsidRDefault="00872B1B" w:rsidP="00872B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(f.</w:t>
            </w:r>
            <w:r w:rsidR="00CB39B5">
              <w:t xml:space="preserve"> 9)</w:t>
            </w:r>
          </w:p>
          <w:p w:rsidR="00872B1B" w:rsidRDefault="00872B1B" w:rsidP="00872B1B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Renditja dhe krahasimi i numrave pozitivë dhe negativë në boshtin numerik </w:t>
            </w:r>
          </w:p>
          <w:p w:rsidR="00872B1B" w:rsidRPr="00872B1B" w:rsidRDefault="00872B1B" w:rsidP="00872B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(f.</w:t>
            </w:r>
            <w:r w:rsidR="00CB39B5">
              <w:t xml:space="preserve"> 9, 8)</w:t>
            </w:r>
          </w:p>
          <w:p w:rsidR="00872B1B" w:rsidRPr="003064D5" w:rsidRDefault="00872B1B" w:rsidP="009B29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2B1B" w:rsidRPr="009F0C9F" w:rsidRDefault="00872B1B" w:rsidP="009B29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872B1B" w:rsidRPr="009F0C9F" w:rsidRDefault="00872B1B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6</w:t>
            </w:r>
          </w:p>
        </w:tc>
        <w:tc>
          <w:tcPr>
            <w:tcW w:w="1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872B1B" w:rsidRPr="009F0C9F" w:rsidRDefault="00872B1B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Paraqitje e numrave pozitive dhe negative ne nje bosht numerik, krahasimi i tyre</w:t>
            </w:r>
          </w:p>
        </w:tc>
        <w:tc>
          <w:tcPr>
            <w:tcW w:w="20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872B1B" w:rsidRDefault="00872B1B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Vezhgim</w:t>
            </w:r>
          </w:p>
          <w:p w:rsidR="00872B1B" w:rsidRDefault="00872B1B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Krahasim</w:t>
            </w:r>
          </w:p>
          <w:p w:rsidR="00872B1B" w:rsidRDefault="00872B1B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Analize</w:t>
            </w:r>
          </w:p>
          <w:p w:rsidR="00872B1B" w:rsidRDefault="00872B1B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Diskutim</w:t>
            </w:r>
          </w:p>
          <w:p w:rsidR="00872B1B" w:rsidRDefault="00872B1B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Pune ne dyshe</w:t>
            </w:r>
          </w:p>
          <w:p w:rsidR="00872B1B" w:rsidRDefault="00872B1B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Pune e pavarur</w:t>
            </w:r>
          </w:p>
          <w:p w:rsidR="00872B1B" w:rsidRPr="009F0C9F" w:rsidRDefault="00872B1B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872B1B" w:rsidRDefault="00872B1B" w:rsidP="00872B1B">
            <w:pPr>
              <w:autoSpaceDE w:val="0"/>
              <w:autoSpaceDN w:val="0"/>
              <w:adjustRightInd w:val="0"/>
              <w:spacing w:after="0" w:line="240" w:lineRule="auto"/>
            </w:pPr>
            <w:r w:rsidRPr="009F0C9F">
              <w:rPr>
                <w:rFonts w:ascii="Times New Roman" w:hAnsi="Times New Roman" w:cs="Times New Roman"/>
                <w:color w:val="000000"/>
              </w:rPr>
              <w:t>V</w:t>
            </w:r>
            <w:r>
              <w:rPr>
                <w:rFonts w:ascii="Times New Roman" w:hAnsi="Times New Roman" w:cs="Times New Roman"/>
                <w:color w:val="000000"/>
              </w:rPr>
              <w:t xml:space="preserve">lerësim per </w:t>
            </w:r>
            <w:r>
              <w:t xml:space="preserve">renditjen dhe krahasimin e numrave pozitivë dhe negativë në boshtin numerik </w:t>
            </w:r>
          </w:p>
          <w:p w:rsidR="00872B1B" w:rsidRPr="009F0C9F" w:rsidRDefault="00872B1B" w:rsidP="00872B1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2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872B1B" w:rsidRDefault="00872B1B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Bosht numeric me numra pozitive dhe negative</w:t>
            </w:r>
          </w:p>
          <w:p w:rsidR="00872B1B" w:rsidRDefault="00872B1B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termometer per matjen e temperatures</w:t>
            </w:r>
          </w:p>
          <w:p w:rsidR="00872B1B" w:rsidRDefault="00872B1B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Kompleti i letrave me shifrat 0-9</w:t>
            </w:r>
          </w:p>
          <w:p w:rsidR="00872B1B" w:rsidRDefault="00872B1B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9F0C9F">
              <w:rPr>
                <w:rFonts w:ascii="Times New Roman" w:hAnsi="Times New Roman" w:cs="Times New Roman"/>
                <w:color w:val="000000"/>
              </w:rPr>
              <w:t xml:space="preserve">libri i nxënësit, </w:t>
            </w:r>
          </w:p>
          <w:p w:rsidR="00872B1B" w:rsidRPr="009F0C9F" w:rsidRDefault="00872B1B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9F0C9F">
              <w:rPr>
                <w:rFonts w:ascii="Times New Roman" w:hAnsi="Times New Roman" w:cs="Times New Roman"/>
                <w:color w:val="000000"/>
              </w:rPr>
              <w:t xml:space="preserve">fletore pune, </w:t>
            </w:r>
          </w:p>
        </w:tc>
        <w:tc>
          <w:tcPr>
            <w:tcW w:w="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872B1B" w:rsidRPr="009F0C9F" w:rsidRDefault="00872B1B" w:rsidP="009B29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59D9" w:rsidRPr="009F0C9F" w:rsidTr="004F5B4F">
        <w:trPr>
          <w:trHeight w:val="3860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4E59D9" w:rsidRPr="009F0C9F" w:rsidRDefault="004E59D9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>23</w:t>
            </w:r>
          </w:p>
          <w:p w:rsidR="004E59D9" w:rsidRDefault="004E59D9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4E59D9" w:rsidRPr="009F0C9F" w:rsidRDefault="004E59D9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4E59D9" w:rsidRDefault="004E59D9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4E59D9" w:rsidRPr="009F0C9F" w:rsidRDefault="004E59D9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24</w:t>
            </w:r>
          </w:p>
        </w:tc>
        <w:tc>
          <w:tcPr>
            <w:tcW w:w="1350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4E59D9" w:rsidRPr="009F0C9F" w:rsidRDefault="006F5F1E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Gjeometri</w:t>
            </w:r>
          </w:p>
          <w:p w:rsidR="004E59D9" w:rsidRPr="009F0C9F" w:rsidRDefault="004E59D9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4E59D9" w:rsidRPr="009F0C9F" w:rsidRDefault="004E59D9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4E59D9" w:rsidRPr="009F0C9F" w:rsidRDefault="004E59D9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:rsidR="004E59D9" w:rsidRPr="009F0C9F" w:rsidRDefault="004E59D9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</w:p>
          <w:p w:rsidR="004E59D9" w:rsidRPr="009F0C9F" w:rsidRDefault="004E59D9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137CD7" w:rsidRDefault="00137CD7" w:rsidP="00137CD7">
            <w:pPr>
              <w:autoSpaceDE w:val="0"/>
              <w:autoSpaceDN w:val="0"/>
              <w:adjustRightInd w:val="0"/>
              <w:spacing w:after="0" w:line="240" w:lineRule="auto"/>
            </w:pPr>
            <w:r>
              <w:t>Simetria dhe drejtëza e simetrisë</w:t>
            </w:r>
          </w:p>
          <w:p w:rsidR="00137CD7" w:rsidRPr="00137CD7" w:rsidRDefault="00137CD7" w:rsidP="00137C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(f. </w:t>
            </w:r>
            <w:r w:rsidR="00CB39B5">
              <w:t xml:space="preserve"> 103)</w:t>
            </w:r>
          </w:p>
          <w:p w:rsidR="00137CD7" w:rsidRDefault="00137CD7" w:rsidP="00137CD7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Zhvendosja paralele </w:t>
            </w:r>
          </w:p>
          <w:p w:rsidR="00137CD7" w:rsidRPr="00137CD7" w:rsidRDefault="00137CD7" w:rsidP="00137C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(f.</w:t>
            </w:r>
            <w:r w:rsidR="00CB39B5">
              <w:t xml:space="preserve"> 105)</w:t>
            </w:r>
          </w:p>
          <w:p w:rsidR="004E59D9" w:rsidRPr="009F0C9F" w:rsidRDefault="004E59D9" w:rsidP="00137CD7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4E59D9" w:rsidRPr="009F0C9F" w:rsidRDefault="00137CD7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6</w:t>
            </w:r>
          </w:p>
        </w:tc>
        <w:tc>
          <w:tcPr>
            <w:tcW w:w="18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4E59D9" w:rsidRPr="009F0C9F" w:rsidRDefault="004E59D9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t>Shembuj konkrete te vizatimit te figurave simetrike me bosht simetrie horizontal, vertikal, diagonal</w:t>
            </w:r>
          </w:p>
        </w:tc>
        <w:tc>
          <w:tcPr>
            <w:tcW w:w="1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4E59D9" w:rsidRDefault="004E59D9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Imagjinate e drejtuar</w:t>
            </w:r>
          </w:p>
          <w:p w:rsidR="004E59D9" w:rsidRDefault="004E59D9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Hulumtim</w:t>
            </w:r>
          </w:p>
          <w:p w:rsidR="004E59D9" w:rsidRDefault="004E59D9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Analize</w:t>
            </w:r>
          </w:p>
          <w:p w:rsidR="004E59D9" w:rsidRDefault="004E59D9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Diskutim</w:t>
            </w:r>
          </w:p>
          <w:p w:rsidR="004E59D9" w:rsidRDefault="004E59D9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Punë në dyshe</w:t>
            </w:r>
          </w:p>
          <w:p w:rsidR="004E59D9" w:rsidRDefault="004E59D9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Pune e pavarur</w:t>
            </w:r>
          </w:p>
          <w:p w:rsidR="004E59D9" w:rsidRPr="009F0C9F" w:rsidRDefault="004E59D9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4E59D9" w:rsidRPr="009F0C9F" w:rsidRDefault="004E59D9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9F0C9F">
              <w:rPr>
                <w:rFonts w:ascii="Times New Roman" w:hAnsi="Times New Roman" w:cs="Times New Roman"/>
                <w:color w:val="000000"/>
              </w:rPr>
              <w:t>Vlerësim për:</w:t>
            </w:r>
          </w:p>
          <w:p w:rsidR="004E59D9" w:rsidRPr="009F0C9F" w:rsidRDefault="004E59D9" w:rsidP="00137CD7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t xml:space="preserve">vizatimin e figurave simetrike </w:t>
            </w:r>
            <w:r w:rsidR="00137CD7">
              <w:t>dhe zhvendosjen paralele te figurave</w:t>
            </w:r>
          </w:p>
        </w:tc>
        <w:tc>
          <w:tcPr>
            <w:tcW w:w="19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4E59D9" w:rsidRDefault="004E59D9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Libri i nxenesit,</w:t>
            </w:r>
          </w:p>
          <w:p w:rsidR="004E59D9" w:rsidRDefault="004E59D9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Fletore pune,</w:t>
            </w:r>
          </w:p>
          <w:p w:rsidR="004E59D9" w:rsidRDefault="004E59D9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Figura te prera</w:t>
            </w:r>
          </w:p>
          <w:p w:rsidR="004E59D9" w:rsidRDefault="004E59D9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Pasyre</w:t>
            </w:r>
          </w:p>
          <w:p w:rsidR="004E59D9" w:rsidRDefault="004E59D9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Vizore</w:t>
            </w:r>
          </w:p>
          <w:p w:rsidR="004E59D9" w:rsidRDefault="004E59D9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Gershere</w:t>
            </w:r>
          </w:p>
          <w:p w:rsidR="004E59D9" w:rsidRDefault="004E59D9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Flete me katrore</w:t>
            </w:r>
          </w:p>
          <w:p w:rsidR="004E59D9" w:rsidRPr="009F0C9F" w:rsidRDefault="004E59D9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9F0C9F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1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4E59D9" w:rsidRPr="009F0C9F" w:rsidRDefault="004E59D9" w:rsidP="009B29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2B1B" w:rsidRPr="009F0C9F" w:rsidTr="004F5B4F">
        <w:trPr>
          <w:trHeight w:val="675"/>
        </w:trPr>
        <w:tc>
          <w:tcPr>
            <w:tcW w:w="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872B1B" w:rsidRPr="009F0C9F" w:rsidRDefault="00A32E88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25</w:t>
            </w:r>
          </w:p>
          <w:p w:rsidR="00872B1B" w:rsidRDefault="00872B1B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872B1B" w:rsidRDefault="00872B1B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872B1B" w:rsidRDefault="00872B1B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872B1B" w:rsidRPr="009F0C9F" w:rsidRDefault="00872B1B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2</w:t>
            </w:r>
            <w:r w:rsidR="00A32E88">
              <w:rPr>
                <w:rFonts w:ascii="Times New Roman" w:hAnsi="Times New Roman" w:cs="Times New Roman"/>
                <w:b/>
                <w:bCs/>
                <w:color w:val="000000"/>
              </w:rPr>
              <w:t>6</w:t>
            </w:r>
          </w:p>
        </w:tc>
        <w:tc>
          <w:tcPr>
            <w:tcW w:w="13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872B1B" w:rsidRDefault="00872B1B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</w:p>
          <w:p w:rsidR="006F5F1E" w:rsidRDefault="006F5F1E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</w:p>
          <w:p w:rsidR="006F5F1E" w:rsidRDefault="006F5F1E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</w:p>
          <w:p w:rsidR="006F5F1E" w:rsidRDefault="006F5F1E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</w:p>
          <w:p w:rsidR="006F5F1E" w:rsidRDefault="006F5F1E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Statistike</w:t>
            </w:r>
          </w:p>
          <w:p w:rsidR="006F5F1E" w:rsidRPr="009F0C9F" w:rsidRDefault="006F5F1E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Probabilitet</w:t>
            </w:r>
          </w:p>
        </w:tc>
        <w:tc>
          <w:tcPr>
            <w:tcW w:w="1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A32E88" w:rsidRDefault="00A32E88" w:rsidP="00A32E88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Rrjeti koordinativ </w:t>
            </w:r>
          </w:p>
          <w:p w:rsidR="00A32E88" w:rsidRPr="00A32E88" w:rsidRDefault="00A32E88" w:rsidP="00A32E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(f.</w:t>
            </w:r>
            <w:r w:rsidR="00CB39B5">
              <w:t xml:space="preserve"> 107)</w:t>
            </w:r>
          </w:p>
          <w:p w:rsidR="00A32E88" w:rsidRDefault="00A32E88" w:rsidP="00A32E88">
            <w:pPr>
              <w:autoSpaceDE w:val="0"/>
              <w:autoSpaceDN w:val="0"/>
              <w:adjustRightInd w:val="0"/>
              <w:spacing w:after="0" w:line="240" w:lineRule="auto"/>
            </w:pPr>
            <w:r>
              <w:t>Koordinatat e një figure në rrjetin koordinativ</w:t>
            </w:r>
          </w:p>
          <w:p w:rsidR="00A32E88" w:rsidRPr="00A32E88" w:rsidRDefault="00A32E88" w:rsidP="00A32E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(f.</w:t>
            </w:r>
            <w:r w:rsidR="00CB39B5">
              <w:t xml:space="preserve"> 108)</w:t>
            </w:r>
          </w:p>
          <w:p w:rsidR="00872B1B" w:rsidRPr="003064D5" w:rsidRDefault="00872B1B" w:rsidP="009B29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2B1B" w:rsidRPr="009F0C9F" w:rsidRDefault="00872B1B" w:rsidP="009B29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872B1B" w:rsidRPr="009F0C9F" w:rsidRDefault="00A32E88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7</w:t>
            </w:r>
          </w:p>
        </w:tc>
        <w:tc>
          <w:tcPr>
            <w:tcW w:w="18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872B1B" w:rsidRPr="009F0C9F" w:rsidRDefault="00872B1B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Shembuj konkrete te pjesetimit te numrave natyrore me 10 dhe 100</w:t>
            </w:r>
          </w:p>
        </w:tc>
        <w:tc>
          <w:tcPr>
            <w:tcW w:w="1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872B1B" w:rsidRDefault="00872B1B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Shpjegim</w:t>
            </w:r>
          </w:p>
          <w:p w:rsidR="00872B1B" w:rsidRDefault="00872B1B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Analize</w:t>
            </w:r>
          </w:p>
          <w:p w:rsidR="00872B1B" w:rsidRDefault="00872B1B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Diskutim</w:t>
            </w:r>
          </w:p>
          <w:p w:rsidR="00872B1B" w:rsidRDefault="00872B1B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Kerkimore-problemore</w:t>
            </w:r>
          </w:p>
          <w:p w:rsidR="00872B1B" w:rsidRDefault="00872B1B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Pune e pavarur</w:t>
            </w:r>
          </w:p>
          <w:p w:rsidR="00872B1B" w:rsidRPr="009F0C9F" w:rsidRDefault="00872B1B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872B1B" w:rsidRPr="009F0C9F" w:rsidRDefault="00872B1B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9F0C9F">
              <w:rPr>
                <w:rFonts w:ascii="Times New Roman" w:hAnsi="Times New Roman" w:cs="Times New Roman"/>
                <w:color w:val="000000"/>
              </w:rPr>
              <w:t>V</w:t>
            </w:r>
            <w:r>
              <w:rPr>
                <w:rFonts w:ascii="Times New Roman" w:hAnsi="Times New Roman" w:cs="Times New Roman"/>
                <w:color w:val="000000"/>
              </w:rPr>
              <w:t>lerësim per gjetjen e perqindjes se nje sasie ( numri) te caktuar sakte dhe brenda kohes</w:t>
            </w:r>
          </w:p>
        </w:tc>
        <w:tc>
          <w:tcPr>
            <w:tcW w:w="19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872B1B" w:rsidRDefault="00872B1B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objete te vogla,</w:t>
            </w:r>
          </w:p>
          <w:p w:rsidR="00872B1B" w:rsidRDefault="00872B1B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9F0C9F">
              <w:rPr>
                <w:rFonts w:ascii="Times New Roman" w:hAnsi="Times New Roman" w:cs="Times New Roman"/>
                <w:color w:val="000000"/>
              </w:rPr>
              <w:t xml:space="preserve">libri i nxënësit, </w:t>
            </w:r>
          </w:p>
          <w:p w:rsidR="00872B1B" w:rsidRPr="009F0C9F" w:rsidRDefault="00872B1B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9F0C9F">
              <w:rPr>
                <w:rFonts w:ascii="Times New Roman" w:hAnsi="Times New Roman" w:cs="Times New Roman"/>
                <w:color w:val="000000"/>
              </w:rPr>
              <w:t xml:space="preserve">fletore pune, </w:t>
            </w:r>
          </w:p>
        </w:tc>
        <w:tc>
          <w:tcPr>
            <w:tcW w:w="11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872B1B" w:rsidRPr="009F0C9F" w:rsidRDefault="00872B1B" w:rsidP="009B29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0455" w:rsidRPr="009F0C9F" w:rsidTr="004F5B4F">
        <w:trPr>
          <w:trHeight w:val="2903"/>
        </w:trPr>
        <w:tc>
          <w:tcPr>
            <w:tcW w:w="6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B10455" w:rsidRPr="009F0C9F" w:rsidRDefault="00B10455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>27</w:t>
            </w:r>
          </w:p>
          <w:p w:rsidR="00B10455" w:rsidRDefault="00B10455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B10455" w:rsidRPr="009F0C9F" w:rsidRDefault="00B10455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B10455" w:rsidRDefault="00B10455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B10455" w:rsidRDefault="00B10455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B10455" w:rsidRDefault="00B10455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B10455" w:rsidRDefault="00B10455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B10455" w:rsidRPr="009F0C9F" w:rsidRDefault="00B10455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28</w:t>
            </w:r>
          </w:p>
        </w:tc>
        <w:tc>
          <w:tcPr>
            <w:tcW w:w="1438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B10455" w:rsidRDefault="00B10455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Statisike</w:t>
            </w:r>
          </w:p>
          <w:p w:rsidR="00B10455" w:rsidRPr="009F0C9F" w:rsidRDefault="00B10455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Probabilitet</w:t>
            </w:r>
          </w:p>
          <w:p w:rsidR="00B10455" w:rsidRPr="009F0C9F" w:rsidRDefault="00B10455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B10455" w:rsidRPr="009F0C9F" w:rsidRDefault="00B10455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B10455" w:rsidRPr="009F0C9F" w:rsidRDefault="00B10455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:rsidR="00B10455" w:rsidRPr="009F0C9F" w:rsidRDefault="00B10455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</w:p>
          <w:p w:rsidR="00B10455" w:rsidRPr="009F0C9F" w:rsidRDefault="00B10455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B10455" w:rsidRDefault="00B10455" w:rsidP="00B10455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Veçimi dhe klasifikimi i një grupi objektesh sipas një ose dy cilësive të përbashkëta. Veprimtari </w:t>
            </w:r>
          </w:p>
          <w:p w:rsidR="00B10455" w:rsidRPr="00B10455" w:rsidRDefault="00B10455" w:rsidP="00B104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0455" w:rsidRPr="00B10455" w:rsidRDefault="00B10455" w:rsidP="00B104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Të dhëna e situata nga jeta e përditshme. Veprimtari </w:t>
            </w:r>
          </w:p>
          <w:p w:rsidR="00B10455" w:rsidRPr="009F0C9F" w:rsidRDefault="00B10455" w:rsidP="00B10455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B10455" w:rsidRPr="009F0C9F" w:rsidRDefault="00B10455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7</w:t>
            </w:r>
          </w:p>
        </w:tc>
        <w:tc>
          <w:tcPr>
            <w:tcW w:w="1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B10455" w:rsidRPr="009F0C9F" w:rsidRDefault="00B10455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t>Zgjedhja e nje pyetjeje me ane te se ciles do te grumbullohen te dhena nga nxenesit</w:t>
            </w:r>
          </w:p>
        </w:tc>
        <w:tc>
          <w:tcPr>
            <w:tcW w:w="17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B10455" w:rsidRDefault="00B10455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Hulumtim</w:t>
            </w:r>
          </w:p>
          <w:p w:rsidR="00B10455" w:rsidRDefault="00B10455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Regjistrim</w:t>
            </w:r>
          </w:p>
          <w:p w:rsidR="00B10455" w:rsidRDefault="00B10455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Analize</w:t>
            </w:r>
          </w:p>
          <w:p w:rsidR="00B10455" w:rsidRDefault="00B10455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Sinteze</w:t>
            </w:r>
          </w:p>
          <w:p w:rsidR="00B10455" w:rsidRDefault="00B10455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Diskutim</w:t>
            </w:r>
          </w:p>
          <w:p w:rsidR="00B10455" w:rsidRDefault="00B10455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Punë në grupe</w:t>
            </w:r>
          </w:p>
          <w:p w:rsidR="00B10455" w:rsidRDefault="00B10455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Pune e pavarur</w:t>
            </w:r>
          </w:p>
          <w:p w:rsidR="00B10455" w:rsidRPr="009F0C9F" w:rsidRDefault="00B10455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B10455" w:rsidRPr="009F0C9F" w:rsidRDefault="00B10455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9F0C9F">
              <w:rPr>
                <w:rFonts w:ascii="Times New Roman" w:hAnsi="Times New Roman" w:cs="Times New Roman"/>
                <w:color w:val="000000"/>
              </w:rPr>
              <w:t>Vlerësim për:</w:t>
            </w:r>
          </w:p>
          <w:p w:rsidR="00B10455" w:rsidRPr="009F0C9F" w:rsidRDefault="00B10455" w:rsidP="00B10455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t>grumbullumin, dhe klasifikimin e te dhenave nga nxenesit</w:t>
            </w:r>
          </w:p>
        </w:tc>
        <w:tc>
          <w:tcPr>
            <w:tcW w:w="1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B10455" w:rsidRDefault="00B10455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Objekte te vogla</w:t>
            </w:r>
          </w:p>
          <w:p w:rsidR="00B10455" w:rsidRDefault="00B10455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Figura te prera</w:t>
            </w:r>
          </w:p>
          <w:p w:rsidR="00B10455" w:rsidRDefault="00B10455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Tabele me menyra te ndryshme te paraqitjes se te dhenave</w:t>
            </w:r>
          </w:p>
          <w:p w:rsidR="00B10455" w:rsidRPr="009F0C9F" w:rsidRDefault="00B10455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B10455" w:rsidRPr="009F0C9F" w:rsidRDefault="00B10455" w:rsidP="009B29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9FF" w:rsidRPr="009F0C9F" w:rsidTr="004F5B4F">
        <w:trPr>
          <w:trHeight w:val="2903"/>
        </w:trPr>
        <w:tc>
          <w:tcPr>
            <w:tcW w:w="6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0359FF" w:rsidRPr="009F0C9F" w:rsidRDefault="000359FF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29</w:t>
            </w:r>
          </w:p>
          <w:p w:rsidR="000359FF" w:rsidRDefault="000359FF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0359FF" w:rsidRPr="009F0C9F" w:rsidRDefault="000359FF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0359FF" w:rsidRDefault="000359FF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0359FF" w:rsidRDefault="000359FF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0359FF" w:rsidRPr="009F0C9F" w:rsidRDefault="000359FF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30</w:t>
            </w:r>
          </w:p>
        </w:tc>
        <w:tc>
          <w:tcPr>
            <w:tcW w:w="1438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0359FF" w:rsidRPr="009F0C9F" w:rsidRDefault="000359FF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0359FF" w:rsidRPr="009F0C9F" w:rsidRDefault="000359FF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0359FF" w:rsidRPr="009F0C9F" w:rsidRDefault="000359FF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0359FF" w:rsidRPr="009F0C9F" w:rsidRDefault="000359FF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:rsidR="000359FF" w:rsidRPr="009F0C9F" w:rsidRDefault="000359FF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</w:p>
          <w:p w:rsidR="000359FF" w:rsidRPr="009F0C9F" w:rsidRDefault="000359FF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0359FF" w:rsidRDefault="000359FF" w:rsidP="000359FF">
            <w:pPr>
              <w:autoSpaceDE w:val="0"/>
              <w:autoSpaceDN w:val="0"/>
              <w:adjustRightInd w:val="0"/>
              <w:spacing w:after="0" w:line="240" w:lineRule="auto"/>
            </w:pPr>
            <w:r>
              <w:t>Realizimi i një studimi statistikor të thjeshtë</w:t>
            </w:r>
          </w:p>
          <w:p w:rsidR="000359FF" w:rsidRPr="000359FF" w:rsidRDefault="000359FF" w:rsidP="000359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(f.</w:t>
            </w:r>
            <w:r w:rsidR="00CB39B5">
              <w:t xml:space="preserve"> 147, 156)</w:t>
            </w:r>
          </w:p>
          <w:p w:rsidR="000359FF" w:rsidRDefault="000359FF" w:rsidP="000359FF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Diagramet me shtylla. Intervalet në diagramet me shtylla </w:t>
            </w:r>
          </w:p>
          <w:p w:rsidR="000359FF" w:rsidRPr="000359FF" w:rsidRDefault="000359FF" w:rsidP="000359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(f.</w:t>
            </w:r>
            <w:r w:rsidR="00CB39B5">
              <w:t xml:space="preserve"> 156)</w:t>
            </w:r>
          </w:p>
          <w:p w:rsidR="000359FF" w:rsidRPr="00C6237C" w:rsidRDefault="000359FF" w:rsidP="000359FF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0359FF" w:rsidRPr="009F0C9F" w:rsidRDefault="000359FF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8</w:t>
            </w:r>
          </w:p>
        </w:tc>
        <w:tc>
          <w:tcPr>
            <w:tcW w:w="1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0359FF" w:rsidRPr="009F0C9F" w:rsidRDefault="000359FF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t>Paraqitja e te dhenave te grumbulluara ne tabele statistikore</w:t>
            </w:r>
          </w:p>
        </w:tc>
        <w:tc>
          <w:tcPr>
            <w:tcW w:w="17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0359FF" w:rsidRDefault="000359FF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Hulumtim</w:t>
            </w:r>
          </w:p>
          <w:p w:rsidR="000359FF" w:rsidRDefault="000359FF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Regjistrim</w:t>
            </w:r>
          </w:p>
          <w:p w:rsidR="000359FF" w:rsidRDefault="000359FF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Analize</w:t>
            </w:r>
          </w:p>
          <w:p w:rsidR="000359FF" w:rsidRDefault="000359FF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Sinteze</w:t>
            </w:r>
          </w:p>
          <w:p w:rsidR="000359FF" w:rsidRDefault="000359FF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Diskutim</w:t>
            </w:r>
          </w:p>
          <w:p w:rsidR="000359FF" w:rsidRDefault="000359FF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Punë në grupe</w:t>
            </w:r>
          </w:p>
          <w:p w:rsidR="000359FF" w:rsidRDefault="000359FF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Pune e pavarur</w:t>
            </w:r>
          </w:p>
          <w:p w:rsidR="000359FF" w:rsidRPr="009F0C9F" w:rsidRDefault="000359FF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0359FF" w:rsidRPr="009F0C9F" w:rsidRDefault="000359FF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9F0C9F">
              <w:rPr>
                <w:rFonts w:ascii="Times New Roman" w:hAnsi="Times New Roman" w:cs="Times New Roman"/>
                <w:color w:val="000000"/>
              </w:rPr>
              <w:t>Vlerësim për:</w:t>
            </w:r>
          </w:p>
          <w:p w:rsidR="000359FF" w:rsidRPr="009F0C9F" w:rsidRDefault="000359FF" w:rsidP="000359FF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t xml:space="preserve">paraqitjen e te dhenave nga nxenesit ne diagrame me shtylla dhe ne forma te tjera; perpunimi i te dhenave </w:t>
            </w:r>
          </w:p>
        </w:tc>
        <w:tc>
          <w:tcPr>
            <w:tcW w:w="1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0359FF" w:rsidRDefault="000359FF" w:rsidP="000359FF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Tabele me menyra te ndryshme te paraqitjes se te dhenave</w:t>
            </w:r>
          </w:p>
          <w:p w:rsidR="000359FF" w:rsidRDefault="000359FF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Libri i nxenesit,</w:t>
            </w:r>
          </w:p>
          <w:p w:rsidR="000359FF" w:rsidRDefault="000359FF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Fletore pune,</w:t>
            </w:r>
          </w:p>
          <w:p w:rsidR="000359FF" w:rsidRDefault="000359FF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Vizore</w:t>
            </w:r>
          </w:p>
          <w:p w:rsidR="000359FF" w:rsidRDefault="000359FF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Lapsa me ngjyra</w:t>
            </w:r>
          </w:p>
          <w:p w:rsidR="000359FF" w:rsidRDefault="000359FF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Flete me katrore</w:t>
            </w:r>
          </w:p>
          <w:p w:rsidR="000359FF" w:rsidRPr="009F0C9F" w:rsidRDefault="000359FF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9F0C9F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1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0359FF" w:rsidRPr="009F0C9F" w:rsidRDefault="000359FF" w:rsidP="009B29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5B4F" w:rsidRPr="009F0C9F" w:rsidTr="000A127A">
        <w:trPr>
          <w:trHeight w:val="2903"/>
        </w:trPr>
        <w:tc>
          <w:tcPr>
            <w:tcW w:w="6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4F5B4F" w:rsidRPr="009F0C9F" w:rsidRDefault="004F5B4F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>31</w:t>
            </w:r>
          </w:p>
          <w:p w:rsidR="004F5B4F" w:rsidRDefault="004F5B4F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4F5B4F" w:rsidRPr="009F0C9F" w:rsidRDefault="004F5B4F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4F5B4F" w:rsidRDefault="004F5B4F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4F5B4F" w:rsidRPr="009F0C9F" w:rsidRDefault="004F5B4F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32</w:t>
            </w:r>
          </w:p>
        </w:tc>
        <w:tc>
          <w:tcPr>
            <w:tcW w:w="1438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4F5B4F" w:rsidRPr="009F0C9F" w:rsidRDefault="004F5B4F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4F5B4F" w:rsidRPr="009F0C9F" w:rsidRDefault="004F5B4F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4F5B4F" w:rsidRPr="009F0C9F" w:rsidRDefault="004F5B4F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4F5B4F" w:rsidRPr="009F0C9F" w:rsidRDefault="004F5B4F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:rsidR="004F5B4F" w:rsidRPr="009F0C9F" w:rsidRDefault="004F5B4F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</w:p>
          <w:p w:rsidR="004F5B4F" w:rsidRPr="009F0C9F" w:rsidRDefault="004F5B4F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4F5B4F" w:rsidRDefault="004F5B4F" w:rsidP="004F5B4F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Piktogrami dhe tabela e dendurive </w:t>
            </w:r>
          </w:p>
          <w:p w:rsidR="004F5B4F" w:rsidRPr="004F5B4F" w:rsidRDefault="004F5B4F" w:rsidP="004F5B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(f.</w:t>
            </w:r>
            <w:r w:rsidR="00CB39B5">
              <w:t xml:space="preserve"> 157, 158)</w:t>
            </w:r>
          </w:p>
          <w:p w:rsidR="00CB39B5" w:rsidRDefault="004F5B4F" w:rsidP="004F5B4F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</w:pPr>
            <w:r>
              <w:t xml:space="preserve">Gjetja e modës. Ushtrime </w:t>
            </w:r>
          </w:p>
          <w:p w:rsidR="00CB39B5" w:rsidRDefault="00CB39B5" w:rsidP="004F5B4F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</w:pPr>
            <w:r>
              <w:t>(f. 157, 158)</w:t>
            </w:r>
          </w:p>
          <w:p w:rsidR="004F5B4F" w:rsidRPr="00C6237C" w:rsidRDefault="004F5B4F" w:rsidP="004F5B4F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t xml:space="preserve"> </w:t>
            </w:r>
          </w:p>
        </w:tc>
        <w:tc>
          <w:tcPr>
            <w:tcW w:w="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4F5B4F" w:rsidRPr="009F0C9F" w:rsidRDefault="004F5B4F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8</w:t>
            </w:r>
          </w:p>
        </w:tc>
        <w:tc>
          <w:tcPr>
            <w:tcW w:w="1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4F5B4F" w:rsidRPr="009F0C9F" w:rsidRDefault="004F5B4F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t>Paraqitja e te dhenave te grumbulluara ne tabele statistikore</w:t>
            </w:r>
          </w:p>
        </w:tc>
        <w:tc>
          <w:tcPr>
            <w:tcW w:w="17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4F5B4F" w:rsidRDefault="004F5B4F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Hulumtim</w:t>
            </w:r>
          </w:p>
          <w:p w:rsidR="004F5B4F" w:rsidRDefault="004F5B4F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Regjistrim</w:t>
            </w:r>
          </w:p>
          <w:p w:rsidR="004F5B4F" w:rsidRDefault="004F5B4F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Analize</w:t>
            </w:r>
          </w:p>
          <w:p w:rsidR="004F5B4F" w:rsidRDefault="004F5B4F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Sinteze</w:t>
            </w:r>
          </w:p>
          <w:p w:rsidR="004F5B4F" w:rsidRDefault="004F5B4F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Diskutim</w:t>
            </w:r>
          </w:p>
          <w:p w:rsidR="004F5B4F" w:rsidRDefault="004F5B4F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Punë në grupe</w:t>
            </w:r>
          </w:p>
          <w:p w:rsidR="004F5B4F" w:rsidRDefault="004F5B4F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Pune e pavarur</w:t>
            </w:r>
          </w:p>
          <w:p w:rsidR="004F5B4F" w:rsidRPr="009F0C9F" w:rsidRDefault="004F5B4F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4F5B4F" w:rsidRPr="009F0C9F" w:rsidRDefault="004F5B4F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9F0C9F">
              <w:rPr>
                <w:rFonts w:ascii="Times New Roman" w:hAnsi="Times New Roman" w:cs="Times New Roman"/>
                <w:color w:val="000000"/>
              </w:rPr>
              <w:t>Vlerësim për:</w:t>
            </w:r>
          </w:p>
          <w:p w:rsidR="004F5B4F" w:rsidRPr="009F0C9F" w:rsidRDefault="004F5B4F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t>analizen dhe perpunimin e te dhenave, per paraqitjen e tyre ne piktograme dhe per gjetjen e modes</w:t>
            </w:r>
          </w:p>
        </w:tc>
        <w:tc>
          <w:tcPr>
            <w:tcW w:w="1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4F5B4F" w:rsidRDefault="004F5B4F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Libri i nxenesit,</w:t>
            </w:r>
          </w:p>
          <w:p w:rsidR="004F5B4F" w:rsidRDefault="004F5B4F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Fletore pune,</w:t>
            </w:r>
          </w:p>
          <w:p w:rsidR="004F5B4F" w:rsidRDefault="004F5B4F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Vizore</w:t>
            </w:r>
          </w:p>
          <w:p w:rsidR="004F5B4F" w:rsidRDefault="004F5B4F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Lapsa me ngjyra</w:t>
            </w:r>
          </w:p>
          <w:p w:rsidR="004F5B4F" w:rsidRDefault="004F5B4F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Objekte te vogla</w:t>
            </w:r>
          </w:p>
          <w:p w:rsidR="004F5B4F" w:rsidRDefault="004F5B4F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Flete me katrore</w:t>
            </w:r>
          </w:p>
          <w:p w:rsidR="004F5B4F" w:rsidRPr="009F0C9F" w:rsidRDefault="004F5B4F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9F0C9F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1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4F5B4F" w:rsidRPr="009F0C9F" w:rsidRDefault="004F5B4F" w:rsidP="009B29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127A" w:rsidRPr="009F0C9F" w:rsidTr="009B29E9">
        <w:trPr>
          <w:trHeight w:val="2903"/>
        </w:trPr>
        <w:tc>
          <w:tcPr>
            <w:tcW w:w="6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0A127A" w:rsidRPr="009F0C9F" w:rsidRDefault="000A127A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33</w:t>
            </w:r>
          </w:p>
          <w:p w:rsidR="000A127A" w:rsidRDefault="000A127A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0A127A" w:rsidRPr="009F0C9F" w:rsidRDefault="000A127A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34</w:t>
            </w:r>
          </w:p>
        </w:tc>
        <w:tc>
          <w:tcPr>
            <w:tcW w:w="1438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0A127A" w:rsidRPr="009F0C9F" w:rsidRDefault="000A127A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0A127A" w:rsidRPr="009F0C9F" w:rsidRDefault="000A127A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0A127A" w:rsidRPr="009F0C9F" w:rsidRDefault="000A127A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0A127A" w:rsidRPr="009F0C9F" w:rsidRDefault="000A127A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:rsidR="000A127A" w:rsidRPr="009F0C9F" w:rsidRDefault="000A127A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</w:p>
          <w:p w:rsidR="000A127A" w:rsidRPr="009F0C9F" w:rsidRDefault="000A127A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0A127A" w:rsidRDefault="000A127A" w:rsidP="000A127A">
            <w:pPr>
              <w:autoSpaceDE w:val="0"/>
              <w:autoSpaceDN w:val="0"/>
              <w:adjustRightInd w:val="0"/>
              <w:spacing w:after="0" w:line="240" w:lineRule="auto"/>
            </w:pPr>
            <w:r>
              <w:t>Grafikët me vije</w:t>
            </w:r>
          </w:p>
          <w:p w:rsidR="000A127A" w:rsidRPr="000A127A" w:rsidRDefault="000A127A" w:rsidP="000A12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(f.</w:t>
            </w:r>
            <w:r w:rsidR="00CB39B5">
              <w:t>151)</w:t>
            </w:r>
          </w:p>
          <w:p w:rsidR="000A127A" w:rsidRDefault="000A127A" w:rsidP="000A127A">
            <w:pPr>
              <w:autoSpaceDE w:val="0"/>
              <w:autoSpaceDN w:val="0"/>
              <w:adjustRightInd w:val="0"/>
              <w:spacing w:after="0" w:line="240" w:lineRule="auto"/>
            </w:pPr>
            <w:r>
              <w:t>Ndërtimi i një grafiku të thjeshtë me vije</w:t>
            </w:r>
          </w:p>
          <w:p w:rsidR="000A127A" w:rsidRPr="000A127A" w:rsidRDefault="000A127A" w:rsidP="000A12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(f. </w:t>
            </w:r>
            <w:r w:rsidR="00CB39B5">
              <w:t>153)</w:t>
            </w:r>
          </w:p>
          <w:p w:rsidR="000A127A" w:rsidRPr="00C6237C" w:rsidRDefault="000A127A" w:rsidP="000A12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0A127A" w:rsidRPr="009F0C9F" w:rsidRDefault="000A127A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9</w:t>
            </w:r>
          </w:p>
        </w:tc>
        <w:tc>
          <w:tcPr>
            <w:tcW w:w="1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0A127A" w:rsidRPr="009F0C9F" w:rsidRDefault="000A127A" w:rsidP="000A127A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t>Paraqitja e grafikut me vije dhe detajimi i informacioneve qe merren prej tij</w:t>
            </w:r>
          </w:p>
        </w:tc>
        <w:tc>
          <w:tcPr>
            <w:tcW w:w="17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0A127A" w:rsidRDefault="000A127A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Hulumtim</w:t>
            </w:r>
          </w:p>
          <w:p w:rsidR="000A127A" w:rsidRDefault="000A127A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Regjistrim</w:t>
            </w:r>
          </w:p>
          <w:p w:rsidR="000A127A" w:rsidRDefault="000A127A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Analize</w:t>
            </w:r>
          </w:p>
          <w:p w:rsidR="000A127A" w:rsidRDefault="000A127A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Diskutim</w:t>
            </w:r>
          </w:p>
          <w:p w:rsidR="000A127A" w:rsidRDefault="000A127A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Punë në grupe</w:t>
            </w:r>
          </w:p>
          <w:p w:rsidR="000A127A" w:rsidRDefault="000A127A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Pune e pavarur</w:t>
            </w:r>
          </w:p>
          <w:p w:rsidR="000A127A" w:rsidRPr="009F0C9F" w:rsidRDefault="000A127A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0A127A" w:rsidRPr="009F0C9F" w:rsidRDefault="000A127A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9F0C9F">
              <w:rPr>
                <w:rFonts w:ascii="Times New Roman" w:hAnsi="Times New Roman" w:cs="Times New Roman"/>
                <w:color w:val="000000"/>
              </w:rPr>
              <w:t>Vlerësim për:</w:t>
            </w:r>
          </w:p>
          <w:p w:rsidR="000A127A" w:rsidRPr="009F0C9F" w:rsidRDefault="000A127A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t>ndertimin e grafikut me vije dhe interpretimin e te dhenave te paraqitura ne te</w:t>
            </w:r>
          </w:p>
        </w:tc>
        <w:tc>
          <w:tcPr>
            <w:tcW w:w="1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0A127A" w:rsidRDefault="000A127A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Tabele me menyra te ndryshme te paraqitjes se te dhenave</w:t>
            </w:r>
          </w:p>
          <w:p w:rsidR="000A127A" w:rsidRDefault="000A127A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Libri i nxenesit,</w:t>
            </w:r>
          </w:p>
          <w:p w:rsidR="000A127A" w:rsidRDefault="000A127A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Fletore pune,</w:t>
            </w:r>
          </w:p>
          <w:p w:rsidR="000A127A" w:rsidRDefault="000A127A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Vizore</w:t>
            </w:r>
          </w:p>
          <w:p w:rsidR="000A127A" w:rsidRDefault="000A127A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Lapsa me ngjyra</w:t>
            </w:r>
          </w:p>
          <w:p w:rsidR="000A127A" w:rsidRDefault="000A127A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Flete me katrore</w:t>
            </w:r>
          </w:p>
          <w:p w:rsidR="000A127A" w:rsidRPr="009F0C9F" w:rsidRDefault="000A127A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9F0C9F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1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0A127A" w:rsidRPr="009F0C9F" w:rsidRDefault="000A127A" w:rsidP="009B29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1D7" w:rsidRPr="009F0C9F" w:rsidTr="009B29E9">
        <w:trPr>
          <w:trHeight w:val="2903"/>
        </w:trPr>
        <w:tc>
          <w:tcPr>
            <w:tcW w:w="6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CD21D7" w:rsidRPr="009F0C9F" w:rsidRDefault="00CD21D7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35</w:t>
            </w:r>
          </w:p>
          <w:p w:rsidR="00CD21D7" w:rsidRDefault="00CD21D7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CD21D7" w:rsidRDefault="00CD21D7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CD21D7" w:rsidRPr="009F0C9F" w:rsidRDefault="00CD21D7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36</w:t>
            </w:r>
          </w:p>
        </w:tc>
        <w:tc>
          <w:tcPr>
            <w:tcW w:w="1438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CD21D7" w:rsidRPr="009F0C9F" w:rsidRDefault="00CD21D7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CD21D7" w:rsidRPr="009F0C9F" w:rsidRDefault="00CD21D7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CD21D7" w:rsidRPr="009F0C9F" w:rsidRDefault="00CD21D7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CD21D7" w:rsidRPr="009F0C9F" w:rsidRDefault="00CD21D7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:rsidR="00CD21D7" w:rsidRPr="009F0C9F" w:rsidRDefault="00CD21D7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</w:p>
          <w:p w:rsidR="00CD21D7" w:rsidRPr="009F0C9F" w:rsidRDefault="00CD21D7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A07F3" w:rsidRDefault="002A07F3" w:rsidP="002A07F3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Probabiliteti </w:t>
            </w:r>
          </w:p>
          <w:p w:rsidR="002A07F3" w:rsidRPr="002A07F3" w:rsidRDefault="002A07F3" w:rsidP="002A07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(f.</w:t>
            </w:r>
            <w:r w:rsidR="00CB39B5">
              <w:t xml:space="preserve"> 154)</w:t>
            </w:r>
          </w:p>
          <w:p w:rsidR="002A07F3" w:rsidRDefault="002A07F3" w:rsidP="002A07F3">
            <w:pPr>
              <w:autoSpaceDE w:val="0"/>
              <w:autoSpaceDN w:val="0"/>
              <w:adjustRightInd w:val="0"/>
              <w:spacing w:after="0" w:line="240" w:lineRule="auto"/>
            </w:pPr>
            <w:r>
              <w:t>Mundësitë që të ndodhë një ngjarje</w:t>
            </w:r>
          </w:p>
          <w:p w:rsidR="002A07F3" w:rsidRPr="002A07F3" w:rsidRDefault="002A07F3" w:rsidP="002A07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(f.</w:t>
            </w:r>
            <w:r w:rsidR="00CB39B5">
              <w:t xml:space="preserve"> 155)</w:t>
            </w:r>
          </w:p>
          <w:p w:rsidR="00CD21D7" w:rsidRPr="00C6237C" w:rsidRDefault="00CD21D7" w:rsidP="00CD21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CD21D7" w:rsidRPr="009F0C9F" w:rsidRDefault="00CD21D7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9</w:t>
            </w:r>
          </w:p>
        </w:tc>
        <w:tc>
          <w:tcPr>
            <w:tcW w:w="1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CD21D7" w:rsidRPr="009F0C9F" w:rsidRDefault="002A07F3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t>Listim i ngjarjeve qe mund te ndodhin, qe nuk mund te ndodhin dhe qe ndodhin me siguri</w:t>
            </w:r>
          </w:p>
        </w:tc>
        <w:tc>
          <w:tcPr>
            <w:tcW w:w="17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CD21D7" w:rsidRDefault="00CD21D7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Hulumtim</w:t>
            </w:r>
          </w:p>
          <w:p w:rsidR="002A07F3" w:rsidRDefault="002A07F3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Kerkim </w:t>
            </w:r>
          </w:p>
          <w:p w:rsidR="00CD21D7" w:rsidRDefault="002A07F3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Argumentim</w:t>
            </w:r>
          </w:p>
          <w:p w:rsidR="00CD21D7" w:rsidRDefault="00CD21D7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Diskutim</w:t>
            </w:r>
          </w:p>
          <w:p w:rsidR="00CD21D7" w:rsidRDefault="00CD21D7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Punë në grupe</w:t>
            </w:r>
          </w:p>
          <w:p w:rsidR="00CD21D7" w:rsidRDefault="00CD21D7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Pune e pavarur</w:t>
            </w:r>
          </w:p>
          <w:p w:rsidR="00CD21D7" w:rsidRPr="009F0C9F" w:rsidRDefault="00CD21D7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CD21D7" w:rsidRPr="009F0C9F" w:rsidRDefault="00CD21D7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9F0C9F">
              <w:rPr>
                <w:rFonts w:ascii="Times New Roman" w:hAnsi="Times New Roman" w:cs="Times New Roman"/>
                <w:color w:val="000000"/>
              </w:rPr>
              <w:t>Vlerësim për:</w:t>
            </w:r>
          </w:p>
          <w:p w:rsidR="00CD21D7" w:rsidRPr="009F0C9F" w:rsidRDefault="006D4A37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t>percaktimin e ngjarjeve sipas mundesise se ndodhjes se tyre dhe per argumentimin e perfundimeve te nxjerra</w:t>
            </w:r>
          </w:p>
        </w:tc>
        <w:tc>
          <w:tcPr>
            <w:tcW w:w="1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CD21D7" w:rsidRDefault="006D4A37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Tabele dendurie,</w:t>
            </w:r>
          </w:p>
          <w:p w:rsidR="006D4A37" w:rsidRDefault="006D4A37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Zari i  lojes “Mos u nxeh”,</w:t>
            </w:r>
          </w:p>
          <w:p w:rsidR="00CD21D7" w:rsidRDefault="00CD21D7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Libri i nxenesit,</w:t>
            </w:r>
          </w:p>
          <w:p w:rsidR="00CD21D7" w:rsidRDefault="00CD21D7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Fletore pune,</w:t>
            </w:r>
          </w:p>
          <w:p w:rsidR="00CD21D7" w:rsidRPr="009F0C9F" w:rsidRDefault="00CD21D7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CD21D7" w:rsidRPr="009F0C9F" w:rsidRDefault="00CD21D7" w:rsidP="009B29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4A37" w:rsidRPr="009F0C9F" w:rsidTr="009B29E9">
        <w:trPr>
          <w:trHeight w:val="2903"/>
        </w:trPr>
        <w:tc>
          <w:tcPr>
            <w:tcW w:w="6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6D4A37" w:rsidRPr="009F0C9F" w:rsidRDefault="006D4A37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>37</w:t>
            </w:r>
          </w:p>
          <w:p w:rsidR="006D4A37" w:rsidRDefault="006D4A37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6D4A37" w:rsidRDefault="006D4A37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6D4A37" w:rsidRPr="009F0C9F" w:rsidRDefault="006D4A37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38</w:t>
            </w:r>
          </w:p>
        </w:tc>
        <w:tc>
          <w:tcPr>
            <w:tcW w:w="1438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6D4A37" w:rsidRPr="009F0C9F" w:rsidRDefault="006D4A37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6D4A37" w:rsidRPr="009F0C9F" w:rsidRDefault="006D4A37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6D4A37" w:rsidRPr="009F0C9F" w:rsidRDefault="006D4A37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6D4A37" w:rsidRPr="009F0C9F" w:rsidRDefault="006D4A37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:rsidR="006D4A37" w:rsidRPr="009F0C9F" w:rsidRDefault="006D4A37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</w:p>
          <w:p w:rsidR="006D4A37" w:rsidRPr="009F0C9F" w:rsidRDefault="006D4A37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6D4A37" w:rsidRDefault="006D4A37" w:rsidP="006D4A37">
            <w:pPr>
              <w:autoSpaceDE w:val="0"/>
              <w:autoSpaceDN w:val="0"/>
              <w:adjustRightInd w:val="0"/>
              <w:spacing w:after="0" w:line="240" w:lineRule="auto"/>
            </w:pPr>
            <w:r>
              <w:t>Projekti (5)</w:t>
            </w:r>
          </w:p>
          <w:p w:rsidR="006D4A37" w:rsidRDefault="006D4A37" w:rsidP="006D4A37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6D4A37" w:rsidRDefault="006D4A37" w:rsidP="006D4A37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6D4A37" w:rsidRPr="00C6237C" w:rsidRDefault="006D4A37" w:rsidP="006D4A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t>Projekti  (6)</w:t>
            </w:r>
          </w:p>
        </w:tc>
        <w:tc>
          <w:tcPr>
            <w:tcW w:w="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6D4A37" w:rsidRPr="009F0C9F" w:rsidRDefault="006D4A37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6D4A37" w:rsidRPr="009F0C9F" w:rsidRDefault="006D4A37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6D4A37" w:rsidRPr="009F0C9F" w:rsidRDefault="006D4A37" w:rsidP="006D4A37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6D4A37" w:rsidRPr="009F0C9F" w:rsidRDefault="006D4A37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6D4A37" w:rsidRPr="009F0C9F" w:rsidRDefault="006D4A37" w:rsidP="006D4A37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6D4A37" w:rsidRPr="009F0C9F" w:rsidRDefault="006D4A37" w:rsidP="009B29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0B57" w:rsidRPr="009F0C9F" w:rsidTr="00EB0B57">
        <w:trPr>
          <w:trHeight w:val="2903"/>
        </w:trPr>
        <w:tc>
          <w:tcPr>
            <w:tcW w:w="6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6D4A37" w:rsidRPr="009F0C9F" w:rsidRDefault="006D4A37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39</w:t>
            </w:r>
          </w:p>
          <w:p w:rsidR="006D4A37" w:rsidRDefault="006D4A37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6D4A37" w:rsidRDefault="006D4A37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6D4A37" w:rsidRPr="009F0C9F" w:rsidRDefault="006D4A37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40</w:t>
            </w:r>
          </w:p>
        </w:tc>
        <w:tc>
          <w:tcPr>
            <w:tcW w:w="14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6D4A37" w:rsidRPr="009F0C9F" w:rsidRDefault="006D4A37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6D4A37" w:rsidRPr="009F0C9F" w:rsidRDefault="006D4A37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6D4A37" w:rsidRPr="009F0C9F" w:rsidRDefault="006D4A37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6D4A37" w:rsidRPr="009F0C9F" w:rsidRDefault="006D4A37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:rsidR="006D4A37" w:rsidRPr="009F0C9F" w:rsidRDefault="006D4A37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</w:p>
          <w:p w:rsidR="006D4A37" w:rsidRPr="009F0C9F" w:rsidRDefault="006D4A37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6D4A37" w:rsidRDefault="006D4A37" w:rsidP="009B29E9">
            <w:pPr>
              <w:autoSpaceDE w:val="0"/>
              <w:autoSpaceDN w:val="0"/>
              <w:adjustRightInd w:val="0"/>
              <w:spacing w:after="0" w:line="240" w:lineRule="auto"/>
            </w:pPr>
            <w:r>
              <w:t>Perseritje</w:t>
            </w:r>
          </w:p>
          <w:p w:rsidR="006D4A37" w:rsidRDefault="006D4A37" w:rsidP="009B29E9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6D4A37" w:rsidRDefault="006D4A37" w:rsidP="009B29E9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6D4A37" w:rsidRPr="006D4A37" w:rsidRDefault="006D4A37" w:rsidP="009B29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6D4A37">
              <w:rPr>
                <w:b/>
              </w:rPr>
              <w:t>Testi   3</w:t>
            </w:r>
          </w:p>
        </w:tc>
        <w:tc>
          <w:tcPr>
            <w:tcW w:w="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6D4A37" w:rsidRPr="009F0C9F" w:rsidRDefault="006D4A37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6D4A37" w:rsidRPr="009F0C9F" w:rsidRDefault="006D4A37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6D4A37" w:rsidRPr="009F0C9F" w:rsidRDefault="006D4A37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6D4A37" w:rsidRPr="009F0C9F" w:rsidRDefault="006D4A37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6D4A37" w:rsidRPr="009F0C9F" w:rsidRDefault="006D4A37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6D4A37" w:rsidRPr="009F0C9F" w:rsidRDefault="006D4A37" w:rsidP="009B29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C467D" w:rsidRPr="009F0C9F" w:rsidRDefault="003C467D" w:rsidP="003C467D">
      <w:pPr>
        <w:suppressAutoHyphens/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Times New Roman" w:hAnsi="Times New Roman" w:cs="Times New Roman"/>
          <w:color w:val="000000"/>
        </w:rPr>
      </w:pPr>
    </w:p>
    <w:p w:rsidR="003C467D" w:rsidRPr="009F0C9F" w:rsidRDefault="003C467D" w:rsidP="003C467D">
      <w:pPr>
        <w:suppressAutoHyphens/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Times New Roman" w:hAnsi="Times New Roman" w:cs="Times New Roman"/>
          <w:color w:val="000000"/>
        </w:rPr>
      </w:pPr>
    </w:p>
    <w:p w:rsidR="001234BB" w:rsidRDefault="001234BB"/>
    <w:sectPr w:rsidR="001234BB" w:rsidSect="003C467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SymbolPS">
    <w:altName w:val="Symbol"/>
    <w:panose1 w:val="050501020106070206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F1C8D"/>
    <w:multiLevelType w:val="hybridMultilevel"/>
    <w:tmpl w:val="1A1627E2"/>
    <w:lvl w:ilvl="0" w:tplc="7FCE744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4A4A01"/>
    <w:multiLevelType w:val="hybridMultilevel"/>
    <w:tmpl w:val="0F8CDB42"/>
    <w:lvl w:ilvl="0" w:tplc="090083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BB5A93"/>
    <w:multiLevelType w:val="hybridMultilevel"/>
    <w:tmpl w:val="1A1627E2"/>
    <w:lvl w:ilvl="0" w:tplc="7FCE744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F44F33"/>
    <w:multiLevelType w:val="hybridMultilevel"/>
    <w:tmpl w:val="CD304A76"/>
    <w:lvl w:ilvl="0" w:tplc="E1D8AEA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950973"/>
    <w:multiLevelType w:val="hybridMultilevel"/>
    <w:tmpl w:val="CD304A76"/>
    <w:lvl w:ilvl="0" w:tplc="E1D8AEA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671640"/>
    <w:multiLevelType w:val="hybridMultilevel"/>
    <w:tmpl w:val="1A1627E2"/>
    <w:lvl w:ilvl="0" w:tplc="7FCE744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657138"/>
    <w:multiLevelType w:val="hybridMultilevel"/>
    <w:tmpl w:val="1A1627E2"/>
    <w:lvl w:ilvl="0" w:tplc="7FCE744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C9404D"/>
    <w:multiLevelType w:val="hybridMultilevel"/>
    <w:tmpl w:val="6F8A74B0"/>
    <w:lvl w:ilvl="0" w:tplc="01E89A0E">
      <w:start w:val="5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F00941"/>
    <w:multiLevelType w:val="hybridMultilevel"/>
    <w:tmpl w:val="9284644E"/>
    <w:lvl w:ilvl="0" w:tplc="D9F64C18">
      <w:start w:val="5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40163E"/>
    <w:multiLevelType w:val="hybridMultilevel"/>
    <w:tmpl w:val="CD304A76"/>
    <w:lvl w:ilvl="0" w:tplc="E1D8AEA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9"/>
  </w:num>
  <w:num w:numId="4">
    <w:abstractNumId w:val="8"/>
  </w:num>
  <w:num w:numId="5">
    <w:abstractNumId w:val="7"/>
  </w:num>
  <w:num w:numId="6">
    <w:abstractNumId w:val="5"/>
  </w:num>
  <w:num w:numId="7">
    <w:abstractNumId w:val="0"/>
  </w:num>
  <w:num w:numId="8">
    <w:abstractNumId w:val="6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3C467D"/>
    <w:rsid w:val="0003283A"/>
    <w:rsid w:val="000359FF"/>
    <w:rsid w:val="00055312"/>
    <w:rsid w:val="00064FC1"/>
    <w:rsid w:val="00095552"/>
    <w:rsid w:val="000A127A"/>
    <w:rsid w:val="000B3F08"/>
    <w:rsid w:val="0011654E"/>
    <w:rsid w:val="00117067"/>
    <w:rsid w:val="00122EAE"/>
    <w:rsid w:val="001234BB"/>
    <w:rsid w:val="0012385E"/>
    <w:rsid w:val="001255CE"/>
    <w:rsid w:val="00137CD7"/>
    <w:rsid w:val="00150E76"/>
    <w:rsid w:val="001642CE"/>
    <w:rsid w:val="00184E46"/>
    <w:rsid w:val="00193726"/>
    <w:rsid w:val="001B2B3B"/>
    <w:rsid w:val="001E4052"/>
    <w:rsid w:val="001E54AD"/>
    <w:rsid w:val="001F115B"/>
    <w:rsid w:val="002237ED"/>
    <w:rsid w:val="002623A0"/>
    <w:rsid w:val="00284A86"/>
    <w:rsid w:val="002A07F3"/>
    <w:rsid w:val="002A7669"/>
    <w:rsid w:val="002B490F"/>
    <w:rsid w:val="003064D5"/>
    <w:rsid w:val="00316949"/>
    <w:rsid w:val="003664B9"/>
    <w:rsid w:val="00366C38"/>
    <w:rsid w:val="00371DF8"/>
    <w:rsid w:val="003C467D"/>
    <w:rsid w:val="003F19E9"/>
    <w:rsid w:val="00401A5E"/>
    <w:rsid w:val="00406737"/>
    <w:rsid w:val="00415A9B"/>
    <w:rsid w:val="0043323C"/>
    <w:rsid w:val="00433C01"/>
    <w:rsid w:val="004624F6"/>
    <w:rsid w:val="004671D9"/>
    <w:rsid w:val="00487E2E"/>
    <w:rsid w:val="004A19CC"/>
    <w:rsid w:val="004C48FB"/>
    <w:rsid w:val="004C5A02"/>
    <w:rsid w:val="004C7D8C"/>
    <w:rsid w:val="004E59D9"/>
    <w:rsid w:val="004F5B4F"/>
    <w:rsid w:val="00504023"/>
    <w:rsid w:val="00511504"/>
    <w:rsid w:val="0052434A"/>
    <w:rsid w:val="00524BBB"/>
    <w:rsid w:val="00561931"/>
    <w:rsid w:val="00564F54"/>
    <w:rsid w:val="005729B2"/>
    <w:rsid w:val="00583CA9"/>
    <w:rsid w:val="005850B6"/>
    <w:rsid w:val="005D37A0"/>
    <w:rsid w:val="005E50F5"/>
    <w:rsid w:val="005F7CB6"/>
    <w:rsid w:val="0060728D"/>
    <w:rsid w:val="006B243B"/>
    <w:rsid w:val="006B519F"/>
    <w:rsid w:val="006D4A37"/>
    <w:rsid w:val="006D6D00"/>
    <w:rsid w:val="006F5F1E"/>
    <w:rsid w:val="0071527A"/>
    <w:rsid w:val="007158F7"/>
    <w:rsid w:val="00726487"/>
    <w:rsid w:val="00795C3F"/>
    <w:rsid w:val="007960D4"/>
    <w:rsid w:val="007D6F93"/>
    <w:rsid w:val="007E4572"/>
    <w:rsid w:val="00804018"/>
    <w:rsid w:val="0081551C"/>
    <w:rsid w:val="008255A0"/>
    <w:rsid w:val="00872B1B"/>
    <w:rsid w:val="00874009"/>
    <w:rsid w:val="008B514C"/>
    <w:rsid w:val="008C1726"/>
    <w:rsid w:val="008D402C"/>
    <w:rsid w:val="008F74DC"/>
    <w:rsid w:val="00902A9D"/>
    <w:rsid w:val="0090606C"/>
    <w:rsid w:val="009103C9"/>
    <w:rsid w:val="00956670"/>
    <w:rsid w:val="009B29E9"/>
    <w:rsid w:val="009D55E6"/>
    <w:rsid w:val="00A32E88"/>
    <w:rsid w:val="00A5068A"/>
    <w:rsid w:val="00A751CE"/>
    <w:rsid w:val="00AB343A"/>
    <w:rsid w:val="00AD77B5"/>
    <w:rsid w:val="00AF74E9"/>
    <w:rsid w:val="00B10455"/>
    <w:rsid w:val="00B5687B"/>
    <w:rsid w:val="00B6270D"/>
    <w:rsid w:val="00B82A08"/>
    <w:rsid w:val="00B95178"/>
    <w:rsid w:val="00BB3C51"/>
    <w:rsid w:val="00BC078D"/>
    <w:rsid w:val="00C2188C"/>
    <w:rsid w:val="00C61320"/>
    <w:rsid w:val="00C61E93"/>
    <w:rsid w:val="00C6237C"/>
    <w:rsid w:val="00C80010"/>
    <w:rsid w:val="00C80BAC"/>
    <w:rsid w:val="00C85FBE"/>
    <w:rsid w:val="00CB2A77"/>
    <w:rsid w:val="00CB39B5"/>
    <w:rsid w:val="00CD21D7"/>
    <w:rsid w:val="00CD566B"/>
    <w:rsid w:val="00CD799E"/>
    <w:rsid w:val="00CE0B9F"/>
    <w:rsid w:val="00D02B3D"/>
    <w:rsid w:val="00D32FF9"/>
    <w:rsid w:val="00D50C99"/>
    <w:rsid w:val="00D85F6C"/>
    <w:rsid w:val="00D867B2"/>
    <w:rsid w:val="00DC4B68"/>
    <w:rsid w:val="00DE2E0B"/>
    <w:rsid w:val="00DF2DE9"/>
    <w:rsid w:val="00E13A64"/>
    <w:rsid w:val="00E20FE2"/>
    <w:rsid w:val="00E333F8"/>
    <w:rsid w:val="00E726C2"/>
    <w:rsid w:val="00E91A3C"/>
    <w:rsid w:val="00EA0920"/>
    <w:rsid w:val="00EA2DD3"/>
    <w:rsid w:val="00EB0B57"/>
    <w:rsid w:val="00ED5666"/>
    <w:rsid w:val="00FD2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D63344"/>
  <w15:docId w15:val="{D481EBB2-A3D6-4541-8F8A-A14C26170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23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ParagraphStyle">
    <w:name w:val="[No Paragraph Style]"/>
    <w:rsid w:val="003C467D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szCs w:val="24"/>
    </w:rPr>
  </w:style>
  <w:style w:type="paragraph" w:customStyle="1" w:styleId="01">
    <w:name w:val="01"/>
    <w:basedOn w:val="Normal"/>
    <w:uiPriority w:val="99"/>
    <w:rsid w:val="003C467D"/>
    <w:pPr>
      <w:suppressAutoHyphens/>
      <w:autoSpaceDE w:val="0"/>
      <w:autoSpaceDN w:val="0"/>
      <w:adjustRightInd w:val="0"/>
      <w:spacing w:after="0" w:line="288" w:lineRule="auto"/>
      <w:jc w:val="both"/>
      <w:textAlignment w:val="center"/>
    </w:pPr>
    <w:rPr>
      <w:rFonts w:ascii="Times New Roman" w:eastAsiaTheme="minorHAnsi" w:hAnsi="Times New Roman" w:cs="Times New Roman"/>
      <w:color w:val="000000"/>
    </w:rPr>
  </w:style>
  <w:style w:type="paragraph" w:customStyle="1" w:styleId="03">
    <w:name w:val="03"/>
    <w:basedOn w:val="01"/>
    <w:uiPriority w:val="99"/>
    <w:rsid w:val="003C467D"/>
    <w:pPr>
      <w:spacing w:before="113" w:after="113"/>
    </w:pPr>
    <w:rPr>
      <w:b/>
      <w:bCs/>
    </w:rPr>
  </w:style>
  <w:style w:type="paragraph" w:styleId="NoSpacing">
    <w:name w:val="No Spacing"/>
    <w:basedOn w:val="NoParagraphStyle"/>
    <w:uiPriority w:val="99"/>
    <w:qFormat/>
    <w:rsid w:val="003C467D"/>
    <w:pPr>
      <w:spacing w:after="200"/>
    </w:pPr>
    <w:rPr>
      <w:rFonts w:ascii="Calibri" w:hAnsi="Calibri" w:cs="Calibri"/>
      <w:sz w:val="22"/>
      <w:szCs w:val="22"/>
    </w:rPr>
  </w:style>
  <w:style w:type="paragraph" w:customStyle="1" w:styleId="bullets">
    <w:name w:val="bullets"/>
    <w:basedOn w:val="NoSpacing"/>
    <w:uiPriority w:val="99"/>
    <w:rsid w:val="003C467D"/>
    <w:pPr>
      <w:suppressAutoHyphens/>
      <w:spacing w:after="57"/>
      <w:ind w:left="720" w:hanging="360"/>
    </w:pPr>
    <w:rPr>
      <w:rFonts w:ascii="Times New Roman" w:hAnsi="Times New Roman" w:cs="Times New Roman"/>
    </w:rPr>
  </w:style>
  <w:style w:type="character" w:customStyle="1" w:styleId="WordImportedListStyle2StylesforWordRTFImportedLists">
    <w:name w:val="Word Imported List Style2 (Styles for Word/RTF Imported Lists)"/>
    <w:uiPriority w:val="99"/>
    <w:rsid w:val="003C467D"/>
    <w:rPr>
      <w:rFonts w:ascii="SymbolPS" w:hAnsi="SymbolPS" w:cs="SymbolPS"/>
      <w:w w:val="100"/>
    </w:rPr>
  </w:style>
  <w:style w:type="character" w:customStyle="1" w:styleId="hps">
    <w:name w:val="hps"/>
    <w:uiPriority w:val="99"/>
    <w:rsid w:val="003C467D"/>
  </w:style>
  <w:style w:type="paragraph" w:styleId="ListParagraph">
    <w:name w:val="List Paragraph"/>
    <w:basedOn w:val="Normal"/>
    <w:uiPriority w:val="34"/>
    <w:qFormat/>
    <w:rsid w:val="003C467D"/>
    <w:pPr>
      <w:spacing w:after="160" w:line="259" w:lineRule="auto"/>
      <w:ind w:left="720"/>
      <w:contextualSpacing/>
    </w:pPr>
    <w:rPr>
      <w:rFonts w:eastAsiaTheme="minorHAnsi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26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437</TotalTime>
  <Pages>36</Pages>
  <Words>5054</Words>
  <Characters>28809</Characters>
  <Application>Microsoft Office Word</Application>
  <DocSecurity>0</DocSecurity>
  <Lines>240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</dc:creator>
  <cp:keywords/>
  <dc:description/>
  <cp:lastModifiedBy>Valmira</cp:lastModifiedBy>
  <cp:revision>122</cp:revision>
  <dcterms:created xsi:type="dcterms:W3CDTF">2020-09-05T14:04:00Z</dcterms:created>
  <dcterms:modified xsi:type="dcterms:W3CDTF">2020-09-07T06:19:00Z</dcterms:modified>
</cp:coreProperties>
</file>