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FFE" w:rsidRDefault="008B197C" w:rsidP="00805D43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lang w:val="sq-AL"/>
        </w:rPr>
      </w:pP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 xml:space="preserve">PLANIFIKIMI 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>PERIUDHËS</w:t>
      </w: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 xml:space="preserve"> 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>S</w:t>
      </w:r>
      <w:r w:rsidR="00F75A40" w:rsidRPr="00F75A40">
        <w:rPr>
          <w:rFonts w:ascii="Times New Roman" w:eastAsiaTheme="minorEastAsia" w:hAnsi="Times New Roman" w:cs="Times New Roman"/>
          <w:b/>
          <w:sz w:val="28"/>
          <w:lang w:val="sq-AL"/>
        </w:rPr>
        <w:t>Ë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 xml:space="preserve"> DYTË (</w:t>
      </w:r>
      <w:r w:rsidR="00FE4FFE" w:rsidRPr="00FE4FFE">
        <w:rPr>
          <w:rFonts w:ascii="Times New Roman" w:eastAsiaTheme="minorEastAsia" w:hAnsi="Times New Roman" w:cs="Times New Roman"/>
          <w:b/>
          <w:sz w:val="28"/>
          <w:lang w:val="sq-AL"/>
        </w:rPr>
        <w:t>JANAR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>-</w:t>
      </w:r>
      <w:r w:rsidR="00FE4FFE" w:rsidRPr="00FE4FFE">
        <w:rPr>
          <w:rFonts w:ascii="Times New Roman" w:eastAsiaTheme="minorEastAsia" w:hAnsi="Times New Roman" w:cs="Times New Roman"/>
          <w:b/>
          <w:sz w:val="28"/>
          <w:lang w:val="sq-AL"/>
        </w:rPr>
        <w:t>MARS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>)</w:t>
      </w:r>
    </w:p>
    <w:p w:rsidR="00FE4FFE" w:rsidRDefault="00F75A40" w:rsidP="00805D43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lang w:val="sq-AL"/>
        </w:rPr>
      </w:pP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>LËNDA</w:t>
      </w:r>
      <w:r w:rsidR="008B197C" w:rsidRPr="00F75A40">
        <w:rPr>
          <w:rFonts w:ascii="Times New Roman" w:eastAsiaTheme="minorEastAsia" w:hAnsi="Times New Roman" w:cs="Times New Roman"/>
          <w:b/>
          <w:sz w:val="28"/>
          <w:lang w:val="sq-AL"/>
        </w:rPr>
        <w:t>:</w:t>
      </w: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 xml:space="preserve"> </w:t>
      </w:r>
      <w:r w:rsidR="00F00918">
        <w:rPr>
          <w:rFonts w:ascii="Times New Roman" w:eastAsiaTheme="minorEastAsia" w:hAnsi="Times New Roman" w:cs="Times New Roman"/>
          <w:b/>
          <w:sz w:val="28"/>
          <w:lang w:val="sq-AL"/>
        </w:rPr>
        <w:t>FIZIKË</w:t>
      </w:r>
    </w:p>
    <w:p w:rsidR="00FE4FFE" w:rsidRDefault="008B197C" w:rsidP="00805D43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lang w:val="sq-AL"/>
        </w:rPr>
      </w:pP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>KLASA</w:t>
      </w:r>
      <w:r w:rsidR="00647F55">
        <w:rPr>
          <w:rFonts w:ascii="Times New Roman" w:eastAsiaTheme="minorEastAsia" w:hAnsi="Times New Roman" w:cs="Times New Roman"/>
          <w:b/>
          <w:sz w:val="28"/>
          <w:lang w:val="sq-AL"/>
        </w:rPr>
        <w:t>:</w:t>
      </w: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 xml:space="preserve"> VI</w:t>
      </w:r>
    </w:p>
    <w:p w:rsidR="008B197C" w:rsidRPr="00F75A40" w:rsidRDefault="00F00918" w:rsidP="00805D43">
      <w:pPr>
        <w:tabs>
          <w:tab w:val="center" w:pos="4680"/>
          <w:tab w:val="right" w:pos="9360"/>
        </w:tabs>
        <w:spacing w:after="0"/>
        <w:jc w:val="center"/>
        <w:rPr>
          <w:rFonts w:ascii="Times New Roman" w:eastAsiaTheme="minorEastAsia" w:hAnsi="Times New Roman" w:cs="Times New Roman"/>
          <w:b/>
          <w:sz w:val="28"/>
          <w:lang w:val="sq-AL"/>
        </w:rPr>
      </w:pPr>
      <w:r w:rsidRPr="00F75A40">
        <w:rPr>
          <w:rFonts w:ascii="Times New Roman" w:eastAsiaTheme="minorEastAsia" w:hAnsi="Times New Roman" w:cs="Times New Roman"/>
          <w:b/>
          <w:sz w:val="28"/>
          <w:lang w:val="sq-AL"/>
        </w:rPr>
        <w:t>VITI SHKOLLOR</w:t>
      </w:r>
      <w:r w:rsidR="00FE4FFE">
        <w:rPr>
          <w:rFonts w:ascii="Times New Roman" w:eastAsiaTheme="minorEastAsia" w:hAnsi="Times New Roman" w:cs="Times New Roman"/>
          <w:b/>
          <w:sz w:val="28"/>
          <w:lang w:val="sq-AL"/>
        </w:rPr>
        <w:t>:</w:t>
      </w:r>
      <w:r w:rsidR="008B197C" w:rsidRPr="00F75A40">
        <w:rPr>
          <w:rFonts w:ascii="Times New Roman" w:eastAsiaTheme="minorEastAsia" w:hAnsi="Times New Roman" w:cs="Times New Roman"/>
          <w:b/>
          <w:sz w:val="28"/>
          <w:lang w:val="sq-AL"/>
        </w:rPr>
        <w:t xml:space="preserve"> 2020-2021</w:t>
      </w:r>
    </w:p>
    <w:p w:rsidR="008B197C" w:rsidRPr="00F75A40" w:rsidRDefault="008B197C" w:rsidP="008B197C">
      <w:pPr>
        <w:pStyle w:val="Header"/>
        <w:jc w:val="center"/>
        <w:rPr>
          <w:rFonts w:ascii="Times New Roman" w:hAnsi="Times New Roman" w:cs="Times New Roman"/>
          <w:b/>
          <w:sz w:val="24"/>
          <w:lang w:val="sq-AL"/>
        </w:rPr>
      </w:pPr>
    </w:p>
    <w:p w:rsidR="008B197C" w:rsidRPr="00F75A40" w:rsidRDefault="008B197C" w:rsidP="008B197C">
      <w:pPr>
        <w:rPr>
          <w:rFonts w:ascii="Times New Roman" w:hAnsi="Times New Roman"/>
          <w:b/>
          <w:sz w:val="24"/>
          <w:szCs w:val="24"/>
          <w:lang w:val="sq-AL"/>
        </w:rPr>
      </w:pPr>
      <w:r w:rsidRPr="00F75A40">
        <w:rPr>
          <w:rFonts w:ascii="Times New Roman" w:hAnsi="Times New Roman"/>
          <w:b/>
          <w:sz w:val="24"/>
          <w:szCs w:val="24"/>
          <w:lang w:val="sq-AL"/>
        </w:rPr>
        <w:t xml:space="preserve">Rezultatet e të nxënit sipas kompetencave të fushës </w:t>
      </w:r>
    </w:p>
    <w:p w:rsidR="008B197C" w:rsidRPr="00F75A40" w:rsidRDefault="008B197C" w:rsidP="00B90F19">
      <w:pPr>
        <w:rPr>
          <w:rFonts w:ascii="Times New Roman" w:hAnsi="Times New Roman"/>
          <w:b/>
          <w:sz w:val="24"/>
          <w:szCs w:val="24"/>
          <w:lang w:val="sq-AL"/>
        </w:rPr>
      </w:pPr>
      <w:r w:rsidRPr="00F75A40">
        <w:rPr>
          <w:rFonts w:ascii="Times New Roman" w:hAnsi="Times New Roman"/>
          <w:b/>
          <w:sz w:val="24"/>
          <w:szCs w:val="24"/>
          <w:lang w:val="sq-AL"/>
        </w:rPr>
        <w:t>Nxënësi</w:t>
      </w:r>
      <w:r w:rsidR="00F75A40">
        <w:rPr>
          <w:rFonts w:ascii="Times New Roman" w:hAnsi="Times New Roman"/>
          <w:b/>
          <w:sz w:val="24"/>
          <w:szCs w:val="24"/>
          <w:lang w:val="sq-AL"/>
        </w:rPr>
        <w:t>/ja</w:t>
      </w:r>
      <w:r w:rsidRPr="00F75A40">
        <w:rPr>
          <w:rFonts w:ascii="Times New Roman" w:hAnsi="Times New Roman"/>
          <w:b/>
          <w:sz w:val="24"/>
          <w:szCs w:val="24"/>
          <w:lang w:val="sq-AL"/>
        </w:rPr>
        <w:t>:</w:t>
      </w:r>
    </w:p>
    <w:p w:rsidR="008B197C" w:rsidRPr="00F75A40" w:rsidRDefault="00B90F19" w:rsidP="008B197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0F19">
        <w:rPr>
          <w:rFonts w:ascii="Times New Roman" w:hAnsi="Times New Roman"/>
          <w:bCs/>
          <w:sz w:val="24"/>
          <w:szCs w:val="24"/>
        </w:rPr>
        <w:t xml:space="preserve">demonstron </w:t>
      </w:r>
      <w:r w:rsidR="008B197C" w:rsidRPr="00F75A40">
        <w:rPr>
          <w:rFonts w:ascii="Times New Roman" w:hAnsi="Times New Roman"/>
          <w:sz w:val="24"/>
          <w:szCs w:val="24"/>
        </w:rPr>
        <w:t xml:space="preserve">shkaqet e fërkimit; </w:t>
      </w:r>
    </w:p>
    <w:p w:rsidR="008B197C" w:rsidRPr="00F75A40" w:rsidRDefault="00AD2661" w:rsidP="008B197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0F19">
        <w:rPr>
          <w:rFonts w:ascii="Times New Roman" w:hAnsi="Times New Roman"/>
          <w:bCs/>
          <w:sz w:val="24"/>
          <w:szCs w:val="24"/>
        </w:rPr>
        <w:t xml:space="preserve">demonstron </w:t>
      </w:r>
      <w:r w:rsidR="008B197C" w:rsidRPr="00F75A40">
        <w:rPr>
          <w:rFonts w:ascii="Times New Roman" w:hAnsi="Times New Roman"/>
          <w:sz w:val="24"/>
          <w:szCs w:val="24"/>
        </w:rPr>
        <w:t xml:space="preserve">efektet dhe mënyrat e zvogëlimit apo rritjes së forcës së fërkimit; </w:t>
      </w:r>
    </w:p>
    <w:p w:rsidR="008B197C" w:rsidRPr="00F75A40" w:rsidRDefault="008B197C" w:rsidP="008B197C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5A40">
        <w:rPr>
          <w:rFonts w:ascii="Times New Roman" w:hAnsi="Times New Roman"/>
          <w:sz w:val="24"/>
          <w:szCs w:val="24"/>
        </w:rPr>
        <w:t>përcakton fërkimin (përfshirë rezistencën e ajrit) si forcë që mund të ndikojë në shpejtë</w:t>
      </w:r>
      <w:r w:rsidR="00B90F19">
        <w:rPr>
          <w:rFonts w:ascii="Times New Roman" w:hAnsi="Times New Roman"/>
          <w:sz w:val="24"/>
          <w:szCs w:val="24"/>
        </w:rPr>
        <w:t>sinë me të cilën lëvizin trupat;</w:t>
      </w:r>
    </w:p>
    <w:p w:rsidR="008B197C" w:rsidRPr="00F75A40" w:rsidRDefault="008B197C" w:rsidP="00AD26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75A40">
        <w:rPr>
          <w:rFonts w:ascii="Times New Roman" w:hAnsi="Times New Roman"/>
          <w:sz w:val="24"/>
          <w:szCs w:val="24"/>
        </w:rPr>
        <w:t>heto</w:t>
      </w:r>
      <w:r w:rsidR="00AD2661">
        <w:rPr>
          <w:rFonts w:ascii="Times New Roman" w:hAnsi="Times New Roman"/>
          <w:sz w:val="24"/>
          <w:szCs w:val="24"/>
        </w:rPr>
        <w:t>n cilat materiale janë përcjellë</w:t>
      </w:r>
      <w:r w:rsidRPr="00F75A40">
        <w:rPr>
          <w:rFonts w:ascii="Times New Roman" w:hAnsi="Times New Roman"/>
          <w:sz w:val="24"/>
          <w:szCs w:val="24"/>
        </w:rPr>
        <w:t>s</w:t>
      </w:r>
      <w:r w:rsidR="00AD2661">
        <w:rPr>
          <w:rFonts w:ascii="Times New Roman" w:hAnsi="Times New Roman"/>
          <w:sz w:val="24"/>
          <w:szCs w:val="24"/>
        </w:rPr>
        <w:t>e</w:t>
      </w:r>
      <w:r w:rsidRPr="00F75A40">
        <w:rPr>
          <w:rFonts w:ascii="Times New Roman" w:hAnsi="Times New Roman"/>
          <w:sz w:val="24"/>
          <w:szCs w:val="24"/>
        </w:rPr>
        <w:t xml:space="preserve"> të mir</w:t>
      </w:r>
      <w:r w:rsidR="00AD2661">
        <w:rPr>
          <w:rFonts w:ascii="Times New Roman" w:hAnsi="Times New Roman"/>
          <w:sz w:val="24"/>
          <w:szCs w:val="24"/>
        </w:rPr>
        <w:t>a</w:t>
      </w:r>
      <w:r w:rsidRPr="00F75A40">
        <w:rPr>
          <w:rFonts w:ascii="Times New Roman" w:hAnsi="Times New Roman"/>
          <w:sz w:val="24"/>
          <w:szCs w:val="24"/>
        </w:rPr>
        <w:t xml:space="preserve"> dhe jo të mir</w:t>
      </w:r>
      <w:r w:rsidR="00AD2661">
        <w:rPr>
          <w:rFonts w:ascii="Times New Roman" w:hAnsi="Times New Roman"/>
          <w:sz w:val="24"/>
          <w:szCs w:val="24"/>
        </w:rPr>
        <w:t>a</w:t>
      </w:r>
      <w:r w:rsidRPr="00F75A40">
        <w:rPr>
          <w:rFonts w:ascii="Times New Roman" w:hAnsi="Times New Roman"/>
          <w:sz w:val="24"/>
          <w:szCs w:val="24"/>
        </w:rPr>
        <w:t xml:space="preserve"> të e</w:t>
      </w:r>
      <w:r w:rsidR="00AD2661">
        <w:rPr>
          <w:rFonts w:ascii="Times New Roman" w:hAnsi="Times New Roman"/>
          <w:sz w:val="24"/>
          <w:szCs w:val="24"/>
        </w:rPr>
        <w:t>lektricitetit.</w:t>
      </w:r>
    </w:p>
    <w:p w:rsidR="008B197C" w:rsidRPr="00F75A40" w:rsidRDefault="008B197C" w:rsidP="008B197C">
      <w:pPr>
        <w:pStyle w:val="ListParagraph"/>
        <w:ind w:firstLine="0"/>
        <w:rPr>
          <w:rFonts w:ascii="Times New Roman" w:hAnsi="Times New Roman"/>
          <w:sz w:val="24"/>
          <w:szCs w:val="24"/>
        </w:rPr>
      </w:pPr>
      <w:r w:rsidRPr="00F75A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4459" w:type="dxa"/>
        <w:tblInd w:w="-572" w:type="dxa"/>
        <w:tblLook w:val="04A0" w:firstRow="1" w:lastRow="0" w:firstColumn="1" w:lastColumn="0" w:noHBand="0" w:noVBand="1"/>
      </w:tblPr>
      <w:tblGrid>
        <w:gridCol w:w="1819"/>
        <w:gridCol w:w="2742"/>
        <w:gridCol w:w="2652"/>
        <w:gridCol w:w="2407"/>
        <w:gridCol w:w="2429"/>
        <w:gridCol w:w="2410"/>
      </w:tblGrid>
      <w:tr w:rsidR="008B197C" w:rsidRPr="00F75A40" w:rsidTr="00500125">
        <w:trPr>
          <w:trHeight w:val="705"/>
        </w:trPr>
        <w:tc>
          <w:tcPr>
            <w:tcW w:w="1819" w:type="dxa"/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Tematika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742" w:type="dxa"/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Temat mësimore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652" w:type="dxa"/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Situata e parashikuar e të nxënit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07" w:type="dxa"/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429" w:type="dxa"/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Vlerësimi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Burimet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8B197C" w:rsidRPr="00F75A40" w:rsidTr="00500125">
        <w:trPr>
          <w:trHeight w:val="120"/>
        </w:trPr>
        <w:tc>
          <w:tcPr>
            <w:tcW w:w="1819" w:type="dxa"/>
          </w:tcPr>
          <w:p w:rsidR="008B197C" w:rsidRPr="00F75A40" w:rsidRDefault="008B197C" w:rsidP="008B1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Nd</w:t>
            </w:r>
            <w:r w:rsidR="008B26C6"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rveprimet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Elektriciteti </w:t>
            </w:r>
          </w:p>
        </w:tc>
        <w:tc>
          <w:tcPr>
            <w:tcW w:w="2742" w:type="dxa"/>
          </w:tcPr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1.</w:t>
            </w:r>
            <w:r w:rsidR="00AD266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Forca e fërkimit dhe efektet e tyre</w:t>
            </w: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Ushtrime me forcën e fërkimit</w:t>
            </w: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Projekt</w:t>
            </w: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Rezistenca e ajrit</w:t>
            </w:r>
          </w:p>
          <w:p w:rsidR="008B197C" w:rsidRPr="00F75A40" w:rsidRDefault="008B197C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8B197C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5. 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Lëvizja e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me parashutë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Ndërtimi i parashutës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Projekt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7.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Ushtrime për përsëritje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Forca dhe llojet e saj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8.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Përcjellësit dhe jop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ërcjellësit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9.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D2661"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Përcjellës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mirë dhe jo të mirë të elektricitetit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AD2661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10.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përmbledhës 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11.</w:t>
            </w:r>
            <w:r w:rsidR="00AD2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Vlerësim i testit dhe diskutim i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të tij</w:t>
            </w:r>
          </w:p>
          <w:p w:rsidR="007A6E35" w:rsidRPr="00F75A40" w:rsidRDefault="007A6E35" w:rsidP="00A82F7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7A6E35" w:rsidRPr="00F75A40" w:rsidRDefault="007A6E35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12.</w:t>
            </w:r>
            <w:r w:rsidRPr="00F75A4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Vlerësim portofoli</w:t>
            </w:r>
          </w:p>
        </w:tc>
        <w:tc>
          <w:tcPr>
            <w:tcW w:w="2652" w:type="dxa"/>
          </w:tcPr>
          <w:p w:rsidR="000A2905" w:rsidRPr="00F75A40" w:rsidRDefault="000A2905" w:rsidP="000A2905">
            <w:pPr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lastRenderedPageBreak/>
              <w:t>Në oborr</w:t>
            </w:r>
          </w:p>
          <w:p w:rsidR="003039C8" w:rsidRDefault="000A2905" w:rsidP="003039C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Godasim topin me këmbë. Ai ecë</w:t>
            </w:r>
            <w:r w:rsidR="003039C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 disa metra dhe ndalet. Kush 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e zvogëloi shpejtësinë e topit?</w:t>
            </w:r>
          </w:p>
          <w:p w:rsidR="003039C8" w:rsidRPr="00F75A40" w:rsidRDefault="003039C8" w:rsidP="003039C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A2905" w:rsidRPr="00F75A40" w:rsidRDefault="000A2905" w:rsidP="000A2905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b/>
                <w:i/>
                <w:sz w:val="24"/>
                <w:szCs w:val="24"/>
                <w:lang w:val="sq-AL"/>
              </w:rPr>
              <w:t xml:space="preserve">Pllaka e lyer me vaj    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Lëvizim në klasë në pllaka të thata dhe në pllaka të lyera </w:t>
            </w:r>
          </w:p>
          <w:p w:rsidR="000A2905" w:rsidRPr="00F75A40" w:rsidRDefault="000A2905" w:rsidP="000A2905">
            <w:pPr>
              <w:spacing w:after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me vaj.</w:t>
            </w:r>
          </w:p>
          <w:p w:rsidR="000A2905" w:rsidRPr="003039C8" w:rsidRDefault="000A2905" w:rsidP="000A290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Nd</w:t>
            </w:r>
            <w:r w:rsidR="008B26C6"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rtojm</w:t>
            </w:r>
            <w:r w:rsidR="008B26C6"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 parashut</w:t>
            </w:r>
            <w:r w:rsidR="008B26C6"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n</w:t>
            </w:r>
            <w:r w:rsidR="003039C8"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.</w:t>
            </w:r>
          </w:p>
          <w:p w:rsidR="008B197C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Hedhim disa letra me forma 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ndryshme nga e nj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jta lart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="003039C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Nd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rtimi i parashut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="003039C8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0A2905" w:rsidRPr="003039C8" w:rsidRDefault="000A2905" w:rsidP="000A290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Rrota e ujit</w:t>
            </w:r>
            <w:r w:rsidR="003039C8"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.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Nxënësit ndërtojnë rrotën e ujit. Ata bëjnë lidhjen mes forcës dhe energjisë dhe se si mund ta përdorin energjinë e 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ujit.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A2905" w:rsidRPr="003039C8" w:rsidRDefault="000A2905" w:rsidP="000A2905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</w:pPr>
            <w:r w:rsidRPr="003039C8">
              <w:rPr>
                <w:rFonts w:ascii="Times New Roman" w:hAnsi="Times New Roman"/>
                <w:b/>
                <w:bCs/>
                <w:i/>
                <w:sz w:val="24"/>
                <w:szCs w:val="24"/>
                <w:lang w:val="sq-AL"/>
              </w:rPr>
              <w:t xml:space="preserve">Zhveshim tela të ndryshëm përcjellës   </w:t>
            </w:r>
          </w:p>
          <w:p w:rsidR="000A2905" w:rsidRPr="00F75A40" w:rsidRDefault="000A2905" w:rsidP="003039C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Telat përcjellës i kemi prej Cu. Pse nuk përdorim Fe ose  </w:t>
            </w:r>
          </w:p>
          <w:p w:rsidR="000A2905" w:rsidRPr="00F75A40" w:rsidRDefault="003039C8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Ni</w:t>
            </w:r>
            <w:r w:rsidR="000A2905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  <w:p w:rsidR="003039C8" w:rsidRDefault="003039C8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A2905" w:rsidRPr="003039C8" w:rsidRDefault="000A2905" w:rsidP="000A2905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3039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q-AL"/>
              </w:rPr>
              <w:t xml:space="preserve">Shishe uji të ndryshme    </w:t>
            </w:r>
          </w:p>
          <w:p w:rsidR="000A2905" w:rsidRPr="00F75A40" w:rsidRDefault="000A2905" w:rsidP="00F00918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Lexojmë etiketën e shisheve të ndryshme të </w:t>
            </w:r>
            <w:r w:rsidR="003039C8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ujërave</w:t>
            </w:r>
            <w:r w:rsidR="00F0091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nga burime të ndrysh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me, përmbajtjen e tyre në </w:t>
            </w:r>
            <w:r w:rsidR="003039C8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kripëra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0A2905" w:rsidRDefault="000A2905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minerale.</w:t>
            </w:r>
          </w:p>
          <w:p w:rsidR="003039C8" w:rsidRPr="00F75A40" w:rsidRDefault="003039C8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0A2905" w:rsidRPr="00F75A40" w:rsidRDefault="003F0404" w:rsidP="000A2905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0A2905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est në p</w:t>
            </w:r>
            <w:r w:rsidR="003039C8">
              <w:rPr>
                <w:rFonts w:ascii="Times New Roman" w:hAnsi="Times New Roman"/>
                <w:sz w:val="24"/>
                <w:szCs w:val="24"/>
                <w:lang w:val="sq-AL"/>
              </w:rPr>
              <w:t>ërfundim të një kohe të caktuar.</w:t>
            </w:r>
          </w:p>
          <w:p w:rsidR="000A2905" w:rsidRPr="00F75A40" w:rsidRDefault="000A2905" w:rsidP="000A2905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07" w:type="dxa"/>
          </w:tcPr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Demonstrim   </w:t>
            </w:r>
          </w:p>
          <w:p w:rsidR="0086051B" w:rsidRPr="00F75A40" w:rsidRDefault="00B55781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Veprimtari </w:t>
            </w:r>
            <w:r w:rsidR="0086051B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praktike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Punë në grup dhe puna individuale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Punë  në grup dhe punë individuale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Diskutim 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Veprimtari praktike 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Hetim dhe zbulimi 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Zbatime praktike 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brenda dhe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jashtë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klase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Vëzhgo-analizo-diskuto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Diskutim i njohurive paraprake. </w:t>
            </w:r>
          </w:p>
          <w:p w:rsidR="0086051B" w:rsidRPr="00F75A40" w:rsidRDefault="0086051B" w:rsidP="0086051B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Përvijim i të menduarit </w:t>
            </w:r>
          </w:p>
          <w:p w:rsidR="008B197C" w:rsidRPr="00F75A40" w:rsidRDefault="008B197C" w:rsidP="00A82F7F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2429" w:type="dxa"/>
          </w:tcPr>
          <w:p w:rsidR="00B55781" w:rsidRDefault="003F0404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Vëzhgim</w:t>
            </w:r>
          </w:p>
          <w:p w:rsidR="00B55781" w:rsidRDefault="00B55781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55781" w:rsidRDefault="003F0404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lerësimi i përgjigjeve me gojë</w:t>
            </w:r>
          </w:p>
          <w:p w:rsidR="00B55781" w:rsidRPr="00F75A40" w:rsidRDefault="00B55781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lerësimi i punës në grup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Vlerësimi i akti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vitetit gjatë debateve në klasë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3F0404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Vlerësimi i detyrave të shtëpisë</w:t>
            </w:r>
          </w:p>
          <w:p w:rsidR="00B55781" w:rsidRPr="00F75A40" w:rsidRDefault="00B55781" w:rsidP="00B55781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etëvlerësim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Inte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rvistë me një listë treguesish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B197C" w:rsidRPr="00F75A40" w:rsidRDefault="003F0404" w:rsidP="003F0404">
            <w:pPr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Vëzhgim m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e një listë të plotë treguesish</w:t>
            </w:r>
            <w:r w:rsidRPr="00F75A40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F0404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Top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, rrafsh i pjerr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t, </w:t>
            </w: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gurë peshe, karrocë </w:t>
            </w:r>
          </w:p>
          <w:p w:rsidR="003F0404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laboratorike, kronometër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8B26C6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C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opa të ndryshme spango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>je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, gërshërë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8B26C6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G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omë,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vizore, tela të </w:t>
            </w:r>
            <w:r w:rsidR="00B55781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ndryshëm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monedhë,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spango</w:t>
            </w:r>
          </w:p>
          <w:p w:rsidR="00B55781" w:rsidRPr="00F75A40" w:rsidRDefault="00B55781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Enciklopedi,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interneti</w:t>
            </w: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Let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r,</w:t>
            </w:r>
            <w:r w:rsidR="00B557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kronomet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Enciklopedi,</w:t>
            </w:r>
            <w:r w:rsidR="00B4394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interneti</w:t>
            </w: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Tela t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ndrysh</w:t>
            </w:r>
            <w:r w:rsidR="008B26C6" w:rsidRPr="00F75A4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 </w:t>
            </w:r>
          </w:p>
          <w:p w:rsidR="003F0404" w:rsidRPr="00F75A40" w:rsidRDefault="003F0404" w:rsidP="003F0404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Teksti i fizikës për </w:t>
            </w: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klasën VI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Udhëzues për </w:t>
            </w: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mësuesin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Fletore pune për </w:t>
            </w: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nxënësin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Materiale nga     </w:t>
            </w: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interneti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Materiale nga </w:t>
            </w: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enciklopedi, revista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Materiale psiko-</w:t>
            </w:r>
          </w:p>
          <w:p w:rsidR="003F0404" w:rsidRDefault="00977DD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B43944">
              <w:rPr>
                <w:rFonts w:ascii="Times New Roman" w:hAnsi="Times New Roman"/>
                <w:sz w:val="24"/>
                <w:szCs w:val="24"/>
                <w:lang w:val="sq-AL"/>
              </w:rPr>
              <w:t>edagogjike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Postera</w:t>
            </w:r>
            <w:r w:rsidR="003F0404"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Fo</w:t>
            </w:r>
            <w:r w:rsidR="00B43944">
              <w:rPr>
                <w:rFonts w:ascii="Times New Roman" w:hAnsi="Times New Roman"/>
                <w:sz w:val="24"/>
                <w:szCs w:val="24"/>
                <w:lang w:val="sq-AL"/>
              </w:rPr>
              <w:t>tografi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Kompjuter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B43944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Telefon</w:t>
            </w:r>
          </w:p>
          <w:p w:rsidR="003F0404" w:rsidRPr="00F75A40" w:rsidRDefault="003F040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:rsidR="00B43944" w:rsidRDefault="00B43944" w:rsidP="00B43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Video</w:t>
            </w:r>
            <w:r w:rsidR="00B41092">
              <w:rPr>
                <w:rFonts w:ascii="Times New Roman" w:hAnsi="Times New Roman"/>
                <w:sz w:val="24"/>
                <w:szCs w:val="24"/>
                <w:lang w:val="sq-AL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sq-AL"/>
              </w:rPr>
              <w:t>projektor</w:t>
            </w:r>
          </w:p>
          <w:p w:rsidR="00B43944" w:rsidRDefault="00B43944" w:rsidP="00B43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3F0404" w:rsidRDefault="00B43944" w:rsidP="00B4394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Videokasetë, CD</w:t>
            </w:r>
          </w:p>
          <w:p w:rsidR="00B43944" w:rsidRPr="00F75A40" w:rsidRDefault="00B43944" w:rsidP="003F0404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:rsidR="008B197C" w:rsidRPr="00F75A40" w:rsidRDefault="003F0404" w:rsidP="003F040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F75A40">
              <w:rPr>
                <w:rFonts w:ascii="Times New Roman" w:hAnsi="Times New Roman"/>
                <w:sz w:val="24"/>
                <w:szCs w:val="24"/>
                <w:lang w:val="sq-AL"/>
              </w:rPr>
              <w:t>Kabineti</w:t>
            </w:r>
          </w:p>
        </w:tc>
      </w:tr>
    </w:tbl>
    <w:p w:rsidR="007C3AF4" w:rsidRPr="00F75A40" w:rsidRDefault="007C3AF4">
      <w:pPr>
        <w:rPr>
          <w:lang w:val="sq-AL"/>
        </w:rPr>
      </w:pPr>
    </w:p>
    <w:sectPr w:rsidR="007C3AF4" w:rsidRPr="00F75A40" w:rsidSect="008B197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71D"/>
    <w:multiLevelType w:val="hybridMultilevel"/>
    <w:tmpl w:val="2D7E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7C"/>
    <w:rsid w:val="000A2905"/>
    <w:rsid w:val="00220C66"/>
    <w:rsid w:val="003039C8"/>
    <w:rsid w:val="003F0404"/>
    <w:rsid w:val="00500125"/>
    <w:rsid w:val="0054647E"/>
    <w:rsid w:val="00647F55"/>
    <w:rsid w:val="007A6E35"/>
    <w:rsid w:val="007C3AF4"/>
    <w:rsid w:val="00805D43"/>
    <w:rsid w:val="0086051B"/>
    <w:rsid w:val="008B197C"/>
    <w:rsid w:val="008B26C6"/>
    <w:rsid w:val="00977DD4"/>
    <w:rsid w:val="00AD2661"/>
    <w:rsid w:val="00B41092"/>
    <w:rsid w:val="00B43944"/>
    <w:rsid w:val="00B55781"/>
    <w:rsid w:val="00B90F19"/>
    <w:rsid w:val="00B94BD6"/>
    <w:rsid w:val="00CD7637"/>
    <w:rsid w:val="00F00918"/>
    <w:rsid w:val="00F75A40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E8DF"/>
  <w15:chartTrackingRefBased/>
  <w15:docId w15:val="{08D189C2-1230-4CF3-8686-6B210C7B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97C"/>
  </w:style>
  <w:style w:type="table" w:styleId="TableGrid">
    <w:name w:val="Table Grid"/>
    <w:basedOn w:val="TableNormal"/>
    <w:uiPriority w:val="39"/>
    <w:rsid w:val="008B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97C"/>
    <w:pPr>
      <w:spacing w:after="0" w:line="240" w:lineRule="auto"/>
      <w:ind w:left="720" w:firstLine="288"/>
      <w:contextualSpacing/>
      <w:jc w:val="both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Valmira</cp:lastModifiedBy>
  <cp:revision>12</cp:revision>
  <dcterms:created xsi:type="dcterms:W3CDTF">2020-12-09T11:09:00Z</dcterms:created>
  <dcterms:modified xsi:type="dcterms:W3CDTF">2020-12-09T12:22:00Z</dcterms:modified>
</cp:coreProperties>
</file>