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16" w:rsidRPr="00575BE4" w:rsidRDefault="001B4A16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1B4A16" w:rsidRPr="00575BE4" w:rsidRDefault="001B4A16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1B4A16" w:rsidRPr="00575BE4" w:rsidRDefault="001B4A16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1B4A16" w:rsidRPr="00575BE4" w:rsidRDefault="001B4A16" w:rsidP="001B4A16">
      <w:pPr>
        <w:rPr>
          <w:rFonts w:ascii="Times New Roman" w:hAnsi="Times New Roman" w:cs="Times New Roman"/>
          <w:sz w:val="24"/>
          <w:szCs w:val="24"/>
        </w:rPr>
      </w:pPr>
    </w:p>
    <w:p w:rsidR="001B4A16" w:rsidRPr="00575BE4" w:rsidRDefault="001B4A16" w:rsidP="001B4A1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75BE4" w:rsidRDefault="00575BE4" w:rsidP="00575BE4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575BE4" w:rsidRPr="00F66679" w:rsidRDefault="00575BE4" w:rsidP="00575BE4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F66679">
        <w:rPr>
          <w:rFonts w:ascii="Times New Roman" w:hAnsi="Times New Roman" w:cs="Times New Roman"/>
          <w:b/>
          <w:bCs/>
          <w:color w:val="0070C0"/>
          <w:sz w:val="40"/>
          <w:szCs w:val="40"/>
        </w:rPr>
        <w:t>MUZIKA  7</w:t>
      </w:r>
    </w:p>
    <w:p w:rsidR="00575BE4" w:rsidRDefault="00575BE4" w:rsidP="00575B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575BE4" w:rsidRDefault="00575BE4" w:rsidP="00575B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575BE4" w:rsidRDefault="00575BE4" w:rsidP="00575B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50"/>
          <w:szCs w:val="50"/>
        </w:rPr>
      </w:pPr>
      <w:r>
        <w:rPr>
          <w:rFonts w:ascii="Times New Roman" w:hAnsi="Times New Roman" w:cs="Times New Roman"/>
          <w:b/>
          <w:bCs/>
          <w:color w:val="0070C0"/>
          <w:sz w:val="50"/>
          <w:szCs w:val="50"/>
        </w:rPr>
        <w:t>PLANI VJETOR LËNDOR</w:t>
      </w:r>
    </w:p>
    <w:p w:rsidR="00575BE4" w:rsidRDefault="00575BE4" w:rsidP="00575B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575BE4" w:rsidRDefault="00575BE4" w:rsidP="00575B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575BE4" w:rsidRDefault="00575BE4" w:rsidP="00575B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575BE4" w:rsidRDefault="00575BE4" w:rsidP="00575B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575BE4" w:rsidRDefault="00575BE4" w:rsidP="00575B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575BE4" w:rsidRDefault="00575BE4" w:rsidP="00575B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>BOTIME PEGI</w:t>
      </w:r>
    </w:p>
    <w:p w:rsidR="00575BE4" w:rsidRDefault="00575BE4" w:rsidP="00575B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575BE4" w:rsidRDefault="00575BE4" w:rsidP="00575B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>Viti shkollor: 2020-2021</w:t>
      </w:r>
    </w:p>
    <w:p w:rsidR="00575BE4" w:rsidRDefault="00575BE4" w:rsidP="00575BE4">
      <w:pPr>
        <w:spacing w:before="7"/>
        <w:jc w:val="center"/>
        <w:rPr>
          <w:rFonts w:ascii="Calibri" w:hAnsi="Calibri"/>
          <w:b/>
          <w:i/>
          <w:color w:val="FF0000"/>
          <w:w w:val="105"/>
          <w:sz w:val="30"/>
        </w:rPr>
      </w:pPr>
    </w:p>
    <w:p w:rsidR="001B4A16" w:rsidRPr="00575BE4" w:rsidRDefault="001B4A16" w:rsidP="001B4A1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1B4A16" w:rsidRPr="00575BE4" w:rsidRDefault="001B4A16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1B4A16" w:rsidRPr="00575BE4" w:rsidRDefault="001B4A16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1B4A16" w:rsidRPr="00575BE4" w:rsidRDefault="001B4A16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1B4A16" w:rsidRPr="00575BE4" w:rsidRDefault="001B4A16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1B4A16" w:rsidRDefault="001B4A16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575BE4" w:rsidRDefault="00575BE4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575BE4" w:rsidRDefault="00575BE4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575BE4" w:rsidRDefault="00575BE4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1B4A16" w:rsidRPr="00575BE4" w:rsidRDefault="001B4A16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1B4A16" w:rsidRPr="00575BE4" w:rsidRDefault="001B4A16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1B4A16" w:rsidRPr="00575BE4" w:rsidRDefault="001B4A16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1B4A16" w:rsidRPr="00575BE4" w:rsidRDefault="001B4A16" w:rsidP="00EA64D4">
      <w:pPr>
        <w:spacing w:before="7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EA64D4" w:rsidRPr="00575BE4" w:rsidRDefault="001B4A16" w:rsidP="00EA64D4">
      <w:pPr>
        <w:spacing w:before="7"/>
        <w:jc w:val="center"/>
        <w:rPr>
          <w:rFonts w:ascii="Times New Roman" w:hAnsi="Times New Roman" w:cs="Times New Roman"/>
          <w:b/>
          <w:color w:val="0070C0"/>
          <w:w w:val="105"/>
          <w:sz w:val="24"/>
          <w:szCs w:val="24"/>
        </w:rPr>
      </w:pPr>
      <w:r w:rsidRPr="00575BE4">
        <w:rPr>
          <w:rFonts w:ascii="Times New Roman" w:hAnsi="Times New Roman" w:cs="Times New Roman"/>
          <w:b/>
          <w:color w:val="0070C0"/>
          <w:w w:val="105"/>
          <w:sz w:val="24"/>
          <w:szCs w:val="24"/>
        </w:rPr>
        <w:t>PLANIFIKIMI VJE</w:t>
      </w:r>
      <w:r w:rsidR="00575BE4" w:rsidRPr="00575BE4">
        <w:rPr>
          <w:rFonts w:ascii="Times New Roman" w:hAnsi="Times New Roman" w:cs="Times New Roman"/>
          <w:b/>
          <w:color w:val="0070C0"/>
          <w:w w:val="105"/>
          <w:sz w:val="24"/>
          <w:szCs w:val="24"/>
        </w:rPr>
        <w:t xml:space="preserve">TOR I LËNDËS MUZIKË KLASA – 7 </w:t>
      </w:r>
      <w:r w:rsidRPr="00575BE4">
        <w:rPr>
          <w:rFonts w:ascii="Times New Roman" w:hAnsi="Times New Roman" w:cs="Times New Roman"/>
          <w:b/>
          <w:color w:val="0070C0"/>
          <w:w w:val="105"/>
          <w:sz w:val="24"/>
          <w:szCs w:val="24"/>
        </w:rPr>
        <w:t>SIPAS PERIUDHAVE</w:t>
      </w:r>
    </w:p>
    <w:p w:rsidR="00EA64D4" w:rsidRPr="00575BE4" w:rsidRDefault="00EA64D4" w:rsidP="00EA64D4">
      <w:pPr>
        <w:spacing w:before="7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tbl>
      <w:tblPr>
        <w:tblW w:w="14580" w:type="dxa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5625"/>
        <w:gridCol w:w="3015"/>
        <w:gridCol w:w="3330"/>
      </w:tblGrid>
      <w:tr w:rsidR="00EA64D4" w:rsidRPr="00575BE4" w:rsidTr="00B5000B">
        <w:trPr>
          <w:trHeight w:hRule="exact" w:val="627"/>
        </w:trPr>
        <w:tc>
          <w:tcPr>
            <w:tcW w:w="261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  <w:shd w:val="clear" w:color="auto" w:fill="E7E8E8"/>
          </w:tcPr>
          <w:p w:rsidR="00EA64D4" w:rsidRPr="00575BE4" w:rsidRDefault="00EA64D4" w:rsidP="00085B20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>Tematikat</w:t>
            </w:r>
          </w:p>
        </w:tc>
        <w:tc>
          <w:tcPr>
            <w:tcW w:w="11970" w:type="dxa"/>
            <w:gridSpan w:val="3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:rsidR="00EA64D4" w:rsidRPr="00575BE4" w:rsidRDefault="00A327C6" w:rsidP="00085B20">
            <w:pPr>
              <w:pStyle w:val="TableParagraph"/>
              <w:spacing w:before="23"/>
              <w:ind w:left="1713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EA64D4"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Shpërndarja e përmbajtjes</w:t>
            </w:r>
            <w:r w:rsidR="00EA64D4" w:rsidRPr="00575BE4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="00EA64D4"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lëndore</w:t>
            </w:r>
          </w:p>
        </w:tc>
      </w:tr>
      <w:tr w:rsidR="00EA64D4" w:rsidRPr="00575BE4" w:rsidTr="00EB57FF">
        <w:trPr>
          <w:trHeight w:hRule="exact" w:val="487"/>
        </w:trPr>
        <w:tc>
          <w:tcPr>
            <w:tcW w:w="2610" w:type="dxa"/>
            <w:vMerge/>
            <w:tcBorders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:rsidR="00EA64D4" w:rsidRPr="00575BE4" w:rsidRDefault="00EA64D4" w:rsidP="00085B2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:rsidR="00EA64D4" w:rsidRPr="00575BE4" w:rsidRDefault="00EA64D4" w:rsidP="00085B20">
            <w:pPr>
              <w:pStyle w:val="TableParagraph"/>
              <w:spacing w:before="23" w:line="249" w:lineRule="auto"/>
              <w:ind w:left="1025" w:right="532" w:hanging="48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Shtator –</w:t>
            </w:r>
            <w:r w:rsidRPr="00575BE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Dhjetor</w:t>
            </w:r>
          </w:p>
          <w:p w:rsidR="00EA64D4" w:rsidRPr="00575BE4" w:rsidRDefault="00EA64D4" w:rsidP="00085B20">
            <w:pPr>
              <w:pStyle w:val="TableParagraph"/>
              <w:spacing w:before="23" w:line="249" w:lineRule="auto"/>
              <w:ind w:left="1025" w:right="532" w:hanging="489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1</w:t>
            </w:r>
            <w:r w:rsidR="006C2F3B" w:rsidRPr="00575BE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3</w:t>
            </w:r>
            <w:r w:rsidRPr="00575BE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orë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7E8E8"/>
          </w:tcPr>
          <w:p w:rsidR="00EA64D4" w:rsidRPr="00575BE4" w:rsidRDefault="00EA64D4" w:rsidP="00085B20">
            <w:pPr>
              <w:pStyle w:val="TableParagraph"/>
              <w:spacing w:before="23" w:line="249" w:lineRule="auto"/>
              <w:ind w:left="496" w:right="182" w:hanging="3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Janar –</w:t>
            </w:r>
            <w:r w:rsidRPr="00575BE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Mars</w:t>
            </w:r>
          </w:p>
          <w:p w:rsidR="00EA64D4" w:rsidRPr="00575BE4" w:rsidRDefault="00EA64D4" w:rsidP="00085B20">
            <w:pPr>
              <w:pStyle w:val="TableParagraph"/>
              <w:spacing w:before="23" w:line="249" w:lineRule="auto"/>
              <w:ind w:left="496" w:right="182" w:hanging="313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12 orë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  <w:shd w:val="clear" w:color="auto" w:fill="E7E8E8"/>
          </w:tcPr>
          <w:p w:rsidR="00EA64D4" w:rsidRPr="00575BE4" w:rsidRDefault="00EA64D4" w:rsidP="00085B20">
            <w:pPr>
              <w:pStyle w:val="TableParagraph"/>
              <w:spacing w:before="23" w:line="249" w:lineRule="auto"/>
              <w:ind w:left="940" w:right="480" w:hanging="40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Prill – Qershor</w:t>
            </w:r>
          </w:p>
          <w:p w:rsidR="00EA64D4" w:rsidRPr="00575BE4" w:rsidRDefault="006C2F3B" w:rsidP="00085B20">
            <w:pPr>
              <w:pStyle w:val="TableParagraph"/>
              <w:spacing w:before="23" w:line="249" w:lineRule="auto"/>
              <w:ind w:left="940" w:right="480" w:hanging="404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10 </w:t>
            </w:r>
            <w:r w:rsidR="00EA64D4" w:rsidRPr="00575BE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orë</w:t>
            </w:r>
          </w:p>
        </w:tc>
      </w:tr>
      <w:tr w:rsidR="00271FE6" w:rsidRPr="00575BE4" w:rsidTr="00EB57FF">
        <w:trPr>
          <w:trHeight w:hRule="exact" w:val="595"/>
        </w:trPr>
        <w:tc>
          <w:tcPr>
            <w:tcW w:w="2610" w:type="dxa"/>
            <w:vMerge w:val="restart"/>
            <w:tcBorders>
              <w:top w:val="single" w:sz="4" w:space="0" w:color="231F20"/>
              <w:left w:val="dashDotStroked" w:sz="24" w:space="0" w:color="auto"/>
              <w:right w:val="single" w:sz="4" w:space="0" w:color="231F20"/>
            </w:tcBorders>
          </w:tcPr>
          <w:p w:rsidR="00271FE6" w:rsidRPr="00575BE4" w:rsidRDefault="00271FE6" w:rsidP="00085B20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</w:pPr>
          </w:p>
          <w:p w:rsidR="00271FE6" w:rsidRPr="00575BE4" w:rsidRDefault="00271FE6" w:rsidP="00085B20">
            <w:pPr>
              <w:pStyle w:val="TableParagraph"/>
              <w:spacing w:before="3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70C0"/>
                <w:sz w:val="24"/>
                <w:szCs w:val="24"/>
              </w:rPr>
            </w:pPr>
          </w:p>
          <w:p w:rsidR="00271FE6" w:rsidRPr="00575BE4" w:rsidRDefault="00271FE6" w:rsidP="005700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Gjuha dhe komunikimi muzikor</w:t>
            </w:r>
          </w:p>
          <w:p w:rsidR="00271FE6" w:rsidRPr="00575BE4" w:rsidRDefault="00271FE6" w:rsidP="00570010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(12</w:t>
            </w:r>
            <w:r w:rsidR="00C4611F" w:rsidRPr="00575BE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orë)</w:t>
            </w:r>
          </w:p>
          <w:p w:rsidR="00271FE6" w:rsidRPr="00575BE4" w:rsidRDefault="00271FE6" w:rsidP="00570010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  <w:p w:rsidR="00271FE6" w:rsidRPr="00575BE4" w:rsidRDefault="00271FE6" w:rsidP="005700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i/>
                <w:color w:val="0070C0"/>
                <w:w w:val="98"/>
                <w:sz w:val="24"/>
                <w:szCs w:val="24"/>
              </w:rPr>
              <w:t>(11+1 orë detyrë</w:t>
            </w:r>
            <w:r w:rsidR="00A327C6" w:rsidRPr="00575BE4">
              <w:rPr>
                <w:rFonts w:ascii="Times New Roman" w:eastAsia="Times New Roman" w:hAnsi="Times New Roman" w:cs="Times New Roman"/>
                <w:b/>
                <w:i/>
                <w:color w:val="0070C0"/>
                <w:w w:val="9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i/>
                <w:color w:val="0070C0"/>
                <w:w w:val="98"/>
                <w:sz w:val="24"/>
                <w:szCs w:val="24"/>
              </w:rPr>
              <w:t>për</w:t>
            </w:r>
            <w:r w:rsidR="00C4611F" w:rsidRPr="00575BE4">
              <w:rPr>
                <w:rFonts w:ascii="Times New Roman" w:eastAsia="Times New Roman" w:hAnsi="Times New Roman" w:cs="Times New Roman"/>
                <w:b/>
                <w:i/>
                <w:color w:val="0070C0"/>
                <w:w w:val="98"/>
                <w:sz w:val="24"/>
                <w:szCs w:val="24"/>
              </w:rPr>
              <w:t>m</w:t>
            </w:r>
            <w:r w:rsidRPr="00575BE4">
              <w:rPr>
                <w:rFonts w:ascii="Times New Roman" w:eastAsia="Times New Roman" w:hAnsi="Times New Roman" w:cs="Times New Roman"/>
                <w:b/>
                <w:i/>
                <w:color w:val="0070C0"/>
                <w:w w:val="98"/>
                <w:sz w:val="24"/>
                <w:szCs w:val="24"/>
              </w:rPr>
              <w:t>bledhëse)</w:t>
            </w: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71FE6" w:rsidRPr="00575BE4" w:rsidRDefault="00271FE6" w:rsidP="00085B20">
            <w:pPr>
              <w:pStyle w:val="TableParagraph"/>
              <w:spacing w:before="10"/>
              <w:ind w:left="102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Kujtojmë së bashku</w:t>
            </w:r>
          </w:p>
          <w:p w:rsidR="00271FE6" w:rsidRPr="00575BE4" w:rsidRDefault="00271FE6" w:rsidP="00085B20">
            <w:pPr>
              <w:pStyle w:val="TableParagraph"/>
              <w:spacing w:before="10"/>
              <w:ind w:left="10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4"/>
                <w:szCs w:val="24"/>
              </w:rPr>
              <w:t>(Nota dh</w:t>
            </w:r>
            <w:r w:rsidR="00A327C6" w:rsidRPr="00575BE4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4"/>
                <w:szCs w:val="24"/>
              </w:rPr>
              <w:t>e pushimi 1/8) (Lidhja vlerëse dhe shprehëse</w:t>
            </w:r>
            <w:r w:rsidRPr="00575BE4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4"/>
                <w:szCs w:val="24"/>
              </w:rPr>
              <w:t>)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71FE6" w:rsidRPr="00575BE4" w:rsidRDefault="00271FE6" w:rsidP="00271FE6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Nota dhe</w:t>
            </w:r>
            <w:r w:rsidRPr="00575BE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pushimi</w:t>
            </w:r>
          </w:p>
          <w:p w:rsidR="00271FE6" w:rsidRPr="00575BE4" w:rsidRDefault="00271FE6" w:rsidP="00271FE6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1/16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271FE6" w:rsidRPr="00575BE4" w:rsidRDefault="00271FE6" w:rsidP="00085B20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Koha 3/8 dhe 6/8</w:t>
            </w:r>
          </w:p>
        </w:tc>
      </w:tr>
      <w:tr w:rsidR="00271FE6" w:rsidRPr="00575BE4" w:rsidTr="00EB57FF">
        <w:trPr>
          <w:trHeight w:hRule="exact" w:val="622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271FE6" w:rsidRPr="00575BE4" w:rsidRDefault="00271FE6" w:rsidP="00085B20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71FE6" w:rsidRPr="00575BE4" w:rsidRDefault="00271FE6" w:rsidP="00AA56AC">
            <w:pPr>
              <w:pStyle w:val="TableParagraph"/>
              <w:spacing w:before="10"/>
              <w:ind w:left="102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Kujtojmë së bashku</w:t>
            </w:r>
          </w:p>
          <w:p w:rsidR="00271FE6" w:rsidRPr="00575BE4" w:rsidRDefault="00A327C6" w:rsidP="00710904">
            <w:pPr>
              <w:pStyle w:val="TableParagraph"/>
              <w:spacing w:before="29" w:line="249" w:lineRule="auto"/>
              <w:ind w:left="102" w:right="43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4"/>
                <w:szCs w:val="24"/>
              </w:rPr>
              <w:t>(Minueti</w:t>
            </w:r>
            <w:r w:rsidR="0002730A" w:rsidRPr="00575BE4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4"/>
                <w:szCs w:val="24"/>
              </w:rPr>
              <w:t>) (</w:t>
            </w:r>
            <w:r w:rsidR="00271FE6" w:rsidRPr="00575BE4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4"/>
                <w:szCs w:val="24"/>
              </w:rPr>
              <w:t>For</w:t>
            </w:r>
            <w:r w:rsidRPr="00575BE4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4"/>
                <w:szCs w:val="24"/>
              </w:rPr>
              <w:t>ma e thjeshtë muzikore – kënga)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133FE" w:rsidRPr="00575BE4" w:rsidRDefault="00271FE6" w:rsidP="0008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Masa e paplotësuar</w:t>
            </w:r>
          </w:p>
          <w:p w:rsidR="00271FE6" w:rsidRPr="00575BE4" w:rsidRDefault="003133FE" w:rsidP="0008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(ushtrime)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271FE6" w:rsidRPr="00575BE4" w:rsidRDefault="00271FE6" w:rsidP="0008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Shenjat e shartimit</w:t>
            </w:r>
          </w:p>
          <w:p w:rsidR="003133FE" w:rsidRPr="00575BE4" w:rsidRDefault="003133FE" w:rsidP="0008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(ushtrime)</w:t>
            </w:r>
          </w:p>
        </w:tc>
      </w:tr>
      <w:tr w:rsidR="00271FE6" w:rsidRPr="00575BE4" w:rsidTr="00B5000B">
        <w:trPr>
          <w:trHeight w:val="755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271FE6" w:rsidRPr="00575BE4" w:rsidRDefault="00271FE6" w:rsidP="00085B20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71FE6" w:rsidRPr="00575BE4" w:rsidRDefault="00271FE6" w:rsidP="00AA56AC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Shkalla muzikore, </w:t>
            </w:r>
          </w:p>
          <w:p w:rsidR="00271FE6" w:rsidRPr="00575BE4" w:rsidRDefault="00271FE6" w:rsidP="00AA56AC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575BE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8308B6"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Gradët toni dhe gjysmëtoni, akordi dhe</w:t>
            </w:r>
            <w:r w:rsidRPr="00575BE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arpezhi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71FE6" w:rsidRPr="00575BE4" w:rsidRDefault="00271FE6" w:rsidP="00085B20">
            <w:pPr>
              <w:pStyle w:val="TableParagraph"/>
              <w:spacing w:before="10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Termat</w:t>
            </w:r>
            <w:r w:rsidRPr="00575BE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dinamikë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:rsidR="00271FE6" w:rsidRPr="00575BE4" w:rsidRDefault="00271FE6" w:rsidP="00085B20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FE6" w:rsidRPr="00575BE4" w:rsidTr="00EB57FF">
        <w:trPr>
          <w:trHeight w:hRule="exact" w:val="354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271FE6" w:rsidRPr="00575BE4" w:rsidRDefault="00271FE6" w:rsidP="00085B20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71FE6" w:rsidRPr="00575BE4" w:rsidRDefault="00271FE6" w:rsidP="00271FE6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Intervalet muzikore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271FE6" w:rsidRPr="00575BE4" w:rsidRDefault="00271FE6" w:rsidP="00085B20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Korona dhe</w:t>
            </w:r>
            <w:r w:rsidRPr="00575BE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stakato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:rsidR="00271FE6" w:rsidRPr="00575BE4" w:rsidRDefault="00271FE6" w:rsidP="00085B20">
            <w:pPr>
              <w:pStyle w:val="TableParagraph"/>
              <w:spacing w:before="27"/>
              <w:ind w:lef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FE6" w:rsidRPr="00575BE4" w:rsidTr="00271FE6">
        <w:trPr>
          <w:trHeight w:val="165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271FE6" w:rsidRPr="00575BE4" w:rsidRDefault="00271FE6" w:rsidP="00085B20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271FE6" w:rsidRPr="00575BE4" w:rsidRDefault="00271FE6" w:rsidP="00271FE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Shkalla La minore</w:t>
            </w:r>
          </w:p>
        </w:tc>
        <w:tc>
          <w:tcPr>
            <w:tcW w:w="301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271FE6" w:rsidRPr="00575BE4" w:rsidRDefault="00271FE6" w:rsidP="00085B20">
            <w:pPr>
              <w:pStyle w:val="TableParagraph"/>
              <w:spacing w:before="27"/>
              <w:ind w:lef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4" w:space="0" w:color="231F20"/>
              <w:right w:val="dashDotStroked" w:sz="24" w:space="0" w:color="auto"/>
            </w:tcBorders>
          </w:tcPr>
          <w:p w:rsidR="00271FE6" w:rsidRPr="00575BE4" w:rsidRDefault="00271FE6" w:rsidP="00085B20">
            <w:pPr>
              <w:pStyle w:val="TableParagraph"/>
              <w:spacing w:before="27"/>
              <w:ind w:lef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FE6" w:rsidRPr="00575BE4" w:rsidTr="0002730A">
        <w:trPr>
          <w:trHeight w:val="476"/>
        </w:trPr>
        <w:tc>
          <w:tcPr>
            <w:tcW w:w="2610" w:type="dxa"/>
            <w:vMerge/>
            <w:tcBorders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271FE6" w:rsidRPr="00575BE4" w:rsidRDefault="00271FE6" w:rsidP="00085B20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271FE6" w:rsidRPr="00575BE4" w:rsidRDefault="00271FE6" w:rsidP="00085B20">
            <w:pPr>
              <w:pStyle w:val="TableParagraph"/>
              <w:spacing w:before="29"/>
              <w:ind w:left="102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Provoj veten për</w:t>
            </w:r>
            <w:r w:rsidR="00A327C6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njohur</w:t>
            </w:r>
            <w:r w:rsidR="0002730A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it e 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marr</w:t>
            </w:r>
            <w:r w:rsidR="0002730A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a</w:t>
            </w:r>
            <w:r w:rsidR="00A327C6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(Detyrë përmbledhëse)</w:t>
            </w:r>
          </w:p>
        </w:tc>
        <w:tc>
          <w:tcPr>
            <w:tcW w:w="3015" w:type="dxa"/>
            <w:vMerge/>
            <w:tcBorders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271FE6" w:rsidRPr="00575BE4" w:rsidRDefault="00271FE6" w:rsidP="00085B20">
            <w:pPr>
              <w:pStyle w:val="TableParagraph"/>
              <w:spacing w:before="27"/>
              <w:ind w:lef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:rsidR="00271FE6" w:rsidRPr="00575BE4" w:rsidRDefault="00271FE6" w:rsidP="00085B20">
            <w:pPr>
              <w:pStyle w:val="TableParagraph"/>
              <w:spacing w:before="27"/>
              <w:ind w:lef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64D4" w:rsidRPr="00575BE4" w:rsidTr="00EB57FF">
        <w:trPr>
          <w:trHeight w:hRule="exact" w:val="915"/>
        </w:trPr>
        <w:tc>
          <w:tcPr>
            <w:tcW w:w="261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i/>
                <w:color w:val="0070C0"/>
                <w:spacing w:val="-4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i/>
                <w:color w:val="0070C0"/>
                <w:spacing w:val="-4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hAnsi="Times New Roman" w:cs="Times New Roman"/>
                <w:b/>
                <w:i/>
                <w:color w:val="0070C0"/>
                <w:spacing w:val="-4"/>
                <w:sz w:val="24"/>
                <w:szCs w:val="24"/>
              </w:rPr>
            </w:pPr>
          </w:p>
          <w:p w:rsidR="00EA64D4" w:rsidRPr="00575BE4" w:rsidRDefault="00EA64D4" w:rsidP="00570010">
            <w:pPr>
              <w:pStyle w:val="TableParagraph"/>
              <w:spacing w:before="23" w:line="249" w:lineRule="auto"/>
              <w:ind w:left="74" w:right="129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70C0"/>
                <w:spacing w:val="-4"/>
                <w:sz w:val="24"/>
                <w:szCs w:val="24"/>
              </w:rPr>
              <w:t>Teknika</w:t>
            </w:r>
            <w:r w:rsidRPr="00575BE4">
              <w:rPr>
                <w:rFonts w:ascii="Times New Roman" w:hAnsi="Times New Roman" w:cs="Times New Roman"/>
                <w:b/>
                <w:i/>
                <w:color w:val="0070C0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dhe</w:t>
            </w:r>
            <w:r w:rsidRPr="00575BE4">
              <w:rPr>
                <w:rFonts w:ascii="Times New Roman" w:hAnsi="Times New Roman" w:cs="Times New Roman"/>
                <w:b/>
                <w:i/>
                <w:color w:val="0070C0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procese</w:t>
            </w:r>
            <w:r w:rsidRPr="00575BE4">
              <w:rPr>
                <w:rFonts w:ascii="Times New Roman" w:hAnsi="Times New Roman" w:cs="Times New Roman"/>
                <w:b/>
                <w:i/>
                <w:color w:val="0070C0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muzikore</w:t>
            </w:r>
          </w:p>
          <w:p w:rsidR="00EA64D4" w:rsidRPr="00575BE4" w:rsidRDefault="00EA64D4" w:rsidP="00085B20">
            <w:pPr>
              <w:pStyle w:val="TableParagraph"/>
              <w:ind w:left="74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(15 orë)</w:t>
            </w:r>
          </w:p>
          <w:p w:rsidR="00570010" w:rsidRPr="00575BE4" w:rsidRDefault="00570010" w:rsidP="00085B20">
            <w:pPr>
              <w:pStyle w:val="TableParagraph"/>
              <w:ind w:left="74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  <w:p w:rsidR="00EA64D4" w:rsidRPr="00575BE4" w:rsidRDefault="00EA64D4" w:rsidP="00570010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i/>
                <w:color w:val="0070C0"/>
                <w:w w:val="98"/>
                <w:sz w:val="24"/>
                <w:szCs w:val="24"/>
              </w:rPr>
              <w:t>(11+2 orë detyrë për</w:t>
            </w:r>
            <w:r w:rsidR="00C4611F" w:rsidRPr="00575BE4">
              <w:rPr>
                <w:rFonts w:ascii="Times New Roman" w:eastAsia="Times New Roman" w:hAnsi="Times New Roman" w:cs="Times New Roman"/>
                <w:b/>
                <w:i/>
                <w:color w:val="0070C0"/>
                <w:w w:val="98"/>
                <w:sz w:val="24"/>
                <w:szCs w:val="24"/>
              </w:rPr>
              <w:t>m</w:t>
            </w:r>
            <w:r w:rsidRPr="00575BE4">
              <w:rPr>
                <w:rFonts w:ascii="Times New Roman" w:eastAsia="Times New Roman" w:hAnsi="Times New Roman" w:cs="Times New Roman"/>
                <w:b/>
                <w:i/>
                <w:color w:val="0070C0"/>
                <w:w w:val="98"/>
                <w:sz w:val="24"/>
                <w:szCs w:val="24"/>
              </w:rPr>
              <w:t>bledhëse + 2 orë projekt)</w:t>
            </w:r>
          </w:p>
        </w:tc>
        <w:tc>
          <w:tcPr>
            <w:tcW w:w="5625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A64D4" w:rsidRPr="00575BE4" w:rsidRDefault="00EA64D4" w:rsidP="00085B20">
            <w:pPr>
              <w:pStyle w:val="TableParagraph"/>
              <w:spacing w:before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64D4" w:rsidRPr="00575BE4" w:rsidRDefault="00C4611F" w:rsidP="00085B20">
            <w:pPr>
              <w:pStyle w:val="TableParagraph"/>
              <w:spacing w:before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Kënga “Ode </w:t>
            </w:r>
            <w:r w:rsidR="00AA56AC"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gëzimi”</w:t>
            </w:r>
          </w:p>
        </w:tc>
        <w:tc>
          <w:tcPr>
            <w:tcW w:w="3015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A56AC" w:rsidRPr="00575BE4" w:rsidRDefault="00AA56AC" w:rsidP="00085B20">
            <w:pPr>
              <w:pStyle w:val="TableParagraph"/>
              <w:spacing w:before="1" w:line="249" w:lineRule="auto"/>
              <w:ind w:left="102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1" w:line="249" w:lineRule="auto"/>
              <w:ind w:left="102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Kënga “Ju fal këngën time”</w:t>
            </w:r>
          </w:p>
        </w:tc>
        <w:tc>
          <w:tcPr>
            <w:tcW w:w="333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EA64D4" w:rsidRPr="00575BE4" w:rsidRDefault="00EA64D4" w:rsidP="00085B20">
            <w:pPr>
              <w:pStyle w:val="TableParagraph"/>
              <w:spacing w:before="29" w:line="249" w:lineRule="auto"/>
              <w:ind w:left="102" w:right="2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Luajmë në fyell ose në tastierë, ushtrime me masën e</w:t>
            </w:r>
            <w:r w:rsidRPr="00575BE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paplotësuar</w:t>
            </w:r>
          </w:p>
        </w:tc>
      </w:tr>
      <w:tr w:rsidR="00EA64D4" w:rsidRPr="00575BE4" w:rsidTr="00F804B6">
        <w:trPr>
          <w:trHeight w:hRule="exact" w:val="1117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A64D4" w:rsidRPr="00575BE4" w:rsidRDefault="00EA64D4" w:rsidP="00414D27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Kënga “Gjuha jonë</w:t>
            </w:r>
            <w:r w:rsidR="00414D27"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barot e trëndelinë”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A56AC" w:rsidRPr="00575BE4" w:rsidRDefault="00AA56AC" w:rsidP="00271FE6">
            <w:pPr>
              <w:pStyle w:val="TableParagraph"/>
              <w:spacing w:before="29" w:line="249" w:lineRule="auto"/>
              <w:ind w:left="102" w:right="7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Kënga</w:t>
            </w:r>
          </w:p>
          <w:p w:rsidR="00EA64D4" w:rsidRPr="00575BE4" w:rsidRDefault="0002730A" w:rsidP="00271FE6">
            <w:pPr>
              <w:pStyle w:val="TableParagraph"/>
              <w:spacing w:before="29" w:line="249" w:lineRule="auto"/>
              <w:ind w:left="102" w:right="7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“</w:t>
            </w:r>
            <w:r w:rsidR="00F347BF" w:rsidRPr="00575B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Urim për mësuesen</w:t>
            </w:r>
            <w:r w:rsidRPr="00575B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”</w:t>
            </w:r>
            <w:r w:rsidR="00F347BF" w:rsidRPr="00575B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“time</w:t>
            </w:r>
            <w:r w:rsidR="00AA56AC"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EA64D4" w:rsidRPr="00575BE4" w:rsidRDefault="00EA64D4" w:rsidP="00085B20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Kënga </w:t>
            </w:r>
            <w:r w:rsidRPr="00575BE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“E </w:t>
            </w:r>
            <w:r w:rsidRPr="00575BE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thotë</w:t>
            </w:r>
            <w:r w:rsidRPr="00575BE4">
              <w:rPr>
                <w:rFonts w:ascii="Times New Roman" w:eastAsia="Times New Roman" w:hAnsi="Times New Roman" w:cs="Times New Roman"/>
                <w:b/>
                <w:spacing w:val="-2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>kënga</w:t>
            </w:r>
          </w:p>
          <w:p w:rsidR="00EA64D4" w:rsidRPr="00575BE4" w:rsidRDefault="00EA64D4" w:rsidP="00085B20">
            <w:pPr>
              <w:pStyle w:val="TableParagraph"/>
              <w:spacing w:before="10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çfarë </w:t>
            </w:r>
            <w:r w:rsidRPr="00575BE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ka</w:t>
            </w:r>
            <w:r w:rsidRPr="00575BE4">
              <w:rPr>
                <w:rFonts w:ascii="Times New Roman" w:eastAsia="Times New Roman" w:hAnsi="Times New Roman" w:cs="Times New Roman"/>
                <w:b/>
                <w:spacing w:val="-2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>zemra”</w:t>
            </w:r>
          </w:p>
        </w:tc>
      </w:tr>
      <w:tr w:rsidR="00EA64D4" w:rsidRPr="00575BE4" w:rsidTr="00F804B6">
        <w:trPr>
          <w:trHeight w:hRule="exact" w:val="802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A64D4" w:rsidRPr="00575BE4" w:rsidRDefault="00EA64D4" w:rsidP="00414D27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Kënga “Dua më</w:t>
            </w:r>
            <w:r w:rsidR="00414D27"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shumë</w:t>
            </w:r>
            <w:r w:rsidRPr="00575B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Shqipërinë”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A64D4" w:rsidRPr="00575BE4" w:rsidRDefault="00EA64D4" w:rsidP="00271FE6">
            <w:pPr>
              <w:pStyle w:val="TableParagraph"/>
              <w:spacing w:before="29" w:line="249" w:lineRule="auto"/>
              <w:ind w:left="102" w:right="6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Kënga “Eksploroj”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EA64D4" w:rsidRPr="00575BE4" w:rsidRDefault="00EA64D4" w:rsidP="00085B20">
            <w:pPr>
              <w:pStyle w:val="TableParagraph"/>
              <w:spacing w:before="29" w:line="249" w:lineRule="auto"/>
              <w:ind w:left="102" w:right="3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Luajmë në fyell ose tastierë në kohën 3/8, 6/8</w:t>
            </w:r>
          </w:p>
        </w:tc>
      </w:tr>
      <w:tr w:rsidR="00EA64D4" w:rsidRPr="00575BE4" w:rsidTr="00F804B6">
        <w:trPr>
          <w:trHeight w:hRule="exact" w:val="1090"/>
        </w:trPr>
        <w:tc>
          <w:tcPr>
            <w:tcW w:w="2610" w:type="dxa"/>
            <w:vMerge/>
            <w:tcBorders>
              <w:left w:val="dashDotStroked" w:sz="2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pStyle w:val="TableParagraph"/>
              <w:spacing w:before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Kënga “Malet me blerim</w:t>
            </w:r>
            <w:r w:rsidRPr="00575BE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mbuluar”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Provoj veten për</w:t>
            </w:r>
            <w:r w:rsidR="00A327C6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njohur</w:t>
            </w:r>
            <w:r w:rsidR="00572F50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i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t</w:t>
            </w:r>
            <w:r w:rsidR="00572F50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ë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e</w:t>
            </w:r>
            <w:r w:rsidR="00A327C6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marra</w:t>
            </w:r>
          </w:p>
          <w:p w:rsidR="00EA64D4" w:rsidRPr="00575BE4" w:rsidRDefault="00EA64D4" w:rsidP="00085B20">
            <w:pPr>
              <w:pStyle w:val="TableParagraph"/>
              <w:spacing w:before="29" w:line="249" w:lineRule="auto"/>
              <w:ind w:left="102"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(Detyrë përmbledhëse)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DotStroked" w:sz="24" w:space="0" w:color="auto"/>
            </w:tcBorders>
          </w:tcPr>
          <w:p w:rsidR="00EA64D4" w:rsidRPr="00575BE4" w:rsidRDefault="00EA64D4" w:rsidP="00085B20">
            <w:pPr>
              <w:pStyle w:val="TableParagraph"/>
              <w:spacing w:before="29" w:line="249" w:lineRule="auto"/>
              <w:ind w:left="102" w:right="4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Kënga “Dhuratë për ditëlindje”</w:t>
            </w:r>
          </w:p>
        </w:tc>
      </w:tr>
      <w:tr w:rsidR="00EA64D4" w:rsidRPr="00575BE4" w:rsidTr="00EB57FF">
        <w:trPr>
          <w:trHeight w:val="512"/>
        </w:trPr>
        <w:tc>
          <w:tcPr>
            <w:tcW w:w="2610" w:type="dxa"/>
            <w:vMerge/>
            <w:tcBorders>
              <w:left w:val="dashDotStroked" w:sz="24" w:space="0" w:color="auto"/>
              <w:bottom w:val="nil"/>
              <w:right w:val="single" w:sz="4" w:space="0" w:color="231F20"/>
            </w:tcBorders>
          </w:tcPr>
          <w:p w:rsidR="00EA64D4" w:rsidRPr="00575BE4" w:rsidRDefault="00EA64D4" w:rsidP="00085B20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single" w:sz="4" w:space="0" w:color="231F20"/>
              <w:bottom w:val="nil"/>
              <w:right w:val="single" w:sz="4" w:space="0" w:color="231F20"/>
            </w:tcBorders>
          </w:tcPr>
          <w:p w:rsidR="00EA64D4" w:rsidRPr="00575BE4" w:rsidRDefault="00EA64D4" w:rsidP="00085B20">
            <w:pPr>
              <w:pStyle w:val="TableParagraph"/>
              <w:spacing w:before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231F20"/>
              <w:bottom w:val="nil"/>
              <w:right w:val="single" w:sz="4" w:space="0" w:color="231F20"/>
            </w:tcBorders>
          </w:tcPr>
          <w:p w:rsidR="00EA64D4" w:rsidRPr="00575BE4" w:rsidRDefault="00EA64D4" w:rsidP="00085B20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  <w:p w:rsidR="00EA64D4" w:rsidRPr="00575BE4" w:rsidRDefault="00EA64D4" w:rsidP="00085B20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“I</w:t>
            </w:r>
            <w:r w:rsidR="00572F50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n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strumentet muzikore</w:t>
            </w:r>
            <w:r w:rsidR="00A327C6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dhe orkestrat” (Projek</w:t>
            </w:r>
            <w:r w:rsidR="00572F50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t)</w:t>
            </w:r>
            <w:r w:rsidR="00A327C6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572F50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(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Ora</w:t>
            </w:r>
            <w:r w:rsidR="00572F50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e dyt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ë)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:rsidR="00EA64D4" w:rsidRPr="00575BE4" w:rsidRDefault="00A327C6" w:rsidP="00085B20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lastRenderedPageBreak/>
              <w:t xml:space="preserve">Provoj veten për </w:t>
            </w:r>
            <w:r w:rsidR="00EA64D4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njohur</w:t>
            </w:r>
            <w:r w:rsidR="00572F50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i</w:t>
            </w:r>
            <w:r w:rsidR="00EA64D4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t</w:t>
            </w:r>
            <w:r w:rsidR="00572F50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ë</w:t>
            </w:r>
            <w:r w:rsidR="00EA64D4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e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="00EA64D4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marra</w:t>
            </w:r>
          </w:p>
          <w:p w:rsidR="00EA64D4" w:rsidRPr="00575BE4" w:rsidRDefault="00EA64D4" w:rsidP="00085B20">
            <w:pPr>
              <w:pStyle w:val="TableParagraph"/>
              <w:spacing w:before="29" w:line="249" w:lineRule="auto"/>
              <w:ind w:left="102" w:right="232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(Detyrë përmbledhëse)</w:t>
            </w:r>
          </w:p>
        </w:tc>
      </w:tr>
      <w:tr w:rsidR="00EA64D4" w:rsidRPr="00575BE4" w:rsidTr="00F804B6">
        <w:trPr>
          <w:trHeight w:hRule="exact" w:val="1248"/>
        </w:trPr>
        <w:tc>
          <w:tcPr>
            <w:tcW w:w="2610" w:type="dxa"/>
            <w:vMerge/>
            <w:tcBorders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5625" w:type="dxa"/>
            <w:vMerge/>
            <w:tcBorders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pStyle w:val="TableParagraph"/>
              <w:spacing w:before="27" w:line="249" w:lineRule="auto"/>
              <w:ind w:left="74" w:right="4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dashDotStroked" w:sz="2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pStyle w:val="TableParagraph"/>
              <w:spacing w:before="27" w:line="249" w:lineRule="auto"/>
              <w:ind w:left="74" w:right="2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:rsidR="00EA64D4" w:rsidRPr="00575BE4" w:rsidRDefault="00EA64D4" w:rsidP="00085B20">
            <w:pPr>
              <w:pStyle w:val="TableParagraph"/>
              <w:spacing w:before="29" w:line="249" w:lineRule="auto"/>
              <w:ind w:left="102" w:right="232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“I</w:t>
            </w:r>
            <w:r w:rsidR="00572F50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n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strumentet muzikore dhe orkestrat” (Projek</w:t>
            </w:r>
            <w:r w:rsidR="00572F50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t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)</w:t>
            </w:r>
          </w:p>
          <w:p w:rsidR="00EA64D4" w:rsidRDefault="00572F50" w:rsidP="00085B20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(</w:t>
            </w:r>
            <w:r w:rsidR="00EA64D4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Ora tretë)</w:t>
            </w:r>
          </w:p>
          <w:p w:rsidR="00F804B6" w:rsidRPr="00575BE4" w:rsidRDefault="00F804B6" w:rsidP="0008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64D4" w:rsidRPr="00575BE4" w:rsidTr="00572F50">
        <w:trPr>
          <w:trHeight w:hRule="exact" w:val="726"/>
        </w:trPr>
        <w:tc>
          <w:tcPr>
            <w:tcW w:w="261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pStyle w:val="TableParagraph"/>
              <w:spacing w:line="249" w:lineRule="auto"/>
              <w:ind w:right="194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line="249" w:lineRule="auto"/>
              <w:ind w:right="194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Historia,</w:t>
            </w:r>
            <w:r w:rsidR="00C4611F" w:rsidRPr="00575BE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muzika dhe shoqëria</w:t>
            </w:r>
          </w:p>
          <w:p w:rsidR="00EA64D4" w:rsidRPr="00575BE4" w:rsidRDefault="00EA64D4" w:rsidP="00085B20">
            <w:pPr>
              <w:pStyle w:val="TableParagraph"/>
              <w:spacing w:line="249" w:lineRule="auto"/>
              <w:ind w:right="194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(8 orë)</w:t>
            </w:r>
          </w:p>
          <w:p w:rsidR="00EA64D4" w:rsidRPr="00575BE4" w:rsidRDefault="00EA64D4" w:rsidP="00085B20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i/>
                <w:color w:val="0070C0"/>
                <w:w w:val="98"/>
                <w:sz w:val="24"/>
                <w:szCs w:val="24"/>
              </w:rPr>
              <w:t>(7 + 1 orë projekt)</w:t>
            </w:r>
          </w:p>
        </w:tc>
        <w:tc>
          <w:tcPr>
            <w:tcW w:w="5625" w:type="dxa"/>
            <w:tcBorders>
              <w:top w:val="dashDotStroked" w:sz="2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Klasifikimi i zërave</w:t>
            </w:r>
          </w:p>
        </w:tc>
        <w:tc>
          <w:tcPr>
            <w:tcW w:w="3015" w:type="dxa"/>
            <w:tcBorders>
              <w:top w:val="dashDotStroked" w:sz="2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A64D4" w:rsidRPr="00575BE4" w:rsidRDefault="00271FE6" w:rsidP="00085B20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Instrumentet muzikore me</w:t>
            </w:r>
          </w:p>
          <w:p w:rsidR="00EA64D4" w:rsidRPr="00575BE4" w:rsidRDefault="00EA64D4" w:rsidP="00085B20">
            <w:pPr>
              <w:pStyle w:val="TableParagraph"/>
              <w:spacing w:before="10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tastierë</w:t>
            </w:r>
          </w:p>
        </w:tc>
        <w:tc>
          <w:tcPr>
            <w:tcW w:w="3330" w:type="dxa"/>
            <w:tcBorders>
              <w:top w:val="dashDotStroked" w:sz="24" w:space="0" w:color="auto"/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:rsidR="003133FE" w:rsidRPr="00575BE4" w:rsidRDefault="003133FE" w:rsidP="003133FE">
            <w:pPr>
              <w:pStyle w:val="TableParagraph"/>
              <w:spacing w:before="29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Orkestrat simfonike</w:t>
            </w:r>
          </w:p>
          <w:p w:rsidR="00EA64D4" w:rsidRPr="00575BE4" w:rsidRDefault="00EA64D4" w:rsidP="00085B20">
            <w:pPr>
              <w:pStyle w:val="TableParagraph"/>
              <w:spacing w:before="10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64D4" w:rsidRPr="00575BE4" w:rsidTr="00EB57FF">
        <w:trPr>
          <w:trHeight w:val="308"/>
        </w:trPr>
        <w:tc>
          <w:tcPr>
            <w:tcW w:w="2610" w:type="dxa"/>
            <w:vMerge/>
            <w:tcBorders>
              <w:top w:val="dashDotStroked" w:sz="24" w:space="0" w:color="auto"/>
              <w:left w:val="dashDotStroked" w:sz="24" w:space="0" w:color="auto"/>
              <w:bottom w:val="nil"/>
              <w:right w:val="single" w:sz="4" w:space="0" w:color="231F20"/>
            </w:tcBorders>
          </w:tcPr>
          <w:p w:rsidR="00EA64D4" w:rsidRPr="00575BE4" w:rsidRDefault="00EA64D4" w:rsidP="00085B20">
            <w:pPr>
              <w:pStyle w:val="TableParagraph"/>
              <w:spacing w:before="11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Klasifikimi i instrumenteve muzikore karakteristikat</w:t>
            </w:r>
            <w:r w:rsidRPr="00575BE4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tyre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A64D4" w:rsidRPr="00575BE4" w:rsidRDefault="00EA64D4" w:rsidP="00271FE6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Formacionet</w:t>
            </w:r>
            <w:r w:rsidR="00271FE6"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instrumentale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dashDotStroked" w:sz="24" w:space="0" w:color="auto"/>
            </w:tcBorders>
          </w:tcPr>
          <w:p w:rsidR="00EA64D4" w:rsidRPr="00575BE4" w:rsidRDefault="00EA64D4" w:rsidP="00085B20">
            <w:pPr>
              <w:pStyle w:val="TableParagraph"/>
              <w:spacing w:before="29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Sonata</w:t>
            </w:r>
          </w:p>
        </w:tc>
      </w:tr>
      <w:tr w:rsidR="00EA64D4" w:rsidRPr="00575BE4" w:rsidTr="00EB57FF">
        <w:trPr>
          <w:trHeight w:val="453"/>
        </w:trPr>
        <w:tc>
          <w:tcPr>
            <w:tcW w:w="2610" w:type="dxa"/>
            <w:vMerge/>
            <w:tcBorders>
              <w:top w:val="dashDotStroked" w:sz="24" w:space="0" w:color="auto"/>
              <w:left w:val="dashDotStroked" w:sz="2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EA64D4" w:rsidRPr="00575BE4" w:rsidRDefault="00EA64D4" w:rsidP="00085B20">
            <w:pPr>
              <w:pStyle w:val="TableParagraph"/>
              <w:spacing w:before="10"/>
              <w:ind w:left="102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“I</w:t>
            </w:r>
            <w:r w:rsidR="0002730A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n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strumentet muzikore dhe orkestrat” (Projek</w:t>
            </w:r>
            <w:r w:rsidR="00572F50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t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)</w:t>
            </w:r>
          </w:p>
          <w:p w:rsidR="00EA64D4" w:rsidRPr="00575BE4" w:rsidRDefault="00572F50" w:rsidP="00085B20">
            <w:pPr>
              <w:pStyle w:val="TableParagraph"/>
              <w:spacing w:before="10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(</w:t>
            </w:r>
            <w:r w:rsidR="00EA64D4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Ora parë)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EA64D4" w:rsidRPr="00575BE4" w:rsidRDefault="00572F50" w:rsidP="00085B20">
            <w:pPr>
              <w:pStyle w:val="TableParagraph"/>
              <w:spacing w:before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Dëgjim muzikor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231F20"/>
              <w:right w:val="dashDotStroked" w:sz="24" w:space="0" w:color="auto"/>
            </w:tcBorders>
          </w:tcPr>
          <w:p w:rsidR="00EA64D4" w:rsidRPr="00575BE4" w:rsidRDefault="00EA64D4" w:rsidP="00085B20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27"/>
              <w:ind w:left="74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</w:tr>
      <w:tr w:rsidR="00EA64D4" w:rsidRPr="00575BE4" w:rsidTr="0002730A">
        <w:trPr>
          <w:trHeight w:hRule="exact" w:val="910"/>
        </w:trPr>
        <w:tc>
          <w:tcPr>
            <w:tcW w:w="261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EA64D4" w:rsidRPr="00575BE4" w:rsidRDefault="00EA64D4" w:rsidP="00085B20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 orë</w:t>
            </w:r>
          </w:p>
        </w:tc>
        <w:tc>
          <w:tcPr>
            <w:tcW w:w="5625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EA64D4" w:rsidRPr="00575BE4" w:rsidRDefault="00271FE6" w:rsidP="00085B20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  <w:r w:rsidR="00EA64D4"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orë</w:t>
            </w:r>
          </w:p>
        </w:tc>
        <w:tc>
          <w:tcPr>
            <w:tcW w:w="3015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EA64D4" w:rsidRPr="00575BE4" w:rsidRDefault="006C2F3B" w:rsidP="00085B20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  <w:r w:rsidR="00EA64D4"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orë</w:t>
            </w:r>
          </w:p>
        </w:tc>
        <w:tc>
          <w:tcPr>
            <w:tcW w:w="333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dashDotStroked" w:sz="24" w:space="0" w:color="auto"/>
            </w:tcBorders>
          </w:tcPr>
          <w:p w:rsidR="00EA64D4" w:rsidRPr="00575BE4" w:rsidRDefault="00271FE6" w:rsidP="00085B20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  <w:r w:rsidR="00EA64D4"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orë</w:t>
            </w:r>
          </w:p>
        </w:tc>
      </w:tr>
    </w:tbl>
    <w:p w:rsidR="00EA64D4" w:rsidRPr="00575BE4" w:rsidRDefault="00EA64D4" w:rsidP="00EA64D4">
      <w:pPr>
        <w:spacing w:before="74"/>
        <w:ind w:right="341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087296" w:rsidRDefault="00087296" w:rsidP="00EA64D4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F804B6" w:rsidRPr="00575BE4" w:rsidRDefault="00F804B6" w:rsidP="00EA64D4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575BE4" w:rsidRPr="00575BE4" w:rsidRDefault="001B4A16" w:rsidP="00EA64D4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color w:val="0070C0"/>
          <w:w w:val="105"/>
          <w:sz w:val="24"/>
          <w:szCs w:val="24"/>
        </w:rPr>
      </w:pPr>
      <w:r w:rsidRPr="00575BE4">
        <w:rPr>
          <w:rFonts w:ascii="Times New Roman" w:hAnsi="Times New Roman" w:cs="Times New Roman"/>
          <w:b/>
          <w:color w:val="0070C0"/>
          <w:w w:val="105"/>
          <w:sz w:val="24"/>
          <w:szCs w:val="24"/>
        </w:rPr>
        <w:t>PLANIFIKIMI I PERIUDHËS</w:t>
      </w:r>
      <w:r w:rsidR="00575BE4" w:rsidRPr="00575BE4">
        <w:rPr>
          <w:rFonts w:ascii="Times New Roman" w:hAnsi="Times New Roman" w:cs="Times New Roman"/>
          <w:b/>
          <w:color w:val="0070C0"/>
          <w:w w:val="105"/>
          <w:sz w:val="24"/>
          <w:szCs w:val="24"/>
        </w:rPr>
        <w:t xml:space="preserve"> SË PARË, LËNDA MUZIKË KLASA 7</w:t>
      </w:r>
    </w:p>
    <w:p w:rsidR="00EA64D4" w:rsidRPr="00575BE4" w:rsidRDefault="00575BE4" w:rsidP="00EA64D4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color w:val="0070C0"/>
          <w:w w:val="105"/>
          <w:sz w:val="24"/>
          <w:szCs w:val="24"/>
        </w:rPr>
      </w:pPr>
      <w:r w:rsidRPr="00575BE4">
        <w:rPr>
          <w:rFonts w:ascii="Times New Roman" w:hAnsi="Times New Roman" w:cs="Times New Roman"/>
          <w:b/>
          <w:color w:val="0070C0"/>
          <w:w w:val="105"/>
          <w:sz w:val="24"/>
          <w:szCs w:val="24"/>
        </w:rPr>
        <w:t xml:space="preserve">PERIUDHA: </w:t>
      </w:r>
      <w:r w:rsidR="001B4A16" w:rsidRPr="00575BE4">
        <w:rPr>
          <w:rFonts w:ascii="Times New Roman" w:hAnsi="Times New Roman" w:cs="Times New Roman"/>
          <w:b/>
          <w:color w:val="0070C0"/>
          <w:w w:val="105"/>
          <w:sz w:val="24"/>
          <w:szCs w:val="24"/>
        </w:rPr>
        <w:t>SHTATOR - DHJETOR</w:t>
      </w:r>
    </w:p>
    <w:p w:rsidR="00EA64D4" w:rsidRPr="00575BE4" w:rsidRDefault="00EA64D4" w:rsidP="00EA64D4">
      <w:pPr>
        <w:spacing w:before="74"/>
        <w:ind w:left="205" w:right="341" w:firstLine="7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BE4">
        <w:rPr>
          <w:rFonts w:ascii="Times New Roman" w:hAnsi="Times New Roman" w:cs="Times New Roman"/>
          <w:b/>
          <w:sz w:val="24"/>
          <w:szCs w:val="24"/>
        </w:rPr>
        <w:t>Rezultatet e të nxënit sipas kompetencave kyçe</w:t>
      </w:r>
    </w:p>
    <w:p w:rsidR="00EA64D4" w:rsidRPr="00F804B6" w:rsidRDefault="00EA64D4" w:rsidP="00EA64D4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64D4" w:rsidRPr="00F804B6" w:rsidRDefault="00EA64D4" w:rsidP="00EA64D4">
      <w:pPr>
        <w:ind w:left="1133" w:right="59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 e komunikimit dhe e të</w:t>
      </w:r>
      <w:r w:rsidRPr="00F804B6">
        <w:rPr>
          <w:rFonts w:ascii="Times New Roman" w:hAnsi="Times New Roman" w:cs="Times New Roman"/>
          <w:b/>
          <w:i/>
          <w:spacing w:val="-29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shprehurit:</w:t>
      </w:r>
    </w:p>
    <w:p w:rsidR="00C4611F" w:rsidRPr="00F804B6" w:rsidRDefault="00C4611F" w:rsidP="00EA64D4">
      <w:pPr>
        <w:ind w:left="1133" w:right="59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:rsidR="00EA64D4" w:rsidRPr="00F804B6" w:rsidRDefault="00C4611F" w:rsidP="00EA64D4">
      <w:pPr>
        <w:pStyle w:val="ListParagraph"/>
        <w:numPr>
          <w:ilvl w:val="1"/>
          <w:numId w:val="6"/>
        </w:numPr>
        <w:tabs>
          <w:tab w:val="left" w:pos="1638"/>
        </w:tabs>
        <w:spacing w:before="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k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rijon personalitetin e vet në veprimtaritë artistike;</w:t>
      </w:r>
    </w:p>
    <w:p w:rsidR="00EA64D4" w:rsidRPr="00F804B6" w:rsidRDefault="00C4611F" w:rsidP="00EA64D4">
      <w:pPr>
        <w:pStyle w:val="ListParagraph"/>
        <w:numPr>
          <w:ilvl w:val="0"/>
          <w:numId w:val="5"/>
        </w:numPr>
        <w:tabs>
          <w:tab w:val="left" w:pos="1638"/>
        </w:tabs>
        <w:spacing w:before="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k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upton drejt mesazhin</w:t>
      </w:r>
      <w:r w:rsidR="00EA64D4" w:rsidRPr="00F804B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artistik;</w:t>
      </w:r>
    </w:p>
    <w:p w:rsidR="00EA64D4" w:rsidRPr="00F804B6" w:rsidRDefault="00C4611F" w:rsidP="00EA64D4">
      <w:pPr>
        <w:pStyle w:val="ListParagraph"/>
        <w:numPr>
          <w:ilvl w:val="0"/>
          <w:numId w:val="5"/>
        </w:numPr>
        <w:tabs>
          <w:tab w:val="left" w:pos="1638"/>
        </w:tabs>
        <w:spacing w:before="17" w:line="256" w:lineRule="auto"/>
        <w:ind w:right="3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d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emonstron një komunikim të qartë me anë të gjuhës muzikore, simboleve, shenjave dhe formave muzikore;</w:t>
      </w:r>
    </w:p>
    <w:p w:rsidR="00EA64D4" w:rsidRPr="00F804B6" w:rsidRDefault="00C4611F" w:rsidP="00EA64D4">
      <w:pPr>
        <w:pStyle w:val="ListParagraph"/>
        <w:numPr>
          <w:ilvl w:val="0"/>
          <w:numId w:val="5"/>
        </w:numPr>
        <w:tabs>
          <w:tab w:val="left" w:pos="1638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s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hfrytëzon mjetet artistike</w:t>
      </w:r>
      <w:r w:rsidRPr="00F804B6">
        <w:rPr>
          <w:rFonts w:ascii="Times New Roman" w:hAnsi="Times New Roman" w:cs="Times New Roman"/>
          <w:b/>
          <w:sz w:val="24"/>
          <w:szCs w:val="24"/>
        </w:rPr>
        <w:t>,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 xml:space="preserve"> mundësitë e komunikimit dhe të të shprehurit në muzikë në</w:t>
      </w:r>
      <w:r w:rsidRPr="00F80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mënyrë të</w:t>
      </w:r>
      <w:r w:rsidR="00EA64D4" w:rsidRPr="00F804B6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pavarur.</w:t>
      </w:r>
    </w:p>
    <w:p w:rsidR="00EA64D4" w:rsidRPr="00F804B6" w:rsidRDefault="00EA64D4" w:rsidP="00EA64D4">
      <w:pPr>
        <w:spacing w:before="187"/>
        <w:ind w:left="1133" w:right="59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 e të</w:t>
      </w:r>
      <w:r w:rsidRPr="00F804B6">
        <w:rPr>
          <w:rFonts w:ascii="Times New Roman" w:hAnsi="Times New Roman" w:cs="Times New Roman"/>
          <w:b/>
          <w:i/>
          <w:spacing w:val="-18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menduarit:</w:t>
      </w:r>
    </w:p>
    <w:p w:rsidR="00C4611F" w:rsidRPr="00F804B6" w:rsidRDefault="00C4611F" w:rsidP="00EA64D4">
      <w:pPr>
        <w:spacing w:before="187"/>
        <w:ind w:left="1133" w:right="59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:rsidR="00EA64D4" w:rsidRPr="00F804B6" w:rsidRDefault="00C4611F" w:rsidP="00EA64D4">
      <w:pPr>
        <w:pStyle w:val="ListParagraph"/>
        <w:numPr>
          <w:ilvl w:val="0"/>
          <w:numId w:val="4"/>
        </w:numPr>
        <w:tabs>
          <w:tab w:val="left" w:pos="1638"/>
        </w:tabs>
        <w:spacing w:before="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k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ërkon dhe gjen njohuritë muzikore në mënyrë të pavarur;</w:t>
      </w:r>
    </w:p>
    <w:p w:rsidR="00EA64D4" w:rsidRPr="00F804B6" w:rsidRDefault="00C4611F" w:rsidP="00EA64D4">
      <w:pPr>
        <w:pStyle w:val="ListParagraph"/>
        <w:numPr>
          <w:ilvl w:val="0"/>
          <w:numId w:val="4"/>
        </w:numPr>
        <w:tabs>
          <w:tab w:val="left" w:pos="1638"/>
        </w:tabs>
        <w:spacing w:before="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z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gjidh probleme të ndryshme muzikore/artistike;</w:t>
      </w:r>
    </w:p>
    <w:p w:rsidR="00EA64D4" w:rsidRPr="00F804B6" w:rsidRDefault="00C4611F" w:rsidP="00EA64D4">
      <w:pPr>
        <w:pStyle w:val="ListParagraph"/>
        <w:numPr>
          <w:ilvl w:val="0"/>
          <w:numId w:val="4"/>
        </w:numPr>
        <w:tabs>
          <w:tab w:val="left" w:pos="1638"/>
        </w:tabs>
        <w:spacing w:before="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z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hvillon aftësitë për të menduar në mënyrë krijuese dhe ndërvepruese;</w:t>
      </w:r>
    </w:p>
    <w:p w:rsidR="00EA64D4" w:rsidRPr="00F804B6" w:rsidRDefault="00C4611F" w:rsidP="00EA64D4">
      <w:pPr>
        <w:pStyle w:val="BodyText"/>
        <w:spacing w:before="27"/>
        <w:ind w:left="1417" w:right="591"/>
        <w:rPr>
          <w:rFonts w:cs="Times New Roman"/>
          <w:b/>
          <w:sz w:val="24"/>
          <w:szCs w:val="24"/>
        </w:rPr>
      </w:pPr>
      <w:r w:rsidRPr="00F804B6">
        <w:rPr>
          <w:rFonts w:cs="Times New Roman"/>
          <w:b/>
          <w:sz w:val="24"/>
          <w:szCs w:val="24"/>
        </w:rPr>
        <w:t>4. n</w:t>
      </w:r>
      <w:r w:rsidR="00EA64D4" w:rsidRPr="00F804B6">
        <w:rPr>
          <w:rFonts w:cs="Times New Roman"/>
          <w:b/>
          <w:sz w:val="24"/>
          <w:szCs w:val="24"/>
        </w:rPr>
        <w:t>djek udhëzimet për të realizuar një krijim</w:t>
      </w:r>
      <w:r w:rsidR="00EA64D4" w:rsidRPr="00F804B6">
        <w:rPr>
          <w:rFonts w:cs="Times New Roman"/>
          <w:b/>
          <w:spacing w:val="-14"/>
          <w:sz w:val="24"/>
          <w:szCs w:val="24"/>
        </w:rPr>
        <w:t xml:space="preserve"> </w:t>
      </w:r>
      <w:r w:rsidR="00EA64D4" w:rsidRPr="00F804B6">
        <w:rPr>
          <w:rFonts w:cs="Times New Roman"/>
          <w:b/>
          <w:sz w:val="24"/>
          <w:szCs w:val="24"/>
        </w:rPr>
        <w:t>muzikor.</w:t>
      </w:r>
    </w:p>
    <w:p w:rsidR="00EA64D4" w:rsidRPr="00F804B6" w:rsidRDefault="00EA64D4" w:rsidP="00EA64D4">
      <w:pPr>
        <w:spacing w:before="187"/>
        <w:ind w:left="1133" w:right="59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</w:t>
      </w:r>
      <w:r w:rsidRPr="00F804B6">
        <w:rPr>
          <w:rFonts w:ascii="Times New Roman" w:hAnsi="Times New Roman" w:cs="Times New Roman"/>
          <w:b/>
          <w:i/>
          <w:spacing w:val="-13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e</w:t>
      </w:r>
      <w:r w:rsidRPr="00F804B6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të</w:t>
      </w:r>
      <w:r w:rsidRPr="00F804B6">
        <w:rPr>
          <w:rFonts w:ascii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mësuarit</w:t>
      </w:r>
      <w:r w:rsidRPr="00F804B6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për</w:t>
      </w:r>
      <w:r w:rsidRPr="00F804B6">
        <w:rPr>
          <w:rFonts w:ascii="Times New Roman" w:hAnsi="Times New Roman" w:cs="Times New Roman"/>
          <w:b/>
          <w:i/>
          <w:spacing w:val="-12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të</w:t>
      </w:r>
      <w:r w:rsidRPr="00F804B6">
        <w:rPr>
          <w:rFonts w:ascii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nxënë:</w:t>
      </w:r>
    </w:p>
    <w:p w:rsidR="00C4611F" w:rsidRPr="00F804B6" w:rsidRDefault="00C4611F" w:rsidP="00EA64D4">
      <w:pPr>
        <w:spacing w:before="187"/>
        <w:ind w:left="1133" w:right="59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</w:rPr>
        <w:lastRenderedPageBreak/>
        <w:t>Nxënësi/ja:</w:t>
      </w:r>
    </w:p>
    <w:p w:rsidR="00EA64D4" w:rsidRPr="00F804B6" w:rsidRDefault="00C4611F" w:rsidP="00EA64D4">
      <w:pPr>
        <w:pStyle w:val="BodyText"/>
        <w:spacing w:before="27"/>
        <w:ind w:left="1417" w:right="591"/>
        <w:rPr>
          <w:rFonts w:cs="Times New Roman"/>
          <w:b/>
          <w:sz w:val="24"/>
          <w:szCs w:val="24"/>
        </w:rPr>
      </w:pPr>
      <w:r w:rsidRPr="00F804B6">
        <w:rPr>
          <w:rFonts w:cs="Times New Roman"/>
          <w:b/>
          <w:sz w:val="24"/>
          <w:szCs w:val="24"/>
        </w:rPr>
        <w:t>1. k</w:t>
      </w:r>
      <w:r w:rsidR="00EA64D4" w:rsidRPr="00F804B6">
        <w:rPr>
          <w:rFonts w:cs="Times New Roman"/>
          <w:b/>
          <w:sz w:val="24"/>
          <w:szCs w:val="24"/>
        </w:rPr>
        <w:t>lasifikon mjetet për të realizuar një krijim</w:t>
      </w:r>
      <w:r w:rsidR="00EA64D4" w:rsidRPr="00F804B6">
        <w:rPr>
          <w:rFonts w:cs="Times New Roman"/>
          <w:b/>
          <w:spacing w:val="-12"/>
          <w:sz w:val="24"/>
          <w:szCs w:val="24"/>
        </w:rPr>
        <w:t xml:space="preserve"> </w:t>
      </w:r>
      <w:r w:rsidR="00EA64D4" w:rsidRPr="00F804B6">
        <w:rPr>
          <w:rFonts w:cs="Times New Roman"/>
          <w:b/>
          <w:sz w:val="24"/>
          <w:szCs w:val="24"/>
        </w:rPr>
        <w:t>muzikor;</w:t>
      </w:r>
    </w:p>
    <w:p w:rsidR="00EA64D4" w:rsidRPr="00F804B6" w:rsidRDefault="00C4611F" w:rsidP="00EA64D4">
      <w:pPr>
        <w:pStyle w:val="BodyText"/>
        <w:spacing w:before="27"/>
        <w:ind w:left="1417" w:right="591"/>
        <w:rPr>
          <w:rFonts w:cs="Times New Roman"/>
          <w:b/>
          <w:sz w:val="24"/>
          <w:szCs w:val="24"/>
        </w:rPr>
      </w:pPr>
      <w:r w:rsidRPr="00F804B6">
        <w:rPr>
          <w:rFonts w:cs="Times New Roman"/>
          <w:b/>
          <w:sz w:val="24"/>
          <w:szCs w:val="24"/>
        </w:rPr>
        <w:t>2. p</w:t>
      </w:r>
      <w:r w:rsidR="00EA64D4" w:rsidRPr="00F804B6">
        <w:rPr>
          <w:rFonts w:cs="Times New Roman"/>
          <w:b/>
          <w:sz w:val="24"/>
          <w:szCs w:val="24"/>
        </w:rPr>
        <w:t>ërdor burime të ndryshme informacioni për të realizuar një krijim</w:t>
      </w:r>
      <w:r w:rsidR="00EA64D4" w:rsidRPr="00F804B6">
        <w:rPr>
          <w:rFonts w:cs="Times New Roman"/>
          <w:b/>
          <w:spacing w:val="-1"/>
          <w:sz w:val="24"/>
          <w:szCs w:val="24"/>
        </w:rPr>
        <w:t xml:space="preserve"> </w:t>
      </w:r>
      <w:r w:rsidR="00EA64D4" w:rsidRPr="00F804B6">
        <w:rPr>
          <w:rFonts w:cs="Times New Roman"/>
          <w:b/>
          <w:sz w:val="24"/>
          <w:szCs w:val="24"/>
        </w:rPr>
        <w:t>muzikor;</w:t>
      </w:r>
    </w:p>
    <w:p w:rsidR="00EA64D4" w:rsidRPr="00F804B6" w:rsidRDefault="00C4611F" w:rsidP="00EA64D4">
      <w:pPr>
        <w:pStyle w:val="BodyText"/>
        <w:spacing w:before="27"/>
        <w:ind w:left="1417" w:right="591"/>
        <w:rPr>
          <w:rFonts w:cs="Times New Roman"/>
          <w:b/>
          <w:sz w:val="24"/>
          <w:szCs w:val="24"/>
        </w:rPr>
      </w:pPr>
      <w:r w:rsidRPr="00F804B6">
        <w:rPr>
          <w:rFonts w:cs="Times New Roman"/>
          <w:b/>
          <w:sz w:val="24"/>
          <w:szCs w:val="24"/>
        </w:rPr>
        <w:t>3. k</w:t>
      </w:r>
      <w:r w:rsidR="00EA64D4" w:rsidRPr="00F804B6">
        <w:rPr>
          <w:rFonts w:cs="Times New Roman"/>
          <w:b/>
          <w:sz w:val="24"/>
          <w:szCs w:val="24"/>
        </w:rPr>
        <w:t>rijon në mënyrë të pavarur detyrën e dhënë.</w:t>
      </w:r>
    </w:p>
    <w:p w:rsidR="00EA64D4" w:rsidRPr="00F804B6" w:rsidRDefault="00EA64D4" w:rsidP="00EA64D4">
      <w:pPr>
        <w:spacing w:before="17"/>
        <w:ind w:left="1133" w:right="59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</w:t>
      </w:r>
      <w:r w:rsidRPr="00F804B6">
        <w:rPr>
          <w:rFonts w:ascii="Times New Roman" w:hAnsi="Times New Roman" w:cs="Times New Roman"/>
          <w:b/>
          <w:i/>
          <w:spacing w:val="-13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për</w:t>
      </w:r>
      <w:r w:rsidRPr="00F804B6">
        <w:rPr>
          <w:rFonts w:ascii="Times New Roman" w:hAnsi="Times New Roman" w:cs="Times New Roman"/>
          <w:b/>
          <w:i/>
          <w:spacing w:val="-12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jetën,</w:t>
      </w:r>
      <w:r w:rsidRPr="00F804B6">
        <w:rPr>
          <w:rFonts w:ascii="Times New Roman" w:hAnsi="Times New Roman" w:cs="Times New Roman"/>
          <w:b/>
          <w:i/>
          <w:spacing w:val="-6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sipërmarrjen</w:t>
      </w:r>
      <w:r w:rsidRPr="00F804B6">
        <w:rPr>
          <w:rFonts w:ascii="Times New Roman" w:hAnsi="Times New Roman" w:cs="Times New Roman"/>
          <w:b/>
          <w:i/>
          <w:spacing w:val="-13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dhe mjedisin:</w:t>
      </w:r>
    </w:p>
    <w:p w:rsidR="00C4611F" w:rsidRPr="00F804B6" w:rsidRDefault="00C4611F" w:rsidP="00EA64D4">
      <w:pPr>
        <w:spacing w:before="17"/>
        <w:ind w:left="1133" w:right="59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:rsidR="00EA64D4" w:rsidRPr="00F804B6" w:rsidRDefault="00EA64D4" w:rsidP="00EA64D4">
      <w:pPr>
        <w:pStyle w:val="BodyText"/>
        <w:spacing w:before="17"/>
        <w:ind w:left="1417"/>
        <w:rPr>
          <w:rFonts w:cs="Times New Roman"/>
          <w:b/>
          <w:sz w:val="24"/>
          <w:szCs w:val="24"/>
        </w:rPr>
      </w:pPr>
      <w:r w:rsidRPr="00F804B6">
        <w:rPr>
          <w:rFonts w:cs="Times New Roman"/>
          <w:b/>
          <w:sz w:val="24"/>
          <w:szCs w:val="24"/>
        </w:rPr>
        <w:t>1. Ndërmerr</w:t>
      </w:r>
      <w:r w:rsidRPr="00F804B6">
        <w:rPr>
          <w:rFonts w:cs="Times New Roman"/>
          <w:b/>
          <w:spacing w:val="33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nisma</w:t>
      </w:r>
      <w:r w:rsidR="00C4611F" w:rsidRPr="00F804B6">
        <w:rPr>
          <w:rFonts w:cs="Times New Roman"/>
          <w:b/>
          <w:spacing w:val="33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për</w:t>
      </w:r>
      <w:r w:rsidRPr="00F804B6">
        <w:rPr>
          <w:rFonts w:cs="Times New Roman"/>
          <w:b/>
          <w:spacing w:val="33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të</w:t>
      </w:r>
      <w:r w:rsidRPr="00F804B6">
        <w:rPr>
          <w:rFonts w:cs="Times New Roman"/>
          <w:b/>
          <w:spacing w:val="33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zhvilluar</w:t>
      </w:r>
      <w:r w:rsidRPr="00F804B6">
        <w:rPr>
          <w:rFonts w:cs="Times New Roman"/>
          <w:b/>
          <w:spacing w:val="33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vepr</w:t>
      </w:r>
      <w:r w:rsidR="00C4611F" w:rsidRPr="00F804B6">
        <w:rPr>
          <w:rFonts w:cs="Times New Roman"/>
          <w:b/>
          <w:sz w:val="24"/>
          <w:szCs w:val="24"/>
        </w:rPr>
        <w:t>i</w:t>
      </w:r>
      <w:r w:rsidRPr="00F804B6">
        <w:rPr>
          <w:rFonts w:cs="Times New Roman"/>
          <w:b/>
          <w:sz w:val="24"/>
          <w:szCs w:val="24"/>
        </w:rPr>
        <w:t>mtari</w:t>
      </w:r>
      <w:r w:rsidRPr="00F804B6">
        <w:rPr>
          <w:rFonts w:cs="Times New Roman"/>
          <w:b/>
          <w:spacing w:val="33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muzikore</w:t>
      </w:r>
      <w:r w:rsidRPr="00F804B6">
        <w:rPr>
          <w:rFonts w:cs="Times New Roman"/>
          <w:b/>
          <w:spacing w:val="33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brenda</w:t>
      </w:r>
      <w:r w:rsidRPr="00F804B6">
        <w:rPr>
          <w:rFonts w:cs="Times New Roman"/>
          <w:b/>
          <w:spacing w:val="33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dhe</w:t>
      </w:r>
      <w:r w:rsidRPr="00F804B6">
        <w:rPr>
          <w:rFonts w:cs="Times New Roman"/>
          <w:b/>
          <w:spacing w:val="33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jashtë</w:t>
      </w:r>
      <w:r w:rsidRPr="00F804B6">
        <w:rPr>
          <w:rFonts w:cs="Times New Roman"/>
          <w:b/>
          <w:spacing w:val="33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klasës,</w:t>
      </w:r>
      <w:r w:rsidRPr="00F804B6">
        <w:rPr>
          <w:rFonts w:cs="Times New Roman"/>
          <w:b/>
          <w:spacing w:val="33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duke kontribuar në mënyrë</w:t>
      </w:r>
      <w:r w:rsidRPr="00F804B6">
        <w:rPr>
          <w:rFonts w:cs="Times New Roman"/>
          <w:b/>
          <w:spacing w:val="-1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krijuese.</w:t>
      </w:r>
    </w:p>
    <w:p w:rsidR="00EA64D4" w:rsidRPr="00F804B6" w:rsidRDefault="00EA64D4" w:rsidP="00EA64D4">
      <w:pPr>
        <w:spacing w:before="17"/>
        <w:ind w:left="1133" w:right="59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</w:t>
      </w:r>
      <w:r w:rsidRPr="00F804B6">
        <w:rPr>
          <w:rFonts w:ascii="Times New Roman" w:hAnsi="Times New Roman" w:cs="Times New Roman"/>
          <w:b/>
          <w:i/>
          <w:spacing w:val="-13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personale:</w:t>
      </w:r>
    </w:p>
    <w:p w:rsidR="00C4611F" w:rsidRPr="00F804B6" w:rsidRDefault="00C4611F" w:rsidP="00EA64D4">
      <w:pPr>
        <w:spacing w:before="17"/>
        <w:ind w:left="1133" w:right="59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:rsidR="00EA64D4" w:rsidRPr="00F804B6" w:rsidRDefault="00C4611F" w:rsidP="00EA64D4">
      <w:pPr>
        <w:pStyle w:val="ListParagraph"/>
        <w:numPr>
          <w:ilvl w:val="0"/>
          <w:numId w:val="3"/>
        </w:numPr>
        <w:tabs>
          <w:tab w:val="left" w:pos="1638"/>
        </w:tabs>
        <w:spacing w:before="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z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hvillon besimin tek vetja gjatë veprimtarive</w:t>
      </w:r>
      <w:r w:rsidR="00EA64D4" w:rsidRPr="00F804B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muzikore;</w:t>
      </w:r>
    </w:p>
    <w:p w:rsidR="00EA64D4" w:rsidRPr="00F804B6" w:rsidRDefault="00C4611F" w:rsidP="00EA64D4">
      <w:pPr>
        <w:pStyle w:val="ListParagraph"/>
        <w:numPr>
          <w:ilvl w:val="0"/>
          <w:numId w:val="3"/>
        </w:numPr>
        <w:tabs>
          <w:tab w:val="left" w:pos="1638"/>
        </w:tabs>
        <w:spacing w:before="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p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ërfshihet në mënyrë aktive në jetën artistike shkollore dhe në komunitet;</w:t>
      </w:r>
    </w:p>
    <w:p w:rsidR="00EA64D4" w:rsidRPr="00F804B6" w:rsidRDefault="00EA64D4" w:rsidP="00EA64D4">
      <w:pPr>
        <w:pStyle w:val="BodyText"/>
        <w:spacing w:before="51"/>
        <w:ind w:left="1417"/>
        <w:rPr>
          <w:rFonts w:cs="Times New Roman"/>
          <w:b/>
          <w:sz w:val="24"/>
          <w:szCs w:val="24"/>
        </w:rPr>
      </w:pPr>
      <w:r w:rsidRPr="00F804B6">
        <w:rPr>
          <w:rFonts w:cs="Times New Roman"/>
          <w:b/>
          <w:sz w:val="24"/>
          <w:szCs w:val="24"/>
        </w:rPr>
        <w:t xml:space="preserve">3. </w:t>
      </w:r>
      <w:r w:rsidR="00C4611F" w:rsidRPr="00F804B6">
        <w:rPr>
          <w:rFonts w:cs="Times New Roman"/>
          <w:b/>
          <w:sz w:val="24"/>
          <w:szCs w:val="24"/>
        </w:rPr>
        <w:t>r</w:t>
      </w:r>
      <w:r w:rsidRPr="00F804B6">
        <w:rPr>
          <w:rFonts w:cs="Times New Roman"/>
          <w:b/>
          <w:sz w:val="24"/>
          <w:szCs w:val="24"/>
        </w:rPr>
        <w:t>rit ndërgjegjësimin për veten, në zhvillimin e vetëbesimit dhe në krijimin e besimit te të tjerët.</w:t>
      </w:r>
    </w:p>
    <w:p w:rsidR="00EA64D4" w:rsidRPr="00F804B6" w:rsidRDefault="00EA64D4" w:rsidP="00EA64D4">
      <w:pPr>
        <w:ind w:left="1133" w:right="59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</w:t>
      </w:r>
      <w:r w:rsidRPr="00F804B6">
        <w:rPr>
          <w:rFonts w:ascii="Times New Roman" w:hAnsi="Times New Roman" w:cs="Times New Roman"/>
          <w:b/>
          <w:i/>
          <w:spacing w:val="-22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qytetare:</w:t>
      </w:r>
    </w:p>
    <w:p w:rsidR="00C4611F" w:rsidRPr="00F804B6" w:rsidRDefault="00C4611F" w:rsidP="00EA64D4">
      <w:pPr>
        <w:ind w:left="1133" w:right="59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:rsidR="00EA64D4" w:rsidRPr="00F804B6" w:rsidRDefault="00C4611F" w:rsidP="00EA64D4">
      <w:pPr>
        <w:pStyle w:val="BodyText"/>
        <w:spacing w:before="27"/>
        <w:ind w:left="1417" w:right="591"/>
        <w:rPr>
          <w:rFonts w:cs="Times New Roman"/>
          <w:b/>
          <w:sz w:val="24"/>
          <w:szCs w:val="24"/>
        </w:rPr>
      </w:pPr>
      <w:r w:rsidRPr="00F804B6">
        <w:rPr>
          <w:rFonts w:cs="Times New Roman"/>
          <w:b/>
          <w:sz w:val="24"/>
          <w:szCs w:val="24"/>
        </w:rPr>
        <w:t>1. b</w:t>
      </w:r>
      <w:r w:rsidR="00EA64D4" w:rsidRPr="00F804B6">
        <w:rPr>
          <w:rFonts w:cs="Times New Roman"/>
          <w:b/>
          <w:sz w:val="24"/>
          <w:szCs w:val="24"/>
        </w:rPr>
        <w:t>ashkëpunon</w:t>
      </w:r>
      <w:r w:rsidR="00EA64D4" w:rsidRPr="00F804B6">
        <w:rPr>
          <w:rFonts w:cs="Times New Roman"/>
          <w:b/>
          <w:spacing w:val="-13"/>
          <w:sz w:val="24"/>
          <w:szCs w:val="24"/>
        </w:rPr>
        <w:t xml:space="preserve"> </w:t>
      </w:r>
      <w:r w:rsidR="00EA64D4" w:rsidRPr="00F804B6">
        <w:rPr>
          <w:rFonts w:cs="Times New Roman"/>
          <w:b/>
          <w:sz w:val="24"/>
          <w:szCs w:val="24"/>
        </w:rPr>
        <w:t>me</w:t>
      </w:r>
      <w:r w:rsidR="00EA64D4" w:rsidRPr="00F804B6">
        <w:rPr>
          <w:rFonts w:cs="Times New Roman"/>
          <w:b/>
          <w:spacing w:val="-3"/>
          <w:sz w:val="24"/>
          <w:szCs w:val="24"/>
        </w:rPr>
        <w:t xml:space="preserve"> </w:t>
      </w:r>
      <w:r w:rsidR="00EA64D4" w:rsidRPr="00F804B6">
        <w:rPr>
          <w:rFonts w:cs="Times New Roman"/>
          <w:b/>
          <w:sz w:val="24"/>
          <w:szCs w:val="24"/>
        </w:rPr>
        <w:t>të</w:t>
      </w:r>
      <w:r w:rsidR="00EA64D4" w:rsidRPr="00F804B6">
        <w:rPr>
          <w:rFonts w:cs="Times New Roman"/>
          <w:b/>
          <w:spacing w:val="-2"/>
          <w:sz w:val="24"/>
          <w:szCs w:val="24"/>
        </w:rPr>
        <w:t xml:space="preserve"> </w:t>
      </w:r>
      <w:r w:rsidR="00EA64D4" w:rsidRPr="00F804B6">
        <w:rPr>
          <w:rFonts w:cs="Times New Roman"/>
          <w:b/>
          <w:sz w:val="24"/>
          <w:szCs w:val="24"/>
        </w:rPr>
        <w:t>tjerët</w:t>
      </w:r>
      <w:r w:rsidR="00EA64D4" w:rsidRPr="00F804B6">
        <w:rPr>
          <w:rFonts w:cs="Times New Roman"/>
          <w:b/>
          <w:spacing w:val="-5"/>
          <w:sz w:val="24"/>
          <w:szCs w:val="24"/>
        </w:rPr>
        <w:t xml:space="preserve"> </w:t>
      </w:r>
      <w:r w:rsidR="00EA64D4" w:rsidRPr="00F804B6">
        <w:rPr>
          <w:rFonts w:cs="Times New Roman"/>
          <w:b/>
          <w:sz w:val="24"/>
          <w:szCs w:val="24"/>
        </w:rPr>
        <w:t>për</w:t>
      </w:r>
      <w:r w:rsidR="00EA64D4" w:rsidRPr="00F804B6">
        <w:rPr>
          <w:rFonts w:cs="Times New Roman"/>
          <w:b/>
          <w:spacing w:val="-4"/>
          <w:sz w:val="24"/>
          <w:szCs w:val="24"/>
        </w:rPr>
        <w:t xml:space="preserve"> </w:t>
      </w:r>
      <w:r w:rsidR="00EA64D4" w:rsidRPr="00F804B6">
        <w:rPr>
          <w:rFonts w:cs="Times New Roman"/>
          <w:b/>
          <w:sz w:val="24"/>
          <w:szCs w:val="24"/>
        </w:rPr>
        <w:t>çështje</w:t>
      </w:r>
      <w:r w:rsidR="00EA64D4" w:rsidRPr="00F804B6">
        <w:rPr>
          <w:rFonts w:cs="Times New Roman"/>
          <w:b/>
          <w:spacing w:val="-7"/>
          <w:sz w:val="24"/>
          <w:szCs w:val="24"/>
        </w:rPr>
        <w:t xml:space="preserve"> </w:t>
      </w:r>
      <w:r w:rsidR="00EA64D4" w:rsidRPr="00F804B6">
        <w:rPr>
          <w:rFonts w:cs="Times New Roman"/>
          <w:b/>
          <w:sz w:val="24"/>
          <w:szCs w:val="24"/>
        </w:rPr>
        <w:t>të</w:t>
      </w:r>
      <w:r w:rsidR="00EA64D4" w:rsidRPr="00F804B6">
        <w:rPr>
          <w:rFonts w:cs="Times New Roman"/>
          <w:b/>
          <w:spacing w:val="-2"/>
          <w:sz w:val="24"/>
          <w:szCs w:val="24"/>
        </w:rPr>
        <w:t xml:space="preserve"> </w:t>
      </w:r>
      <w:r w:rsidR="00EA64D4" w:rsidRPr="00F804B6">
        <w:rPr>
          <w:rFonts w:cs="Times New Roman"/>
          <w:b/>
          <w:sz w:val="24"/>
          <w:szCs w:val="24"/>
        </w:rPr>
        <w:t>ndryshme</w:t>
      </w:r>
      <w:r w:rsidR="00EA64D4" w:rsidRPr="00F804B6">
        <w:rPr>
          <w:rFonts w:cs="Times New Roman"/>
          <w:b/>
          <w:spacing w:val="-9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kulturore;</w:t>
      </w:r>
    </w:p>
    <w:p w:rsidR="00EA64D4" w:rsidRPr="00F804B6" w:rsidRDefault="00C4611F" w:rsidP="00EA64D4">
      <w:pPr>
        <w:pStyle w:val="ListParagraph"/>
        <w:numPr>
          <w:ilvl w:val="0"/>
          <w:numId w:val="2"/>
        </w:numPr>
        <w:tabs>
          <w:tab w:val="left" w:pos="1638"/>
        </w:tabs>
        <w:spacing w:before="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r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espekton punën e të</w:t>
      </w:r>
      <w:r w:rsidR="00EA64D4" w:rsidRPr="00F804B6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tjerëve;</w:t>
      </w:r>
    </w:p>
    <w:p w:rsidR="00EA64D4" w:rsidRPr="00F804B6" w:rsidRDefault="00C4611F" w:rsidP="00EA64D4">
      <w:pPr>
        <w:pStyle w:val="ListParagraph"/>
        <w:numPr>
          <w:ilvl w:val="0"/>
          <w:numId w:val="2"/>
        </w:numPr>
        <w:tabs>
          <w:tab w:val="left" w:pos="1638"/>
        </w:tabs>
        <w:spacing w:before="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b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ashkëpunon</w:t>
      </w:r>
      <w:r w:rsidR="00EA64D4" w:rsidRPr="00F804B6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me</w:t>
      </w:r>
      <w:r w:rsidR="00EA64D4" w:rsidRPr="00F804B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të</w:t>
      </w:r>
      <w:r w:rsidR="00EA64D4" w:rsidRPr="00F804B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tjerët</w:t>
      </w:r>
      <w:r w:rsidR="00EA64D4" w:rsidRPr="00F804B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pavarësisht</w:t>
      </w:r>
      <w:r w:rsidR="00EA64D4" w:rsidRPr="00F804B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kulturës,</w:t>
      </w:r>
      <w:r w:rsidR="00EA64D4" w:rsidRPr="00F804B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brenda</w:t>
      </w:r>
      <w:r w:rsidR="00EA64D4" w:rsidRPr="00F804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dhe</w:t>
      </w:r>
      <w:r w:rsidR="00EA64D4" w:rsidRPr="00F804B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jashtë</w:t>
      </w:r>
      <w:r w:rsidR="00EA64D4" w:rsidRPr="00F804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shkollës.</w:t>
      </w:r>
    </w:p>
    <w:p w:rsidR="00EA64D4" w:rsidRPr="00F804B6" w:rsidRDefault="00EA64D4" w:rsidP="00EA64D4">
      <w:pPr>
        <w:ind w:left="1133" w:right="59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</w:t>
      </w:r>
      <w:r w:rsidRPr="00F804B6">
        <w:rPr>
          <w:rFonts w:ascii="Times New Roman" w:hAnsi="Times New Roman" w:cs="Times New Roman"/>
          <w:b/>
          <w:i/>
          <w:spacing w:val="-22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digjitale:</w:t>
      </w:r>
    </w:p>
    <w:p w:rsidR="00C4611F" w:rsidRPr="00F804B6" w:rsidRDefault="00C4611F" w:rsidP="00EA64D4">
      <w:pPr>
        <w:ind w:left="1133" w:right="59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:rsidR="00EA64D4" w:rsidRPr="00F804B6" w:rsidRDefault="00C4611F" w:rsidP="00EA64D4">
      <w:pPr>
        <w:pStyle w:val="ListParagraph"/>
        <w:numPr>
          <w:ilvl w:val="0"/>
          <w:numId w:val="1"/>
        </w:numPr>
        <w:tabs>
          <w:tab w:val="left" w:pos="1638"/>
        </w:tabs>
        <w:spacing w:before="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k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rijon informacion dhe bashkëpunon në rrjetet informuese në</w:t>
      </w:r>
      <w:r w:rsidR="00EA64D4" w:rsidRPr="00F804B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internet;</w:t>
      </w:r>
    </w:p>
    <w:p w:rsidR="00EA64D4" w:rsidRPr="00F804B6" w:rsidRDefault="00C4611F" w:rsidP="00EA64D4">
      <w:pPr>
        <w:pStyle w:val="ListParagraph"/>
        <w:numPr>
          <w:ilvl w:val="0"/>
          <w:numId w:val="1"/>
        </w:numPr>
        <w:tabs>
          <w:tab w:val="left" w:pos="1638"/>
        </w:tabs>
        <w:spacing w:before="22" w:line="256" w:lineRule="auto"/>
        <w:ind w:right="5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n</w:t>
      </w:r>
      <w:r w:rsidR="00EA64D4" w:rsidRPr="00F804B6">
        <w:rPr>
          <w:rFonts w:ascii="Times New Roman" w:hAnsi="Times New Roman" w:cs="Times New Roman"/>
          <w:b/>
          <w:sz w:val="24"/>
          <w:szCs w:val="24"/>
        </w:rPr>
        <w:t>jeh/përdor mjete të ndryshme në funksion të informacionit muzikor si: magnetofon, audio, video, CD, DVD etj.</w:t>
      </w:r>
    </w:p>
    <w:p w:rsidR="00EA64D4" w:rsidRPr="00F804B6" w:rsidRDefault="00EA64D4" w:rsidP="00EA64D4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4D4" w:rsidRPr="00F804B6" w:rsidRDefault="00EA64D4" w:rsidP="00EA64D4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4D4" w:rsidRPr="00F804B6" w:rsidRDefault="00EA64D4" w:rsidP="00EA64D4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4D4" w:rsidRPr="00F804B6" w:rsidRDefault="00EA64D4" w:rsidP="00EA64D4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4D4" w:rsidRPr="00F804B6" w:rsidRDefault="00EA64D4" w:rsidP="00EA64D4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4D4" w:rsidRPr="00F804B6" w:rsidRDefault="00EA64D4" w:rsidP="00EA64D4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4D4" w:rsidRPr="00F804B6" w:rsidRDefault="00EA64D4" w:rsidP="00EA64D4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bottom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2629"/>
        <w:gridCol w:w="5462"/>
      </w:tblGrid>
      <w:tr w:rsidR="00EA64D4" w:rsidRPr="00575BE4" w:rsidTr="00085B20">
        <w:trPr>
          <w:trHeight w:hRule="exact" w:val="778"/>
        </w:trPr>
        <w:tc>
          <w:tcPr>
            <w:tcW w:w="12065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EA64D4" w:rsidRPr="00575BE4" w:rsidRDefault="00EA64D4" w:rsidP="00085B20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  <w:p w:rsidR="00EA64D4" w:rsidRPr="00F804B6" w:rsidRDefault="00EA64D4" w:rsidP="00085B20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804B6">
              <w:rPr>
                <w:rFonts w:ascii="Times New Roman" w:hAnsi="Times New Roman" w:cs="Times New Roman"/>
                <w:b/>
                <w:sz w:val="24"/>
                <w:szCs w:val="24"/>
              </w:rPr>
              <w:t>REZULTATET E TË NXËNIT SIPAS KOMPETENCAVE TË LËNDËS</w:t>
            </w:r>
          </w:p>
        </w:tc>
      </w:tr>
      <w:tr w:rsidR="00EA64D4" w:rsidRPr="00575BE4" w:rsidTr="00085B20">
        <w:trPr>
          <w:trHeight w:hRule="exact" w:val="13"/>
        </w:trPr>
        <w:tc>
          <w:tcPr>
            <w:tcW w:w="12065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EA64D4" w:rsidRPr="00575BE4" w:rsidRDefault="00EA64D4" w:rsidP="00085B20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</w:tc>
      </w:tr>
      <w:tr w:rsidR="00EA64D4" w:rsidRPr="00575BE4" w:rsidTr="00F804B6">
        <w:trPr>
          <w:trHeight w:hRule="exact" w:val="948"/>
        </w:trPr>
        <w:tc>
          <w:tcPr>
            <w:tcW w:w="397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EA64D4" w:rsidRPr="00575BE4" w:rsidRDefault="00EA64D4" w:rsidP="00085B20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Krijimi</w:t>
            </w:r>
            <w:r w:rsidRPr="00575BE4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629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64D4" w:rsidRPr="00575BE4" w:rsidRDefault="00C4611F" w:rsidP="00085B20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Performimi/ interpret</w:t>
            </w:r>
            <w:r w:rsidR="00EA64D4"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mi muzikor</w:t>
            </w:r>
            <w:r w:rsidR="00EA64D4"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5462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:rsidR="00EA64D4" w:rsidRPr="00575BE4" w:rsidRDefault="00EA64D4" w:rsidP="00085B20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Vlerësimi</w:t>
            </w:r>
            <w:r w:rsidRPr="00575BE4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EA64D4" w:rsidRPr="00575BE4" w:rsidTr="00085B20">
        <w:trPr>
          <w:trHeight w:hRule="exact" w:val="8164"/>
        </w:trPr>
        <w:tc>
          <w:tcPr>
            <w:tcW w:w="397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:rsidR="00EA64D4" w:rsidRPr="00575BE4" w:rsidRDefault="00EA64D4" w:rsidP="00085B20">
            <w:pPr>
              <w:pStyle w:val="TableParagraph"/>
              <w:spacing w:before="10" w:line="249" w:lineRule="auto"/>
              <w:ind w:left="335" w:right="71" w:hanging="284"/>
              <w:jc w:val="center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10" w:line="249" w:lineRule="auto"/>
              <w:ind w:left="335" w:right="71" w:hanging="284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demonstron kuptimin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shkallëve muzikore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+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dhe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-,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akordi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dhe</w:t>
            </w:r>
            <w:r w:rsidR="00063D62"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A327C6" w:rsidRPr="00575BE4">
              <w:rPr>
                <w:rFonts w:ascii="Times New Roman" w:eastAsia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arpezhi,</w:t>
            </w:r>
          </w:p>
          <w:p w:rsidR="00EA64D4" w:rsidRPr="00575BE4" w:rsidRDefault="00EA64D4" w:rsidP="00085B20">
            <w:pPr>
              <w:pStyle w:val="TableParagraph"/>
              <w:spacing w:before="10" w:line="249" w:lineRule="auto"/>
              <w:ind w:left="335" w:right="71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dhe 1/2</w:t>
            </w:r>
            <w:r w:rsidRPr="00575BE4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T;</w:t>
            </w: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line="249" w:lineRule="auto"/>
              <w:ind w:left="335" w:right="378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përdor simbole të ndryshme muzikore që ka mësuar, duke</w:t>
            </w:r>
            <w:r w:rsidRPr="00575B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krijuar larmi në krijimin e</w:t>
            </w:r>
            <w:r w:rsidRPr="00575B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vet;</w:t>
            </w: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demonstron</w:t>
            </w:r>
            <w:r w:rsidRPr="00575BE4">
              <w:rPr>
                <w:rFonts w:ascii="Times New Roman" w:eastAsia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kuptimin</w:t>
            </w:r>
            <w:r w:rsidRPr="00575BE4">
              <w:rPr>
                <w:rFonts w:ascii="Times New Roman" w:eastAsia="Times New Roman" w:hAnsi="Times New Roman" w:cs="Times New Roman"/>
                <w:spacing w:val="-28"/>
                <w:w w:val="10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</w:t>
            </w:r>
          </w:p>
          <w:p w:rsidR="00EA64D4" w:rsidRPr="00575BE4" w:rsidRDefault="00EA64D4" w:rsidP="00085B20">
            <w:pPr>
              <w:pStyle w:val="TableParagraph"/>
              <w:spacing w:before="10"/>
              <w:ind w:right="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shkallëve muzikore;</w:t>
            </w:r>
          </w:p>
          <w:p w:rsidR="00EA64D4" w:rsidRPr="00575BE4" w:rsidRDefault="00EA64D4" w:rsidP="00085B20">
            <w:pPr>
              <w:pStyle w:val="TableParagraph"/>
              <w:spacing w:before="1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1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line="249" w:lineRule="auto"/>
              <w:ind w:left="335" w:right="20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komunikon qartë njohuritë muzikore, lidhur me</w:t>
            </w:r>
            <w:r w:rsidRPr="00575BE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zërat vokalë dhe instrumentet muzikore;</w:t>
            </w: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line="249" w:lineRule="auto"/>
              <w:ind w:left="335" w:right="333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provon të këndojë fragmente të vogla muzikore për të kuptuar </w:t>
            </w:r>
            <w:r w:rsidRPr="00575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ndryshueshmërinë e vlerave të notave</w:t>
            </w:r>
            <w:r w:rsidRPr="00575BE4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shumë të</w:t>
            </w:r>
            <w:r w:rsidRPr="00575BE4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shkurtra;</w:t>
            </w: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imiton me zë ose fishkëllimë motive nga vepra të ndryshme muzikore.</w:t>
            </w:r>
          </w:p>
          <w:p w:rsidR="00EA64D4" w:rsidRPr="00575BE4" w:rsidRDefault="00EA64D4" w:rsidP="00085B20">
            <w:pPr>
              <w:pStyle w:val="TableParagraph"/>
              <w:spacing w:line="249" w:lineRule="auto"/>
              <w:ind w:left="358" w:right="318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:rsidR="00EA64D4" w:rsidRPr="00575BE4" w:rsidRDefault="00EA64D4" w:rsidP="00085B20">
            <w:pPr>
              <w:pStyle w:val="TableParagraph"/>
              <w:tabs>
                <w:tab w:val="left" w:pos="250"/>
              </w:tabs>
              <w:spacing w:before="10" w:line="249" w:lineRule="auto"/>
              <w:ind w:left="335"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" w:line="249" w:lineRule="auto"/>
              <w:ind w:right="147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demonstron gjatë interpretimit të</w:t>
            </w:r>
            <w:r w:rsidRPr="00575BE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këngëve simbolet</w:t>
            </w:r>
            <w:r w:rsidRPr="00575BE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muzikore;</w:t>
            </w: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249" w:lineRule="auto"/>
              <w:ind w:right="15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luan apo këndon duke respektuar simbolikat e mësuara;</w:t>
            </w: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line="249" w:lineRule="auto"/>
              <w:ind w:right="110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këndon duke respektuar teknikën e këndimit përmes rregullave të përcaktuara;</w:t>
            </w: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49" w:lineRule="auto"/>
              <w:ind w:right="237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interpreton këngët me ndjenjë dhe emocion; interpreton këngët në ngjarjet e klasës apo</w:t>
            </w:r>
            <w:r w:rsidRPr="00575BE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të shkollës;</w:t>
            </w: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249" w:lineRule="auto"/>
              <w:ind w:right="177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interpreton këngë të ndryshme me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emocion;</w:t>
            </w: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left="281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vlerëson 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interpretimin</w:t>
            </w:r>
            <w:r w:rsidRPr="00575BE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EA64D4" w:rsidRPr="00575BE4" w:rsidRDefault="00EA64D4" w:rsidP="00085B20">
            <w:pPr>
              <w:pStyle w:val="TableParagraph"/>
              <w:spacing w:before="10"/>
              <w:ind w:left="3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të tjerëve;</w:t>
            </w:r>
          </w:p>
          <w:p w:rsidR="00EA64D4" w:rsidRPr="00575BE4" w:rsidRDefault="00EA64D4" w:rsidP="00085B20">
            <w:pPr>
              <w:pStyle w:val="TableParagraph"/>
              <w:spacing w:before="1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spacing w:line="249" w:lineRule="auto"/>
              <w:ind w:right="120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përdor media (DVD, CD, magnetofon) për të paraqitur punën e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vet;</w:t>
            </w: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left="308" w:hanging="2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ndan</w:t>
            </w:r>
            <w:r w:rsidR="00A327C6"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përvojën</w:t>
            </w:r>
            <w:r w:rsidR="00A327C6"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75BE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vet</w:t>
            </w:r>
          </w:p>
          <w:p w:rsidR="00EA64D4" w:rsidRPr="00575BE4" w:rsidRDefault="00EA64D4" w:rsidP="00085B20">
            <w:pPr>
              <w:pStyle w:val="TableParagraph"/>
              <w:tabs>
                <w:tab w:val="left" w:pos="359"/>
              </w:tabs>
              <w:spacing w:line="249" w:lineRule="auto"/>
              <w:ind w:left="74" w:right="3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artistike me të</w:t>
            </w:r>
            <w:r w:rsidRPr="00575B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tjerët.</w:t>
            </w:r>
          </w:p>
        </w:tc>
        <w:tc>
          <w:tcPr>
            <w:tcW w:w="5462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EA64D4" w:rsidRPr="00575BE4" w:rsidRDefault="00EA64D4" w:rsidP="00085B20">
            <w:pPr>
              <w:pStyle w:val="TableParagraph"/>
              <w:spacing w:before="10" w:line="249" w:lineRule="auto"/>
              <w:ind w:right="4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10" w:line="249" w:lineRule="auto"/>
              <w:ind w:right="4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☻shpjegon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ndryshueshmërinë e muzikës gjatë respektimit</w:t>
            </w:r>
            <w:r w:rsidRPr="00575BE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të simboleve muzikore;</w:t>
            </w:r>
          </w:p>
          <w:p w:rsidR="00EA64D4" w:rsidRPr="00575BE4" w:rsidRDefault="00EA64D4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line="249" w:lineRule="auto"/>
              <w:ind w:left="335" w:right="10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☻bën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lidhje ndërmjet asaj që di mbi format muzikore, instrumentet apo zërat vokalë dhe asaj që dëgjon në një vepër</w:t>
            </w:r>
            <w:r w:rsidRPr="00575BE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muzikore;</w:t>
            </w:r>
          </w:p>
          <w:p w:rsidR="00EA64D4" w:rsidRPr="00575BE4" w:rsidRDefault="00EA64D4" w:rsidP="00085B20">
            <w:pPr>
              <w:pStyle w:val="TableParagraph"/>
              <w:spacing w:before="1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line="249" w:lineRule="auto"/>
              <w:ind w:left="335" w:right="29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☻bën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gjykime kritike ndaj një muzike të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caktuar,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duke u mbështetur në gjuhën</w:t>
            </w:r>
            <w:r w:rsidRPr="00575BE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muzikore si: </w:t>
            </w:r>
            <w:r w:rsidRPr="00575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ndryshueshmëria e ritmeve </w:t>
            </w:r>
            <w:r w:rsidRPr="00575BE4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muzikore, </w:t>
            </w:r>
            <w:r w:rsidRPr="00575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shpejtësia </w:t>
            </w:r>
            <w:r w:rsidRPr="00575BE4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muzikore, </w:t>
            </w:r>
            <w:r w:rsidRPr="00575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zërat vokalë dhe instrumentet muzikore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A64D4" w:rsidRPr="00575BE4" w:rsidRDefault="00EA64D4" w:rsidP="00085B20">
            <w:pPr>
              <w:pStyle w:val="TableParagraph"/>
              <w:spacing w:before="1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line="249" w:lineRule="auto"/>
              <w:ind w:left="335" w:right="193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☻komunikon mendimin e vet rreth veprave muzikore të</w:t>
            </w:r>
            <w:r w:rsidRPr="00575BE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dëgjuara;</w:t>
            </w:r>
          </w:p>
          <w:p w:rsidR="00EA64D4" w:rsidRPr="00575BE4" w:rsidRDefault="00EA64D4" w:rsidP="00085B20">
            <w:pPr>
              <w:pStyle w:val="TableParagraph"/>
              <w:spacing w:before="1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line="249" w:lineRule="auto"/>
              <w:ind w:left="335" w:right="26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☻pasqyron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emocionet që i krijon një vepër muzikore gjatë kohës që ajo interpretohet/luhet;</w:t>
            </w:r>
          </w:p>
          <w:p w:rsidR="00EA64D4" w:rsidRPr="00575BE4" w:rsidRDefault="00EA64D4" w:rsidP="00085B20">
            <w:pPr>
              <w:pStyle w:val="TableParagraph"/>
              <w:spacing w:before="1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☻shpreh mendimin e vet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rreth</w:t>
            </w:r>
          </w:p>
          <w:p w:rsidR="00EA64D4" w:rsidRPr="00575BE4" w:rsidRDefault="00EA64D4" w:rsidP="00085B20">
            <w:pPr>
              <w:pStyle w:val="TableParagraph"/>
              <w:spacing w:before="10"/>
              <w:ind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pjesës muzikore që</w:t>
            </w:r>
            <w:r w:rsidRPr="00575BE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dëgjon;</w:t>
            </w:r>
          </w:p>
          <w:p w:rsidR="00EA64D4" w:rsidRPr="00575BE4" w:rsidRDefault="00EA64D4" w:rsidP="00085B20">
            <w:pPr>
              <w:pStyle w:val="TableParagraph"/>
              <w:spacing w:before="9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9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line="249" w:lineRule="auto"/>
              <w:ind w:left="335" w:right="651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☻përdor një fjalor të thjeshtë muzikor;</w:t>
            </w:r>
          </w:p>
          <w:p w:rsidR="00EA64D4" w:rsidRPr="00575BE4" w:rsidRDefault="00EA64D4" w:rsidP="00085B20">
            <w:pPr>
              <w:pStyle w:val="TableParagraph"/>
              <w:spacing w:before="1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1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line="249" w:lineRule="auto"/>
              <w:ind w:left="335" w:righ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☻respekton mendimin e shokëve/ shoqeve;</w:t>
            </w:r>
          </w:p>
          <w:p w:rsidR="00EA64D4" w:rsidRPr="00575BE4" w:rsidRDefault="00EA64D4" w:rsidP="00085B20">
            <w:pPr>
              <w:pStyle w:val="TableParagraph"/>
              <w:spacing w:before="1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before="1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EA64D4" w:rsidRPr="00575BE4" w:rsidRDefault="00EA64D4" w:rsidP="00085B20">
            <w:pPr>
              <w:pStyle w:val="TableParagraph"/>
              <w:spacing w:line="249" w:lineRule="auto"/>
              <w:ind w:left="358" w:right="60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☻merr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pjesë në veprimtari të ndryshme brenda dhe</w:t>
            </w:r>
            <w:r w:rsidRPr="00575B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jashtë shkollës.</w:t>
            </w:r>
          </w:p>
        </w:tc>
      </w:tr>
    </w:tbl>
    <w:p w:rsidR="00EA64D4" w:rsidRPr="00575BE4" w:rsidRDefault="00EA64D4" w:rsidP="00EA64D4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4D4" w:rsidRPr="00575BE4" w:rsidRDefault="00EA64D4" w:rsidP="00EA64D4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4D4" w:rsidRPr="00575BE4" w:rsidRDefault="00EA64D4" w:rsidP="00EA64D4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4D4" w:rsidRPr="00575BE4" w:rsidRDefault="00EA64D4" w:rsidP="008B61F3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64D4" w:rsidRPr="00575BE4" w:rsidRDefault="00EA64D4" w:rsidP="008B61F3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A64D4" w:rsidRPr="00575BE4" w:rsidSect="00085B20">
          <w:pgSz w:w="16834" w:h="11909" w:orient="landscape" w:code="9"/>
          <w:pgMar w:top="0" w:right="821" w:bottom="907" w:left="936" w:header="0" w:footer="619" w:gutter="0"/>
          <w:cols w:space="720"/>
        </w:sectPr>
      </w:pPr>
    </w:p>
    <w:p w:rsidR="008B61F3" w:rsidRPr="00575BE4" w:rsidRDefault="008B61F3" w:rsidP="008B61F3">
      <w:pPr>
        <w:spacing w:before="5"/>
        <w:jc w:val="center"/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</w:pPr>
      <w:r w:rsidRPr="00575BE4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lastRenderedPageBreak/>
        <w:t>PERIUDHA E PARË SHTATOR - DHJETOR</w:t>
      </w:r>
    </w:p>
    <w:p w:rsidR="00EA64D4" w:rsidRPr="00575BE4" w:rsidRDefault="008B61F3" w:rsidP="008B61F3">
      <w:pPr>
        <w:spacing w:before="5"/>
        <w:jc w:val="center"/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</w:pPr>
      <w:r w:rsidRPr="00575BE4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t>PLANIFIKIMI I TEMAVE MËSIMORE</w:t>
      </w:r>
    </w:p>
    <w:p w:rsidR="00EA64D4" w:rsidRPr="00575BE4" w:rsidRDefault="00EA64D4" w:rsidP="00EA64D4">
      <w:pPr>
        <w:spacing w:before="5"/>
        <w:rPr>
          <w:rFonts w:ascii="Times New Roman" w:hAnsi="Times New Roman" w:cs="Times New Roman"/>
          <w:b/>
          <w:i/>
          <w:color w:val="231F20"/>
          <w:spacing w:val="2"/>
          <w:w w:val="105"/>
          <w:sz w:val="24"/>
          <w:szCs w:val="24"/>
        </w:rPr>
      </w:pPr>
    </w:p>
    <w:tbl>
      <w:tblPr>
        <w:tblpPr w:leftFromText="180" w:rightFromText="180" w:vertAnchor="text" w:horzAnchor="margin" w:tblpY="87"/>
        <w:tblW w:w="147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620"/>
        <w:gridCol w:w="2190"/>
        <w:gridCol w:w="3120"/>
        <w:gridCol w:w="2820"/>
        <w:gridCol w:w="1800"/>
        <w:gridCol w:w="2610"/>
      </w:tblGrid>
      <w:tr w:rsidR="00EA64D4" w:rsidRPr="00575BE4" w:rsidTr="0002730A">
        <w:trPr>
          <w:trHeight w:hRule="exact" w:val="1050"/>
        </w:trPr>
        <w:tc>
          <w:tcPr>
            <w:tcW w:w="57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EA64D4" w:rsidRPr="00575BE4" w:rsidRDefault="00EA64D4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A64D4" w:rsidRPr="00575BE4" w:rsidRDefault="00EA64D4" w:rsidP="00FA6E3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NR.</w:t>
            </w:r>
          </w:p>
        </w:tc>
        <w:tc>
          <w:tcPr>
            <w:tcW w:w="16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A64D4" w:rsidRPr="00575BE4" w:rsidRDefault="00EA64D4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A64D4" w:rsidRPr="00575BE4" w:rsidRDefault="00EA64D4" w:rsidP="00FA6E3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TEMATIKA</w:t>
            </w:r>
          </w:p>
        </w:tc>
        <w:tc>
          <w:tcPr>
            <w:tcW w:w="219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</w:p>
          <w:p w:rsidR="00EA64D4" w:rsidRPr="00575BE4" w:rsidRDefault="00EA64D4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TEMAT</w:t>
            </w:r>
            <w:r w:rsidR="00A327C6"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MËSIMORE</w:t>
            </w:r>
          </w:p>
        </w:tc>
        <w:tc>
          <w:tcPr>
            <w:tcW w:w="31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</w:pPr>
          </w:p>
          <w:p w:rsidR="00EA64D4" w:rsidRPr="00575BE4" w:rsidRDefault="00EA64D4" w:rsidP="00FA6E3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SITUATA</w:t>
            </w:r>
            <w:r w:rsidRPr="00575BE4">
              <w:rPr>
                <w:rFonts w:ascii="Times New Roman" w:hAnsi="Times New Roman" w:cs="Times New Roman"/>
                <w:b/>
                <w:color w:val="FF0000"/>
                <w:spacing w:val="-1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 </w:t>
            </w:r>
            <w:r w:rsidRPr="00575BE4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PARASHIKUAR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  <w:r w:rsidRPr="00575BE4">
              <w:rPr>
                <w:rFonts w:ascii="Times New Roman" w:hAnsi="Times New Roman" w:cs="Times New Roman"/>
                <w:b/>
                <w:color w:val="FF0000"/>
                <w:spacing w:val="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TË</w:t>
            </w:r>
            <w:r w:rsidRPr="00575BE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NXËNIT</w:t>
            </w:r>
          </w:p>
        </w:tc>
        <w:tc>
          <w:tcPr>
            <w:tcW w:w="282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A64D4" w:rsidRPr="00575BE4" w:rsidRDefault="00EA64D4" w:rsidP="00FA6E3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METODOLOGJIA</w:t>
            </w:r>
          </w:p>
          <w:p w:rsidR="00EA64D4" w:rsidRPr="00575BE4" w:rsidRDefault="00EA64D4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DHE VEPRIMTARITË</w:t>
            </w:r>
          </w:p>
          <w:p w:rsidR="00EA64D4" w:rsidRPr="00575BE4" w:rsidRDefault="00EA64D4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 NXËNËSVE</w:t>
            </w:r>
          </w:p>
        </w:tc>
        <w:tc>
          <w:tcPr>
            <w:tcW w:w="180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EA64D4" w:rsidRPr="00575BE4" w:rsidRDefault="00EA64D4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A64D4" w:rsidRPr="00575BE4" w:rsidRDefault="00EA64D4" w:rsidP="00FA6E3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VLER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SIMI</w:t>
            </w:r>
          </w:p>
          <w:p w:rsidR="00EA64D4" w:rsidRPr="00575BE4" w:rsidRDefault="00EA64D4" w:rsidP="00FA6E3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EA64D4" w:rsidRPr="00575BE4" w:rsidRDefault="00EA64D4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A64D4" w:rsidRPr="00575BE4" w:rsidRDefault="00EA64D4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BURIMET</w:t>
            </w:r>
          </w:p>
        </w:tc>
      </w:tr>
      <w:tr w:rsidR="00710904" w:rsidRPr="00575BE4" w:rsidTr="0002730A">
        <w:trPr>
          <w:trHeight w:hRule="exact" w:val="1933"/>
        </w:trPr>
        <w:tc>
          <w:tcPr>
            <w:tcW w:w="57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710904" w:rsidRPr="00575BE4" w:rsidRDefault="00710904" w:rsidP="00414D27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710904" w:rsidRPr="00575BE4" w:rsidRDefault="00710904" w:rsidP="00414D27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710904" w:rsidRPr="00575BE4" w:rsidRDefault="00710904" w:rsidP="00414D27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14D27" w:rsidRPr="00575BE4" w:rsidRDefault="00414D27" w:rsidP="004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D27" w:rsidRPr="00575BE4" w:rsidRDefault="00414D27" w:rsidP="004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Gjuha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dhe komunikimi</w:t>
            </w:r>
          </w:p>
          <w:p w:rsidR="00414D27" w:rsidRPr="00575BE4" w:rsidRDefault="00414D27" w:rsidP="004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(GJ&amp;K)</w:t>
            </w:r>
          </w:p>
          <w:p w:rsidR="00710904" w:rsidRPr="00575BE4" w:rsidRDefault="00710904" w:rsidP="00414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10904" w:rsidRPr="00F62655" w:rsidRDefault="00710904" w:rsidP="00AA56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6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Kujtojmë së bashku</w:t>
            </w:r>
          </w:p>
          <w:p w:rsidR="00AA56AC" w:rsidRPr="00575BE4" w:rsidRDefault="0002730A" w:rsidP="00AA56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(Nota dhe pushimi 1/8)</w:t>
            </w:r>
            <w:r w:rsidR="00A327C6" w:rsidRPr="00F62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62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(Lidhja vlerëse dhe shprehëse</w:t>
            </w:r>
            <w:r w:rsidR="00AA56AC" w:rsidRPr="00F62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10904" w:rsidRPr="00575BE4" w:rsidRDefault="00710904" w:rsidP="00414D27">
            <w:pPr>
              <w:spacing w:line="22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</w:p>
          <w:p w:rsidR="00710904" w:rsidRPr="00575BE4" w:rsidRDefault="00710904" w:rsidP="00414D27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Provojmë njohuritë tona</w:t>
            </w:r>
          </w:p>
          <w:p w:rsidR="00710904" w:rsidRPr="00575BE4" w:rsidRDefault="00710904" w:rsidP="00414D27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Improvizohet një konkurs ose kuic me pyetje të ndryshme rreth njohurive</w:t>
            </w:r>
          </w:p>
          <w:p w:rsidR="00710904" w:rsidRPr="00575BE4" w:rsidRDefault="00710904" w:rsidP="00414D27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më të rënd</w:t>
            </w:r>
            <w:r w:rsidR="00AA56A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ësishme të muzikës nga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56A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periudha e tretë e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56A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klasa së VI</w:t>
            </w:r>
          </w:p>
        </w:tc>
        <w:tc>
          <w:tcPr>
            <w:tcW w:w="2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AA56AC" w:rsidRPr="00575BE4" w:rsidRDefault="00AA56AC" w:rsidP="00AA56AC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Dëgjim dhe dallim i gjatësisë së tingujve.</w:t>
            </w:r>
          </w:p>
          <w:p w:rsidR="00710904" w:rsidRPr="00575BE4" w:rsidRDefault="00AA56AC" w:rsidP="00AA56A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Veprime praktike për përcaktimin e gjatësisë së tingujve notës së pushimit 1/8</w:t>
            </w:r>
          </w:p>
          <w:p w:rsidR="00AA56AC" w:rsidRPr="00575BE4" w:rsidRDefault="00AA56AC" w:rsidP="00AA56AC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Ndërtim masash në kohët e mësuara</w:t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710904" w:rsidRPr="00575BE4" w:rsidRDefault="00710904" w:rsidP="00414D2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904" w:rsidRPr="00575BE4" w:rsidRDefault="0002730A" w:rsidP="00414D2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710904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710904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710904" w:rsidRPr="00575BE4" w:rsidRDefault="00710904" w:rsidP="00414D27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61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AA56AC" w:rsidRPr="00575BE4" w:rsidRDefault="00710904" w:rsidP="00B71871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before="27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Teksti </w:t>
            </w:r>
            <w:r w:rsidRPr="00575B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nxënësit</w:t>
            </w:r>
          </w:p>
          <w:p w:rsidR="00AA56AC" w:rsidRPr="00575BE4" w:rsidRDefault="00AA56AC" w:rsidP="00B71871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before="10" w:line="249" w:lineRule="auto"/>
              <w:ind w:right="71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materiale të përgatitura nga</w:t>
            </w:r>
            <w:r w:rsidRPr="00575BE4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mësuesi/ ja,</w:t>
            </w:r>
          </w:p>
          <w:p w:rsidR="00710904" w:rsidRPr="00575BE4" w:rsidRDefault="00710904" w:rsidP="00AA56AC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6AC" w:rsidRPr="00575BE4" w:rsidTr="0002730A">
        <w:trPr>
          <w:trHeight w:hRule="exact" w:val="2069"/>
        </w:trPr>
        <w:tc>
          <w:tcPr>
            <w:tcW w:w="57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AA56AC" w:rsidRPr="00575BE4" w:rsidRDefault="00AA56AC" w:rsidP="00AA56AC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AA56AC" w:rsidRPr="00575BE4" w:rsidRDefault="00AA56AC" w:rsidP="00AA56AC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AA56AC" w:rsidRPr="00575BE4" w:rsidRDefault="00AA56AC" w:rsidP="00AA56AC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A56AC" w:rsidRPr="00575BE4" w:rsidRDefault="00AA56AC" w:rsidP="00AA5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6AC" w:rsidRPr="00575BE4" w:rsidRDefault="00AA56AC" w:rsidP="00AA5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Gjuha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dhe komunikimi</w:t>
            </w:r>
          </w:p>
          <w:p w:rsidR="00AA56AC" w:rsidRPr="00575BE4" w:rsidRDefault="00AA56AC" w:rsidP="00AA5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(GJ&amp;K)</w:t>
            </w:r>
          </w:p>
          <w:p w:rsidR="00AA56AC" w:rsidRPr="00575BE4" w:rsidRDefault="00AA56AC" w:rsidP="00AA5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A56AC" w:rsidRPr="00575BE4" w:rsidRDefault="00AA56AC" w:rsidP="00AA56AC">
            <w:pPr>
              <w:pStyle w:val="TableParagraph"/>
              <w:spacing w:before="10"/>
              <w:ind w:left="102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Kujtojmë së bashku</w:t>
            </w:r>
          </w:p>
          <w:p w:rsidR="00AA56AC" w:rsidRPr="00F62655" w:rsidRDefault="0002730A" w:rsidP="00AA56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2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A327C6" w:rsidRPr="00F62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Minueti</w:t>
            </w:r>
            <w:r w:rsidR="00AA56AC" w:rsidRPr="00F62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</w:p>
          <w:p w:rsidR="00AA56AC" w:rsidRPr="00575BE4" w:rsidRDefault="0002730A" w:rsidP="00AA5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AA56AC" w:rsidRPr="00F62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</w:t>
            </w:r>
            <w:r w:rsidRPr="00F62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rma e thjeshtë muzikore - kënga</w:t>
            </w:r>
            <w:r w:rsidR="00AA56AC" w:rsidRPr="00F62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A56AC" w:rsidRPr="00575BE4" w:rsidRDefault="00AA56AC" w:rsidP="00AA56AC">
            <w:pPr>
              <w:spacing w:line="224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</w:p>
          <w:p w:rsidR="00AA56AC" w:rsidRPr="00575BE4" w:rsidRDefault="00AA56AC" w:rsidP="00AA56AC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Provojmë njohuritë tona</w:t>
            </w:r>
          </w:p>
          <w:p w:rsidR="00AA56AC" w:rsidRPr="00575BE4" w:rsidRDefault="00AA56AC" w:rsidP="00AA56AC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Improvizohet një konkurs ose kuic me pyetje të ndryshme rreth njohurive</w:t>
            </w:r>
          </w:p>
          <w:p w:rsidR="00AA56AC" w:rsidRPr="00575BE4" w:rsidRDefault="00AA56AC" w:rsidP="00AA5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më të rëndësishme të muzikës nga periudha e tretë e </w:t>
            </w:r>
            <w:r w:rsidR="0002730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klas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02730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VI.</w:t>
            </w:r>
          </w:p>
        </w:tc>
        <w:tc>
          <w:tcPr>
            <w:tcW w:w="2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AA56AC" w:rsidRPr="00575BE4" w:rsidRDefault="00AA56AC" w:rsidP="00AA56AC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6AC" w:rsidRPr="00575BE4" w:rsidRDefault="0002730A" w:rsidP="00AA56AC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Këndime të she</w:t>
            </w:r>
            <w:r w:rsidR="00AA56A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mbujve nga libri solo dhe në grup.</w:t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AA56AC" w:rsidRPr="00575BE4" w:rsidRDefault="0002730A" w:rsidP="00AA56AC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AA56A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A56A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AA56AC" w:rsidRPr="00575BE4" w:rsidRDefault="00AA56AC" w:rsidP="00AA56A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 në interpretimin e këngëve</w:t>
            </w:r>
          </w:p>
          <w:p w:rsidR="00AA56AC" w:rsidRPr="00575BE4" w:rsidRDefault="00AA56AC" w:rsidP="00AA56A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6AC" w:rsidRPr="00575BE4" w:rsidRDefault="00AA56AC" w:rsidP="00AA56A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6AC" w:rsidRPr="00575BE4" w:rsidRDefault="00AA56AC" w:rsidP="00AA56A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6AC" w:rsidRPr="00575BE4" w:rsidRDefault="00AA56AC" w:rsidP="00AA56A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6AC" w:rsidRPr="00575BE4" w:rsidRDefault="00AA56AC" w:rsidP="00AA56A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6AC" w:rsidRPr="00575BE4" w:rsidRDefault="00AA56AC" w:rsidP="00AA56A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6AC" w:rsidRPr="00575BE4" w:rsidRDefault="00AA56AC" w:rsidP="00AA56A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6AC" w:rsidRPr="00575BE4" w:rsidRDefault="00AA56AC" w:rsidP="00AA56AC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AA56AC" w:rsidRPr="00575BE4" w:rsidRDefault="00AA56AC" w:rsidP="00B71871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spacing w:before="27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teksti i nxënësit/es,</w:t>
            </w:r>
          </w:p>
          <w:p w:rsidR="00AA56AC" w:rsidRPr="00575BE4" w:rsidRDefault="00AA56AC" w:rsidP="00B71871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spacing w:before="10" w:line="249" w:lineRule="auto"/>
              <w:ind w:right="71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materiale të përgatitura nga</w:t>
            </w:r>
            <w:r w:rsidRPr="00575BE4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mësuesi/ ja,</w:t>
            </w:r>
          </w:p>
          <w:p w:rsidR="00AA56AC" w:rsidRPr="00575BE4" w:rsidRDefault="00AA56AC" w:rsidP="00B71871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spacing w:before="1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CD me shembuj muzikorë.</w:t>
            </w:r>
          </w:p>
        </w:tc>
      </w:tr>
      <w:tr w:rsidR="00414D27" w:rsidRPr="00575BE4" w:rsidTr="0002730A">
        <w:trPr>
          <w:trHeight w:hRule="exact" w:val="2609"/>
        </w:trPr>
        <w:tc>
          <w:tcPr>
            <w:tcW w:w="570" w:type="dxa"/>
            <w:tcBorders>
              <w:top w:val="single" w:sz="4" w:space="0" w:color="231F20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414D27" w:rsidRPr="00575BE4" w:rsidRDefault="00414D27" w:rsidP="00414D27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414D27" w:rsidRPr="00575BE4" w:rsidRDefault="00414D27" w:rsidP="00414D27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414D27" w:rsidRPr="00575BE4" w:rsidRDefault="00414D27" w:rsidP="00414D27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3.</w:t>
            </w: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414D27" w:rsidRPr="00575BE4" w:rsidRDefault="00414D27" w:rsidP="00414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D27" w:rsidRPr="00575BE4" w:rsidRDefault="00414D27" w:rsidP="004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Historia, muzika dhe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shoqëria</w:t>
            </w:r>
          </w:p>
          <w:p w:rsidR="00414D27" w:rsidRPr="00575BE4" w:rsidRDefault="00414D27" w:rsidP="00414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D27" w:rsidRPr="00575BE4" w:rsidRDefault="00414D27" w:rsidP="00414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D27" w:rsidRPr="00575BE4" w:rsidRDefault="00414D27" w:rsidP="00414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D27" w:rsidRPr="00575BE4" w:rsidRDefault="00414D27" w:rsidP="00414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D27" w:rsidRPr="00575BE4" w:rsidRDefault="00414D27" w:rsidP="00414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D27" w:rsidRPr="00575BE4" w:rsidRDefault="00414D27" w:rsidP="00414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D27" w:rsidRPr="00575BE4" w:rsidRDefault="00414D27" w:rsidP="00414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D27" w:rsidRPr="00575BE4" w:rsidRDefault="00414D27" w:rsidP="00414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414D27" w:rsidRPr="00575BE4" w:rsidRDefault="00414D27" w:rsidP="00414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D27" w:rsidRPr="00575BE4" w:rsidRDefault="00414D27" w:rsidP="00414D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Klasifikimi</w:t>
            </w:r>
            <w:r w:rsidRPr="00575BE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14D27" w:rsidRPr="00575BE4" w:rsidRDefault="00414D27" w:rsidP="004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zërave</w:t>
            </w:r>
          </w:p>
        </w:tc>
        <w:tc>
          <w:tcPr>
            <w:tcW w:w="312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414D27" w:rsidRPr="00575BE4" w:rsidRDefault="00414D27" w:rsidP="004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Kuici i këngëve sipas zërave të ndryshëm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Nxënësit/et improvizojnë pasazhe të ndryshme këngësh sipas parapëlqimeve që ata/ ato kanë dhe gjinisë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r w:rsidR="0002730A"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 përkasin për të bërë dallimin e ndryshimit të zërit të tyre djalë/vajzë.</w:t>
            </w:r>
          </w:p>
        </w:tc>
        <w:tc>
          <w:tcPr>
            <w:tcW w:w="2820" w:type="dxa"/>
            <w:tcBorders>
              <w:top w:val="single" w:sz="4" w:space="0" w:color="231F20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:rsidR="00414D27" w:rsidRPr="00575BE4" w:rsidRDefault="00414D27" w:rsidP="00414D27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D27" w:rsidRPr="00575BE4" w:rsidRDefault="00414D27" w:rsidP="00414D27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Dëgjim muzikor zëra të ndryshëm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këndime në grup dhe solo.</w:t>
            </w:r>
            <w:r w:rsidR="0002730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Përcaktimi i</w:t>
            </w:r>
          </w:p>
          <w:p w:rsidR="00414D27" w:rsidRPr="00575BE4" w:rsidRDefault="0002730A" w:rsidP="00414D27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414D27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iapazonit të nxënësve</w:t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:rsidR="00414D27" w:rsidRPr="00575BE4" w:rsidRDefault="00414D27" w:rsidP="00414D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D27" w:rsidRPr="00575BE4" w:rsidRDefault="00414D27" w:rsidP="00414D27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</w:t>
            </w:r>
            <w:r w:rsidR="0002730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simi për identifikimin dhe klasifikimin e zërave </w:t>
            </w:r>
          </w:p>
        </w:tc>
        <w:tc>
          <w:tcPr>
            <w:tcW w:w="2610" w:type="dxa"/>
            <w:tcBorders>
              <w:top w:val="single" w:sz="4" w:space="0" w:color="231F2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414D27" w:rsidRPr="00575BE4" w:rsidRDefault="00414D27" w:rsidP="00B71871">
            <w:pPr>
              <w:pStyle w:val="TableParagraph"/>
              <w:numPr>
                <w:ilvl w:val="0"/>
                <w:numId w:val="13"/>
              </w:numPr>
              <w:tabs>
                <w:tab w:val="left" w:pos="187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teksti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nxënësit;</w:t>
            </w:r>
          </w:p>
          <w:p w:rsidR="00414D27" w:rsidRPr="00575BE4" w:rsidRDefault="00414D27" w:rsidP="00414D27">
            <w:pPr>
              <w:pStyle w:val="TableParagraph"/>
              <w:numPr>
                <w:ilvl w:val="0"/>
                <w:numId w:val="9"/>
              </w:numPr>
              <w:tabs>
                <w:tab w:val="left" w:pos="187"/>
              </w:tabs>
              <w:spacing w:before="10" w:line="249" w:lineRule="auto"/>
              <w:ind w:right="19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burime tingullore </w:t>
            </w:r>
            <w:r w:rsidRPr="00575BE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të </w:t>
            </w:r>
            <w:r w:rsidRPr="00575BE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krijuar </w:t>
            </w:r>
            <w:r w:rsidRPr="00575BE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nga </w:t>
            </w:r>
            <w:r w:rsidRPr="00575BE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Nxënësit/et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r w:rsidRPr="00575BE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gjini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r w:rsidRPr="00575BE4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ndryshme;</w:t>
            </w:r>
          </w:p>
          <w:p w:rsidR="00414D27" w:rsidRPr="00575BE4" w:rsidRDefault="00414D27" w:rsidP="00414D27">
            <w:pPr>
              <w:pStyle w:val="TableParagraph"/>
              <w:spacing w:before="27" w:line="249" w:lineRule="auto"/>
              <w:ind w:left="74" w:right="78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shembuj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r w:rsidRPr="00575BE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CD</w:t>
            </w:r>
          </w:p>
          <w:p w:rsidR="00414D27" w:rsidRPr="00575BE4" w:rsidRDefault="00414D27" w:rsidP="00414D27">
            <w:pPr>
              <w:pStyle w:val="TableParagraph"/>
              <w:spacing w:before="27" w:line="249" w:lineRule="auto"/>
              <w:ind w:left="74" w:right="78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414D27" w:rsidRPr="00575BE4" w:rsidRDefault="00414D27" w:rsidP="00414D27">
            <w:pPr>
              <w:pStyle w:val="TableParagraph"/>
              <w:spacing w:before="27" w:line="249" w:lineRule="auto"/>
              <w:ind w:left="74" w:right="78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414D27" w:rsidRPr="00575BE4" w:rsidRDefault="00414D27" w:rsidP="00414D27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5A29" w:rsidRPr="00575BE4" w:rsidRDefault="00665A29" w:rsidP="00EA64D4">
      <w:pPr>
        <w:tabs>
          <w:tab w:val="left" w:pos="1008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A64D4" w:rsidRPr="00575BE4" w:rsidRDefault="00EA64D4" w:rsidP="00EA64D4">
      <w:pPr>
        <w:tabs>
          <w:tab w:val="left" w:pos="1008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5"/>
        <w:tblW w:w="14370" w:type="dxa"/>
        <w:tblLook w:val="04A0" w:firstRow="1" w:lastRow="0" w:firstColumn="1" w:lastColumn="0" w:noHBand="0" w:noVBand="1"/>
      </w:tblPr>
      <w:tblGrid>
        <w:gridCol w:w="536"/>
        <w:gridCol w:w="1525"/>
        <w:gridCol w:w="1877"/>
        <w:gridCol w:w="3827"/>
        <w:gridCol w:w="2135"/>
        <w:gridCol w:w="1918"/>
        <w:gridCol w:w="2552"/>
      </w:tblGrid>
      <w:tr w:rsidR="00FA6E39" w:rsidRPr="00575BE4" w:rsidTr="008308B6">
        <w:trPr>
          <w:trHeight w:val="1920"/>
        </w:trPr>
        <w:tc>
          <w:tcPr>
            <w:tcW w:w="536" w:type="dxa"/>
            <w:tcBorders>
              <w:top w:val="dashDotStroked" w:sz="24" w:space="0" w:color="auto"/>
              <w:left w:val="dashDotStroked" w:sz="24" w:space="0" w:color="auto"/>
            </w:tcBorders>
          </w:tcPr>
          <w:p w:rsidR="00FA6E39" w:rsidRPr="00575BE4" w:rsidRDefault="00FA6E39" w:rsidP="00FA6E39">
            <w:pPr>
              <w:tabs>
                <w:tab w:val="left" w:pos="1008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top w:val="dashDotStroked" w:sz="24" w:space="0" w:color="auto"/>
            </w:tcBorders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Teknika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dhe procese</w:t>
            </w:r>
          </w:p>
          <w:p w:rsidR="00FA6E39" w:rsidRPr="00575BE4" w:rsidRDefault="00FA6E39" w:rsidP="00FA6E3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pStyle w:val="TableParagraph"/>
              <w:spacing w:before="1" w:line="249" w:lineRule="auto"/>
              <w:ind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dashDotStroked" w:sz="24" w:space="0" w:color="auto"/>
            </w:tcBorders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Kënga:</w:t>
            </w: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“Ode gëzimi</w:t>
            </w: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DotStroked" w:sz="24" w:space="0" w:color="auto"/>
            </w:tcBorders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 dhe Evropa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Nxënësit/et përcjellin emocionet e tyre për tekstin ku gjejnë mesazhin e bukur të lirisë</w:t>
            </w:r>
            <w:r w:rsidR="00572F50" w:rsidRPr="00575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5" w:type="dxa"/>
            <w:tcBorders>
              <w:top w:val="dashDotStroked" w:sz="24" w:space="0" w:color="auto"/>
            </w:tcBorders>
          </w:tcPr>
          <w:p w:rsidR="00FA6E39" w:rsidRPr="00575BE4" w:rsidRDefault="00FA6E39" w:rsidP="00FA6E39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572F50" w:rsidP="00FA6E39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Dëgjim muzikor, k</w:t>
            </w:r>
            <w:r w:rsidR="00FA6E39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ëndim dhe përjetim emocional i këngës</w:t>
            </w:r>
          </w:p>
        </w:tc>
        <w:tc>
          <w:tcPr>
            <w:tcW w:w="1918" w:type="dxa"/>
            <w:tcBorders>
              <w:top w:val="dashDotStroked" w:sz="24" w:space="0" w:color="auto"/>
            </w:tcBorders>
          </w:tcPr>
          <w:p w:rsidR="00FA6E39" w:rsidRPr="00575BE4" w:rsidRDefault="00FA6E39" w:rsidP="00FA6E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</w:t>
            </w:r>
            <w:r w:rsidR="0002730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simi për interpretimin e këngës në grup dhe solo </w:t>
            </w:r>
          </w:p>
        </w:tc>
        <w:tc>
          <w:tcPr>
            <w:tcW w:w="2552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FA6E39" w:rsidRPr="00575BE4" w:rsidRDefault="00FA6E39" w:rsidP="00FA6E39">
            <w:pPr>
              <w:pStyle w:val="TableParagraph"/>
              <w:tabs>
                <w:tab w:val="left" w:pos="178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75BE4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teksti</w:t>
            </w:r>
            <w:r w:rsidRPr="00575BE4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nxënësit;</w:t>
            </w: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75BE4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materiale</w:t>
            </w:r>
            <w:r w:rsidRPr="00575BE4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të</w:t>
            </w:r>
            <w:r w:rsidRPr="00575BE4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përgatitura </w:t>
            </w:r>
            <w:r w:rsidRPr="00575B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nga</w:t>
            </w:r>
            <w:r w:rsidRPr="00575BE4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mësuesi/ja;</w:t>
            </w: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75BE4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materiale</w:t>
            </w:r>
            <w:r w:rsidRPr="00575BE4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nga</w:t>
            </w:r>
            <w:r w:rsidRPr="00575BE4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rreth</w:t>
            </w:r>
            <w:r w:rsidRPr="00575BE4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temës;</w:t>
            </w: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75BE4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kënga</w:t>
            </w:r>
            <w:r w:rsidRPr="00575BE4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në</w:t>
            </w:r>
            <w:r w:rsidRPr="00575BE4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</w:tr>
      <w:tr w:rsidR="00FA6E39" w:rsidRPr="00575BE4" w:rsidTr="00497B0F">
        <w:tc>
          <w:tcPr>
            <w:tcW w:w="536" w:type="dxa"/>
            <w:tcBorders>
              <w:left w:val="dashDotStroked" w:sz="24" w:space="0" w:color="auto"/>
            </w:tcBorders>
          </w:tcPr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Gjuha dhe komunikimi muzikor</w:t>
            </w:r>
          </w:p>
        </w:tc>
        <w:tc>
          <w:tcPr>
            <w:tcW w:w="1877" w:type="dxa"/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Shkalla muzikore, shkalla Do</w:t>
            </w:r>
            <w:r w:rsidRPr="00575BE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572F50"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+ Gradët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, toni dhe gjysmëtoni, akordi dhe</w:t>
            </w:r>
            <w:r w:rsidRPr="00575BE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arpezhi</w:t>
            </w: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6E39" w:rsidRPr="00575BE4" w:rsidRDefault="00FA6E39" w:rsidP="00FA6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Loja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e radhitjes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së</w:t>
            </w:r>
            <w:r w:rsidRPr="00575BE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notave</w:t>
            </w:r>
          </w:p>
          <w:p w:rsidR="00FA6E39" w:rsidRPr="00575BE4" w:rsidRDefault="00FA6E39" w:rsidP="00FA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8 nxënës/e mbajnë në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duar nga një fletë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A4</w:t>
            </w:r>
            <w:r w:rsidR="00572F50"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</w:t>
            </w:r>
            <w:r w:rsidR="00A327C6" w:rsidRPr="00575BE4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="0002730A"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shkruhet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ngjyrë e notës përkatë</w:t>
            </w:r>
            <w:r w:rsidR="00572F50" w:rsidRPr="00575BE4">
              <w:rPr>
                <w:rFonts w:ascii="Times New Roman" w:hAnsi="Times New Roman" w:cs="Times New Roman"/>
                <w:sz w:val="24"/>
                <w:szCs w:val="24"/>
              </w:rPr>
              <w:t>se, vendosen sipas vendndodhjes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="00572F50"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Matematika dhe simbolet e saj &lt;</w:t>
            </w:r>
            <w:r w:rsidR="00A327C6"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&gt;Nxënësit/et shkruajnë një ekuacion matematikor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kur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përdorin shenjat &lt;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  <w:r w:rsidR="00572F50"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Ato kanë një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kuptim në matematikë.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Po në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muzikë?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Sa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është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largësia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midis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dy notave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dhe 1/2</w:t>
            </w:r>
            <w:r w:rsidRPr="00575BE4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T?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Gjejmë ndryshimet Nxënësit/et arrijnë të bëjnë këndimin e tri notave bashkë dhe veç e veç, duke kuptuar ndryshimet.</w:t>
            </w:r>
          </w:p>
        </w:tc>
        <w:tc>
          <w:tcPr>
            <w:tcW w:w="2135" w:type="dxa"/>
          </w:tcPr>
          <w:p w:rsidR="00FA6E39" w:rsidRPr="00575BE4" w:rsidRDefault="00FA6E39" w:rsidP="00FA6E39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Shkrimi i notave nga Do - Do</w:t>
            </w:r>
            <w:r w:rsidRPr="00575B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2</w:t>
            </w:r>
          </w:p>
          <w:p w:rsidR="00FA6E39" w:rsidRPr="00575BE4" w:rsidRDefault="00FA6E39" w:rsidP="00FA6E39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Notat muzikore në shkallë nga tingulli me i ulët te</w:t>
            </w:r>
            <w:r w:rsidR="00572F50" w:rsidRPr="00575BE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më i larti dhe anasjelltas</w:t>
            </w:r>
            <w:r w:rsidR="0002730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përcaktimi i toneve dhe gjys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2730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toneve Ndërtimi i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akordi dhe arpezhi</w:t>
            </w:r>
          </w:p>
        </w:tc>
        <w:tc>
          <w:tcPr>
            <w:tcW w:w="1918" w:type="dxa"/>
          </w:tcPr>
          <w:p w:rsidR="00FA6E39" w:rsidRPr="00575BE4" w:rsidRDefault="00FA6E39" w:rsidP="00FA6E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02730A" w:rsidP="00FA6E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FA6E39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A6E39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FA6E39" w:rsidRPr="00575BE4" w:rsidRDefault="00FA6E39" w:rsidP="00FA6E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</w:t>
            </w:r>
            <w:r w:rsidR="0002730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552" w:type="dxa"/>
            <w:tcBorders>
              <w:right w:val="dashDotStroked" w:sz="24" w:space="0" w:color="auto"/>
            </w:tcBorders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teksti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i nxënësit; materiale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të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ndryshme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të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parapërgatitura nga mësuesi/ja;</w:t>
            </w:r>
          </w:p>
          <w:p w:rsidR="00FA6E39" w:rsidRPr="00575BE4" w:rsidRDefault="00FA6E39" w:rsidP="00FA6E39">
            <w:pPr>
              <w:pStyle w:val="TableParagraph"/>
              <w:spacing w:before="27" w:line="249" w:lineRule="auto"/>
              <w:ind w:left="74" w:right="531"/>
              <w:jc w:val="center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këndimi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 shkallës</w:t>
            </w:r>
            <w:r w:rsidRPr="00575BE4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Do+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në </w:t>
            </w:r>
            <w:r w:rsidRPr="00575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ngjitje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dhe </w:t>
            </w:r>
            <w:r w:rsidR="00572F50" w:rsidRPr="00575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zbritje.</w:t>
            </w:r>
          </w:p>
        </w:tc>
      </w:tr>
      <w:tr w:rsidR="00FA6E39" w:rsidRPr="00575BE4" w:rsidTr="00497B0F">
        <w:tc>
          <w:tcPr>
            <w:tcW w:w="536" w:type="dxa"/>
            <w:tcBorders>
              <w:left w:val="dashDotStroked" w:sz="24" w:space="0" w:color="auto"/>
            </w:tcBorders>
          </w:tcPr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Gjuha dhe komunikimi muzikor</w:t>
            </w:r>
          </w:p>
          <w:p w:rsidR="00FA6E39" w:rsidRPr="00575BE4" w:rsidRDefault="00FA6E39" w:rsidP="00FA6E39">
            <w:pPr>
              <w:pStyle w:val="TableParagraph"/>
              <w:spacing w:before="1" w:line="249" w:lineRule="auto"/>
              <w:ind w:right="5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Intervalet</w:t>
            </w: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muzikore</w:t>
            </w:r>
          </w:p>
        </w:tc>
        <w:tc>
          <w:tcPr>
            <w:tcW w:w="3827" w:type="dxa"/>
          </w:tcPr>
          <w:p w:rsidR="00FA6E39" w:rsidRPr="00575BE4" w:rsidRDefault="00FA6E39" w:rsidP="00FA6E39">
            <w:pPr>
              <w:pStyle w:val="TableParagraph"/>
              <w:spacing w:line="239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Intervali kohor</w:t>
            </w:r>
          </w:p>
          <w:p w:rsidR="00FA6E39" w:rsidRPr="00575BE4" w:rsidRDefault="00FA6E39" w:rsidP="00FA6E39">
            <w:pPr>
              <w:pStyle w:val="TableParagraph"/>
              <w:spacing w:before="10" w:line="249" w:lineRule="auto"/>
              <w:ind w:left="51" w:righ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E ndeshim shpeshherë togfjalëshin “interval kohe” dhe me të, zakonisht,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kuptojmë një hapësirë kohe që zë</w:t>
            </w:r>
          </w:p>
          <w:p w:rsidR="00FA6E39" w:rsidRPr="00575BE4" w:rsidRDefault="00FA6E39" w:rsidP="00FA6E39">
            <w:pPr>
              <w:pStyle w:val="TableParagraph"/>
              <w:spacing w:before="1" w:line="249" w:lineRule="auto"/>
              <w:ind w:left="51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një punë e caktuar. Po</w:t>
            </w:r>
            <w:r w:rsidRPr="00575BE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në muzikë çdo</w:t>
            </w:r>
            <w:r w:rsidRPr="00575B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kuptojmë me </w:t>
            </w:r>
            <w:r w:rsidRPr="00575BE4">
              <w:rPr>
                <w:rFonts w:ascii="Times New Roman" w:hAnsi="Times New Roman" w:cs="Times New Roman"/>
                <w:i/>
                <w:sz w:val="24"/>
                <w:szCs w:val="24"/>
              </w:rPr>
              <w:t>interval muzikor?</w:t>
            </w:r>
          </w:p>
        </w:tc>
        <w:tc>
          <w:tcPr>
            <w:tcW w:w="2135" w:type="dxa"/>
          </w:tcPr>
          <w:p w:rsidR="00FA6E39" w:rsidRPr="00575BE4" w:rsidRDefault="00FA6E39" w:rsidP="00FA6E39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Zbatim praktik në klasë</w:t>
            </w:r>
          </w:p>
          <w:p w:rsidR="00FA6E39" w:rsidRPr="00575BE4" w:rsidRDefault="0002730A" w:rsidP="00FA6E39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Ndërtimi i intervale</w:t>
            </w:r>
            <w:r w:rsidR="00FA6E39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</w:p>
        </w:tc>
        <w:tc>
          <w:tcPr>
            <w:tcW w:w="1918" w:type="dxa"/>
          </w:tcPr>
          <w:p w:rsidR="00FA6E39" w:rsidRPr="00575BE4" w:rsidRDefault="00FA6E39" w:rsidP="00FA6E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02730A" w:rsidP="00FA6E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FA6E39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A6E39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FA6E39" w:rsidRPr="00575BE4" w:rsidRDefault="00FA6E39" w:rsidP="00FA6E39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 </w:t>
            </w:r>
          </w:p>
        </w:tc>
        <w:tc>
          <w:tcPr>
            <w:tcW w:w="2552" w:type="dxa"/>
            <w:tcBorders>
              <w:right w:val="dashDotStroked" w:sz="24" w:space="0" w:color="auto"/>
            </w:tcBorders>
          </w:tcPr>
          <w:p w:rsidR="00FA6E39" w:rsidRPr="00575BE4" w:rsidRDefault="00FA6E39" w:rsidP="00FA6E39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teksti i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nxënësit;</w:t>
            </w:r>
          </w:p>
          <w:p w:rsidR="00FA6E39" w:rsidRPr="00575BE4" w:rsidRDefault="00FA6E39" w:rsidP="00FA6E39">
            <w:pPr>
              <w:pStyle w:val="TableParagraph"/>
              <w:spacing w:before="27" w:line="249" w:lineRule="auto"/>
              <w:ind w:left="74"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materiale të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6F0C" w:rsidRPr="00575BE4">
              <w:rPr>
                <w:rFonts w:ascii="Times New Roman" w:hAnsi="Times New Roman" w:cs="Times New Roman"/>
                <w:sz w:val="24"/>
                <w:szCs w:val="24"/>
              </w:rPr>
              <w:t>përgatitura nga mësuesi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/ja.</w:t>
            </w:r>
          </w:p>
        </w:tc>
      </w:tr>
      <w:tr w:rsidR="00FA6E39" w:rsidRPr="00575BE4" w:rsidTr="00497B0F">
        <w:tc>
          <w:tcPr>
            <w:tcW w:w="536" w:type="dxa"/>
            <w:tcBorders>
              <w:left w:val="dashDotStroked" w:sz="24" w:space="0" w:color="auto"/>
              <w:bottom w:val="dashDotStroked" w:sz="24" w:space="0" w:color="auto"/>
            </w:tcBorders>
          </w:tcPr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25" w:type="dxa"/>
            <w:tcBorders>
              <w:bottom w:val="dashDotStroked" w:sz="24" w:space="0" w:color="auto"/>
            </w:tcBorders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</w:p>
          <w:p w:rsidR="00FA6E39" w:rsidRPr="00575BE4" w:rsidRDefault="00FA6E39" w:rsidP="00FA6E3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pStyle w:val="TableParagraph"/>
              <w:spacing w:before="1" w:line="249" w:lineRule="auto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bottom w:val="dashDotStroked" w:sz="24" w:space="0" w:color="auto"/>
            </w:tcBorders>
          </w:tcPr>
          <w:p w:rsidR="00FA6E39" w:rsidRPr="00575BE4" w:rsidRDefault="00FA6E39" w:rsidP="00FA6E39">
            <w:pPr>
              <w:pStyle w:val="TableParagraph"/>
              <w:spacing w:before="1" w:line="249" w:lineRule="auto"/>
              <w:ind w:left="51"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pStyle w:val="TableParagraph"/>
              <w:spacing w:before="1" w:line="249" w:lineRule="auto"/>
              <w:ind w:left="51"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Kënga </w:t>
            </w: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“Gjuha jonë barot e trëndelinë”</w:t>
            </w:r>
          </w:p>
        </w:tc>
        <w:tc>
          <w:tcPr>
            <w:tcW w:w="3827" w:type="dxa"/>
            <w:tcBorders>
              <w:bottom w:val="dashDotStroked" w:sz="24" w:space="0" w:color="auto"/>
            </w:tcBorders>
          </w:tcPr>
          <w:p w:rsidR="00FA6E39" w:rsidRPr="00575BE4" w:rsidRDefault="00FA6E39" w:rsidP="00FA6E39">
            <w:pPr>
              <w:pStyle w:val="TableParagraph"/>
              <w:spacing w:before="1" w:line="249" w:lineRule="auto"/>
              <w:ind w:left="74" w:righ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39" w:rsidRPr="00575BE4" w:rsidRDefault="00FA6E39" w:rsidP="00FA6E39">
            <w:pPr>
              <w:pStyle w:val="TableParagraph"/>
              <w:spacing w:before="1" w:line="249" w:lineRule="auto"/>
              <w:ind w:left="74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Muzika dhe fjala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Nxënësit/et përcjellin emocionet e tyre për gjuhën shqipe, për poezi, tregime, drama, filma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etj.</w:t>
            </w:r>
          </w:p>
        </w:tc>
        <w:tc>
          <w:tcPr>
            <w:tcW w:w="2135" w:type="dxa"/>
            <w:tcBorders>
              <w:bottom w:val="dashDotStroked" w:sz="24" w:space="0" w:color="auto"/>
            </w:tcBorders>
          </w:tcPr>
          <w:p w:rsidR="00FA6E39" w:rsidRPr="00575BE4" w:rsidRDefault="00FA6E39" w:rsidP="00FA6E39">
            <w:pPr>
              <w:pStyle w:val="TableParagraph"/>
              <w:spacing w:before="32" w:line="232" w:lineRule="auto"/>
              <w:ind w:left="74"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6E39" w:rsidRPr="00575BE4" w:rsidRDefault="004D6F0C" w:rsidP="00FA6E39">
            <w:pPr>
              <w:pStyle w:val="TableParagraph"/>
              <w:spacing w:before="32" w:line="232" w:lineRule="auto"/>
              <w:ind w:left="74"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Calibri" w:hAnsi="Times New Roman" w:cs="Times New Roman"/>
                <w:sz w:val="24"/>
                <w:szCs w:val="24"/>
              </w:rPr>
              <w:t>Fjalë</w:t>
            </w:r>
            <w:r w:rsidR="00FA6E39" w:rsidRPr="00575B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5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6E39" w:rsidRPr="00575BE4">
              <w:rPr>
                <w:rFonts w:ascii="Times New Roman" w:eastAsia="Calibri" w:hAnsi="Times New Roman" w:cs="Times New Roman"/>
                <w:sz w:val="24"/>
                <w:szCs w:val="24"/>
              </w:rPr>
              <w:t>shprehje poezi të ndryshme mbi gjuhën amtare</w:t>
            </w:r>
          </w:p>
        </w:tc>
        <w:tc>
          <w:tcPr>
            <w:tcW w:w="1918" w:type="dxa"/>
            <w:tcBorders>
              <w:bottom w:val="dashDotStroked" w:sz="24" w:space="0" w:color="auto"/>
            </w:tcBorders>
          </w:tcPr>
          <w:p w:rsidR="00FA6E39" w:rsidRPr="00575BE4" w:rsidRDefault="00FA6E39" w:rsidP="00FA6E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02730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FA6E39" w:rsidRPr="00575BE4" w:rsidRDefault="00FA6E39" w:rsidP="00FA6E39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552" w:type="dxa"/>
            <w:tcBorders>
              <w:bottom w:val="dashDotStroked" w:sz="24" w:space="0" w:color="auto"/>
              <w:right w:val="dashDotStroked" w:sz="24" w:space="0" w:color="auto"/>
            </w:tcBorders>
          </w:tcPr>
          <w:p w:rsidR="00FA6E39" w:rsidRPr="00575BE4" w:rsidRDefault="00FA6E39" w:rsidP="00FA6E39">
            <w:pPr>
              <w:pStyle w:val="TableParagraph"/>
              <w:spacing w:before="1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pStyle w:val="TableParagraph"/>
              <w:spacing w:before="1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75BE4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teksti</w:t>
            </w:r>
            <w:r w:rsidRPr="00575BE4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nxënësit;</w:t>
            </w:r>
          </w:p>
          <w:p w:rsidR="00FA6E39" w:rsidRPr="00575BE4" w:rsidRDefault="00FA6E39" w:rsidP="00FA6E39">
            <w:pPr>
              <w:pStyle w:val="TableParagraph"/>
              <w:spacing w:before="10" w:line="249" w:lineRule="auto"/>
              <w:ind w:left="51" w:right="5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75BE4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materiale</w:t>
            </w:r>
            <w:r w:rsidRPr="00575BE4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të</w:t>
            </w:r>
            <w:r w:rsidRPr="00575BE4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përgatitura </w:t>
            </w:r>
            <w:r w:rsidRPr="00575B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nga</w:t>
            </w:r>
            <w:r w:rsidRPr="00575BE4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mësuesi/ja;</w:t>
            </w:r>
          </w:p>
          <w:p w:rsidR="00FA6E39" w:rsidRPr="00575BE4" w:rsidRDefault="00FA6E39" w:rsidP="00FA6E39">
            <w:pPr>
              <w:pStyle w:val="TableParagraph"/>
              <w:spacing w:before="1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75BE4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materiale</w:t>
            </w:r>
            <w:r w:rsidRPr="00575BE4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nga</w:t>
            </w:r>
            <w:r w:rsidRPr="00575BE4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interneti</w:t>
            </w:r>
          </w:p>
          <w:p w:rsidR="00FA6E39" w:rsidRPr="00575BE4" w:rsidRDefault="00FA6E39" w:rsidP="00FA6E39">
            <w:pPr>
              <w:pStyle w:val="TableParagraph"/>
              <w:spacing w:before="1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rreth</w:t>
            </w:r>
            <w:r w:rsidRPr="00575BE4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temës;</w:t>
            </w:r>
          </w:p>
          <w:p w:rsidR="00FA6E39" w:rsidRPr="00575BE4" w:rsidRDefault="00FA6E39" w:rsidP="00FA6E39">
            <w:pPr>
              <w:pStyle w:val="TableParagraph"/>
              <w:spacing w:before="32" w:line="232" w:lineRule="auto"/>
              <w:ind w:left="74"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75BE4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kënga</w:t>
            </w:r>
            <w:r w:rsidRPr="00575BE4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në</w:t>
            </w:r>
            <w:r w:rsidRPr="00575BE4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CD.</w:t>
            </w:r>
          </w:p>
        </w:tc>
      </w:tr>
    </w:tbl>
    <w:p w:rsidR="00EA64D4" w:rsidRPr="00575BE4" w:rsidRDefault="00EA64D4" w:rsidP="00EA64D4">
      <w:pPr>
        <w:tabs>
          <w:tab w:val="left" w:pos="1008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30" w:type="dxa"/>
        <w:tblLook w:val="04A0" w:firstRow="1" w:lastRow="0" w:firstColumn="1" w:lastColumn="0" w:noHBand="0" w:noVBand="1"/>
      </w:tblPr>
      <w:tblGrid>
        <w:gridCol w:w="598"/>
        <w:gridCol w:w="1439"/>
        <w:gridCol w:w="1888"/>
        <w:gridCol w:w="3831"/>
        <w:gridCol w:w="2223"/>
        <w:gridCol w:w="1887"/>
        <w:gridCol w:w="2864"/>
      </w:tblGrid>
      <w:tr w:rsidR="00FA6E39" w:rsidRPr="00575BE4" w:rsidTr="00497B0F">
        <w:trPr>
          <w:trHeight w:val="1569"/>
        </w:trPr>
        <w:tc>
          <w:tcPr>
            <w:tcW w:w="600" w:type="dxa"/>
            <w:tcBorders>
              <w:top w:val="dashDotStroked" w:sz="24" w:space="0" w:color="auto"/>
              <w:left w:val="dashDotStroked" w:sz="24" w:space="0" w:color="auto"/>
            </w:tcBorders>
          </w:tcPr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dashDotStroked" w:sz="24" w:space="0" w:color="auto"/>
            </w:tcBorders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Histori, muzika dhe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shoqëria</w:t>
            </w:r>
          </w:p>
          <w:p w:rsidR="00FA6E39" w:rsidRPr="00575BE4" w:rsidRDefault="00FA6E39" w:rsidP="00FA6E39">
            <w:pPr>
              <w:pStyle w:val="TableParagraph"/>
              <w:spacing w:before="1" w:line="249" w:lineRule="auto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ashDotStroked" w:sz="24" w:space="0" w:color="auto"/>
            </w:tcBorders>
          </w:tcPr>
          <w:p w:rsidR="00FA6E39" w:rsidRPr="00575BE4" w:rsidRDefault="00FA6E39" w:rsidP="00FA6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Klasifikimi i instrumenteve muzikore karakteristikat</w:t>
            </w:r>
            <w:r w:rsidRPr="00575BE4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30A"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tyre</w:t>
            </w:r>
          </w:p>
        </w:tc>
        <w:tc>
          <w:tcPr>
            <w:tcW w:w="3870" w:type="dxa"/>
            <w:tcBorders>
              <w:top w:val="dashDotStroked" w:sz="24" w:space="0" w:color="auto"/>
            </w:tcBorders>
          </w:tcPr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Kuice dëgjimore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Vendosen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CD me fragmente muzikore që luhen me instrumente, të cilat nxënësit/et i identifikojnë. Ata/ato flasin rreth njohurive që kanë për këto lloj instrumentesh.</w:t>
            </w:r>
          </w:p>
        </w:tc>
        <w:tc>
          <w:tcPr>
            <w:tcW w:w="2160" w:type="dxa"/>
            <w:tcBorders>
              <w:top w:val="dashDotStroked" w:sz="24" w:space="0" w:color="auto"/>
            </w:tcBorders>
          </w:tcPr>
          <w:p w:rsidR="00FA6E39" w:rsidRPr="00575BE4" w:rsidRDefault="0002730A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</w:t>
            </w:r>
            <w:r w:rsidR="00FA6E39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gjim muzikor identifik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im dhe klasifikimi i instrumente</w:t>
            </w:r>
            <w:r w:rsidR="00FA6E39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</w:p>
        </w:tc>
        <w:tc>
          <w:tcPr>
            <w:tcW w:w="1890" w:type="dxa"/>
            <w:tcBorders>
              <w:top w:val="dashDotStroked" w:sz="24" w:space="0" w:color="auto"/>
            </w:tcBorders>
          </w:tcPr>
          <w:p w:rsidR="00FA6E39" w:rsidRPr="00575BE4" w:rsidRDefault="0002730A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FA6E39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A6E39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880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teksti i nxënësit;</w:t>
            </w: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shembuj muzikorë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CD.</w:t>
            </w:r>
          </w:p>
        </w:tc>
      </w:tr>
      <w:tr w:rsidR="00AE2CC3" w:rsidRPr="00575BE4" w:rsidTr="00497B0F">
        <w:trPr>
          <w:trHeight w:val="1313"/>
        </w:trPr>
        <w:tc>
          <w:tcPr>
            <w:tcW w:w="600" w:type="dxa"/>
            <w:tcBorders>
              <w:left w:val="dashDotStroked" w:sz="24" w:space="0" w:color="auto"/>
            </w:tcBorders>
          </w:tcPr>
          <w:p w:rsidR="00AE2CC3" w:rsidRPr="00575BE4" w:rsidRDefault="00AE2CC3" w:rsidP="00AE2CC3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CC3" w:rsidRPr="00575BE4" w:rsidRDefault="00AE2CC3" w:rsidP="00AE2CC3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CC3" w:rsidRPr="00575BE4" w:rsidRDefault="00AE2CC3" w:rsidP="00AE2CC3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AE2CC3" w:rsidRPr="00575BE4" w:rsidRDefault="00AE2CC3" w:rsidP="00AE2CC3">
            <w:pPr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</w:p>
          <w:p w:rsidR="00AE2CC3" w:rsidRPr="00575BE4" w:rsidRDefault="00AE2CC3" w:rsidP="00AE2C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Teknika </w:t>
            </w:r>
            <w:r w:rsidRPr="00575BE4">
              <w:rPr>
                <w:rFonts w:ascii="Times New Roman" w:hAnsi="Times New Roman" w:cs="Times New Roman"/>
                <w:i/>
                <w:sz w:val="24"/>
                <w:szCs w:val="24"/>
              </w:rPr>
              <w:t>dhe procese</w:t>
            </w:r>
          </w:p>
          <w:p w:rsidR="00AE2CC3" w:rsidRPr="00575BE4" w:rsidRDefault="00AE2CC3" w:rsidP="00AE2CC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CC3" w:rsidRPr="00575BE4" w:rsidRDefault="00AE2CC3" w:rsidP="00AE2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CC3" w:rsidRPr="00575BE4" w:rsidRDefault="00AE2CC3" w:rsidP="00AE2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CC3" w:rsidRPr="00575BE4" w:rsidRDefault="00AE2CC3" w:rsidP="00AE2CC3">
            <w:pPr>
              <w:pStyle w:val="TableParagraph"/>
              <w:spacing w:before="1" w:line="249" w:lineRule="auto"/>
              <w:ind w:right="5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2CC3" w:rsidRPr="00575BE4" w:rsidRDefault="00AE2CC3" w:rsidP="00AE2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CC3" w:rsidRPr="00575BE4" w:rsidRDefault="00AE2CC3" w:rsidP="00AE2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Kënga </w:t>
            </w:r>
          </w:p>
          <w:p w:rsidR="00AE2CC3" w:rsidRPr="00575BE4" w:rsidRDefault="00AE2CC3" w:rsidP="00AE2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“Dua më shumë Shqipërinë”</w:t>
            </w:r>
          </w:p>
        </w:tc>
        <w:tc>
          <w:tcPr>
            <w:tcW w:w="3870" w:type="dxa"/>
          </w:tcPr>
          <w:p w:rsidR="00AE2CC3" w:rsidRPr="00575BE4" w:rsidRDefault="00AE2CC3" w:rsidP="00AE2CC3">
            <w:pPr>
              <w:pStyle w:val="TableParagraph"/>
              <w:spacing w:line="249" w:lineRule="auto"/>
              <w:ind w:left="51" w:right="138"/>
              <w:jc w:val="center"/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Pozita </w:t>
            </w:r>
            <w:r w:rsidRPr="00575BE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gjeografike,</w:t>
            </w:r>
            <w:r w:rsidRPr="00575BE4">
              <w:rPr>
                <w:rFonts w:ascii="Times New Roman" w:hAnsi="Times New Roman" w:cs="Times New Roman"/>
                <w:b/>
                <w:spacing w:val="-4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historike, kulturore, </w:t>
            </w:r>
            <w:r w:rsidRPr="00575BE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arsimore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Pr="00575BE4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krahinës/qytetit tim</w:t>
            </w:r>
          </w:p>
          <w:p w:rsidR="00AE2CC3" w:rsidRPr="00575BE4" w:rsidRDefault="00AE2CC3" w:rsidP="00AE2CC3">
            <w:pPr>
              <w:pStyle w:val="TableParagraph"/>
              <w:spacing w:line="249" w:lineRule="auto"/>
              <w:ind w:left="51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Nxënësit/et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diskutojnë</w:t>
            </w:r>
          </w:p>
          <w:p w:rsidR="00AE2CC3" w:rsidRPr="00575BE4" w:rsidRDefault="00AE2CC3" w:rsidP="00AE2CC3">
            <w:pPr>
              <w:pStyle w:val="TableParagraph"/>
              <w:spacing w:before="1" w:line="249" w:lineRule="auto"/>
              <w:ind w:left="51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në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klasë rreth qytetit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dhe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krahinës</w:t>
            </w:r>
            <w:r w:rsidRPr="00575BE4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së</w:t>
            </w:r>
            <w:r w:rsidRPr="00575BE4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tyre,</w:t>
            </w:r>
            <w:r w:rsidRPr="00575BE4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duke</w:t>
            </w:r>
            <w:r w:rsidRPr="00575BE4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renditur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të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gjitha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karakteristikat kulturore, arkitektonike,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arsimore, historike</w:t>
            </w:r>
            <w:r w:rsidRPr="00575BE4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etj.</w:t>
            </w:r>
          </w:p>
        </w:tc>
        <w:tc>
          <w:tcPr>
            <w:tcW w:w="2160" w:type="dxa"/>
          </w:tcPr>
          <w:p w:rsidR="00AE2CC3" w:rsidRPr="00575BE4" w:rsidRDefault="00AE2CC3" w:rsidP="00AE2CC3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CC3" w:rsidRPr="00575BE4" w:rsidRDefault="00AE2CC3" w:rsidP="00AE2CC3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Dëgjim muzikor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ëndim 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dhe përjetim emocional i këngës</w:t>
            </w:r>
          </w:p>
        </w:tc>
        <w:tc>
          <w:tcPr>
            <w:tcW w:w="1890" w:type="dxa"/>
          </w:tcPr>
          <w:p w:rsidR="00AE2CC3" w:rsidRPr="00575BE4" w:rsidRDefault="00AE2CC3" w:rsidP="00AE2CC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CC3" w:rsidRPr="00575BE4" w:rsidRDefault="00AE2CC3" w:rsidP="00AE2CC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</w:t>
            </w:r>
            <w:r w:rsidR="0002730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simi për interpretimin e këngës në grup dhe solo</w:t>
            </w:r>
          </w:p>
          <w:p w:rsidR="00AE2CC3" w:rsidRPr="00575BE4" w:rsidRDefault="00AE2CC3" w:rsidP="00AE2CC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CC3" w:rsidRPr="00575BE4" w:rsidRDefault="00AE2CC3" w:rsidP="00AE2CC3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dashDotStroked" w:sz="24" w:space="0" w:color="auto"/>
            </w:tcBorders>
          </w:tcPr>
          <w:p w:rsidR="00AE2CC3" w:rsidRPr="00575BE4" w:rsidRDefault="00AE2CC3" w:rsidP="00B71871">
            <w:pPr>
              <w:pStyle w:val="TableParagraph"/>
              <w:numPr>
                <w:ilvl w:val="0"/>
                <w:numId w:val="11"/>
              </w:numPr>
              <w:tabs>
                <w:tab w:val="left" w:pos="178"/>
              </w:tabs>
              <w:spacing w:before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teksti i nxënësit;</w:t>
            </w:r>
          </w:p>
          <w:p w:rsidR="00AE2CC3" w:rsidRPr="00575BE4" w:rsidRDefault="00AE2CC3" w:rsidP="00B71871">
            <w:pPr>
              <w:pStyle w:val="TableParagraph"/>
              <w:numPr>
                <w:ilvl w:val="0"/>
                <w:numId w:val="11"/>
              </w:numPr>
              <w:tabs>
                <w:tab w:val="left" w:pos="178"/>
              </w:tabs>
              <w:spacing w:before="10"/>
              <w:ind w:lef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materiale nga</w:t>
            </w:r>
          </w:p>
          <w:p w:rsidR="00AE2CC3" w:rsidRPr="00575BE4" w:rsidRDefault="00AE2CC3" w:rsidP="00AE2CC3">
            <w:pPr>
              <w:pStyle w:val="TableParagraph"/>
              <w:spacing w:before="1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enciklopedi të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ndryshme;</w:t>
            </w:r>
          </w:p>
          <w:p w:rsidR="00AE2CC3" w:rsidRPr="00575BE4" w:rsidRDefault="00AE2CC3" w:rsidP="00B71871">
            <w:pPr>
              <w:pStyle w:val="TableParagraph"/>
              <w:numPr>
                <w:ilvl w:val="0"/>
                <w:numId w:val="11"/>
              </w:numPr>
              <w:tabs>
                <w:tab w:val="left" w:pos="178"/>
              </w:tabs>
              <w:spacing w:before="10" w:line="249" w:lineRule="auto"/>
              <w:ind w:right="202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materiale nga interneti për këngën e kultivuar;</w:t>
            </w:r>
          </w:p>
          <w:p w:rsidR="00AE2CC3" w:rsidRPr="00575BE4" w:rsidRDefault="00AE2CC3" w:rsidP="00AE2CC3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kënga në CD</w:t>
            </w:r>
          </w:p>
        </w:tc>
      </w:tr>
      <w:tr w:rsidR="00AE2CC3" w:rsidRPr="00575BE4" w:rsidTr="00497B0F">
        <w:tc>
          <w:tcPr>
            <w:tcW w:w="600" w:type="dxa"/>
            <w:tcBorders>
              <w:left w:val="dashDotStroked" w:sz="24" w:space="0" w:color="auto"/>
            </w:tcBorders>
          </w:tcPr>
          <w:p w:rsidR="00AE2CC3" w:rsidRPr="00575BE4" w:rsidRDefault="00AE2CC3" w:rsidP="00AE2CC3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AE2CC3" w:rsidRPr="00575BE4" w:rsidRDefault="00AE2CC3" w:rsidP="00AE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CC3" w:rsidRPr="00575BE4" w:rsidRDefault="00AE2CC3" w:rsidP="00AE2C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</w:p>
          <w:p w:rsidR="00AE2CC3" w:rsidRPr="00575BE4" w:rsidRDefault="00AE2CC3" w:rsidP="00AE2C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AE2CC3" w:rsidRPr="00575BE4" w:rsidRDefault="00AE2CC3" w:rsidP="00AE2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CC3" w:rsidRPr="00575BE4" w:rsidRDefault="00AE2CC3" w:rsidP="00AE2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Kënga </w:t>
            </w:r>
          </w:p>
          <w:p w:rsidR="00AE2CC3" w:rsidRPr="00575BE4" w:rsidRDefault="00AE2CC3" w:rsidP="00AE2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“Malet me blerim mbuluar”</w:t>
            </w:r>
          </w:p>
        </w:tc>
        <w:tc>
          <w:tcPr>
            <w:tcW w:w="3870" w:type="dxa"/>
          </w:tcPr>
          <w:p w:rsidR="00AE2CC3" w:rsidRPr="00575BE4" w:rsidRDefault="00AE2CC3" w:rsidP="00AE2CC3">
            <w:pPr>
              <w:pStyle w:val="TableParagraph"/>
              <w:spacing w:line="249" w:lineRule="auto"/>
              <w:ind w:left="51"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CC3" w:rsidRPr="00575BE4" w:rsidRDefault="00AE2CC3" w:rsidP="00AE2CC3">
            <w:pPr>
              <w:pStyle w:val="TableParagraph"/>
              <w:spacing w:line="249" w:lineRule="auto"/>
              <w:ind w:left="51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Lufta e dytë botërore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Nxënësit/et gjejnë vetë informacione rreth Luftës së Dytë Botërore, ku një vend të veçantë zënë dhe këngët partizane.</w:t>
            </w:r>
          </w:p>
        </w:tc>
        <w:tc>
          <w:tcPr>
            <w:tcW w:w="2160" w:type="dxa"/>
          </w:tcPr>
          <w:p w:rsidR="00AE2CC3" w:rsidRPr="00575BE4" w:rsidRDefault="00AE2CC3" w:rsidP="00AE2CC3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CC3" w:rsidRPr="00575BE4" w:rsidRDefault="00AE2CC3" w:rsidP="00AE2CC3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Dëgjim muzikor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ëndim 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dhe përjetim emocional i këngës</w:t>
            </w:r>
          </w:p>
        </w:tc>
        <w:tc>
          <w:tcPr>
            <w:tcW w:w="1890" w:type="dxa"/>
          </w:tcPr>
          <w:p w:rsidR="00AE2CC3" w:rsidRPr="00575BE4" w:rsidRDefault="00AE2CC3" w:rsidP="00AE2CC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CC3" w:rsidRPr="00575BE4" w:rsidRDefault="00AE2CC3" w:rsidP="00AE2CC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</w:t>
            </w:r>
            <w:r w:rsidR="0002730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simi për interpretimin e këngës në grup dhe solo</w:t>
            </w:r>
          </w:p>
        </w:tc>
        <w:tc>
          <w:tcPr>
            <w:tcW w:w="2880" w:type="dxa"/>
            <w:tcBorders>
              <w:right w:val="dashDotStroked" w:sz="24" w:space="0" w:color="auto"/>
            </w:tcBorders>
          </w:tcPr>
          <w:p w:rsidR="00AE2CC3" w:rsidRPr="00575BE4" w:rsidRDefault="00AE2CC3" w:rsidP="00B7187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teksti i nxënësit;</w:t>
            </w:r>
          </w:p>
          <w:p w:rsidR="00AE2CC3" w:rsidRPr="00575BE4" w:rsidRDefault="00AE2CC3" w:rsidP="00B7187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materiale nga</w:t>
            </w:r>
            <w:r w:rsidR="0002730A"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enciklopedi</w:t>
            </w:r>
          </w:p>
          <w:p w:rsidR="00AE2CC3" w:rsidRPr="00575BE4" w:rsidRDefault="00AE2CC3" w:rsidP="00AE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të ndryshme;</w:t>
            </w:r>
          </w:p>
          <w:p w:rsidR="00AE2CC3" w:rsidRPr="00575BE4" w:rsidRDefault="00AE2CC3" w:rsidP="00B7187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materiale nga interneti;</w:t>
            </w:r>
          </w:p>
          <w:p w:rsidR="00AE2CC3" w:rsidRPr="00575BE4" w:rsidRDefault="00AE2CC3" w:rsidP="00B7187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kënga në CD.</w:t>
            </w:r>
          </w:p>
        </w:tc>
      </w:tr>
      <w:tr w:rsidR="00FA6E39" w:rsidRPr="00575BE4" w:rsidTr="00F804B6">
        <w:trPr>
          <w:trHeight w:val="1943"/>
        </w:trPr>
        <w:tc>
          <w:tcPr>
            <w:tcW w:w="600" w:type="dxa"/>
            <w:tcBorders>
              <w:left w:val="dashDotStroked" w:sz="24" w:space="0" w:color="auto"/>
            </w:tcBorders>
          </w:tcPr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39" w:rsidRPr="00575BE4" w:rsidRDefault="00FA6E39" w:rsidP="00FA6E39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Gjuha dhe komunikimi muzikor</w:t>
            </w:r>
          </w:p>
        </w:tc>
        <w:tc>
          <w:tcPr>
            <w:tcW w:w="1890" w:type="dxa"/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Shkalla La</w:t>
            </w:r>
          </w:p>
          <w:p w:rsidR="00FA6E39" w:rsidRPr="00575BE4" w:rsidRDefault="00FA6E39" w:rsidP="00FA6E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minore</w:t>
            </w:r>
          </w:p>
          <w:p w:rsidR="00FA6E39" w:rsidRPr="00575BE4" w:rsidRDefault="00FA6E39" w:rsidP="00FA6E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:rsidR="00FA6E39" w:rsidRPr="00575BE4" w:rsidRDefault="00FA6E39" w:rsidP="00FA6E39">
            <w:pPr>
              <w:pStyle w:val="TableParagraph"/>
              <w:spacing w:before="1" w:line="249" w:lineRule="auto"/>
              <w:ind w:left="51"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Loja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Pr="00575BE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radhitjes </w:t>
            </w:r>
            <w:r w:rsidRPr="00575BE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së </w:t>
            </w:r>
            <w:r w:rsidRPr="00575BE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notave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nxënës/e mbajnë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në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duar </w:t>
            </w:r>
            <w:r w:rsidRPr="00575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nga</w:t>
            </w:r>
            <w:r w:rsidRPr="00575BE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një</w:t>
            </w:r>
            <w:r w:rsidRPr="00575BE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fletë</w:t>
            </w:r>
            <w:r w:rsidRPr="00575BE4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A4</w:t>
            </w:r>
            <w:r w:rsidRPr="00575BE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ku</w:t>
            </w:r>
            <w:r w:rsidRPr="00575BE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shkruhet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me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ngjyrë 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nota</w:t>
            </w:r>
            <w:r w:rsidRPr="00575BE4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përkatëse</w:t>
            </w:r>
          </w:p>
          <w:p w:rsidR="00FA6E39" w:rsidRPr="00575BE4" w:rsidRDefault="00FA6E39" w:rsidP="00FA6E39">
            <w:pPr>
              <w:pStyle w:val="TableParagraph"/>
              <w:spacing w:before="1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dhe</w:t>
            </w:r>
            <w:r w:rsidRPr="00575BE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75BE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lexojnë</w:t>
            </w:r>
            <w:r w:rsidRPr="00575BE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ose</w:t>
            </w:r>
            <w:r w:rsidRPr="00575BE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75BE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këndojnë</w:t>
            </w:r>
            <w:r w:rsidRPr="00575BE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atë:</w:t>
            </w:r>
          </w:p>
          <w:p w:rsidR="00FA6E39" w:rsidRPr="00575BE4" w:rsidRDefault="00FA6E39" w:rsidP="00FA6E39">
            <w:pPr>
              <w:pStyle w:val="TableParagraph"/>
              <w:spacing w:before="1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La,</w:t>
            </w:r>
            <w:r w:rsidRPr="00575BE4">
              <w:rPr>
                <w:rFonts w:ascii="Times New Roman" w:hAnsi="Times New Roman" w:cs="Times New Roman"/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Si,</w:t>
            </w:r>
            <w:r w:rsidRPr="00575BE4">
              <w:rPr>
                <w:rFonts w:ascii="Times New Roman" w:hAnsi="Times New Roman" w:cs="Times New Roman"/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Do,</w:t>
            </w:r>
            <w:r w:rsidRPr="00575BE4">
              <w:rPr>
                <w:rFonts w:ascii="Times New Roman" w:hAnsi="Times New Roman" w:cs="Times New Roman"/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Re,</w:t>
            </w:r>
            <w:r w:rsidRPr="00575BE4">
              <w:rPr>
                <w:rFonts w:ascii="Times New Roman" w:hAnsi="Times New Roman" w:cs="Times New Roman"/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Mi,</w:t>
            </w:r>
            <w:r w:rsidRPr="00575BE4">
              <w:rPr>
                <w:rFonts w:ascii="Times New Roman" w:hAnsi="Times New Roman" w:cs="Times New Roman"/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Fa,</w:t>
            </w:r>
            <w:r w:rsidRPr="00575BE4">
              <w:rPr>
                <w:rFonts w:ascii="Times New Roman" w:hAnsi="Times New Roman" w:cs="Times New Roman"/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Sol,</w:t>
            </w:r>
            <w:r w:rsidRPr="00575BE4">
              <w:rPr>
                <w:rFonts w:ascii="Times New Roman" w:hAnsi="Times New Roman" w:cs="Times New Roman"/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>La.</w:t>
            </w:r>
          </w:p>
        </w:tc>
        <w:tc>
          <w:tcPr>
            <w:tcW w:w="2160" w:type="dxa"/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Zbatim praktik në klasë</w:t>
            </w:r>
          </w:p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Ndërtimi i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shkallës</w:t>
            </w:r>
          </w:p>
          <w:p w:rsidR="00FA6E39" w:rsidRPr="00575BE4" w:rsidRDefault="00FA6E39" w:rsidP="00FA6E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La -</w:t>
            </w:r>
          </w:p>
        </w:tc>
        <w:tc>
          <w:tcPr>
            <w:tcW w:w="1890" w:type="dxa"/>
          </w:tcPr>
          <w:p w:rsidR="00FA6E39" w:rsidRPr="00575BE4" w:rsidRDefault="00FA6E39" w:rsidP="00FA6E39">
            <w:pPr>
              <w:pStyle w:val="TableParagraph"/>
              <w:spacing w:before="27" w:line="249" w:lineRule="auto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02730A" w:rsidP="00FA6E39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FA6E39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A6E39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FA6E39" w:rsidRPr="00575BE4" w:rsidRDefault="00FA6E39" w:rsidP="00FA6E39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880" w:type="dxa"/>
            <w:tcBorders>
              <w:right w:val="dashDotStroked" w:sz="24" w:space="0" w:color="auto"/>
            </w:tcBorders>
          </w:tcPr>
          <w:p w:rsidR="00FA6E39" w:rsidRPr="00575BE4" w:rsidRDefault="00FA6E39" w:rsidP="00FA6E39">
            <w:pPr>
              <w:pStyle w:val="TableParagraph"/>
              <w:numPr>
                <w:ilvl w:val="0"/>
                <w:numId w:val="24"/>
              </w:numPr>
              <w:tabs>
                <w:tab w:val="left" w:pos="178"/>
              </w:tabs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E39" w:rsidRPr="00575BE4" w:rsidRDefault="00FA6E39" w:rsidP="00FA6E39">
            <w:pPr>
              <w:pStyle w:val="TableParagraph"/>
              <w:numPr>
                <w:ilvl w:val="0"/>
                <w:numId w:val="24"/>
              </w:numPr>
              <w:tabs>
                <w:tab w:val="left" w:pos="178"/>
              </w:tabs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teksti i nxënësit;</w:t>
            </w:r>
          </w:p>
          <w:p w:rsidR="00FA6E39" w:rsidRPr="00575BE4" w:rsidRDefault="00FA6E39" w:rsidP="00FA6E39">
            <w:pPr>
              <w:pStyle w:val="TableParagraph"/>
              <w:numPr>
                <w:ilvl w:val="0"/>
                <w:numId w:val="24"/>
              </w:numPr>
              <w:tabs>
                <w:tab w:val="left" w:pos="178"/>
              </w:tabs>
              <w:spacing w:before="10" w:line="249" w:lineRule="auto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interpretim me fyell ose në tastierë.</w:t>
            </w:r>
          </w:p>
        </w:tc>
      </w:tr>
      <w:tr w:rsidR="00AE2CC3" w:rsidRPr="00575BE4" w:rsidTr="00497B0F">
        <w:tc>
          <w:tcPr>
            <w:tcW w:w="600" w:type="dxa"/>
            <w:tcBorders>
              <w:left w:val="dashDotStroked" w:sz="24" w:space="0" w:color="auto"/>
            </w:tcBorders>
          </w:tcPr>
          <w:p w:rsidR="00AE2CC3" w:rsidRPr="00575BE4" w:rsidRDefault="00AE2CC3" w:rsidP="00AE2CC3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CC3" w:rsidRPr="00575BE4" w:rsidRDefault="00FA6E39" w:rsidP="00AE2CC3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AE2CC3" w:rsidRPr="00575BE4" w:rsidRDefault="00AE2CC3" w:rsidP="00AE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CC3" w:rsidRPr="00575BE4" w:rsidRDefault="00AE2CC3" w:rsidP="00AE2C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Gjuha dhe komunikimi muzikor</w:t>
            </w:r>
          </w:p>
        </w:tc>
        <w:tc>
          <w:tcPr>
            <w:tcW w:w="1890" w:type="dxa"/>
          </w:tcPr>
          <w:p w:rsidR="00AE2CC3" w:rsidRPr="00575BE4" w:rsidRDefault="0002730A" w:rsidP="00AE2CC3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“</w:t>
            </w:r>
            <w:r w:rsidR="00AE2CC3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Provoj veten për</w:t>
            </w:r>
            <w:r w:rsidR="00A327C6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="00AE2CC3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njohur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i</w:t>
            </w:r>
            <w:r w:rsidR="00AE2CC3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t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ë</w:t>
            </w:r>
            <w:r w:rsidR="00AE2CC3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e</w:t>
            </w:r>
            <w:r w:rsidR="00A327C6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="00AE2CC3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marra”</w:t>
            </w:r>
          </w:p>
          <w:p w:rsidR="00AE2CC3" w:rsidRPr="00575BE4" w:rsidRDefault="00AE2CC3" w:rsidP="00AE2C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(Detyrë përmbledhëse)</w:t>
            </w:r>
          </w:p>
        </w:tc>
        <w:tc>
          <w:tcPr>
            <w:tcW w:w="3870" w:type="dxa"/>
          </w:tcPr>
          <w:p w:rsidR="00AE2CC3" w:rsidRPr="00575BE4" w:rsidRDefault="00AE2CC3" w:rsidP="00AE2CC3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AE2CC3" w:rsidRPr="00575BE4" w:rsidRDefault="00AE2CC3" w:rsidP="00AE2CC3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2CC3" w:rsidRPr="00575BE4" w:rsidRDefault="00FA1EFA" w:rsidP="00AE2CC3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Konkurs</w:t>
            </w:r>
          </w:p>
        </w:tc>
        <w:tc>
          <w:tcPr>
            <w:tcW w:w="2160" w:type="dxa"/>
          </w:tcPr>
          <w:p w:rsidR="00AE2CC3" w:rsidRPr="00575BE4" w:rsidRDefault="00AE2CC3" w:rsidP="00AE2CC3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2CC3" w:rsidRPr="00575BE4" w:rsidRDefault="00AE2CC3" w:rsidP="00AE2CC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CC3" w:rsidRPr="00575BE4" w:rsidRDefault="0002730A" w:rsidP="00AE2CC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AE2CC3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E2CC3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AE2CC3" w:rsidRPr="00575BE4" w:rsidRDefault="00AE2CC3" w:rsidP="00AE2CC3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880" w:type="dxa"/>
            <w:tcBorders>
              <w:right w:val="dashDotStroked" w:sz="24" w:space="0" w:color="auto"/>
            </w:tcBorders>
          </w:tcPr>
          <w:p w:rsidR="00AE2CC3" w:rsidRPr="00575BE4" w:rsidRDefault="00AE2CC3" w:rsidP="00AE2CC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CC3" w:rsidRPr="00575BE4" w:rsidRDefault="00FA1EFA" w:rsidP="00FA1EF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Pyetje të</w:t>
            </w:r>
            <w:r w:rsidR="00AE2CC3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përgatitur.</w:t>
            </w:r>
          </w:p>
        </w:tc>
      </w:tr>
      <w:tr w:rsidR="00AE2CC3" w:rsidRPr="00575BE4" w:rsidTr="00497B0F">
        <w:trPr>
          <w:trHeight w:val="1952"/>
        </w:trPr>
        <w:tc>
          <w:tcPr>
            <w:tcW w:w="600" w:type="dxa"/>
            <w:tcBorders>
              <w:left w:val="dashDotStroked" w:sz="24" w:space="0" w:color="auto"/>
              <w:bottom w:val="dashDotStroked" w:sz="24" w:space="0" w:color="auto"/>
            </w:tcBorders>
          </w:tcPr>
          <w:p w:rsidR="00AE2CC3" w:rsidRPr="00575BE4" w:rsidRDefault="00FA6E39" w:rsidP="00AE2CC3">
            <w:pPr>
              <w:tabs>
                <w:tab w:val="left" w:pos="10080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440" w:type="dxa"/>
            <w:tcBorders>
              <w:bottom w:val="dashDotStroked" w:sz="24" w:space="0" w:color="auto"/>
            </w:tcBorders>
          </w:tcPr>
          <w:p w:rsidR="00AE2CC3" w:rsidRPr="00575BE4" w:rsidRDefault="00AE2CC3" w:rsidP="00AE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CC3" w:rsidRPr="00575BE4" w:rsidRDefault="00AE2CC3" w:rsidP="00AE2C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Historia, 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shoqëria,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1890" w:type="dxa"/>
            <w:tcBorders>
              <w:bottom w:val="dashDotStroked" w:sz="24" w:space="0" w:color="auto"/>
            </w:tcBorders>
          </w:tcPr>
          <w:p w:rsidR="00AE2CC3" w:rsidRPr="00575BE4" w:rsidRDefault="00AE2CC3" w:rsidP="00AE2CC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“I</w:t>
            </w:r>
            <w:r w:rsidR="0002730A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n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strumentet muzikore dhe orkestrat”</w:t>
            </w:r>
          </w:p>
          <w:p w:rsidR="00AE2CC3" w:rsidRPr="00575BE4" w:rsidRDefault="00AE2CC3" w:rsidP="00AE2CC3">
            <w:pPr>
              <w:pStyle w:val="TableParagraph"/>
              <w:spacing w:before="10"/>
              <w:ind w:left="102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(Projek</w:t>
            </w:r>
            <w:r w:rsidR="0002730A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t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)</w:t>
            </w:r>
          </w:p>
          <w:p w:rsidR="00AE2CC3" w:rsidRPr="00575BE4" w:rsidRDefault="0002730A" w:rsidP="00AE2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(</w:t>
            </w:r>
            <w:r w:rsidR="00AE2CC3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Ora parë)</w:t>
            </w:r>
          </w:p>
        </w:tc>
        <w:tc>
          <w:tcPr>
            <w:tcW w:w="3870" w:type="dxa"/>
            <w:tcBorders>
              <w:bottom w:val="dashDotStroked" w:sz="24" w:space="0" w:color="auto"/>
            </w:tcBorders>
          </w:tcPr>
          <w:p w:rsidR="00AE2CC3" w:rsidRPr="00575BE4" w:rsidRDefault="00AE2CC3" w:rsidP="00AE2CC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AE2CC3" w:rsidRPr="00575BE4" w:rsidRDefault="00AE2CC3" w:rsidP="00AE2CC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Situata e të nxënit: Prezantimi i projektit.</w:t>
            </w:r>
          </w:p>
        </w:tc>
        <w:tc>
          <w:tcPr>
            <w:tcW w:w="2160" w:type="dxa"/>
            <w:tcBorders>
              <w:bottom w:val="dashDotStroked" w:sz="24" w:space="0" w:color="auto"/>
            </w:tcBorders>
          </w:tcPr>
          <w:p w:rsidR="00AE2CC3" w:rsidRPr="00575BE4" w:rsidRDefault="00AE2CC3" w:rsidP="00AE2CC3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CC3" w:rsidRPr="00575BE4" w:rsidRDefault="00AE2CC3" w:rsidP="00AE2CC3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Bashkëbisedim</w:t>
            </w:r>
          </w:p>
          <w:p w:rsidR="00AE2CC3" w:rsidRPr="00575BE4" w:rsidRDefault="00AE2CC3" w:rsidP="00AE2CC3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Ndarja e grupeve</w:t>
            </w:r>
          </w:p>
        </w:tc>
        <w:tc>
          <w:tcPr>
            <w:tcW w:w="1890" w:type="dxa"/>
            <w:tcBorders>
              <w:bottom w:val="dashDotStroked" w:sz="24" w:space="0" w:color="auto"/>
            </w:tcBorders>
          </w:tcPr>
          <w:p w:rsidR="00AE2CC3" w:rsidRPr="00575BE4" w:rsidRDefault="00AE2CC3" w:rsidP="00AE2CC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CC3" w:rsidRPr="00575BE4" w:rsidRDefault="0002730A" w:rsidP="00AE2CC3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AE2CC3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E2CC3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AE2CC3" w:rsidRPr="00575BE4" w:rsidRDefault="00AE2CC3" w:rsidP="00AE2CC3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 dhe në grupe </w:t>
            </w:r>
          </w:p>
        </w:tc>
        <w:tc>
          <w:tcPr>
            <w:tcW w:w="2880" w:type="dxa"/>
            <w:tcBorders>
              <w:bottom w:val="dashDotStroked" w:sz="24" w:space="0" w:color="auto"/>
              <w:right w:val="dashDotStroked" w:sz="24" w:space="0" w:color="auto"/>
            </w:tcBorders>
          </w:tcPr>
          <w:p w:rsidR="00AE2CC3" w:rsidRPr="00575BE4" w:rsidRDefault="00AE2CC3" w:rsidP="00AE2CC3">
            <w:pPr>
              <w:pStyle w:val="TableParagraph"/>
              <w:spacing w:before="27" w:line="249" w:lineRule="auto"/>
              <w:ind w:right="481"/>
              <w:jc w:val="center"/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</w:pPr>
          </w:p>
          <w:p w:rsidR="00AE2CC3" w:rsidRPr="00575BE4" w:rsidRDefault="0002730A" w:rsidP="00AE2CC3">
            <w:pPr>
              <w:pStyle w:val="TableParagraph"/>
              <w:spacing w:before="27" w:line="249" w:lineRule="auto"/>
              <w:ind w:right="481"/>
              <w:jc w:val="center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Materi</w:t>
            </w:r>
            <w:r w:rsidR="00AE2CC3" w:rsidRPr="00575BE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ale të ndryshme</w:t>
            </w:r>
          </w:p>
        </w:tc>
      </w:tr>
    </w:tbl>
    <w:p w:rsidR="00EA64D4" w:rsidRPr="00575BE4" w:rsidRDefault="00EA64D4" w:rsidP="00EA64D4">
      <w:pPr>
        <w:tabs>
          <w:tab w:val="left" w:pos="1008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85B20" w:rsidRPr="00575BE4" w:rsidRDefault="00085B20" w:rsidP="00EA64D4">
      <w:pPr>
        <w:tabs>
          <w:tab w:val="left" w:pos="1008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85B20" w:rsidRPr="00575BE4" w:rsidRDefault="00085B20" w:rsidP="004461AF">
      <w:pPr>
        <w:tabs>
          <w:tab w:val="left" w:pos="1008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F804B6" w:rsidRDefault="008B61F3" w:rsidP="00085B20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575BE4">
        <w:rPr>
          <w:rFonts w:ascii="Times New Roman" w:hAnsi="Times New Roman" w:cs="Times New Roman"/>
          <w:b/>
          <w:w w:val="105"/>
          <w:sz w:val="24"/>
          <w:szCs w:val="24"/>
        </w:rPr>
        <w:t xml:space="preserve">PLANIFIKIMI I PERIUDHËS SË DYTË, LËNDA MUZIKË KLASA 7, </w:t>
      </w:r>
    </w:p>
    <w:p w:rsidR="00085B20" w:rsidRPr="00575BE4" w:rsidRDefault="00F804B6" w:rsidP="00085B20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575BE4">
        <w:rPr>
          <w:rFonts w:ascii="Times New Roman" w:hAnsi="Times New Roman" w:cs="Times New Roman"/>
          <w:b/>
          <w:w w:val="105"/>
          <w:sz w:val="24"/>
          <w:szCs w:val="24"/>
        </w:rPr>
        <w:t>PERIUDHA</w:t>
      </w:r>
      <w:r w:rsidR="008B61F3" w:rsidRPr="00575BE4">
        <w:rPr>
          <w:rFonts w:ascii="Times New Roman" w:hAnsi="Times New Roman" w:cs="Times New Roman"/>
          <w:b/>
          <w:w w:val="105"/>
          <w:sz w:val="24"/>
          <w:szCs w:val="24"/>
        </w:rPr>
        <w:t>: JANAR- MARS</w:t>
      </w:r>
    </w:p>
    <w:p w:rsidR="008B61F3" w:rsidRPr="00575BE4" w:rsidRDefault="008B61F3" w:rsidP="00085B20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085B20" w:rsidRPr="00575BE4" w:rsidRDefault="00085B20" w:rsidP="00085B20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575BE4">
        <w:rPr>
          <w:rFonts w:ascii="Times New Roman" w:hAnsi="Times New Roman" w:cs="Times New Roman"/>
          <w:b/>
          <w:i/>
          <w:color w:val="7030A0"/>
          <w:sz w:val="24"/>
          <w:szCs w:val="24"/>
        </w:rPr>
        <w:t>Rezultatet e të nxënit sipas kompetencave kyçe</w:t>
      </w:r>
    </w:p>
    <w:p w:rsidR="00085B20" w:rsidRPr="00F62655" w:rsidRDefault="00085B20" w:rsidP="00085B20">
      <w:pPr>
        <w:spacing w:before="74"/>
        <w:ind w:left="205" w:right="341" w:firstLine="71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5B20" w:rsidRPr="00F62655" w:rsidRDefault="00085B20" w:rsidP="00085B20">
      <w:pPr>
        <w:ind w:left="314" w:right="59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 e ko</w:t>
      </w:r>
      <w:bookmarkStart w:id="0" w:name="_GoBack"/>
      <w:bookmarkEnd w:id="0"/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munikimit dhe e të</w:t>
      </w:r>
      <w:r w:rsidRPr="00F62655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shprehurit:</w:t>
      </w:r>
    </w:p>
    <w:p w:rsidR="0002730A" w:rsidRPr="00F62655" w:rsidRDefault="0002730A" w:rsidP="00085B20">
      <w:pPr>
        <w:ind w:left="314" w:right="591"/>
        <w:rPr>
          <w:rFonts w:ascii="Times New Roman" w:hAnsi="Times New Roman" w:cs="Times New Roman"/>
          <w:b/>
          <w:i/>
          <w:sz w:val="24"/>
          <w:szCs w:val="24"/>
        </w:rPr>
      </w:pPr>
      <w:r w:rsidRPr="00F62655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:rsidR="00085B20" w:rsidRPr="00F62655" w:rsidRDefault="00085B20" w:rsidP="00085B20">
      <w:pPr>
        <w:ind w:left="314" w:right="59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085B20" w:rsidRPr="00F62655" w:rsidRDefault="0002730A" w:rsidP="00B71871">
      <w:pPr>
        <w:pStyle w:val="ListParagraph"/>
        <w:numPr>
          <w:ilvl w:val="1"/>
          <w:numId w:val="22"/>
        </w:numPr>
        <w:tabs>
          <w:tab w:val="left" w:pos="819"/>
        </w:tabs>
        <w:spacing w:before="1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55">
        <w:rPr>
          <w:rFonts w:ascii="Times New Roman" w:hAnsi="Times New Roman" w:cs="Times New Roman"/>
          <w:b/>
          <w:sz w:val="24"/>
          <w:szCs w:val="24"/>
        </w:rPr>
        <w:t>k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rijon personalitetin e vet në veprimtaritë artistike;</w:t>
      </w:r>
    </w:p>
    <w:p w:rsidR="00085B20" w:rsidRPr="00F62655" w:rsidRDefault="0002730A" w:rsidP="00B71871">
      <w:pPr>
        <w:pStyle w:val="ListParagraph"/>
        <w:numPr>
          <w:ilvl w:val="0"/>
          <w:numId w:val="21"/>
        </w:numPr>
        <w:tabs>
          <w:tab w:val="left" w:pos="819"/>
        </w:tabs>
        <w:spacing w:before="1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55">
        <w:rPr>
          <w:rFonts w:ascii="Times New Roman" w:hAnsi="Times New Roman" w:cs="Times New Roman"/>
          <w:b/>
          <w:sz w:val="24"/>
          <w:szCs w:val="24"/>
        </w:rPr>
        <w:t>k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upton drejt mesazhin</w:t>
      </w:r>
      <w:r w:rsidR="00085B20" w:rsidRPr="00F6265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artistik;</w:t>
      </w:r>
    </w:p>
    <w:p w:rsidR="00085B20" w:rsidRPr="00F62655" w:rsidRDefault="0002730A" w:rsidP="00B71871">
      <w:pPr>
        <w:pStyle w:val="ListParagraph"/>
        <w:numPr>
          <w:ilvl w:val="0"/>
          <w:numId w:val="21"/>
        </w:numPr>
        <w:tabs>
          <w:tab w:val="left" w:pos="819"/>
        </w:tabs>
        <w:spacing w:before="11" w:line="249" w:lineRule="auto"/>
        <w:ind w:right="118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55">
        <w:rPr>
          <w:rFonts w:ascii="Times New Roman" w:hAnsi="Times New Roman" w:cs="Times New Roman"/>
          <w:b/>
          <w:sz w:val="24"/>
          <w:szCs w:val="24"/>
        </w:rPr>
        <w:t>d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emonstron një komunikim të qartë me anë të gjuhës muzikore, simboleve, shenjave dhe formave muzikore;</w:t>
      </w:r>
    </w:p>
    <w:p w:rsidR="00085B20" w:rsidRPr="00F62655" w:rsidRDefault="0002730A" w:rsidP="00B71871">
      <w:pPr>
        <w:pStyle w:val="ListParagraph"/>
        <w:numPr>
          <w:ilvl w:val="0"/>
          <w:numId w:val="21"/>
        </w:numPr>
        <w:tabs>
          <w:tab w:val="left" w:pos="819"/>
        </w:tabs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55">
        <w:rPr>
          <w:rFonts w:ascii="Times New Roman" w:hAnsi="Times New Roman" w:cs="Times New Roman"/>
          <w:b/>
          <w:sz w:val="24"/>
          <w:szCs w:val="24"/>
        </w:rPr>
        <w:t>s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hfrytëzon</w:t>
      </w:r>
      <w:r w:rsidR="00085B20" w:rsidRPr="00F6265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mjetet</w:t>
      </w:r>
      <w:r w:rsidR="00085B20" w:rsidRPr="00F6265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artistike,</w:t>
      </w:r>
      <w:r w:rsidR="00085B20" w:rsidRPr="00F62655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mundësitë</w:t>
      </w:r>
      <w:r w:rsidR="00085B20" w:rsidRPr="00F6265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e</w:t>
      </w:r>
      <w:r w:rsidR="00085B20" w:rsidRPr="00F6265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komunikimit</w:t>
      </w:r>
      <w:r w:rsidR="00085B20" w:rsidRPr="00F6265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dhe</w:t>
      </w:r>
      <w:r w:rsidR="00085B20" w:rsidRPr="00F6265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të</w:t>
      </w:r>
      <w:r w:rsidR="00085B20" w:rsidRPr="00F6265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të</w:t>
      </w:r>
      <w:r w:rsidR="00085B20" w:rsidRPr="00F6265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shprehurit</w:t>
      </w:r>
      <w:r w:rsidR="00085B20" w:rsidRPr="00F6265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në</w:t>
      </w:r>
      <w:r w:rsidR="00085B20" w:rsidRPr="00F6265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muzikë</w:t>
      </w:r>
      <w:r w:rsidR="00085B20" w:rsidRPr="00F6265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në mënyrë të</w:t>
      </w:r>
      <w:r w:rsidR="00085B20" w:rsidRPr="00F6265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pavarur.</w:t>
      </w:r>
    </w:p>
    <w:p w:rsidR="00085B20" w:rsidRPr="00F62655" w:rsidRDefault="00085B20" w:rsidP="00085B20">
      <w:pPr>
        <w:spacing w:before="17"/>
        <w:ind w:left="314" w:right="59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 e të</w:t>
      </w:r>
      <w:r w:rsidRPr="00F62655">
        <w:rPr>
          <w:rFonts w:ascii="Times New Roman" w:hAnsi="Times New Roman" w:cs="Times New Roman"/>
          <w:b/>
          <w:i/>
          <w:spacing w:val="-18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menduarit:</w:t>
      </w:r>
    </w:p>
    <w:p w:rsidR="0002730A" w:rsidRPr="00F62655" w:rsidRDefault="0002730A" w:rsidP="00085B20">
      <w:pPr>
        <w:spacing w:before="17"/>
        <w:ind w:left="314" w:right="591"/>
        <w:rPr>
          <w:rFonts w:ascii="Times New Roman" w:hAnsi="Times New Roman" w:cs="Times New Roman"/>
          <w:b/>
          <w:i/>
          <w:sz w:val="24"/>
          <w:szCs w:val="24"/>
        </w:rPr>
      </w:pPr>
      <w:r w:rsidRPr="00F62655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:rsidR="00085B20" w:rsidRPr="00F62655" w:rsidRDefault="00085B20" w:rsidP="00085B20">
      <w:pPr>
        <w:spacing w:before="17"/>
        <w:ind w:left="314" w:right="59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085B20" w:rsidRPr="00F62655" w:rsidRDefault="0002730A" w:rsidP="00B71871">
      <w:pPr>
        <w:pStyle w:val="ListParagraph"/>
        <w:numPr>
          <w:ilvl w:val="1"/>
          <w:numId w:val="21"/>
        </w:numPr>
        <w:tabs>
          <w:tab w:val="left" w:pos="992"/>
        </w:tabs>
        <w:spacing w:before="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55">
        <w:rPr>
          <w:rFonts w:ascii="Times New Roman" w:hAnsi="Times New Roman" w:cs="Times New Roman"/>
          <w:b/>
          <w:spacing w:val="-5"/>
          <w:sz w:val="24"/>
          <w:szCs w:val="24"/>
        </w:rPr>
        <w:t>k</w:t>
      </w:r>
      <w:r w:rsidR="00085B20" w:rsidRPr="00F626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ërkon 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dhe </w:t>
      </w:r>
      <w:r w:rsidR="00085B20" w:rsidRPr="00F626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gjen </w:t>
      </w:r>
      <w:r w:rsidR="00085B20" w:rsidRPr="00F62655">
        <w:rPr>
          <w:rFonts w:ascii="Times New Roman" w:hAnsi="Times New Roman" w:cs="Times New Roman"/>
          <w:b/>
          <w:spacing w:val="-6"/>
          <w:sz w:val="24"/>
          <w:szCs w:val="24"/>
        </w:rPr>
        <w:t xml:space="preserve">njohuritë muzikore </w:t>
      </w:r>
      <w:r w:rsidR="00085B20" w:rsidRPr="00F62655">
        <w:rPr>
          <w:rFonts w:ascii="Times New Roman" w:hAnsi="Times New Roman" w:cs="Times New Roman"/>
          <w:b/>
          <w:spacing w:val="-3"/>
          <w:sz w:val="24"/>
          <w:szCs w:val="24"/>
        </w:rPr>
        <w:t xml:space="preserve">në </w:t>
      </w:r>
      <w:r w:rsidR="00085B20" w:rsidRPr="00F626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mënyrë </w:t>
      </w:r>
      <w:r w:rsidR="00085B20" w:rsidRPr="00F62655">
        <w:rPr>
          <w:rFonts w:ascii="Times New Roman" w:hAnsi="Times New Roman" w:cs="Times New Roman"/>
          <w:b/>
          <w:spacing w:val="-3"/>
          <w:sz w:val="24"/>
          <w:szCs w:val="24"/>
        </w:rPr>
        <w:t>të</w:t>
      </w:r>
      <w:r w:rsidR="00085B20" w:rsidRPr="00F62655">
        <w:rPr>
          <w:rFonts w:ascii="Times New Roman" w:hAnsi="Times New Roman" w:cs="Times New Roman"/>
          <w:b/>
          <w:spacing w:val="-40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6"/>
          <w:sz w:val="24"/>
          <w:szCs w:val="24"/>
        </w:rPr>
        <w:t>pavarur;</w:t>
      </w:r>
    </w:p>
    <w:p w:rsidR="00085B20" w:rsidRPr="00F62655" w:rsidRDefault="0002730A" w:rsidP="00B71871">
      <w:pPr>
        <w:pStyle w:val="ListParagraph"/>
        <w:numPr>
          <w:ilvl w:val="1"/>
          <w:numId w:val="21"/>
        </w:numPr>
        <w:tabs>
          <w:tab w:val="left" w:pos="992"/>
        </w:tabs>
        <w:spacing w:before="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55">
        <w:rPr>
          <w:rFonts w:ascii="Times New Roman" w:hAnsi="Times New Roman" w:cs="Times New Roman"/>
          <w:b/>
          <w:spacing w:val="-5"/>
          <w:sz w:val="24"/>
          <w:szCs w:val="24"/>
        </w:rPr>
        <w:t>z</w:t>
      </w:r>
      <w:r w:rsidR="00085B20" w:rsidRPr="00F626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gjidh </w:t>
      </w:r>
      <w:r w:rsidR="00085B20" w:rsidRPr="00F62655">
        <w:rPr>
          <w:rFonts w:ascii="Times New Roman" w:hAnsi="Times New Roman" w:cs="Times New Roman"/>
          <w:b/>
          <w:spacing w:val="-6"/>
          <w:sz w:val="24"/>
          <w:szCs w:val="24"/>
        </w:rPr>
        <w:t xml:space="preserve">probleme </w:t>
      </w:r>
      <w:r w:rsidR="00085B20" w:rsidRPr="00F62655">
        <w:rPr>
          <w:rFonts w:ascii="Times New Roman" w:hAnsi="Times New Roman" w:cs="Times New Roman"/>
          <w:b/>
          <w:spacing w:val="-3"/>
          <w:sz w:val="24"/>
          <w:szCs w:val="24"/>
        </w:rPr>
        <w:t xml:space="preserve">të </w:t>
      </w:r>
      <w:r w:rsidR="00085B20" w:rsidRPr="00F62655">
        <w:rPr>
          <w:rFonts w:ascii="Times New Roman" w:hAnsi="Times New Roman" w:cs="Times New Roman"/>
          <w:b/>
          <w:spacing w:val="-6"/>
          <w:sz w:val="24"/>
          <w:szCs w:val="24"/>
        </w:rPr>
        <w:t>ndryshme</w:t>
      </w:r>
      <w:r w:rsidR="00085B20" w:rsidRPr="00F62655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6"/>
          <w:sz w:val="24"/>
          <w:szCs w:val="24"/>
        </w:rPr>
        <w:t>muzikore/artistike;</w:t>
      </w:r>
    </w:p>
    <w:p w:rsidR="00085B20" w:rsidRPr="00F62655" w:rsidRDefault="0002730A" w:rsidP="00B71871">
      <w:pPr>
        <w:pStyle w:val="ListParagraph"/>
        <w:numPr>
          <w:ilvl w:val="1"/>
          <w:numId w:val="21"/>
        </w:numPr>
        <w:tabs>
          <w:tab w:val="left" w:pos="992"/>
        </w:tabs>
        <w:spacing w:before="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55">
        <w:rPr>
          <w:rFonts w:ascii="Times New Roman" w:hAnsi="Times New Roman" w:cs="Times New Roman"/>
          <w:b/>
          <w:spacing w:val="-6"/>
          <w:sz w:val="24"/>
          <w:szCs w:val="24"/>
        </w:rPr>
        <w:t>z</w:t>
      </w:r>
      <w:r w:rsidR="00085B20" w:rsidRPr="00F62655">
        <w:rPr>
          <w:rFonts w:ascii="Times New Roman" w:hAnsi="Times New Roman" w:cs="Times New Roman"/>
          <w:b/>
          <w:spacing w:val="-6"/>
          <w:sz w:val="24"/>
          <w:szCs w:val="24"/>
        </w:rPr>
        <w:t xml:space="preserve">hvillon aftësitë 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për </w:t>
      </w:r>
      <w:r w:rsidR="00085B20" w:rsidRPr="00F62655">
        <w:rPr>
          <w:rFonts w:ascii="Times New Roman" w:hAnsi="Times New Roman" w:cs="Times New Roman"/>
          <w:b/>
          <w:spacing w:val="-3"/>
          <w:sz w:val="24"/>
          <w:szCs w:val="24"/>
        </w:rPr>
        <w:t xml:space="preserve">të </w:t>
      </w:r>
      <w:r w:rsidR="00085B20" w:rsidRPr="00F62655">
        <w:rPr>
          <w:rFonts w:ascii="Times New Roman" w:hAnsi="Times New Roman" w:cs="Times New Roman"/>
          <w:b/>
          <w:spacing w:val="-6"/>
          <w:sz w:val="24"/>
          <w:szCs w:val="24"/>
        </w:rPr>
        <w:t xml:space="preserve">menduar </w:t>
      </w:r>
      <w:r w:rsidR="00085B20" w:rsidRPr="00F62655">
        <w:rPr>
          <w:rFonts w:ascii="Times New Roman" w:hAnsi="Times New Roman" w:cs="Times New Roman"/>
          <w:b/>
          <w:spacing w:val="-3"/>
          <w:sz w:val="24"/>
          <w:szCs w:val="24"/>
        </w:rPr>
        <w:t xml:space="preserve">në </w:t>
      </w:r>
      <w:r w:rsidR="00085B20" w:rsidRPr="00F626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mënyrë </w:t>
      </w:r>
      <w:r w:rsidR="00085B20" w:rsidRPr="00F62655">
        <w:rPr>
          <w:rFonts w:ascii="Times New Roman" w:hAnsi="Times New Roman" w:cs="Times New Roman"/>
          <w:b/>
          <w:spacing w:val="-6"/>
          <w:sz w:val="24"/>
          <w:szCs w:val="24"/>
        </w:rPr>
        <w:t xml:space="preserve">krijuese 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>dhe</w:t>
      </w:r>
      <w:r w:rsidR="00085B20" w:rsidRPr="00F62655">
        <w:rPr>
          <w:rFonts w:ascii="Times New Roman" w:hAnsi="Times New Roman" w:cs="Times New Roman"/>
          <w:b/>
          <w:spacing w:val="-35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6"/>
          <w:sz w:val="24"/>
          <w:szCs w:val="24"/>
        </w:rPr>
        <w:t>ndërvepruese;</w:t>
      </w:r>
    </w:p>
    <w:p w:rsidR="00085B20" w:rsidRPr="00F62655" w:rsidRDefault="00085B20" w:rsidP="00085B20">
      <w:pPr>
        <w:pStyle w:val="BodyText"/>
        <w:spacing w:before="21"/>
        <w:ind w:left="787" w:right="591"/>
        <w:rPr>
          <w:rFonts w:cs="Times New Roman"/>
          <w:b/>
          <w:sz w:val="24"/>
          <w:szCs w:val="24"/>
        </w:rPr>
      </w:pPr>
      <w:r w:rsidRPr="00F62655">
        <w:rPr>
          <w:rFonts w:cs="Times New Roman"/>
          <w:b/>
          <w:spacing w:val="-3"/>
          <w:sz w:val="24"/>
          <w:szCs w:val="24"/>
        </w:rPr>
        <w:t xml:space="preserve">4. </w:t>
      </w:r>
      <w:r w:rsidR="0002730A" w:rsidRPr="00F62655">
        <w:rPr>
          <w:rFonts w:cs="Times New Roman"/>
          <w:b/>
          <w:spacing w:val="-5"/>
          <w:sz w:val="24"/>
          <w:szCs w:val="24"/>
        </w:rPr>
        <w:t>n</w:t>
      </w:r>
      <w:r w:rsidRPr="00F62655">
        <w:rPr>
          <w:rFonts w:cs="Times New Roman"/>
          <w:b/>
          <w:spacing w:val="-5"/>
          <w:sz w:val="24"/>
          <w:szCs w:val="24"/>
        </w:rPr>
        <w:t xml:space="preserve">djek </w:t>
      </w:r>
      <w:r w:rsidRPr="00F62655">
        <w:rPr>
          <w:rFonts w:cs="Times New Roman"/>
          <w:b/>
          <w:sz w:val="24"/>
          <w:szCs w:val="24"/>
        </w:rPr>
        <w:t>udhëzimet për të realizuar një krijim</w:t>
      </w:r>
      <w:r w:rsidRPr="00F62655">
        <w:rPr>
          <w:rFonts w:cs="Times New Roman"/>
          <w:b/>
          <w:spacing w:val="-38"/>
          <w:sz w:val="24"/>
          <w:szCs w:val="24"/>
        </w:rPr>
        <w:t xml:space="preserve"> </w:t>
      </w:r>
      <w:r w:rsidRPr="00F62655">
        <w:rPr>
          <w:rFonts w:cs="Times New Roman"/>
          <w:b/>
          <w:spacing w:val="-4"/>
          <w:sz w:val="24"/>
          <w:szCs w:val="24"/>
        </w:rPr>
        <w:t>muzikor.</w:t>
      </w:r>
    </w:p>
    <w:p w:rsidR="00085B20" w:rsidRPr="00F62655" w:rsidRDefault="00085B20" w:rsidP="00085B20">
      <w:pPr>
        <w:spacing w:before="11"/>
        <w:ind w:left="314" w:right="59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</w:t>
      </w:r>
      <w:r w:rsidRPr="00F62655">
        <w:rPr>
          <w:rFonts w:ascii="Times New Roman" w:hAnsi="Times New Roman" w:cs="Times New Roman"/>
          <w:b/>
          <w:i/>
          <w:spacing w:val="-13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e</w:t>
      </w:r>
      <w:r w:rsidRPr="00F62655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të</w:t>
      </w:r>
      <w:r w:rsidRPr="00F62655">
        <w:rPr>
          <w:rFonts w:ascii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mësuarit</w:t>
      </w:r>
      <w:r w:rsidRPr="00F62655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për</w:t>
      </w:r>
      <w:r w:rsidRPr="00F62655">
        <w:rPr>
          <w:rFonts w:ascii="Times New Roman" w:hAnsi="Times New Roman" w:cs="Times New Roman"/>
          <w:b/>
          <w:i/>
          <w:spacing w:val="-12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të</w:t>
      </w:r>
      <w:r w:rsidRPr="00F62655">
        <w:rPr>
          <w:rFonts w:ascii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nxënë:</w:t>
      </w:r>
    </w:p>
    <w:p w:rsidR="0002730A" w:rsidRPr="00F62655" w:rsidRDefault="0002730A" w:rsidP="00085B20">
      <w:pPr>
        <w:spacing w:before="11"/>
        <w:ind w:left="314" w:right="59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2730A" w:rsidRPr="00F62655" w:rsidRDefault="0002730A" w:rsidP="0002730A">
      <w:pPr>
        <w:spacing w:before="17"/>
        <w:ind w:left="314" w:right="591"/>
        <w:rPr>
          <w:rFonts w:ascii="Times New Roman" w:hAnsi="Times New Roman" w:cs="Times New Roman"/>
          <w:b/>
          <w:i/>
          <w:sz w:val="24"/>
          <w:szCs w:val="24"/>
        </w:rPr>
      </w:pPr>
      <w:r w:rsidRPr="00F62655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:rsidR="00085B20" w:rsidRPr="00F62655" w:rsidRDefault="00085B20" w:rsidP="00085B20">
      <w:pPr>
        <w:spacing w:before="11"/>
        <w:ind w:left="314" w:right="59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085B20" w:rsidRPr="00F62655" w:rsidRDefault="00085B20" w:rsidP="00085B20">
      <w:pPr>
        <w:pStyle w:val="BodyText"/>
        <w:spacing w:before="21"/>
        <w:ind w:left="787" w:right="591"/>
        <w:rPr>
          <w:rFonts w:cs="Times New Roman"/>
          <w:b/>
          <w:sz w:val="24"/>
          <w:szCs w:val="24"/>
        </w:rPr>
      </w:pPr>
      <w:r w:rsidRPr="00F62655">
        <w:rPr>
          <w:rFonts w:cs="Times New Roman"/>
          <w:b/>
          <w:spacing w:val="-3"/>
          <w:sz w:val="24"/>
          <w:szCs w:val="24"/>
        </w:rPr>
        <w:t>1.</w:t>
      </w:r>
      <w:r w:rsidRPr="00F62655">
        <w:rPr>
          <w:rFonts w:cs="Times New Roman"/>
          <w:b/>
          <w:spacing w:val="-12"/>
          <w:sz w:val="24"/>
          <w:szCs w:val="24"/>
        </w:rPr>
        <w:t xml:space="preserve"> </w:t>
      </w:r>
      <w:r w:rsidR="0002730A" w:rsidRPr="00F62655">
        <w:rPr>
          <w:rFonts w:cs="Times New Roman"/>
          <w:b/>
          <w:spacing w:val="-5"/>
          <w:sz w:val="24"/>
          <w:szCs w:val="24"/>
        </w:rPr>
        <w:t>k</w:t>
      </w:r>
      <w:r w:rsidRPr="00F62655">
        <w:rPr>
          <w:rFonts w:cs="Times New Roman"/>
          <w:b/>
          <w:spacing w:val="-5"/>
          <w:sz w:val="24"/>
          <w:szCs w:val="24"/>
        </w:rPr>
        <w:t>lasifikon</w:t>
      </w:r>
      <w:r w:rsidRPr="00F62655">
        <w:rPr>
          <w:rFonts w:cs="Times New Roman"/>
          <w:b/>
          <w:spacing w:val="-12"/>
          <w:sz w:val="24"/>
          <w:szCs w:val="24"/>
        </w:rPr>
        <w:t xml:space="preserve"> </w:t>
      </w:r>
      <w:r w:rsidRPr="00F62655">
        <w:rPr>
          <w:rFonts w:cs="Times New Roman"/>
          <w:b/>
          <w:spacing w:val="-5"/>
          <w:sz w:val="24"/>
          <w:szCs w:val="24"/>
        </w:rPr>
        <w:t>mjetet</w:t>
      </w:r>
      <w:r w:rsidRPr="00F62655">
        <w:rPr>
          <w:rFonts w:cs="Times New Roman"/>
          <w:b/>
          <w:spacing w:val="-12"/>
          <w:sz w:val="24"/>
          <w:szCs w:val="24"/>
        </w:rPr>
        <w:t xml:space="preserve"> </w:t>
      </w:r>
      <w:r w:rsidRPr="00F62655">
        <w:rPr>
          <w:rFonts w:cs="Times New Roman"/>
          <w:b/>
          <w:spacing w:val="-4"/>
          <w:sz w:val="24"/>
          <w:szCs w:val="24"/>
        </w:rPr>
        <w:t>për</w:t>
      </w:r>
      <w:r w:rsidRPr="00F62655">
        <w:rPr>
          <w:rFonts w:cs="Times New Roman"/>
          <w:b/>
          <w:spacing w:val="-12"/>
          <w:sz w:val="24"/>
          <w:szCs w:val="24"/>
        </w:rPr>
        <w:t xml:space="preserve"> </w:t>
      </w:r>
      <w:r w:rsidRPr="00F62655">
        <w:rPr>
          <w:rFonts w:cs="Times New Roman"/>
          <w:b/>
          <w:spacing w:val="-3"/>
          <w:sz w:val="24"/>
          <w:szCs w:val="24"/>
        </w:rPr>
        <w:t>të</w:t>
      </w:r>
      <w:r w:rsidRPr="00F62655">
        <w:rPr>
          <w:rFonts w:cs="Times New Roman"/>
          <w:b/>
          <w:spacing w:val="-12"/>
          <w:sz w:val="24"/>
          <w:szCs w:val="24"/>
        </w:rPr>
        <w:t xml:space="preserve"> </w:t>
      </w:r>
      <w:r w:rsidRPr="00F62655">
        <w:rPr>
          <w:rFonts w:cs="Times New Roman"/>
          <w:b/>
          <w:spacing w:val="-6"/>
          <w:sz w:val="24"/>
          <w:szCs w:val="24"/>
        </w:rPr>
        <w:t>realizuar</w:t>
      </w:r>
      <w:r w:rsidRPr="00F62655">
        <w:rPr>
          <w:rFonts w:cs="Times New Roman"/>
          <w:b/>
          <w:spacing w:val="-12"/>
          <w:sz w:val="24"/>
          <w:szCs w:val="24"/>
        </w:rPr>
        <w:t xml:space="preserve"> </w:t>
      </w:r>
      <w:r w:rsidRPr="00F62655">
        <w:rPr>
          <w:rFonts w:cs="Times New Roman"/>
          <w:b/>
          <w:spacing w:val="-4"/>
          <w:sz w:val="24"/>
          <w:szCs w:val="24"/>
        </w:rPr>
        <w:t>një</w:t>
      </w:r>
      <w:r w:rsidRPr="00F62655">
        <w:rPr>
          <w:rFonts w:cs="Times New Roman"/>
          <w:b/>
          <w:spacing w:val="-12"/>
          <w:sz w:val="24"/>
          <w:szCs w:val="24"/>
        </w:rPr>
        <w:t xml:space="preserve"> </w:t>
      </w:r>
      <w:r w:rsidRPr="00F62655">
        <w:rPr>
          <w:rFonts w:cs="Times New Roman"/>
          <w:b/>
          <w:spacing w:val="-5"/>
          <w:sz w:val="24"/>
          <w:szCs w:val="24"/>
        </w:rPr>
        <w:t>krijim</w:t>
      </w:r>
      <w:r w:rsidRPr="00F62655">
        <w:rPr>
          <w:rFonts w:cs="Times New Roman"/>
          <w:b/>
          <w:spacing w:val="-12"/>
          <w:sz w:val="24"/>
          <w:szCs w:val="24"/>
        </w:rPr>
        <w:t xml:space="preserve"> </w:t>
      </w:r>
      <w:r w:rsidRPr="00F62655">
        <w:rPr>
          <w:rFonts w:cs="Times New Roman"/>
          <w:b/>
          <w:spacing w:val="-6"/>
          <w:sz w:val="24"/>
          <w:szCs w:val="24"/>
        </w:rPr>
        <w:t>muzikor;</w:t>
      </w:r>
    </w:p>
    <w:p w:rsidR="00085B20" w:rsidRPr="00F62655" w:rsidRDefault="0002730A" w:rsidP="00B71871">
      <w:pPr>
        <w:pStyle w:val="ListParagraph"/>
        <w:numPr>
          <w:ilvl w:val="0"/>
          <w:numId w:val="20"/>
        </w:numPr>
        <w:tabs>
          <w:tab w:val="left" w:pos="992"/>
        </w:tabs>
        <w:spacing w:before="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55">
        <w:rPr>
          <w:rFonts w:ascii="Times New Roman" w:hAnsi="Times New Roman" w:cs="Times New Roman"/>
          <w:b/>
          <w:spacing w:val="-5"/>
          <w:sz w:val="24"/>
          <w:szCs w:val="24"/>
        </w:rPr>
        <w:t>p</w:t>
      </w:r>
      <w:r w:rsidR="00085B20" w:rsidRPr="00F62655">
        <w:rPr>
          <w:rFonts w:ascii="Times New Roman" w:hAnsi="Times New Roman" w:cs="Times New Roman"/>
          <w:b/>
          <w:spacing w:val="-5"/>
          <w:sz w:val="24"/>
          <w:szCs w:val="24"/>
        </w:rPr>
        <w:t>ërdor</w:t>
      </w:r>
      <w:r w:rsidR="00085B20" w:rsidRPr="00F6265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5"/>
          <w:sz w:val="24"/>
          <w:szCs w:val="24"/>
        </w:rPr>
        <w:t>burime</w:t>
      </w:r>
      <w:r w:rsidR="00085B20" w:rsidRPr="00F6265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3"/>
          <w:sz w:val="24"/>
          <w:szCs w:val="24"/>
        </w:rPr>
        <w:t>të</w:t>
      </w:r>
      <w:r w:rsidR="00085B20" w:rsidRPr="00F6265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6"/>
          <w:sz w:val="24"/>
          <w:szCs w:val="24"/>
        </w:rPr>
        <w:t>ndryshme</w:t>
      </w:r>
      <w:r w:rsidR="00085B20" w:rsidRPr="00F6265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6"/>
          <w:sz w:val="24"/>
          <w:szCs w:val="24"/>
        </w:rPr>
        <w:t>informacioni</w:t>
      </w:r>
      <w:r w:rsidR="00085B20" w:rsidRPr="00F6265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>për</w:t>
      </w:r>
      <w:r w:rsidR="00085B20" w:rsidRPr="00F6265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3"/>
          <w:sz w:val="24"/>
          <w:szCs w:val="24"/>
        </w:rPr>
        <w:t>të</w:t>
      </w:r>
      <w:r w:rsidR="00085B20" w:rsidRPr="00F6265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6"/>
          <w:sz w:val="24"/>
          <w:szCs w:val="24"/>
        </w:rPr>
        <w:t>realizuar</w:t>
      </w:r>
      <w:r w:rsidR="00085B20" w:rsidRPr="00F6265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>një</w:t>
      </w:r>
      <w:r w:rsidR="00085B20" w:rsidRPr="00F6265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5"/>
          <w:sz w:val="24"/>
          <w:szCs w:val="24"/>
        </w:rPr>
        <w:t>krijim</w:t>
      </w:r>
      <w:r w:rsidR="00085B20" w:rsidRPr="00F6265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6"/>
          <w:sz w:val="24"/>
          <w:szCs w:val="24"/>
        </w:rPr>
        <w:t>muzikor;</w:t>
      </w:r>
    </w:p>
    <w:p w:rsidR="00085B20" w:rsidRPr="00F62655" w:rsidRDefault="0002730A" w:rsidP="00B71871">
      <w:pPr>
        <w:pStyle w:val="ListParagraph"/>
        <w:numPr>
          <w:ilvl w:val="0"/>
          <w:numId w:val="20"/>
        </w:numPr>
        <w:tabs>
          <w:tab w:val="left" w:pos="992"/>
        </w:tabs>
        <w:spacing w:before="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55">
        <w:rPr>
          <w:rFonts w:ascii="Times New Roman" w:hAnsi="Times New Roman" w:cs="Times New Roman"/>
          <w:b/>
          <w:spacing w:val="-5"/>
          <w:sz w:val="24"/>
          <w:szCs w:val="24"/>
        </w:rPr>
        <w:t>k</w:t>
      </w:r>
      <w:r w:rsidR="00085B20" w:rsidRPr="00F626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rijon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në mënyrë të pavarur detyrën e</w:t>
      </w:r>
      <w:r w:rsidR="00085B20" w:rsidRPr="00F62655">
        <w:rPr>
          <w:rFonts w:ascii="Times New Roman" w:hAnsi="Times New Roman" w:cs="Times New Roman"/>
          <w:b/>
          <w:spacing w:val="-34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dhënë.</w:t>
      </w:r>
    </w:p>
    <w:p w:rsidR="00085B20" w:rsidRPr="00F62655" w:rsidRDefault="00085B20" w:rsidP="00085B20">
      <w:pPr>
        <w:spacing w:before="11"/>
        <w:ind w:left="314" w:right="59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Kompetenca</w:t>
      </w:r>
      <w:r w:rsidRPr="00F62655">
        <w:rPr>
          <w:rFonts w:ascii="Times New Roman" w:hAnsi="Times New Roman" w:cs="Times New Roman"/>
          <w:b/>
          <w:i/>
          <w:spacing w:val="-13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për</w:t>
      </w:r>
      <w:r w:rsidRPr="00F62655">
        <w:rPr>
          <w:rFonts w:ascii="Times New Roman" w:hAnsi="Times New Roman" w:cs="Times New Roman"/>
          <w:b/>
          <w:i/>
          <w:spacing w:val="-12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jetën,</w:t>
      </w:r>
      <w:r w:rsidRPr="00F62655">
        <w:rPr>
          <w:rFonts w:ascii="Times New Roman" w:hAnsi="Times New Roman" w:cs="Times New Roman"/>
          <w:b/>
          <w:i/>
          <w:spacing w:val="-6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sipërmarrjen</w:t>
      </w:r>
      <w:r w:rsidRPr="00F62655">
        <w:rPr>
          <w:rFonts w:ascii="Times New Roman" w:hAnsi="Times New Roman" w:cs="Times New Roman"/>
          <w:b/>
          <w:i/>
          <w:spacing w:val="-13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dhe mjedisin:</w:t>
      </w:r>
    </w:p>
    <w:p w:rsidR="0002730A" w:rsidRPr="00F62655" w:rsidRDefault="0002730A" w:rsidP="0002730A">
      <w:pPr>
        <w:spacing w:before="17"/>
        <w:ind w:left="314" w:right="591"/>
        <w:rPr>
          <w:rFonts w:ascii="Times New Roman" w:hAnsi="Times New Roman" w:cs="Times New Roman"/>
          <w:b/>
          <w:i/>
          <w:sz w:val="24"/>
          <w:szCs w:val="24"/>
        </w:rPr>
      </w:pPr>
      <w:r w:rsidRPr="00F62655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:rsidR="00085B20" w:rsidRPr="00F62655" w:rsidRDefault="00085B20" w:rsidP="00085B20">
      <w:pPr>
        <w:spacing w:before="11"/>
        <w:ind w:left="314" w:right="59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B20" w:rsidRPr="00F62655" w:rsidRDefault="0002730A" w:rsidP="00B71871">
      <w:pPr>
        <w:pStyle w:val="ListParagraph"/>
        <w:numPr>
          <w:ilvl w:val="1"/>
          <w:numId w:val="20"/>
        </w:numPr>
        <w:tabs>
          <w:tab w:val="left" w:pos="1101"/>
        </w:tabs>
        <w:spacing w:before="77"/>
        <w:ind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55">
        <w:rPr>
          <w:rFonts w:ascii="Times New Roman" w:hAnsi="Times New Roman" w:cs="Times New Roman"/>
          <w:b/>
          <w:spacing w:val="-4"/>
          <w:sz w:val="24"/>
          <w:szCs w:val="24"/>
        </w:rPr>
        <w:t>n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dërmerr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nisma për të zhvilluar aktivitete muzikore brenda dhe jashtë klasës,</w:t>
      </w:r>
      <w:r w:rsidR="00085B20" w:rsidRPr="00F62655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duke kontribuar në mënyrë</w:t>
      </w:r>
      <w:r w:rsidR="00085B20" w:rsidRPr="00F6265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>krijuese.</w:t>
      </w:r>
    </w:p>
    <w:p w:rsidR="00085B20" w:rsidRPr="00F62655" w:rsidRDefault="00085B20" w:rsidP="00085B20">
      <w:pPr>
        <w:spacing w:before="11" w:line="241" w:lineRule="exact"/>
        <w:ind w:left="314" w:right="59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</w:t>
      </w:r>
      <w:r w:rsidRPr="00F62655">
        <w:rPr>
          <w:rFonts w:ascii="Times New Roman" w:hAnsi="Times New Roman" w:cs="Times New Roman"/>
          <w:b/>
          <w:i/>
          <w:spacing w:val="-13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personale:</w:t>
      </w:r>
    </w:p>
    <w:p w:rsidR="0002730A" w:rsidRPr="00F62655" w:rsidRDefault="0002730A" w:rsidP="0002730A">
      <w:pPr>
        <w:spacing w:before="17"/>
        <w:ind w:left="314" w:right="591"/>
        <w:rPr>
          <w:rFonts w:ascii="Times New Roman" w:hAnsi="Times New Roman" w:cs="Times New Roman"/>
          <w:b/>
          <w:i/>
          <w:sz w:val="24"/>
          <w:szCs w:val="24"/>
        </w:rPr>
      </w:pPr>
      <w:r w:rsidRPr="00F62655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:rsidR="00085B20" w:rsidRPr="00F62655" w:rsidRDefault="00085B20" w:rsidP="00085B20">
      <w:pPr>
        <w:spacing w:before="11" w:line="241" w:lineRule="exact"/>
        <w:ind w:left="314" w:right="59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085B20" w:rsidRPr="00F62655" w:rsidRDefault="0002730A" w:rsidP="00B71871">
      <w:pPr>
        <w:pStyle w:val="ListParagraph"/>
        <w:numPr>
          <w:ilvl w:val="0"/>
          <w:numId w:val="19"/>
        </w:numPr>
        <w:tabs>
          <w:tab w:val="left" w:pos="1101"/>
        </w:tabs>
        <w:spacing w:line="230" w:lineRule="exact"/>
        <w:ind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55">
        <w:rPr>
          <w:rFonts w:ascii="Times New Roman" w:hAnsi="Times New Roman" w:cs="Times New Roman"/>
          <w:b/>
          <w:spacing w:val="-4"/>
          <w:sz w:val="24"/>
          <w:szCs w:val="24"/>
        </w:rPr>
        <w:t>z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hvillon besimin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>vetja gjatë veprimtarive</w:t>
      </w:r>
      <w:r w:rsidR="00085B20" w:rsidRPr="00F6265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>muzikore;</w:t>
      </w:r>
    </w:p>
    <w:p w:rsidR="00085B20" w:rsidRPr="00F62655" w:rsidRDefault="0002730A" w:rsidP="00B71871">
      <w:pPr>
        <w:pStyle w:val="ListParagraph"/>
        <w:numPr>
          <w:ilvl w:val="0"/>
          <w:numId w:val="19"/>
        </w:numPr>
        <w:tabs>
          <w:tab w:val="left" w:pos="1101"/>
        </w:tabs>
        <w:spacing w:line="230" w:lineRule="exact"/>
        <w:ind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55">
        <w:rPr>
          <w:rFonts w:ascii="Times New Roman" w:hAnsi="Times New Roman" w:cs="Times New Roman"/>
          <w:b/>
          <w:spacing w:val="-4"/>
          <w:sz w:val="24"/>
          <w:szCs w:val="24"/>
        </w:rPr>
        <w:t>p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ërfshihet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 xml:space="preserve">në 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mënyrë aktive </w:t>
      </w:r>
      <w:r w:rsidR="00085B20" w:rsidRPr="00F62655">
        <w:rPr>
          <w:rFonts w:ascii="Times New Roman" w:hAnsi="Times New Roman" w:cs="Times New Roman"/>
          <w:b/>
          <w:sz w:val="24"/>
          <w:szCs w:val="24"/>
        </w:rPr>
        <w:t xml:space="preserve">në 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jetën artistike shkollore </w:t>
      </w:r>
      <w:r w:rsidR="00085B20" w:rsidRPr="00F62655">
        <w:rPr>
          <w:rFonts w:ascii="Times New Roman" w:hAnsi="Times New Roman" w:cs="Times New Roman"/>
          <w:b/>
          <w:spacing w:val="-3"/>
          <w:sz w:val="24"/>
          <w:szCs w:val="24"/>
        </w:rPr>
        <w:t>dhe</w:t>
      </w:r>
      <w:r w:rsidR="00085B20" w:rsidRPr="00F62655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>komunitet;</w:t>
      </w:r>
    </w:p>
    <w:p w:rsidR="00085B20" w:rsidRPr="00F62655" w:rsidRDefault="00085B20" w:rsidP="00085B20">
      <w:pPr>
        <w:pStyle w:val="BodyText"/>
        <w:spacing w:line="230" w:lineRule="exact"/>
        <w:ind w:left="890" w:right="591"/>
        <w:rPr>
          <w:rFonts w:cs="Times New Roman"/>
          <w:b/>
          <w:sz w:val="24"/>
          <w:szCs w:val="24"/>
        </w:rPr>
      </w:pPr>
      <w:r w:rsidRPr="00F62655">
        <w:rPr>
          <w:rFonts w:cs="Times New Roman"/>
          <w:b/>
          <w:sz w:val="24"/>
          <w:szCs w:val="24"/>
        </w:rPr>
        <w:t>3.</w:t>
      </w:r>
      <w:r w:rsidRPr="00F62655">
        <w:rPr>
          <w:rFonts w:cs="Times New Roman"/>
          <w:b/>
          <w:spacing w:val="-8"/>
          <w:sz w:val="24"/>
          <w:szCs w:val="24"/>
        </w:rPr>
        <w:t xml:space="preserve"> </w:t>
      </w:r>
      <w:r w:rsidR="0002730A" w:rsidRPr="00F62655">
        <w:rPr>
          <w:rFonts w:cs="Times New Roman"/>
          <w:b/>
          <w:spacing w:val="-3"/>
          <w:sz w:val="24"/>
          <w:szCs w:val="24"/>
        </w:rPr>
        <w:t>r</w:t>
      </w:r>
      <w:r w:rsidRPr="00F62655">
        <w:rPr>
          <w:rFonts w:cs="Times New Roman"/>
          <w:b/>
          <w:spacing w:val="-3"/>
          <w:sz w:val="24"/>
          <w:szCs w:val="24"/>
        </w:rPr>
        <w:t>rit</w:t>
      </w:r>
      <w:r w:rsidRPr="00F62655">
        <w:rPr>
          <w:rFonts w:cs="Times New Roman"/>
          <w:b/>
          <w:spacing w:val="-5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ndërgjegjësimin</w:t>
      </w:r>
      <w:r w:rsidRPr="00F62655">
        <w:rPr>
          <w:rFonts w:cs="Times New Roman"/>
          <w:b/>
          <w:spacing w:val="-12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për</w:t>
      </w:r>
      <w:r w:rsidRPr="00F62655">
        <w:rPr>
          <w:rFonts w:cs="Times New Roman"/>
          <w:b/>
          <w:spacing w:val="-2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veten,</w:t>
      </w:r>
      <w:r w:rsidRPr="00F62655">
        <w:rPr>
          <w:rFonts w:cs="Times New Roman"/>
          <w:b/>
          <w:spacing w:val="-4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në</w:t>
      </w:r>
      <w:r w:rsidRPr="00F62655">
        <w:rPr>
          <w:rFonts w:cs="Times New Roman"/>
          <w:b/>
          <w:spacing w:val="-1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zhvillimin</w:t>
      </w:r>
      <w:r w:rsidRPr="00F62655">
        <w:rPr>
          <w:rFonts w:cs="Times New Roman"/>
          <w:b/>
          <w:spacing w:val="-7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e vetëbesimit</w:t>
      </w:r>
      <w:r w:rsidRPr="00F62655">
        <w:rPr>
          <w:rFonts w:cs="Times New Roman"/>
          <w:b/>
          <w:spacing w:val="-7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dhe</w:t>
      </w:r>
      <w:r w:rsidRPr="00F62655">
        <w:rPr>
          <w:rFonts w:cs="Times New Roman"/>
          <w:b/>
          <w:spacing w:val="-2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në</w:t>
      </w:r>
      <w:r w:rsidRPr="00F62655">
        <w:rPr>
          <w:rFonts w:cs="Times New Roman"/>
          <w:b/>
          <w:spacing w:val="-1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krijimin</w:t>
      </w:r>
      <w:r w:rsidRPr="00F62655">
        <w:rPr>
          <w:rFonts w:cs="Times New Roman"/>
          <w:b/>
          <w:spacing w:val="-5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e besimit te të</w:t>
      </w:r>
      <w:r w:rsidRPr="00F62655">
        <w:rPr>
          <w:rFonts w:cs="Times New Roman"/>
          <w:b/>
          <w:spacing w:val="-4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tjerët.</w:t>
      </w:r>
    </w:p>
    <w:p w:rsidR="0002730A" w:rsidRPr="00F62655" w:rsidRDefault="0002730A" w:rsidP="00085B20">
      <w:pPr>
        <w:spacing w:before="11"/>
        <w:ind w:left="254" w:right="723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2730A" w:rsidRPr="00F62655" w:rsidRDefault="0002730A" w:rsidP="00085B20">
      <w:pPr>
        <w:spacing w:before="11"/>
        <w:ind w:left="254" w:right="723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85B20" w:rsidRPr="00F62655" w:rsidRDefault="00085B20" w:rsidP="00085B20">
      <w:pPr>
        <w:spacing w:before="11"/>
        <w:ind w:left="254" w:right="723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</w:t>
      </w:r>
      <w:r w:rsidRPr="00F62655">
        <w:rPr>
          <w:rFonts w:ascii="Times New Roman" w:hAnsi="Times New Roman" w:cs="Times New Roman"/>
          <w:b/>
          <w:i/>
          <w:spacing w:val="-22"/>
          <w:sz w:val="24"/>
          <w:szCs w:val="24"/>
          <w:u w:val="single"/>
        </w:rPr>
        <w:t xml:space="preserve"> </w:t>
      </w:r>
      <w:r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qytetare:</w:t>
      </w:r>
    </w:p>
    <w:p w:rsidR="0002730A" w:rsidRPr="00F62655" w:rsidRDefault="0002730A" w:rsidP="0002730A">
      <w:pPr>
        <w:spacing w:before="17"/>
        <w:ind w:left="314" w:right="591"/>
        <w:rPr>
          <w:rFonts w:ascii="Times New Roman" w:hAnsi="Times New Roman" w:cs="Times New Roman"/>
          <w:b/>
          <w:i/>
          <w:sz w:val="24"/>
          <w:szCs w:val="24"/>
        </w:rPr>
      </w:pPr>
      <w:r w:rsidRPr="00F62655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:rsidR="00085B20" w:rsidRPr="00F62655" w:rsidRDefault="00085B20" w:rsidP="00085B20">
      <w:pPr>
        <w:spacing w:before="11"/>
        <w:ind w:left="254" w:right="723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B20" w:rsidRPr="00F62655" w:rsidRDefault="00085B20" w:rsidP="00085B20">
      <w:pPr>
        <w:pStyle w:val="BodyText"/>
        <w:spacing w:before="21"/>
        <w:ind w:left="890" w:right="591"/>
        <w:rPr>
          <w:rFonts w:cs="Times New Roman"/>
          <w:b/>
          <w:sz w:val="24"/>
          <w:szCs w:val="24"/>
        </w:rPr>
      </w:pPr>
      <w:r w:rsidRPr="00F62655">
        <w:rPr>
          <w:rFonts w:cs="Times New Roman"/>
          <w:b/>
          <w:spacing w:val="-7"/>
          <w:sz w:val="24"/>
          <w:szCs w:val="24"/>
        </w:rPr>
        <w:t>1.</w:t>
      </w:r>
      <w:r w:rsidRPr="00F62655">
        <w:rPr>
          <w:rFonts w:cs="Times New Roman"/>
          <w:b/>
          <w:spacing w:val="-23"/>
          <w:sz w:val="24"/>
          <w:szCs w:val="24"/>
        </w:rPr>
        <w:t xml:space="preserve"> </w:t>
      </w:r>
      <w:r w:rsidR="0002730A" w:rsidRPr="00F62655">
        <w:rPr>
          <w:rFonts w:cs="Times New Roman"/>
          <w:b/>
          <w:spacing w:val="-12"/>
          <w:sz w:val="24"/>
          <w:szCs w:val="24"/>
        </w:rPr>
        <w:t>b</w:t>
      </w:r>
      <w:r w:rsidRPr="00F62655">
        <w:rPr>
          <w:rFonts w:cs="Times New Roman"/>
          <w:b/>
          <w:spacing w:val="-12"/>
          <w:sz w:val="24"/>
          <w:szCs w:val="24"/>
        </w:rPr>
        <w:t>ashkëpunon</w:t>
      </w:r>
      <w:r w:rsidRPr="00F62655">
        <w:rPr>
          <w:rFonts w:cs="Times New Roman"/>
          <w:b/>
          <w:spacing w:val="-23"/>
          <w:sz w:val="24"/>
          <w:szCs w:val="24"/>
        </w:rPr>
        <w:t xml:space="preserve"> </w:t>
      </w:r>
      <w:r w:rsidRPr="00F62655">
        <w:rPr>
          <w:rFonts w:cs="Times New Roman"/>
          <w:b/>
          <w:spacing w:val="-7"/>
          <w:sz w:val="24"/>
          <w:szCs w:val="24"/>
        </w:rPr>
        <w:t>me</w:t>
      </w:r>
      <w:r w:rsidRPr="00F62655">
        <w:rPr>
          <w:rFonts w:cs="Times New Roman"/>
          <w:b/>
          <w:spacing w:val="-23"/>
          <w:sz w:val="24"/>
          <w:szCs w:val="24"/>
        </w:rPr>
        <w:t xml:space="preserve"> </w:t>
      </w:r>
      <w:r w:rsidRPr="00F62655">
        <w:rPr>
          <w:rFonts w:cs="Times New Roman"/>
          <w:b/>
          <w:spacing w:val="-7"/>
          <w:sz w:val="24"/>
          <w:szCs w:val="24"/>
        </w:rPr>
        <w:t>të</w:t>
      </w:r>
      <w:r w:rsidRPr="00F62655">
        <w:rPr>
          <w:rFonts w:cs="Times New Roman"/>
          <w:b/>
          <w:spacing w:val="-23"/>
          <w:sz w:val="24"/>
          <w:szCs w:val="24"/>
        </w:rPr>
        <w:t xml:space="preserve"> </w:t>
      </w:r>
      <w:r w:rsidRPr="00F62655">
        <w:rPr>
          <w:rFonts w:cs="Times New Roman"/>
          <w:b/>
          <w:spacing w:val="-11"/>
          <w:sz w:val="24"/>
          <w:szCs w:val="24"/>
        </w:rPr>
        <w:t>tjerët</w:t>
      </w:r>
      <w:r w:rsidRPr="00F62655">
        <w:rPr>
          <w:rFonts w:cs="Times New Roman"/>
          <w:b/>
          <w:spacing w:val="-23"/>
          <w:sz w:val="24"/>
          <w:szCs w:val="24"/>
        </w:rPr>
        <w:t xml:space="preserve"> </w:t>
      </w:r>
      <w:r w:rsidRPr="00F62655">
        <w:rPr>
          <w:rFonts w:cs="Times New Roman"/>
          <w:b/>
          <w:spacing w:val="-9"/>
          <w:sz w:val="24"/>
          <w:szCs w:val="24"/>
        </w:rPr>
        <w:t>për</w:t>
      </w:r>
      <w:r w:rsidRPr="00F62655">
        <w:rPr>
          <w:rFonts w:cs="Times New Roman"/>
          <w:b/>
          <w:spacing w:val="-23"/>
          <w:sz w:val="24"/>
          <w:szCs w:val="24"/>
        </w:rPr>
        <w:t xml:space="preserve"> </w:t>
      </w:r>
      <w:r w:rsidRPr="00F62655">
        <w:rPr>
          <w:rFonts w:cs="Times New Roman"/>
          <w:b/>
          <w:spacing w:val="-12"/>
          <w:sz w:val="24"/>
          <w:szCs w:val="24"/>
        </w:rPr>
        <w:t>çështje</w:t>
      </w:r>
      <w:r w:rsidRPr="00F62655">
        <w:rPr>
          <w:rFonts w:cs="Times New Roman"/>
          <w:b/>
          <w:spacing w:val="-23"/>
          <w:sz w:val="24"/>
          <w:szCs w:val="24"/>
        </w:rPr>
        <w:t xml:space="preserve"> </w:t>
      </w:r>
      <w:r w:rsidRPr="00F62655">
        <w:rPr>
          <w:rFonts w:cs="Times New Roman"/>
          <w:b/>
          <w:spacing w:val="-7"/>
          <w:sz w:val="24"/>
          <w:szCs w:val="24"/>
        </w:rPr>
        <w:t>të</w:t>
      </w:r>
      <w:r w:rsidRPr="00F62655">
        <w:rPr>
          <w:rFonts w:cs="Times New Roman"/>
          <w:b/>
          <w:spacing w:val="-23"/>
          <w:sz w:val="24"/>
          <w:szCs w:val="24"/>
        </w:rPr>
        <w:t xml:space="preserve"> </w:t>
      </w:r>
      <w:r w:rsidRPr="00F62655">
        <w:rPr>
          <w:rFonts w:cs="Times New Roman"/>
          <w:b/>
          <w:spacing w:val="-12"/>
          <w:sz w:val="24"/>
          <w:szCs w:val="24"/>
        </w:rPr>
        <w:t>ndryshme</w:t>
      </w:r>
      <w:r w:rsidRPr="00F62655">
        <w:rPr>
          <w:rFonts w:cs="Times New Roman"/>
          <w:b/>
          <w:spacing w:val="-23"/>
          <w:sz w:val="24"/>
          <w:szCs w:val="24"/>
        </w:rPr>
        <w:t xml:space="preserve"> </w:t>
      </w:r>
      <w:r w:rsidRPr="00F62655">
        <w:rPr>
          <w:rFonts w:cs="Times New Roman"/>
          <w:b/>
          <w:spacing w:val="-13"/>
          <w:sz w:val="24"/>
          <w:szCs w:val="24"/>
        </w:rPr>
        <w:t>kulturore;</w:t>
      </w:r>
    </w:p>
    <w:p w:rsidR="00085B20" w:rsidRPr="00F62655" w:rsidRDefault="00085B20" w:rsidP="00085B20">
      <w:pPr>
        <w:pStyle w:val="BodyText"/>
        <w:spacing w:before="21"/>
        <w:ind w:left="890" w:right="591"/>
        <w:rPr>
          <w:rFonts w:cs="Times New Roman"/>
          <w:b/>
          <w:sz w:val="24"/>
          <w:szCs w:val="24"/>
        </w:rPr>
      </w:pPr>
      <w:r w:rsidRPr="00F62655">
        <w:rPr>
          <w:rFonts w:cs="Times New Roman"/>
          <w:b/>
          <w:spacing w:val="-7"/>
          <w:sz w:val="24"/>
          <w:szCs w:val="24"/>
        </w:rPr>
        <w:t>2.</w:t>
      </w:r>
      <w:r w:rsidRPr="00F62655">
        <w:rPr>
          <w:rFonts w:cs="Times New Roman"/>
          <w:b/>
          <w:spacing w:val="-24"/>
          <w:sz w:val="24"/>
          <w:szCs w:val="24"/>
        </w:rPr>
        <w:t xml:space="preserve"> </w:t>
      </w:r>
      <w:r w:rsidR="0002730A" w:rsidRPr="00F62655">
        <w:rPr>
          <w:rFonts w:cs="Times New Roman"/>
          <w:b/>
          <w:spacing w:val="-12"/>
          <w:sz w:val="24"/>
          <w:szCs w:val="24"/>
        </w:rPr>
        <w:t>r</w:t>
      </w:r>
      <w:r w:rsidRPr="00F62655">
        <w:rPr>
          <w:rFonts w:cs="Times New Roman"/>
          <w:b/>
          <w:spacing w:val="-12"/>
          <w:sz w:val="24"/>
          <w:szCs w:val="24"/>
        </w:rPr>
        <w:t>espekton</w:t>
      </w:r>
      <w:r w:rsidRPr="00F62655">
        <w:rPr>
          <w:rFonts w:cs="Times New Roman"/>
          <w:b/>
          <w:spacing w:val="-24"/>
          <w:sz w:val="24"/>
          <w:szCs w:val="24"/>
        </w:rPr>
        <w:t xml:space="preserve"> </w:t>
      </w:r>
      <w:r w:rsidRPr="00F62655">
        <w:rPr>
          <w:rFonts w:cs="Times New Roman"/>
          <w:b/>
          <w:spacing w:val="-11"/>
          <w:sz w:val="24"/>
          <w:szCs w:val="24"/>
        </w:rPr>
        <w:t>punën</w:t>
      </w:r>
      <w:r w:rsidRPr="00F62655">
        <w:rPr>
          <w:rFonts w:cs="Times New Roman"/>
          <w:b/>
          <w:spacing w:val="-24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e</w:t>
      </w:r>
      <w:r w:rsidRPr="00F62655">
        <w:rPr>
          <w:rFonts w:cs="Times New Roman"/>
          <w:b/>
          <w:spacing w:val="-24"/>
          <w:sz w:val="24"/>
          <w:szCs w:val="24"/>
        </w:rPr>
        <w:t xml:space="preserve"> </w:t>
      </w:r>
      <w:r w:rsidRPr="00F62655">
        <w:rPr>
          <w:rFonts w:cs="Times New Roman"/>
          <w:b/>
          <w:spacing w:val="-7"/>
          <w:sz w:val="24"/>
          <w:szCs w:val="24"/>
        </w:rPr>
        <w:t>të</w:t>
      </w:r>
      <w:r w:rsidRPr="00F62655">
        <w:rPr>
          <w:rFonts w:cs="Times New Roman"/>
          <w:b/>
          <w:spacing w:val="-24"/>
          <w:sz w:val="24"/>
          <w:szCs w:val="24"/>
        </w:rPr>
        <w:t xml:space="preserve"> </w:t>
      </w:r>
      <w:r w:rsidRPr="00F62655">
        <w:rPr>
          <w:rFonts w:cs="Times New Roman"/>
          <w:b/>
          <w:spacing w:val="-13"/>
          <w:sz w:val="24"/>
          <w:szCs w:val="24"/>
        </w:rPr>
        <w:t>tjerëve;</w:t>
      </w:r>
    </w:p>
    <w:p w:rsidR="00085B20" w:rsidRPr="00F62655" w:rsidRDefault="00085B20" w:rsidP="00085B20">
      <w:pPr>
        <w:pStyle w:val="BodyText"/>
        <w:spacing w:before="21"/>
        <w:ind w:left="890" w:right="591"/>
        <w:rPr>
          <w:rFonts w:cs="Times New Roman"/>
          <w:b/>
          <w:sz w:val="24"/>
          <w:szCs w:val="24"/>
        </w:rPr>
      </w:pPr>
      <w:r w:rsidRPr="00F62655">
        <w:rPr>
          <w:rFonts w:cs="Times New Roman"/>
          <w:b/>
          <w:spacing w:val="-7"/>
          <w:sz w:val="24"/>
          <w:szCs w:val="24"/>
        </w:rPr>
        <w:t>3.</w:t>
      </w:r>
      <w:r w:rsidRPr="00F62655">
        <w:rPr>
          <w:rFonts w:cs="Times New Roman"/>
          <w:b/>
          <w:spacing w:val="-25"/>
          <w:sz w:val="24"/>
          <w:szCs w:val="24"/>
        </w:rPr>
        <w:t xml:space="preserve"> </w:t>
      </w:r>
      <w:r w:rsidR="0002730A" w:rsidRPr="00F62655">
        <w:rPr>
          <w:rFonts w:cs="Times New Roman"/>
          <w:b/>
          <w:spacing w:val="-12"/>
          <w:sz w:val="24"/>
          <w:szCs w:val="24"/>
        </w:rPr>
        <w:t>b</w:t>
      </w:r>
      <w:r w:rsidRPr="00F62655">
        <w:rPr>
          <w:rFonts w:cs="Times New Roman"/>
          <w:b/>
          <w:spacing w:val="-12"/>
          <w:sz w:val="24"/>
          <w:szCs w:val="24"/>
        </w:rPr>
        <w:t>ashkëpunon</w:t>
      </w:r>
      <w:r w:rsidRPr="00F62655">
        <w:rPr>
          <w:rFonts w:cs="Times New Roman"/>
          <w:b/>
          <w:spacing w:val="-25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me</w:t>
      </w:r>
      <w:r w:rsidRPr="00F62655">
        <w:rPr>
          <w:rFonts w:cs="Times New Roman"/>
          <w:b/>
          <w:spacing w:val="-3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të</w:t>
      </w:r>
      <w:r w:rsidRPr="00F62655">
        <w:rPr>
          <w:rFonts w:cs="Times New Roman"/>
          <w:b/>
          <w:spacing w:val="-2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tjerët,</w:t>
      </w:r>
      <w:r w:rsidRPr="00F62655">
        <w:rPr>
          <w:rFonts w:cs="Times New Roman"/>
          <w:b/>
          <w:spacing w:val="-6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pavarësisht</w:t>
      </w:r>
      <w:r w:rsidRPr="00F62655">
        <w:rPr>
          <w:rFonts w:cs="Times New Roman"/>
          <w:b/>
          <w:spacing w:val="-10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kulturës,</w:t>
      </w:r>
      <w:r w:rsidRPr="00F62655">
        <w:rPr>
          <w:rFonts w:cs="Times New Roman"/>
          <w:b/>
          <w:spacing w:val="-8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brenda</w:t>
      </w:r>
      <w:r w:rsidRPr="00F62655">
        <w:rPr>
          <w:rFonts w:cs="Times New Roman"/>
          <w:b/>
          <w:spacing w:val="-6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dhe</w:t>
      </w:r>
      <w:r w:rsidRPr="00F62655">
        <w:rPr>
          <w:rFonts w:cs="Times New Roman"/>
          <w:b/>
          <w:spacing w:val="-4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jashtë</w:t>
      </w:r>
      <w:r w:rsidRPr="00F62655">
        <w:rPr>
          <w:rFonts w:cs="Times New Roman"/>
          <w:b/>
          <w:spacing w:val="-6"/>
          <w:sz w:val="24"/>
          <w:szCs w:val="24"/>
        </w:rPr>
        <w:t xml:space="preserve"> </w:t>
      </w:r>
      <w:r w:rsidRPr="00F62655">
        <w:rPr>
          <w:rFonts w:cs="Times New Roman"/>
          <w:b/>
          <w:sz w:val="24"/>
          <w:szCs w:val="24"/>
        </w:rPr>
        <w:t>shkollës.</w:t>
      </w:r>
    </w:p>
    <w:p w:rsidR="00085B20" w:rsidRPr="00F62655" w:rsidRDefault="00A327C6" w:rsidP="00085B20">
      <w:pPr>
        <w:spacing w:line="241" w:lineRule="exact"/>
        <w:ind w:right="723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6265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85B20"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</w:t>
      </w:r>
      <w:r w:rsidR="00085B20" w:rsidRPr="00F62655">
        <w:rPr>
          <w:rFonts w:ascii="Times New Roman" w:hAnsi="Times New Roman" w:cs="Times New Roman"/>
          <w:b/>
          <w:i/>
          <w:spacing w:val="-22"/>
          <w:sz w:val="24"/>
          <w:szCs w:val="24"/>
          <w:u w:val="single"/>
        </w:rPr>
        <w:t xml:space="preserve"> </w:t>
      </w:r>
      <w:r w:rsidR="00085B20" w:rsidRPr="00F62655">
        <w:rPr>
          <w:rFonts w:ascii="Times New Roman" w:hAnsi="Times New Roman" w:cs="Times New Roman"/>
          <w:b/>
          <w:i/>
          <w:sz w:val="24"/>
          <w:szCs w:val="24"/>
          <w:u w:val="single"/>
        </w:rPr>
        <w:t>digjitale:</w:t>
      </w:r>
    </w:p>
    <w:p w:rsidR="0002730A" w:rsidRPr="00F62655" w:rsidRDefault="0002730A" w:rsidP="0002730A">
      <w:pPr>
        <w:spacing w:before="17"/>
        <w:ind w:left="314" w:right="591"/>
        <w:rPr>
          <w:rFonts w:ascii="Times New Roman" w:hAnsi="Times New Roman" w:cs="Times New Roman"/>
          <w:b/>
          <w:i/>
          <w:sz w:val="24"/>
          <w:szCs w:val="24"/>
        </w:rPr>
      </w:pPr>
      <w:r w:rsidRPr="00F62655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:rsidR="00085B20" w:rsidRPr="00F62655" w:rsidRDefault="00085B20" w:rsidP="00085B20">
      <w:pPr>
        <w:pStyle w:val="BodyText"/>
        <w:spacing w:line="235" w:lineRule="exact"/>
        <w:ind w:left="890" w:right="591"/>
        <w:rPr>
          <w:rFonts w:cs="Times New Roman"/>
          <w:b/>
          <w:sz w:val="24"/>
          <w:szCs w:val="24"/>
        </w:rPr>
      </w:pPr>
    </w:p>
    <w:p w:rsidR="00085B20" w:rsidRPr="00575BE4" w:rsidRDefault="0002730A" w:rsidP="00B71871">
      <w:pPr>
        <w:pStyle w:val="ListParagraph"/>
        <w:numPr>
          <w:ilvl w:val="0"/>
          <w:numId w:val="18"/>
        </w:numPr>
        <w:tabs>
          <w:tab w:val="left" w:pos="1098"/>
        </w:tabs>
        <w:spacing w:line="240" w:lineRule="exact"/>
        <w:ind w:firstLine="28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655">
        <w:rPr>
          <w:rFonts w:ascii="Times New Roman" w:hAnsi="Times New Roman" w:cs="Times New Roman"/>
          <w:b/>
          <w:spacing w:val="-5"/>
          <w:sz w:val="24"/>
          <w:szCs w:val="24"/>
        </w:rPr>
        <w:t>k</w:t>
      </w:r>
      <w:r w:rsidR="00085B20" w:rsidRPr="00F626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rijon informacion </w:t>
      </w:r>
      <w:r w:rsidR="00085B20" w:rsidRPr="00F62655">
        <w:rPr>
          <w:rFonts w:ascii="Times New Roman" w:hAnsi="Times New Roman" w:cs="Times New Roman"/>
          <w:b/>
          <w:spacing w:val="-3"/>
          <w:sz w:val="24"/>
          <w:szCs w:val="24"/>
        </w:rPr>
        <w:t xml:space="preserve">si </w:t>
      </w:r>
      <w:r w:rsidR="00085B20" w:rsidRPr="00F62655">
        <w:rPr>
          <w:rFonts w:ascii="Times New Roman" w:hAnsi="Times New Roman" w:cs="Times New Roman"/>
          <w:b/>
          <w:spacing w:val="-4"/>
          <w:sz w:val="24"/>
          <w:szCs w:val="24"/>
        </w:rPr>
        <w:t xml:space="preserve">dhe </w:t>
      </w:r>
      <w:r w:rsidR="00085B20" w:rsidRPr="00F62655">
        <w:rPr>
          <w:rFonts w:ascii="Times New Roman" w:hAnsi="Times New Roman" w:cs="Times New Roman"/>
          <w:b/>
          <w:spacing w:val="-5"/>
          <w:sz w:val="24"/>
          <w:szCs w:val="24"/>
        </w:rPr>
        <w:t xml:space="preserve">bashkëpunon </w:t>
      </w:r>
      <w:r w:rsidR="00085B20" w:rsidRPr="00575BE4">
        <w:rPr>
          <w:rFonts w:ascii="Times New Roman" w:hAnsi="Times New Roman" w:cs="Times New Roman"/>
          <w:b/>
          <w:spacing w:val="-3"/>
          <w:sz w:val="24"/>
          <w:szCs w:val="24"/>
        </w:rPr>
        <w:t xml:space="preserve">në </w:t>
      </w:r>
      <w:r w:rsidR="00085B20" w:rsidRPr="00575BE4">
        <w:rPr>
          <w:rFonts w:ascii="Times New Roman" w:hAnsi="Times New Roman" w:cs="Times New Roman"/>
          <w:b/>
          <w:spacing w:val="-5"/>
          <w:sz w:val="24"/>
          <w:szCs w:val="24"/>
        </w:rPr>
        <w:t xml:space="preserve">rrjetet informuese </w:t>
      </w:r>
      <w:r w:rsidR="00085B20" w:rsidRPr="00575BE4">
        <w:rPr>
          <w:rFonts w:ascii="Times New Roman" w:hAnsi="Times New Roman" w:cs="Times New Roman"/>
          <w:b/>
          <w:spacing w:val="-3"/>
          <w:sz w:val="24"/>
          <w:szCs w:val="24"/>
        </w:rPr>
        <w:t>në</w:t>
      </w:r>
      <w:r w:rsidR="00085B20" w:rsidRPr="00575BE4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="00085B20" w:rsidRPr="00575BE4">
        <w:rPr>
          <w:rFonts w:ascii="Times New Roman" w:hAnsi="Times New Roman" w:cs="Times New Roman"/>
          <w:b/>
          <w:spacing w:val="-5"/>
          <w:sz w:val="24"/>
          <w:szCs w:val="24"/>
        </w:rPr>
        <w:t>internet;</w:t>
      </w:r>
    </w:p>
    <w:p w:rsidR="00085B20" w:rsidRPr="00575BE4" w:rsidRDefault="0002730A" w:rsidP="00B71871">
      <w:pPr>
        <w:pStyle w:val="ListParagraph"/>
        <w:numPr>
          <w:ilvl w:val="0"/>
          <w:numId w:val="18"/>
        </w:numPr>
        <w:tabs>
          <w:tab w:val="left" w:pos="1097"/>
        </w:tabs>
        <w:spacing w:before="7" w:line="240" w:lineRule="exact"/>
        <w:ind w:right="1188" w:firstLine="28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BE4">
        <w:rPr>
          <w:rFonts w:ascii="Times New Roman" w:hAnsi="Times New Roman" w:cs="Times New Roman"/>
          <w:b/>
          <w:spacing w:val="-4"/>
          <w:sz w:val="24"/>
          <w:szCs w:val="24"/>
        </w:rPr>
        <w:t>n</w:t>
      </w:r>
      <w:r w:rsidR="00085B20" w:rsidRPr="00575BE4">
        <w:rPr>
          <w:rFonts w:ascii="Times New Roman" w:hAnsi="Times New Roman" w:cs="Times New Roman"/>
          <w:b/>
          <w:spacing w:val="-4"/>
          <w:sz w:val="24"/>
          <w:szCs w:val="24"/>
        </w:rPr>
        <w:t>jeh</w:t>
      </w:r>
      <w:r w:rsidR="00085B20" w:rsidRPr="00575BE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085B20" w:rsidRPr="00575BE4">
        <w:rPr>
          <w:rFonts w:ascii="Times New Roman" w:hAnsi="Times New Roman" w:cs="Times New Roman"/>
          <w:b/>
          <w:sz w:val="24"/>
          <w:szCs w:val="24"/>
        </w:rPr>
        <w:t>mjetet</w:t>
      </w:r>
      <w:r w:rsidR="00085B20" w:rsidRPr="00575BE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85B20" w:rsidRPr="00575BE4">
        <w:rPr>
          <w:rFonts w:ascii="Times New Roman" w:hAnsi="Times New Roman" w:cs="Times New Roman"/>
          <w:b/>
          <w:sz w:val="24"/>
          <w:szCs w:val="24"/>
        </w:rPr>
        <w:t>e</w:t>
      </w:r>
      <w:r w:rsidR="00085B20" w:rsidRPr="00575BE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085B20" w:rsidRPr="00575BE4">
        <w:rPr>
          <w:rFonts w:ascii="Times New Roman" w:hAnsi="Times New Roman" w:cs="Times New Roman"/>
          <w:b/>
          <w:sz w:val="24"/>
          <w:szCs w:val="24"/>
        </w:rPr>
        <w:t>ndryshme</w:t>
      </w:r>
      <w:r w:rsidR="00085B20" w:rsidRPr="00575BE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085B20" w:rsidRPr="00575BE4">
        <w:rPr>
          <w:rFonts w:ascii="Times New Roman" w:hAnsi="Times New Roman" w:cs="Times New Roman"/>
          <w:b/>
          <w:sz w:val="24"/>
          <w:szCs w:val="24"/>
        </w:rPr>
        <w:t>në</w:t>
      </w:r>
      <w:r w:rsidR="00085B20" w:rsidRPr="00575BE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85B20" w:rsidRPr="00575BE4">
        <w:rPr>
          <w:rFonts w:ascii="Times New Roman" w:hAnsi="Times New Roman" w:cs="Times New Roman"/>
          <w:b/>
          <w:sz w:val="24"/>
          <w:szCs w:val="24"/>
        </w:rPr>
        <w:t>funksion</w:t>
      </w:r>
      <w:r w:rsidR="00085B20" w:rsidRPr="00575BE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85B20" w:rsidRPr="00575BE4">
        <w:rPr>
          <w:rFonts w:ascii="Times New Roman" w:hAnsi="Times New Roman" w:cs="Times New Roman"/>
          <w:b/>
          <w:sz w:val="24"/>
          <w:szCs w:val="24"/>
        </w:rPr>
        <w:t>të</w:t>
      </w:r>
      <w:r w:rsidR="00085B20" w:rsidRPr="00575BE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085B20" w:rsidRPr="00575BE4">
        <w:rPr>
          <w:rFonts w:ascii="Times New Roman" w:hAnsi="Times New Roman" w:cs="Times New Roman"/>
          <w:b/>
          <w:sz w:val="24"/>
          <w:szCs w:val="24"/>
        </w:rPr>
        <w:t>informacionit</w:t>
      </w:r>
      <w:r w:rsidR="00085B20" w:rsidRPr="00575BE4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085B20" w:rsidRPr="00575BE4">
        <w:rPr>
          <w:rFonts w:ascii="Times New Roman" w:hAnsi="Times New Roman" w:cs="Times New Roman"/>
          <w:b/>
          <w:sz w:val="24"/>
          <w:szCs w:val="24"/>
        </w:rPr>
        <w:t>muzikor</w:t>
      </w:r>
      <w:r w:rsidR="00085B20" w:rsidRPr="00575BE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85B20" w:rsidRPr="00575BE4">
        <w:rPr>
          <w:rFonts w:ascii="Times New Roman" w:hAnsi="Times New Roman" w:cs="Times New Roman"/>
          <w:b/>
          <w:sz w:val="24"/>
          <w:szCs w:val="24"/>
        </w:rPr>
        <w:t>si:</w:t>
      </w:r>
      <w:r w:rsidR="00085B20" w:rsidRPr="00575BE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85B20" w:rsidRPr="00575BE4">
        <w:rPr>
          <w:rFonts w:ascii="Times New Roman" w:hAnsi="Times New Roman" w:cs="Times New Roman"/>
          <w:b/>
          <w:sz w:val="24"/>
          <w:szCs w:val="24"/>
        </w:rPr>
        <w:t>magnetofon,</w:t>
      </w:r>
      <w:r w:rsidR="00085B20" w:rsidRPr="00575BE4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085B20" w:rsidRPr="00575BE4">
        <w:rPr>
          <w:rFonts w:ascii="Times New Roman" w:hAnsi="Times New Roman" w:cs="Times New Roman"/>
          <w:b/>
          <w:sz w:val="24"/>
          <w:szCs w:val="24"/>
        </w:rPr>
        <w:t>audio, video, CD, DVD</w:t>
      </w:r>
      <w:r w:rsidR="00085B20" w:rsidRPr="00575BE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085B20" w:rsidRPr="00575BE4">
        <w:rPr>
          <w:rFonts w:ascii="Times New Roman" w:hAnsi="Times New Roman" w:cs="Times New Roman"/>
          <w:b/>
          <w:sz w:val="24"/>
          <w:szCs w:val="24"/>
        </w:rPr>
        <w:t>etj.</w:t>
      </w:r>
    </w:p>
    <w:p w:rsidR="00085B20" w:rsidRPr="00575BE4" w:rsidRDefault="00085B20" w:rsidP="00085B2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B20" w:rsidRPr="00575BE4" w:rsidRDefault="00085B20" w:rsidP="00085B20">
      <w:pPr>
        <w:spacing w:line="24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B20" w:rsidRPr="00575BE4" w:rsidRDefault="00085B20" w:rsidP="00085B20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B20" w:rsidRPr="00575BE4" w:rsidRDefault="00085B20" w:rsidP="00085B20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bottom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2629"/>
        <w:gridCol w:w="5462"/>
      </w:tblGrid>
      <w:tr w:rsidR="00085B20" w:rsidRPr="00575BE4" w:rsidTr="00085B20">
        <w:trPr>
          <w:trHeight w:hRule="exact" w:val="778"/>
        </w:trPr>
        <w:tc>
          <w:tcPr>
            <w:tcW w:w="12065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085B20" w:rsidRPr="00575BE4" w:rsidRDefault="00085B20" w:rsidP="00085B20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804B6">
              <w:rPr>
                <w:rFonts w:ascii="Times New Roman" w:hAnsi="Times New Roman" w:cs="Times New Roman"/>
                <w:b/>
                <w:sz w:val="24"/>
                <w:szCs w:val="24"/>
              </w:rPr>
              <w:t>REZULTATET E TË NXËNIT SIPAS KOMPETENCAVE TË LËNDËS</w:t>
            </w:r>
          </w:p>
        </w:tc>
      </w:tr>
      <w:tr w:rsidR="00085B20" w:rsidRPr="00575BE4" w:rsidTr="00085B20">
        <w:trPr>
          <w:trHeight w:hRule="exact" w:val="13"/>
        </w:trPr>
        <w:tc>
          <w:tcPr>
            <w:tcW w:w="12065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085B20" w:rsidRPr="00575BE4" w:rsidRDefault="00085B20" w:rsidP="00085B20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</w:tc>
      </w:tr>
      <w:tr w:rsidR="00085B20" w:rsidRPr="00575BE4" w:rsidTr="00F804B6">
        <w:trPr>
          <w:trHeight w:hRule="exact" w:val="948"/>
        </w:trPr>
        <w:tc>
          <w:tcPr>
            <w:tcW w:w="397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085B20" w:rsidRPr="00575BE4" w:rsidRDefault="00085B20" w:rsidP="00085B20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Krijimi</w:t>
            </w:r>
            <w:r w:rsidRPr="00575BE4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629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B20" w:rsidRPr="00575BE4" w:rsidRDefault="00085B20" w:rsidP="00085B20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Performimi/interpretimi muzikor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5462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:rsidR="00085B20" w:rsidRPr="00575BE4" w:rsidRDefault="00085B20" w:rsidP="00085B20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Vlerësimi</w:t>
            </w:r>
            <w:r w:rsidRPr="00575BE4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085B20" w:rsidRPr="00575BE4" w:rsidTr="00497B0F">
        <w:trPr>
          <w:trHeight w:hRule="exact" w:val="7728"/>
        </w:trPr>
        <w:tc>
          <w:tcPr>
            <w:tcW w:w="397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:rsidR="00085B20" w:rsidRPr="00575BE4" w:rsidRDefault="00085B20" w:rsidP="00085B2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10" w:line="249" w:lineRule="auto"/>
              <w:ind w:left="335" w:right="230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♫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krijon duke përdorur kombinime të</w:t>
            </w:r>
            <w:r w:rsidRPr="00575BE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ndryshme vlerash notash dhe pushimesh shumë të shkurtra (1/16);</w:t>
            </w:r>
          </w:p>
          <w:p w:rsidR="00085B20" w:rsidRPr="00575BE4" w:rsidRDefault="00085B20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line="249" w:lineRule="auto"/>
              <w:ind w:left="335" w:right="309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demonstron kuptimin e tyre gjatë shpjegimit të krijimit të vet</w:t>
            </w:r>
            <w:r w:rsidRPr="00575B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muzikor;</w:t>
            </w:r>
          </w:p>
          <w:p w:rsidR="00085B20" w:rsidRPr="00575BE4" w:rsidRDefault="00085B20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line="249" w:lineRule="auto"/>
              <w:ind w:left="335" w:right="49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komunikon qartë njohuritë muzikore mbi termat muzikore dhe kuptimin që i japin ato muzikës,</w:t>
            </w:r>
            <w:r w:rsidRPr="00575BE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duke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 lidhur me emocionet</w:t>
            </w:r>
            <w:r w:rsidRPr="00575BE4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085B20" w:rsidRPr="00575BE4" w:rsidRDefault="00085B20" w:rsidP="00085B20">
            <w:pPr>
              <w:pStyle w:val="TableParagraph"/>
              <w:spacing w:before="10"/>
              <w:ind w:left="3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këngëve që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këndon;</w:t>
            </w:r>
          </w:p>
          <w:p w:rsidR="00085B20" w:rsidRPr="00575BE4" w:rsidRDefault="00085B20" w:rsidP="00085B20">
            <w:pPr>
              <w:pStyle w:val="TableParagraph"/>
              <w:spacing w:before="1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1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1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line="249" w:lineRule="auto"/>
              <w:ind w:left="335" w:right="71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provon të këndojë fragmente të vogla muzikore për të kuptuar </w:t>
            </w:r>
            <w:r w:rsidRPr="00575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ndryshueshmërinë e muzikës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përmes zbatimit të </w:t>
            </w:r>
            <w:r w:rsidRPr="00575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vlerave të notave dhe të ritmeve të mësuara, të termave dinamikë, të shenjave të</w:t>
            </w:r>
            <w:r w:rsidRPr="00575BE4">
              <w:rPr>
                <w:rFonts w:ascii="Times New Roman" w:eastAsia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shartimit.</w:t>
            </w:r>
          </w:p>
          <w:p w:rsidR="00085B20" w:rsidRPr="00575BE4" w:rsidRDefault="00085B20" w:rsidP="00085B20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:rsidR="00085B20" w:rsidRPr="00575BE4" w:rsidRDefault="00085B20" w:rsidP="00085B2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B20" w:rsidRPr="00575BE4" w:rsidRDefault="00085B20" w:rsidP="00B71871">
            <w:pPr>
              <w:pStyle w:val="TableParagraph"/>
              <w:numPr>
                <w:ilvl w:val="0"/>
                <w:numId w:val="23"/>
              </w:numPr>
              <w:tabs>
                <w:tab w:val="left" w:pos="315"/>
              </w:tabs>
              <w:spacing w:before="10" w:line="249" w:lineRule="auto"/>
              <w:ind w:right="27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demonstron gjatë interpretimit të këngëve simbolet muzikore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(termat dinamikë);</w:t>
            </w:r>
          </w:p>
          <w:p w:rsidR="00085B20" w:rsidRPr="00575BE4" w:rsidRDefault="00085B20" w:rsidP="00B71871">
            <w:pPr>
              <w:pStyle w:val="TableParagraph"/>
              <w:numPr>
                <w:ilvl w:val="0"/>
                <w:numId w:val="23"/>
              </w:numPr>
              <w:tabs>
                <w:tab w:val="left" w:pos="315"/>
              </w:tabs>
              <w:spacing w:before="171" w:line="249" w:lineRule="auto"/>
              <w:ind w:right="492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luan në instrument ose këndon duke</w:t>
            </w:r>
            <w:r w:rsidRPr="00575B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respektuar simbolikat e</w:t>
            </w:r>
            <w:r w:rsidRPr="00575BE4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mësuara;</w:t>
            </w:r>
          </w:p>
          <w:p w:rsidR="00085B20" w:rsidRPr="00575BE4" w:rsidRDefault="00085B20" w:rsidP="00B71871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before="171" w:line="249" w:lineRule="auto"/>
              <w:ind w:right="186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këndon duke respektuar teknikën e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këndimit përmes rregullave të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përcaktuara;</w:t>
            </w:r>
          </w:p>
          <w:p w:rsidR="00085B20" w:rsidRPr="00575BE4" w:rsidRDefault="00085B20" w:rsidP="00B71871">
            <w:pPr>
              <w:pStyle w:val="TableParagraph"/>
              <w:numPr>
                <w:ilvl w:val="0"/>
                <w:numId w:val="23"/>
              </w:numPr>
              <w:tabs>
                <w:tab w:val="left" w:pos="315"/>
              </w:tabs>
              <w:spacing w:before="171" w:line="249" w:lineRule="auto"/>
              <w:ind w:right="672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interpreton këngët</w:t>
            </w:r>
            <w:r w:rsidRPr="00575BE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me ndjenjë dhe</w:t>
            </w:r>
            <w:r w:rsidRPr="00575B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emocion;</w:t>
            </w:r>
          </w:p>
          <w:p w:rsidR="00085B20" w:rsidRPr="00575BE4" w:rsidRDefault="00085B20" w:rsidP="00085B20">
            <w:pPr>
              <w:pStyle w:val="TableParagraph"/>
              <w:spacing w:before="6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B71871">
            <w:pPr>
              <w:pStyle w:val="TableParagraph"/>
              <w:numPr>
                <w:ilvl w:val="0"/>
                <w:numId w:val="23"/>
              </w:numPr>
              <w:tabs>
                <w:tab w:val="left" w:pos="281"/>
              </w:tabs>
              <w:spacing w:line="249" w:lineRule="auto"/>
              <w:ind w:right="8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interpreton këngët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ngjarjete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klasës apo të</w:t>
            </w:r>
            <w:r w:rsidRPr="00575BE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shkollës;</w:t>
            </w:r>
          </w:p>
          <w:p w:rsidR="00085B20" w:rsidRPr="00575BE4" w:rsidRDefault="00085B20" w:rsidP="00B71871">
            <w:pPr>
              <w:pStyle w:val="TableParagraph"/>
              <w:numPr>
                <w:ilvl w:val="0"/>
                <w:numId w:val="23"/>
              </w:numPr>
              <w:tabs>
                <w:tab w:val="left" w:pos="315"/>
              </w:tabs>
              <w:spacing w:before="171" w:line="249" w:lineRule="auto"/>
              <w:ind w:right="112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përdor media (DVD, CD, magnetofon) për të</w:t>
            </w:r>
            <w:r w:rsidRPr="00575BE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paraqitur punën e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vet.</w:t>
            </w:r>
          </w:p>
          <w:p w:rsidR="00085B20" w:rsidRPr="00575BE4" w:rsidRDefault="00085B20" w:rsidP="00085B20">
            <w:pPr>
              <w:pStyle w:val="TableParagraph"/>
              <w:tabs>
                <w:tab w:val="left" w:pos="359"/>
              </w:tabs>
              <w:spacing w:line="249" w:lineRule="auto"/>
              <w:ind w:left="358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085B20" w:rsidRPr="00575BE4" w:rsidRDefault="00085B20" w:rsidP="00085B2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10" w:line="249" w:lineRule="auto"/>
              <w:ind w:left="335" w:right="190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☻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shpjegon ndryshueshmërinë e muzikës gjatë respektimit</w:t>
            </w:r>
            <w:r w:rsidRPr="00575BE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të simboleve;</w:t>
            </w:r>
          </w:p>
          <w:p w:rsidR="00085B20" w:rsidRPr="00575BE4" w:rsidRDefault="00085B20" w:rsidP="00085B20">
            <w:pPr>
              <w:pStyle w:val="TableParagraph"/>
              <w:spacing w:before="171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☻ shpreh emocionet e veta</w:t>
            </w:r>
            <w:r w:rsidRPr="00575BE4">
              <w:rPr>
                <w:rFonts w:ascii="Times New Roman" w:eastAsia="Times New Roman" w:hAnsi="Times New Roman" w:cs="Times New Roman"/>
                <w:spacing w:val="-35"/>
                <w:w w:val="10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për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këngët që</w:t>
            </w:r>
            <w:r w:rsidRPr="00575B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këndon;</w:t>
            </w:r>
          </w:p>
          <w:p w:rsidR="00085B20" w:rsidRPr="00575BE4" w:rsidRDefault="00085B20" w:rsidP="00085B20">
            <w:pPr>
              <w:pStyle w:val="TableParagraph"/>
              <w:spacing w:before="4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line="249" w:lineRule="auto"/>
              <w:ind w:left="335" w:right="8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☻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përdor një gjuhë të qartë dhe të thjeshtë, gjatë përjetimit emocional të pjesëve</w:t>
            </w:r>
            <w:r w:rsidRPr="00575B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muzikore që</w:t>
            </w:r>
            <w:r w:rsidRPr="00575B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dëgjon;</w:t>
            </w:r>
          </w:p>
          <w:p w:rsidR="00085B20" w:rsidRPr="00575BE4" w:rsidRDefault="00085B20" w:rsidP="00085B20">
            <w:pPr>
              <w:pStyle w:val="TableParagraph"/>
              <w:spacing w:before="171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☻ ndan përvojën e vet</w:t>
            </w:r>
            <w:r w:rsidRPr="00575BE4">
              <w:rPr>
                <w:rFonts w:ascii="Times New Roman" w:eastAsia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artistike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me të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tjerët;</w:t>
            </w:r>
          </w:p>
          <w:p w:rsidR="00085B20" w:rsidRPr="00575BE4" w:rsidRDefault="00085B20" w:rsidP="00085B20">
            <w:pPr>
              <w:pStyle w:val="TableParagraph"/>
              <w:spacing w:before="4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☻ respekton këngë të</w:t>
            </w:r>
            <w:r w:rsidRPr="00575BE4">
              <w:rPr>
                <w:rFonts w:ascii="Times New Roman" w:eastAsia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kulturave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r w:rsidRPr="00575B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tjera;</w:t>
            </w:r>
          </w:p>
          <w:p w:rsidR="00085B20" w:rsidRPr="00575BE4" w:rsidRDefault="00085B20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line="249" w:lineRule="auto"/>
              <w:ind w:left="335" w:right="37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☻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bën lidhje ndërmjet asaj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që di mbi format</w:t>
            </w:r>
            <w:r w:rsidRPr="00575B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muzikore,</w:t>
            </w:r>
          </w:p>
          <w:p w:rsidR="00085B20" w:rsidRPr="00575BE4" w:rsidRDefault="00085B20" w:rsidP="00085B20">
            <w:pPr>
              <w:pStyle w:val="TableParagraph"/>
              <w:spacing w:before="1" w:line="249" w:lineRule="auto"/>
              <w:ind w:left="335"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instrumentet apo vokalin</w:t>
            </w:r>
            <w:r w:rsidRPr="00575BE4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dhe asaj që dëgjon në një vepër muzikore;</w:t>
            </w:r>
          </w:p>
          <w:p w:rsidR="00085B20" w:rsidRPr="00575BE4" w:rsidRDefault="00085B20" w:rsidP="00085B20">
            <w:pPr>
              <w:pStyle w:val="TableParagraph"/>
              <w:spacing w:before="171" w:line="249" w:lineRule="auto"/>
              <w:ind w:left="335" w:right="38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☻ bën gjykime kritike ndaj një muzike të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caktuar,</w:t>
            </w:r>
            <w:r w:rsidRPr="00575B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duke u mbështetur në</w:t>
            </w:r>
            <w:r w:rsidRPr="00575B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gjuhën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muzikore, rreth formacioneve të ndryshme orkestrale, orkestrave simfonike;</w:t>
            </w:r>
          </w:p>
          <w:p w:rsidR="00085B20" w:rsidRPr="00575BE4" w:rsidRDefault="00085B20" w:rsidP="00085B20">
            <w:pPr>
              <w:pStyle w:val="TableParagraph"/>
              <w:spacing w:before="171" w:line="249" w:lineRule="auto"/>
              <w:ind w:left="335" w:right="288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☻ komunikon mendimin e vet rreth veprave muzikore të dëgjuara;</w:t>
            </w:r>
          </w:p>
          <w:p w:rsidR="00085B20" w:rsidRPr="00575BE4" w:rsidRDefault="00085B20" w:rsidP="00085B20">
            <w:pPr>
              <w:pStyle w:val="TableParagraph"/>
              <w:spacing w:before="171" w:line="249" w:lineRule="auto"/>
              <w:ind w:left="335" w:right="167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☻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reflekton emocionet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që i</w:t>
            </w:r>
            <w:r w:rsidRPr="00575B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krijon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një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vepër muzikore gjatë kohës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r w:rsidRPr="00575B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interpretohet/luhet;</w:t>
            </w:r>
          </w:p>
          <w:p w:rsidR="00085B20" w:rsidRPr="00575BE4" w:rsidRDefault="00085B20" w:rsidP="00085B20">
            <w:pPr>
              <w:pStyle w:val="TableParagraph"/>
              <w:spacing w:before="171" w:line="249" w:lineRule="auto"/>
              <w:ind w:left="335" w:right="321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☻ përdor një fjalor të</w:t>
            </w:r>
            <w:r w:rsidRPr="00575BE4">
              <w:rPr>
                <w:rFonts w:ascii="Times New Roman" w:eastAsia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thjeshtë muzikor;</w:t>
            </w:r>
          </w:p>
          <w:p w:rsidR="00085B20" w:rsidRPr="00575BE4" w:rsidRDefault="00085B20" w:rsidP="00085B20">
            <w:pPr>
              <w:pStyle w:val="TableParagraph"/>
              <w:spacing w:before="5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☻ respekton mendimin</w:t>
            </w:r>
            <w:r w:rsidRPr="00575BE4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shokëve/shoqeve;</w:t>
            </w:r>
          </w:p>
          <w:p w:rsidR="00085B20" w:rsidRPr="00575BE4" w:rsidRDefault="00085B20" w:rsidP="00085B20">
            <w:pPr>
              <w:pStyle w:val="TableParagraph"/>
              <w:spacing w:before="2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line="249" w:lineRule="auto"/>
              <w:ind w:left="358" w:right="235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☻ merr pjesë në aktivitete të ndryshme brenda dhe</w:t>
            </w:r>
            <w:r w:rsidRPr="00575B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jashtë shkollës.</w:t>
            </w:r>
          </w:p>
        </w:tc>
      </w:tr>
    </w:tbl>
    <w:p w:rsidR="00085B20" w:rsidRPr="00575BE4" w:rsidRDefault="00085B20" w:rsidP="00085B20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B20" w:rsidRPr="00575BE4" w:rsidRDefault="00085B20" w:rsidP="00085B20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B20" w:rsidRPr="00575BE4" w:rsidRDefault="00085B20" w:rsidP="00085B20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B20" w:rsidRPr="00575BE4" w:rsidRDefault="00085B20" w:rsidP="00085B20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B20" w:rsidRPr="00575BE4" w:rsidRDefault="00085B20" w:rsidP="00085B20">
      <w:pPr>
        <w:spacing w:line="249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85B20" w:rsidRPr="00575BE4" w:rsidSect="004461AF">
          <w:pgSz w:w="16834" w:h="11909" w:orient="landscape" w:code="9"/>
          <w:pgMar w:top="288" w:right="893" w:bottom="907" w:left="936" w:header="0" w:footer="619" w:gutter="0"/>
          <w:cols w:space="720"/>
        </w:sectPr>
      </w:pPr>
    </w:p>
    <w:p w:rsidR="004461AF" w:rsidRPr="00575BE4" w:rsidRDefault="004461AF" w:rsidP="00085B20">
      <w:pPr>
        <w:tabs>
          <w:tab w:val="left" w:pos="10080"/>
        </w:tabs>
        <w:jc w:val="center"/>
        <w:outlineLvl w:val="0"/>
        <w:rPr>
          <w:rFonts w:ascii="Times New Roman" w:eastAsia="Arial Unicode MS" w:hAnsi="Times New Roman" w:cs="Times New Roman"/>
          <w:i/>
          <w:color w:val="FF0000"/>
          <w:sz w:val="24"/>
          <w:szCs w:val="24"/>
        </w:rPr>
      </w:pPr>
    </w:p>
    <w:p w:rsidR="006C20F2" w:rsidRPr="00575BE4" w:rsidRDefault="008B61F3" w:rsidP="006C20F2">
      <w:pPr>
        <w:spacing w:before="5"/>
        <w:jc w:val="center"/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</w:pPr>
      <w:r w:rsidRPr="00575BE4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t>PERIUDHA E  DYTË JANAR – MARS</w:t>
      </w:r>
    </w:p>
    <w:p w:rsidR="00085B20" w:rsidRPr="00575BE4" w:rsidRDefault="008B61F3" w:rsidP="006C20F2">
      <w:pPr>
        <w:spacing w:before="5"/>
        <w:jc w:val="center"/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</w:pPr>
      <w:r w:rsidRPr="00575BE4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t>PLANIFIKIMI I TEMAVE MËSIMORE</w:t>
      </w:r>
    </w:p>
    <w:tbl>
      <w:tblPr>
        <w:tblpPr w:leftFromText="180" w:rightFromText="180" w:vertAnchor="text" w:horzAnchor="margin" w:tblpXSpec="center" w:tblpY="10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1540"/>
        <w:gridCol w:w="1800"/>
        <w:gridCol w:w="3960"/>
        <w:gridCol w:w="1710"/>
        <w:gridCol w:w="1989"/>
        <w:gridCol w:w="2421"/>
      </w:tblGrid>
      <w:tr w:rsidR="00085B20" w:rsidRPr="00575BE4" w:rsidTr="00085B20">
        <w:trPr>
          <w:trHeight w:hRule="exact" w:val="866"/>
        </w:trPr>
        <w:tc>
          <w:tcPr>
            <w:tcW w:w="111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085B20" w:rsidRPr="00575BE4" w:rsidRDefault="00085B20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85B20" w:rsidRPr="00575BE4" w:rsidRDefault="00085B20" w:rsidP="00FA6E3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NR.</w:t>
            </w:r>
          </w:p>
        </w:tc>
        <w:tc>
          <w:tcPr>
            <w:tcW w:w="154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85B20" w:rsidRPr="00575BE4" w:rsidRDefault="00085B20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85B20" w:rsidRPr="00575BE4" w:rsidRDefault="00085B20" w:rsidP="00FA6E3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TEMATIKA</w:t>
            </w:r>
          </w:p>
        </w:tc>
        <w:tc>
          <w:tcPr>
            <w:tcW w:w="180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</w:p>
          <w:p w:rsidR="00085B20" w:rsidRPr="00575BE4" w:rsidRDefault="00085B20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TEMAT</w:t>
            </w:r>
            <w:r w:rsidR="00A327C6"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MËSIMORE</w:t>
            </w:r>
          </w:p>
        </w:tc>
        <w:tc>
          <w:tcPr>
            <w:tcW w:w="396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A6E39" w:rsidRPr="00575BE4" w:rsidRDefault="00FA6E39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</w:pPr>
          </w:p>
          <w:p w:rsidR="00085B20" w:rsidRPr="00575BE4" w:rsidRDefault="00085B20" w:rsidP="00FA6E3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SITUATA</w:t>
            </w:r>
            <w:r w:rsidRPr="00575BE4">
              <w:rPr>
                <w:rFonts w:ascii="Times New Roman" w:hAnsi="Times New Roman" w:cs="Times New Roman"/>
                <w:b/>
                <w:color w:val="FF0000"/>
                <w:spacing w:val="-1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 </w:t>
            </w:r>
            <w:r w:rsidRPr="00575BE4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PARASHIKUAR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  <w:r w:rsidRPr="00575BE4">
              <w:rPr>
                <w:rFonts w:ascii="Times New Roman" w:hAnsi="Times New Roman" w:cs="Times New Roman"/>
                <w:b/>
                <w:color w:val="FF0000"/>
                <w:spacing w:val="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TË</w:t>
            </w:r>
            <w:r w:rsidRPr="00575BE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NXËNIT</w:t>
            </w:r>
          </w:p>
        </w:tc>
        <w:tc>
          <w:tcPr>
            <w:tcW w:w="171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085B20" w:rsidRPr="00575BE4" w:rsidRDefault="00085B20" w:rsidP="00FA6E3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METODOLOGJIA</w:t>
            </w:r>
          </w:p>
          <w:p w:rsidR="00085B20" w:rsidRPr="00575BE4" w:rsidRDefault="00085B20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DHE VEPRIMTARITË</w:t>
            </w:r>
          </w:p>
          <w:p w:rsidR="00085B20" w:rsidRPr="00575BE4" w:rsidRDefault="00085B20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 NXËNËSVE</w:t>
            </w:r>
          </w:p>
        </w:tc>
        <w:tc>
          <w:tcPr>
            <w:tcW w:w="1989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085B20" w:rsidRPr="00575BE4" w:rsidRDefault="00085B20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85B20" w:rsidRPr="00575BE4" w:rsidRDefault="00085B20" w:rsidP="00FA6E3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VLER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SIMI</w:t>
            </w:r>
          </w:p>
          <w:p w:rsidR="00085B20" w:rsidRPr="00575BE4" w:rsidRDefault="00085B20" w:rsidP="00FA6E3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085B20" w:rsidRPr="00575BE4" w:rsidRDefault="00085B20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85B20" w:rsidRPr="00575BE4" w:rsidRDefault="00085B20" w:rsidP="00FA6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BURIMET</w:t>
            </w:r>
          </w:p>
        </w:tc>
      </w:tr>
      <w:tr w:rsidR="000E47C8" w:rsidRPr="00575BE4" w:rsidTr="0002730A">
        <w:trPr>
          <w:trHeight w:val="1186"/>
        </w:trPr>
        <w:tc>
          <w:tcPr>
            <w:tcW w:w="1110" w:type="dxa"/>
            <w:tcBorders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:rsidR="000E47C8" w:rsidRPr="00575BE4" w:rsidRDefault="000E47C8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0E47C8" w:rsidRPr="00575BE4" w:rsidRDefault="000E47C8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0E47C8" w:rsidRPr="00575BE4" w:rsidRDefault="000E47C8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1.</w:t>
            </w:r>
          </w:p>
          <w:p w:rsidR="000E47C8" w:rsidRPr="00575BE4" w:rsidRDefault="000E47C8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0E47C8" w:rsidRPr="00575BE4" w:rsidRDefault="000E47C8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0E47C8" w:rsidRPr="00575BE4" w:rsidRDefault="000E47C8" w:rsidP="0008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C8" w:rsidRPr="00575BE4" w:rsidRDefault="000E47C8" w:rsidP="00FA6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</w:p>
          <w:p w:rsidR="000E47C8" w:rsidRPr="00575BE4" w:rsidRDefault="000E47C8" w:rsidP="00085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47C8" w:rsidRPr="00575BE4" w:rsidRDefault="000E47C8" w:rsidP="00085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47C8" w:rsidRPr="00575BE4" w:rsidRDefault="000E47C8" w:rsidP="00085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0E47C8" w:rsidRPr="00575BE4" w:rsidRDefault="000E47C8" w:rsidP="00FA6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7C8" w:rsidRPr="00575BE4" w:rsidRDefault="000E47C8" w:rsidP="00FA6E39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Kënga</w:t>
            </w:r>
          </w:p>
          <w:p w:rsidR="000E47C8" w:rsidRPr="00575BE4" w:rsidRDefault="000E47C8" w:rsidP="00FA6E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“Ju fal këngën time”</w:t>
            </w:r>
          </w:p>
        </w:tc>
        <w:tc>
          <w:tcPr>
            <w:tcW w:w="396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0E47C8" w:rsidRPr="00575BE4" w:rsidRDefault="000E47C8" w:rsidP="00FA6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Njeriu më i dashur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Vendosja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 disa fotografive me situata të ndryshme familjare apo</w:t>
            </w:r>
            <w:r w:rsidRPr="00575B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shoqërore i vendos nxënësit/et të diskutojnë rreth konceptit të miqësisë dhe të dashurisë për një njeri të familjes apo shok/ shoqe.</w:t>
            </w: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0E47C8" w:rsidRPr="00575BE4" w:rsidRDefault="000E47C8" w:rsidP="00FA6E39">
            <w:pPr>
              <w:pStyle w:val="TableParagraph"/>
              <w:spacing w:before="32" w:line="232" w:lineRule="auto"/>
              <w:ind w:right="4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Dëgjim muzikor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ëndim dhe përjetim emocional i këngës.</w:t>
            </w:r>
          </w:p>
        </w:tc>
        <w:tc>
          <w:tcPr>
            <w:tcW w:w="1989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0E47C8" w:rsidRPr="00575BE4" w:rsidRDefault="000E47C8" w:rsidP="00085B2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7C8" w:rsidRPr="00575BE4" w:rsidRDefault="000E47C8" w:rsidP="00FA6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simi për interpretimin e këngës në grup dhe solo</w:t>
            </w:r>
          </w:p>
          <w:p w:rsidR="000E47C8" w:rsidRPr="00575BE4" w:rsidRDefault="000E47C8" w:rsidP="00085B20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7C8" w:rsidRPr="00575BE4" w:rsidRDefault="000E47C8" w:rsidP="00085B20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0E47C8" w:rsidRPr="00575BE4" w:rsidRDefault="000E47C8" w:rsidP="00FA6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teksti i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nxënësit;</w:t>
            </w:r>
          </w:p>
          <w:p w:rsidR="000E47C8" w:rsidRPr="00575BE4" w:rsidRDefault="000E47C8" w:rsidP="00FA6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postera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apo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fotografi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që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tregojnë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situata</w:t>
            </w:r>
          </w:p>
          <w:p w:rsidR="000E47C8" w:rsidRPr="00575BE4" w:rsidRDefault="000E47C8" w:rsidP="00FA6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të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midis</w:t>
            </w:r>
          </w:p>
          <w:p w:rsidR="000E47C8" w:rsidRPr="00575BE4" w:rsidRDefault="000E47C8" w:rsidP="00FA6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njerëzve;</w:t>
            </w:r>
          </w:p>
          <w:p w:rsidR="000E47C8" w:rsidRPr="00575BE4" w:rsidRDefault="000E47C8" w:rsidP="00FA6E39">
            <w:pPr>
              <w:pStyle w:val="TableParagraph"/>
              <w:tabs>
                <w:tab w:val="left" w:pos="178"/>
              </w:tabs>
              <w:spacing w:before="10" w:line="249" w:lineRule="auto"/>
              <w:ind w:left="177"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CD me</w:t>
            </w:r>
            <w:r w:rsidRPr="00575BE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këngën.</w:t>
            </w:r>
          </w:p>
        </w:tc>
      </w:tr>
      <w:tr w:rsidR="00085B20" w:rsidRPr="00575BE4" w:rsidTr="00085B20">
        <w:trPr>
          <w:trHeight w:val="1520"/>
        </w:trPr>
        <w:tc>
          <w:tcPr>
            <w:tcW w:w="1110" w:type="dxa"/>
            <w:tcBorders>
              <w:top w:val="single" w:sz="4" w:space="0" w:color="auto"/>
              <w:left w:val="dashDotStroked" w:sz="24" w:space="0" w:color="auto"/>
              <w:right w:val="single" w:sz="4" w:space="0" w:color="231F20"/>
            </w:tcBorders>
          </w:tcPr>
          <w:p w:rsidR="00085B20" w:rsidRPr="00575BE4" w:rsidRDefault="00085B20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085B20" w:rsidRPr="00575BE4" w:rsidRDefault="00085B20" w:rsidP="00FA6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F3B" w:rsidRPr="00575BE4" w:rsidRDefault="006C2F3B" w:rsidP="006C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Gjuha dhe komunikimi muzikor</w:t>
            </w:r>
          </w:p>
          <w:p w:rsidR="006C2F3B" w:rsidRPr="00575BE4" w:rsidRDefault="006C2F3B" w:rsidP="006C2F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5B20" w:rsidRPr="00575BE4" w:rsidRDefault="00085B20" w:rsidP="00FA6E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5B20" w:rsidRPr="00575BE4" w:rsidRDefault="00085B20" w:rsidP="00FA6E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085B20" w:rsidRPr="00575BE4" w:rsidRDefault="00085B20" w:rsidP="00FA6E39">
            <w:pP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  <w:p w:rsidR="006C2F3B" w:rsidRPr="00575BE4" w:rsidRDefault="006C2F3B" w:rsidP="006C2F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Nota dhe</w:t>
            </w:r>
            <w:r w:rsidRPr="00575BE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pushimi</w:t>
            </w:r>
          </w:p>
          <w:p w:rsidR="00085B20" w:rsidRPr="00575BE4" w:rsidRDefault="006C2F3B" w:rsidP="006C2F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1/16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6C2F3B" w:rsidRPr="00575BE4" w:rsidRDefault="006C2F3B" w:rsidP="006C2F3B">
            <w:pPr>
              <w:pStyle w:val="TableParagraph"/>
              <w:spacing w:line="249" w:lineRule="auto"/>
              <w:ind w:left="51"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Gjejmë ndryshimet e shpejtësisë muzikore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Vendosen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dy fragmente muzikore 1. I ngadaltë dhe</w:t>
            </w:r>
          </w:p>
          <w:p w:rsidR="00085B20" w:rsidRPr="00575BE4" w:rsidRDefault="006C2F3B" w:rsidP="006C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2. I shpejtë. Mësuesi/ja ngre pyetjen: a janë të gjitha vlerat e notave njësoj apo ndryshojnë nga njëra-tjetra, kur shpejtësia e muzikës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ndryshon?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085B20" w:rsidRPr="00575BE4" w:rsidRDefault="00085B20" w:rsidP="00FA6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Zbatim praktik në klasë</w:t>
            </w:r>
          </w:p>
          <w:p w:rsidR="00085B20" w:rsidRPr="00575BE4" w:rsidRDefault="004D6F0C" w:rsidP="004D6F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Tingujt dhe gjatë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të e tyre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231F20"/>
            </w:tcBorders>
          </w:tcPr>
          <w:p w:rsidR="00085B20" w:rsidRPr="00575BE4" w:rsidRDefault="00085B20" w:rsidP="00FA6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B20" w:rsidRPr="00575BE4" w:rsidRDefault="00085B20" w:rsidP="00FA6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F3B" w:rsidRPr="00575BE4" w:rsidRDefault="004D6F0C" w:rsidP="006C2F3B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085B20" w:rsidRPr="00575BE4" w:rsidRDefault="006C2F3B" w:rsidP="006C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tabs>
                <w:tab w:val="left" w:pos="170"/>
              </w:tabs>
              <w:spacing w:before="1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numPr>
                <w:ilvl w:val="0"/>
                <w:numId w:val="26"/>
              </w:numPr>
              <w:tabs>
                <w:tab w:val="left" w:pos="170"/>
              </w:tabs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teksti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nxënësit;</w:t>
            </w:r>
          </w:p>
          <w:p w:rsidR="006C2F3B" w:rsidRPr="00575BE4" w:rsidRDefault="006C2F3B" w:rsidP="006C2F3B">
            <w:pPr>
              <w:pStyle w:val="TableParagraph"/>
              <w:numPr>
                <w:ilvl w:val="0"/>
                <w:numId w:val="26"/>
              </w:numPr>
              <w:tabs>
                <w:tab w:val="left" w:pos="170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shembuj</w:t>
            </w:r>
            <w:r w:rsidRPr="00575B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muzikorë</w:t>
            </w:r>
          </w:p>
          <w:p w:rsidR="00085B20" w:rsidRPr="00575BE4" w:rsidRDefault="006C2F3B" w:rsidP="006C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ngadalë-shpejt.</w:t>
            </w:r>
          </w:p>
        </w:tc>
      </w:tr>
      <w:tr w:rsidR="00085B20" w:rsidRPr="00575BE4" w:rsidTr="00085B20">
        <w:trPr>
          <w:trHeight w:hRule="exact" w:val="1554"/>
        </w:trPr>
        <w:tc>
          <w:tcPr>
            <w:tcW w:w="111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:rsidR="00085B20" w:rsidRPr="00575BE4" w:rsidRDefault="00085B20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3.</w:t>
            </w:r>
          </w:p>
        </w:tc>
        <w:tc>
          <w:tcPr>
            <w:tcW w:w="154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085B20" w:rsidRPr="00575BE4" w:rsidRDefault="00085B20" w:rsidP="006C2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</w:p>
          <w:p w:rsidR="00085B20" w:rsidRPr="00575BE4" w:rsidRDefault="00085B20" w:rsidP="00085B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085B20" w:rsidRPr="00575BE4" w:rsidRDefault="00085B20" w:rsidP="0008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Kënga</w:t>
            </w:r>
          </w:p>
          <w:p w:rsidR="00085B20" w:rsidRPr="00575BE4" w:rsidRDefault="006C2F3B" w:rsidP="006C2F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F347BF" w:rsidRPr="00575BE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“ Urim për mësuesen </w:t>
            </w:r>
            <w:r w:rsidRPr="00575BE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”</w:t>
            </w:r>
          </w:p>
        </w:tc>
        <w:tc>
          <w:tcPr>
            <w:tcW w:w="396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085B20" w:rsidRPr="00575BE4" w:rsidRDefault="00F347BF" w:rsidP="00085B20">
            <w:pPr>
              <w:pStyle w:val="TableParagraph"/>
              <w:spacing w:before="1" w:line="249" w:lineRule="auto"/>
              <w:ind w:left="51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Situata e të nxënit:</w:t>
            </w:r>
            <w:r w:rsidR="004D6F0C"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Nxënësit/et nxiten të shkruajnë mbi festën e mësuesit dhe të nënës. Pastaj diskutojnë mbi dhuratat që kanë bër</w:t>
            </w:r>
            <w:r w:rsidR="004D6F0C" w:rsidRPr="00575BE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085B20" w:rsidRPr="00575BE4" w:rsidRDefault="00085B20" w:rsidP="00085B2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B20" w:rsidRPr="00575BE4" w:rsidRDefault="006C2F3B" w:rsidP="00085B20">
            <w:pPr>
              <w:pStyle w:val="TableParagraph"/>
              <w:spacing w:before="10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Dëgjim muzikor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ëndim 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dhe përjetim emocional i këngës</w:t>
            </w:r>
          </w:p>
        </w:tc>
        <w:tc>
          <w:tcPr>
            <w:tcW w:w="1989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085B20" w:rsidRPr="00575BE4" w:rsidRDefault="00085B20" w:rsidP="006C2F3B">
            <w:pPr>
              <w:pStyle w:val="TableParagraph"/>
              <w:spacing w:before="27" w:line="249" w:lineRule="auto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simi për interpretimin e këngës në grup dhe solo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170"/>
              </w:tabs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teksti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nxënësit;</w:t>
            </w:r>
          </w:p>
          <w:p w:rsidR="006C2F3B" w:rsidRPr="00575BE4" w:rsidRDefault="006C2F3B" w:rsidP="006C2F3B">
            <w:pPr>
              <w:pStyle w:val="TableParagraph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170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fotografi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të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grupit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0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“Beatles”;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0"/>
              <w:ind w:left="169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CD me</w:t>
            </w:r>
            <w:r w:rsidRPr="00575BE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këngën.</w:t>
            </w:r>
          </w:p>
          <w:p w:rsidR="00085B20" w:rsidRPr="00575BE4" w:rsidRDefault="00085B20" w:rsidP="00085B20">
            <w:pPr>
              <w:pStyle w:val="TableParagraph"/>
              <w:spacing w:before="10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B20" w:rsidRPr="00575BE4" w:rsidTr="00085B20">
        <w:trPr>
          <w:trHeight w:val="1274"/>
        </w:trPr>
        <w:tc>
          <w:tcPr>
            <w:tcW w:w="111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085B20" w:rsidRPr="00575BE4" w:rsidRDefault="00085B20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085B20" w:rsidRPr="00575BE4" w:rsidRDefault="00085B20" w:rsidP="00085B20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4.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085B20" w:rsidRPr="00575BE4" w:rsidRDefault="00085B20" w:rsidP="006C2F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Historia, 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shoqëria,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  <w:p w:rsidR="00085B20" w:rsidRPr="00575BE4" w:rsidRDefault="00085B20" w:rsidP="00085B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085B20" w:rsidRPr="00575BE4" w:rsidRDefault="00085B20" w:rsidP="006C2F3B">
            <w:pPr>
              <w:pStyle w:val="TableParagraph"/>
              <w:shd w:val="clear" w:color="auto" w:fill="FFFFFF" w:themeFill="background1"/>
              <w:spacing w:before="1" w:line="249" w:lineRule="auto"/>
              <w:ind w:right="306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Instrumentet</w:t>
            </w:r>
          </w:p>
          <w:p w:rsidR="00085B20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me tastierë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line="249" w:lineRule="auto"/>
              <w:ind w:left="51" w:righ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line="249" w:lineRule="auto"/>
              <w:ind w:left="51" w:righ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Situata e të nxënit: Kuice dëgjimore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line="249" w:lineRule="auto"/>
              <w:ind w:left="51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Vendosen </w:t>
            </w:r>
            <w:r w:rsidRPr="00575B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disa </w:t>
            </w:r>
            <w:r w:rsidRPr="00575B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fragmente </w:t>
            </w:r>
            <w:r w:rsidRPr="00575BE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muzikore 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në CD të </w:t>
            </w:r>
            <w:r w:rsidRPr="00575B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luajtura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nga </w:t>
            </w:r>
            <w:r w:rsidRPr="00575BE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instrumente 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me </w:t>
            </w:r>
            <w:r w:rsidRPr="00575B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tastierë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dhe </w:t>
            </w:r>
            <w:r w:rsidRPr="00575B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nxënësit/et </w:t>
            </w:r>
            <w:r w:rsidRPr="00575BE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flasin </w:t>
            </w:r>
            <w:r w:rsidRPr="00575BE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ato 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që</w:t>
            </w:r>
            <w:r w:rsidRPr="00575BE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dinë</w:t>
            </w:r>
            <w:r w:rsidRPr="00575BE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për</w:t>
            </w:r>
            <w:r w:rsidRPr="00575BE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këto</w:t>
            </w:r>
            <w:r w:rsidRPr="00575BE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lloj</w:t>
            </w:r>
            <w:r w:rsidRPr="00575BE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instrumentesh.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line="249" w:lineRule="auto"/>
              <w:ind w:righ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:rsidR="00085B20" w:rsidRPr="00575BE4" w:rsidRDefault="00085B20" w:rsidP="00085B20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B20" w:rsidRPr="00575BE4" w:rsidRDefault="004D6F0C" w:rsidP="00085B20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gjim muzikor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identifikim i instrumenteve me tasti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erë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:rsidR="00085B20" w:rsidRPr="00575BE4" w:rsidRDefault="00085B20" w:rsidP="00085B20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085B20" w:rsidRPr="00575BE4" w:rsidRDefault="006C2F3B" w:rsidP="006C2F3B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6C2F3B" w:rsidRPr="00575BE4" w:rsidRDefault="006C2F3B" w:rsidP="00085B20">
            <w:pPr>
              <w:pStyle w:val="TableParagraph"/>
              <w:shd w:val="clear" w:color="auto" w:fill="FFFFFF" w:themeFill="background1"/>
              <w:spacing w:before="10"/>
              <w:ind w:left="169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177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teksti i nxënësit;</w:t>
            </w:r>
          </w:p>
          <w:p w:rsidR="006C2F3B" w:rsidRPr="00575BE4" w:rsidRDefault="006C2F3B" w:rsidP="006C2F3B">
            <w:pPr>
              <w:pStyle w:val="TableParagraph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177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r w:rsidR="004D6F0C"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përgatitura</w:t>
            </w:r>
          </w:p>
          <w:p w:rsidR="006C2F3B" w:rsidRPr="00575BE4" w:rsidRDefault="004D6F0C" w:rsidP="006C2F3B">
            <w:pPr>
              <w:pStyle w:val="TableParagraph"/>
              <w:shd w:val="clear" w:color="auto" w:fill="FFFFFF" w:themeFill="background1"/>
              <w:spacing w:before="10"/>
              <w:ind w:left="169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nga mësuesi/</w:t>
            </w:r>
            <w:r w:rsidR="006C2F3B" w:rsidRPr="00575BE4">
              <w:rPr>
                <w:rFonts w:ascii="Times New Roman" w:hAnsi="Times New Roman" w:cs="Times New Roman"/>
                <w:sz w:val="24"/>
                <w:szCs w:val="24"/>
              </w:rPr>
              <w:t>/ja</w:t>
            </w:r>
          </w:p>
          <w:p w:rsidR="006C2F3B" w:rsidRPr="00575BE4" w:rsidRDefault="006C2F3B" w:rsidP="00085B20">
            <w:pPr>
              <w:pStyle w:val="TableParagraph"/>
              <w:shd w:val="clear" w:color="auto" w:fill="FFFFFF" w:themeFill="background1"/>
              <w:spacing w:before="10"/>
              <w:ind w:left="169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6C2F3B" w:rsidRPr="00575BE4" w:rsidRDefault="006C2F3B" w:rsidP="00085B20">
            <w:pPr>
              <w:pStyle w:val="TableParagraph"/>
              <w:shd w:val="clear" w:color="auto" w:fill="FFFFFF" w:themeFill="background1"/>
              <w:spacing w:before="10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1514"/>
        <w:gridCol w:w="2022"/>
        <w:gridCol w:w="3689"/>
        <w:gridCol w:w="2149"/>
        <w:gridCol w:w="1952"/>
        <w:gridCol w:w="2514"/>
      </w:tblGrid>
      <w:tr w:rsidR="006C2F3B" w:rsidRPr="00575BE4" w:rsidTr="0006156B">
        <w:tc>
          <w:tcPr>
            <w:tcW w:w="1191" w:type="dxa"/>
            <w:tcBorders>
              <w:top w:val="dashDotStroked" w:sz="24" w:space="0" w:color="auto"/>
              <w:left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5.</w:t>
            </w:r>
          </w:p>
        </w:tc>
        <w:tc>
          <w:tcPr>
            <w:tcW w:w="1516" w:type="dxa"/>
            <w:tcBorders>
              <w:top w:val="dashDotStroked" w:sz="24" w:space="0" w:color="auto"/>
            </w:tcBorders>
          </w:tcPr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Historia, 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shoqëria,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  <w:p w:rsidR="006C2F3B" w:rsidRPr="00575BE4" w:rsidRDefault="006C2F3B" w:rsidP="006C2F3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dashDotStroked" w:sz="24" w:space="0" w:color="auto"/>
            </w:tcBorders>
          </w:tcPr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Formacionet</w:t>
            </w: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instrumentale</w:t>
            </w:r>
          </w:p>
        </w:tc>
        <w:tc>
          <w:tcPr>
            <w:tcW w:w="3706" w:type="dxa"/>
            <w:tcBorders>
              <w:top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line="249" w:lineRule="auto"/>
              <w:ind w:left="51" w:righ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Të përbashkëtat dhe ndryshimet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Vendosen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" w:line="249" w:lineRule="auto"/>
              <w:ind w:left="51" w:right="4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fotografi</w:t>
            </w:r>
            <w:r w:rsidR="00A327C6"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të</w:t>
            </w:r>
            <w:r w:rsidR="00A327C6"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ndryshme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të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një,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dy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ose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më</w:t>
            </w:r>
            <w:r w:rsidRPr="00575BE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shumë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" w:line="249" w:lineRule="auto"/>
              <w:ind w:left="51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instrumentistëve. Diskutohet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rreth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tyre.</w:t>
            </w:r>
          </w:p>
        </w:tc>
        <w:tc>
          <w:tcPr>
            <w:tcW w:w="2095" w:type="dxa"/>
            <w:tcBorders>
              <w:top w:val="dashDotStroked" w:sz="24" w:space="0" w:color="auto"/>
            </w:tcBorders>
          </w:tcPr>
          <w:p w:rsidR="006C2F3B" w:rsidRPr="00575BE4" w:rsidRDefault="004D6F0C" w:rsidP="006C2F3B">
            <w:pPr>
              <w:pStyle w:val="TableParagraph"/>
              <w:shd w:val="clear" w:color="auto" w:fill="FFFFFF" w:themeFill="background1"/>
              <w:spacing w:before="10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Dë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gjim muzikor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identifiki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 dhe klasifikim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pjesëve që 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dëgjojm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957" w:type="dxa"/>
            <w:tcBorders>
              <w:top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F3B" w:rsidRPr="00575BE4" w:rsidRDefault="004D6F0C" w:rsidP="006C2F3B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" w:line="249" w:lineRule="auto"/>
              <w:ind w:left="51" w:righ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524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teksti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nxënësit/es;</w:t>
            </w:r>
          </w:p>
          <w:p w:rsidR="006C2F3B" w:rsidRPr="00575BE4" w:rsidRDefault="006C2F3B" w:rsidP="006C2F3B">
            <w:pPr>
              <w:pStyle w:val="Table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170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materiale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të</w:t>
            </w:r>
            <w:r w:rsidRPr="00575BE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përgatitura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nga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mësuesi/ja;</w:t>
            </w:r>
          </w:p>
          <w:p w:rsidR="006C2F3B" w:rsidRPr="00575BE4" w:rsidRDefault="006C2F3B" w:rsidP="006C2F3B">
            <w:pPr>
              <w:pStyle w:val="Table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176"/>
              </w:tabs>
              <w:spacing w:before="10"/>
              <w:ind w:left="175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CD me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shembuj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muzikorë.</w:t>
            </w:r>
          </w:p>
        </w:tc>
      </w:tr>
      <w:tr w:rsidR="0006156B" w:rsidRPr="00575BE4" w:rsidTr="0006156B">
        <w:trPr>
          <w:trHeight w:val="1268"/>
        </w:trPr>
        <w:tc>
          <w:tcPr>
            <w:tcW w:w="1191" w:type="dxa"/>
            <w:tcBorders>
              <w:left w:val="dashDotStroked" w:sz="24" w:space="0" w:color="auto"/>
            </w:tcBorders>
          </w:tcPr>
          <w:p w:rsidR="0006156B" w:rsidRPr="00575BE4" w:rsidRDefault="0006156B" w:rsidP="0006156B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06156B" w:rsidRPr="00575BE4" w:rsidRDefault="0006156B" w:rsidP="0006156B">
            <w:pPr>
              <w:pStyle w:val="TableParagraph"/>
              <w:shd w:val="clear" w:color="auto" w:fill="FFFFFF" w:themeFill="background1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6.</w:t>
            </w:r>
          </w:p>
        </w:tc>
        <w:tc>
          <w:tcPr>
            <w:tcW w:w="1516" w:type="dxa"/>
          </w:tcPr>
          <w:p w:rsidR="0006156B" w:rsidRPr="00575BE4" w:rsidRDefault="0006156B" w:rsidP="000615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6B" w:rsidRPr="00575BE4" w:rsidRDefault="0006156B" w:rsidP="000615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Historia, 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shoqëria,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2028" w:type="dxa"/>
          </w:tcPr>
          <w:p w:rsidR="0006156B" w:rsidRPr="00575BE4" w:rsidRDefault="0006156B" w:rsidP="000615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156B" w:rsidRPr="00575BE4" w:rsidRDefault="0006156B" w:rsidP="000615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Dëgjim</w:t>
            </w:r>
            <w:r w:rsidR="00A327C6"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muzikor</w:t>
            </w:r>
          </w:p>
        </w:tc>
        <w:tc>
          <w:tcPr>
            <w:tcW w:w="3706" w:type="dxa"/>
          </w:tcPr>
          <w:p w:rsidR="0006156B" w:rsidRPr="00575BE4" w:rsidRDefault="0006156B" w:rsidP="0006156B">
            <w:pPr>
              <w:pStyle w:val="TableParagraph"/>
              <w:shd w:val="clear" w:color="auto" w:fill="FFFFFF" w:themeFill="background1"/>
              <w:spacing w:before="1" w:line="249" w:lineRule="auto"/>
              <w:ind w:left="51" w:righ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56B" w:rsidRPr="00575BE4" w:rsidRDefault="0006156B" w:rsidP="0006156B">
            <w:pPr>
              <w:pStyle w:val="TableParagraph"/>
              <w:shd w:val="clear" w:color="auto" w:fill="FFFFFF" w:themeFill="background1"/>
              <w:spacing w:before="1" w:line="249" w:lineRule="auto"/>
              <w:ind w:left="51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Dëgjojmë pjesë të ndryshme instrumentale</w:t>
            </w:r>
          </w:p>
        </w:tc>
        <w:tc>
          <w:tcPr>
            <w:tcW w:w="2095" w:type="dxa"/>
          </w:tcPr>
          <w:p w:rsidR="0006156B" w:rsidRPr="00575BE4" w:rsidRDefault="004D6F0C" w:rsidP="0006156B">
            <w:pPr>
              <w:pStyle w:val="TableParagraph"/>
              <w:shd w:val="clear" w:color="auto" w:fill="FFFFFF" w:themeFill="background1"/>
              <w:spacing w:before="10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</w:t>
            </w:r>
            <w:r w:rsidR="0006156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gjim muzikor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6156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entifikim dhe klasifikim</w:t>
            </w:r>
            <w:r w:rsidR="0006156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pjesëve që dëgjojm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957" w:type="dxa"/>
          </w:tcPr>
          <w:p w:rsidR="0006156B" w:rsidRPr="00575BE4" w:rsidRDefault="0006156B" w:rsidP="0006156B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156B" w:rsidRPr="00575BE4" w:rsidRDefault="004D6F0C" w:rsidP="0006156B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06156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6156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06156B" w:rsidRPr="00575BE4" w:rsidRDefault="0006156B" w:rsidP="0006156B">
            <w:pPr>
              <w:pStyle w:val="TableParagraph"/>
              <w:shd w:val="clear" w:color="auto" w:fill="FFFFFF" w:themeFill="background1"/>
              <w:spacing w:before="1" w:line="249" w:lineRule="auto"/>
              <w:ind w:left="51" w:righ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524" w:type="dxa"/>
            <w:tcBorders>
              <w:right w:val="dashDotStroked" w:sz="24" w:space="0" w:color="auto"/>
            </w:tcBorders>
          </w:tcPr>
          <w:p w:rsidR="0006156B" w:rsidRPr="00575BE4" w:rsidRDefault="0006156B" w:rsidP="0006156B">
            <w:pPr>
              <w:pStyle w:val="Table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teksti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nxënësit/es;</w:t>
            </w:r>
          </w:p>
          <w:p w:rsidR="0006156B" w:rsidRPr="00575BE4" w:rsidRDefault="0006156B" w:rsidP="0006156B">
            <w:pPr>
              <w:pStyle w:val="Table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170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materiale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të</w:t>
            </w:r>
            <w:r w:rsidRPr="00575BE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përgatitura</w:t>
            </w:r>
          </w:p>
          <w:p w:rsidR="0006156B" w:rsidRPr="00575BE4" w:rsidRDefault="0006156B" w:rsidP="0006156B">
            <w:pPr>
              <w:pStyle w:val="TableParagraph"/>
              <w:shd w:val="clear" w:color="auto" w:fill="FFFFFF" w:themeFill="background1"/>
              <w:spacing w:before="1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nga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mësuesi/ja;</w:t>
            </w:r>
          </w:p>
          <w:p w:rsidR="0006156B" w:rsidRPr="00575BE4" w:rsidRDefault="0006156B" w:rsidP="0006156B">
            <w:pPr>
              <w:pStyle w:val="Table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176"/>
              </w:tabs>
              <w:spacing w:before="10"/>
              <w:ind w:left="175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CD me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shembuj</w:t>
            </w:r>
          </w:p>
          <w:p w:rsidR="0006156B" w:rsidRPr="00575BE4" w:rsidRDefault="0006156B" w:rsidP="0006156B">
            <w:pPr>
              <w:pStyle w:val="TableParagraph"/>
              <w:shd w:val="clear" w:color="auto" w:fill="FFFFFF" w:themeFill="background1"/>
              <w:spacing w:before="10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muzikorë.</w:t>
            </w:r>
          </w:p>
        </w:tc>
      </w:tr>
      <w:tr w:rsidR="006C2F3B" w:rsidRPr="00575BE4" w:rsidTr="0006156B">
        <w:tc>
          <w:tcPr>
            <w:tcW w:w="1191" w:type="dxa"/>
            <w:tcBorders>
              <w:left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7.</w:t>
            </w:r>
          </w:p>
        </w:tc>
        <w:tc>
          <w:tcPr>
            <w:tcW w:w="1516" w:type="dxa"/>
          </w:tcPr>
          <w:p w:rsidR="0006156B" w:rsidRPr="00575BE4" w:rsidRDefault="0006156B" w:rsidP="0006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F3B" w:rsidRPr="00575BE4" w:rsidRDefault="006C2F3B" w:rsidP="000615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Gjuha dhe komunikimi muzikor</w:t>
            </w:r>
          </w:p>
        </w:tc>
        <w:tc>
          <w:tcPr>
            <w:tcW w:w="2028" w:type="dxa"/>
          </w:tcPr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“Termat </w:t>
            </w: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dinamikë”</w:t>
            </w:r>
          </w:p>
        </w:tc>
        <w:tc>
          <w:tcPr>
            <w:tcW w:w="3706" w:type="dxa"/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line="249" w:lineRule="auto"/>
              <w:ind w:left="51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Dëgjojmë dhe kuptojmë shpejtësinë e muzikës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Vendosen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3 fragmente muzikore dhe nxënësit/ et identifikojnë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llojin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 shpejtësisë që luhet pjesa muzikore. Ata/ato diskutojnë pse ka rëndësi shpejtësia në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muzikë.</w:t>
            </w:r>
          </w:p>
        </w:tc>
        <w:tc>
          <w:tcPr>
            <w:tcW w:w="2095" w:type="dxa"/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0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Zbatim praktik në grup dhe individual</w:t>
            </w:r>
          </w:p>
        </w:tc>
        <w:tc>
          <w:tcPr>
            <w:tcW w:w="1957" w:type="dxa"/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F3B" w:rsidRPr="00575BE4" w:rsidRDefault="004D6F0C" w:rsidP="006C2F3B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" w:line="249" w:lineRule="auto"/>
              <w:ind w:left="51" w:righ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524" w:type="dxa"/>
            <w:tcBorders>
              <w:right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teksti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nxënësit;</w:t>
            </w:r>
          </w:p>
          <w:p w:rsidR="006C2F3B" w:rsidRPr="00575BE4" w:rsidRDefault="006C2F3B" w:rsidP="006C2F3B">
            <w:pPr>
              <w:pStyle w:val="TableParagraph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170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CD me</w:t>
            </w:r>
            <w:r w:rsidRPr="00575BE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shembuj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muzikorë.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tabs>
                <w:tab w:val="left" w:pos="213"/>
              </w:tabs>
              <w:spacing w:before="10" w:line="249" w:lineRule="auto"/>
              <w:ind w:left="212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F3B" w:rsidRPr="00575BE4" w:rsidTr="0006156B">
        <w:tc>
          <w:tcPr>
            <w:tcW w:w="1191" w:type="dxa"/>
            <w:tcBorders>
              <w:left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8.</w:t>
            </w:r>
          </w:p>
        </w:tc>
        <w:tc>
          <w:tcPr>
            <w:tcW w:w="1516" w:type="dxa"/>
          </w:tcPr>
          <w:p w:rsidR="0006156B" w:rsidRPr="00575BE4" w:rsidRDefault="0006156B" w:rsidP="006C2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Gjuha dhe komunikimi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muzikor.</w:t>
            </w:r>
          </w:p>
        </w:tc>
        <w:tc>
          <w:tcPr>
            <w:tcW w:w="2028" w:type="dxa"/>
          </w:tcPr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Masa e</w:t>
            </w:r>
          </w:p>
          <w:p w:rsidR="006C2F3B" w:rsidRPr="00575BE4" w:rsidRDefault="004F158A" w:rsidP="006C2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C2F3B"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aplotësuar</w:t>
            </w:r>
          </w:p>
          <w:p w:rsidR="004F158A" w:rsidRPr="00575BE4" w:rsidRDefault="004F158A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(ushtrime)</w:t>
            </w:r>
          </w:p>
        </w:tc>
        <w:tc>
          <w:tcPr>
            <w:tcW w:w="3706" w:type="dxa"/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line="249" w:lineRule="auto"/>
              <w:ind w:left="51"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Plotësimi i një mendimi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Në dërrasë shkruhet një fjali, së cilës i mungojnë fjalët e para. Nxënësit/et pasi e lexojnë e plotësojnë atë, sipas kuptimit të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saj.</w:t>
            </w:r>
          </w:p>
        </w:tc>
        <w:tc>
          <w:tcPr>
            <w:tcW w:w="2095" w:type="dxa"/>
          </w:tcPr>
          <w:p w:rsidR="006C2F3B" w:rsidRPr="00575BE4" w:rsidRDefault="004D6F0C" w:rsidP="006C2F3B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Interpretime ritmike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me masën e pa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plotësuar në grup dhe solo</w:t>
            </w:r>
          </w:p>
        </w:tc>
        <w:tc>
          <w:tcPr>
            <w:tcW w:w="1957" w:type="dxa"/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F3B" w:rsidRPr="00575BE4" w:rsidRDefault="004D6F0C" w:rsidP="006C2F3B">
            <w:pPr>
              <w:pStyle w:val="TableParagraph"/>
              <w:shd w:val="clear" w:color="auto" w:fill="FFFFFF" w:themeFill="background1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6C2F3B" w:rsidRPr="00575BE4" w:rsidRDefault="006C2F3B" w:rsidP="006C2F3B">
            <w:pPr>
              <w:widowControl/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524" w:type="dxa"/>
            <w:tcBorders>
              <w:right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F3B" w:rsidRPr="00575BE4" w:rsidRDefault="006C2F3B" w:rsidP="00812197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simi për interpretimin e këngës në grup dhe solo</w:t>
            </w:r>
          </w:p>
        </w:tc>
      </w:tr>
      <w:tr w:rsidR="006C2F3B" w:rsidRPr="00575BE4" w:rsidTr="0006156B">
        <w:tc>
          <w:tcPr>
            <w:tcW w:w="1191" w:type="dxa"/>
            <w:tcBorders>
              <w:left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9.</w:t>
            </w:r>
          </w:p>
        </w:tc>
        <w:tc>
          <w:tcPr>
            <w:tcW w:w="1516" w:type="dxa"/>
          </w:tcPr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Teknika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dhe procese</w:t>
            </w:r>
          </w:p>
        </w:tc>
        <w:tc>
          <w:tcPr>
            <w:tcW w:w="2028" w:type="dxa"/>
          </w:tcPr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Kënga</w:t>
            </w: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“Eksploroj”</w:t>
            </w:r>
          </w:p>
        </w:tc>
        <w:tc>
          <w:tcPr>
            <w:tcW w:w="3706" w:type="dxa"/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" w:line="249" w:lineRule="auto"/>
              <w:ind w:left="51"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Unë dhe </w:t>
            </w:r>
            <w:r w:rsidRPr="00575BE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interneti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Nxënësit/et eksplorojnë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në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internet vendet që pëlqejnë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më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shumë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dhe diskutojnë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për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to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njëri- tjetrin.</w:t>
            </w:r>
          </w:p>
        </w:tc>
        <w:tc>
          <w:tcPr>
            <w:tcW w:w="2095" w:type="dxa"/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0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Dëgjim muzikor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ëndim dhe përjetim emocional i këngës</w:t>
            </w:r>
          </w:p>
        </w:tc>
        <w:tc>
          <w:tcPr>
            <w:tcW w:w="1957" w:type="dxa"/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simi për interpretimin e këngës në grup dhe solo</w:t>
            </w:r>
          </w:p>
        </w:tc>
        <w:tc>
          <w:tcPr>
            <w:tcW w:w="2524" w:type="dxa"/>
            <w:tcBorders>
              <w:right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170"/>
              </w:tabs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teksti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nxënësit/es;</w:t>
            </w:r>
          </w:p>
          <w:p w:rsidR="006C2F3B" w:rsidRPr="00575BE4" w:rsidRDefault="006C2F3B" w:rsidP="006C2F3B">
            <w:pPr>
              <w:pStyle w:val="TableParagraph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170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materiale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të</w:t>
            </w:r>
            <w:r w:rsidRPr="00575BE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përgatitura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10"/>
              <w:ind w:lef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nga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mësuesi/ja;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CD me</w:t>
            </w:r>
            <w:r w:rsidRPr="00575BE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këngën.</w:t>
            </w:r>
          </w:p>
        </w:tc>
      </w:tr>
      <w:tr w:rsidR="006C2F3B" w:rsidRPr="00575BE4" w:rsidTr="0006156B">
        <w:tc>
          <w:tcPr>
            <w:tcW w:w="1191" w:type="dxa"/>
            <w:tcBorders>
              <w:left w:val="dashDotStroked" w:sz="24" w:space="0" w:color="auto"/>
            </w:tcBorders>
          </w:tcPr>
          <w:p w:rsidR="006C2F3B" w:rsidRPr="00575BE4" w:rsidRDefault="00A327C6" w:rsidP="006C2F3B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10.</w:t>
            </w:r>
          </w:p>
        </w:tc>
        <w:tc>
          <w:tcPr>
            <w:tcW w:w="1516" w:type="dxa"/>
          </w:tcPr>
          <w:p w:rsidR="006C2F3B" w:rsidRPr="00575BE4" w:rsidRDefault="006C2F3B" w:rsidP="006C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F3B" w:rsidRPr="00575BE4" w:rsidRDefault="006C2F3B" w:rsidP="006C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</w:p>
          <w:p w:rsidR="006C2F3B" w:rsidRPr="00575BE4" w:rsidRDefault="006C2F3B" w:rsidP="006C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muzikor</w:t>
            </w:r>
          </w:p>
          <w:p w:rsidR="006C2F3B" w:rsidRPr="00575BE4" w:rsidRDefault="006C2F3B" w:rsidP="006C2F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2F3B" w:rsidRPr="00575BE4" w:rsidRDefault="006C2F3B" w:rsidP="006C2F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2F3B" w:rsidRPr="00575BE4" w:rsidRDefault="006C2F3B" w:rsidP="006C2F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6C2F3B" w:rsidRPr="00575BE4" w:rsidRDefault="006C2F3B" w:rsidP="006C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F3B" w:rsidRPr="00575BE4" w:rsidRDefault="006C2F3B" w:rsidP="006C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F3B" w:rsidRPr="00575BE4" w:rsidRDefault="006C2F3B" w:rsidP="006C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F3B" w:rsidRPr="00575BE4" w:rsidRDefault="006C2F3B" w:rsidP="006C2F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Korona dhe stakato</w:t>
            </w:r>
          </w:p>
        </w:tc>
        <w:tc>
          <w:tcPr>
            <w:tcW w:w="3706" w:type="dxa"/>
          </w:tcPr>
          <w:p w:rsidR="006C2F3B" w:rsidRPr="00575BE4" w:rsidRDefault="006C2F3B" w:rsidP="006C2F3B">
            <w:pPr>
              <w:pStyle w:val="TableParagraph"/>
              <w:spacing w:line="249" w:lineRule="auto"/>
              <w:ind w:left="51" w:right="7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Ndryshueshmëria Dëgjohen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dy fragmente muzikore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</w:p>
          <w:p w:rsidR="006C2F3B" w:rsidRPr="00575BE4" w:rsidRDefault="006C2F3B" w:rsidP="006C2F3B">
            <w:pPr>
              <w:pStyle w:val="TableParagraph"/>
              <w:spacing w:before="1" w:line="249" w:lineRule="auto"/>
              <w:ind w:left="51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dallohen qartë stakato dhe korona. Nxënësit/et diskutojnë rreth asaj që dëgjojnë, duke bërë krahasimet midis këtyre dy koncepteve muzikore.</w:t>
            </w:r>
          </w:p>
        </w:tc>
        <w:tc>
          <w:tcPr>
            <w:tcW w:w="2095" w:type="dxa"/>
          </w:tcPr>
          <w:p w:rsidR="006C2F3B" w:rsidRPr="00575BE4" w:rsidRDefault="006C2F3B" w:rsidP="006C2F3B">
            <w:pPr>
              <w:pStyle w:val="TableParagraph"/>
              <w:tabs>
                <w:tab w:val="left" w:pos="170"/>
              </w:tabs>
              <w:spacing w:before="10" w:line="249" w:lineRule="auto"/>
              <w:ind w:left="298" w:right="4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Dëgjim muzikor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krijim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identifikim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demonstrim i koronos dhe stakatos</w:t>
            </w:r>
          </w:p>
        </w:tc>
        <w:tc>
          <w:tcPr>
            <w:tcW w:w="1957" w:type="dxa"/>
          </w:tcPr>
          <w:p w:rsidR="006C2F3B" w:rsidRPr="00575BE4" w:rsidRDefault="006C2F3B" w:rsidP="006C2F3B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F3B" w:rsidRPr="00575BE4" w:rsidRDefault="004D6F0C" w:rsidP="006C2F3B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6C2F3B" w:rsidRPr="00575BE4" w:rsidRDefault="006C2F3B" w:rsidP="006C2F3B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524" w:type="dxa"/>
            <w:tcBorders>
              <w:right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numPr>
                <w:ilvl w:val="0"/>
                <w:numId w:val="40"/>
              </w:numPr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teksti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nxënësit;</w:t>
            </w:r>
          </w:p>
          <w:p w:rsidR="006C2F3B" w:rsidRPr="00575BE4" w:rsidRDefault="006C2F3B" w:rsidP="006C2F3B">
            <w:pPr>
              <w:pStyle w:val="TableParagraph"/>
              <w:numPr>
                <w:ilvl w:val="0"/>
                <w:numId w:val="40"/>
              </w:numPr>
              <w:tabs>
                <w:tab w:val="left" w:pos="170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materiale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të përgatitura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6F0C" w:rsidRPr="00575BE4">
              <w:rPr>
                <w:rFonts w:ascii="Times New Roman" w:hAnsi="Times New Roman" w:cs="Times New Roman"/>
                <w:sz w:val="24"/>
                <w:szCs w:val="24"/>
              </w:rPr>
              <w:t>nga mësuesi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/ja.</w:t>
            </w:r>
          </w:p>
          <w:p w:rsidR="006C2F3B" w:rsidRPr="00575BE4" w:rsidRDefault="006C2F3B" w:rsidP="006C2F3B">
            <w:pPr>
              <w:pStyle w:val="TableParagraph"/>
              <w:tabs>
                <w:tab w:val="left" w:pos="359"/>
              </w:tabs>
              <w:spacing w:before="1"/>
              <w:ind w:left="35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tabs>
                <w:tab w:val="left" w:pos="359"/>
              </w:tabs>
              <w:spacing w:before="1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EFA" w:rsidRPr="00575BE4" w:rsidTr="0006156B">
        <w:tc>
          <w:tcPr>
            <w:tcW w:w="1191" w:type="dxa"/>
            <w:tcBorders>
              <w:left w:val="dashDotStroked" w:sz="24" w:space="0" w:color="auto"/>
              <w:bottom w:val="single" w:sz="4" w:space="0" w:color="auto"/>
            </w:tcBorders>
          </w:tcPr>
          <w:p w:rsidR="00FA1EFA" w:rsidRPr="00575BE4" w:rsidRDefault="00FA1EFA" w:rsidP="00FA1EFA">
            <w:pPr>
              <w:pStyle w:val="TableParagraph"/>
              <w:shd w:val="clear" w:color="auto" w:fill="FFFFFF" w:themeFill="background1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</w:p>
          <w:p w:rsidR="00FA1EFA" w:rsidRPr="00575BE4" w:rsidRDefault="00FA1EFA" w:rsidP="00FA1EFA">
            <w:pPr>
              <w:pStyle w:val="TableParagraph"/>
              <w:shd w:val="clear" w:color="auto" w:fill="FFFFFF" w:themeFill="background1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>11.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FA1EFA" w:rsidRPr="00575BE4" w:rsidRDefault="00FA1EFA" w:rsidP="00FA1EF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Teknika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dhe procese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FA1EFA" w:rsidRPr="00575BE4" w:rsidRDefault="004D6F0C" w:rsidP="00FA1EFA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“</w:t>
            </w:r>
            <w:r w:rsidR="00FA1EFA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Provoj veten për</w:t>
            </w:r>
            <w:r w:rsidR="00A327C6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="00FA1EFA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njohur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i</w:t>
            </w:r>
            <w:r w:rsidR="00FA1EFA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t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ë e </w:t>
            </w:r>
            <w:r w:rsidR="00FA1EFA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marra”</w:t>
            </w:r>
          </w:p>
          <w:p w:rsidR="00FA1EFA" w:rsidRPr="00575BE4" w:rsidRDefault="00FA1EFA" w:rsidP="00FA1EF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(Detyrë përmbledhëse)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FA1EFA" w:rsidRPr="00575BE4" w:rsidRDefault="00FA1EFA" w:rsidP="00FA1EFA">
            <w:pPr>
              <w:pStyle w:val="TableParagraph"/>
              <w:spacing w:before="23" w:line="249" w:lineRule="auto"/>
              <w:ind w:right="4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A1EFA" w:rsidRPr="00575BE4" w:rsidRDefault="00FA1EFA" w:rsidP="00FA1EFA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Konkurs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FA1EFA" w:rsidRPr="00575BE4" w:rsidRDefault="00FA1EFA" w:rsidP="00FA1EFA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FA1EFA" w:rsidRPr="00575BE4" w:rsidRDefault="00FA1EFA" w:rsidP="00FA1EFA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EFA" w:rsidRPr="00575BE4" w:rsidRDefault="004D6F0C" w:rsidP="00FA1EFA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FA1EF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A1EF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FA1EFA" w:rsidRPr="00575BE4" w:rsidRDefault="00FA1EFA" w:rsidP="00FA1EFA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524" w:type="dxa"/>
            <w:tcBorders>
              <w:bottom w:val="single" w:sz="4" w:space="0" w:color="auto"/>
              <w:right w:val="dashDotStroked" w:sz="24" w:space="0" w:color="auto"/>
            </w:tcBorders>
          </w:tcPr>
          <w:p w:rsidR="00FA1EFA" w:rsidRPr="00575BE4" w:rsidRDefault="00FA1EFA" w:rsidP="00FA1EF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EFA" w:rsidRPr="00575BE4" w:rsidRDefault="00FA1EFA" w:rsidP="00FA1EF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Pyetje të përgatitur.</w:t>
            </w:r>
          </w:p>
        </w:tc>
      </w:tr>
      <w:tr w:rsidR="006C2F3B" w:rsidRPr="00575BE4" w:rsidTr="0006156B">
        <w:tc>
          <w:tcPr>
            <w:tcW w:w="1191" w:type="dxa"/>
            <w:tcBorders>
              <w:left w:val="dashDotStroked" w:sz="24" w:space="0" w:color="auto"/>
              <w:bottom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>12.</w:t>
            </w:r>
          </w:p>
          <w:p w:rsidR="006C2F3B" w:rsidRPr="00575BE4" w:rsidRDefault="006C2F3B" w:rsidP="006C2F3B">
            <w:pPr>
              <w:pStyle w:val="TableParagraph"/>
              <w:shd w:val="clear" w:color="auto" w:fill="FFFFFF" w:themeFill="background1"/>
              <w:spacing w:before="27"/>
              <w:jc w:val="center"/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dashDotStroked" w:sz="24" w:space="0" w:color="auto"/>
            </w:tcBorders>
          </w:tcPr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Teknika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dhe procese</w:t>
            </w:r>
          </w:p>
        </w:tc>
        <w:tc>
          <w:tcPr>
            <w:tcW w:w="2028" w:type="dxa"/>
            <w:tcBorders>
              <w:bottom w:val="dashDotStroked" w:sz="24" w:space="0" w:color="auto"/>
            </w:tcBorders>
          </w:tcPr>
          <w:p w:rsidR="006C2F3B" w:rsidRPr="00575BE4" w:rsidRDefault="006C2F3B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“I</w:t>
            </w:r>
            <w:r w:rsidR="004D6F0C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n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strumentet muzikore dhe orkestrat” (Projek</w:t>
            </w:r>
            <w:r w:rsidR="004D6F0C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t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)</w:t>
            </w:r>
          </w:p>
          <w:p w:rsidR="006C2F3B" w:rsidRPr="00575BE4" w:rsidRDefault="004D6F0C" w:rsidP="006C2F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(</w:t>
            </w:r>
            <w:r w:rsidR="006C2F3B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Ora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e dyt</w:t>
            </w:r>
            <w:r w:rsidR="006C2F3B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ë)</w:t>
            </w:r>
          </w:p>
        </w:tc>
        <w:tc>
          <w:tcPr>
            <w:tcW w:w="3706" w:type="dxa"/>
            <w:tcBorders>
              <w:bottom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</w:t>
            </w:r>
            <w:r w:rsidR="00A327C6"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Përpunim i materialeve të m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bledhura</w:t>
            </w:r>
          </w:p>
        </w:tc>
        <w:tc>
          <w:tcPr>
            <w:tcW w:w="2095" w:type="dxa"/>
            <w:tcBorders>
              <w:bottom w:val="dashDotStroked" w:sz="24" w:space="0" w:color="auto"/>
            </w:tcBorders>
          </w:tcPr>
          <w:p w:rsidR="006C2F3B" w:rsidRPr="00575BE4" w:rsidRDefault="006C2F3B" w:rsidP="006C2F3B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6C2F3B" w:rsidRPr="00575BE4" w:rsidRDefault="006C2F3B" w:rsidP="006C2F3B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Ndarja e grupeve</w:t>
            </w:r>
          </w:p>
        </w:tc>
        <w:tc>
          <w:tcPr>
            <w:tcW w:w="1957" w:type="dxa"/>
            <w:tcBorders>
              <w:bottom w:val="dashDotStroked" w:sz="24" w:space="0" w:color="auto"/>
            </w:tcBorders>
          </w:tcPr>
          <w:p w:rsidR="006C2F3B" w:rsidRPr="00575BE4" w:rsidRDefault="004D6F0C" w:rsidP="006C2F3B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Vlerësi</w:t>
            </w:r>
            <w:r w:rsidR="006C2F3B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6C2F3B" w:rsidRPr="00575BE4" w:rsidRDefault="006C2F3B" w:rsidP="006C2F3B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524" w:type="dxa"/>
            <w:tcBorders>
              <w:bottom w:val="dashDotStroked" w:sz="24" w:space="0" w:color="auto"/>
              <w:right w:val="dashDotStroked" w:sz="24" w:space="0" w:color="auto"/>
            </w:tcBorders>
          </w:tcPr>
          <w:p w:rsidR="006C2F3B" w:rsidRPr="00575BE4" w:rsidRDefault="004D6F0C" w:rsidP="006C2F3B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Materi</w:t>
            </w:r>
            <w:r w:rsidR="006C2F3B" w:rsidRPr="00575BE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ale të ndryshme</w:t>
            </w:r>
          </w:p>
        </w:tc>
      </w:tr>
    </w:tbl>
    <w:p w:rsidR="004461AF" w:rsidRPr="00575BE4" w:rsidRDefault="004461AF" w:rsidP="004461AF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/>
          <w:color w:val="FF0000"/>
          <w:w w:val="105"/>
          <w:sz w:val="24"/>
          <w:szCs w:val="24"/>
        </w:rPr>
      </w:pPr>
    </w:p>
    <w:p w:rsidR="004461AF" w:rsidRPr="00575BE4" w:rsidRDefault="004461AF" w:rsidP="004461AF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</w:p>
    <w:p w:rsidR="004461AF" w:rsidRPr="00575BE4" w:rsidRDefault="004461AF" w:rsidP="004461AF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</w:p>
    <w:p w:rsidR="006C20F2" w:rsidRPr="00575BE4" w:rsidRDefault="006C20F2" w:rsidP="004461AF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</w:p>
    <w:p w:rsidR="006C20F2" w:rsidRPr="00575BE4" w:rsidRDefault="006C20F2" w:rsidP="004461AF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</w:p>
    <w:p w:rsidR="006C20F2" w:rsidRPr="00575BE4" w:rsidRDefault="006C20F2" w:rsidP="004461AF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</w:p>
    <w:p w:rsidR="006C20F2" w:rsidRPr="00575BE4" w:rsidRDefault="006C20F2" w:rsidP="004461AF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BE4">
        <w:rPr>
          <w:rFonts w:ascii="Times New Roman" w:hAnsi="Times New Roman" w:cs="Times New Roman"/>
          <w:b/>
          <w:sz w:val="24"/>
          <w:szCs w:val="24"/>
        </w:rPr>
        <w:t xml:space="preserve">PLANIFIKIMI I PERIUDHËS SË TRETË, LËNDA MUZIKË KLASA 7 </w:t>
      </w:r>
    </w:p>
    <w:p w:rsidR="004461AF" w:rsidRPr="00575BE4" w:rsidRDefault="006C20F2" w:rsidP="004461AF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BE4">
        <w:rPr>
          <w:rFonts w:ascii="Times New Roman" w:hAnsi="Times New Roman" w:cs="Times New Roman"/>
          <w:b/>
          <w:sz w:val="24"/>
          <w:szCs w:val="24"/>
        </w:rPr>
        <w:t>Periudha: PRILL - QERSHOR</w:t>
      </w:r>
    </w:p>
    <w:p w:rsidR="004461AF" w:rsidRPr="00575BE4" w:rsidRDefault="004461AF" w:rsidP="004461AF">
      <w:pPr>
        <w:spacing w:before="74"/>
        <w:ind w:left="205" w:right="341" w:firstLine="711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461AF" w:rsidRPr="00F804B6" w:rsidRDefault="004461AF" w:rsidP="004461AF">
      <w:pPr>
        <w:spacing w:before="74"/>
        <w:ind w:left="205" w:right="341" w:firstLine="7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Rezultatet e të nxënit sipas kompetencave kyçe</w:t>
      </w:r>
    </w:p>
    <w:p w:rsidR="004461AF" w:rsidRPr="00F804B6" w:rsidRDefault="004461AF" w:rsidP="004461AF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61AF" w:rsidRPr="00F804B6" w:rsidRDefault="004461AF" w:rsidP="004461AF">
      <w:pPr>
        <w:ind w:left="1145" w:right="591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 e komunikimit dhe e të</w:t>
      </w:r>
      <w:r w:rsidRPr="00F804B6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shprehurit</w:t>
      </w:r>
    </w:p>
    <w:p w:rsidR="004461AF" w:rsidRPr="00F804B6" w:rsidRDefault="004461AF" w:rsidP="00B71871">
      <w:pPr>
        <w:pStyle w:val="ListParagraph"/>
        <w:numPr>
          <w:ilvl w:val="2"/>
          <w:numId w:val="38"/>
        </w:numPr>
        <w:tabs>
          <w:tab w:val="left" w:pos="1649"/>
        </w:tabs>
        <w:spacing w:before="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Krijon personalitetin e vet në veprimtaritë artistike;</w:t>
      </w:r>
    </w:p>
    <w:p w:rsidR="004461AF" w:rsidRPr="00F804B6" w:rsidRDefault="004461AF" w:rsidP="00B71871">
      <w:pPr>
        <w:pStyle w:val="ListParagraph"/>
        <w:numPr>
          <w:ilvl w:val="0"/>
          <w:numId w:val="37"/>
        </w:numPr>
        <w:tabs>
          <w:tab w:val="left" w:pos="1649"/>
        </w:tabs>
        <w:spacing w:before="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Kupton drejt mesazhin</w:t>
      </w:r>
      <w:r w:rsidRPr="00F804B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artistik;</w:t>
      </w:r>
    </w:p>
    <w:p w:rsidR="004461AF" w:rsidRPr="00F804B6" w:rsidRDefault="004461AF" w:rsidP="00B71871">
      <w:pPr>
        <w:pStyle w:val="ListParagraph"/>
        <w:numPr>
          <w:ilvl w:val="0"/>
          <w:numId w:val="37"/>
        </w:numPr>
        <w:tabs>
          <w:tab w:val="left" w:pos="1649"/>
        </w:tabs>
        <w:spacing w:before="17" w:line="256" w:lineRule="auto"/>
        <w:ind w:right="27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Demonstron</w:t>
      </w:r>
      <w:r w:rsidRPr="00F804B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një</w:t>
      </w:r>
      <w:r w:rsidRPr="00F804B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komunikim</w:t>
      </w:r>
      <w:r w:rsidRPr="00F804B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të</w:t>
      </w:r>
      <w:r w:rsidRPr="00F804B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qartë</w:t>
      </w:r>
      <w:r w:rsidRPr="00F804B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me</w:t>
      </w:r>
      <w:r w:rsidRPr="00F804B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anë</w:t>
      </w:r>
      <w:r w:rsidRPr="00F804B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të</w:t>
      </w:r>
      <w:r w:rsidRPr="00F804B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gjuhës</w:t>
      </w:r>
      <w:r w:rsidRPr="00F804B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muzikore,</w:t>
      </w:r>
      <w:r w:rsidRPr="00F804B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të</w:t>
      </w:r>
      <w:r w:rsidRPr="00F804B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simboleve,</w:t>
      </w:r>
      <w:r w:rsidRPr="00F804B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të</w:t>
      </w:r>
      <w:r w:rsidRPr="00F804B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shenjave dhe të formave muzikore;</w:t>
      </w:r>
    </w:p>
    <w:p w:rsidR="004461AF" w:rsidRPr="00F804B6" w:rsidRDefault="004461AF" w:rsidP="00B71871">
      <w:pPr>
        <w:pStyle w:val="ListParagraph"/>
        <w:numPr>
          <w:ilvl w:val="0"/>
          <w:numId w:val="37"/>
        </w:numPr>
        <w:tabs>
          <w:tab w:val="left" w:pos="1649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Shfrytëzon mjetet artistike, mundësitë e komunikimit dhe të të shprehurit në muzikë,</w:t>
      </w:r>
      <w:r w:rsidRPr="00F804B6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në mënyrë të</w:t>
      </w:r>
      <w:r w:rsidRPr="00F804B6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pacing w:val="-4"/>
          <w:sz w:val="24"/>
          <w:szCs w:val="24"/>
        </w:rPr>
        <w:t>pavarur.</w:t>
      </w:r>
    </w:p>
    <w:p w:rsidR="004461AF" w:rsidRPr="00F804B6" w:rsidRDefault="004461AF" w:rsidP="004461AF">
      <w:pPr>
        <w:spacing w:before="122"/>
        <w:ind w:left="1145" w:right="59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 e të menduarit</w:t>
      </w:r>
    </w:p>
    <w:p w:rsidR="004461AF" w:rsidRPr="00F804B6" w:rsidRDefault="004461AF" w:rsidP="00B71871">
      <w:pPr>
        <w:pStyle w:val="ListParagraph"/>
        <w:numPr>
          <w:ilvl w:val="0"/>
          <w:numId w:val="36"/>
        </w:numPr>
        <w:tabs>
          <w:tab w:val="left" w:pos="1649"/>
        </w:tabs>
        <w:spacing w:before="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Kërkon dhe gjen njohuritë muzikore në mënyrë të pavarur;</w:t>
      </w:r>
    </w:p>
    <w:p w:rsidR="004461AF" w:rsidRPr="00F804B6" w:rsidRDefault="004461AF" w:rsidP="00B71871">
      <w:pPr>
        <w:pStyle w:val="ListParagraph"/>
        <w:numPr>
          <w:ilvl w:val="0"/>
          <w:numId w:val="36"/>
        </w:numPr>
        <w:tabs>
          <w:tab w:val="left" w:pos="1649"/>
        </w:tabs>
        <w:spacing w:before="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Zgjidh probleme të ndryshme muzikore/artistike;</w:t>
      </w:r>
    </w:p>
    <w:p w:rsidR="004461AF" w:rsidRPr="00F804B6" w:rsidRDefault="004461AF" w:rsidP="00B71871">
      <w:pPr>
        <w:pStyle w:val="ListParagraph"/>
        <w:numPr>
          <w:ilvl w:val="0"/>
          <w:numId w:val="36"/>
        </w:numPr>
        <w:tabs>
          <w:tab w:val="left" w:pos="1649"/>
        </w:tabs>
        <w:spacing w:before="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Zhvillon aftësitë për të menduar në mënyrë krijuese dhe ndërvepruese;</w:t>
      </w:r>
    </w:p>
    <w:p w:rsidR="004461AF" w:rsidRPr="00F804B6" w:rsidRDefault="004461AF" w:rsidP="004461AF">
      <w:pPr>
        <w:pStyle w:val="BodyText"/>
        <w:spacing w:before="17"/>
        <w:ind w:left="1428" w:right="591"/>
        <w:rPr>
          <w:rFonts w:cs="Times New Roman"/>
          <w:b/>
          <w:sz w:val="24"/>
          <w:szCs w:val="24"/>
        </w:rPr>
      </w:pPr>
      <w:r w:rsidRPr="00F804B6">
        <w:rPr>
          <w:rFonts w:cs="Times New Roman"/>
          <w:b/>
          <w:sz w:val="24"/>
          <w:szCs w:val="24"/>
        </w:rPr>
        <w:t>4. Ndjek udhëzimet për të realizuar një krijim</w:t>
      </w:r>
      <w:r w:rsidRPr="00F804B6">
        <w:rPr>
          <w:rFonts w:cs="Times New Roman"/>
          <w:b/>
          <w:spacing w:val="6"/>
          <w:sz w:val="24"/>
          <w:szCs w:val="24"/>
        </w:rPr>
        <w:t xml:space="preserve"> </w:t>
      </w:r>
      <w:r w:rsidRPr="00F804B6">
        <w:rPr>
          <w:rFonts w:cs="Times New Roman"/>
          <w:b/>
          <w:spacing w:val="-4"/>
          <w:sz w:val="24"/>
          <w:szCs w:val="24"/>
        </w:rPr>
        <w:t>muzikor.</w:t>
      </w:r>
    </w:p>
    <w:p w:rsidR="004461AF" w:rsidRPr="00F804B6" w:rsidRDefault="004461AF" w:rsidP="004461AF">
      <w:pPr>
        <w:spacing w:before="122"/>
        <w:ind w:left="1145" w:right="59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 e të mësuarit për të</w:t>
      </w:r>
      <w:r w:rsidRPr="00F804B6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nxënë</w:t>
      </w:r>
    </w:p>
    <w:p w:rsidR="004461AF" w:rsidRPr="00F804B6" w:rsidRDefault="004461AF" w:rsidP="00B71871">
      <w:pPr>
        <w:pStyle w:val="ListParagraph"/>
        <w:numPr>
          <w:ilvl w:val="0"/>
          <w:numId w:val="35"/>
        </w:numPr>
        <w:tabs>
          <w:tab w:val="left" w:pos="1649"/>
        </w:tabs>
        <w:spacing w:before="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Klasifikon mjetet për të realizuar një krijim</w:t>
      </w:r>
      <w:r w:rsidRPr="00F804B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muzikor;</w:t>
      </w:r>
    </w:p>
    <w:p w:rsidR="004461AF" w:rsidRPr="00F804B6" w:rsidRDefault="004461AF" w:rsidP="00B71871">
      <w:pPr>
        <w:pStyle w:val="ListParagraph"/>
        <w:numPr>
          <w:ilvl w:val="0"/>
          <w:numId w:val="35"/>
        </w:numPr>
        <w:tabs>
          <w:tab w:val="left" w:pos="1649"/>
        </w:tabs>
        <w:spacing w:before="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Përdor burime të ndryshme informacioni për të realizuar një krijim</w:t>
      </w:r>
      <w:r w:rsidRPr="00F804B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muzikor;</w:t>
      </w:r>
    </w:p>
    <w:p w:rsidR="004461AF" w:rsidRPr="00F804B6" w:rsidRDefault="004461AF" w:rsidP="00B71871">
      <w:pPr>
        <w:pStyle w:val="ListParagraph"/>
        <w:numPr>
          <w:ilvl w:val="0"/>
          <w:numId w:val="35"/>
        </w:numPr>
        <w:tabs>
          <w:tab w:val="left" w:pos="1649"/>
        </w:tabs>
        <w:spacing w:before="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Krijon në mënyrë të pavarur detyrën e dhënë.</w:t>
      </w:r>
    </w:p>
    <w:p w:rsidR="004461AF" w:rsidRPr="00F804B6" w:rsidRDefault="004461AF" w:rsidP="004461AF">
      <w:pPr>
        <w:spacing w:before="122"/>
        <w:ind w:left="1145" w:right="59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 për jetën, sipërmarrjen dhe</w:t>
      </w:r>
      <w:r w:rsidRPr="00F804B6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mjedisin</w:t>
      </w:r>
    </w:p>
    <w:p w:rsidR="004461AF" w:rsidRPr="00F804B6" w:rsidRDefault="004461AF" w:rsidP="004461AF">
      <w:pPr>
        <w:pStyle w:val="BodyText"/>
        <w:spacing w:before="17"/>
        <w:ind w:left="1428"/>
        <w:rPr>
          <w:rFonts w:cs="Times New Roman"/>
          <w:b/>
          <w:sz w:val="24"/>
          <w:szCs w:val="24"/>
        </w:rPr>
      </w:pPr>
      <w:r w:rsidRPr="00F804B6">
        <w:rPr>
          <w:rFonts w:cs="Times New Roman"/>
          <w:b/>
          <w:sz w:val="24"/>
          <w:szCs w:val="24"/>
        </w:rPr>
        <w:t>1.</w:t>
      </w:r>
      <w:r w:rsidRPr="00F804B6">
        <w:rPr>
          <w:rFonts w:cs="Times New Roman"/>
          <w:b/>
          <w:spacing w:val="35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Ndërmerr</w:t>
      </w:r>
      <w:r w:rsidRPr="00F804B6">
        <w:rPr>
          <w:rFonts w:cs="Times New Roman"/>
          <w:b/>
          <w:spacing w:val="36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nisma</w:t>
      </w:r>
      <w:r w:rsidRPr="00F804B6">
        <w:rPr>
          <w:rFonts w:cs="Times New Roman"/>
          <w:b/>
          <w:spacing w:val="35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për</w:t>
      </w:r>
      <w:r w:rsidRPr="00F804B6">
        <w:rPr>
          <w:rFonts w:cs="Times New Roman"/>
          <w:b/>
          <w:spacing w:val="35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të</w:t>
      </w:r>
      <w:r w:rsidRPr="00F804B6">
        <w:rPr>
          <w:rFonts w:cs="Times New Roman"/>
          <w:b/>
          <w:spacing w:val="35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zhvilluar</w:t>
      </w:r>
      <w:r w:rsidRPr="00F804B6">
        <w:rPr>
          <w:rFonts w:cs="Times New Roman"/>
          <w:b/>
          <w:spacing w:val="35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aktivitete</w:t>
      </w:r>
      <w:r w:rsidRPr="00F804B6">
        <w:rPr>
          <w:rFonts w:cs="Times New Roman"/>
          <w:b/>
          <w:spacing w:val="35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muzikore</w:t>
      </w:r>
      <w:r w:rsidRPr="00F804B6">
        <w:rPr>
          <w:rFonts w:cs="Times New Roman"/>
          <w:b/>
          <w:spacing w:val="35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brenda</w:t>
      </w:r>
      <w:r w:rsidRPr="00F804B6">
        <w:rPr>
          <w:rFonts w:cs="Times New Roman"/>
          <w:b/>
          <w:spacing w:val="35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dhe</w:t>
      </w:r>
      <w:r w:rsidRPr="00F804B6">
        <w:rPr>
          <w:rFonts w:cs="Times New Roman"/>
          <w:b/>
          <w:spacing w:val="35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jashtë</w:t>
      </w:r>
      <w:r w:rsidRPr="00F804B6">
        <w:rPr>
          <w:rFonts w:cs="Times New Roman"/>
          <w:b/>
          <w:spacing w:val="35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klasës,</w:t>
      </w:r>
      <w:r w:rsidRPr="00F804B6">
        <w:rPr>
          <w:rFonts w:cs="Times New Roman"/>
          <w:b/>
          <w:spacing w:val="35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duke kontribuar në mënyrë</w:t>
      </w:r>
      <w:r w:rsidRPr="00F804B6">
        <w:rPr>
          <w:rFonts w:cs="Times New Roman"/>
          <w:b/>
          <w:spacing w:val="-1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krijuese.</w:t>
      </w:r>
    </w:p>
    <w:p w:rsidR="004461AF" w:rsidRPr="00F804B6" w:rsidRDefault="004461AF" w:rsidP="004461AF">
      <w:pPr>
        <w:spacing w:before="122"/>
        <w:ind w:left="1145" w:right="59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 personale</w:t>
      </w:r>
    </w:p>
    <w:p w:rsidR="004461AF" w:rsidRPr="00F804B6" w:rsidRDefault="004461AF" w:rsidP="00B71871">
      <w:pPr>
        <w:pStyle w:val="ListParagraph"/>
        <w:numPr>
          <w:ilvl w:val="0"/>
          <w:numId w:val="34"/>
        </w:numPr>
        <w:tabs>
          <w:tab w:val="left" w:pos="1649"/>
        </w:tabs>
        <w:spacing w:before="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Zhvillon besimin te vetja gjatë veprimtarive</w:t>
      </w:r>
      <w:r w:rsidRPr="00F804B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muzikore;</w:t>
      </w:r>
    </w:p>
    <w:p w:rsidR="004461AF" w:rsidRPr="00F804B6" w:rsidRDefault="004461AF" w:rsidP="00B71871">
      <w:pPr>
        <w:pStyle w:val="ListParagraph"/>
        <w:numPr>
          <w:ilvl w:val="0"/>
          <w:numId w:val="34"/>
        </w:numPr>
        <w:tabs>
          <w:tab w:val="left" w:pos="1649"/>
        </w:tabs>
        <w:spacing w:before="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lastRenderedPageBreak/>
        <w:t>Përfshihet në mënyrë aktive në jetën artistike shkollore dhe në komunitet;</w:t>
      </w:r>
    </w:p>
    <w:p w:rsidR="004461AF" w:rsidRPr="00F804B6" w:rsidRDefault="004461AF" w:rsidP="004461AF">
      <w:pPr>
        <w:pStyle w:val="BodyText"/>
        <w:spacing w:before="17"/>
        <w:ind w:left="1428" w:right="312"/>
        <w:rPr>
          <w:rFonts w:cs="Times New Roman"/>
          <w:b/>
          <w:sz w:val="24"/>
          <w:szCs w:val="24"/>
        </w:rPr>
      </w:pPr>
      <w:r w:rsidRPr="00F804B6">
        <w:rPr>
          <w:rFonts w:cs="Times New Roman"/>
          <w:b/>
          <w:spacing w:val="-5"/>
          <w:sz w:val="24"/>
          <w:szCs w:val="24"/>
        </w:rPr>
        <w:t>3.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7"/>
          <w:sz w:val="24"/>
          <w:szCs w:val="24"/>
        </w:rPr>
        <w:t>Rrit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9"/>
          <w:sz w:val="24"/>
          <w:szCs w:val="24"/>
        </w:rPr>
        <w:t>ndërgjegjësimin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6"/>
          <w:sz w:val="24"/>
          <w:szCs w:val="24"/>
        </w:rPr>
        <w:t>për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8"/>
          <w:sz w:val="24"/>
          <w:szCs w:val="24"/>
        </w:rPr>
        <w:t>veten,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5"/>
          <w:sz w:val="24"/>
          <w:szCs w:val="24"/>
        </w:rPr>
        <w:t>në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9"/>
          <w:sz w:val="24"/>
          <w:szCs w:val="24"/>
        </w:rPr>
        <w:t>zhvillimin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e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9"/>
          <w:sz w:val="24"/>
          <w:szCs w:val="24"/>
        </w:rPr>
        <w:t>vetëbesimit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6"/>
          <w:sz w:val="24"/>
          <w:szCs w:val="24"/>
        </w:rPr>
        <w:t>dhe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5"/>
          <w:sz w:val="24"/>
          <w:szCs w:val="24"/>
        </w:rPr>
        <w:t>në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8"/>
          <w:sz w:val="24"/>
          <w:szCs w:val="24"/>
        </w:rPr>
        <w:t>krijimin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e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8"/>
          <w:sz w:val="24"/>
          <w:szCs w:val="24"/>
        </w:rPr>
        <w:t>besimit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5"/>
          <w:sz w:val="24"/>
          <w:szCs w:val="24"/>
        </w:rPr>
        <w:t>te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5"/>
          <w:sz w:val="24"/>
          <w:szCs w:val="24"/>
        </w:rPr>
        <w:t>të</w:t>
      </w:r>
      <w:r w:rsidRPr="00F804B6">
        <w:rPr>
          <w:rFonts w:cs="Times New Roman"/>
          <w:b/>
          <w:spacing w:val="-16"/>
          <w:sz w:val="24"/>
          <w:szCs w:val="24"/>
        </w:rPr>
        <w:t xml:space="preserve"> </w:t>
      </w:r>
      <w:r w:rsidRPr="00F804B6">
        <w:rPr>
          <w:rFonts w:cs="Times New Roman"/>
          <w:b/>
          <w:spacing w:val="-9"/>
          <w:sz w:val="24"/>
          <w:szCs w:val="24"/>
        </w:rPr>
        <w:t>tjerët.</w:t>
      </w:r>
    </w:p>
    <w:p w:rsidR="004461AF" w:rsidRPr="00F804B6" w:rsidRDefault="004461AF" w:rsidP="004461AF">
      <w:pPr>
        <w:spacing w:before="122"/>
        <w:ind w:left="1145" w:right="59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</w:t>
      </w:r>
      <w:r w:rsidRPr="00F804B6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qytetare</w:t>
      </w:r>
    </w:p>
    <w:p w:rsidR="004461AF" w:rsidRPr="00F804B6" w:rsidRDefault="004461AF" w:rsidP="004461AF">
      <w:pPr>
        <w:pStyle w:val="BodyText"/>
        <w:spacing w:before="17"/>
        <w:ind w:left="1428" w:right="591"/>
        <w:rPr>
          <w:rFonts w:cs="Times New Roman"/>
          <w:b/>
          <w:sz w:val="24"/>
          <w:szCs w:val="24"/>
        </w:rPr>
      </w:pPr>
      <w:r w:rsidRPr="00F804B6">
        <w:rPr>
          <w:rFonts w:cs="Times New Roman"/>
          <w:b/>
          <w:sz w:val="24"/>
          <w:szCs w:val="24"/>
        </w:rPr>
        <w:t>1. Bashkëpunon me të tjerët për çështje të ndryshme</w:t>
      </w:r>
      <w:r w:rsidRPr="00F804B6">
        <w:rPr>
          <w:rFonts w:cs="Times New Roman"/>
          <w:b/>
          <w:spacing w:val="-2"/>
          <w:sz w:val="24"/>
          <w:szCs w:val="24"/>
        </w:rPr>
        <w:t xml:space="preserve"> </w:t>
      </w:r>
      <w:r w:rsidRPr="00F804B6">
        <w:rPr>
          <w:rFonts w:cs="Times New Roman"/>
          <w:b/>
          <w:sz w:val="24"/>
          <w:szCs w:val="24"/>
        </w:rPr>
        <w:t>kulturore;</w:t>
      </w:r>
    </w:p>
    <w:p w:rsidR="004461AF" w:rsidRPr="00F804B6" w:rsidRDefault="004461AF" w:rsidP="004461AF">
      <w:pPr>
        <w:pStyle w:val="BodyText"/>
        <w:spacing w:before="17"/>
        <w:ind w:left="1428" w:right="591"/>
        <w:rPr>
          <w:rFonts w:cs="Times New Roman"/>
          <w:b/>
          <w:sz w:val="24"/>
          <w:szCs w:val="24"/>
        </w:rPr>
      </w:pPr>
      <w:r w:rsidRPr="00F804B6">
        <w:rPr>
          <w:rFonts w:cs="Times New Roman"/>
          <w:b/>
          <w:sz w:val="24"/>
          <w:szCs w:val="24"/>
        </w:rPr>
        <w:t>2. Respekton punën e të tjerëve;</w:t>
      </w:r>
    </w:p>
    <w:p w:rsidR="004461AF" w:rsidRPr="00F804B6" w:rsidRDefault="004461AF" w:rsidP="004461AF">
      <w:pPr>
        <w:pStyle w:val="BodyText"/>
        <w:spacing w:before="17"/>
        <w:ind w:left="1428" w:right="591"/>
        <w:rPr>
          <w:rFonts w:cs="Times New Roman"/>
          <w:b/>
          <w:sz w:val="24"/>
          <w:szCs w:val="24"/>
        </w:rPr>
      </w:pPr>
      <w:r w:rsidRPr="00F804B6">
        <w:rPr>
          <w:rFonts w:cs="Times New Roman"/>
          <w:b/>
          <w:sz w:val="24"/>
          <w:szCs w:val="24"/>
        </w:rPr>
        <w:t>3. Bashkëpunon me të tjerët pavarësisht kulturës, brenda dhe jashtë shkollës.</w:t>
      </w:r>
    </w:p>
    <w:p w:rsidR="004461AF" w:rsidRPr="00F804B6" w:rsidRDefault="004461AF" w:rsidP="004461AF">
      <w:pPr>
        <w:spacing w:before="122"/>
        <w:ind w:left="1145" w:right="59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Kompetenca</w:t>
      </w:r>
      <w:r w:rsidRPr="00F804B6">
        <w:rPr>
          <w:rFonts w:ascii="Times New Roman" w:hAnsi="Times New Roman" w:cs="Times New Roman"/>
          <w:b/>
          <w:i/>
          <w:spacing w:val="-10"/>
          <w:sz w:val="24"/>
          <w:szCs w:val="24"/>
          <w:u w:val="single"/>
        </w:rPr>
        <w:t xml:space="preserve"> </w:t>
      </w:r>
      <w:r w:rsidRPr="00F804B6">
        <w:rPr>
          <w:rFonts w:ascii="Times New Roman" w:hAnsi="Times New Roman" w:cs="Times New Roman"/>
          <w:b/>
          <w:i/>
          <w:sz w:val="24"/>
          <w:szCs w:val="24"/>
          <w:u w:val="single"/>
        </w:rPr>
        <w:t>digjitale</w:t>
      </w:r>
    </w:p>
    <w:p w:rsidR="004461AF" w:rsidRPr="00F804B6" w:rsidRDefault="004461AF" w:rsidP="00B71871">
      <w:pPr>
        <w:pStyle w:val="ListParagraph"/>
        <w:numPr>
          <w:ilvl w:val="0"/>
          <w:numId w:val="33"/>
        </w:numPr>
        <w:tabs>
          <w:tab w:val="left" w:pos="1649"/>
        </w:tabs>
        <w:spacing w:line="226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Krijon informacion si dhe bashkëpunon në rrjetet informuese në</w:t>
      </w:r>
      <w:r w:rsidRPr="00F804B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04B6">
        <w:rPr>
          <w:rFonts w:ascii="Times New Roman" w:hAnsi="Times New Roman" w:cs="Times New Roman"/>
          <w:b/>
          <w:sz w:val="24"/>
          <w:szCs w:val="24"/>
        </w:rPr>
        <w:t>internet;</w:t>
      </w:r>
    </w:p>
    <w:p w:rsidR="004461AF" w:rsidRPr="00F804B6" w:rsidRDefault="004461AF" w:rsidP="00B71871">
      <w:pPr>
        <w:pStyle w:val="ListParagraph"/>
        <w:numPr>
          <w:ilvl w:val="0"/>
          <w:numId w:val="33"/>
        </w:numPr>
        <w:tabs>
          <w:tab w:val="left" w:pos="1649"/>
        </w:tabs>
        <w:spacing w:before="11" w:line="226" w:lineRule="exact"/>
        <w:ind w:right="27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4B6">
        <w:rPr>
          <w:rFonts w:ascii="Times New Roman" w:hAnsi="Times New Roman" w:cs="Times New Roman"/>
          <w:b/>
          <w:sz w:val="24"/>
          <w:szCs w:val="24"/>
        </w:rPr>
        <w:t>Njeh mjete të ndryshme në funksion të informacionit muzikor si: magnetofon, audio, video CD, DVD etj.</w:t>
      </w:r>
    </w:p>
    <w:p w:rsidR="004461AF" w:rsidRPr="00575BE4" w:rsidRDefault="004461AF" w:rsidP="004461AF">
      <w:pPr>
        <w:spacing w:before="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61AF" w:rsidRPr="00575BE4" w:rsidRDefault="004461AF" w:rsidP="004461AF">
      <w:pPr>
        <w:spacing w:line="20" w:lineRule="exact"/>
        <w:ind w:left="1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61AF" w:rsidRPr="00575BE4" w:rsidRDefault="004461AF" w:rsidP="004461AF">
      <w:pPr>
        <w:spacing w:line="249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:rsidR="004461AF" w:rsidRPr="00575BE4" w:rsidRDefault="004461AF" w:rsidP="004461AF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1AF" w:rsidRPr="00575BE4" w:rsidRDefault="004461AF" w:rsidP="004461AF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1AF" w:rsidRPr="00575BE4" w:rsidRDefault="004461AF" w:rsidP="004461AF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bottom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2629"/>
        <w:gridCol w:w="5462"/>
      </w:tblGrid>
      <w:tr w:rsidR="004461AF" w:rsidRPr="00575BE4" w:rsidTr="00271FE6">
        <w:trPr>
          <w:trHeight w:hRule="exact" w:val="778"/>
        </w:trPr>
        <w:tc>
          <w:tcPr>
            <w:tcW w:w="12065" w:type="dxa"/>
            <w:gridSpan w:val="3"/>
            <w:tcBorders>
              <w:top w:val="dashDotStroked" w:sz="2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4461AF" w:rsidRPr="00575BE4" w:rsidRDefault="004461AF" w:rsidP="00271FE6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REZULTATET E TË NXËNIT SIPAS KOMPETENCAVE TË LËNDËS</w:t>
            </w:r>
          </w:p>
        </w:tc>
      </w:tr>
      <w:tr w:rsidR="004461AF" w:rsidRPr="00575BE4" w:rsidTr="00271FE6">
        <w:trPr>
          <w:trHeight w:hRule="exact" w:val="13"/>
        </w:trPr>
        <w:tc>
          <w:tcPr>
            <w:tcW w:w="12065" w:type="dxa"/>
            <w:gridSpan w:val="3"/>
            <w:tcBorders>
              <w:top w:val="double" w:sz="4" w:space="0" w:color="auto"/>
              <w:left w:val="dashDotStroked" w:sz="24" w:space="0" w:color="auto"/>
              <w:bottom w:val="double" w:sz="4" w:space="0" w:color="auto"/>
              <w:right w:val="dashDotStroked" w:sz="24" w:space="0" w:color="auto"/>
            </w:tcBorders>
          </w:tcPr>
          <w:p w:rsidR="004461AF" w:rsidRPr="00575BE4" w:rsidRDefault="004461AF" w:rsidP="00271FE6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</w:tc>
      </w:tr>
      <w:tr w:rsidR="004461AF" w:rsidRPr="00575BE4" w:rsidTr="00F804B6">
        <w:trPr>
          <w:trHeight w:hRule="exact" w:val="1308"/>
        </w:trPr>
        <w:tc>
          <w:tcPr>
            <w:tcW w:w="3974" w:type="dxa"/>
            <w:tcBorders>
              <w:top w:val="single" w:sz="4" w:space="0" w:color="231F20"/>
              <w:left w:val="dashDotStroked" w:sz="24" w:space="0" w:color="auto"/>
              <w:bottom w:val="double" w:sz="4" w:space="0" w:color="auto"/>
              <w:right w:val="double" w:sz="4" w:space="0" w:color="auto"/>
            </w:tcBorders>
          </w:tcPr>
          <w:p w:rsidR="004461AF" w:rsidRPr="00575BE4" w:rsidRDefault="004461AF" w:rsidP="00271FE6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Krijimi</w:t>
            </w:r>
            <w:r w:rsidRPr="00575BE4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2629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1AF" w:rsidRPr="00575BE4" w:rsidRDefault="004461AF" w:rsidP="00271FE6">
            <w:pPr>
              <w:pStyle w:val="TableParagraph"/>
              <w:spacing w:before="23" w:line="249" w:lineRule="auto"/>
              <w:ind w:left="75" w:right="3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Performimi/interpretimi muzikor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5462" w:type="dxa"/>
            <w:tcBorders>
              <w:top w:val="single" w:sz="4" w:space="0" w:color="231F20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:rsidR="004461AF" w:rsidRPr="00575BE4" w:rsidRDefault="004461AF" w:rsidP="00271FE6">
            <w:pPr>
              <w:pStyle w:val="TableParagraph"/>
              <w:spacing w:before="23"/>
              <w:ind w:left="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before="23"/>
              <w:ind w:left="7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Vlerësimi</w:t>
            </w:r>
            <w:r w:rsidRPr="00575BE4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muzikor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4461AF" w:rsidRPr="00575BE4" w:rsidTr="00271FE6">
        <w:trPr>
          <w:trHeight w:hRule="exact" w:val="8092"/>
        </w:trPr>
        <w:tc>
          <w:tcPr>
            <w:tcW w:w="3974" w:type="dxa"/>
            <w:tcBorders>
              <w:top w:val="double" w:sz="4" w:space="0" w:color="auto"/>
              <w:left w:val="dashDotStroked" w:sz="24" w:space="0" w:color="auto"/>
              <w:bottom w:val="dashDotStroked" w:sz="24" w:space="0" w:color="auto"/>
              <w:right w:val="double" w:sz="4" w:space="0" w:color="auto"/>
            </w:tcBorders>
          </w:tcPr>
          <w:p w:rsidR="004461AF" w:rsidRPr="00575BE4" w:rsidRDefault="004461AF" w:rsidP="00271FE6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before="10" w:line="249" w:lineRule="auto"/>
              <w:ind w:left="335" w:right="365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krijon në kohët 3/8 dhe 6/8;</w:t>
            </w:r>
          </w:p>
          <w:p w:rsidR="004461AF" w:rsidRPr="00575BE4" w:rsidRDefault="004461AF" w:rsidP="00271FE6">
            <w:pPr>
              <w:pStyle w:val="TableParagraph"/>
              <w:spacing w:before="5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before="5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line="249" w:lineRule="auto"/>
              <w:ind w:left="335" w:right="12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krijon duke përdorur kombinime të ndryshme vlerash, notash dhe pushimesh në ritmet e mësuara;</w:t>
            </w:r>
          </w:p>
          <w:p w:rsidR="004461AF" w:rsidRPr="00575BE4" w:rsidRDefault="004461AF" w:rsidP="00271FE6">
            <w:pPr>
              <w:pStyle w:val="TableParagraph"/>
              <w:spacing w:line="249" w:lineRule="auto"/>
              <w:ind w:left="335" w:right="12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line="249" w:lineRule="auto"/>
              <w:ind w:left="335" w:right="12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before="171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demonstron kuptimin</w:t>
            </w:r>
          </w:p>
          <w:p w:rsidR="004461AF" w:rsidRPr="00575BE4" w:rsidRDefault="004461AF" w:rsidP="00271FE6">
            <w:pPr>
              <w:pStyle w:val="TableParagraph"/>
              <w:spacing w:before="10" w:line="249" w:lineRule="auto"/>
              <w:ind w:left="335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 koronës dhe të stakatos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</w:p>
          <w:p w:rsidR="004461AF" w:rsidRPr="00575BE4" w:rsidRDefault="004461AF" w:rsidP="00271FE6">
            <w:pPr>
              <w:pStyle w:val="TableParagraph"/>
              <w:spacing w:before="1"/>
              <w:ind w:left="3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shpjegimit të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krijimit</w:t>
            </w:r>
          </w:p>
          <w:p w:rsidR="004461AF" w:rsidRPr="00575BE4" w:rsidRDefault="004461AF" w:rsidP="00271FE6">
            <w:pPr>
              <w:pStyle w:val="TableParagraph"/>
              <w:spacing w:before="10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të vet;</w:t>
            </w:r>
          </w:p>
          <w:p w:rsidR="004461AF" w:rsidRPr="00575BE4" w:rsidRDefault="004461AF" w:rsidP="00271FE6">
            <w:pPr>
              <w:pStyle w:val="TableParagraph"/>
              <w:spacing w:before="10"/>
              <w:ind w:left="3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before="4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line="249" w:lineRule="auto"/>
              <w:ind w:left="335" w:right="60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komunikon qartë njohuritë muzikore, duke i lidhur ato me emocione t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këngëve që këndon;</w:t>
            </w:r>
          </w:p>
          <w:p w:rsidR="004461AF" w:rsidRPr="00575BE4" w:rsidRDefault="004461AF" w:rsidP="00271FE6">
            <w:pPr>
              <w:pStyle w:val="TableParagraph"/>
              <w:spacing w:line="249" w:lineRule="auto"/>
              <w:ind w:left="335" w:right="60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line="249" w:lineRule="auto"/>
              <w:ind w:left="335" w:right="60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before="10" w:line="249" w:lineRule="auto"/>
              <w:ind w:left="358" w:right="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provon të këndojë fragmente të vogla muzikore për të kuptuar </w:t>
            </w:r>
            <w:r w:rsidRPr="00575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ndryshueshmërinë e muzikës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sipas ritmeve që ndjek.</w:t>
            </w:r>
          </w:p>
        </w:tc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</w:tcPr>
          <w:p w:rsidR="004461AF" w:rsidRPr="00575BE4" w:rsidRDefault="004461AF" w:rsidP="00271FE6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1AF" w:rsidRPr="00575BE4" w:rsidRDefault="004461AF" w:rsidP="00B71871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10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demonstron gjatë interpretimit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</w:p>
          <w:p w:rsidR="004461AF" w:rsidRPr="00575BE4" w:rsidRDefault="004461AF" w:rsidP="00271FE6">
            <w:pPr>
              <w:pStyle w:val="TableParagraph"/>
              <w:spacing w:before="10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këngëve simbolet muzikore;</w:t>
            </w:r>
          </w:p>
          <w:p w:rsidR="004461AF" w:rsidRPr="00575BE4" w:rsidRDefault="004461AF" w:rsidP="00271FE6">
            <w:pPr>
              <w:pStyle w:val="TableParagraph"/>
              <w:spacing w:before="4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D6F0C" w:rsidP="00B71871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49" w:lineRule="auto"/>
              <w:ind w:right="270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luan në instrumente</w:t>
            </w:r>
            <w:r w:rsidR="004461AF"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dhe këndon duke respektuar simbolikat e mësuara;</w:t>
            </w:r>
          </w:p>
          <w:p w:rsidR="004461AF" w:rsidRPr="00575BE4" w:rsidRDefault="004461AF" w:rsidP="00B71871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171" w:line="249" w:lineRule="auto"/>
              <w:ind w:right="175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këndon duke respektuar teknikën e këndimit përmes rregullave të përcaktuara;</w:t>
            </w:r>
          </w:p>
          <w:p w:rsidR="004461AF" w:rsidRPr="00575BE4" w:rsidRDefault="004461AF" w:rsidP="00B71871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171" w:line="249" w:lineRule="auto"/>
              <w:ind w:right="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interpreton këngët me ndjenjë dhe emocion, në ngjarje të klasës apo të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shkollës;</w:t>
            </w:r>
          </w:p>
          <w:p w:rsidR="004461AF" w:rsidRPr="00575BE4" w:rsidRDefault="004461AF" w:rsidP="00271FE6">
            <w:pPr>
              <w:pStyle w:val="TableParagraph"/>
              <w:spacing w:before="1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461AF" w:rsidP="00B71871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ind w:lef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luan me fyell në kohën e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thjeshtë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3/8;</w:t>
            </w:r>
          </w:p>
          <w:p w:rsidR="004461AF" w:rsidRPr="00575BE4" w:rsidRDefault="004461AF" w:rsidP="00271FE6">
            <w:pPr>
              <w:pStyle w:val="TableParagraph"/>
              <w:spacing w:before="4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461AF" w:rsidP="00B71871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ind w:lef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luan me fyell në kohën e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thjeshtë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6/8;</w:t>
            </w:r>
          </w:p>
          <w:p w:rsidR="004461AF" w:rsidRPr="00575BE4" w:rsidRDefault="004461AF" w:rsidP="00271FE6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before="9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461AF" w:rsidP="00B71871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49" w:lineRule="auto"/>
              <w:ind w:right="44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përdor media (DVD, CD, magnetofon) për të paraqitur punën e vet.</w:t>
            </w:r>
          </w:p>
          <w:p w:rsidR="004461AF" w:rsidRPr="00575BE4" w:rsidRDefault="004461AF" w:rsidP="00271FE6">
            <w:pPr>
              <w:pStyle w:val="TableParagraph"/>
              <w:tabs>
                <w:tab w:val="left" w:pos="359"/>
              </w:tabs>
              <w:spacing w:line="249" w:lineRule="auto"/>
              <w:ind w:left="358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4461AF" w:rsidRPr="00575BE4" w:rsidRDefault="004461AF" w:rsidP="00271FE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before="10" w:line="249" w:lineRule="auto"/>
              <w:ind w:left="335" w:right="38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☻shpjegon </w:t>
            </w:r>
            <w:r w:rsidRPr="00575B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ndryshueshmërinë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muzikës gjatë respektimit të simboleve;</w:t>
            </w:r>
          </w:p>
          <w:p w:rsidR="004461AF" w:rsidRPr="00575BE4" w:rsidRDefault="004461AF" w:rsidP="00271FE6">
            <w:pPr>
              <w:pStyle w:val="TableParagraph"/>
              <w:spacing w:before="171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☻shpreh</w:t>
            </w:r>
            <w:r w:rsidR="00A327C6"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emocionet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veta</w:t>
            </w:r>
            <w:r w:rsidRPr="00575BE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për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këngët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këndon;</w:t>
            </w:r>
          </w:p>
          <w:p w:rsidR="004461AF" w:rsidRPr="00575BE4" w:rsidRDefault="004461AF" w:rsidP="00271FE6">
            <w:pPr>
              <w:pStyle w:val="TableParagraph"/>
              <w:spacing w:before="4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line="249" w:lineRule="auto"/>
              <w:ind w:left="335" w:right="425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☻përdor një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gjuhë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qartë dhe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thjeshtë,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për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575BE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shpjeguar</w:t>
            </w:r>
          </w:p>
          <w:p w:rsidR="004461AF" w:rsidRPr="00575BE4" w:rsidRDefault="004461AF" w:rsidP="00271FE6">
            <w:pPr>
              <w:pStyle w:val="TableParagraph"/>
              <w:spacing w:before="1"/>
              <w:ind w:left="3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përjetimin emocional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r w:rsidRPr="00575BE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pjesëve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muzikore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r w:rsidRPr="00575BE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dëgjon;</w:t>
            </w:r>
          </w:p>
          <w:p w:rsidR="004461AF" w:rsidRPr="00575BE4" w:rsidRDefault="004461AF" w:rsidP="00271FE6">
            <w:pPr>
              <w:pStyle w:val="TableParagraph"/>
              <w:spacing w:before="4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line="249" w:lineRule="auto"/>
              <w:ind w:left="335" w:right="528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☻bën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lidhjen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ndërmjet</w:t>
            </w:r>
            <w:r w:rsidR="00A327C6"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asaj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që di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mbi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format</w:t>
            </w:r>
            <w:r w:rsidRPr="00575B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muzikore,</w:t>
            </w:r>
          </w:p>
          <w:p w:rsidR="004461AF" w:rsidRPr="00575BE4" w:rsidRDefault="004461AF" w:rsidP="00271FE6">
            <w:pPr>
              <w:pStyle w:val="TableParagraph"/>
              <w:spacing w:before="1" w:line="249" w:lineRule="auto"/>
              <w:ind w:left="335"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instrumentet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apo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vokalin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dhe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asaj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që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dëgjon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në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një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vepër</w:t>
            </w:r>
            <w:r w:rsidRPr="00575B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muzikore;</w:t>
            </w:r>
          </w:p>
          <w:p w:rsidR="004461AF" w:rsidRPr="00575BE4" w:rsidRDefault="004461AF" w:rsidP="00271FE6">
            <w:pPr>
              <w:pStyle w:val="TableParagraph"/>
              <w:spacing w:before="171" w:line="249" w:lineRule="auto"/>
              <w:ind w:left="335" w:right="21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☻bën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gjykime kritike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ndaj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një muzike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575BE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caktuar,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duke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mbështetur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në </w:t>
            </w:r>
            <w:r w:rsidRPr="00575BE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format </w:t>
            </w:r>
            <w:r w:rsidRPr="00575BE4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muzikore, </w:t>
            </w:r>
            <w:r w:rsidRPr="00575BE4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si</w:t>
            </w:r>
            <w:r w:rsidRPr="00575BE4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sonata;</w:t>
            </w:r>
          </w:p>
          <w:p w:rsidR="004461AF" w:rsidRPr="00575BE4" w:rsidRDefault="004461AF" w:rsidP="00271FE6">
            <w:pPr>
              <w:pStyle w:val="TableParagraph"/>
              <w:spacing w:before="171" w:line="249" w:lineRule="auto"/>
              <w:ind w:left="335" w:right="11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☻komunikon mendimin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vet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rreth veprave muzikore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r w:rsidRPr="00575BE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dëgjon;</w:t>
            </w:r>
          </w:p>
          <w:p w:rsidR="004461AF" w:rsidRPr="00575BE4" w:rsidRDefault="004461AF" w:rsidP="00271FE6">
            <w:pPr>
              <w:pStyle w:val="TableParagraph"/>
              <w:spacing w:before="171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☻reflekton </w:t>
            </w:r>
            <w:r w:rsidRPr="00575BE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emocionet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që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krijon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një 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vepër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muzikore 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gjatë kohës</w:t>
            </w:r>
            <w:r w:rsidRPr="00575BE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që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interpretohet/luhet;</w:t>
            </w:r>
          </w:p>
          <w:p w:rsidR="004461AF" w:rsidRPr="00575BE4" w:rsidRDefault="004461AF" w:rsidP="00271FE6">
            <w:pPr>
              <w:pStyle w:val="TableParagraph"/>
              <w:spacing w:before="4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☻shpreh</w:t>
            </w:r>
            <w:r w:rsidR="00A327C6"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mendimin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vet</w:t>
            </w:r>
            <w:r w:rsidRPr="00575BE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rreth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pjesës muzikore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r w:rsidRPr="00575BE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dëgjon;</w:t>
            </w:r>
          </w:p>
          <w:p w:rsidR="004461AF" w:rsidRPr="00575BE4" w:rsidRDefault="004461AF" w:rsidP="00271FE6">
            <w:pPr>
              <w:pStyle w:val="TableParagraph"/>
              <w:spacing w:before="4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line="249" w:lineRule="auto"/>
              <w:ind w:left="335" w:right="560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☻përdor një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fjalor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thjeshtë muzikor;</w:t>
            </w:r>
          </w:p>
          <w:p w:rsidR="004461AF" w:rsidRPr="00575BE4" w:rsidRDefault="004461AF" w:rsidP="00271FE6">
            <w:pPr>
              <w:pStyle w:val="TableParagraph"/>
              <w:spacing w:before="5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line="249" w:lineRule="auto"/>
              <w:ind w:left="335" w:right="208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☻respekton mendimin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shokëve/ shoqeve;</w:t>
            </w:r>
          </w:p>
          <w:p w:rsidR="004461AF" w:rsidRPr="00575BE4" w:rsidRDefault="004461AF" w:rsidP="00271FE6">
            <w:pPr>
              <w:pStyle w:val="TableParagraph"/>
              <w:spacing w:before="5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4461AF" w:rsidRPr="00575BE4" w:rsidRDefault="004461AF" w:rsidP="00271FE6">
            <w:pPr>
              <w:pStyle w:val="TableParagraph"/>
              <w:spacing w:line="249" w:lineRule="auto"/>
              <w:ind w:left="358" w:right="235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☻merr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pjesë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në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veprimtari të ndryshme brenda </w:t>
            </w:r>
            <w:r w:rsidRPr="00575B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dhe </w:t>
            </w:r>
            <w:r w:rsidRPr="00575B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jashtë </w:t>
            </w:r>
            <w:r w:rsidRPr="00575BE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shkollës.</w:t>
            </w:r>
          </w:p>
        </w:tc>
      </w:tr>
    </w:tbl>
    <w:p w:rsidR="004461AF" w:rsidRPr="00575BE4" w:rsidRDefault="004461AF" w:rsidP="004461AF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1AF" w:rsidRPr="00575BE4" w:rsidRDefault="004461AF" w:rsidP="000325AE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  <w:sectPr w:rsidR="004461AF" w:rsidRPr="00575BE4" w:rsidSect="00271FE6">
          <w:pgSz w:w="16834" w:h="11909" w:orient="landscape" w:code="9"/>
          <w:pgMar w:top="0" w:right="821" w:bottom="907" w:left="936" w:header="0" w:footer="619" w:gutter="0"/>
          <w:cols w:space="720"/>
        </w:sectPr>
      </w:pPr>
    </w:p>
    <w:p w:rsidR="006C20F2" w:rsidRPr="00575BE4" w:rsidRDefault="006C20F2" w:rsidP="006C20F2">
      <w:pPr>
        <w:spacing w:before="5"/>
        <w:jc w:val="center"/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</w:pPr>
      <w:r w:rsidRPr="00575BE4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lastRenderedPageBreak/>
        <w:t>PERIUDHA E TRETË PRILL – QERSHOR</w:t>
      </w:r>
    </w:p>
    <w:p w:rsidR="004461AF" w:rsidRPr="00575BE4" w:rsidRDefault="006C20F2" w:rsidP="006C20F2">
      <w:pPr>
        <w:spacing w:before="5"/>
        <w:jc w:val="center"/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</w:pPr>
      <w:r w:rsidRPr="00575BE4">
        <w:rPr>
          <w:rFonts w:ascii="Times New Roman" w:hAnsi="Times New Roman" w:cs="Times New Roman"/>
          <w:b/>
          <w:color w:val="231F20"/>
          <w:spacing w:val="2"/>
          <w:w w:val="105"/>
          <w:sz w:val="24"/>
          <w:szCs w:val="24"/>
        </w:rPr>
        <w:t>PLANIFIKIMI I TEMAVE MËSIMORE</w:t>
      </w:r>
    </w:p>
    <w:p w:rsidR="006C20F2" w:rsidRPr="00575BE4" w:rsidRDefault="006C20F2" w:rsidP="004461AF">
      <w:pPr>
        <w:spacing w:before="5"/>
        <w:rPr>
          <w:rFonts w:ascii="Times New Roman" w:hAnsi="Times New Roman" w:cs="Times New Roman"/>
          <w:b/>
          <w:i/>
          <w:color w:val="231F20"/>
          <w:spacing w:val="2"/>
          <w:w w:val="105"/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1929"/>
        <w:gridCol w:w="1982"/>
        <w:gridCol w:w="3109"/>
        <w:gridCol w:w="2160"/>
        <w:gridCol w:w="2319"/>
        <w:gridCol w:w="2241"/>
      </w:tblGrid>
      <w:tr w:rsidR="004461AF" w:rsidRPr="00575BE4" w:rsidTr="000325AE">
        <w:trPr>
          <w:trHeight w:hRule="exact" w:val="824"/>
        </w:trPr>
        <w:tc>
          <w:tcPr>
            <w:tcW w:w="93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4461AF" w:rsidRPr="00575BE4" w:rsidRDefault="004461AF" w:rsidP="000325AE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461AF" w:rsidRPr="00575BE4" w:rsidRDefault="004461AF" w:rsidP="000325AE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NR.</w:t>
            </w:r>
          </w:p>
        </w:tc>
        <w:tc>
          <w:tcPr>
            <w:tcW w:w="1929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461AF" w:rsidRPr="00575BE4" w:rsidRDefault="004461AF" w:rsidP="000325AE">
            <w:pPr>
              <w:pStyle w:val="TableParagraph"/>
              <w:tabs>
                <w:tab w:val="center" w:pos="969"/>
              </w:tabs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461AF" w:rsidRPr="00575BE4" w:rsidRDefault="004461AF" w:rsidP="000325AE">
            <w:pPr>
              <w:pStyle w:val="TableParagraph"/>
              <w:tabs>
                <w:tab w:val="center" w:pos="969"/>
              </w:tabs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TEMATIKA</w:t>
            </w:r>
          </w:p>
        </w:tc>
        <w:tc>
          <w:tcPr>
            <w:tcW w:w="1982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461AF" w:rsidRPr="00575BE4" w:rsidRDefault="004461AF" w:rsidP="000325AE">
            <w:pPr>
              <w:pStyle w:val="TableParagraph"/>
              <w:spacing w:before="23" w:line="249" w:lineRule="auto"/>
              <w:ind w:left="74" w:right="439" w:firstLine="287"/>
              <w:jc w:val="center"/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TEMAT</w:t>
            </w:r>
            <w:r w:rsidR="00A327C6"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MËSIMORE</w:t>
            </w:r>
          </w:p>
        </w:tc>
        <w:tc>
          <w:tcPr>
            <w:tcW w:w="3109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461AF" w:rsidRPr="00575BE4" w:rsidRDefault="004461AF" w:rsidP="000325AE">
            <w:pPr>
              <w:pStyle w:val="TableParagraph"/>
              <w:spacing w:before="23" w:line="249" w:lineRule="auto"/>
              <w:ind w:left="74" w:right="99" w:firstLine="2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>SITUATA</w:t>
            </w:r>
            <w:r w:rsidRPr="00575BE4">
              <w:rPr>
                <w:rFonts w:ascii="Times New Roman" w:hAnsi="Times New Roman" w:cs="Times New Roman"/>
                <w:b/>
                <w:color w:val="FF0000"/>
                <w:spacing w:val="-12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 </w:t>
            </w:r>
            <w:r w:rsidRPr="00575BE4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PARASHIKUAR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  <w:r w:rsidRPr="00575BE4">
              <w:rPr>
                <w:rFonts w:ascii="Times New Roman" w:hAnsi="Times New Roman" w:cs="Times New Roman"/>
                <w:b/>
                <w:color w:val="FF0000"/>
                <w:spacing w:val="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TË</w:t>
            </w:r>
            <w:r w:rsidRPr="00575BE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NXËNIT</w:t>
            </w:r>
          </w:p>
        </w:tc>
        <w:tc>
          <w:tcPr>
            <w:tcW w:w="2160" w:type="dxa"/>
            <w:tcBorders>
              <w:top w:val="dashDotStroked" w:sz="2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4461AF" w:rsidRPr="00575BE4" w:rsidRDefault="00A327C6" w:rsidP="000325AE">
            <w:pPr>
              <w:pStyle w:val="TableParagraph"/>
              <w:spacing w:before="23"/>
              <w:ind w:left="7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461AF"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METODOLOGJIA</w:t>
            </w:r>
          </w:p>
          <w:p w:rsidR="004461AF" w:rsidRPr="00575BE4" w:rsidRDefault="004461AF" w:rsidP="000325AE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DHE VEPRIMTARITË</w:t>
            </w:r>
          </w:p>
          <w:p w:rsidR="004461AF" w:rsidRPr="00575BE4" w:rsidRDefault="004461AF" w:rsidP="000325AE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 NXËNËSVE</w:t>
            </w:r>
          </w:p>
        </w:tc>
        <w:tc>
          <w:tcPr>
            <w:tcW w:w="2319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4461AF" w:rsidRPr="00575BE4" w:rsidRDefault="004461AF" w:rsidP="000325AE">
            <w:pPr>
              <w:pStyle w:val="TableParagraph"/>
              <w:spacing w:before="23"/>
              <w:ind w:left="7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461AF" w:rsidRPr="00575BE4" w:rsidRDefault="004461AF" w:rsidP="000325AE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VLER</w:t>
            </w: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SIMI</w:t>
            </w:r>
          </w:p>
          <w:p w:rsidR="004461AF" w:rsidRPr="00575BE4" w:rsidRDefault="004461AF" w:rsidP="000325AE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DotStroked" w:sz="24" w:space="0" w:color="auto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4461AF" w:rsidRPr="00575BE4" w:rsidRDefault="004461AF" w:rsidP="000325AE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461AF" w:rsidRPr="00575BE4" w:rsidRDefault="004461AF" w:rsidP="000325AE">
            <w:pPr>
              <w:pStyle w:val="TableParagraph"/>
              <w:spacing w:before="23"/>
              <w:ind w:left="36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BURIMET</w:t>
            </w:r>
          </w:p>
        </w:tc>
      </w:tr>
      <w:tr w:rsidR="004F158A" w:rsidRPr="00575BE4" w:rsidTr="000325AE">
        <w:trPr>
          <w:trHeight w:hRule="exact" w:val="2067"/>
        </w:trPr>
        <w:tc>
          <w:tcPr>
            <w:tcW w:w="93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4F158A" w:rsidRPr="00575BE4" w:rsidRDefault="004F158A" w:rsidP="004F158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1.</w:t>
            </w:r>
          </w:p>
        </w:tc>
        <w:tc>
          <w:tcPr>
            <w:tcW w:w="1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58A" w:rsidRPr="00575BE4" w:rsidRDefault="004F158A" w:rsidP="004F158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Teknika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dhe procese</w:t>
            </w: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158A" w:rsidRPr="00575BE4" w:rsidRDefault="004F158A" w:rsidP="004F1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Kënga</w:t>
            </w:r>
          </w:p>
          <w:p w:rsidR="004F158A" w:rsidRPr="00575BE4" w:rsidRDefault="004F158A" w:rsidP="004F1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“E thotë kënga çfarë ka zemra”</w:t>
            </w:r>
          </w:p>
        </w:tc>
        <w:tc>
          <w:tcPr>
            <w:tcW w:w="3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58A" w:rsidRPr="00575BE4" w:rsidRDefault="004F158A" w:rsidP="004F158A">
            <w:pPr>
              <w:pStyle w:val="TableParagraph"/>
              <w:spacing w:before="1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Vendlindja</w:t>
            </w:r>
            <w:r w:rsidRPr="00575BE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ime</w:t>
            </w:r>
          </w:p>
          <w:p w:rsidR="004F158A" w:rsidRPr="00575BE4" w:rsidRDefault="004F158A" w:rsidP="004F158A">
            <w:pPr>
              <w:pStyle w:val="TableParagraph"/>
              <w:spacing w:before="10" w:line="249" w:lineRule="auto"/>
              <w:ind w:left="51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Nxënësve/eve ju shpërndahen disa fisha të parapërgatitura nga mësuesi/ja me karakteristika nga qytete të ndryshme. Ata/ato do të bëjnë dallimin e kulturave.</w:t>
            </w:r>
          </w:p>
        </w:tc>
        <w:tc>
          <w:tcPr>
            <w:tcW w:w="2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4F158A" w:rsidRPr="00575BE4" w:rsidRDefault="004F158A" w:rsidP="004F158A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Dëgjim muzikor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ëndim </w:t>
            </w:r>
            <w:r w:rsidR="00572F50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dhe përjetim emocional i këngës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4F158A" w:rsidRPr="00575BE4" w:rsidRDefault="004F158A" w:rsidP="004F158A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simi për interpretimin e këngës në grup dhe solo</w:t>
            </w:r>
          </w:p>
          <w:p w:rsidR="004F158A" w:rsidRPr="00575BE4" w:rsidRDefault="004F158A" w:rsidP="004F158A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4F158A" w:rsidRPr="00575BE4" w:rsidRDefault="004F158A" w:rsidP="004F158A">
            <w:pPr>
              <w:pStyle w:val="TableParagraph"/>
              <w:numPr>
                <w:ilvl w:val="0"/>
                <w:numId w:val="41"/>
              </w:numPr>
              <w:tabs>
                <w:tab w:val="left" w:pos="178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teksti i nxënësit;</w:t>
            </w:r>
          </w:p>
          <w:p w:rsidR="004F158A" w:rsidRPr="00575BE4" w:rsidRDefault="004F158A" w:rsidP="004F158A">
            <w:pPr>
              <w:pStyle w:val="TableParagraph"/>
              <w:numPr>
                <w:ilvl w:val="0"/>
                <w:numId w:val="41"/>
              </w:numPr>
              <w:tabs>
                <w:tab w:val="left" w:pos="178"/>
              </w:tabs>
              <w:spacing w:before="10" w:line="249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materiale të përgatitura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nga mësuesi/ja;</w:t>
            </w:r>
          </w:p>
          <w:p w:rsidR="004F158A" w:rsidRPr="00575BE4" w:rsidRDefault="004F158A" w:rsidP="004F158A">
            <w:pPr>
              <w:pStyle w:val="TableParagraph"/>
              <w:numPr>
                <w:ilvl w:val="0"/>
                <w:numId w:val="41"/>
              </w:numPr>
              <w:tabs>
                <w:tab w:val="left" w:pos="359"/>
              </w:tabs>
              <w:spacing w:befor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CD me këngën.</w:t>
            </w:r>
          </w:p>
          <w:p w:rsidR="004F158A" w:rsidRPr="00575BE4" w:rsidRDefault="004F158A" w:rsidP="004F158A">
            <w:pPr>
              <w:pStyle w:val="TableParagraph"/>
              <w:tabs>
                <w:tab w:val="left" w:pos="359"/>
              </w:tabs>
              <w:spacing w:before="10" w:line="249" w:lineRule="auto"/>
              <w:ind w:left="358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58A" w:rsidRPr="00575BE4" w:rsidTr="000325AE">
        <w:trPr>
          <w:trHeight w:hRule="exact" w:val="1617"/>
        </w:trPr>
        <w:tc>
          <w:tcPr>
            <w:tcW w:w="930" w:type="dxa"/>
            <w:tcBorders>
              <w:top w:val="single" w:sz="4" w:space="0" w:color="231F20"/>
              <w:left w:val="dashDotStroked" w:sz="24" w:space="0" w:color="auto"/>
              <w:bottom w:val="single" w:sz="4" w:space="0" w:color="231F20"/>
              <w:right w:val="single" w:sz="4" w:space="0" w:color="231F20"/>
            </w:tcBorders>
          </w:tcPr>
          <w:p w:rsidR="004F158A" w:rsidRPr="00575BE4" w:rsidRDefault="004F158A" w:rsidP="004F158A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2.</w:t>
            </w:r>
          </w:p>
        </w:tc>
        <w:tc>
          <w:tcPr>
            <w:tcW w:w="1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58A" w:rsidRPr="00575BE4" w:rsidRDefault="004F158A" w:rsidP="004F1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i/>
                <w:sz w:val="24"/>
                <w:szCs w:val="24"/>
              </w:rPr>
              <w:t>Gjuha dhe komunikimi muzikor</w:t>
            </w: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58A" w:rsidRPr="00575BE4" w:rsidRDefault="004F158A" w:rsidP="004F1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58A" w:rsidRPr="00575BE4" w:rsidRDefault="004F158A" w:rsidP="004F1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Koha 3/8 dhe 6/8</w:t>
            </w:r>
          </w:p>
        </w:tc>
        <w:tc>
          <w:tcPr>
            <w:tcW w:w="31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58A" w:rsidRPr="00575BE4" w:rsidRDefault="004F158A" w:rsidP="004F158A">
            <w:pPr>
              <w:pStyle w:val="TableParagraph"/>
              <w:spacing w:line="239" w:lineRule="exact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Valsi</w:t>
            </w:r>
          </w:p>
          <w:p w:rsidR="004F158A" w:rsidRPr="00575BE4" w:rsidRDefault="004F158A" w:rsidP="004F158A">
            <w:pPr>
              <w:pStyle w:val="TableParagraph"/>
              <w:spacing w:before="10" w:line="249" w:lineRule="auto"/>
              <w:ind w:left="50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Vendosen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për dëgjim disa fragmente muzikore, të cilat janë të ritmeve të ndryshme. Nxënësit/et pyeten nëse e dallojnë ritmin që i bën të vallëzojnë, duke u shprehur sa lëvizje bëhen gjatë kërcimit.</w:t>
            </w:r>
          </w:p>
        </w:tc>
        <w:tc>
          <w:tcPr>
            <w:tcW w:w="21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4F158A" w:rsidRPr="00575BE4" w:rsidRDefault="004F158A" w:rsidP="004F158A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Zba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tim praktik në g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pe dhe individuale të kohës 3/8 dhe 6/8</w:t>
            </w:r>
          </w:p>
          <w:p w:rsidR="004F158A" w:rsidRPr="00575BE4" w:rsidRDefault="004F158A" w:rsidP="004F158A">
            <w:pPr>
              <w:pStyle w:val="TableParagraph"/>
              <w:tabs>
                <w:tab w:val="left" w:pos="172"/>
              </w:tabs>
              <w:spacing w:before="22" w:line="264" w:lineRule="auto"/>
              <w:ind w:left="120" w:right="5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4F158A" w:rsidRPr="00575BE4" w:rsidRDefault="004F158A" w:rsidP="004F158A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58A" w:rsidRPr="00575BE4" w:rsidRDefault="004D6F0C" w:rsidP="004F158A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4F158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4F158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4F158A" w:rsidRPr="00575BE4" w:rsidRDefault="004F158A" w:rsidP="004F158A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24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dashDotStroked" w:sz="24" w:space="0" w:color="auto"/>
            </w:tcBorders>
          </w:tcPr>
          <w:p w:rsidR="004F158A" w:rsidRPr="00575BE4" w:rsidRDefault="004F158A" w:rsidP="004F158A">
            <w:pPr>
              <w:pStyle w:val="TableParagraph"/>
              <w:numPr>
                <w:ilvl w:val="0"/>
                <w:numId w:val="42"/>
              </w:numPr>
              <w:tabs>
                <w:tab w:val="left" w:pos="172"/>
              </w:tabs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teksti i nxënësit;</w:t>
            </w:r>
          </w:p>
          <w:p w:rsidR="004F158A" w:rsidRPr="00575BE4" w:rsidRDefault="004F158A" w:rsidP="004F158A">
            <w:pPr>
              <w:pStyle w:val="TableParagraph"/>
              <w:numPr>
                <w:ilvl w:val="0"/>
                <w:numId w:val="42"/>
              </w:numPr>
              <w:tabs>
                <w:tab w:val="left" w:pos="359"/>
              </w:tabs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materiale të përgatitura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6F0C" w:rsidRPr="00575BE4">
              <w:rPr>
                <w:rFonts w:ascii="Times New Roman" w:hAnsi="Times New Roman" w:cs="Times New Roman"/>
                <w:sz w:val="24"/>
                <w:szCs w:val="24"/>
              </w:rPr>
              <w:t>nga mësuesi/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/ja.</w:t>
            </w:r>
          </w:p>
          <w:p w:rsidR="004F158A" w:rsidRPr="00575BE4" w:rsidRDefault="004F158A" w:rsidP="004F158A">
            <w:pPr>
              <w:pStyle w:val="TableParagraph"/>
              <w:tabs>
                <w:tab w:val="left" w:pos="359"/>
              </w:tabs>
              <w:spacing w:before="27"/>
              <w:ind w:lef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tabs>
                <w:tab w:val="left" w:pos="359"/>
              </w:tabs>
              <w:spacing w:before="10"/>
              <w:ind w:lef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58A" w:rsidRPr="00575BE4" w:rsidTr="004F158A">
        <w:trPr>
          <w:trHeight w:hRule="exact" w:val="1348"/>
        </w:trPr>
        <w:tc>
          <w:tcPr>
            <w:tcW w:w="930" w:type="dxa"/>
            <w:tcBorders>
              <w:top w:val="single" w:sz="4" w:space="0" w:color="231F20"/>
              <w:left w:val="dashDotStroked" w:sz="24" w:space="0" w:color="auto"/>
              <w:bottom w:val="single" w:sz="4" w:space="0" w:color="auto"/>
              <w:right w:val="single" w:sz="4" w:space="0" w:color="231F20"/>
            </w:tcBorders>
          </w:tcPr>
          <w:p w:rsidR="004F158A" w:rsidRPr="00575BE4" w:rsidRDefault="004F158A" w:rsidP="004F158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3.</w:t>
            </w:r>
          </w:p>
        </w:tc>
        <w:tc>
          <w:tcPr>
            <w:tcW w:w="192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4F158A" w:rsidRPr="00575BE4" w:rsidRDefault="004F158A" w:rsidP="004F158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Teknika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dhe procese</w:t>
            </w: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“Luajmë në fyell ose tastierë në kohën 3/8 dhe 6/8”</w:t>
            </w:r>
          </w:p>
        </w:tc>
        <w:tc>
          <w:tcPr>
            <w:tcW w:w="310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4F158A" w:rsidRPr="00575BE4" w:rsidRDefault="004F158A" w:rsidP="004F158A">
            <w:pPr>
              <w:pStyle w:val="TableParagraph"/>
              <w:spacing w:line="239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Loja e ritmit vals</w:t>
            </w:r>
          </w:p>
          <w:p w:rsidR="004F158A" w:rsidRPr="00575BE4" w:rsidRDefault="004F158A" w:rsidP="004F158A">
            <w:pPr>
              <w:pStyle w:val="TableParagraph"/>
              <w:spacing w:before="10" w:line="249" w:lineRule="auto"/>
              <w:ind w:left="51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Nxënësit/et luajnë ushtrime dhe pjesë të sugjeruara në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librin</w:t>
            </w:r>
          </w:p>
          <w:p w:rsidR="004F158A" w:rsidRPr="00575BE4" w:rsidRDefault="004F158A" w:rsidP="004F158A">
            <w:pPr>
              <w:pStyle w:val="TableParagraph"/>
              <w:spacing w:before="1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 tyre, ose material shtesë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</w:p>
          <w:p w:rsidR="004F158A" w:rsidRPr="00575BE4" w:rsidRDefault="004F158A" w:rsidP="004F158A">
            <w:pPr>
              <w:pStyle w:val="TableParagraph"/>
              <w:spacing w:before="1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sjellë nga mësues/ei.</w:t>
            </w:r>
          </w:p>
        </w:tc>
        <w:tc>
          <w:tcPr>
            <w:tcW w:w="216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4F158A" w:rsidRPr="00575BE4" w:rsidRDefault="004F158A" w:rsidP="004F158A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Lojë në fyell nga nxënësit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solo dhe në grupe në kohen 3/8 dhe 6/8</w:t>
            </w:r>
          </w:p>
        </w:tc>
        <w:tc>
          <w:tcPr>
            <w:tcW w:w="2319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4F158A" w:rsidRPr="00575BE4" w:rsidRDefault="004F158A" w:rsidP="004F158A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58A" w:rsidRPr="00575BE4" w:rsidRDefault="004D6F0C" w:rsidP="004F158A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4F158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4F158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241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:rsidR="004F158A" w:rsidRPr="00575BE4" w:rsidRDefault="004F158A" w:rsidP="004F158A">
            <w:pPr>
              <w:pStyle w:val="TableParagraph"/>
              <w:numPr>
                <w:ilvl w:val="0"/>
                <w:numId w:val="43"/>
              </w:numPr>
              <w:tabs>
                <w:tab w:val="left" w:pos="161"/>
              </w:tabs>
              <w:spacing w:before="1"/>
              <w:ind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teksti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nxënësit;</w:t>
            </w:r>
          </w:p>
          <w:p w:rsidR="004F158A" w:rsidRPr="00575BE4" w:rsidRDefault="004F158A" w:rsidP="004F158A">
            <w:pPr>
              <w:pStyle w:val="TableParagraph"/>
              <w:numPr>
                <w:ilvl w:val="0"/>
                <w:numId w:val="43"/>
              </w:numPr>
              <w:tabs>
                <w:tab w:val="left" w:pos="161"/>
              </w:tabs>
              <w:spacing w:before="10" w:line="249" w:lineRule="auto"/>
              <w:ind w:right="903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ushtrime</w:t>
            </w:r>
            <w:r w:rsidRPr="00575BE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të ndryshme;</w:t>
            </w:r>
          </w:p>
          <w:p w:rsidR="004F158A" w:rsidRPr="00575BE4" w:rsidRDefault="004F158A" w:rsidP="004F158A">
            <w:pPr>
              <w:pStyle w:val="TableParagraph"/>
              <w:numPr>
                <w:ilvl w:val="0"/>
                <w:numId w:val="43"/>
              </w:numPr>
              <w:tabs>
                <w:tab w:val="left" w:pos="359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instrumenti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muzikor.</w:t>
            </w:r>
          </w:p>
        </w:tc>
      </w:tr>
      <w:tr w:rsidR="004F158A" w:rsidRPr="00575BE4" w:rsidTr="000325AE">
        <w:trPr>
          <w:trHeight w:val="1274"/>
        </w:trPr>
        <w:tc>
          <w:tcPr>
            <w:tcW w:w="93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231F20"/>
            </w:tcBorders>
          </w:tcPr>
          <w:p w:rsidR="004F158A" w:rsidRPr="00575BE4" w:rsidRDefault="004F158A" w:rsidP="004F158A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4.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4F158A" w:rsidRPr="00575BE4" w:rsidRDefault="004F158A" w:rsidP="004F1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Gjuha dhe komunikimi muzikor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4F158A" w:rsidRPr="00575BE4" w:rsidRDefault="004F158A" w:rsidP="004F158A">
            <w:pPr>
              <w:pStyle w:val="TableParagraph"/>
              <w:spacing w:before="1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58A" w:rsidRPr="00575BE4" w:rsidRDefault="004F158A" w:rsidP="004F1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58A" w:rsidRPr="00575BE4" w:rsidRDefault="004F158A" w:rsidP="004F1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Shenjat e</w:t>
            </w: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shartimit</w:t>
            </w:r>
          </w:p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(ushtrime)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231F20"/>
            </w:tcBorders>
          </w:tcPr>
          <w:p w:rsidR="004F158A" w:rsidRPr="00575BE4" w:rsidRDefault="004F158A" w:rsidP="004F1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Nxënësit/et nxiten të kërkojnë në partiturën e një kënge (të paraqitur me projektor,</w:t>
            </w:r>
            <w:r w:rsidRPr="00575B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të përcaktuar më parë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mësuesi/ja) dhe të</w:t>
            </w:r>
            <w:r w:rsidRPr="00575B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gjejnë</w:t>
            </w:r>
            <w:r w:rsidR="004D6F0C"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aty disa shenja të veçanta, të cilat janë #, b dhe bekuadër. Nxënësit/et pyeten se çfarë funksioni mund të kenë shenjat në muzikë.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231F20"/>
              <w:bottom w:val="dashDotStroked" w:sz="24" w:space="0" w:color="auto"/>
              <w:right w:val="single" w:sz="4" w:space="0" w:color="auto"/>
            </w:tcBorders>
          </w:tcPr>
          <w:p w:rsidR="004F158A" w:rsidRPr="00575BE4" w:rsidRDefault="004D6F0C" w:rsidP="004F1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Zbatim praktik në gru</w:t>
            </w:r>
            <w:r w:rsidR="004F158A" w:rsidRPr="00575BE4">
              <w:rPr>
                <w:rFonts w:ascii="Times New Roman" w:hAnsi="Times New Roman" w:cs="Times New Roman"/>
                <w:sz w:val="24"/>
                <w:szCs w:val="24"/>
              </w:rPr>
              <w:t>pe dhe individuale i</w:t>
            </w:r>
            <w:r w:rsidR="00A327C6"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58A" w:rsidRPr="00575BE4">
              <w:rPr>
                <w:rFonts w:ascii="Times New Roman" w:hAnsi="Times New Roman" w:cs="Times New Roman"/>
                <w:sz w:val="24"/>
                <w:szCs w:val="24"/>
              </w:rPr>
              <w:t>shenjave të shartimit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231F20"/>
            </w:tcBorders>
          </w:tcPr>
          <w:p w:rsidR="004F158A" w:rsidRPr="00575BE4" w:rsidRDefault="004F158A" w:rsidP="004F158A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58A" w:rsidRPr="00575BE4" w:rsidRDefault="004D6F0C" w:rsidP="004F158A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4F158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4F158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4F158A" w:rsidRPr="00575BE4" w:rsidRDefault="004F158A" w:rsidP="004F158A">
            <w:pPr>
              <w:pStyle w:val="TableParagraph"/>
              <w:spacing w:before="27" w:line="249" w:lineRule="auto"/>
              <w:ind w:left="7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4F158A" w:rsidRPr="00575BE4" w:rsidRDefault="004F158A" w:rsidP="004F158A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teksti i</w:t>
            </w:r>
            <w:r w:rsidRPr="00575BE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nxënësit;</w:t>
            </w:r>
          </w:p>
          <w:p w:rsidR="004F158A" w:rsidRPr="00575BE4" w:rsidRDefault="004F158A" w:rsidP="004F158A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materiale të përgatitur nga mësuesi/ja;</w:t>
            </w:r>
          </w:p>
          <w:p w:rsidR="004F158A" w:rsidRPr="00575BE4" w:rsidRDefault="004F158A" w:rsidP="004F158A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CD me</w:t>
            </w:r>
            <w:r w:rsidRPr="00575BE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shembuj konkretë.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1255"/>
        <w:gridCol w:w="1957"/>
        <w:gridCol w:w="4280"/>
        <w:gridCol w:w="2223"/>
        <w:gridCol w:w="2090"/>
        <w:gridCol w:w="2099"/>
      </w:tblGrid>
      <w:tr w:rsidR="004F158A" w:rsidRPr="00575BE4" w:rsidTr="00B71871">
        <w:tc>
          <w:tcPr>
            <w:tcW w:w="870" w:type="dxa"/>
            <w:tcBorders>
              <w:top w:val="dashDotStroked" w:sz="24" w:space="0" w:color="auto"/>
              <w:left w:val="dashDotStroked" w:sz="24" w:space="0" w:color="auto"/>
            </w:tcBorders>
          </w:tcPr>
          <w:p w:rsidR="004F158A" w:rsidRPr="00575BE4" w:rsidRDefault="004F158A" w:rsidP="004F158A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4F158A" w:rsidRPr="00575BE4" w:rsidRDefault="004F158A" w:rsidP="004F158A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5.</w:t>
            </w:r>
          </w:p>
        </w:tc>
        <w:tc>
          <w:tcPr>
            <w:tcW w:w="1267" w:type="dxa"/>
            <w:tcBorders>
              <w:top w:val="dashDotStroked" w:sz="24" w:space="0" w:color="auto"/>
            </w:tcBorders>
          </w:tcPr>
          <w:p w:rsidR="004F158A" w:rsidRPr="00575BE4" w:rsidRDefault="004F158A" w:rsidP="004F158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8A" w:rsidRPr="00575BE4" w:rsidRDefault="004F158A" w:rsidP="004F158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Historia muzika dhe shoqëria</w:t>
            </w:r>
          </w:p>
          <w:p w:rsidR="004F158A" w:rsidRPr="00575BE4" w:rsidRDefault="004F158A" w:rsidP="004F158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158A" w:rsidRPr="00575BE4" w:rsidRDefault="004F158A" w:rsidP="004F1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dashDotStroked" w:sz="24" w:space="0" w:color="auto"/>
            </w:tcBorders>
          </w:tcPr>
          <w:p w:rsidR="004F158A" w:rsidRPr="00575BE4" w:rsidRDefault="004F158A" w:rsidP="004F158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58A" w:rsidRPr="00575BE4" w:rsidRDefault="004F158A" w:rsidP="004F158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Orkestrat</w:t>
            </w:r>
          </w:p>
          <w:p w:rsidR="004F158A" w:rsidRPr="00575BE4" w:rsidRDefault="004F158A" w:rsidP="004F158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simfonike</w:t>
            </w:r>
          </w:p>
        </w:tc>
        <w:tc>
          <w:tcPr>
            <w:tcW w:w="4410" w:type="dxa"/>
            <w:tcBorders>
              <w:top w:val="dashDotStroked" w:sz="24" w:space="0" w:color="auto"/>
            </w:tcBorders>
          </w:tcPr>
          <w:p w:rsidR="004D6F0C" w:rsidRPr="00575BE4" w:rsidRDefault="004F158A" w:rsidP="004F158A">
            <w:pPr>
              <w:pStyle w:val="TableParagraph"/>
              <w:shd w:val="clear" w:color="auto" w:fill="FFFFFF" w:themeFill="background1"/>
              <w:spacing w:line="249" w:lineRule="auto"/>
              <w:ind w:left="51" w:right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Orkestra dhe banda </w:t>
            </w:r>
          </w:p>
          <w:p w:rsidR="004F158A" w:rsidRPr="00575BE4" w:rsidRDefault="004F158A" w:rsidP="004F158A">
            <w:pPr>
              <w:pStyle w:val="TableParagraph"/>
              <w:shd w:val="clear" w:color="auto" w:fill="FFFFFF" w:themeFill="background1"/>
              <w:spacing w:line="249" w:lineRule="auto"/>
              <w:ind w:left="51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Vendosen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dy fragmente muzikore të luajtura nga banda frymore dhe një orkestër simfonike. Gjatë dëgjimit gjenden ndryshimet nga vetë nxënësit/et.</w:t>
            </w:r>
          </w:p>
        </w:tc>
        <w:tc>
          <w:tcPr>
            <w:tcW w:w="2013" w:type="dxa"/>
            <w:tcBorders>
              <w:top w:val="dashDotStroked" w:sz="24" w:space="0" w:color="auto"/>
            </w:tcBorders>
          </w:tcPr>
          <w:p w:rsidR="004F158A" w:rsidRPr="00575BE4" w:rsidRDefault="004D6F0C" w:rsidP="004F158A">
            <w:pPr>
              <w:pStyle w:val="TableParagraph"/>
              <w:shd w:val="clear" w:color="auto" w:fill="FFFFFF" w:themeFill="background1"/>
              <w:spacing w:before="10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</w:t>
            </w:r>
            <w:r w:rsidR="004F158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gjim muzikor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 identifikim dhe klasifikim</w:t>
            </w:r>
            <w:r w:rsidR="004F158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pjesëve që dëgjojm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110" w:type="dxa"/>
            <w:tcBorders>
              <w:top w:val="dashDotStroked" w:sz="24" w:space="0" w:color="auto"/>
            </w:tcBorders>
          </w:tcPr>
          <w:p w:rsidR="004F158A" w:rsidRPr="00575BE4" w:rsidRDefault="004D6F0C" w:rsidP="004F158A">
            <w:pPr>
              <w:pStyle w:val="TableParagraph"/>
              <w:shd w:val="clear" w:color="auto" w:fill="FFFFFF" w:themeFill="background1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4F158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4F158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4F158A" w:rsidRPr="00575BE4" w:rsidRDefault="004F158A" w:rsidP="004F158A">
            <w:pPr>
              <w:pStyle w:val="TableParagraph"/>
              <w:shd w:val="clear" w:color="auto" w:fill="FFFFFF" w:themeFill="background1"/>
              <w:spacing w:before="1" w:line="249" w:lineRule="auto"/>
              <w:ind w:left="51" w:righ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115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4F158A" w:rsidRPr="00575BE4" w:rsidRDefault="004F158A" w:rsidP="004F158A">
            <w:pPr>
              <w:pStyle w:val="TableParagraph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211"/>
              </w:tabs>
              <w:spacing w:before="1"/>
              <w:ind w:hanging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teksti i</w:t>
            </w:r>
            <w:r w:rsidRPr="00575BE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nxënësit;</w:t>
            </w:r>
          </w:p>
          <w:p w:rsidR="004F158A" w:rsidRPr="00575BE4" w:rsidRDefault="004F158A" w:rsidP="004F158A">
            <w:pPr>
              <w:pStyle w:val="TableParagraph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213"/>
              </w:tabs>
              <w:spacing w:before="10" w:line="249" w:lineRule="auto"/>
              <w:ind w:right="233" w:hanging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libra të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ndryshëm muzikorë;</w:t>
            </w:r>
          </w:p>
          <w:p w:rsidR="004F158A" w:rsidRPr="00575BE4" w:rsidRDefault="004F158A" w:rsidP="004F158A">
            <w:pPr>
              <w:pStyle w:val="TableParagraph"/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213"/>
              </w:tabs>
              <w:spacing w:before="10" w:line="249" w:lineRule="auto"/>
              <w:ind w:right="233" w:hanging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materiale </w:t>
            </w:r>
          </w:p>
        </w:tc>
      </w:tr>
      <w:tr w:rsidR="00B71871" w:rsidRPr="00575BE4" w:rsidTr="00B71871">
        <w:tc>
          <w:tcPr>
            <w:tcW w:w="870" w:type="dxa"/>
            <w:tcBorders>
              <w:left w:val="dashDotStroked" w:sz="24" w:space="0" w:color="auto"/>
            </w:tcBorders>
          </w:tcPr>
          <w:p w:rsidR="00B71871" w:rsidRPr="00575BE4" w:rsidRDefault="00B71871" w:rsidP="00B7187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B71871" w:rsidRPr="00575BE4" w:rsidRDefault="00B71871" w:rsidP="00B7187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B71871" w:rsidRPr="00575BE4" w:rsidRDefault="004F158A" w:rsidP="00B71871">
            <w:pPr>
              <w:pStyle w:val="TableParagraph"/>
              <w:spacing w:before="27"/>
              <w:ind w:lef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6</w:t>
            </w:r>
            <w:r w:rsidR="00B71871"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B71871" w:rsidRPr="00575BE4" w:rsidRDefault="00B71871" w:rsidP="00B7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871" w:rsidRPr="00575BE4" w:rsidRDefault="00B71871" w:rsidP="00B7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871" w:rsidRPr="00575BE4" w:rsidRDefault="00B71871" w:rsidP="00B7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Teknika dhe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procese</w:t>
            </w:r>
          </w:p>
        </w:tc>
        <w:tc>
          <w:tcPr>
            <w:tcW w:w="1973" w:type="dxa"/>
          </w:tcPr>
          <w:p w:rsidR="00B71871" w:rsidRPr="00575BE4" w:rsidRDefault="00B71871" w:rsidP="00B718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1871" w:rsidRPr="00575BE4" w:rsidRDefault="00B71871" w:rsidP="00B71871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Kënga</w:t>
            </w:r>
            <w:r w:rsidRPr="00575BE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</w:p>
          <w:p w:rsidR="00B71871" w:rsidRPr="00575BE4" w:rsidRDefault="00B71871" w:rsidP="00B718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“Dhuratë </w:t>
            </w:r>
            <w:r w:rsidRPr="00575BE4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për</w:t>
            </w:r>
            <w:r w:rsidRPr="00575BE4">
              <w:rPr>
                <w:rFonts w:ascii="Times New Roman" w:eastAsia="Times New Roman" w:hAnsi="Times New Roman" w:cs="Times New Roman"/>
                <w:b/>
                <w:spacing w:val="9"/>
                <w:w w:val="9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ditëlindje”</w:t>
            </w:r>
          </w:p>
        </w:tc>
        <w:tc>
          <w:tcPr>
            <w:tcW w:w="4410" w:type="dxa"/>
          </w:tcPr>
          <w:p w:rsidR="00B71871" w:rsidRPr="00575BE4" w:rsidRDefault="00B71871" w:rsidP="00B71871">
            <w:pPr>
              <w:pStyle w:val="TableParagraph"/>
              <w:spacing w:line="239" w:lineRule="exact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Ditëlindja ime</w:t>
            </w:r>
          </w:p>
          <w:p w:rsidR="00B71871" w:rsidRPr="00575BE4" w:rsidRDefault="00B71871" w:rsidP="00B71871">
            <w:pPr>
              <w:pStyle w:val="TableParagraph"/>
              <w:spacing w:before="10" w:line="249" w:lineRule="auto"/>
              <w:ind w:left="51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Nxënësit/et nxiten të shkruajnë mbi festat e ditëlindjeve të tyre. Pastaj diskutojnë mbi dhuratat që kanë marrë.</w:t>
            </w:r>
          </w:p>
        </w:tc>
        <w:tc>
          <w:tcPr>
            <w:tcW w:w="2013" w:type="dxa"/>
          </w:tcPr>
          <w:p w:rsidR="00B71871" w:rsidRPr="00575BE4" w:rsidRDefault="00B71871" w:rsidP="00B71871">
            <w:pPr>
              <w:pStyle w:val="TableParagraph"/>
              <w:spacing w:before="1" w:line="249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Dëgjim muzikor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ëndim 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dhe përjetim emocional i këngës</w:t>
            </w:r>
          </w:p>
        </w:tc>
        <w:tc>
          <w:tcPr>
            <w:tcW w:w="2110" w:type="dxa"/>
          </w:tcPr>
          <w:p w:rsidR="00B71871" w:rsidRPr="00575BE4" w:rsidRDefault="00B71871" w:rsidP="00B71871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71" w:rsidRPr="00575BE4" w:rsidRDefault="00B71871" w:rsidP="00B71871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simi për interpretimin e këngës në grup dhe solo</w:t>
            </w:r>
          </w:p>
        </w:tc>
        <w:tc>
          <w:tcPr>
            <w:tcW w:w="2115" w:type="dxa"/>
            <w:tcBorders>
              <w:right w:val="dashDotStroked" w:sz="24" w:space="0" w:color="auto"/>
            </w:tcBorders>
          </w:tcPr>
          <w:p w:rsidR="00B71871" w:rsidRPr="00575BE4" w:rsidRDefault="00B71871" w:rsidP="00B7187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teksti i nxënësit;</w:t>
            </w:r>
          </w:p>
          <w:p w:rsidR="00B71871" w:rsidRPr="00575BE4" w:rsidRDefault="00B71871" w:rsidP="00B7187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materiale të përgatitura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nga mësuesi/ja;</w:t>
            </w:r>
          </w:p>
          <w:p w:rsidR="00B71871" w:rsidRPr="00575BE4" w:rsidRDefault="00B71871" w:rsidP="00B7187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CD me këngën</w:t>
            </w:r>
          </w:p>
        </w:tc>
      </w:tr>
      <w:tr w:rsidR="00B71871" w:rsidRPr="00575BE4" w:rsidTr="00B71871">
        <w:tc>
          <w:tcPr>
            <w:tcW w:w="870" w:type="dxa"/>
            <w:tcBorders>
              <w:left w:val="dashDotStroked" w:sz="24" w:space="0" w:color="auto"/>
            </w:tcBorders>
          </w:tcPr>
          <w:p w:rsidR="00B71871" w:rsidRPr="00575BE4" w:rsidRDefault="00B71871" w:rsidP="00B71871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B71871" w:rsidRPr="00575BE4" w:rsidRDefault="004F158A" w:rsidP="00B7187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7</w:t>
            </w:r>
            <w:r w:rsidR="00B71871"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B71871" w:rsidRPr="00575BE4" w:rsidRDefault="00B71871" w:rsidP="00B71871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B71871" w:rsidRPr="00575BE4" w:rsidRDefault="00B71871" w:rsidP="00B7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Teknika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dhe procese</w:t>
            </w:r>
          </w:p>
          <w:p w:rsidR="00B71871" w:rsidRPr="00575BE4" w:rsidRDefault="00B71871" w:rsidP="00B718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:rsidR="00B71871" w:rsidRPr="00575BE4" w:rsidRDefault="00B71871" w:rsidP="00B71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871" w:rsidRPr="00575BE4" w:rsidRDefault="00B71871" w:rsidP="00B718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Luajmë në fyell ose tastierë ushtrime</w:t>
            </w:r>
          </w:p>
          <w:p w:rsidR="00B71871" w:rsidRPr="00575BE4" w:rsidRDefault="00B71871" w:rsidP="00B718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 masën e </w:t>
            </w:r>
            <w:r w:rsidR="004D6F0C" w:rsidRPr="00575BE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paplotësuar</w:t>
            </w:r>
          </w:p>
        </w:tc>
        <w:tc>
          <w:tcPr>
            <w:tcW w:w="4410" w:type="dxa"/>
          </w:tcPr>
          <w:p w:rsidR="00B71871" w:rsidRPr="00575BE4" w:rsidRDefault="00B71871" w:rsidP="00B71871">
            <w:pPr>
              <w:pStyle w:val="TableParagraph"/>
              <w:spacing w:line="249" w:lineRule="auto"/>
              <w:ind w:left="51" w:right="673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Lojë </w:t>
            </w:r>
            <w:r w:rsidRPr="00575BE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me </w:t>
            </w:r>
            <w:r w:rsidRPr="00575BE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ritmin </w:t>
            </w: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Pr="00575BE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paplotësuar </w:t>
            </w:r>
          </w:p>
          <w:p w:rsidR="00B71871" w:rsidRPr="00575BE4" w:rsidRDefault="00B71871" w:rsidP="00B71871">
            <w:pPr>
              <w:pStyle w:val="TableParagraph"/>
              <w:spacing w:line="249" w:lineRule="auto"/>
              <w:ind w:left="51"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Nxënësit/et luajnë ushtrime 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dhe pjesë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të sugjeruara </w:t>
            </w: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në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librin</w:t>
            </w:r>
            <w:r w:rsidRPr="00575BE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B71871" w:rsidRPr="00575BE4" w:rsidRDefault="00B71871" w:rsidP="00B71871">
            <w:pPr>
              <w:pStyle w:val="TableParagraph"/>
              <w:spacing w:before="1" w:line="249" w:lineRule="auto"/>
              <w:ind w:left="51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tyre, ose </w:t>
            </w: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materiale shtesë </w:t>
            </w:r>
          </w:p>
        </w:tc>
        <w:tc>
          <w:tcPr>
            <w:tcW w:w="2013" w:type="dxa"/>
          </w:tcPr>
          <w:p w:rsidR="00B71871" w:rsidRPr="00575BE4" w:rsidRDefault="00B71871" w:rsidP="00B71871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71" w:rsidRPr="00575BE4" w:rsidRDefault="004D6F0C" w:rsidP="00B71871">
            <w:pPr>
              <w:pStyle w:val="TableParagraph"/>
              <w:spacing w:before="1" w:line="249" w:lineRule="auto"/>
              <w:ind w:left="74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Lojë në fyell nga nxënësit (</w:t>
            </w:r>
            <w:r w:rsidR="00B71871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solo dhe në grupe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0" w:type="dxa"/>
          </w:tcPr>
          <w:p w:rsidR="00B71871" w:rsidRPr="00575BE4" w:rsidRDefault="00B71871" w:rsidP="00B71871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71" w:rsidRPr="00575BE4" w:rsidRDefault="00B71871" w:rsidP="00B71871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lerë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B71871" w:rsidRPr="00575BE4" w:rsidRDefault="00B71871" w:rsidP="00B7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</w:t>
            </w:r>
            <w:r w:rsidR="00A327C6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nxënësve</w:t>
            </w:r>
          </w:p>
        </w:tc>
        <w:tc>
          <w:tcPr>
            <w:tcW w:w="2115" w:type="dxa"/>
            <w:tcBorders>
              <w:right w:val="dashDotStroked" w:sz="24" w:space="0" w:color="auto"/>
            </w:tcBorders>
          </w:tcPr>
          <w:p w:rsidR="00B71871" w:rsidRPr="00575BE4" w:rsidRDefault="00A327C6" w:rsidP="00B71871">
            <w:pPr>
              <w:pStyle w:val="TableParagraph"/>
              <w:tabs>
                <w:tab w:val="left" w:pos="178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871" w:rsidRPr="00575BE4">
              <w:rPr>
                <w:rFonts w:ascii="Times New Roman" w:hAnsi="Times New Roman" w:cs="Times New Roman"/>
                <w:sz w:val="24"/>
                <w:szCs w:val="24"/>
              </w:rPr>
              <w:t>teksti i nxënësit/es,</w:t>
            </w:r>
          </w:p>
          <w:p w:rsidR="00B71871" w:rsidRPr="00575BE4" w:rsidRDefault="00B71871" w:rsidP="00B71871">
            <w:pPr>
              <w:pStyle w:val="TableParagraph"/>
              <w:numPr>
                <w:ilvl w:val="0"/>
                <w:numId w:val="44"/>
              </w:numPr>
              <w:tabs>
                <w:tab w:val="left" w:pos="178"/>
              </w:tabs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materiale të</w:t>
            </w:r>
            <w:r w:rsidRPr="00575B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përgatitura</w:t>
            </w:r>
          </w:p>
          <w:p w:rsidR="00B71871" w:rsidRPr="00575BE4" w:rsidRDefault="004D6F0C" w:rsidP="00B71871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nga mësuesi/</w:t>
            </w:r>
            <w:r w:rsidR="00B71871" w:rsidRPr="00575BE4">
              <w:rPr>
                <w:rFonts w:ascii="Times New Roman" w:hAnsi="Times New Roman" w:cs="Times New Roman"/>
                <w:sz w:val="24"/>
                <w:szCs w:val="24"/>
              </w:rPr>
              <w:t>ja.</w:t>
            </w:r>
          </w:p>
        </w:tc>
      </w:tr>
      <w:tr w:rsidR="00B71871" w:rsidRPr="00575BE4" w:rsidTr="00B71871">
        <w:tc>
          <w:tcPr>
            <w:tcW w:w="870" w:type="dxa"/>
            <w:tcBorders>
              <w:left w:val="dashDotStroked" w:sz="24" w:space="0" w:color="auto"/>
            </w:tcBorders>
          </w:tcPr>
          <w:p w:rsidR="00B71871" w:rsidRPr="00575BE4" w:rsidRDefault="00B71871" w:rsidP="00B7187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B71871" w:rsidRPr="00575BE4" w:rsidRDefault="00B71871" w:rsidP="00B7187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B71871" w:rsidRPr="00575BE4" w:rsidRDefault="00B71871" w:rsidP="00B7187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B71871" w:rsidRPr="00575BE4" w:rsidRDefault="004F158A" w:rsidP="00B7187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8</w:t>
            </w:r>
            <w:r w:rsidR="00B71871"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:rsidR="00B71871" w:rsidRPr="00575BE4" w:rsidRDefault="00B71871" w:rsidP="00B7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871" w:rsidRPr="00575BE4" w:rsidRDefault="00B71871" w:rsidP="00B7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Historia, shoqëria dhe muzika</w:t>
            </w:r>
          </w:p>
        </w:tc>
        <w:tc>
          <w:tcPr>
            <w:tcW w:w="1973" w:type="dxa"/>
          </w:tcPr>
          <w:p w:rsidR="00B71871" w:rsidRPr="00575BE4" w:rsidRDefault="00B71871" w:rsidP="00B71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871" w:rsidRPr="00575BE4" w:rsidRDefault="00B71871" w:rsidP="00B718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sz w:val="24"/>
                <w:szCs w:val="24"/>
              </w:rPr>
              <w:t>Sonata</w:t>
            </w:r>
          </w:p>
        </w:tc>
        <w:tc>
          <w:tcPr>
            <w:tcW w:w="4410" w:type="dxa"/>
          </w:tcPr>
          <w:p w:rsidR="00B71871" w:rsidRPr="00575BE4" w:rsidRDefault="00B71871" w:rsidP="00B71871">
            <w:pPr>
              <w:pStyle w:val="TableParagraph"/>
              <w:spacing w:before="1" w:line="249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Vendosen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në CD disa fragmente muzikore nga sonata të njohura dhe nxiten nxënësit/ et të flasin rreth tyre.</w:t>
            </w:r>
          </w:p>
        </w:tc>
        <w:tc>
          <w:tcPr>
            <w:tcW w:w="2013" w:type="dxa"/>
          </w:tcPr>
          <w:p w:rsidR="00B71871" w:rsidRPr="00575BE4" w:rsidRDefault="004D6F0C" w:rsidP="00B71871">
            <w:pPr>
              <w:pStyle w:val="TableParagraph"/>
              <w:spacing w:before="1" w:line="249" w:lineRule="auto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Dë</w:t>
            </w:r>
            <w:r w:rsidR="00B71871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gjim muzikor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, identifikim dhe argumentim</w:t>
            </w:r>
            <w:r w:rsidR="00B71871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formave muzikore </w:t>
            </w:r>
          </w:p>
        </w:tc>
        <w:tc>
          <w:tcPr>
            <w:tcW w:w="2110" w:type="dxa"/>
          </w:tcPr>
          <w:p w:rsidR="00B71871" w:rsidRPr="00575BE4" w:rsidRDefault="00B71871" w:rsidP="00B71871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B71871" w:rsidRPr="00575BE4" w:rsidRDefault="00B71871" w:rsidP="00B7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</w:tc>
        <w:tc>
          <w:tcPr>
            <w:tcW w:w="2115" w:type="dxa"/>
            <w:tcBorders>
              <w:right w:val="dashDotStroked" w:sz="24" w:space="0" w:color="auto"/>
            </w:tcBorders>
          </w:tcPr>
          <w:p w:rsidR="00B71871" w:rsidRPr="00575BE4" w:rsidRDefault="00B71871" w:rsidP="00B71871">
            <w:pPr>
              <w:pStyle w:val="TableParagraph"/>
              <w:numPr>
                <w:ilvl w:val="0"/>
                <w:numId w:val="45"/>
              </w:numPr>
              <w:tabs>
                <w:tab w:val="left" w:pos="172"/>
              </w:tabs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teksti i nxënësit;</w:t>
            </w:r>
          </w:p>
          <w:p w:rsidR="00B71871" w:rsidRPr="00575BE4" w:rsidRDefault="00B71871" w:rsidP="00B71871">
            <w:pPr>
              <w:pStyle w:val="TableParagraph"/>
              <w:numPr>
                <w:ilvl w:val="0"/>
                <w:numId w:val="45"/>
              </w:numPr>
              <w:tabs>
                <w:tab w:val="left" w:pos="1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materiale të përgatitura</w:t>
            </w:r>
            <w:r w:rsidRPr="0057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 xml:space="preserve">nga mësuesi/ja; </w:t>
            </w:r>
          </w:p>
          <w:p w:rsidR="00B71871" w:rsidRPr="00575BE4" w:rsidRDefault="00B71871" w:rsidP="00B71871">
            <w:pPr>
              <w:pStyle w:val="TableParagraph"/>
              <w:numPr>
                <w:ilvl w:val="0"/>
                <w:numId w:val="45"/>
              </w:numPr>
              <w:tabs>
                <w:tab w:val="left" w:pos="1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CD me shembuj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muzikorë.</w:t>
            </w:r>
          </w:p>
        </w:tc>
      </w:tr>
      <w:tr w:rsidR="00FA1EFA" w:rsidRPr="00575BE4" w:rsidTr="00B71871">
        <w:tc>
          <w:tcPr>
            <w:tcW w:w="870" w:type="dxa"/>
            <w:tcBorders>
              <w:left w:val="dashDotStroked" w:sz="24" w:space="0" w:color="auto"/>
            </w:tcBorders>
          </w:tcPr>
          <w:p w:rsidR="00FA1EFA" w:rsidRPr="00575BE4" w:rsidRDefault="00FA1EFA" w:rsidP="00FA1E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FA1EFA" w:rsidRPr="00575BE4" w:rsidRDefault="00FA1EFA" w:rsidP="00FA1EFA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9.</w:t>
            </w:r>
          </w:p>
        </w:tc>
        <w:tc>
          <w:tcPr>
            <w:tcW w:w="1267" w:type="dxa"/>
          </w:tcPr>
          <w:p w:rsidR="00FA1EFA" w:rsidRPr="00575BE4" w:rsidRDefault="00FA1EFA" w:rsidP="00FA1EFA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FA1EFA" w:rsidRPr="00575BE4" w:rsidRDefault="00FA1EFA" w:rsidP="00FA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Teknika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dhe procese</w:t>
            </w:r>
          </w:p>
        </w:tc>
        <w:tc>
          <w:tcPr>
            <w:tcW w:w="1973" w:type="dxa"/>
          </w:tcPr>
          <w:p w:rsidR="00FA1EFA" w:rsidRPr="00575BE4" w:rsidRDefault="004D6F0C" w:rsidP="00FA1EFA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“</w:t>
            </w:r>
            <w:r w:rsidR="00FA1EFA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Provoj veten për</w:t>
            </w:r>
            <w:r w:rsidR="00A327C6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="00FA1EFA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njohur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i</w:t>
            </w:r>
            <w:r w:rsidR="00FA1EFA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t</w:t>
            </w: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ë e </w:t>
            </w:r>
            <w:r w:rsidR="00FA1EFA"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marra”</w:t>
            </w:r>
          </w:p>
          <w:p w:rsidR="00FA1EFA" w:rsidRPr="00575BE4" w:rsidRDefault="00FA1EFA" w:rsidP="00FA1EFA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(Detyrë përmbledhëse)</w:t>
            </w:r>
          </w:p>
        </w:tc>
        <w:tc>
          <w:tcPr>
            <w:tcW w:w="4410" w:type="dxa"/>
          </w:tcPr>
          <w:p w:rsidR="00FA1EFA" w:rsidRPr="00575BE4" w:rsidRDefault="00FA1EFA" w:rsidP="00FA1EFA">
            <w:pPr>
              <w:pStyle w:val="TableParagraph"/>
              <w:spacing w:before="23" w:line="249" w:lineRule="auto"/>
              <w:ind w:right="4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A1EFA" w:rsidRPr="00575BE4" w:rsidRDefault="00FA1EFA" w:rsidP="00FA1EFA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të nxënit: Konkurs</w:t>
            </w:r>
          </w:p>
        </w:tc>
        <w:tc>
          <w:tcPr>
            <w:tcW w:w="2013" w:type="dxa"/>
          </w:tcPr>
          <w:p w:rsidR="00FA1EFA" w:rsidRPr="00575BE4" w:rsidRDefault="00FA1EFA" w:rsidP="00FA1EFA">
            <w:pPr>
              <w:pStyle w:val="TableParagraph"/>
              <w:spacing w:before="27" w:line="249" w:lineRule="auto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FA1EFA" w:rsidRPr="00575BE4" w:rsidRDefault="00FA1EFA" w:rsidP="00FA1EFA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EFA" w:rsidRPr="00575BE4" w:rsidRDefault="004D6F0C" w:rsidP="00FA1EFA">
            <w:pPr>
              <w:pStyle w:val="TableParagraph"/>
              <w:spacing w:before="27" w:line="249" w:lineRule="auto"/>
              <w:ind w:left="74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Vlerë</w:t>
            </w:r>
            <w:r w:rsidR="00FA1EF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A1EFA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FA1EFA" w:rsidRPr="00575BE4" w:rsidRDefault="00FA1EFA" w:rsidP="00FA1EFA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115" w:type="dxa"/>
            <w:tcBorders>
              <w:right w:val="dashDotStroked" w:sz="24" w:space="0" w:color="auto"/>
            </w:tcBorders>
          </w:tcPr>
          <w:p w:rsidR="00FA1EFA" w:rsidRPr="00575BE4" w:rsidRDefault="00FA1EFA" w:rsidP="00FA1EF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EFA" w:rsidRPr="00575BE4" w:rsidRDefault="00FA1EFA" w:rsidP="00FA1EF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Pyetje të përgatitur.</w:t>
            </w:r>
          </w:p>
        </w:tc>
      </w:tr>
      <w:tr w:rsidR="00B71871" w:rsidRPr="00575BE4" w:rsidTr="00B71871">
        <w:tc>
          <w:tcPr>
            <w:tcW w:w="870" w:type="dxa"/>
            <w:tcBorders>
              <w:left w:val="dashDotStroked" w:sz="24" w:space="0" w:color="auto"/>
              <w:bottom w:val="dashDotStroked" w:sz="24" w:space="0" w:color="auto"/>
            </w:tcBorders>
          </w:tcPr>
          <w:p w:rsidR="00B71871" w:rsidRPr="00575BE4" w:rsidRDefault="00B71871" w:rsidP="00B7187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B71871" w:rsidRPr="00575BE4" w:rsidRDefault="004F158A" w:rsidP="00B71871">
            <w:pPr>
              <w:pStyle w:val="TableParagraph"/>
              <w:spacing w:before="27"/>
              <w:ind w:left="6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10</w:t>
            </w:r>
            <w:r w:rsidR="00B71871" w:rsidRPr="00575BE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bottom w:val="dashDotStroked" w:sz="24" w:space="0" w:color="auto"/>
            </w:tcBorders>
          </w:tcPr>
          <w:p w:rsidR="00B71871" w:rsidRPr="00575BE4" w:rsidRDefault="00B71871" w:rsidP="00B71871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B71871" w:rsidRPr="00575BE4" w:rsidRDefault="00B71871" w:rsidP="00B7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Teknika </w:t>
            </w:r>
            <w:r w:rsidRPr="00575BE4">
              <w:rPr>
                <w:rFonts w:ascii="Times New Roman" w:hAnsi="Times New Roman" w:cs="Times New Roman"/>
                <w:sz w:val="24"/>
                <w:szCs w:val="24"/>
              </w:rPr>
              <w:t>dhe procese</w:t>
            </w:r>
          </w:p>
        </w:tc>
        <w:tc>
          <w:tcPr>
            <w:tcW w:w="1973" w:type="dxa"/>
            <w:tcBorders>
              <w:bottom w:val="dashDotStroked" w:sz="24" w:space="0" w:color="auto"/>
            </w:tcBorders>
          </w:tcPr>
          <w:p w:rsidR="00B71871" w:rsidRPr="00575BE4" w:rsidRDefault="00B71871" w:rsidP="00B71871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“I</w:t>
            </w:r>
            <w:r w:rsidR="004D6F0C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n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strumentet muzikore dhe orkestrat”</w:t>
            </w:r>
            <w:r w:rsidR="004D6F0C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(Projek</w:t>
            </w:r>
            <w:r w:rsidR="004D6F0C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t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)</w:t>
            </w:r>
          </w:p>
          <w:p w:rsidR="00B71871" w:rsidRPr="00575BE4" w:rsidRDefault="004D6F0C" w:rsidP="00B71871">
            <w:pPr>
              <w:pStyle w:val="TableParagraph"/>
              <w:spacing w:before="27"/>
              <w:ind w:left="74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(</w:t>
            </w:r>
            <w:r w:rsidR="00B71871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Ora</w:t>
            </w: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e</w:t>
            </w:r>
            <w:r w:rsidR="00B71871"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tretë)</w:t>
            </w:r>
          </w:p>
          <w:p w:rsidR="00B71871" w:rsidRPr="00575BE4" w:rsidRDefault="00B71871" w:rsidP="00B71871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Prezantimi</w:t>
            </w:r>
          </w:p>
        </w:tc>
        <w:tc>
          <w:tcPr>
            <w:tcW w:w="4410" w:type="dxa"/>
            <w:tcBorders>
              <w:bottom w:val="dashDotStroked" w:sz="24" w:space="0" w:color="auto"/>
            </w:tcBorders>
          </w:tcPr>
          <w:p w:rsidR="00B71871" w:rsidRPr="00575BE4" w:rsidRDefault="00B71871" w:rsidP="00B71871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  <w:p w:rsidR="00B71871" w:rsidRPr="00575BE4" w:rsidRDefault="00B71871" w:rsidP="00B71871">
            <w:pPr>
              <w:pStyle w:val="TableParagraph"/>
              <w:spacing w:before="23" w:line="249" w:lineRule="auto"/>
              <w:ind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Situatë të</w:t>
            </w:r>
            <w:r w:rsidRPr="00575BE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45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nxëni:</w:t>
            </w:r>
            <w:r w:rsidR="004D6F0C" w:rsidRPr="00575BE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575BE4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>Prezantimi i projektit</w:t>
            </w:r>
          </w:p>
        </w:tc>
        <w:tc>
          <w:tcPr>
            <w:tcW w:w="2013" w:type="dxa"/>
            <w:tcBorders>
              <w:bottom w:val="dashDotStroked" w:sz="24" w:space="0" w:color="auto"/>
            </w:tcBorders>
          </w:tcPr>
          <w:p w:rsidR="00B71871" w:rsidRPr="00575BE4" w:rsidRDefault="00B71871" w:rsidP="00B71871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71" w:rsidRPr="00575BE4" w:rsidRDefault="00B71871" w:rsidP="00B71871">
            <w:pPr>
              <w:pStyle w:val="TableParagraph"/>
              <w:spacing w:before="27" w:line="249" w:lineRule="auto"/>
              <w:ind w:left="74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Bashkëbisedim</w:t>
            </w:r>
          </w:p>
        </w:tc>
        <w:tc>
          <w:tcPr>
            <w:tcW w:w="2110" w:type="dxa"/>
            <w:tcBorders>
              <w:bottom w:val="dashDotStroked" w:sz="24" w:space="0" w:color="auto"/>
            </w:tcBorders>
          </w:tcPr>
          <w:p w:rsidR="00B71871" w:rsidRPr="00575BE4" w:rsidRDefault="00B71871" w:rsidP="00B71871">
            <w:pPr>
              <w:pStyle w:val="TableParagraph"/>
              <w:spacing w:before="27" w:line="249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Vl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erë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4D6F0C"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B71871" w:rsidRPr="00575BE4" w:rsidRDefault="00B71871" w:rsidP="00B7187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dhe në grupe</w:t>
            </w:r>
          </w:p>
          <w:p w:rsidR="00B71871" w:rsidRPr="00575BE4" w:rsidRDefault="00B71871" w:rsidP="00B71871">
            <w:pPr>
              <w:pStyle w:val="TableParagraph"/>
              <w:spacing w:before="1" w:line="249" w:lineRule="auto"/>
              <w:ind w:left="74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bottom w:val="dashDotStroked" w:sz="24" w:space="0" w:color="auto"/>
              <w:right w:val="dashDotStroked" w:sz="24" w:space="0" w:color="auto"/>
            </w:tcBorders>
          </w:tcPr>
          <w:p w:rsidR="00B71871" w:rsidRPr="00575BE4" w:rsidRDefault="00B71871" w:rsidP="00B71871">
            <w:pPr>
              <w:pStyle w:val="TableParagraph"/>
              <w:tabs>
                <w:tab w:val="left" w:pos="359"/>
              </w:tabs>
              <w:spacing w:before="27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71" w:rsidRPr="00575BE4" w:rsidRDefault="004D6F0C" w:rsidP="00B71871">
            <w:pPr>
              <w:pStyle w:val="TableParagraph"/>
              <w:tabs>
                <w:tab w:val="left" w:pos="359"/>
              </w:tabs>
              <w:spacing w:before="27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BE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Materi</w:t>
            </w:r>
            <w:r w:rsidR="00B71871" w:rsidRPr="00575BE4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ale të ndryshme</w:t>
            </w:r>
          </w:p>
        </w:tc>
      </w:tr>
    </w:tbl>
    <w:p w:rsidR="00085B20" w:rsidRPr="00575BE4" w:rsidRDefault="00085B20" w:rsidP="00EA64D4">
      <w:pPr>
        <w:tabs>
          <w:tab w:val="left" w:pos="1008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85B20" w:rsidRPr="00575BE4" w:rsidSect="00EA64D4">
      <w:pgSz w:w="16834" w:h="11909" w:orient="landscape" w:code="9"/>
      <w:pgMar w:top="576" w:right="1440" w:bottom="14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40"/>
    <w:multiLevelType w:val="hybridMultilevel"/>
    <w:tmpl w:val="572A4620"/>
    <w:lvl w:ilvl="0" w:tplc="0409000B">
      <w:start w:val="1"/>
      <w:numFmt w:val="bullet"/>
      <w:lvlText w:val=""/>
      <w:lvlJc w:val="left"/>
      <w:pPr>
        <w:ind w:left="335" w:hanging="198"/>
      </w:pPr>
      <w:rPr>
        <w:rFonts w:ascii="Wingdings" w:hAnsi="Wingdings" w:hint="default"/>
        <w:w w:val="66"/>
        <w:sz w:val="20"/>
        <w:szCs w:val="20"/>
      </w:rPr>
    </w:lvl>
    <w:lvl w:ilvl="1" w:tplc="6CCEAE06">
      <w:start w:val="1"/>
      <w:numFmt w:val="bullet"/>
      <w:lvlText w:val="•"/>
      <w:lvlJc w:val="left"/>
      <w:pPr>
        <w:ind w:left="544" w:hanging="198"/>
      </w:pPr>
      <w:rPr>
        <w:rFonts w:hint="default"/>
      </w:rPr>
    </w:lvl>
    <w:lvl w:ilvl="2" w:tplc="B8BC8330">
      <w:start w:val="1"/>
      <w:numFmt w:val="bullet"/>
      <w:lvlText w:val="•"/>
      <w:lvlJc w:val="left"/>
      <w:pPr>
        <w:ind w:left="748" w:hanging="198"/>
      </w:pPr>
      <w:rPr>
        <w:rFonts w:hint="default"/>
      </w:rPr>
    </w:lvl>
    <w:lvl w:ilvl="3" w:tplc="602E4326">
      <w:start w:val="1"/>
      <w:numFmt w:val="bullet"/>
      <w:lvlText w:val="•"/>
      <w:lvlJc w:val="left"/>
      <w:pPr>
        <w:ind w:left="953" w:hanging="198"/>
      </w:pPr>
      <w:rPr>
        <w:rFonts w:hint="default"/>
      </w:rPr>
    </w:lvl>
    <w:lvl w:ilvl="4" w:tplc="9E800B90">
      <w:start w:val="1"/>
      <w:numFmt w:val="bullet"/>
      <w:lvlText w:val="•"/>
      <w:lvlJc w:val="left"/>
      <w:pPr>
        <w:ind w:left="1157" w:hanging="198"/>
      </w:pPr>
      <w:rPr>
        <w:rFonts w:hint="default"/>
      </w:rPr>
    </w:lvl>
    <w:lvl w:ilvl="5" w:tplc="E6027F90">
      <w:start w:val="1"/>
      <w:numFmt w:val="bullet"/>
      <w:lvlText w:val="•"/>
      <w:lvlJc w:val="left"/>
      <w:pPr>
        <w:ind w:left="1362" w:hanging="198"/>
      </w:pPr>
      <w:rPr>
        <w:rFonts w:hint="default"/>
      </w:rPr>
    </w:lvl>
    <w:lvl w:ilvl="6" w:tplc="4BB02A26">
      <w:start w:val="1"/>
      <w:numFmt w:val="bullet"/>
      <w:lvlText w:val="•"/>
      <w:lvlJc w:val="left"/>
      <w:pPr>
        <w:ind w:left="1566" w:hanging="198"/>
      </w:pPr>
      <w:rPr>
        <w:rFonts w:hint="default"/>
      </w:rPr>
    </w:lvl>
    <w:lvl w:ilvl="7" w:tplc="7F44EF6A">
      <w:start w:val="1"/>
      <w:numFmt w:val="bullet"/>
      <w:lvlText w:val="•"/>
      <w:lvlJc w:val="left"/>
      <w:pPr>
        <w:ind w:left="1770" w:hanging="198"/>
      </w:pPr>
      <w:rPr>
        <w:rFonts w:hint="default"/>
      </w:rPr>
    </w:lvl>
    <w:lvl w:ilvl="8" w:tplc="79B44A90">
      <w:start w:val="1"/>
      <w:numFmt w:val="bullet"/>
      <w:lvlText w:val="•"/>
      <w:lvlJc w:val="left"/>
      <w:pPr>
        <w:ind w:left="1975" w:hanging="198"/>
      </w:pPr>
      <w:rPr>
        <w:rFonts w:hint="default"/>
      </w:rPr>
    </w:lvl>
  </w:abstractNum>
  <w:abstractNum w:abstractNumId="1" w15:restartNumberingAfterBreak="0">
    <w:nsid w:val="022E4E86"/>
    <w:multiLevelType w:val="hybridMultilevel"/>
    <w:tmpl w:val="41EEC828"/>
    <w:lvl w:ilvl="0" w:tplc="3D52BCCC">
      <w:start w:val="1"/>
      <w:numFmt w:val="bullet"/>
      <w:lvlText w:val="•"/>
      <w:lvlJc w:val="left"/>
      <w:pPr>
        <w:ind w:left="169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60B2E3D6">
      <w:start w:val="1"/>
      <w:numFmt w:val="bullet"/>
      <w:lvlText w:val="•"/>
      <w:lvlJc w:val="left"/>
      <w:pPr>
        <w:ind w:left="373" w:hanging="118"/>
      </w:pPr>
      <w:rPr>
        <w:rFonts w:hint="default"/>
      </w:rPr>
    </w:lvl>
    <w:lvl w:ilvl="2" w:tplc="4EAA21D0">
      <w:start w:val="1"/>
      <w:numFmt w:val="bullet"/>
      <w:lvlText w:val="•"/>
      <w:lvlJc w:val="left"/>
      <w:pPr>
        <w:ind w:left="586" w:hanging="118"/>
      </w:pPr>
      <w:rPr>
        <w:rFonts w:hint="default"/>
      </w:rPr>
    </w:lvl>
    <w:lvl w:ilvl="3" w:tplc="7C50925E">
      <w:start w:val="1"/>
      <w:numFmt w:val="bullet"/>
      <w:lvlText w:val="•"/>
      <w:lvlJc w:val="left"/>
      <w:pPr>
        <w:ind w:left="799" w:hanging="118"/>
      </w:pPr>
      <w:rPr>
        <w:rFonts w:hint="default"/>
      </w:rPr>
    </w:lvl>
    <w:lvl w:ilvl="4" w:tplc="A030023E">
      <w:start w:val="1"/>
      <w:numFmt w:val="bullet"/>
      <w:lvlText w:val="•"/>
      <w:lvlJc w:val="left"/>
      <w:pPr>
        <w:ind w:left="1012" w:hanging="118"/>
      </w:pPr>
      <w:rPr>
        <w:rFonts w:hint="default"/>
      </w:rPr>
    </w:lvl>
    <w:lvl w:ilvl="5" w:tplc="46BC2566">
      <w:start w:val="1"/>
      <w:numFmt w:val="bullet"/>
      <w:lvlText w:val="•"/>
      <w:lvlJc w:val="left"/>
      <w:pPr>
        <w:ind w:left="1225" w:hanging="118"/>
      </w:pPr>
      <w:rPr>
        <w:rFonts w:hint="default"/>
      </w:rPr>
    </w:lvl>
    <w:lvl w:ilvl="6" w:tplc="05DE65DC">
      <w:start w:val="1"/>
      <w:numFmt w:val="bullet"/>
      <w:lvlText w:val="•"/>
      <w:lvlJc w:val="left"/>
      <w:pPr>
        <w:ind w:left="1438" w:hanging="118"/>
      </w:pPr>
      <w:rPr>
        <w:rFonts w:hint="default"/>
      </w:rPr>
    </w:lvl>
    <w:lvl w:ilvl="7" w:tplc="FF64426E">
      <w:start w:val="1"/>
      <w:numFmt w:val="bullet"/>
      <w:lvlText w:val="•"/>
      <w:lvlJc w:val="left"/>
      <w:pPr>
        <w:ind w:left="1651" w:hanging="118"/>
      </w:pPr>
      <w:rPr>
        <w:rFonts w:hint="default"/>
      </w:rPr>
    </w:lvl>
    <w:lvl w:ilvl="8" w:tplc="DD209FE2">
      <w:start w:val="1"/>
      <w:numFmt w:val="bullet"/>
      <w:lvlText w:val="•"/>
      <w:lvlJc w:val="left"/>
      <w:pPr>
        <w:ind w:left="1864" w:hanging="118"/>
      </w:pPr>
      <w:rPr>
        <w:rFonts w:hint="default"/>
      </w:rPr>
    </w:lvl>
  </w:abstractNum>
  <w:abstractNum w:abstractNumId="2" w15:restartNumberingAfterBreak="0">
    <w:nsid w:val="02F5202C"/>
    <w:multiLevelType w:val="hybridMultilevel"/>
    <w:tmpl w:val="E978644A"/>
    <w:lvl w:ilvl="0" w:tplc="F5D0EA1E">
      <w:start w:val="2"/>
      <w:numFmt w:val="decimal"/>
      <w:lvlText w:val="%1."/>
      <w:lvlJc w:val="left"/>
      <w:pPr>
        <w:ind w:left="991" w:hanging="204"/>
      </w:pPr>
      <w:rPr>
        <w:rFonts w:ascii="Times New Roman" w:eastAsia="Times New Roman" w:hAnsi="Times New Roman" w:hint="default"/>
        <w:spacing w:val="-6"/>
        <w:w w:val="100"/>
        <w:sz w:val="22"/>
        <w:szCs w:val="22"/>
      </w:rPr>
    </w:lvl>
    <w:lvl w:ilvl="1" w:tplc="13B8CA7A">
      <w:start w:val="1"/>
      <w:numFmt w:val="decimal"/>
      <w:lvlText w:val="%2."/>
      <w:lvlJc w:val="left"/>
      <w:pPr>
        <w:ind w:left="1100" w:hanging="211"/>
      </w:pPr>
      <w:rPr>
        <w:rFonts w:ascii="Times New Roman" w:eastAsia="Times New Roman" w:hAnsi="Times New Roman" w:hint="default"/>
        <w:spacing w:val="-4"/>
        <w:w w:val="100"/>
        <w:sz w:val="22"/>
        <w:szCs w:val="22"/>
      </w:rPr>
    </w:lvl>
    <w:lvl w:ilvl="2" w:tplc="25C20BE4">
      <w:start w:val="1"/>
      <w:numFmt w:val="bullet"/>
      <w:lvlText w:val="•"/>
      <w:lvlJc w:val="left"/>
      <w:pPr>
        <w:ind w:left="2046" w:hanging="211"/>
      </w:pPr>
      <w:rPr>
        <w:rFonts w:hint="default"/>
      </w:rPr>
    </w:lvl>
    <w:lvl w:ilvl="3" w:tplc="93EC295E">
      <w:start w:val="1"/>
      <w:numFmt w:val="bullet"/>
      <w:lvlText w:val="•"/>
      <w:lvlJc w:val="left"/>
      <w:pPr>
        <w:ind w:left="2992" w:hanging="211"/>
      </w:pPr>
      <w:rPr>
        <w:rFonts w:hint="default"/>
      </w:rPr>
    </w:lvl>
    <w:lvl w:ilvl="4" w:tplc="7988D60C">
      <w:start w:val="1"/>
      <w:numFmt w:val="bullet"/>
      <w:lvlText w:val="•"/>
      <w:lvlJc w:val="left"/>
      <w:pPr>
        <w:ind w:left="3939" w:hanging="211"/>
      </w:pPr>
      <w:rPr>
        <w:rFonts w:hint="default"/>
      </w:rPr>
    </w:lvl>
    <w:lvl w:ilvl="5" w:tplc="40F2EE12">
      <w:start w:val="1"/>
      <w:numFmt w:val="bullet"/>
      <w:lvlText w:val="•"/>
      <w:lvlJc w:val="left"/>
      <w:pPr>
        <w:ind w:left="4885" w:hanging="211"/>
      </w:pPr>
      <w:rPr>
        <w:rFonts w:hint="default"/>
      </w:rPr>
    </w:lvl>
    <w:lvl w:ilvl="6" w:tplc="B2DC1DF2">
      <w:start w:val="1"/>
      <w:numFmt w:val="bullet"/>
      <w:lvlText w:val="•"/>
      <w:lvlJc w:val="left"/>
      <w:pPr>
        <w:ind w:left="5832" w:hanging="211"/>
      </w:pPr>
      <w:rPr>
        <w:rFonts w:hint="default"/>
      </w:rPr>
    </w:lvl>
    <w:lvl w:ilvl="7" w:tplc="4AD2AA6E">
      <w:start w:val="1"/>
      <w:numFmt w:val="bullet"/>
      <w:lvlText w:val="•"/>
      <w:lvlJc w:val="left"/>
      <w:pPr>
        <w:ind w:left="6778" w:hanging="211"/>
      </w:pPr>
      <w:rPr>
        <w:rFonts w:hint="default"/>
      </w:rPr>
    </w:lvl>
    <w:lvl w:ilvl="8" w:tplc="C3029A9C">
      <w:start w:val="1"/>
      <w:numFmt w:val="bullet"/>
      <w:lvlText w:val="•"/>
      <w:lvlJc w:val="left"/>
      <w:pPr>
        <w:ind w:left="7725" w:hanging="211"/>
      </w:pPr>
      <w:rPr>
        <w:rFonts w:hint="default"/>
      </w:rPr>
    </w:lvl>
  </w:abstractNum>
  <w:abstractNum w:abstractNumId="3" w15:restartNumberingAfterBreak="0">
    <w:nsid w:val="049E4228"/>
    <w:multiLevelType w:val="hybridMultilevel"/>
    <w:tmpl w:val="902EA03A"/>
    <w:lvl w:ilvl="0" w:tplc="4704BAE6">
      <w:start w:val="1"/>
      <w:numFmt w:val="bullet"/>
      <w:lvlText w:val="•"/>
      <w:lvlJc w:val="left"/>
      <w:pPr>
        <w:ind w:left="177" w:hanging="126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90520D78">
      <w:start w:val="1"/>
      <w:numFmt w:val="bullet"/>
      <w:lvlText w:val="•"/>
      <w:lvlJc w:val="left"/>
      <w:pPr>
        <w:ind w:left="391" w:hanging="126"/>
      </w:pPr>
      <w:rPr>
        <w:rFonts w:hint="default"/>
      </w:rPr>
    </w:lvl>
    <w:lvl w:ilvl="2" w:tplc="F084A5DC">
      <w:start w:val="1"/>
      <w:numFmt w:val="bullet"/>
      <w:lvlText w:val="•"/>
      <w:lvlJc w:val="left"/>
      <w:pPr>
        <w:ind w:left="602" w:hanging="126"/>
      </w:pPr>
      <w:rPr>
        <w:rFonts w:hint="default"/>
      </w:rPr>
    </w:lvl>
    <w:lvl w:ilvl="3" w:tplc="9606E11A">
      <w:start w:val="1"/>
      <w:numFmt w:val="bullet"/>
      <w:lvlText w:val="•"/>
      <w:lvlJc w:val="left"/>
      <w:pPr>
        <w:ind w:left="813" w:hanging="126"/>
      </w:pPr>
      <w:rPr>
        <w:rFonts w:hint="default"/>
      </w:rPr>
    </w:lvl>
    <w:lvl w:ilvl="4" w:tplc="57D05AD2">
      <w:start w:val="1"/>
      <w:numFmt w:val="bullet"/>
      <w:lvlText w:val="•"/>
      <w:lvlJc w:val="left"/>
      <w:pPr>
        <w:ind w:left="1024" w:hanging="126"/>
      </w:pPr>
      <w:rPr>
        <w:rFonts w:hint="default"/>
      </w:rPr>
    </w:lvl>
    <w:lvl w:ilvl="5" w:tplc="9C54B770">
      <w:start w:val="1"/>
      <w:numFmt w:val="bullet"/>
      <w:lvlText w:val="•"/>
      <w:lvlJc w:val="left"/>
      <w:pPr>
        <w:ind w:left="1235" w:hanging="126"/>
      </w:pPr>
      <w:rPr>
        <w:rFonts w:hint="default"/>
      </w:rPr>
    </w:lvl>
    <w:lvl w:ilvl="6" w:tplc="D8CCC63E">
      <w:start w:val="1"/>
      <w:numFmt w:val="bullet"/>
      <w:lvlText w:val="•"/>
      <w:lvlJc w:val="left"/>
      <w:pPr>
        <w:ind w:left="1446" w:hanging="126"/>
      </w:pPr>
      <w:rPr>
        <w:rFonts w:hint="default"/>
      </w:rPr>
    </w:lvl>
    <w:lvl w:ilvl="7" w:tplc="D988F540">
      <w:start w:val="1"/>
      <w:numFmt w:val="bullet"/>
      <w:lvlText w:val="•"/>
      <w:lvlJc w:val="left"/>
      <w:pPr>
        <w:ind w:left="1657" w:hanging="126"/>
      </w:pPr>
      <w:rPr>
        <w:rFonts w:hint="default"/>
      </w:rPr>
    </w:lvl>
    <w:lvl w:ilvl="8" w:tplc="2F8A0700">
      <w:start w:val="1"/>
      <w:numFmt w:val="bullet"/>
      <w:lvlText w:val="•"/>
      <w:lvlJc w:val="left"/>
      <w:pPr>
        <w:ind w:left="1868" w:hanging="126"/>
      </w:pPr>
      <w:rPr>
        <w:rFonts w:hint="default"/>
      </w:rPr>
    </w:lvl>
  </w:abstractNum>
  <w:abstractNum w:abstractNumId="4" w15:restartNumberingAfterBreak="0">
    <w:nsid w:val="0C38784B"/>
    <w:multiLevelType w:val="hybridMultilevel"/>
    <w:tmpl w:val="2ED62924"/>
    <w:lvl w:ilvl="0" w:tplc="AA10CD80">
      <w:start w:val="7"/>
      <w:numFmt w:val="decimal"/>
      <w:lvlText w:val="%1."/>
      <w:lvlJc w:val="left"/>
      <w:pPr>
        <w:ind w:left="378" w:hanging="277"/>
      </w:pPr>
      <w:rPr>
        <w:rFonts w:ascii="Times New Roman" w:eastAsia="Times New Roman" w:hAnsi="Times New Roman" w:hint="default"/>
        <w:b/>
        <w:bCs/>
        <w:spacing w:val="-4"/>
        <w:w w:val="100"/>
        <w:sz w:val="22"/>
        <w:szCs w:val="22"/>
      </w:rPr>
    </w:lvl>
    <w:lvl w:ilvl="1" w:tplc="23EEC8A0">
      <w:start w:val="1"/>
      <w:numFmt w:val="decimal"/>
      <w:lvlText w:val="%2."/>
      <w:lvlJc w:val="left"/>
      <w:pPr>
        <w:ind w:left="818" w:hanging="2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5C8027CE">
      <w:start w:val="1"/>
      <w:numFmt w:val="bullet"/>
      <w:lvlText w:val="•"/>
      <w:lvlJc w:val="left"/>
      <w:pPr>
        <w:ind w:left="1659" w:hanging="220"/>
      </w:pPr>
      <w:rPr>
        <w:rFonts w:hint="default"/>
      </w:rPr>
    </w:lvl>
    <w:lvl w:ilvl="3" w:tplc="4F3C43A4">
      <w:start w:val="1"/>
      <w:numFmt w:val="bullet"/>
      <w:lvlText w:val="•"/>
      <w:lvlJc w:val="left"/>
      <w:pPr>
        <w:ind w:left="2499" w:hanging="220"/>
      </w:pPr>
      <w:rPr>
        <w:rFonts w:hint="default"/>
      </w:rPr>
    </w:lvl>
    <w:lvl w:ilvl="4" w:tplc="791C8A02">
      <w:start w:val="1"/>
      <w:numFmt w:val="bullet"/>
      <w:lvlText w:val="•"/>
      <w:lvlJc w:val="left"/>
      <w:pPr>
        <w:ind w:left="3339" w:hanging="220"/>
      </w:pPr>
      <w:rPr>
        <w:rFonts w:hint="default"/>
      </w:rPr>
    </w:lvl>
    <w:lvl w:ilvl="5" w:tplc="ECFAB114">
      <w:start w:val="1"/>
      <w:numFmt w:val="bullet"/>
      <w:lvlText w:val="•"/>
      <w:lvlJc w:val="left"/>
      <w:pPr>
        <w:ind w:left="4179" w:hanging="220"/>
      </w:pPr>
      <w:rPr>
        <w:rFonts w:hint="default"/>
      </w:rPr>
    </w:lvl>
    <w:lvl w:ilvl="6" w:tplc="D2C0A6AC">
      <w:start w:val="1"/>
      <w:numFmt w:val="bullet"/>
      <w:lvlText w:val="•"/>
      <w:lvlJc w:val="left"/>
      <w:pPr>
        <w:ind w:left="5018" w:hanging="220"/>
      </w:pPr>
      <w:rPr>
        <w:rFonts w:hint="default"/>
      </w:rPr>
    </w:lvl>
    <w:lvl w:ilvl="7" w:tplc="91166056">
      <w:start w:val="1"/>
      <w:numFmt w:val="bullet"/>
      <w:lvlText w:val="•"/>
      <w:lvlJc w:val="left"/>
      <w:pPr>
        <w:ind w:left="5858" w:hanging="220"/>
      </w:pPr>
      <w:rPr>
        <w:rFonts w:hint="default"/>
      </w:rPr>
    </w:lvl>
    <w:lvl w:ilvl="8" w:tplc="4F8618B0">
      <w:start w:val="1"/>
      <w:numFmt w:val="bullet"/>
      <w:lvlText w:val="•"/>
      <w:lvlJc w:val="left"/>
      <w:pPr>
        <w:ind w:left="6698" w:hanging="220"/>
      </w:pPr>
      <w:rPr>
        <w:rFonts w:hint="default"/>
      </w:rPr>
    </w:lvl>
  </w:abstractNum>
  <w:abstractNum w:abstractNumId="5" w15:restartNumberingAfterBreak="0">
    <w:nsid w:val="0C856FFC"/>
    <w:multiLevelType w:val="hybridMultilevel"/>
    <w:tmpl w:val="A0267D80"/>
    <w:lvl w:ilvl="0" w:tplc="09323516">
      <w:start w:val="1"/>
      <w:numFmt w:val="bullet"/>
      <w:lvlText w:val="•"/>
      <w:lvlJc w:val="left"/>
      <w:pPr>
        <w:ind w:left="177" w:hanging="126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F8987BFA">
      <w:start w:val="1"/>
      <w:numFmt w:val="bullet"/>
      <w:lvlText w:val="•"/>
      <w:lvlJc w:val="left"/>
      <w:pPr>
        <w:ind w:left="353" w:hanging="126"/>
      </w:pPr>
      <w:rPr>
        <w:rFonts w:hint="default"/>
      </w:rPr>
    </w:lvl>
    <w:lvl w:ilvl="2" w:tplc="90AA70E4">
      <w:start w:val="1"/>
      <w:numFmt w:val="bullet"/>
      <w:lvlText w:val="•"/>
      <w:lvlJc w:val="left"/>
      <w:pPr>
        <w:ind w:left="526" w:hanging="126"/>
      </w:pPr>
      <w:rPr>
        <w:rFonts w:hint="default"/>
      </w:rPr>
    </w:lvl>
    <w:lvl w:ilvl="3" w:tplc="7A78B696">
      <w:start w:val="1"/>
      <w:numFmt w:val="bullet"/>
      <w:lvlText w:val="•"/>
      <w:lvlJc w:val="left"/>
      <w:pPr>
        <w:ind w:left="699" w:hanging="126"/>
      </w:pPr>
      <w:rPr>
        <w:rFonts w:hint="default"/>
      </w:rPr>
    </w:lvl>
    <w:lvl w:ilvl="4" w:tplc="2E48C5BC">
      <w:start w:val="1"/>
      <w:numFmt w:val="bullet"/>
      <w:lvlText w:val="•"/>
      <w:lvlJc w:val="left"/>
      <w:pPr>
        <w:ind w:left="873" w:hanging="126"/>
      </w:pPr>
      <w:rPr>
        <w:rFonts w:hint="default"/>
      </w:rPr>
    </w:lvl>
    <w:lvl w:ilvl="5" w:tplc="55227016">
      <w:start w:val="1"/>
      <w:numFmt w:val="bullet"/>
      <w:lvlText w:val="•"/>
      <w:lvlJc w:val="left"/>
      <w:pPr>
        <w:ind w:left="1046" w:hanging="126"/>
      </w:pPr>
      <w:rPr>
        <w:rFonts w:hint="default"/>
      </w:rPr>
    </w:lvl>
    <w:lvl w:ilvl="6" w:tplc="685E42DE">
      <w:start w:val="1"/>
      <w:numFmt w:val="bullet"/>
      <w:lvlText w:val="•"/>
      <w:lvlJc w:val="left"/>
      <w:pPr>
        <w:ind w:left="1219" w:hanging="126"/>
      </w:pPr>
      <w:rPr>
        <w:rFonts w:hint="default"/>
      </w:rPr>
    </w:lvl>
    <w:lvl w:ilvl="7" w:tplc="A0D6A000">
      <w:start w:val="1"/>
      <w:numFmt w:val="bullet"/>
      <w:lvlText w:val="•"/>
      <w:lvlJc w:val="left"/>
      <w:pPr>
        <w:ind w:left="1392" w:hanging="126"/>
      </w:pPr>
      <w:rPr>
        <w:rFonts w:hint="default"/>
      </w:rPr>
    </w:lvl>
    <w:lvl w:ilvl="8" w:tplc="9416771E">
      <w:start w:val="1"/>
      <w:numFmt w:val="bullet"/>
      <w:lvlText w:val="•"/>
      <w:lvlJc w:val="left"/>
      <w:pPr>
        <w:ind w:left="1566" w:hanging="126"/>
      </w:pPr>
      <w:rPr>
        <w:rFonts w:hint="default"/>
      </w:rPr>
    </w:lvl>
  </w:abstractNum>
  <w:abstractNum w:abstractNumId="6" w15:restartNumberingAfterBreak="0">
    <w:nsid w:val="0FD45F6A"/>
    <w:multiLevelType w:val="hybridMultilevel"/>
    <w:tmpl w:val="44BA1424"/>
    <w:lvl w:ilvl="0" w:tplc="094E7674">
      <w:start w:val="1"/>
      <w:numFmt w:val="decimal"/>
      <w:lvlText w:val="%1."/>
      <w:lvlJc w:val="left"/>
      <w:pPr>
        <w:ind w:left="1637" w:hanging="2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B56B6B0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366E6EA4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F4760600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7F04269E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CF3E305A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3B2EDA4A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D310B580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5F06F754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7" w15:restartNumberingAfterBreak="0">
    <w:nsid w:val="11453579"/>
    <w:multiLevelType w:val="hybridMultilevel"/>
    <w:tmpl w:val="58984E3C"/>
    <w:lvl w:ilvl="0" w:tplc="BF12A118">
      <w:start w:val="1"/>
      <w:numFmt w:val="bullet"/>
      <w:lvlText w:val="•"/>
      <w:lvlJc w:val="left"/>
      <w:pPr>
        <w:ind w:left="169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BA641FA0">
      <w:start w:val="1"/>
      <w:numFmt w:val="bullet"/>
      <w:lvlText w:val="•"/>
      <w:lvlJc w:val="left"/>
      <w:pPr>
        <w:ind w:left="350" w:hanging="118"/>
      </w:pPr>
      <w:rPr>
        <w:rFonts w:hint="default"/>
      </w:rPr>
    </w:lvl>
    <w:lvl w:ilvl="2" w:tplc="80A0D7F8">
      <w:start w:val="1"/>
      <w:numFmt w:val="bullet"/>
      <w:lvlText w:val="•"/>
      <w:lvlJc w:val="left"/>
      <w:pPr>
        <w:ind w:left="540" w:hanging="118"/>
      </w:pPr>
      <w:rPr>
        <w:rFonts w:hint="default"/>
      </w:rPr>
    </w:lvl>
    <w:lvl w:ilvl="3" w:tplc="C8D067EA">
      <w:start w:val="1"/>
      <w:numFmt w:val="bullet"/>
      <w:lvlText w:val="•"/>
      <w:lvlJc w:val="left"/>
      <w:pPr>
        <w:ind w:left="731" w:hanging="118"/>
      </w:pPr>
      <w:rPr>
        <w:rFonts w:hint="default"/>
      </w:rPr>
    </w:lvl>
    <w:lvl w:ilvl="4" w:tplc="F3ACC854">
      <w:start w:val="1"/>
      <w:numFmt w:val="bullet"/>
      <w:lvlText w:val="•"/>
      <w:lvlJc w:val="left"/>
      <w:pPr>
        <w:ind w:left="921" w:hanging="118"/>
      </w:pPr>
      <w:rPr>
        <w:rFonts w:hint="default"/>
      </w:rPr>
    </w:lvl>
    <w:lvl w:ilvl="5" w:tplc="F6F474E2">
      <w:start w:val="1"/>
      <w:numFmt w:val="bullet"/>
      <w:lvlText w:val="•"/>
      <w:lvlJc w:val="left"/>
      <w:pPr>
        <w:ind w:left="1111" w:hanging="118"/>
      </w:pPr>
      <w:rPr>
        <w:rFonts w:hint="default"/>
      </w:rPr>
    </w:lvl>
    <w:lvl w:ilvl="6" w:tplc="9A680C0A">
      <w:start w:val="1"/>
      <w:numFmt w:val="bullet"/>
      <w:lvlText w:val="•"/>
      <w:lvlJc w:val="left"/>
      <w:pPr>
        <w:ind w:left="1302" w:hanging="118"/>
      </w:pPr>
      <w:rPr>
        <w:rFonts w:hint="default"/>
      </w:rPr>
    </w:lvl>
    <w:lvl w:ilvl="7" w:tplc="18EA0FEC">
      <w:start w:val="1"/>
      <w:numFmt w:val="bullet"/>
      <w:lvlText w:val="•"/>
      <w:lvlJc w:val="left"/>
      <w:pPr>
        <w:ind w:left="1492" w:hanging="118"/>
      </w:pPr>
      <w:rPr>
        <w:rFonts w:hint="default"/>
      </w:rPr>
    </w:lvl>
    <w:lvl w:ilvl="8" w:tplc="43D21A6A">
      <w:start w:val="1"/>
      <w:numFmt w:val="bullet"/>
      <w:lvlText w:val="•"/>
      <w:lvlJc w:val="left"/>
      <w:pPr>
        <w:ind w:left="1683" w:hanging="118"/>
      </w:pPr>
      <w:rPr>
        <w:rFonts w:hint="default"/>
      </w:rPr>
    </w:lvl>
  </w:abstractNum>
  <w:abstractNum w:abstractNumId="8" w15:restartNumberingAfterBreak="0">
    <w:nsid w:val="11E41D49"/>
    <w:multiLevelType w:val="hybridMultilevel"/>
    <w:tmpl w:val="5AA8690A"/>
    <w:lvl w:ilvl="0" w:tplc="26D6393A">
      <w:start w:val="2"/>
      <w:numFmt w:val="decimal"/>
      <w:lvlText w:val="%1."/>
      <w:lvlJc w:val="left"/>
      <w:pPr>
        <w:ind w:left="1648" w:hanging="220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1" w:tplc="B0FEB202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8748544C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7F36C448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7C1A4DF6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4F445E2C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3C308488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FB20B3CA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CEC4D2D8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9" w15:restartNumberingAfterBreak="0">
    <w:nsid w:val="1266794F"/>
    <w:multiLevelType w:val="hybridMultilevel"/>
    <w:tmpl w:val="24B6E63E"/>
    <w:lvl w:ilvl="0" w:tplc="664024C8">
      <w:start w:val="9"/>
      <w:numFmt w:val="decimal"/>
      <w:lvlText w:val="%1."/>
      <w:lvlJc w:val="left"/>
      <w:pPr>
        <w:ind w:left="334" w:hanging="220"/>
      </w:pPr>
      <w:rPr>
        <w:rFonts w:ascii="Times New Roman" w:eastAsia="Times New Roman" w:hAnsi="Times New Roman" w:hint="default"/>
        <w:b/>
        <w:bCs/>
        <w:spacing w:val="-13"/>
        <w:w w:val="99"/>
        <w:sz w:val="22"/>
        <w:szCs w:val="22"/>
      </w:rPr>
    </w:lvl>
    <w:lvl w:ilvl="1" w:tplc="9508E0D8">
      <w:start w:val="1"/>
      <w:numFmt w:val="lowerLetter"/>
      <w:lvlText w:val="%2)"/>
      <w:lvlJc w:val="left"/>
      <w:pPr>
        <w:ind w:left="4068" w:hanging="367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80C8E9E2">
      <w:start w:val="1"/>
      <w:numFmt w:val="decimal"/>
      <w:lvlText w:val="%3."/>
      <w:lvlJc w:val="left"/>
      <w:pPr>
        <w:ind w:left="1648" w:hanging="2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3" w:tplc="16C8608E">
      <w:start w:val="1"/>
      <w:numFmt w:val="bullet"/>
      <w:lvlText w:val="•"/>
      <w:lvlJc w:val="left"/>
      <w:pPr>
        <w:ind w:left="4607" w:hanging="220"/>
      </w:pPr>
      <w:rPr>
        <w:rFonts w:hint="default"/>
      </w:rPr>
    </w:lvl>
    <w:lvl w:ilvl="4" w:tplc="8BD03EBC">
      <w:start w:val="1"/>
      <w:numFmt w:val="bullet"/>
      <w:lvlText w:val="•"/>
      <w:lvlJc w:val="left"/>
      <w:pPr>
        <w:ind w:left="5154" w:hanging="220"/>
      </w:pPr>
      <w:rPr>
        <w:rFonts w:hint="default"/>
      </w:rPr>
    </w:lvl>
    <w:lvl w:ilvl="5" w:tplc="2940C142">
      <w:start w:val="1"/>
      <w:numFmt w:val="bullet"/>
      <w:lvlText w:val="•"/>
      <w:lvlJc w:val="left"/>
      <w:pPr>
        <w:ind w:left="5701" w:hanging="220"/>
      </w:pPr>
      <w:rPr>
        <w:rFonts w:hint="default"/>
      </w:rPr>
    </w:lvl>
    <w:lvl w:ilvl="6" w:tplc="907A13AC">
      <w:start w:val="1"/>
      <w:numFmt w:val="bullet"/>
      <w:lvlText w:val="•"/>
      <w:lvlJc w:val="left"/>
      <w:pPr>
        <w:ind w:left="6249" w:hanging="220"/>
      </w:pPr>
      <w:rPr>
        <w:rFonts w:hint="default"/>
      </w:rPr>
    </w:lvl>
    <w:lvl w:ilvl="7" w:tplc="12D01800">
      <w:start w:val="1"/>
      <w:numFmt w:val="bullet"/>
      <w:lvlText w:val="•"/>
      <w:lvlJc w:val="left"/>
      <w:pPr>
        <w:ind w:left="6796" w:hanging="220"/>
      </w:pPr>
      <w:rPr>
        <w:rFonts w:hint="default"/>
      </w:rPr>
    </w:lvl>
    <w:lvl w:ilvl="8" w:tplc="2F36B700">
      <w:start w:val="1"/>
      <w:numFmt w:val="bullet"/>
      <w:lvlText w:val="•"/>
      <w:lvlJc w:val="left"/>
      <w:pPr>
        <w:ind w:left="7343" w:hanging="220"/>
      </w:pPr>
      <w:rPr>
        <w:rFonts w:hint="default"/>
      </w:rPr>
    </w:lvl>
  </w:abstractNum>
  <w:abstractNum w:abstractNumId="10" w15:restartNumberingAfterBreak="0">
    <w:nsid w:val="15E23968"/>
    <w:multiLevelType w:val="hybridMultilevel"/>
    <w:tmpl w:val="319EFDA8"/>
    <w:lvl w:ilvl="0" w:tplc="A3740FF8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1CA43614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F66EA53E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C728D0D4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F1E0C066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BF2A2DF8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E15E5672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B4583A6E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F824170A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11" w15:restartNumberingAfterBreak="0">
    <w:nsid w:val="19093055"/>
    <w:multiLevelType w:val="hybridMultilevel"/>
    <w:tmpl w:val="F8DC9B38"/>
    <w:lvl w:ilvl="0" w:tplc="284C3C3A">
      <w:start w:val="1"/>
      <w:numFmt w:val="bullet"/>
      <w:lvlText w:val="•"/>
      <w:lvlJc w:val="left"/>
      <w:pPr>
        <w:ind w:left="51" w:hanging="126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D0A036EA">
      <w:start w:val="1"/>
      <w:numFmt w:val="bullet"/>
      <w:lvlText w:val="•"/>
      <w:lvlJc w:val="left"/>
      <w:pPr>
        <w:ind w:left="281" w:hanging="126"/>
      </w:pPr>
      <w:rPr>
        <w:rFonts w:hint="default"/>
      </w:rPr>
    </w:lvl>
    <w:lvl w:ilvl="2" w:tplc="1A16188E">
      <w:start w:val="1"/>
      <w:numFmt w:val="bullet"/>
      <w:lvlText w:val="•"/>
      <w:lvlJc w:val="left"/>
      <w:pPr>
        <w:ind w:left="502" w:hanging="126"/>
      </w:pPr>
      <w:rPr>
        <w:rFonts w:hint="default"/>
      </w:rPr>
    </w:lvl>
    <w:lvl w:ilvl="3" w:tplc="4E1C088E">
      <w:start w:val="1"/>
      <w:numFmt w:val="bullet"/>
      <w:lvlText w:val="•"/>
      <w:lvlJc w:val="left"/>
      <w:pPr>
        <w:ind w:left="723" w:hanging="126"/>
      </w:pPr>
      <w:rPr>
        <w:rFonts w:hint="default"/>
      </w:rPr>
    </w:lvl>
    <w:lvl w:ilvl="4" w:tplc="9DB8423E">
      <w:start w:val="1"/>
      <w:numFmt w:val="bullet"/>
      <w:lvlText w:val="•"/>
      <w:lvlJc w:val="left"/>
      <w:pPr>
        <w:ind w:left="944" w:hanging="126"/>
      </w:pPr>
      <w:rPr>
        <w:rFonts w:hint="default"/>
      </w:rPr>
    </w:lvl>
    <w:lvl w:ilvl="5" w:tplc="DA6047CE">
      <w:start w:val="1"/>
      <w:numFmt w:val="bullet"/>
      <w:lvlText w:val="•"/>
      <w:lvlJc w:val="left"/>
      <w:pPr>
        <w:ind w:left="1165" w:hanging="126"/>
      </w:pPr>
      <w:rPr>
        <w:rFonts w:hint="default"/>
      </w:rPr>
    </w:lvl>
    <w:lvl w:ilvl="6" w:tplc="19F2C6FE">
      <w:start w:val="1"/>
      <w:numFmt w:val="bullet"/>
      <w:lvlText w:val="•"/>
      <w:lvlJc w:val="left"/>
      <w:pPr>
        <w:ind w:left="1386" w:hanging="126"/>
      </w:pPr>
      <w:rPr>
        <w:rFonts w:hint="default"/>
      </w:rPr>
    </w:lvl>
    <w:lvl w:ilvl="7" w:tplc="9B0C84FE">
      <w:start w:val="1"/>
      <w:numFmt w:val="bullet"/>
      <w:lvlText w:val="•"/>
      <w:lvlJc w:val="left"/>
      <w:pPr>
        <w:ind w:left="1608" w:hanging="126"/>
      </w:pPr>
      <w:rPr>
        <w:rFonts w:hint="default"/>
      </w:rPr>
    </w:lvl>
    <w:lvl w:ilvl="8" w:tplc="6E04F842">
      <w:start w:val="1"/>
      <w:numFmt w:val="bullet"/>
      <w:lvlText w:val="•"/>
      <w:lvlJc w:val="left"/>
      <w:pPr>
        <w:ind w:left="1829" w:hanging="126"/>
      </w:pPr>
      <w:rPr>
        <w:rFonts w:hint="default"/>
      </w:rPr>
    </w:lvl>
  </w:abstractNum>
  <w:abstractNum w:abstractNumId="12" w15:restartNumberingAfterBreak="0">
    <w:nsid w:val="1E7A7298"/>
    <w:multiLevelType w:val="hybridMultilevel"/>
    <w:tmpl w:val="45D43EFC"/>
    <w:lvl w:ilvl="0" w:tplc="0409000B">
      <w:start w:val="1"/>
      <w:numFmt w:val="bullet"/>
      <w:lvlText w:val=""/>
      <w:lvlJc w:val="left"/>
      <w:pPr>
        <w:ind w:left="335" w:hanging="263"/>
      </w:pPr>
      <w:rPr>
        <w:rFonts w:ascii="Wingdings" w:hAnsi="Wingdings" w:hint="default"/>
        <w:w w:val="66"/>
        <w:sz w:val="20"/>
        <w:szCs w:val="20"/>
      </w:rPr>
    </w:lvl>
    <w:lvl w:ilvl="1" w:tplc="D530389A">
      <w:start w:val="1"/>
      <w:numFmt w:val="bullet"/>
      <w:lvlText w:val="•"/>
      <w:lvlJc w:val="left"/>
      <w:pPr>
        <w:ind w:left="579" w:hanging="263"/>
      </w:pPr>
      <w:rPr>
        <w:rFonts w:hint="default"/>
      </w:rPr>
    </w:lvl>
    <w:lvl w:ilvl="2" w:tplc="E7BA69A8">
      <w:start w:val="1"/>
      <w:numFmt w:val="bullet"/>
      <w:lvlText w:val="•"/>
      <w:lvlJc w:val="left"/>
      <w:pPr>
        <w:ind w:left="818" w:hanging="263"/>
      </w:pPr>
      <w:rPr>
        <w:rFonts w:hint="default"/>
      </w:rPr>
    </w:lvl>
    <w:lvl w:ilvl="3" w:tplc="BFAA6E10">
      <w:start w:val="1"/>
      <w:numFmt w:val="bullet"/>
      <w:lvlText w:val="•"/>
      <w:lvlJc w:val="left"/>
      <w:pPr>
        <w:ind w:left="1057" w:hanging="263"/>
      </w:pPr>
      <w:rPr>
        <w:rFonts w:hint="default"/>
      </w:rPr>
    </w:lvl>
    <w:lvl w:ilvl="4" w:tplc="B364A9D8">
      <w:start w:val="1"/>
      <w:numFmt w:val="bullet"/>
      <w:lvlText w:val="•"/>
      <w:lvlJc w:val="left"/>
      <w:pPr>
        <w:ind w:left="1296" w:hanging="263"/>
      </w:pPr>
      <w:rPr>
        <w:rFonts w:hint="default"/>
      </w:rPr>
    </w:lvl>
    <w:lvl w:ilvl="5" w:tplc="552CEECC">
      <w:start w:val="1"/>
      <w:numFmt w:val="bullet"/>
      <w:lvlText w:val="•"/>
      <w:lvlJc w:val="left"/>
      <w:pPr>
        <w:ind w:left="1535" w:hanging="263"/>
      </w:pPr>
      <w:rPr>
        <w:rFonts w:hint="default"/>
      </w:rPr>
    </w:lvl>
    <w:lvl w:ilvl="6" w:tplc="BB986CDA">
      <w:start w:val="1"/>
      <w:numFmt w:val="bullet"/>
      <w:lvlText w:val="•"/>
      <w:lvlJc w:val="left"/>
      <w:pPr>
        <w:ind w:left="1774" w:hanging="263"/>
      </w:pPr>
      <w:rPr>
        <w:rFonts w:hint="default"/>
      </w:rPr>
    </w:lvl>
    <w:lvl w:ilvl="7" w:tplc="54C0E2D8">
      <w:start w:val="1"/>
      <w:numFmt w:val="bullet"/>
      <w:lvlText w:val="•"/>
      <w:lvlJc w:val="left"/>
      <w:pPr>
        <w:ind w:left="2013" w:hanging="263"/>
      </w:pPr>
      <w:rPr>
        <w:rFonts w:hint="default"/>
      </w:rPr>
    </w:lvl>
    <w:lvl w:ilvl="8" w:tplc="F350FEDA">
      <w:start w:val="1"/>
      <w:numFmt w:val="bullet"/>
      <w:lvlText w:val="•"/>
      <w:lvlJc w:val="left"/>
      <w:pPr>
        <w:ind w:left="2252" w:hanging="263"/>
      </w:pPr>
      <w:rPr>
        <w:rFonts w:hint="default"/>
      </w:rPr>
    </w:lvl>
  </w:abstractNum>
  <w:abstractNum w:abstractNumId="13" w15:restartNumberingAfterBreak="0">
    <w:nsid w:val="1E89207A"/>
    <w:multiLevelType w:val="hybridMultilevel"/>
    <w:tmpl w:val="35567BDE"/>
    <w:lvl w:ilvl="0" w:tplc="81CA894E">
      <w:start w:val="1"/>
      <w:numFmt w:val="bullet"/>
      <w:lvlText w:val="•"/>
      <w:lvlJc w:val="left"/>
      <w:pPr>
        <w:ind w:left="51" w:hanging="114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0388F280">
      <w:start w:val="1"/>
      <w:numFmt w:val="bullet"/>
      <w:lvlText w:val="•"/>
      <w:lvlJc w:val="left"/>
      <w:pPr>
        <w:ind w:left="281" w:hanging="114"/>
      </w:pPr>
      <w:rPr>
        <w:rFonts w:hint="default"/>
      </w:rPr>
    </w:lvl>
    <w:lvl w:ilvl="2" w:tplc="B8DA36C2">
      <w:start w:val="1"/>
      <w:numFmt w:val="bullet"/>
      <w:lvlText w:val="•"/>
      <w:lvlJc w:val="left"/>
      <w:pPr>
        <w:ind w:left="502" w:hanging="114"/>
      </w:pPr>
      <w:rPr>
        <w:rFonts w:hint="default"/>
      </w:rPr>
    </w:lvl>
    <w:lvl w:ilvl="3" w:tplc="1DC44D4C">
      <w:start w:val="1"/>
      <w:numFmt w:val="bullet"/>
      <w:lvlText w:val="•"/>
      <w:lvlJc w:val="left"/>
      <w:pPr>
        <w:ind w:left="723" w:hanging="114"/>
      </w:pPr>
      <w:rPr>
        <w:rFonts w:hint="default"/>
      </w:rPr>
    </w:lvl>
    <w:lvl w:ilvl="4" w:tplc="CC3A5FC6">
      <w:start w:val="1"/>
      <w:numFmt w:val="bullet"/>
      <w:lvlText w:val="•"/>
      <w:lvlJc w:val="left"/>
      <w:pPr>
        <w:ind w:left="944" w:hanging="114"/>
      </w:pPr>
      <w:rPr>
        <w:rFonts w:hint="default"/>
      </w:rPr>
    </w:lvl>
    <w:lvl w:ilvl="5" w:tplc="BB809C1C">
      <w:start w:val="1"/>
      <w:numFmt w:val="bullet"/>
      <w:lvlText w:val="•"/>
      <w:lvlJc w:val="left"/>
      <w:pPr>
        <w:ind w:left="1165" w:hanging="114"/>
      </w:pPr>
      <w:rPr>
        <w:rFonts w:hint="default"/>
      </w:rPr>
    </w:lvl>
    <w:lvl w:ilvl="6" w:tplc="50ECCCF2">
      <w:start w:val="1"/>
      <w:numFmt w:val="bullet"/>
      <w:lvlText w:val="•"/>
      <w:lvlJc w:val="left"/>
      <w:pPr>
        <w:ind w:left="1386" w:hanging="114"/>
      </w:pPr>
      <w:rPr>
        <w:rFonts w:hint="default"/>
      </w:rPr>
    </w:lvl>
    <w:lvl w:ilvl="7" w:tplc="1578FD86">
      <w:start w:val="1"/>
      <w:numFmt w:val="bullet"/>
      <w:lvlText w:val="•"/>
      <w:lvlJc w:val="left"/>
      <w:pPr>
        <w:ind w:left="1608" w:hanging="114"/>
      </w:pPr>
      <w:rPr>
        <w:rFonts w:hint="default"/>
      </w:rPr>
    </w:lvl>
    <w:lvl w:ilvl="8" w:tplc="9E2A38F0">
      <w:start w:val="1"/>
      <w:numFmt w:val="bullet"/>
      <w:lvlText w:val="•"/>
      <w:lvlJc w:val="left"/>
      <w:pPr>
        <w:ind w:left="1829" w:hanging="114"/>
      </w:pPr>
      <w:rPr>
        <w:rFonts w:hint="default"/>
      </w:rPr>
    </w:lvl>
  </w:abstractNum>
  <w:abstractNum w:abstractNumId="14" w15:restartNumberingAfterBreak="0">
    <w:nsid w:val="207E2C49"/>
    <w:multiLevelType w:val="hybridMultilevel"/>
    <w:tmpl w:val="556A2CD2"/>
    <w:lvl w:ilvl="0" w:tplc="C7C4277A">
      <w:start w:val="1"/>
      <w:numFmt w:val="bullet"/>
      <w:lvlText w:val="•"/>
      <w:lvlJc w:val="left"/>
      <w:pPr>
        <w:ind w:left="176" w:hanging="126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BE16D166">
      <w:start w:val="1"/>
      <w:numFmt w:val="bullet"/>
      <w:lvlText w:val="•"/>
      <w:lvlJc w:val="left"/>
      <w:pPr>
        <w:ind w:left="353" w:hanging="126"/>
      </w:pPr>
      <w:rPr>
        <w:rFonts w:hint="default"/>
      </w:rPr>
    </w:lvl>
    <w:lvl w:ilvl="2" w:tplc="DBDC2D1A">
      <w:start w:val="1"/>
      <w:numFmt w:val="bullet"/>
      <w:lvlText w:val="•"/>
      <w:lvlJc w:val="left"/>
      <w:pPr>
        <w:ind w:left="526" w:hanging="126"/>
      </w:pPr>
      <w:rPr>
        <w:rFonts w:hint="default"/>
      </w:rPr>
    </w:lvl>
    <w:lvl w:ilvl="3" w:tplc="8C5E7A9E">
      <w:start w:val="1"/>
      <w:numFmt w:val="bullet"/>
      <w:lvlText w:val="•"/>
      <w:lvlJc w:val="left"/>
      <w:pPr>
        <w:ind w:left="699" w:hanging="126"/>
      </w:pPr>
      <w:rPr>
        <w:rFonts w:hint="default"/>
      </w:rPr>
    </w:lvl>
    <w:lvl w:ilvl="4" w:tplc="919210B4">
      <w:start w:val="1"/>
      <w:numFmt w:val="bullet"/>
      <w:lvlText w:val="•"/>
      <w:lvlJc w:val="left"/>
      <w:pPr>
        <w:ind w:left="873" w:hanging="126"/>
      </w:pPr>
      <w:rPr>
        <w:rFonts w:hint="default"/>
      </w:rPr>
    </w:lvl>
    <w:lvl w:ilvl="5" w:tplc="3BC447A6">
      <w:start w:val="1"/>
      <w:numFmt w:val="bullet"/>
      <w:lvlText w:val="•"/>
      <w:lvlJc w:val="left"/>
      <w:pPr>
        <w:ind w:left="1046" w:hanging="126"/>
      </w:pPr>
      <w:rPr>
        <w:rFonts w:hint="default"/>
      </w:rPr>
    </w:lvl>
    <w:lvl w:ilvl="6" w:tplc="0B24D15C">
      <w:start w:val="1"/>
      <w:numFmt w:val="bullet"/>
      <w:lvlText w:val="•"/>
      <w:lvlJc w:val="left"/>
      <w:pPr>
        <w:ind w:left="1219" w:hanging="126"/>
      </w:pPr>
      <w:rPr>
        <w:rFonts w:hint="default"/>
      </w:rPr>
    </w:lvl>
    <w:lvl w:ilvl="7" w:tplc="5470A4F2">
      <w:start w:val="1"/>
      <w:numFmt w:val="bullet"/>
      <w:lvlText w:val="•"/>
      <w:lvlJc w:val="left"/>
      <w:pPr>
        <w:ind w:left="1392" w:hanging="126"/>
      </w:pPr>
      <w:rPr>
        <w:rFonts w:hint="default"/>
      </w:rPr>
    </w:lvl>
    <w:lvl w:ilvl="8" w:tplc="77F0A5EE">
      <w:start w:val="1"/>
      <w:numFmt w:val="bullet"/>
      <w:lvlText w:val="•"/>
      <w:lvlJc w:val="left"/>
      <w:pPr>
        <w:ind w:left="1566" w:hanging="126"/>
      </w:pPr>
      <w:rPr>
        <w:rFonts w:hint="default"/>
      </w:rPr>
    </w:lvl>
  </w:abstractNum>
  <w:abstractNum w:abstractNumId="15" w15:restartNumberingAfterBreak="0">
    <w:nsid w:val="2317537B"/>
    <w:multiLevelType w:val="hybridMultilevel"/>
    <w:tmpl w:val="94F4D4AC"/>
    <w:lvl w:ilvl="0" w:tplc="44E8F024">
      <w:start w:val="1"/>
      <w:numFmt w:val="bullet"/>
      <w:lvlText w:val="•"/>
      <w:lvlJc w:val="left"/>
      <w:pPr>
        <w:ind w:left="169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2F4242DC">
      <w:start w:val="1"/>
      <w:numFmt w:val="bullet"/>
      <w:lvlText w:val="•"/>
      <w:lvlJc w:val="left"/>
      <w:pPr>
        <w:ind w:left="373" w:hanging="118"/>
      </w:pPr>
      <w:rPr>
        <w:rFonts w:hint="default"/>
      </w:rPr>
    </w:lvl>
    <w:lvl w:ilvl="2" w:tplc="6B007762">
      <w:start w:val="1"/>
      <w:numFmt w:val="bullet"/>
      <w:lvlText w:val="•"/>
      <w:lvlJc w:val="left"/>
      <w:pPr>
        <w:ind w:left="586" w:hanging="118"/>
      </w:pPr>
      <w:rPr>
        <w:rFonts w:hint="default"/>
      </w:rPr>
    </w:lvl>
    <w:lvl w:ilvl="3" w:tplc="85E416D8">
      <w:start w:val="1"/>
      <w:numFmt w:val="bullet"/>
      <w:lvlText w:val="•"/>
      <w:lvlJc w:val="left"/>
      <w:pPr>
        <w:ind w:left="799" w:hanging="118"/>
      </w:pPr>
      <w:rPr>
        <w:rFonts w:hint="default"/>
      </w:rPr>
    </w:lvl>
    <w:lvl w:ilvl="4" w:tplc="D5CC82E4">
      <w:start w:val="1"/>
      <w:numFmt w:val="bullet"/>
      <w:lvlText w:val="•"/>
      <w:lvlJc w:val="left"/>
      <w:pPr>
        <w:ind w:left="1012" w:hanging="118"/>
      </w:pPr>
      <w:rPr>
        <w:rFonts w:hint="default"/>
      </w:rPr>
    </w:lvl>
    <w:lvl w:ilvl="5" w:tplc="D6D2BE22">
      <w:start w:val="1"/>
      <w:numFmt w:val="bullet"/>
      <w:lvlText w:val="•"/>
      <w:lvlJc w:val="left"/>
      <w:pPr>
        <w:ind w:left="1225" w:hanging="118"/>
      </w:pPr>
      <w:rPr>
        <w:rFonts w:hint="default"/>
      </w:rPr>
    </w:lvl>
    <w:lvl w:ilvl="6" w:tplc="B7B63D88">
      <w:start w:val="1"/>
      <w:numFmt w:val="bullet"/>
      <w:lvlText w:val="•"/>
      <w:lvlJc w:val="left"/>
      <w:pPr>
        <w:ind w:left="1438" w:hanging="118"/>
      </w:pPr>
      <w:rPr>
        <w:rFonts w:hint="default"/>
      </w:rPr>
    </w:lvl>
    <w:lvl w:ilvl="7" w:tplc="FADA23E0">
      <w:start w:val="1"/>
      <w:numFmt w:val="bullet"/>
      <w:lvlText w:val="•"/>
      <w:lvlJc w:val="left"/>
      <w:pPr>
        <w:ind w:left="1651" w:hanging="118"/>
      </w:pPr>
      <w:rPr>
        <w:rFonts w:hint="default"/>
      </w:rPr>
    </w:lvl>
    <w:lvl w:ilvl="8" w:tplc="AC4C5808">
      <w:start w:val="1"/>
      <w:numFmt w:val="bullet"/>
      <w:lvlText w:val="•"/>
      <w:lvlJc w:val="left"/>
      <w:pPr>
        <w:ind w:left="1864" w:hanging="118"/>
      </w:pPr>
      <w:rPr>
        <w:rFonts w:hint="default"/>
      </w:rPr>
    </w:lvl>
  </w:abstractNum>
  <w:abstractNum w:abstractNumId="16" w15:restartNumberingAfterBreak="0">
    <w:nsid w:val="27701B66"/>
    <w:multiLevelType w:val="hybridMultilevel"/>
    <w:tmpl w:val="C18005B4"/>
    <w:lvl w:ilvl="0" w:tplc="3B802F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B1EC7"/>
    <w:multiLevelType w:val="hybridMultilevel"/>
    <w:tmpl w:val="F60CDE60"/>
    <w:lvl w:ilvl="0" w:tplc="9E7A2580">
      <w:start w:val="1"/>
      <w:numFmt w:val="decimal"/>
      <w:lvlText w:val="%1."/>
      <w:lvlJc w:val="left"/>
      <w:pPr>
        <w:ind w:left="1648" w:hanging="220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1" w:tplc="EF1827F2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CF0A714C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ECAAF356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C07A7EE6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B0484562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4B08CFF6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A2307FA4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1EFE42F2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18" w15:restartNumberingAfterBreak="0">
    <w:nsid w:val="2B0768B2"/>
    <w:multiLevelType w:val="hybridMultilevel"/>
    <w:tmpl w:val="5FD27C34"/>
    <w:lvl w:ilvl="0" w:tplc="3EF827F8">
      <w:start w:val="1"/>
      <w:numFmt w:val="bullet"/>
      <w:lvlText w:val="•"/>
      <w:lvlJc w:val="left"/>
      <w:pPr>
        <w:ind w:left="169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DCFC2844">
      <w:start w:val="1"/>
      <w:numFmt w:val="bullet"/>
      <w:lvlText w:val="•"/>
      <w:lvlJc w:val="left"/>
      <w:pPr>
        <w:ind w:left="350" w:hanging="118"/>
      </w:pPr>
      <w:rPr>
        <w:rFonts w:hint="default"/>
      </w:rPr>
    </w:lvl>
    <w:lvl w:ilvl="2" w:tplc="18908AFA">
      <w:start w:val="1"/>
      <w:numFmt w:val="bullet"/>
      <w:lvlText w:val="•"/>
      <w:lvlJc w:val="left"/>
      <w:pPr>
        <w:ind w:left="541" w:hanging="118"/>
      </w:pPr>
      <w:rPr>
        <w:rFonts w:hint="default"/>
      </w:rPr>
    </w:lvl>
    <w:lvl w:ilvl="3" w:tplc="40183544">
      <w:start w:val="1"/>
      <w:numFmt w:val="bullet"/>
      <w:lvlText w:val="•"/>
      <w:lvlJc w:val="left"/>
      <w:pPr>
        <w:ind w:left="732" w:hanging="118"/>
      </w:pPr>
      <w:rPr>
        <w:rFonts w:hint="default"/>
      </w:rPr>
    </w:lvl>
    <w:lvl w:ilvl="4" w:tplc="B96E57B4">
      <w:start w:val="1"/>
      <w:numFmt w:val="bullet"/>
      <w:lvlText w:val="•"/>
      <w:lvlJc w:val="left"/>
      <w:pPr>
        <w:ind w:left="922" w:hanging="118"/>
      </w:pPr>
      <w:rPr>
        <w:rFonts w:hint="default"/>
      </w:rPr>
    </w:lvl>
    <w:lvl w:ilvl="5" w:tplc="291ED05E">
      <w:start w:val="1"/>
      <w:numFmt w:val="bullet"/>
      <w:lvlText w:val="•"/>
      <w:lvlJc w:val="left"/>
      <w:pPr>
        <w:ind w:left="1113" w:hanging="118"/>
      </w:pPr>
      <w:rPr>
        <w:rFonts w:hint="default"/>
      </w:rPr>
    </w:lvl>
    <w:lvl w:ilvl="6" w:tplc="201C1C36">
      <w:start w:val="1"/>
      <w:numFmt w:val="bullet"/>
      <w:lvlText w:val="•"/>
      <w:lvlJc w:val="left"/>
      <w:pPr>
        <w:ind w:left="1304" w:hanging="118"/>
      </w:pPr>
      <w:rPr>
        <w:rFonts w:hint="default"/>
      </w:rPr>
    </w:lvl>
    <w:lvl w:ilvl="7" w:tplc="AD0ACF6C">
      <w:start w:val="1"/>
      <w:numFmt w:val="bullet"/>
      <w:lvlText w:val="•"/>
      <w:lvlJc w:val="left"/>
      <w:pPr>
        <w:ind w:left="1494" w:hanging="118"/>
      </w:pPr>
      <w:rPr>
        <w:rFonts w:hint="default"/>
      </w:rPr>
    </w:lvl>
    <w:lvl w:ilvl="8" w:tplc="FF761BC8">
      <w:start w:val="1"/>
      <w:numFmt w:val="bullet"/>
      <w:lvlText w:val="•"/>
      <w:lvlJc w:val="left"/>
      <w:pPr>
        <w:ind w:left="1685" w:hanging="118"/>
      </w:pPr>
      <w:rPr>
        <w:rFonts w:hint="default"/>
      </w:rPr>
    </w:lvl>
  </w:abstractNum>
  <w:abstractNum w:abstractNumId="19" w15:restartNumberingAfterBreak="0">
    <w:nsid w:val="2B6F7942"/>
    <w:multiLevelType w:val="hybridMultilevel"/>
    <w:tmpl w:val="72AA8238"/>
    <w:lvl w:ilvl="0" w:tplc="06D2E6AE">
      <w:start w:val="1"/>
      <w:numFmt w:val="decimal"/>
      <w:lvlText w:val="%1."/>
      <w:lvlJc w:val="left"/>
      <w:pPr>
        <w:ind w:left="1637" w:hanging="2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A2AB9F6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C3427416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E52C83AC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F8C44478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26ACF06E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3AEE409C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1CA2FD30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AFE0BD2E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20" w15:restartNumberingAfterBreak="0">
    <w:nsid w:val="2C211B11"/>
    <w:multiLevelType w:val="hybridMultilevel"/>
    <w:tmpl w:val="FD94B70C"/>
    <w:lvl w:ilvl="0" w:tplc="F7A04A26">
      <w:start w:val="1"/>
      <w:numFmt w:val="decimal"/>
      <w:lvlText w:val="%1."/>
      <w:lvlJc w:val="left"/>
      <w:pPr>
        <w:ind w:left="1648" w:hanging="220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1" w:tplc="F710E718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0F7AF6A2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35BA7022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642EAC9E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B8AC4844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AB928E98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EA4050DE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D1AAE714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21" w15:restartNumberingAfterBreak="0">
    <w:nsid w:val="301F5A35"/>
    <w:multiLevelType w:val="hybridMultilevel"/>
    <w:tmpl w:val="D13CA9C8"/>
    <w:lvl w:ilvl="0" w:tplc="E47AD948">
      <w:start w:val="1"/>
      <w:numFmt w:val="bullet"/>
      <w:lvlText w:val="•"/>
      <w:lvlJc w:val="left"/>
      <w:pPr>
        <w:ind w:left="298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62D4EF04">
      <w:start w:val="1"/>
      <w:numFmt w:val="bullet"/>
      <w:lvlText w:val="•"/>
      <w:lvlJc w:val="left"/>
      <w:pPr>
        <w:ind w:left="464" w:hanging="118"/>
      </w:pPr>
      <w:rPr>
        <w:rFonts w:hint="default"/>
      </w:rPr>
    </w:lvl>
    <w:lvl w:ilvl="2" w:tplc="2EEA443E">
      <w:start w:val="1"/>
      <w:numFmt w:val="bullet"/>
      <w:lvlText w:val="•"/>
      <w:lvlJc w:val="left"/>
      <w:pPr>
        <w:ind w:left="639" w:hanging="118"/>
      </w:pPr>
      <w:rPr>
        <w:rFonts w:hint="default"/>
      </w:rPr>
    </w:lvl>
    <w:lvl w:ilvl="3" w:tplc="7A28C8B4">
      <w:start w:val="1"/>
      <w:numFmt w:val="bullet"/>
      <w:lvlText w:val="•"/>
      <w:lvlJc w:val="left"/>
      <w:pPr>
        <w:ind w:left="814" w:hanging="118"/>
      </w:pPr>
      <w:rPr>
        <w:rFonts w:hint="default"/>
      </w:rPr>
    </w:lvl>
    <w:lvl w:ilvl="4" w:tplc="425EA38C">
      <w:start w:val="1"/>
      <w:numFmt w:val="bullet"/>
      <w:lvlText w:val="•"/>
      <w:lvlJc w:val="left"/>
      <w:pPr>
        <w:ind w:left="990" w:hanging="118"/>
      </w:pPr>
      <w:rPr>
        <w:rFonts w:hint="default"/>
      </w:rPr>
    </w:lvl>
    <w:lvl w:ilvl="5" w:tplc="C9A0880E">
      <w:start w:val="1"/>
      <w:numFmt w:val="bullet"/>
      <w:lvlText w:val="•"/>
      <w:lvlJc w:val="left"/>
      <w:pPr>
        <w:ind w:left="1165" w:hanging="118"/>
      </w:pPr>
      <w:rPr>
        <w:rFonts w:hint="default"/>
      </w:rPr>
    </w:lvl>
    <w:lvl w:ilvl="6" w:tplc="13CA9E1E">
      <w:start w:val="1"/>
      <w:numFmt w:val="bullet"/>
      <w:lvlText w:val="•"/>
      <w:lvlJc w:val="left"/>
      <w:pPr>
        <w:ind w:left="1340" w:hanging="118"/>
      </w:pPr>
      <w:rPr>
        <w:rFonts w:hint="default"/>
      </w:rPr>
    </w:lvl>
    <w:lvl w:ilvl="7" w:tplc="61E02A8A">
      <w:start w:val="1"/>
      <w:numFmt w:val="bullet"/>
      <w:lvlText w:val="•"/>
      <w:lvlJc w:val="left"/>
      <w:pPr>
        <w:ind w:left="1515" w:hanging="118"/>
      </w:pPr>
      <w:rPr>
        <w:rFonts w:hint="default"/>
      </w:rPr>
    </w:lvl>
    <w:lvl w:ilvl="8" w:tplc="7E9CC276">
      <w:start w:val="1"/>
      <w:numFmt w:val="bullet"/>
      <w:lvlText w:val="•"/>
      <w:lvlJc w:val="left"/>
      <w:pPr>
        <w:ind w:left="1691" w:hanging="118"/>
      </w:pPr>
      <w:rPr>
        <w:rFonts w:hint="default"/>
      </w:rPr>
    </w:lvl>
  </w:abstractNum>
  <w:abstractNum w:abstractNumId="22" w15:restartNumberingAfterBreak="0">
    <w:nsid w:val="3867126B"/>
    <w:multiLevelType w:val="hybridMultilevel"/>
    <w:tmpl w:val="7864FA9C"/>
    <w:lvl w:ilvl="0" w:tplc="E4D2FDD6">
      <w:start w:val="1"/>
      <w:numFmt w:val="decimal"/>
      <w:lvlText w:val="%1)"/>
      <w:lvlJc w:val="left"/>
      <w:pPr>
        <w:ind w:left="1493" w:hanging="360"/>
      </w:pPr>
      <w:rPr>
        <w:rFonts w:ascii="Times New Roman" w:eastAsia="Times New Roman" w:hAnsi="Times New Roman" w:hint="default"/>
        <w:spacing w:val="-1"/>
        <w:w w:val="98"/>
        <w:sz w:val="22"/>
        <w:szCs w:val="22"/>
      </w:rPr>
    </w:lvl>
    <w:lvl w:ilvl="1" w:tplc="85D4859A">
      <w:start w:val="1"/>
      <w:numFmt w:val="decimal"/>
      <w:lvlText w:val="%2."/>
      <w:lvlJc w:val="left"/>
      <w:pPr>
        <w:ind w:left="1637" w:hanging="2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E3608BA8">
      <w:start w:val="1"/>
      <w:numFmt w:val="bullet"/>
      <w:lvlText w:val="•"/>
      <w:lvlJc w:val="left"/>
      <w:pPr>
        <w:ind w:left="2526" w:hanging="220"/>
      </w:pPr>
      <w:rPr>
        <w:rFonts w:hint="default"/>
      </w:rPr>
    </w:lvl>
    <w:lvl w:ilvl="3" w:tplc="172417D8">
      <w:start w:val="1"/>
      <w:numFmt w:val="bullet"/>
      <w:lvlText w:val="•"/>
      <w:lvlJc w:val="left"/>
      <w:pPr>
        <w:ind w:left="3412" w:hanging="220"/>
      </w:pPr>
      <w:rPr>
        <w:rFonts w:hint="default"/>
      </w:rPr>
    </w:lvl>
    <w:lvl w:ilvl="4" w:tplc="275E9760">
      <w:start w:val="1"/>
      <w:numFmt w:val="bullet"/>
      <w:lvlText w:val="•"/>
      <w:lvlJc w:val="left"/>
      <w:pPr>
        <w:ind w:left="4299" w:hanging="220"/>
      </w:pPr>
      <w:rPr>
        <w:rFonts w:hint="default"/>
      </w:rPr>
    </w:lvl>
    <w:lvl w:ilvl="5" w:tplc="DA208BBA">
      <w:start w:val="1"/>
      <w:numFmt w:val="bullet"/>
      <w:lvlText w:val="•"/>
      <w:lvlJc w:val="left"/>
      <w:pPr>
        <w:ind w:left="5185" w:hanging="220"/>
      </w:pPr>
      <w:rPr>
        <w:rFonts w:hint="default"/>
      </w:rPr>
    </w:lvl>
    <w:lvl w:ilvl="6" w:tplc="075221B6">
      <w:start w:val="1"/>
      <w:numFmt w:val="bullet"/>
      <w:lvlText w:val="•"/>
      <w:lvlJc w:val="left"/>
      <w:pPr>
        <w:ind w:left="6072" w:hanging="220"/>
      </w:pPr>
      <w:rPr>
        <w:rFonts w:hint="default"/>
      </w:rPr>
    </w:lvl>
    <w:lvl w:ilvl="7" w:tplc="CEFE9CF2">
      <w:start w:val="1"/>
      <w:numFmt w:val="bullet"/>
      <w:lvlText w:val="•"/>
      <w:lvlJc w:val="left"/>
      <w:pPr>
        <w:ind w:left="6958" w:hanging="220"/>
      </w:pPr>
      <w:rPr>
        <w:rFonts w:hint="default"/>
      </w:rPr>
    </w:lvl>
    <w:lvl w:ilvl="8" w:tplc="60EE0A06">
      <w:start w:val="1"/>
      <w:numFmt w:val="bullet"/>
      <w:lvlText w:val="•"/>
      <w:lvlJc w:val="left"/>
      <w:pPr>
        <w:ind w:left="7845" w:hanging="220"/>
      </w:pPr>
      <w:rPr>
        <w:rFonts w:hint="default"/>
      </w:rPr>
    </w:lvl>
  </w:abstractNum>
  <w:abstractNum w:abstractNumId="23" w15:restartNumberingAfterBreak="0">
    <w:nsid w:val="39C04BF8"/>
    <w:multiLevelType w:val="hybridMultilevel"/>
    <w:tmpl w:val="3714519A"/>
    <w:lvl w:ilvl="0" w:tplc="F0E67182">
      <w:start w:val="1"/>
      <w:numFmt w:val="decimal"/>
      <w:lvlText w:val="%1."/>
      <w:lvlJc w:val="left"/>
      <w:pPr>
        <w:ind w:left="1648" w:hanging="2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A4563C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8CF2A890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41A6D94E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018EEC80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6F98A222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9424D76A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A00EB0CE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4F68BC7A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24" w15:restartNumberingAfterBreak="0">
    <w:nsid w:val="39F95564"/>
    <w:multiLevelType w:val="hybridMultilevel"/>
    <w:tmpl w:val="454E3F44"/>
    <w:lvl w:ilvl="0" w:tplc="7BB8D328">
      <w:start w:val="1"/>
      <w:numFmt w:val="bullet"/>
      <w:lvlText w:val="•"/>
      <w:lvlJc w:val="left"/>
      <w:pPr>
        <w:ind w:left="177" w:hanging="126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3F82C3F2">
      <w:start w:val="1"/>
      <w:numFmt w:val="bullet"/>
      <w:lvlText w:val="•"/>
      <w:lvlJc w:val="left"/>
      <w:pPr>
        <w:ind w:left="389" w:hanging="126"/>
      </w:pPr>
      <w:rPr>
        <w:rFonts w:hint="default"/>
      </w:rPr>
    </w:lvl>
    <w:lvl w:ilvl="2" w:tplc="B42A53E6">
      <w:start w:val="1"/>
      <w:numFmt w:val="bullet"/>
      <w:lvlText w:val="•"/>
      <w:lvlJc w:val="left"/>
      <w:pPr>
        <w:ind w:left="598" w:hanging="126"/>
      </w:pPr>
      <w:rPr>
        <w:rFonts w:hint="default"/>
      </w:rPr>
    </w:lvl>
    <w:lvl w:ilvl="3" w:tplc="2C784328">
      <w:start w:val="1"/>
      <w:numFmt w:val="bullet"/>
      <w:lvlText w:val="•"/>
      <w:lvlJc w:val="left"/>
      <w:pPr>
        <w:ind w:left="807" w:hanging="126"/>
      </w:pPr>
      <w:rPr>
        <w:rFonts w:hint="default"/>
      </w:rPr>
    </w:lvl>
    <w:lvl w:ilvl="4" w:tplc="A4002A6C">
      <w:start w:val="1"/>
      <w:numFmt w:val="bullet"/>
      <w:lvlText w:val="•"/>
      <w:lvlJc w:val="left"/>
      <w:pPr>
        <w:ind w:left="1016" w:hanging="126"/>
      </w:pPr>
      <w:rPr>
        <w:rFonts w:hint="default"/>
      </w:rPr>
    </w:lvl>
    <w:lvl w:ilvl="5" w:tplc="B60A0C2E">
      <w:start w:val="1"/>
      <w:numFmt w:val="bullet"/>
      <w:lvlText w:val="•"/>
      <w:lvlJc w:val="left"/>
      <w:pPr>
        <w:ind w:left="1225" w:hanging="126"/>
      </w:pPr>
      <w:rPr>
        <w:rFonts w:hint="default"/>
      </w:rPr>
    </w:lvl>
    <w:lvl w:ilvl="6" w:tplc="BB760DB0">
      <w:start w:val="1"/>
      <w:numFmt w:val="bullet"/>
      <w:lvlText w:val="•"/>
      <w:lvlJc w:val="left"/>
      <w:pPr>
        <w:ind w:left="1434" w:hanging="126"/>
      </w:pPr>
      <w:rPr>
        <w:rFonts w:hint="default"/>
      </w:rPr>
    </w:lvl>
    <w:lvl w:ilvl="7" w:tplc="7E7E0F20">
      <w:start w:val="1"/>
      <w:numFmt w:val="bullet"/>
      <w:lvlText w:val="•"/>
      <w:lvlJc w:val="left"/>
      <w:pPr>
        <w:ind w:left="1644" w:hanging="126"/>
      </w:pPr>
      <w:rPr>
        <w:rFonts w:hint="default"/>
      </w:rPr>
    </w:lvl>
    <w:lvl w:ilvl="8" w:tplc="82DE0AB0">
      <w:start w:val="1"/>
      <w:numFmt w:val="bullet"/>
      <w:lvlText w:val="•"/>
      <w:lvlJc w:val="left"/>
      <w:pPr>
        <w:ind w:left="1853" w:hanging="126"/>
      </w:pPr>
      <w:rPr>
        <w:rFonts w:hint="default"/>
      </w:rPr>
    </w:lvl>
  </w:abstractNum>
  <w:abstractNum w:abstractNumId="25" w15:restartNumberingAfterBreak="0">
    <w:nsid w:val="43B1273F"/>
    <w:multiLevelType w:val="hybridMultilevel"/>
    <w:tmpl w:val="C8783016"/>
    <w:lvl w:ilvl="0" w:tplc="07665336">
      <w:start w:val="1"/>
      <w:numFmt w:val="bullet"/>
      <w:lvlText w:val="•"/>
      <w:lvlJc w:val="left"/>
      <w:pPr>
        <w:ind w:left="169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CF406D36">
      <w:start w:val="1"/>
      <w:numFmt w:val="bullet"/>
      <w:lvlText w:val="•"/>
      <w:lvlJc w:val="left"/>
      <w:pPr>
        <w:ind w:left="350" w:hanging="118"/>
      </w:pPr>
      <w:rPr>
        <w:rFonts w:hint="default"/>
      </w:rPr>
    </w:lvl>
    <w:lvl w:ilvl="2" w:tplc="3996BA5A">
      <w:start w:val="1"/>
      <w:numFmt w:val="bullet"/>
      <w:lvlText w:val="•"/>
      <w:lvlJc w:val="left"/>
      <w:pPr>
        <w:ind w:left="540" w:hanging="118"/>
      </w:pPr>
      <w:rPr>
        <w:rFonts w:hint="default"/>
      </w:rPr>
    </w:lvl>
    <w:lvl w:ilvl="3" w:tplc="BD86761A">
      <w:start w:val="1"/>
      <w:numFmt w:val="bullet"/>
      <w:lvlText w:val="•"/>
      <w:lvlJc w:val="left"/>
      <w:pPr>
        <w:ind w:left="731" w:hanging="118"/>
      </w:pPr>
      <w:rPr>
        <w:rFonts w:hint="default"/>
      </w:rPr>
    </w:lvl>
    <w:lvl w:ilvl="4" w:tplc="4FE47156">
      <w:start w:val="1"/>
      <w:numFmt w:val="bullet"/>
      <w:lvlText w:val="•"/>
      <w:lvlJc w:val="left"/>
      <w:pPr>
        <w:ind w:left="921" w:hanging="118"/>
      </w:pPr>
      <w:rPr>
        <w:rFonts w:hint="default"/>
      </w:rPr>
    </w:lvl>
    <w:lvl w:ilvl="5" w:tplc="649644DA">
      <w:start w:val="1"/>
      <w:numFmt w:val="bullet"/>
      <w:lvlText w:val="•"/>
      <w:lvlJc w:val="left"/>
      <w:pPr>
        <w:ind w:left="1111" w:hanging="118"/>
      </w:pPr>
      <w:rPr>
        <w:rFonts w:hint="default"/>
      </w:rPr>
    </w:lvl>
    <w:lvl w:ilvl="6" w:tplc="DB4EC9EE">
      <w:start w:val="1"/>
      <w:numFmt w:val="bullet"/>
      <w:lvlText w:val="•"/>
      <w:lvlJc w:val="left"/>
      <w:pPr>
        <w:ind w:left="1302" w:hanging="118"/>
      </w:pPr>
      <w:rPr>
        <w:rFonts w:hint="default"/>
      </w:rPr>
    </w:lvl>
    <w:lvl w:ilvl="7" w:tplc="5DDC152A">
      <w:start w:val="1"/>
      <w:numFmt w:val="bullet"/>
      <w:lvlText w:val="•"/>
      <w:lvlJc w:val="left"/>
      <w:pPr>
        <w:ind w:left="1492" w:hanging="118"/>
      </w:pPr>
      <w:rPr>
        <w:rFonts w:hint="default"/>
      </w:rPr>
    </w:lvl>
    <w:lvl w:ilvl="8" w:tplc="7398EC3E">
      <w:start w:val="1"/>
      <w:numFmt w:val="bullet"/>
      <w:lvlText w:val="•"/>
      <w:lvlJc w:val="left"/>
      <w:pPr>
        <w:ind w:left="1683" w:hanging="118"/>
      </w:pPr>
      <w:rPr>
        <w:rFonts w:hint="default"/>
      </w:rPr>
    </w:lvl>
  </w:abstractNum>
  <w:abstractNum w:abstractNumId="26" w15:restartNumberingAfterBreak="0">
    <w:nsid w:val="4D2C4A92"/>
    <w:multiLevelType w:val="hybridMultilevel"/>
    <w:tmpl w:val="FA0E89F0"/>
    <w:lvl w:ilvl="0" w:tplc="5210CAAC">
      <w:start w:val="1"/>
      <w:numFmt w:val="bullet"/>
      <w:lvlText w:val="•"/>
      <w:lvlJc w:val="left"/>
      <w:pPr>
        <w:ind w:left="51" w:hanging="135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A14C6938">
      <w:start w:val="1"/>
      <w:numFmt w:val="bullet"/>
      <w:lvlText w:val="•"/>
      <w:lvlJc w:val="left"/>
      <w:pPr>
        <w:ind w:left="281" w:hanging="135"/>
      </w:pPr>
      <w:rPr>
        <w:rFonts w:hint="default"/>
      </w:rPr>
    </w:lvl>
    <w:lvl w:ilvl="2" w:tplc="F7A869D4">
      <w:start w:val="1"/>
      <w:numFmt w:val="bullet"/>
      <w:lvlText w:val="•"/>
      <w:lvlJc w:val="left"/>
      <w:pPr>
        <w:ind w:left="502" w:hanging="135"/>
      </w:pPr>
      <w:rPr>
        <w:rFonts w:hint="default"/>
      </w:rPr>
    </w:lvl>
    <w:lvl w:ilvl="3" w:tplc="89805F3C">
      <w:start w:val="1"/>
      <w:numFmt w:val="bullet"/>
      <w:lvlText w:val="•"/>
      <w:lvlJc w:val="left"/>
      <w:pPr>
        <w:ind w:left="723" w:hanging="135"/>
      </w:pPr>
      <w:rPr>
        <w:rFonts w:hint="default"/>
      </w:rPr>
    </w:lvl>
    <w:lvl w:ilvl="4" w:tplc="00340B0A">
      <w:start w:val="1"/>
      <w:numFmt w:val="bullet"/>
      <w:lvlText w:val="•"/>
      <w:lvlJc w:val="left"/>
      <w:pPr>
        <w:ind w:left="944" w:hanging="135"/>
      </w:pPr>
      <w:rPr>
        <w:rFonts w:hint="default"/>
      </w:rPr>
    </w:lvl>
    <w:lvl w:ilvl="5" w:tplc="E480C168">
      <w:start w:val="1"/>
      <w:numFmt w:val="bullet"/>
      <w:lvlText w:val="•"/>
      <w:lvlJc w:val="left"/>
      <w:pPr>
        <w:ind w:left="1165" w:hanging="135"/>
      </w:pPr>
      <w:rPr>
        <w:rFonts w:hint="default"/>
      </w:rPr>
    </w:lvl>
    <w:lvl w:ilvl="6" w:tplc="2A9024CA">
      <w:start w:val="1"/>
      <w:numFmt w:val="bullet"/>
      <w:lvlText w:val="•"/>
      <w:lvlJc w:val="left"/>
      <w:pPr>
        <w:ind w:left="1386" w:hanging="135"/>
      </w:pPr>
      <w:rPr>
        <w:rFonts w:hint="default"/>
      </w:rPr>
    </w:lvl>
    <w:lvl w:ilvl="7" w:tplc="AC025E02">
      <w:start w:val="1"/>
      <w:numFmt w:val="bullet"/>
      <w:lvlText w:val="•"/>
      <w:lvlJc w:val="left"/>
      <w:pPr>
        <w:ind w:left="1608" w:hanging="135"/>
      </w:pPr>
      <w:rPr>
        <w:rFonts w:hint="default"/>
      </w:rPr>
    </w:lvl>
    <w:lvl w:ilvl="8" w:tplc="1160F2DA">
      <w:start w:val="1"/>
      <w:numFmt w:val="bullet"/>
      <w:lvlText w:val="•"/>
      <w:lvlJc w:val="left"/>
      <w:pPr>
        <w:ind w:left="1829" w:hanging="135"/>
      </w:pPr>
      <w:rPr>
        <w:rFonts w:hint="default"/>
      </w:rPr>
    </w:lvl>
  </w:abstractNum>
  <w:abstractNum w:abstractNumId="27" w15:restartNumberingAfterBreak="0">
    <w:nsid w:val="4EFA0F7B"/>
    <w:multiLevelType w:val="hybridMultilevel"/>
    <w:tmpl w:val="04F45926"/>
    <w:lvl w:ilvl="0" w:tplc="3D680E1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2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C70F5"/>
    <w:multiLevelType w:val="hybridMultilevel"/>
    <w:tmpl w:val="AB64C0C0"/>
    <w:lvl w:ilvl="0" w:tplc="0409000B">
      <w:start w:val="1"/>
      <w:numFmt w:val="bullet"/>
      <w:lvlText w:val=""/>
      <w:lvlJc w:val="left"/>
      <w:pPr>
        <w:ind w:left="335" w:hanging="198"/>
      </w:pPr>
      <w:rPr>
        <w:rFonts w:ascii="Wingdings" w:hAnsi="Wingdings" w:hint="default"/>
        <w:w w:val="66"/>
        <w:sz w:val="20"/>
        <w:szCs w:val="20"/>
      </w:rPr>
    </w:lvl>
    <w:lvl w:ilvl="1" w:tplc="50DEE6AE">
      <w:start w:val="1"/>
      <w:numFmt w:val="bullet"/>
      <w:lvlText w:val="•"/>
      <w:lvlJc w:val="left"/>
      <w:pPr>
        <w:ind w:left="613" w:hanging="198"/>
      </w:pPr>
      <w:rPr>
        <w:rFonts w:hint="default"/>
      </w:rPr>
    </w:lvl>
    <w:lvl w:ilvl="2" w:tplc="33081756">
      <w:start w:val="1"/>
      <w:numFmt w:val="bullet"/>
      <w:lvlText w:val="•"/>
      <w:lvlJc w:val="left"/>
      <w:pPr>
        <w:ind w:left="887" w:hanging="198"/>
      </w:pPr>
      <w:rPr>
        <w:rFonts w:hint="default"/>
      </w:rPr>
    </w:lvl>
    <w:lvl w:ilvl="3" w:tplc="BAC6B69E">
      <w:start w:val="1"/>
      <w:numFmt w:val="bullet"/>
      <w:lvlText w:val="•"/>
      <w:lvlJc w:val="left"/>
      <w:pPr>
        <w:ind w:left="1161" w:hanging="198"/>
      </w:pPr>
      <w:rPr>
        <w:rFonts w:hint="default"/>
      </w:rPr>
    </w:lvl>
    <w:lvl w:ilvl="4" w:tplc="6C4C1342">
      <w:start w:val="1"/>
      <w:numFmt w:val="bullet"/>
      <w:lvlText w:val="•"/>
      <w:lvlJc w:val="left"/>
      <w:pPr>
        <w:ind w:left="1434" w:hanging="198"/>
      </w:pPr>
      <w:rPr>
        <w:rFonts w:hint="default"/>
      </w:rPr>
    </w:lvl>
    <w:lvl w:ilvl="5" w:tplc="3A682564">
      <w:start w:val="1"/>
      <w:numFmt w:val="bullet"/>
      <w:lvlText w:val="•"/>
      <w:lvlJc w:val="left"/>
      <w:pPr>
        <w:ind w:left="1708" w:hanging="198"/>
      </w:pPr>
      <w:rPr>
        <w:rFonts w:hint="default"/>
      </w:rPr>
    </w:lvl>
    <w:lvl w:ilvl="6" w:tplc="B8923082">
      <w:start w:val="1"/>
      <w:numFmt w:val="bullet"/>
      <w:lvlText w:val="•"/>
      <w:lvlJc w:val="left"/>
      <w:pPr>
        <w:ind w:left="1982" w:hanging="198"/>
      </w:pPr>
      <w:rPr>
        <w:rFonts w:hint="default"/>
      </w:rPr>
    </w:lvl>
    <w:lvl w:ilvl="7" w:tplc="6C0C8D68">
      <w:start w:val="1"/>
      <w:numFmt w:val="bullet"/>
      <w:lvlText w:val="•"/>
      <w:lvlJc w:val="left"/>
      <w:pPr>
        <w:ind w:left="2255" w:hanging="198"/>
      </w:pPr>
      <w:rPr>
        <w:rFonts w:hint="default"/>
      </w:rPr>
    </w:lvl>
    <w:lvl w:ilvl="8" w:tplc="7B3AE442">
      <w:start w:val="1"/>
      <w:numFmt w:val="bullet"/>
      <w:lvlText w:val="•"/>
      <w:lvlJc w:val="left"/>
      <w:pPr>
        <w:ind w:left="2529" w:hanging="198"/>
      </w:pPr>
      <w:rPr>
        <w:rFonts w:hint="default"/>
      </w:rPr>
    </w:lvl>
  </w:abstractNum>
  <w:abstractNum w:abstractNumId="29" w15:restartNumberingAfterBreak="0">
    <w:nsid w:val="55CE0CA8"/>
    <w:multiLevelType w:val="hybridMultilevel"/>
    <w:tmpl w:val="600AFDAE"/>
    <w:lvl w:ilvl="0" w:tplc="3D680E1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29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139CA"/>
    <w:multiLevelType w:val="hybridMultilevel"/>
    <w:tmpl w:val="898073B2"/>
    <w:lvl w:ilvl="0" w:tplc="EA2EA8C0">
      <w:start w:val="1"/>
      <w:numFmt w:val="bullet"/>
      <w:lvlText w:val="•"/>
      <w:lvlJc w:val="left"/>
      <w:pPr>
        <w:ind w:left="51" w:hanging="126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6464DFAA">
      <w:start w:val="1"/>
      <w:numFmt w:val="bullet"/>
      <w:lvlText w:val="•"/>
      <w:lvlJc w:val="left"/>
      <w:pPr>
        <w:ind w:left="281" w:hanging="126"/>
      </w:pPr>
      <w:rPr>
        <w:rFonts w:hint="default"/>
      </w:rPr>
    </w:lvl>
    <w:lvl w:ilvl="2" w:tplc="37AC523C">
      <w:start w:val="1"/>
      <w:numFmt w:val="bullet"/>
      <w:lvlText w:val="•"/>
      <w:lvlJc w:val="left"/>
      <w:pPr>
        <w:ind w:left="502" w:hanging="126"/>
      </w:pPr>
      <w:rPr>
        <w:rFonts w:hint="default"/>
      </w:rPr>
    </w:lvl>
    <w:lvl w:ilvl="3" w:tplc="300A39C6">
      <w:start w:val="1"/>
      <w:numFmt w:val="bullet"/>
      <w:lvlText w:val="•"/>
      <w:lvlJc w:val="left"/>
      <w:pPr>
        <w:ind w:left="723" w:hanging="126"/>
      </w:pPr>
      <w:rPr>
        <w:rFonts w:hint="default"/>
      </w:rPr>
    </w:lvl>
    <w:lvl w:ilvl="4" w:tplc="D82A56EC">
      <w:start w:val="1"/>
      <w:numFmt w:val="bullet"/>
      <w:lvlText w:val="•"/>
      <w:lvlJc w:val="left"/>
      <w:pPr>
        <w:ind w:left="944" w:hanging="126"/>
      </w:pPr>
      <w:rPr>
        <w:rFonts w:hint="default"/>
      </w:rPr>
    </w:lvl>
    <w:lvl w:ilvl="5" w:tplc="0C267FDA">
      <w:start w:val="1"/>
      <w:numFmt w:val="bullet"/>
      <w:lvlText w:val="•"/>
      <w:lvlJc w:val="left"/>
      <w:pPr>
        <w:ind w:left="1165" w:hanging="126"/>
      </w:pPr>
      <w:rPr>
        <w:rFonts w:hint="default"/>
      </w:rPr>
    </w:lvl>
    <w:lvl w:ilvl="6" w:tplc="4C0CC98C">
      <w:start w:val="1"/>
      <w:numFmt w:val="bullet"/>
      <w:lvlText w:val="•"/>
      <w:lvlJc w:val="left"/>
      <w:pPr>
        <w:ind w:left="1386" w:hanging="126"/>
      </w:pPr>
      <w:rPr>
        <w:rFonts w:hint="default"/>
      </w:rPr>
    </w:lvl>
    <w:lvl w:ilvl="7" w:tplc="9DB834E0">
      <w:start w:val="1"/>
      <w:numFmt w:val="bullet"/>
      <w:lvlText w:val="•"/>
      <w:lvlJc w:val="left"/>
      <w:pPr>
        <w:ind w:left="1608" w:hanging="126"/>
      </w:pPr>
      <w:rPr>
        <w:rFonts w:hint="default"/>
      </w:rPr>
    </w:lvl>
    <w:lvl w:ilvl="8" w:tplc="CD80392E">
      <w:start w:val="1"/>
      <w:numFmt w:val="bullet"/>
      <w:lvlText w:val="•"/>
      <w:lvlJc w:val="left"/>
      <w:pPr>
        <w:ind w:left="1829" w:hanging="126"/>
      </w:pPr>
      <w:rPr>
        <w:rFonts w:hint="default"/>
      </w:rPr>
    </w:lvl>
  </w:abstractNum>
  <w:abstractNum w:abstractNumId="31" w15:restartNumberingAfterBreak="0">
    <w:nsid w:val="59D74894"/>
    <w:multiLevelType w:val="hybridMultilevel"/>
    <w:tmpl w:val="2932B568"/>
    <w:lvl w:ilvl="0" w:tplc="E23CC378">
      <w:start w:val="1"/>
      <w:numFmt w:val="bullet"/>
      <w:lvlText w:val="-"/>
      <w:lvlJc w:val="left"/>
      <w:pPr>
        <w:ind w:left="358" w:hanging="284"/>
      </w:pPr>
      <w:rPr>
        <w:rFonts w:ascii="Times New Roman" w:eastAsia="Times New Roman" w:hAnsi="Times New Roman" w:hint="default"/>
        <w:color w:val="231F20"/>
        <w:w w:val="130"/>
        <w:sz w:val="20"/>
        <w:szCs w:val="20"/>
      </w:rPr>
    </w:lvl>
    <w:lvl w:ilvl="1" w:tplc="7966D02E">
      <w:start w:val="1"/>
      <w:numFmt w:val="bullet"/>
      <w:lvlText w:val="•"/>
      <w:lvlJc w:val="left"/>
      <w:pPr>
        <w:ind w:left="660" w:hanging="284"/>
      </w:pPr>
      <w:rPr>
        <w:rFonts w:hint="default"/>
      </w:rPr>
    </w:lvl>
    <w:lvl w:ilvl="2" w:tplc="EACEA0FA">
      <w:start w:val="1"/>
      <w:numFmt w:val="bullet"/>
      <w:lvlText w:val="•"/>
      <w:lvlJc w:val="left"/>
      <w:pPr>
        <w:ind w:left="961" w:hanging="284"/>
      </w:pPr>
      <w:rPr>
        <w:rFonts w:hint="default"/>
      </w:rPr>
    </w:lvl>
    <w:lvl w:ilvl="3" w:tplc="239A4822">
      <w:start w:val="1"/>
      <w:numFmt w:val="bullet"/>
      <w:lvlText w:val="•"/>
      <w:lvlJc w:val="left"/>
      <w:pPr>
        <w:ind w:left="1262" w:hanging="284"/>
      </w:pPr>
      <w:rPr>
        <w:rFonts w:hint="default"/>
      </w:rPr>
    </w:lvl>
    <w:lvl w:ilvl="4" w:tplc="CA803AE2">
      <w:start w:val="1"/>
      <w:numFmt w:val="bullet"/>
      <w:lvlText w:val="•"/>
      <w:lvlJc w:val="left"/>
      <w:pPr>
        <w:ind w:left="1563" w:hanging="284"/>
      </w:pPr>
      <w:rPr>
        <w:rFonts w:hint="default"/>
      </w:rPr>
    </w:lvl>
    <w:lvl w:ilvl="5" w:tplc="4BC05BC0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6" w:tplc="69ECDA0A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7" w:tplc="5930DF7C">
      <w:start w:val="1"/>
      <w:numFmt w:val="bullet"/>
      <w:lvlText w:val="•"/>
      <w:lvlJc w:val="left"/>
      <w:pPr>
        <w:ind w:left="2466" w:hanging="284"/>
      </w:pPr>
      <w:rPr>
        <w:rFonts w:hint="default"/>
      </w:rPr>
    </w:lvl>
    <w:lvl w:ilvl="8" w:tplc="14F6626C">
      <w:start w:val="1"/>
      <w:numFmt w:val="bullet"/>
      <w:lvlText w:val="•"/>
      <w:lvlJc w:val="left"/>
      <w:pPr>
        <w:ind w:left="2766" w:hanging="284"/>
      </w:pPr>
      <w:rPr>
        <w:rFonts w:hint="default"/>
      </w:rPr>
    </w:lvl>
  </w:abstractNum>
  <w:abstractNum w:abstractNumId="32" w15:restartNumberingAfterBreak="0">
    <w:nsid w:val="5A5B27BE"/>
    <w:multiLevelType w:val="hybridMultilevel"/>
    <w:tmpl w:val="97EE278A"/>
    <w:lvl w:ilvl="0" w:tplc="5DD059C2">
      <w:start w:val="1"/>
      <w:numFmt w:val="bullet"/>
      <w:lvlText w:val="•"/>
      <w:lvlJc w:val="left"/>
      <w:pPr>
        <w:ind w:left="169" w:hanging="118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E020C6AE">
      <w:start w:val="1"/>
      <w:numFmt w:val="bullet"/>
      <w:lvlText w:val="•"/>
      <w:lvlJc w:val="left"/>
      <w:pPr>
        <w:ind w:left="350" w:hanging="118"/>
      </w:pPr>
      <w:rPr>
        <w:rFonts w:hint="default"/>
      </w:rPr>
    </w:lvl>
    <w:lvl w:ilvl="2" w:tplc="A5AE8C4E">
      <w:start w:val="1"/>
      <w:numFmt w:val="bullet"/>
      <w:lvlText w:val="•"/>
      <w:lvlJc w:val="left"/>
      <w:pPr>
        <w:ind w:left="540" w:hanging="118"/>
      </w:pPr>
      <w:rPr>
        <w:rFonts w:hint="default"/>
      </w:rPr>
    </w:lvl>
    <w:lvl w:ilvl="3" w:tplc="2C80762A">
      <w:start w:val="1"/>
      <w:numFmt w:val="bullet"/>
      <w:lvlText w:val="•"/>
      <w:lvlJc w:val="left"/>
      <w:pPr>
        <w:ind w:left="731" w:hanging="118"/>
      </w:pPr>
      <w:rPr>
        <w:rFonts w:hint="default"/>
      </w:rPr>
    </w:lvl>
    <w:lvl w:ilvl="4" w:tplc="86E4636E">
      <w:start w:val="1"/>
      <w:numFmt w:val="bullet"/>
      <w:lvlText w:val="•"/>
      <w:lvlJc w:val="left"/>
      <w:pPr>
        <w:ind w:left="921" w:hanging="118"/>
      </w:pPr>
      <w:rPr>
        <w:rFonts w:hint="default"/>
      </w:rPr>
    </w:lvl>
    <w:lvl w:ilvl="5" w:tplc="C9B6EBB2">
      <w:start w:val="1"/>
      <w:numFmt w:val="bullet"/>
      <w:lvlText w:val="•"/>
      <w:lvlJc w:val="left"/>
      <w:pPr>
        <w:ind w:left="1111" w:hanging="118"/>
      </w:pPr>
      <w:rPr>
        <w:rFonts w:hint="default"/>
      </w:rPr>
    </w:lvl>
    <w:lvl w:ilvl="6" w:tplc="A432B63A">
      <w:start w:val="1"/>
      <w:numFmt w:val="bullet"/>
      <w:lvlText w:val="•"/>
      <w:lvlJc w:val="left"/>
      <w:pPr>
        <w:ind w:left="1302" w:hanging="118"/>
      </w:pPr>
      <w:rPr>
        <w:rFonts w:hint="default"/>
      </w:rPr>
    </w:lvl>
    <w:lvl w:ilvl="7" w:tplc="579A14F4">
      <w:start w:val="1"/>
      <w:numFmt w:val="bullet"/>
      <w:lvlText w:val="•"/>
      <w:lvlJc w:val="left"/>
      <w:pPr>
        <w:ind w:left="1492" w:hanging="118"/>
      </w:pPr>
      <w:rPr>
        <w:rFonts w:hint="default"/>
      </w:rPr>
    </w:lvl>
    <w:lvl w:ilvl="8" w:tplc="2C008386">
      <w:start w:val="1"/>
      <w:numFmt w:val="bullet"/>
      <w:lvlText w:val="•"/>
      <w:lvlJc w:val="left"/>
      <w:pPr>
        <w:ind w:left="1683" w:hanging="118"/>
      </w:pPr>
      <w:rPr>
        <w:rFonts w:hint="default"/>
      </w:rPr>
    </w:lvl>
  </w:abstractNum>
  <w:abstractNum w:abstractNumId="33" w15:restartNumberingAfterBreak="0">
    <w:nsid w:val="5F186D13"/>
    <w:multiLevelType w:val="hybridMultilevel"/>
    <w:tmpl w:val="5C2A1A46"/>
    <w:lvl w:ilvl="0" w:tplc="3D680E18">
      <w:start w:val="1"/>
      <w:numFmt w:val="bullet"/>
      <w:lvlText w:val="•"/>
      <w:lvlJc w:val="left"/>
      <w:pPr>
        <w:ind w:left="212" w:hanging="159"/>
      </w:pPr>
      <w:rPr>
        <w:rFonts w:ascii="Times New Roman" w:eastAsia="Times New Roman" w:hAnsi="Times New Roman" w:hint="default"/>
        <w:w w:val="129"/>
        <w:sz w:val="21"/>
        <w:szCs w:val="21"/>
      </w:rPr>
    </w:lvl>
    <w:lvl w:ilvl="1" w:tplc="33C20CF8">
      <w:start w:val="1"/>
      <w:numFmt w:val="bullet"/>
      <w:lvlText w:val="•"/>
      <w:lvlJc w:val="left"/>
      <w:pPr>
        <w:ind w:left="389" w:hanging="159"/>
      </w:pPr>
      <w:rPr>
        <w:rFonts w:hint="default"/>
      </w:rPr>
    </w:lvl>
    <w:lvl w:ilvl="2" w:tplc="C7B61298">
      <w:start w:val="1"/>
      <w:numFmt w:val="bullet"/>
      <w:lvlText w:val="•"/>
      <w:lvlJc w:val="left"/>
      <w:pPr>
        <w:ind w:left="558" w:hanging="159"/>
      </w:pPr>
      <w:rPr>
        <w:rFonts w:hint="default"/>
      </w:rPr>
    </w:lvl>
    <w:lvl w:ilvl="3" w:tplc="CE4A653A">
      <w:start w:val="1"/>
      <w:numFmt w:val="bullet"/>
      <w:lvlText w:val="•"/>
      <w:lvlJc w:val="left"/>
      <w:pPr>
        <w:ind w:left="727" w:hanging="159"/>
      </w:pPr>
      <w:rPr>
        <w:rFonts w:hint="default"/>
      </w:rPr>
    </w:lvl>
    <w:lvl w:ilvl="4" w:tplc="E932ABCC">
      <w:start w:val="1"/>
      <w:numFmt w:val="bullet"/>
      <w:lvlText w:val="•"/>
      <w:lvlJc w:val="left"/>
      <w:pPr>
        <w:ind w:left="897" w:hanging="159"/>
      </w:pPr>
      <w:rPr>
        <w:rFonts w:hint="default"/>
      </w:rPr>
    </w:lvl>
    <w:lvl w:ilvl="5" w:tplc="3A5A1784">
      <w:start w:val="1"/>
      <w:numFmt w:val="bullet"/>
      <w:lvlText w:val="•"/>
      <w:lvlJc w:val="left"/>
      <w:pPr>
        <w:ind w:left="1066" w:hanging="159"/>
      </w:pPr>
      <w:rPr>
        <w:rFonts w:hint="default"/>
      </w:rPr>
    </w:lvl>
    <w:lvl w:ilvl="6" w:tplc="A2B0BC36">
      <w:start w:val="1"/>
      <w:numFmt w:val="bullet"/>
      <w:lvlText w:val="•"/>
      <w:lvlJc w:val="left"/>
      <w:pPr>
        <w:ind w:left="1235" w:hanging="159"/>
      </w:pPr>
      <w:rPr>
        <w:rFonts w:hint="default"/>
      </w:rPr>
    </w:lvl>
    <w:lvl w:ilvl="7" w:tplc="049E748E">
      <w:start w:val="1"/>
      <w:numFmt w:val="bullet"/>
      <w:lvlText w:val="•"/>
      <w:lvlJc w:val="left"/>
      <w:pPr>
        <w:ind w:left="1404" w:hanging="159"/>
      </w:pPr>
      <w:rPr>
        <w:rFonts w:hint="default"/>
      </w:rPr>
    </w:lvl>
    <w:lvl w:ilvl="8" w:tplc="E7E60680">
      <w:start w:val="1"/>
      <w:numFmt w:val="bullet"/>
      <w:lvlText w:val="•"/>
      <w:lvlJc w:val="left"/>
      <w:pPr>
        <w:ind w:left="1574" w:hanging="159"/>
      </w:pPr>
      <w:rPr>
        <w:rFonts w:hint="default"/>
      </w:rPr>
    </w:lvl>
  </w:abstractNum>
  <w:abstractNum w:abstractNumId="34" w15:restartNumberingAfterBreak="0">
    <w:nsid w:val="5F371212"/>
    <w:multiLevelType w:val="hybridMultilevel"/>
    <w:tmpl w:val="ECBC82CE"/>
    <w:lvl w:ilvl="0" w:tplc="B76C2EA6">
      <w:start w:val="1"/>
      <w:numFmt w:val="decimal"/>
      <w:lvlText w:val="%1."/>
      <w:lvlJc w:val="left"/>
      <w:pPr>
        <w:ind w:left="602" w:hanging="207"/>
      </w:pPr>
      <w:rPr>
        <w:rFonts w:ascii="Times New Roman" w:eastAsia="Times New Roman" w:hAnsi="Times New Roman" w:hint="default"/>
        <w:spacing w:val="-5"/>
        <w:w w:val="100"/>
        <w:sz w:val="22"/>
        <w:szCs w:val="22"/>
      </w:rPr>
    </w:lvl>
    <w:lvl w:ilvl="1" w:tplc="23D87CF6">
      <w:start w:val="1"/>
      <w:numFmt w:val="bullet"/>
      <w:lvlText w:val="•"/>
      <w:lvlJc w:val="left"/>
      <w:pPr>
        <w:ind w:left="1501" w:hanging="207"/>
      </w:pPr>
      <w:rPr>
        <w:rFonts w:hint="default"/>
      </w:rPr>
    </w:lvl>
    <w:lvl w:ilvl="2" w:tplc="52447238">
      <w:start w:val="1"/>
      <w:numFmt w:val="bullet"/>
      <w:lvlText w:val="•"/>
      <w:lvlJc w:val="left"/>
      <w:pPr>
        <w:ind w:left="2403" w:hanging="207"/>
      </w:pPr>
      <w:rPr>
        <w:rFonts w:hint="default"/>
      </w:rPr>
    </w:lvl>
    <w:lvl w:ilvl="3" w:tplc="4ED6EED0">
      <w:start w:val="1"/>
      <w:numFmt w:val="bullet"/>
      <w:lvlText w:val="•"/>
      <w:lvlJc w:val="left"/>
      <w:pPr>
        <w:ind w:left="3305" w:hanging="207"/>
      </w:pPr>
      <w:rPr>
        <w:rFonts w:hint="default"/>
      </w:rPr>
    </w:lvl>
    <w:lvl w:ilvl="4" w:tplc="66A8AEF0">
      <w:start w:val="1"/>
      <w:numFmt w:val="bullet"/>
      <w:lvlText w:val="•"/>
      <w:lvlJc w:val="left"/>
      <w:pPr>
        <w:ind w:left="4207" w:hanging="207"/>
      </w:pPr>
      <w:rPr>
        <w:rFonts w:hint="default"/>
      </w:rPr>
    </w:lvl>
    <w:lvl w:ilvl="5" w:tplc="B62C6A9E">
      <w:start w:val="1"/>
      <w:numFmt w:val="bullet"/>
      <w:lvlText w:val="•"/>
      <w:lvlJc w:val="left"/>
      <w:pPr>
        <w:ind w:left="5109" w:hanging="207"/>
      </w:pPr>
      <w:rPr>
        <w:rFonts w:hint="default"/>
      </w:rPr>
    </w:lvl>
    <w:lvl w:ilvl="6" w:tplc="903CF1B2">
      <w:start w:val="1"/>
      <w:numFmt w:val="bullet"/>
      <w:lvlText w:val="•"/>
      <w:lvlJc w:val="left"/>
      <w:pPr>
        <w:ind w:left="6010" w:hanging="207"/>
      </w:pPr>
      <w:rPr>
        <w:rFonts w:hint="default"/>
      </w:rPr>
    </w:lvl>
    <w:lvl w:ilvl="7" w:tplc="E878ED7A">
      <w:start w:val="1"/>
      <w:numFmt w:val="bullet"/>
      <w:lvlText w:val="•"/>
      <w:lvlJc w:val="left"/>
      <w:pPr>
        <w:ind w:left="6912" w:hanging="207"/>
      </w:pPr>
      <w:rPr>
        <w:rFonts w:hint="default"/>
      </w:rPr>
    </w:lvl>
    <w:lvl w:ilvl="8" w:tplc="1E1A4170">
      <w:start w:val="1"/>
      <w:numFmt w:val="bullet"/>
      <w:lvlText w:val="•"/>
      <w:lvlJc w:val="left"/>
      <w:pPr>
        <w:ind w:left="7814" w:hanging="207"/>
      </w:pPr>
      <w:rPr>
        <w:rFonts w:hint="default"/>
      </w:rPr>
    </w:lvl>
  </w:abstractNum>
  <w:abstractNum w:abstractNumId="35" w15:restartNumberingAfterBreak="0">
    <w:nsid w:val="630F72B1"/>
    <w:multiLevelType w:val="hybridMultilevel"/>
    <w:tmpl w:val="9DB23BD8"/>
    <w:lvl w:ilvl="0" w:tplc="60A64842">
      <w:start w:val="1"/>
      <w:numFmt w:val="decimal"/>
      <w:lvlText w:val="%1."/>
      <w:lvlJc w:val="left"/>
      <w:pPr>
        <w:ind w:left="1648" w:hanging="2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863AC16C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D96C8FF8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AAC60490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7A8A9524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F340703C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2766DD12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9A94A79E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FE1E4A8C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36" w15:restartNumberingAfterBreak="0">
    <w:nsid w:val="6A603EE6"/>
    <w:multiLevelType w:val="hybridMultilevel"/>
    <w:tmpl w:val="64D249D6"/>
    <w:lvl w:ilvl="0" w:tplc="16261E6A">
      <w:start w:val="1"/>
      <w:numFmt w:val="decimal"/>
      <w:lvlText w:val="%1."/>
      <w:lvlJc w:val="left"/>
      <w:pPr>
        <w:ind w:left="1100" w:hanging="211"/>
      </w:pPr>
      <w:rPr>
        <w:rFonts w:ascii="Times New Roman" w:eastAsia="Times New Roman" w:hAnsi="Times New Roman" w:hint="default"/>
        <w:spacing w:val="-4"/>
        <w:w w:val="100"/>
        <w:sz w:val="22"/>
        <w:szCs w:val="22"/>
      </w:rPr>
    </w:lvl>
    <w:lvl w:ilvl="1" w:tplc="47B08EAA">
      <w:start w:val="1"/>
      <w:numFmt w:val="bullet"/>
      <w:lvlText w:val="•"/>
      <w:lvlJc w:val="left"/>
      <w:pPr>
        <w:ind w:left="1951" w:hanging="211"/>
      </w:pPr>
      <w:rPr>
        <w:rFonts w:hint="default"/>
      </w:rPr>
    </w:lvl>
    <w:lvl w:ilvl="2" w:tplc="92AA327C">
      <w:start w:val="1"/>
      <w:numFmt w:val="bullet"/>
      <w:lvlText w:val="•"/>
      <w:lvlJc w:val="left"/>
      <w:pPr>
        <w:ind w:left="2803" w:hanging="211"/>
      </w:pPr>
      <w:rPr>
        <w:rFonts w:hint="default"/>
      </w:rPr>
    </w:lvl>
    <w:lvl w:ilvl="3" w:tplc="2FC89BFC">
      <w:start w:val="1"/>
      <w:numFmt w:val="bullet"/>
      <w:lvlText w:val="•"/>
      <w:lvlJc w:val="left"/>
      <w:pPr>
        <w:ind w:left="3655" w:hanging="211"/>
      </w:pPr>
      <w:rPr>
        <w:rFonts w:hint="default"/>
      </w:rPr>
    </w:lvl>
    <w:lvl w:ilvl="4" w:tplc="8AE017BE">
      <w:start w:val="1"/>
      <w:numFmt w:val="bullet"/>
      <w:lvlText w:val="•"/>
      <w:lvlJc w:val="left"/>
      <w:pPr>
        <w:ind w:left="4507" w:hanging="211"/>
      </w:pPr>
      <w:rPr>
        <w:rFonts w:hint="default"/>
      </w:rPr>
    </w:lvl>
    <w:lvl w:ilvl="5" w:tplc="51D6D3F0">
      <w:start w:val="1"/>
      <w:numFmt w:val="bullet"/>
      <w:lvlText w:val="•"/>
      <w:lvlJc w:val="left"/>
      <w:pPr>
        <w:ind w:left="5359" w:hanging="211"/>
      </w:pPr>
      <w:rPr>
        <w:rFonts w:hint="default"/>
      </w:rPr>
    </w:lvl>
    <w:lvl w:ilvl="6" w:tplc="3DF404CE">
      <w:start w:val="1"/>
      <w:numFmt w:val="bullet"/>
      <w:lvlText w:val="•"/>
      <w:lvlJc w:val="left"/>
      <w:pPr>
        <w:ind w:left="6210" w:hanging="211"/>
      </w:pPr>
      <w:rPr>
        <w:rFonts w:hint="default"/>
      </w:rPr>
    </w:lvl>
    <w:lvl w:ilvl="7" w:tplc="968AC3EC">
      <w:start w:val="1"/>
      <w:numFmt w:val="bullet"/>
      <w:lvlText w:val="•"/>
      <w:lvlJc w:val="left"/>
      <w:pPr>
        <w:ind w:left="7062" w:hanging="211"/>
      </w:pPr>
      <w:rPr>
        <w:rFonts w:hint="default"/>
      </w:rPr>
    </w:lvl>
    <w:lvl w:ilvl="8" w:tplc="D10C66FA">
      <w:start w:val="1"/>
      <w:numFmt w:val="bullet"/>
      <w:lvlText w:val="•"/>
      <w:lvlJc w:val="left"/>
      <w:pPr>
        <w:ind w:left="7914" w:hanging="211"/>
      </w:pPr>
      <w:rPr>
        <w:rFonts w:hint="default"/>
      </w:rPr>
    </w:lvl>
  </w:abstractNum>
  <w:abstractNum w:abstractNumId="37" w15:restartNumberingAfterBreak="0">
    <w:nsid w:val="6A6C0929"/>
    <w:multiLevelType w:val="hybridMultilevel"/>
    <w:tmpl w:val="3B6051E6"/>
    <w:lvl w:ilvl="0" w:tplc="67080608">
      <w:start w:val="1"/>
      <w:numFmt w:val="bullet"/>
      <w:lvlText w:val="•"/>
      <w:lvlJc w:val="left"/>
      <w:pPr>
        <w:ind w:left="177" w:hanging="126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B6404A3E">
      <w:start w:val="1"/>
      <w:numFmt w:val="bullet"/>
      <w:lvlText w:val="•"/>
      <w:lvlJc w:val="left"/>
      <w:pPr>
        <w:ind w:left="368" w:hanging="126"/>
      </w:pPr>
      <w:rPr>
        <w:rFonts w:hint="default"/>
      </w:rPr>
    </w:lvl>
    <w:lvl w:ilvl="2" w:tplc="C07020D8">
      <w:start w:val="1"/>
      <w:numFmt w:val="bullet"/>
      <w:lvlText w:val="•"/>
      <w:lvlJc w:val="left"/>
      <w:pPr>
        <w:ind w:left="556" w:hanging="126"/>
      </w:pPr>
      <w:rPr>
        <w:rFonts w:hint="default"/>
      </w:rPr>
    </w:lvl>
    <w:lvl w:ilvl="3" w:tplc="839A49F8">
      <w:start w:val="1"/>
      <w:numFmt w:val="bullet"/>
      <w:lvlText w:val="•"/>
      <w:lvlJc w:val="left"/>
      <w:pPr>
        <w:ind w:left="745" w:hanging="126"/>
      </w:pPr>
      <w:rPr>
        <w:rFonts w:hint="default"/>
      </w:rPr>
    </w:lvl>
    <w:lvl w:ilvl="4" w:tplc="41F0FCE0">
      <w:start w:val="1"/>
      <w:numFmt w:val="bullet"/>
      <w:lvlText w:val="•"/>
      <w:lvlJc w:val="left"/>
      <w:pPr>
        <w:ind w:left="933" w:hanging="126"/>
      </w:pPr>
      <w:rPr>
        <w:rFonts w:hint="default"/>
      </w:rPr>
    </w:lvl>
    <w:lvl w:ilvl="5" w:tplc="A4C0D9DE">
      <w:start w:val="1"/>
      <w:numFmt w:val="bullet"/>
      <w:lvlText w:val="•"/>
      <w:lvlJc w:val="left"/>
      <w:pPr>
        <w:ind w:left="1121" w:hanging="126"/>
      </w:pPr>
      <w:rPr>
        <w:rFonts w:hint="default"/>
      </w:rPr>
    </w:lvl>
    <w:lvl w:ilvl="6" w:tplc="9FD8B608">
      <w:start w:val="1"/>
      <w:numFmt w:val="bullet"/>
      <w:lvlText w:val="•"/>
      <w:lvlJc w:val="left"/>
      <w:pPr>
        <w:ind w:left="1310" w:hanging="126"/>
      </w:pPr>
      <w:rPr>
        <w:rFonts w:hint="default"/>
      </w:rPr>
    </w:lvl>
    <w:lvl w:ilvl="7" w:tplc="0A26BC06">
      <w:start w:val="1"/>
      <w:numFmt w:val="bullet"/>
      <w:lvlText w:val="•"/>
      <w:lvlJc w:val="left"/>
      <w:pPr>
        <w:ind w:left="1498" w:hanging="126"/>
      </w:pPr>
      <w:rPr>
        <w:rFonts w:hint="default"/>
      </w:rPr>
    </w:lvl>
    <w:lvl w:ilvl="8" w:tplc="DF6A88C4">
      <w:start w:val="1"/>
      <w:numFmt w:val="bullet"/>
      <w:lvlText w:val="•"/>
      <w:lvlJc w:val="left"/>
      <w:pPr>
        <w:ind w:left="1687" w:hanging="126"/>
      </w:pPr>
      <w:rPr>
        <w:rFonts w:hint="default"/>
      </w:rPr>
    </w:lvl>
  </w:abstractNum>
  <w:abstractNum w:abstractNumId="38" w15:restartNumberingAfterBreak="0">
    <w:nsid w:val="6FBA01C8"/>
    <w:multiLevelType w:val="hybridMultilevel"/>
    <w:tmpl w:val="CDAE437E"/>
    <w:lvl w:ilvl="0" w:tplc="9E025006">
      <w:start w:val="1"/>
      <w:numFmt w:val="bullet"/>
      <w:lvlText w:val="•"/>
      <w:lvlJc w:val="left"/>
      <w:pPr>
        <w:ind w:left="160" w:hanging="110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6162884A">
      <w:start w:val="1"/>
      <w:numFmt w:val="bullet"/>
      <w:lvlText w:val="•"/>
      <w:lvlJc w:val="left"/>
      <w:pPr>
        <w:ind w:left="335" w:hanging="110"/>
      </w:pPr>
      <w:rPr>
        <w:rFonts w:hint="default"/>
      </w:rPr>
    </w:lvl>
    <w:lvl w:ilvl="2" w:tplc="27181120">
      <w:start w:val="1"/>
      <w:numFmt w:val="bullet"/>
      <w:lvlText w:val="•"/>
      <w:lvlJc w:val="left"/>
      <w:pPr>
        <w:ind w:left="510" w:hanging="110"/>
      </w:pPr>
      <w:rPr>
        <w:rFonts w:hint="default"/>
      </w:rPr>
    </w:lvl>
    <w:lvl w:ilvl="3" w:tplc="6480FC6C">
      <w:start w:val="1"/>
      <w:numFmt w:val="bullet"/>
      <w:lvlText w:val="•"/>
      <w:lvlJc w:val="left"/>
      <w:pPr>
        <w:ind w:left="685" w:hanging="110"/>
      </w:pPr>
      <w:rPr>
        <w:rFonts w:hint="default"/>
      </w:rPr>
    </w:lvl>
    <w:lvl w:ilvl="4" w:tplc="55F05038">
      <w:start w:val="1"/>
      <w:numFmt w:val="bullet"/>
      <w:lvlText w:val="•"/>
      <w:lvlJc w:val="left"/>
      <w:pPr>
        <w:ind w:left="861" w:hanging="110"/>
      </w:pPr>
      <w:rPr>
        <w:rFonts w:hint="default"/>
      </w:rPr>
    </w:lvl>
    <w:lvl w:ilvl="5" w:tplc="CFE65B14">
      <w:start w:val="1"/>
      <w:numFmt w:val="bullet"/>
      <w:lvlText w:val="•"/>
      <w:lvlJc w:val="left"/>
      <w:pPr>
        <w:ind w:left="1036" w:hanging="110"/>
      </w:pPr>
      <w:rPr>
        <w:rFonts w:hint="default"/>
      </w:rPr>
    </w:lvl>
    <w:lvl w:ilvl="6" w:tplc="6F822E32">
      <w:start w:val="1"/>
      <w:numFmt w:val="bullet"/>
      <w:lvlText w:val="•"/>
      <w:lvlJc w:val="left"/>
      <w:pPr>
        <w:ind w:left="1211" w:hanging="110"/>
      </w:pPr>
      <w:rPr>
        <w:rFonts w:hint="default"/>
      </w:rPr>
    </w:lvl>
    <w:lvl w:ilvl="7" w:tplc="98488292">
      <w:start w:val="1"/>
      <w:numFmt w:val="bullet"/>
      <w:lvlText w:val="•"/>
      <w:lvlJc w:val="left"/>
      <w:pPr>
        <w:ind w:left="1386" w:hanging="110"/>
      </w:pPr>
      <w:rPr>
        <w:rFonts w:hint="default"/>
      </w:rPr>
    </w:lvl>
    <w:lvl w:ilvl="8" w:tplc="C0A87E2C">
      <w:start w:val="1"/>
      <w:numFmt w:val="bullet"/>
      <w:lvlText w:val="•"/>
      <w:lvlJc w:val="left"/>
      <w:pPr>
        <w:ind w:left="1562" w:hanging="110"/>
      </w:pPr>
      <w:rPr>
        <w:rFonts w:hint="default"/>
      </w:rPr>
    </w:lvl>
  </w:abstractNum>
  <w:abstractNum w:abstractNumId="39" w15:restartNumberingAfterBreak="0">
    <w:nsid w:val="71837D03"/>
    <w:multiLevelType w:val="hybridMultilevel"/>
    <w:tmpl w:val="63C28514"/>
    <w:lvl w:ilvl="0" w:tplc="E6E0C796">
      <w:start w:val="2"/>
      <w:numFmt w:val="decimal"/>
      <w:lvlText w:val="%1."/>
      <w:lvlJc w:val="left"/>
      <w:pPr>
        <w:ind w:left="1637" w:hanging="220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1" w:tplc="44886530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5D08866C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7FBA7F42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7BACE234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9E268F6E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E88CE60A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D474E9CC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BC520F3A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40" w15:restartNumberingAfterBreak="0">
    <w:nsid w:val="739271EC"/>
    <w:multiLevelType w:val="hybridMultilevel"/>
    <w:tmpl w:val="3774B036"/>
    <w:lvl w:ilvl="0" w:tplc="3B802F42">
      <w:start w:val="1"/>
      <w:numFmt w:val="bullet"/>
      <w:lvlText w:val="•"/>
      <w:lvlJc w:val="left"/>
      <w:pPr>
        <w:ind w:left="120" w:hanging="12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602DA18">
      <w:start w:val="1"/>
      <w:numFmt w:val="bullet"/>
      <w:lvlText w:val="•"/>
      <w:lvlJc w:val="left"/>
      <w:pPr>
        <w:ind w:left="302" w:hanging="120"/>
      </w:pPr>
      <w:rPr>
        <w:rFonts w:hint="default"/>
      </w:rPr>
    </w:lvl>
    <w:lvl w:ilvl="2" w:tplc="619E5DF8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51523FAA">
      <w:start w:val="1"/>
      <w:numFmt w:val="bullet"/>
      <w:lvlText w:val="•"/>
      <w:lvlJc w:val="left"/>
      <w:pPr>
        <w:ind w:left="648" w:hanging="120"/>
      </w:pPr>
      <w:rPr>
        <w:rFonts w:hint="default"/>
      </w:rPr>
    </w:lvl>
    <w:lvl w:ilvl="4" w:tplc="EC249ED4">
      <w:start w:val="1"/>
      <w:numFmt w:val="bullet"/>
      <w:lvlText w:val="•"/>
      <w:lvlJc w:val="left"/>
      <w:pPr>
        <w:ind w:left="822" w:hanging="120"/>
      </w:pPr>
      <w:rPr>
        <w:rFonts w:hint="default"/>
      </w:rPr>
    </w:lvl>
    <w:lvl w:ilvl="5" w:tplc="BD4A6430">
      <w:start w:val="1"/>
      <w:numFmt w:val="bullet"/>
      <w:lvlText w:val="•"/>
      <w:lvlJc w:val="left"/>
      <w:pPr>
        <w:ind w:left="995" w:hanging="120"/>
      </w:pPr>
      <w:rPr>
        <w:rFonts w:hint="default"/>
      </w:rPr>
    </w:lvl>
    <w:lvl w:ilvl="6" w:tplc="226A9B8C">
      <w:start w:val="1"/>
      <w:numFmt w:val="bullet"/>
      <w:lvlText w:val="•"/>
      <w:lvlJc w:val="left"/>
      <w:pPr>
        <w:ind w:left="1168" w:hanging="120"/>
      </w:pPr>
      <w:rPr>
        <w:rFonts w:hint="default"/>
      </w:rPr>
    </w:lvl>
    <w:lvl w:ilvl="7" w:tplc="CF66241A">
      <w:start w:val="1"/>
      <w:numFmt w:val="bullet"/>
      <w:lvlText w:val="•"/>
      <w:lvlJc w:val="left"/>
      <w:pPr>
        <w:ind w:left="1341" w:hanging="120"/>
      </w:pPr>
      <w:rPr>
        <w:rFonts w:hint="default"/>
      </w:rPr>
    </w:lvl>
    <w:lvl w:ilvl="8" w:tplc="862CADC0">
      <w:start w:val="1"/>
      <w:numFmt w:val="bullet"/>
      <w:lvlText w:val="•"/>
      <w:lvlJc w:val="left"/>
      <w:pPr>
        <w:ind w:left="1515" w:hanging="120"/>
      </w:pPr>
      <w:rPr>
        <w:rFonts w:hint="default"/>
      </w:rPr>
    </w:lvl>
  </w:abstractNum>
  <w:abstractNum w:abstractNumId="41" w15:restartNumberingAfterBreak="0">
    <w:nsid w:val="761423D9"/>
    <w:multiLevelType w:val="hybridMultilevel"/>
    <w:tmpl w:val="D68C4B52"/>
    <w:lvl w:ilvl="0" w:tplc="D8F01370">
      <w:start w:val="2"/>
      <w:numFmt w:val="decimal"/>
      <w:lvlText w:val="%1."/>
      <w:lvlJc w:val="left"/>
      <w:pPr>
        <w:ind w:left="1637" w:hanging="220"/>
      </w:pPr>
      <w:rPr>
        <w:rFonts w:ascii="Times New Roman" w:eastAsia="Times New Roman" w:hAnsi="Times New Roman" w:hint="default"/>
        <w:spacing w:val="-9"/>
        <w:w w:val="100"/>
        <w:sz w:val="22"/>
        <w:szCs w:val="22"/>
      </w:rPr>
    </w:lvl>
    <w:lvl w:ilvl="1" w:tplc="18EEAE0A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4CBAEEA4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A04CEB56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CDB2DBEA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3E32755A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582273EE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FCC01BBC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771257D8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42" w15:restartNumberingAfterBreak="0">
    <w:nsid w:val="76F56461"/>
    <w:multiLevelType w:val="hybridMultilevel"/>
    <w:tmpl w:val="47F4C6B2"/>
    <w:lvl w:ilvl="0" w:tplc="28385A02">
      <w:start w:val="1"/>
      <w:numFmt w:val="decimal"/>
      <w:lvlText w:val="%1."/>
      <w:lvlJc w:val="left"/>
      <w:pPr>
        <w:ind w:left="1637" w:hanging="220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1" w:tplc="60A88DCA">
      <w:start w:val="1"/>
      <w:numFmt w:val="bullet"/>
      <w:lvlText w:val="•"/>
      <w:lvlJc w:val="left"/>
      <w:pPr>
        <w:ind w:left="2437" w:hanging="220"/>
      </w:pPr>
      <w:rPr>
        <w:rFonts w:hint="default"/>
      </w:rPr>
    </w:lvl>
    <w:lvl w:ilvl="2" w:tplc="F5A8F6B0">
      <w:start w:val="1"/>
      <w:numFmt w:val="bullet"/>
      <w:lvlText w:val="•"/>
      <w:lvlJc w:val="left"/>
      <w:pPr>
        <w:ind w:left="3235" w:hanging="220"/>
      </w:pPr>
      <w:rPr>
        <w:rFonts w:hint="default"/>
      </w:rPr>
    </w:lvl>
    <w:lvl w:ilvl="3" w:tplc="6BF2AD02">
      <w:start w:val="1"/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B3DC7E6E">
      <w:start w:val="1"/>
      <w:numFmt w:val="bullet"/>
      <w:lvlText w:val="•"/>
      <w:lvlJc w:val="left"/>
      <w:pPr>
        <w:ind w:left="4831" w:hanging="220"/>
      </w:pPr>
      <w:rPr>
        <w:rFonts w:hint="default"/>
      </w:rPr>
    </w:lvl>
    <w:lvl w:ilvl="5" w:tplc="A3E2B886">
      <w:start w:val="1"/>
      <w:numFmt w:val="bullet"/>
      <w:lvlText w:val="•"/>
      <w:lvlJc w:val="left"/>
      <w:pPr>
        <w:ind w:left="5629" w:hanging="220"/>
      </w:pPr>
      <w:rPr>
        <w:rFonts w:hint="default"/>
      </w:rPr>
    </w:lvl>
    <w:lvl w:ilvl="6" w:tplc="696CE42E">
      <w:start w:val="1"/>
      <w:numFmt w:val="bullet"/>
      <w:lvlText w:val="•"/>
      <w:lvlJc w:val="left"/>
      <w:pPr>
        <w:ind w:left="6426" w:hanging="220"/>
      </w:pPr>
      <w:rPr>
        <w:rFonts w:hint="default"/>
      </w:rPr>
    </w:lvl>
    <w:lvl w:ilvl="7" w:tplc="765E9324">
      <w:start w:val="1"/>
      <w:numFmt w:val="bullet"/>
      <w:lvlText w:val="•"/>
      <w:lvlJc w:val="left"/>
      <w:pPr>
        <w:ind w:left="7224" w:hanging="220"/>
      </w:pPr>
      <w:rPr>
        <w:rFonts w:hint="default"/>
      </w:rPr>
    </w:lvl>
    <w:lvl w:ilvl="8" w:tplc="45F6413C">
      <w:start w:val="1"/>
      <w:numFmt w:val="bullet"/>
      <w:lvlText w:val="•"/>
      <w:lvlJc w:val="left"/>
      <w:pPr>
        <w:ind w:left="8022" w:hanging="220"/>
      </w:pPr>
      <w:rPr>
        <w:rFonts w:hint="default"/>
      </w:rPr>
    </w:lvl>
  </w:abstractNum>
  <w:abstractNum w:abstractNumId="43" w15:restartNumberingAfterBreak="0">
    <w:nsid w:val="773A4FF5"/>
    <w:multiLevelType w:val="hybridMultilevel"/>
    <w:tmpl w:val="4AE22F88"/>
    <w:lvl w:ilvl="0" w:tplc="FE9442C2">
      <w:start w:val="1"/>
      <w:numFmt w:val="bullet"/>
      <w:lvlText w:val="•"/>
      <w:lvlJc w:val="left"/>
      <w:pPr>
        <w:ind w:left="171" w:hanging="12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8026ADA">
      <w:start w:val="1"/>
      <w:numFmt w:val="bullet"/>
      <w:lvlText w:val="•"/>
      <w:lvlJc w:val="left"/>
      <w:pPr>
        <w:ind w:left="353" w:hanging="120"/>
      </w:pPr>
      <w:rPr>
        <w:rFonts w:hint="default"/>
      </w:rPr>
    </w:lvl>
    <w:lvl w:ilvl="2" w:tplc="BB6EE622">
      <w:start w:val="1"/>
      <w:numFmt w:val="bullet"/>
      <w:lvlText w:val="•"/>
      <w:lvlJc w:val="left"/>
      <w:pPr>
        <w:ind w:left="526" w:hanging="120"/>
      </w:pPr>
      <w:rPr>
        <w:rFonts w:hint="default"/>
      </w:rPr>
    </w:lvl>
    <w:lvl w:ilvl="3" w:tplc="44781584">
      <w:start w:val="1"/>
      <w:numFmt w:val="bullet"/>
      <w:lvlText w:val="•"/>
      <w:lvlJc w:val="left"/>
      <w:pPr>
        <w:ind w:left="699" w:hanging="120"/>
      </w:pPr>
      <w:rPr>
        <w:rFonts w:hint="default"/>
      </w:rPr>
    </w:lvl>
    <w:lvl w:ilvl="4" w:tplc="CFD23D54">
      <w:start w:val="1"/>
      <w:numFmt w:val="bullet"/>
      <w:lvlText w:val="•"/>
      <w:lvlJc w:val="left"/>
      <w:pPr>
        <w:ind w:left="873" w:hanging="120"/>
      </w:pPr>
      <w:rPr>
        <w:rFonts w:hint="default"/>
      </w:rPr>
    </w:lvl>
    <w:lvl w:ilvl="5" w:tplc="42DC5700">
      <w:start w:val="1"/>
      <w:numFmt w:val="bullet"/>
      <w:lvlText w:val="•"/>
      <w:lvlJc w:val="left"/>
      <w:pPr>
        <w:ind w:left="1046" w:hanging="120"/>
      </w:pPr>
      <w:rPr>
        <w:rFonts w:hint="default"/>
      </w:rPr>
    </w:lvl>
    <w:lvl w:ilvl="6" w:tplc="F8A2F9BA">
      <w:start w:val="1"/>
      <w:numFmt w:val="bullet"/>
      <w:lvlText w:val="•"/>
      <w:lvlJc w:val="left"/>
      <w:pPr>
        <w:ind w:left="1219" w:hanging="120"/>
      </w:pPr>
      <w:rPr>
        <w:rFonts w:hint="default"/>
      </w:rPr>
    </w:lvl>
    <w:lvl w:ilvl="7" w:tplc="F8B842AE">
      <w:start w:val="1"/>
      <w:numFmt w:val="bullet"/>
      <w:lvlText w:val="•"/>
      <w:lvlJc w:val="left"/>
      <w:pPr>
        <w:ind w:left="1392" w:hanging="120"/>
      </w:pPr>
      <w:rPr>
        <w:rFonts w:hint="default"/>
      </w:rPr>
    </w:lvl>
    <w:lvl w:ilvl="8" w:tplc="59E88182">
      <w:start w:val="1"/>
      <w:numFmt w:val="bullet"/>
      <w:lvlText w:val="•"/>
      <w:lvlJc w:val="left"/>
      <w:pPr>
        <w:ind w:left="1566" w:hanging="120"/>
      </w:pPr>
      <w:rPr>
        <w:rFonts w:hint="default"/>
      </w:rPr>
    </w:lvl>
  </w:abstractNum>
  <w:abstractNum w:abstractNumId="44" w15:restartNumberingAfterBreak="0">
    <w:nsid w:val="78151F05"/>
    <w:multiLevelType w:val="hybridMultilevel"/>
    <w:tmpl w:val="755CAC2E"/>
    <w:lvl w:ilvl="0" w:tplc="053AE96E">
      <w:start w:val="2"/>
      <w:numFmt w:val="decimal"/>
      <w:lvlText w:val="%1."/>
      <w:lvlJc w:val="left"/>
      <w:pPr>
        <w:ind w:left="818" w:hanging="220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1" w:tplc="CB1EF874">
      <w:start w:val="1"/>
      <w:numFmt w:val="decimal"/>
      <w:lvlText w:val="%2."/>
      <w:lvlJc w:val="left"/>
      <w:pPr>
        <w:ind w:left="991" w:hanging="204"/>
      </w:pPr>
      <w:rPr>
        <w:rFonts w:ascii="Times New Roman" w:eastAsia="Times New Roman" w:hAnsi="Times New Roman" w:hint="default"/>
        <w:spacing w:val="-6"/>
        <w:w w:val="100"/>
        <w:sz w:val="22"/>
        <w:szCs w:val="22"/>
      </w:rPr>
    </w:lvl>
    <w:lvl w:ilvl="2" w:tplc="14F2D6C8">
      <w:start w:val="1"/>
      <w:numFmt w:val="bullet"/>
      <w:lvlText w:val="•"/>
      <w:lvlJc w:val="left"/>
      <w:pPr>
        <w:ind w:left="1957" w:hanging="204"/>
      </w:pPr>
      <w:rPr>
        <w:rFonts w:hint="default"/>
      </w:rPr>
    </w:lvl>
    <w:lvl w:ilvl="3" w:tplc="4146680A">
      <w:start w:val="1"/>
      <w:numFmt w:val="bullet"/>
      <w:lvlText w:val="•"/>
      <w:lvlJc w:val="left"/>
      <w:pPr>
        <w:ind w:left="2915" w:hanging="204"/>
      </w:pPr>
      <w:rPr>
        <w:rFonts w:hint="default"/>
      </w:rPr>
    </w:lvl>
    <w:lvl w:ilvl="4" w:tplc="C22EE59A">
      <w:start w:val="1"/>
      <w:numFmt w:val="bullet"/>
      <w:lvlText w:val="•"/>
      <w:lvlJc w:val="left"/>
      <w:pPr>
        <w:ind w:left="3872" w:hanging="204"/>
      </w:pPr>
      <w:rPr>
        <w:rFonts w:hint="default"/>
      </w:rPr>
    </w:lvl>
    <w:lvl w:ilvl="5" w:tplc="EC3A2D32">
      <w:start w:val="1"/>
      <w:numFmt w:val="bullet"/>
      <w:lvlText w:val="•"/>
      <w:lvlJc w:val="left"/>
      <w:pPr>
        <w:ind w:left="4830" w:hanging="204"/>
      </w:pPr>
      <w:rPr>
        <w:rFonts w:hint="default"/>
      </w:rPr>
    </w:lvl>
    <w:lvl w:ilvl="6" w:tplc="5172FF18">
      <w:start w:val="1"/>
      <w:numFmt w:val="bullet"/>
      <w:lvlText w:val="•"/>
      <w:lvlJc w:val="left"/>
      <w:pPr>
        <w:ind w:left="5787" w:hanging="204"/>
      </w:pPr>
      <w:rPr>
        <w:rFonts w:hint="default"/>
      </w:rPr>
    </w:lvl>
    <w:lvl w:ilvl="7" w:tplc="F92460E2">
      <w:start w:val="1"/>
      <w:numFmt w:val="bullet"/>
      <w:lvlText w:val="•"/>
      <w:lvlJc w:val="left"/>
      <w:pPr>
        <w:ind w:left="6745" w:hanging="204"/>
      </w:pPr>
      <w:rPr>
        <w:rFonts w:hint="default"/>
      </w:rPr>
    </w:lvl>
    <w:lvl w:ilvl="8" w:tplc="47447BAC">
      <w:start w:val="1"/>
      <w:numFmt w:val="bullet"/>
      <w:lvlText w:val="•"/>
      <w:lvlJc w:val="left"/>
      <w:pPr>
        <w:ind w:left="7703" w:hanging="204"/>
      </w:pPr>
      <w:rPr>
        <w:rFonts w:hint="default"/>
      </w:rPr>
    </w:lvl>
  </w:abstractNum>
  <w:num w:numId="1">
    <w:abstractNumId w:val="42"/>
  </w:num>
  <w:num w:numId="2">
    <w:abstractNumId w:val="41"/>
  </w:num>
  <w:num w:numId="3">
    <w:abstractNumId w:val="19"/>
  </w:num>
  <w:num w:numId="4">
    <w:abstractNumId w:val="6"/>
  </w:num>
  <w:num w:numId="5">
    <w:abstractNumId w:val="39"/>
  </w:num>
  <w:num w:numId="6">
    <w:abstractNumId w:val="22"/>
  </w:num>
  <w:num w:numId="7">
    <w:abstractNumId w:val="0"/>
  </w:num>
  <w:num w:numId="8">
    <w:abstractNumId w:val="24"/>
  </w:num>
  <w:num w:numId="9">
    <w:abstractNumId w:val="26"/>
  </w:num>
  <w:num w:numId="10">
    <w:abstractNumId w:val="13"/>
  </w:num>
  <w:num w:numId="11">
    <w:abstractNumId w:val="30"/>
  </w:num>
  <w:num w:numId="12">
    <w:abstractNumId w:val="11"/>
  </w:num>
  <w:num w:numId="13">
    <w:abstractNumId w:val="16"/>
  </w:num>
  <w:num w:numId="14">
    <w:abstractNumId w:val="31"/>
  </w:num>
  <w:num w:numId="15">
    <w:abstractNumId w:val="10"/>
  </w:num>
  <w:num w:numId="16">
    <w:abstractNumId w:val="29"/>
  </w:num>
  <w:num w:numId="17">
    <w:abstractNumId w:val="27"/>
  </w:num>
  <w:num w:numId="18">
    <w:abstractNumId w:val="34"/>
  </w:num>
  <w:num w:numId="19">
    <w:abstractNumId w:val="36"/>
  </w:num>
  <w:num w:numId="20">
    <w:abstractNumId w:val="2"/>
  </w:num>
  <w:num w:numId="21">
    <w:abstractNumId w:val="44"/>
  </w:num>
  <w:num w:numId="22">
    <w:abstractNumId w:val="4"/>
  </w:num>
  <w:num w:numId="23">
    <w:abstractNumId w:val="12"/>
  </w:num>
  <w:num w:numId="24">
    <w:abstractNumId w:val="37"/>
  </w:num>
  <w:num w:numId="25">
    <w:abstractNumId w:val="7"/>
  </w:num>
  <w:num w:numId="26">
    <w:abstractNumId w:val="32"/>
  </w:num>
  <w:num w:numId="27">
    <w:abstractNumId w:val="25"/>
  </w:num>
  <w:num w:numId="28">
    <w:abstractNumId w:val="14"/>
  </w:num>
  <w:num w:numId="29">
    <w:abstractNumId w:val="15"/>
  </w:num>
  <w:num w:numId="30">
    <w:abstractNumId w:val="33"/>
  </w:num>
  <w:num w:numId="31">
    <w:abstractNumId w:val="18"/>
  </w:num>
  <w:num w:numId="32">
    <w:abstractNumId w:val="1"/>
  </w:num>
  <w:num w:numId="33">
    <w:abstractNumId w:val="17"/>
  </w:num>
  <w:num w:numId="34">
    <w:abstractNumId w:val="35"/>
  </w:num>
  <w:num w:numId="35">
    <w:abstractNumId w:val="20"/>
  </w:num>
  <w:num w:numId="36">
    <w:abstractNumId w:val="23"/>
  </w:num>
  <w:num w:numId="37">
    <w:abstractNumId w:val="8"/>
  </w:num>
  <w:num w:numId="38">
    <w:abstractNumId w:val="9"/>
  </w:num>
  <w:num w:numId="39">
    <w:abstractNumId w:val="28"/>
  </w:num>
  <w:num w:numId="40">
    <w:abstractNumId w:val="21"/>
  </w:num>
  <w:num w:numId="41">
    <w:abstractNumId w:val="5"/>
  </w:num>
  <w:num w:numId="42">
    <w:abstractNumId w:val="40"/>
  </w:num>
  <w:num w:numId="43">
    <w:abstractNumId w:val="38"/>
  </w:num>
  <w:num w:numId="44">
    <w:abstractNumId w:val="3"/>
  </w:num>
  <w:num w:numId="45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D4"/>
    <w:rsid w:val="00013E15"/>
    <w:rsid w:val="0002730A"/>
    <w:rsid w:val="000325AE"/>
    <w:rsid w:val="0006156B"/>
    <w:rsid w:val="00063D62"/>
    <w:rsid w:val="00085B20"/>
    <w:rsid w:val="00087296"/>
    <w:rsid w:val="000E47C8"/>
    <w:rsid w:val="001A6C3B"/>
    <w:rsid w:val="001B4A16"/>
    <w:rsid w:val="00271FE6"/>
    <w:rsid w:val="003133FE"/>
    <w:rsid w:val="00414D27"/>
    <w:rsid w:val="00437568"/>
    <w:rsid w:val="004461AF"/>
    <w:rsid w:val="00497B0F"/>
    <w:rsid w:val="004D6F0C"/>
    <w:rsid w:val="004F158A"/>
    <w:rsid w:val="00570010"/>
    <w:rsid w:val="00572F50"/>
    <w:rsid w:val="00575BE4"/>
    <w:rsid w:val="00665A29"/>
    <w:rsid w:val="006C20F2"/>
    <w:rsid w:val="006C2F3B"/>
    <w:rsid w:val="00710904"/>
    <w:rsid w:val="00724CC0"/>
    <w:rsid w:val="00812197"/>
    <w:rsid w:val="008308B6"/>
    <w:rsid w:val="008B61F3"/>
    <w:rsid w:val="00945695"/>
    <w:rsid w:val="009D4B66"/>
    <w:rsid w:val="00A327C6"/>
    <w:rsid w:val="00A66E29"/>
    <w:rsid w:val="00A71415"/>
    <w:rsid w:val="00AA56AC"/>
    <w:rsid w:val="00AE2CC3"/>
    <w:rsid w:val="00B5000B"/>
    <w:rsid w:val="00B71871"/>
    <w:rsid w:val="00BB1D6A"/>
    <w:rsid w:val="00C4611F"/>
    <w:rsid w:val="00C63702"/>
    <w:rsid w:val="00EA64D4"/>
    <w:rsid w:val="00EB57FF"/>
    <w:rsid w:val="00F347BF"/>
    <w:rsid w:val="00F62655"/>
    <w:rsid w:val="00F66679"/>
    <w:rsid w:val="00F804B6"/>
    <w:rsid w:val="00FA1EFA"/>
    <w:rsid w:val="00FA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87447"/>
  <w15:chartTrackingRefBased/>
  <w15:docId w15:val="{7B652624-9064-4BFD-A0AB-18EE111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64D4"/>
    <w:pPr>
      <w:widowControl w:val="0"/>
      <w:spacing w:after="0" w:line="240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A64D4"/>
  </w:style>
  <w:style w:type="paragraph" w:styleId="BodyText">
    <w:name w:val="Body Text"/>
    <w:basedOn w:val="Normal"/>
    <w:link w:val="BodyTextChar"/>
    <w:uiPriority w:val="1"/>
    <w:qFormat/>
    <w:rsid w:val="00EA64D4"/>
    <w:pPr>
      <w:spacing w:before="10"/>
      <w:ind w:left="488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A64D4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A64D4"/>
  </w:style>
  <w:style w:type="paragraph" w:styleId="NoSpacing">
    <w:name w:val="No Spacing"/>
    <w:uiPriority w:val="1"/>
    <w:qFormat/>
    <w:rsid w:val="00EA64D4"/>
    <w:pPr>
      <w:widowControl w:val="0"/>
      <w:spacing w:after="0" w:line="240" w:lineRule="auto"/>
    </w:pPr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EA64D4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A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69450-44DF-4BCF-AFA6-7420056F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19</Pages>
  <Words>4037</Words>
  <Characters>23013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Valmira</cp:lastModifiedBy>
  <cp:revision>14</cp:revision>
  <dcterms:created xsi:type="dcterms:W3CDTF">2020-09-03T15:34:00Z</dcterms:created>
  <dcterms:modified xsi:type="dcterms:W3CDTF">2020-09-06T13:13:00Z</dcterms:modified>
</cp:coreProperties>
</file>